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5A36" w14:textId="7777777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6301E6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6301E6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6301E6">
        <w:rPr>
          <w:rFonts w:ascii="Helvetica" w:hAnsi="Helvetica"/>
          <w:b/>
          <w:bCs/>
          <w:color w:val="000000"/>
          <w:sz w:val="22"/>
          <w:szCs w:val="22"/>
        </w:rPr>
        <w:t xml:space="preserve"> 65.477, DE 19 DE JANEIRO DE 2021</w:t>
      </w:r>
    </w:p>
    <w:p w14:paraId="116E90CD" w14:textId="7777777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Declara de utilidade p</w:t>
      </w:r>
      <w:r w:rsidRPr="006301E6">
        <w:rPr>
          <w:rFonts w:ascii="Calibri" w:hAnsi="Calibri" w:cs="Calibri"/>
          <w:color w:val="000000"/>
          <w:sz w:val="22"/>
          <w:szCs w:val="22"/>
        </w:rPr>
        <w:t>ú</w:t>
      </w:r>
      <w:r w:rsidRPr="006301E6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 pela VIAPAULISTA S/A, as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reas necess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rias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duplica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>o do trecho entre o km 48+262,61m e o km 73+509,71m da Rodovia Ant</w:t>
      </w:r>
      <w:r w:rsidRPr="006301E6">
        <w:rPr>
          <w:rFonts w:ascii="Calibri" w:hAnsi="Calibri" w:cs="Calibri"/>
          <w:color w:val="000000"/>
          <w:sz w:val="22"/>
          <w:szCs w:val="22"/>
        </w:rPr>
        <w:t>ô</w:t>
      </w:r>
      <w:r w:rsidRPr="006301E6">
        <w:rPr>
          <w:rFonts w:ascii="Helvetica" w:hAnsi="Helvetica"/>
          <w:color w:val="000000"/>
          <w:sz w:val="22"/>
          <w:szCs w:val="22"/>
        </w:rPr>
        <w:t>nio Machado Sant'Anna, SP-255, nos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pios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o,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>rico Brasiliense e Araraquara, Comarca de Araraquara, e d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 provid</w:t>
      </w:r>
      <w:r w:rsidRPr="006301E6">
        <w:rPr>
          <w:rFonts w:ascii="Calibri" w:hAnsi="Calibri" w:cs="Calibri"/>
          <w:color w:val="000000"/>
          <w:sz w:val="22"/>
          <w:szCs w:val="22"/>
        </w:rPr>
        <w:t>ê</w:t>
      </w:r>
      <w:r w:rsidRPr="006301E6">
        <w:rPr>
          <w:rFonts w:ascii="Helvetica" w:hAnsi="Helvetica"/>
          <w:color w:val="000000"/>
          <w:sz w:val="22"/>
          <w:szCs w:val="22"/>
        </w:rPr>
        <w:t>ncias correlatas</w:t>
      </w:r>
    </w:p>
    <w:p w14:paraId="59B5D160" w14:textId="68B81BD1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JO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6301E6">
        <w:rPr>
          <w:rFonts w:ascii="Calibri" w:hAnsi="Calibri" w:cs="Calibri"/>
          <w:color w:val="000000"/>
          <w:sz w:val="22"/>
          <w:szCs w:val="22"/>
        </w:rPr>
        <w:t>çõ</w:t>
      </w:r>
      <w:r w:rsidRPr="006301E6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e 6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62.333, de 21 de dezembro de 2016,</w:t>
      </w:r>
    </w:p>
    <w:p w14:paraId="2F2E45F7" w14:textId="7777777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Decreta:</w:t>
      </w:r>
    </w:p>
    <w:p w14:paraId="1D3ED266" w14:textId="21C15058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Artigo 1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6301E6">
        <w:rPr>
          <w:rFonts w:ascii="Calibri" w:hAnsi="Calibri" w:cs="Calibri"/>
          <w:color w:val="000000"/>
          <w:sz w:val="22"/>
          <w:szCs w:val="22"/>
        </w:rPr>
        <w:t>ú</w:t>
      </w:r>
      <w:r w:rsidRPr="006301E6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>o pela VIAPAULISTA S/A, empresa concession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ria de servi</w:t>
      </w:r>
      <w:r w:rsidRPr="006301E6">
        <w:rPr>
          <w:rFonts w:ascii="Calibri" w:hAnsi="Calibri" w:cs="Calibri"/>
          <w:color w:val="000000"/>
          <w:sz w:val="22"/>
          <w:szCs w:val="22"/>
        </w:rPr>
        <w:t>ç</w:t>
      </w:r>
      <w:r w:rsidRPr="006301E6">
        <w:rPr>
          <w:rFonts w:ascii="Helvetica" w:hAnsi="Helvetica"/>
          <w:color w:val="000000"/>
          <w:sz w:val="22"/>
          <w:szCs w:val="22"/>
        </w:rPr>
        <w:t>o p</w:t>
      </w:r>
      <w:r w:rsidRPr="006301E6">
        <w:rPr>
          <w:rFonts w:ascii="Calibri" w:hAnsi="Calibri" w:cs="Calibri"/>
          <w:color w:val="000000"/>
          <w:sz w:val="22"/>
          <w:szCs w:val="22"/>
        </w:rPr>
        <w:t>ú</w:t>
      </w:r>
      <w:r w:rsidRPr="006301E6">
        <w:rPr>
          <w:rFonts w:ascii="Helvetica" w:hAnsi="Helvetica"/>
          <w:color w:val="000000"/>
          <w:sz w:val="22"/>
          <w:szCs w:val="22"/>
        </w:rPr>
        <w:t>blico, por via amig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reas identificadas nas plantas cadastrais de c</w:t>
      </w:r>
      <w:r w:rsidRPr="006301E6">
        <w:rPr>
          <w:rFonts w:ascii="Calibri" w:hAnsi="Calibri" w:cs="Calibri"/>
          <w:color w:val="000000"/>
          <w:sz w:val="22"/>
          <w:szCs w:val="22"/>
        </w:rPr>
        <w:t>ó</w:t>
      </w:r>
      <w:r w:rsidRPr="006301E6">
        <w:rPr>
          <w:rFonts w:ascii="Helvetica" w:hAnsi="Helvetica"/>
          <w:color w:val="000000"/>
          <w:sz w:val="22"/>
          <w:szCs w:val="22"/>
        </w:rPr>
        <w:t xml:space="preserve">digos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DE-SP0000255-048.078-029-D02/001, DE-SP0000255-048.078-029-D02/002, DE-SP0000255-048.078-029-D02/003, DE-SP0000255-048.078-029-D02/004, DE-SP0000255-048.078-029-D02/005, DE-SP0000255-048.078-029-D02/006, DE-SP0000255-048.078-029-D02/007, DE-SP0000255-048.078-029-D02/008, DE-SP0000255-048.078-029-D02/009, DE-SP0000255-048.078-029-D02/010, DE-SP0000255-048.078-029-D02/011, DE-SP0000255-048.078-029-D02/012, DE-SP0000255-048.078-029-D02/013, DE-SP0000255-048.078-029-D02/014 e DE-SP0000255-048.078-029-D02/015 e nos memoriais descritivos constantes dos autos do Processo ARTESP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35.018/2019, necess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rias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duplica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>o do trecho entre o km 48+262,61m e o km 73+509,71m da Rodovia Ant</w:t>
      </w:r>
      <w:r w:rsidRPr="006301E6">
        <w:rPr>
          <w:rFonts w:ascii="Calibri" w:hAnsi="Calibri" w:cs="Calibri"/>
          <w:color w:val="000000"/>
          <w:sz w:val="22"/>
          <w:szCs w:val="22"/>
        </w:rPr>
        <w:t>ô</w:t>
      </w:r>
      <w:r w:rsidRPr="006301E6">
        <w:rPr>
          <w:rFonts w:ascii="Helvetica" w:hAnsi="Helvetica"/>
          <w:color w:val="000000"/>
          <w:sz w:val="22"/>
          <w:szCs w:val="22"/>
        </w:rPr>
        <w:t>nio Machado Sant'Anna, SP-255, nos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pios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o,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>rico Brasiliense e Araraquara, Comarca de Araraquara, as quais totalizam 172.239,47m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(cento e setenta e dois mil, duzentos e trinta e nove metros quadrados e quarenta e sete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a seguir descritos, que constam pertencer aos propriet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rios, a saber:</w:t>
      </w:r>
    </w:p>
    <w:p w14:paraId="23E2209F" w14:textId="64BE9CF8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1 -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DE-SP0000255-048.078-029-D02/001,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rea, que consta pertencer a Marcelo Ferreira Mendon</w:t>
      </w:r>
      <w:r w:rsidRPr="006301E6">
        <w:rPr>
          <w:rFonts w:ascii="Calibri" w:hAnsi="Calibri" w:cs="Calibri"/>
          <w:color w:val="000000"/>
          <w:sz w:val="22"/>
          <w:szCs w:val="22"/>
        </w:rPr>
        <w:t>ç</w:t>
      </w:r>
      <w:r w:rsidRPr="006301E6">
        <w:rPr>
          <w:rFonts w:ascii="Helvetica" w:hAnsi="Helvetica"/>
          <w:color w:val="000000"/>
          <w:sz w:val="22"/>
          <w:szCs w:val="22"/>
        </w:rPr>
        <w:t xml:space="preserve">a,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Lucieni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Danieli Mendon</w:t>
      </w:r>
      <w:r w:rsidRPr="006301E6">
        <w:rPr>
          <w:rFonts w:ascii="Calibri" w:hAnsi="Calibri" w:cs="Calibri"/>
          <w:color w:val="000000"/>
          <w:sz w:val="22"/>
          <w:szCs w:val="22"/>
        </w:rPr>
        <w:t>ç</w:t>
      </w:r>
      <w:r w:rsidRPr="006301E6">
        <w:rPr>
          <w:rFonts w:ascii="Helvetica" w:hAnsi="Helvetica"/>
          <w:color w:val="000000"/>
          <w:sz w:val="22"/>
          <w:szCs w:val="22"/>
        </w:rPr>
        <w:t>a e/ou outros, situa-se entre o km 48+262,61m e o km 48+274,61m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o, Comarca de Araraquara, e tem linha de divisa que, partindo do ponto denominado 1, de coordenadas N=7608871.5438 e E=815376.4376,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102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43'06"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006,53m; segmento 2 - 3 - em linha reta com azimute 192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43'06"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012,00m; segmento 3 - 4 - em linha reta com azimute 282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43'06"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006,88m;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segmento 4 - 1 - em linha reta com azimute 014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21'51"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012,00m,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80,45m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(oitenta metros quadrados e quarenta e cinco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350A2836" w14:textId="6DD0BFDE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II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2 -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DE-SP0000255-048.078-029-D02/001,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rea, que consta pertencer a Marcelo Ferreira Mendon</w:t>
      </w:r>
      <w:r w:rsidRPr="006301E6">
        <w:rPr>
          <w:rFonts w:ascii="Calibri" w:hAnsi="Calibri" w:cs="Calibri"/>
          <w:color w:val="000000"/>
          <w:sz w:val="22"/>
          <w:szCs w:val="22"/>
        </w:rPr>
        <w:t>ç</w:t>
      </w:r>
      <w:r w:rsidRPr="006301E6">
        <w:rPr>
          <w:rFonts w:ascii="Helvetica" w:hAnsi="Helvetica"/>
          <w:color w:val="000000"/>
          <w:sz w:val="22"/>
          <w:szCs w:val="22"/>
        </w:rPr>
        <w:t xml:space="preserve">a,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Lucieni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Danieli Mendon</w:t>
      </w:r>
      <w:r w:rsidRPr="006301E6">
        <w:rPr>
          <w:rFonts w:ascii="Calibri" w:hAnsi="Calibri" w:cs="Calibri"/>
          <w:color w:val="000000"/>
          <w:sz w:val="22"/>
          <w:szCs w:val="22"/>
        </w:rPr>
        <w:t>ç</w:t>
      </w:r>
      <w:r w:rsidRPr="006301E6">
        <w:rPr>
          <w:rFonts w:ascii="Helvetica" w:hAnsi="Helvetica"/>
          <w:color w:val="000000"/>
          <w:sz w:val="22"/>
          <w:szCs w:val="22"/>
        </w:rPr>
        <w:t>a e/ou outros, situa-se entre o km 48+344,90m e o km 48+356,90m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o, Comarca de Araraquara, e tem linha de divisa que, partindo do ponto denominado 1, de coordenadas N=7608791.8234 e E=815356.0218,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105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04'53"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006,97m; segmento 2 - 3 - em linha reta com azimute 195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04'53"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012,00m; segmento 3 - 4 - em linha reta com azimute 285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04'53"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006,78m; segmento 4 - 1 - em linha reta </w:t>
      </w:r>
      <w:r w:rsidRPr="006301E6">
        <w:rPr>
          <w:rFonts w:ascii="Helvetica" w:hAnsi="Helvetica"/>
          <w:color w:val="000000"/>
          <w:sz w:val="22"/>
          <w:szCs w:val="22"/>
        </w:rPr>
        <w:lastRenderedPageBreak/>
        <w:t>com azimute 014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09'59"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012,00m,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82,48m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(oitenta e dois metros quadrados e quarenta e oito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61B57F26" w14:textId="2BB5F94B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III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3 -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DE-SP0000255-048.078-029-D02/002,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rea, que consta pertencer a Jos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dos Reis Silvestre, Val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>ria Ant</w:t>
      </w:r>
      <w:r w:rsidRPr="006301E6">
        <w:rPr>
          <w:rFonts w:ascii="Calibri" w:hAnsi="Calibri" w:cs="Calibri"/>
          <w:color w:val="000000"/>
          <w:sz w:val="22"/>
          <w:szCs w:val="22"/>
        </w:rPr>
        <w:t>ô</w:t>
      </w:r>
      <w:r w:rsidRPr="006301E6">
        <w:rPr>
          <w:rFonts w:ascii="Helvetica" w:hAnsi="Helvetica"/>
          <w:color w:val="000000"/>
          <w:sz w:val="22"/>
          <w:szCs w:val="22"/>
        </w:rPr>
        <w:t xml:space="preserve">nio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Mazziero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Silvestre e/ou outros, situa-se entre o km 49+012,10m e o km 49+216,77m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o, Comarca de Araraquara, e tem linha de divisa que, partindo do ponto denominado 1, de coordenadas N=7608013.8057 e E=815151.9372,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078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59'11"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003,21m; segmento 2 - 3 - em linha reta com azimute 192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42'32"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126,91m; segmento 3 - 4 - em linha reta com azimute 284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46'55"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003,11m; segmento 4 - 5 - em linha reta com azimute 195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21'15"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078,96m; segmento 5 - 6 - em linha reta com azimute 271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45'14"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004,51m; segmento 6 - 7 - em linha reta com azimute 015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23'44"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098,20m; segmento 7 - 1 - em linha reta com azimute 014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39'10"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107,20m,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986,38m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(novecentos e oitenta e seis metros quadrados e trinta e oito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2C2EBA6E" w14:textId="22BE71AD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IV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4 -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DE-SP0000255-048.078-029-D02/003,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rea, que consta pertencer a Vilma Thereza Affonso e/ou outros, situa-se entre o km 49+608,21m e o km 50+099,22m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o, Comarca de Araraquara, e tem linha de divisa que, partindo do ponto denominado 1, de coordenadas N=7607571.8223 e E=815021.8754,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077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04'54"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025,57m; segmento 2 - 3 - em linha reta com azimute 054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23'09" 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032,44m; segmento 3 - 4 - em linha reta com azimute 197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43'10"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100,00m; segmento 4 - 5 - em linha reta com azimute 198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41'24"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100,00m; segmento 5 - 6 - em linha reta com azimute 199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15'53"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100,00m; segmento 6 - 7 - em linha reta com azimute 200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19'33"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157,11m; segmento 7 - 8 - em linha reta com azimute 290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53'32"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010,00m; segmento 8 - 9 - em linha reta com azimute 201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10'52"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076,44m; segmento 9 - 10 - em linha reta com azimute 291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28'13"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031,63m; segmento 10 - 11 - em linha reta com azimute 021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18'54"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110,00m; segmento 11 - 12 - em linha reta com azimute 020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01'15"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178,98m; segmento 12 - 13 - em linha reta com azimute 018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26'47"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181,85m; segmento 13 - 1 - em linha reta com azimute 017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32'47"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021,07m,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20.277,39m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(vinte mil, duzentos e setenta e sete metros quadrados e trinta e nove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17B2D24C" w14:textId="07E29D3B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V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5 -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DE-SP0000255-048.078-029-D02/003,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rea, que consta pertencer a Vilma Thereza Affonso e/ou outros, situa-se entre o km 50+907,75m e o km 50+967,88m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o, Comarca de Araraquara, e tem linha de divisa que, partindo do ponto denominado 1, de coordenadas N=7606364.5930 e E=814536.6642,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113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42'50"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006,00m; segmento 2 - 3 - em linha reta com azimute 203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45'58"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060,27m; segmento 3 - 4 - em linha reta com azimute 293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31'17"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006,00m; segmento 4 - 1 - em linha reta com azimute 023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45'58"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060,29m,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361,70m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(trezentos e sessenta e um metros quadrados e setenta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58712F36" w14:textId="652E0B4E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VI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6 -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DE-SP0000255-048.078-029-D02/004,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Usina Maring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 Ind</w:t>
      </w:r>
      <w:r w:rsidRPr="006301E6">
        <w:rPr>
          <w:rFonts w:ascii="Calibri" w:hAnsi="Calibri" w:cs="Calibri"/>
          <w:color w:val="000000"/>
          <w:sz w:val="22"/>
          <w:szCs w:val="22"/>
        </w:rPr>
        <w:t>ú</w:t>
      </w:r>
      <w:r w:rsidRPr="006301E6">
        <w:rPr>
          <w:rFonts w:ascii="Helvetica" w:hAnsi="Helvetica"/>
          <w:color w:val="000000"/>
          <w:sz w:val="22"/>
          <w:szCs w:val="22"/>
        </w:rPr>
        <w:t>stria e Com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>rcio Ltda. e/ou outros, situa-se entre o km 52+567,22m e o km 53+275,52m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o, Comarca de Araraquara, e tem linha de divisa que, partindo do ponto denominado 1, de </w:t>
      </w:r>
      <w:r w:rsidRPr="006301E6">
        <w:rPr>
          <w:rFonts w:ascii="Helvetica" w:hAnsi="Helvetica"/>
          <w:color w:val="000000"/>
          <w:sz w:val="22"/>
          <w:szCs w:val="22"/>
        </w:rPr>
        <w:lastRenderedPageBreak/>
        <w:t xml:space="preserve">coordenadas N=7604871.8107 e E=813809.3066,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32'05"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040,99m; segmento 2 - 3 - em linha reta com azimute 211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56'31"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109,59m; segmento 3 - 4 - em linha reta com azimute 212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45'23"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109,59m; segmento 4 - 5 - em linha reta com azimute 123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09'49"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010,00m; segmento 5 - 6 - em linha reta com azimute 213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31'34"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097,72m; segmento 6 - 7 - em linha reta com azimute 123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53'20"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segmento 7 - 8 - em linha reta com azimute 214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23'11"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134,13m; segmento 8 - 9 - em linha reta com azimute 215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22'52"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134,13m; segmento 9 - 10 - em linha reta com azimute 305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52'43"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 segmento 10 - 11 - em linha reta com azimute 216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13'33"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093,62m; segmento 11 - 12 - em linha reta com azimute 306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34'24"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010,00m; segmento 12 - 13 - em linha reta com azimute 216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42'27"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036,11m; segmento 13 - 14 - em linha reta com azimute 306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54'55"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041,00m; segmento 14 - 15 - em linha reta com azimute 036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41'20"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070,61m; segmento 15 - 16 - em linha reta com azimute 036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12'43"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081,25m; segmento 16 - 17 - em linha reta com azimute 035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07'36"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124,02m; segmento 17 - 18 - em linha reta com azimute 034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31'33"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084,69m; segmento 18 - 19 - em linha reta com azimute 033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49'23"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090,59m; segmento 19 - 20 - em linha reta com azimute 033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31'57"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058,65m; segmento 20 - 21 - em linha reta com azimute 032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26'21"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073,75m; segmento 21 - 1 - em linha reta com azimute 031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56'20"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126,73m,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34.937,78m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(trinta e quatro mil, novecentos e trinta e sete metros quadrados e setenta e oito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092D006A" w14:textId="5C783EB0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VII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7 -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DE-SP0000255-048.078-029-D02/004,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Usina Maring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 Ind</w:t>
      </w:r>
      <w:r w:rsidRPr="006301E6">
        <w:rPr>
          <w:rFonts w:ascii="Calibri" w:hAnsi="Calibri" w:cs="Calibri"/>
          <w:color w:val="000000"/>
          <w:sz w:val="22"/>
          <w:szCs w:val="22"/>
        </w:rPr>
        <w:t>ú</w:t>
      </w:r>
      <w:r w:rsidRPr="006301E6">
        <w:rPr>
          <w:rFonts w:ascii="Helvetica" w:hAnsi="Helvetica"/>
          <w:color w:val="000000"/>
          <w:sz w:val="22"/>
          <w:szCs w:val="22"/>
        </w:rPr>
        <w:t>stria e Com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>rcio Ltda. e/ou outros, situa-se entre o km 53+557,59m e o km 53+843,24m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o, Comarca de Araraquara, e tem linha de divisa que, partindo do ponto denominado 1, de coordenadas N=7604060.9779 e E=813237.5716,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25'57"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051,11m; segmento 2 - 3 -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25'57"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083,40m; segmento 3 - 4 -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25'57"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 segmento 4 - 5 -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25'57"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117,75m; segmento 5 - 6 - em linha reta 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25'57"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 segmento 6 - 7 -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25'57"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061,64m; segmento 7 - 8 - em linha reta com azimute 281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47'33"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035,24m; segmento 8 - 9 - em linha reta com azimute 287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05'30"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019,49m; segmento 9 - 10 -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06'54"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092,03m; segmento 10 - 11 -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06'59"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154,46m; segmento 11 - 1 -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18'16"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039,20m,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14.461,41m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(quatorze mil, quatrocentos e sessenta e um metros quadrados e quarenta e um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646508C2" w14:textId="7144F67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VIII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8 -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DE-SP0000255-048.078-029-D02/005,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a Geraldo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Biruel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, Dilma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Cindio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Biruel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, Geraldo Luiz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Biruel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>, Andr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Luiz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Biruel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e/ou outros, situa-se entre o km 53+801,62m e o km 54+824,52m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o, Comarca de Araraquara, e tem linha de divisa que, partindo do ponto denominado 1, de coordenadas N=7603759.1638 e E=813000.3076,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153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10'15"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011,01m; segmento 2 - 3 - em linha reta com azimute 215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18'28"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063,88m; segmento 3 - 4 -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24'30"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426,50m; segmento 4 - 5 -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29'50"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426,50m; segmento 5 - 6 - em linha reta com azimute 309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03'10"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004,46m; segmento 6 - 7 -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10'53"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102,23m; segmento 7 - 8 - em linha reta com azimute </w:t>
      </w:r>
      <w:r w:rsidRPr="006301E6">
        <w:rPr>
          <w:rFonts w:ascii="Helvetica" w:hAnsi="Helvetica"/>
          <w:color w:val="000000"/>
          <w:sz w:val="22"/>
          <w:szCs w:val="22"/>
        </w:rPr>
        <w:lastRenderedPageBreak/>
        <w:t>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10'53"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005,09m; segmento 8 - 1 -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12'16"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1.023,60m,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11.113,77m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(onze mil, cento e treze metros quadrados e setenta e sete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130DD8BD" w14:textId="69FFEE86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IX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9 -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DE-SP0000255-048.078-029-D02/005,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a Geraldo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Biruel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, Dilma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Cindio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Biruel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, Geraldo Luiz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Biruel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>, Andr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Luiz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Biruel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e/ou outros, situa-se entre o km 55+165,41m e o km 55+472,83m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o, Comarca de Araraquara, e tem linha de divisa que, partindo do ponto denominado 1, de coordenadas N=7602686.9738 e E=812155.9936,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13'30"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006,00m; segmento 2 - 3 -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14'33"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307,66m; segmento 3 - 4 - em linha reta 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19'22"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006,00m; segmento 4 - 1 -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14'33"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307,65m,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1.845,96m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(um mil, oitocentos e quarenta e cinco metros quadrados e noventa e seis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2427B7ED" w14:textId="065796CE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10 -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DE-SP0000255-048.078-029-D02/006,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Mat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Atividades Agr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colas Ltda. e/ou outros, situa-se entre o km 56+070,56m e o km 56+310,68m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o, Comarca de Araraquara, e tem linha de divisa que, partindo do ponto denominado 1, de coordenadas N=7601975.8425 e E=811594.9786,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08'59"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004,00m; segmento 2 - 3 -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15'36"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240,32m; segmento 3 - 4 - em linha reta 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40'25"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004,00m; segmento 4 - 1 -</w:t>
      </w:r>
      <w:r w:rsidR="007A35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15'36"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240,29m,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961,21m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(novecentos e sessenta e um metros quadrados e vinte e um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22C7CC20" w14:textId="12ADF01A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11 -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DE-SP0000255-048.078-029-D02/006,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Mat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Atividades Agr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colas Ltda. e/ou outros, situa-se entre o km 56+455,02m e o km 56+573,61m da Rodovia SP-255,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Rinc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o, Comarca de Araraquara, e tem linha de divisa que, partindo do ponto denominado 1, de coordenadas N=7601673.7109 e E=811356.8248,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19'21"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005,08m; segmento 2 - 3 -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17'54"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118,68m; segmento 3 - 4 - em linha reta 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13'53"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 segmento 4 - 1 -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15'34"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118,69m,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598,04m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(quinhentos e noventa e oito metros quadrados e quatro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65EEB6F9" w14:textId="09EAEA08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XII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12 -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DE-SP0000255-048.078-029-D02/007,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rea, que consta pertencer ao Clube N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utico Araraquara e/ou outros, situa-se entre o km 60+431,27m e o km 60+476,71m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N=7598504.1516 e E=808949.8880,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216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50'46"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003,94m; segmento 2 - 3 - em linha reta com azimute 297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38'05"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029,13m; segmento 3 - 4 - em linha reta com azimute 284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56'51"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022,73m; segmento 4 - 5 - em linha reta com azimute 258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28'37"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035,57m; segmento 5 - 6 - em linha reta com azimute 037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51'52"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007,80m; segmento 6 - 7 - em linha reta com azimute 070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37'06"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014,15m; segmento 7 - 8 - em linha reta com azimute 084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07'11"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013,56m; segmento 8 - 9 - em linha reta com azimute 095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47'43"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010,40m; segmento 9 - 10 - em linha reta com azimute 03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50'15"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015,97m; segmento 10 - 11 - em linha reta </w:t>
      </w:r>
      <w:r w:rsidRPr="006301E6">
        <w:rPr>
          <w:rFonts w:ascii="Helvetica" w:hAnsi="Helvetica"/>
          <w:color w:val="000000"/>
          <w:sz w:val="22"/>
          <w:szCs w:val="22"/>
        </w:rPr>
        <w:lastRenderedPageBreak/>
        <w:t>com azimute 113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26'11"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010,32m; segmento 11 - 12 - em linha reta com azimute 121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47'06"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010,31m; segmento 12 - 1 - em linha reta com azimute 126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50'46"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011,60m,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503,99m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(quinhentos e tr</w:t>
      </w:r>
      <w:r w:rsidRPr="006301E6">
        <w:rPr>
          <w:rFonts w:ascii="Calibri" w:hAnsi="Calibri" w:cs="Calibri"/>
          <w:color w:val="000000"/>
          <w:sz w:val="22"/>
          <w:szCs w:val="22"/>
        </w:rPr>
        <w:t>ê</w:t>
      </w:r>
      <w:r w:rsidRPr="006301E6">
        <w:rPr>
          <w:rFonts w:ascii="Helvetica" w:hAnsi="Helvetica"/>
          <w:color w:val="000000"/>
          <w:sz w:val="22"/>
          <w:szCs w:val="22"/>
        </w:rPr>
        <w:t>s metros quadrados e noventa e nove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7F66659C" w14:textId="7E837C98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XIII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13 -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DE-SP0000255-048.078-029-D02/007,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rea, que consta pertencer ao Clube N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utico Araraquara e/ou outros, situa-se entre o km 61+047,88m e o km 62+041,76m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</w:t>
      </w:r>
      <w:r w:rsidR="007A35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N=7598064.5796 e E=808510.9434,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130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30'23"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006,84m; segmento 2 - 3 - em linha reta com azimute 217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59'29"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669,60m; segmento 3 - 4 -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37'36"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324,77m; segmento 4 - 5 - em linha reta 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11'56"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007,85m; segmento 5 - 1 -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15'26"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994,64m,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8.510,19m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(oito mil, quinhentos e dez metros quadrados e dezenove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16551E8A" w14:textId="14E5A4F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XIV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14 -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DE-SP0000255-048.078-029-D02/007,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rea, que consta pertencer ao Clube N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utico Araraquara e/ou outros, situa-se entre o km 62+109,78m e o km 62+872,95m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N=7597230.2191 e E=807852.9616,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03'52"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009,46m; segmento 2 - 3 -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29'43"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626,81m; segmento 3 - 4 - em linha reta com azimute 221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19'27"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068,09m; segmento 4 - 5 - em linha reta com azimute 215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50'47"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068,52m; segmento 5 - 6 - em linha reta com azimute 307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48'08"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005,18m; segmento 6 - 1 -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11'19"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763,27m,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5.425,50m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(cinco mil, quatrocentos e vinte e cinco metros quadrados e cinquenta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2F6DDD46" w14:textId="2F218E01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XV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15 -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DE-SP0000255-048.078-029-D02/008,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Juriti Agropecu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ria Ltda. e/ou outros, situa-se entre o km 65+664,68m e o km 66+107,63m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N=7594552.5179 e E=805743.0603,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14'34"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053.29m; segmento 2 - 3 -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14'34"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067.54m; segmento 3 - 4 -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14'34"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005.00m; segmento 4 - 5 -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14'34"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382.43m; segmento 5 - 6 - em linha reta 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15'14"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036.72m; segmento 6 - 7 - em linha reta com azimute 325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56'36"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023.03m; segmento 7 - 1 -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17'27"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442.96m,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</w:t>
      </w:r>
      <w:r w:rsidR="007A35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25.900,26m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(vinte e cinco mil e novecentos metros quadrados e vinte e seis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24CE873F" w14:textId="27AD8B74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XVI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16 -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DE-SP0000255-048.078-029-D02/009,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Juriti Agropecu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ria Ltda. e/ou outros, situa-se entre o km 66+120,21m e o km 66+236,11m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N=7594194.8013 e E=805460.9916,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145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56'16"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008,13m; segmento 2 - 3 -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17'26"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025,33m; segmento 3 - 4 - em linha reta </w:t>
      </w:r>
      <w:r w:rsidRPr="006301E6">
        <w:rPr>
          <w:rFonts w:ascii="Helvetica" w:hAnsi="Helvetica"/>
          <w:color w:val="000000"/>
          <w:sz w:val="22"/>
          <w:szCs w:val="22"/>
        </w:rPr>
        <w:lastRenderedPageBreak/>
        <w:t>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21'58"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003,00m; segmento 4 - 5 -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24'59"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088,08m; segmento 5 - 6 - em linha reta 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03'47"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005,10m; segmento 6 - 1 -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33'49"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115,89m,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647,02m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(seiscentos e quarenta e sete metros quadrados e dois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222733EF" w14:textId="6AC8E3C5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XVII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17 -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DE-SP0000255-048.078-029-D02/009,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Juriti Agropecu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ria Ltda. e/ou outros, situa-se entre o km 66+320,21m e o km 66+387,17m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N=7594038.4322 e E=805336.3265,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23'19"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006,80m; segmento 2 - 3 -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18'12"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039,25m; segmento 3 - 4 - em linha reta com azimute 160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46'43"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016,79m; segmento 4 - 5 - em linha reta com azimute 188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52'04"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025,56m; segmento 5 - 6 - em linha reta com azimute 256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51'28"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010,50m; segmento 6 - 7 - em linha reta com azimute 331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44'52"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029,64m; segmento 7 - 8 -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12'44"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015,44m; segmento 8 - 1 -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33'49"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051,52m,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1.098,66m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(um mil, noventa e oito metros quadrados e sessenta e seis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02BAA13A" w14:textId="148F0AFD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XVIII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18 -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DE-SP0000255-048.078-029-D02/010,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S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Martinho S.A. e/ou outros, situa-se entre o km 66+387,18m e o km 66+576,63m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N=7593986.0144 e E=805294.6575,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</w:t>
      </w:r>
      <w:r w:rsidR="007A35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reta com azimute 151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44'52"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029,64m; segmento 2 - 3 - em linha reta com azimute 256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51'28"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007,45m; segmento 3 - 4 - em linha reta com azimute 316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29'14"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015,68m; segmento 4 - 5 -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20'31"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042,37m; segmento 5 - 6 - em linha reta com azimute 126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36'00"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004,27m; segmento 6 - 7 -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06'37"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009,38m; segmento 7 - 8 - em linha reta com azimute 304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35'45"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004,19m; segmento 8 - 9 -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18'51"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122,19m; segmento 9 - 10 - em linha reta 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25'47"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006,96m; segmento 10 - 1 -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15'50"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189,45m,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1.531,95m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(um mil, quinhentos e trinta e um metros quadrados e noventa e cinco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4CC7ECC9" w14:textId="564E3C8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XIX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19 -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DE-SP0000255-048.078-029-D02/010,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S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Martinho S.A. e/ou outros, situa-se entre o km 66+848,84m e o km 66+880,68m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N=7593622.5966 e E=805010.3952,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40'20"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011,00m; segmento 2 - 3 - em linha reta com azimute 217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40'56"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024,22m; segmento 3 - 4 - em linha reta com azimute 272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33'25"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013,45m; segmento 4 - 1 - em linha reta com azimute 037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40'55"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031,95m,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308,95m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(trezentos e oito metros quadrados e noventa e cinco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50FF2266" w14:textId="381E00DE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XX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20 -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DE-SP0000255-048.078-029-D02/011,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rea, que consta pertencer a Edison de Paulo Santoro, Dirce Aparecida Galdino Santoro, Vera L</w:t>
      </w:r>
      <w:r w:rsidRPr="006301E6">
        <w:rPr>
          <w:rFonts w:ascii="Calibri" w:hAnsi="Calibri" w:cs="Calibri"/>
          <w:color w:val="000000"/>
          <w:sz w:val="22"/>
          <w:szCs w:val="22"/>
        </w:rPr>
        <w:t>ú</w:t>
      </w:r>
      <w:r w:rsidRPr="006301E6">
        <w:rPr>
          <w:rFonts w:ascii="Helvetica" w:hAnsi="Helvetica"/>
          <w:color w:val="000000"/>
          <w:sz w:val="22"/>
          <w:szCs w:val="22"/>
        </w:rPr>
        <w:t xml:space="preserve">cia Santoro Mota, Gilberto de Paula Santoro,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Sui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Di Bianco Santoro,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Elen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Jane Santoro, Marcos </w:t>
      </w:r>
      <w:r w:rsidRPr="006301E6">
        <w:rPr>
          <w:rFonts w:ascii="Helvetica" w:hAnsi="Helvetica"/>
          <w:color w:val="000000"/>
          <w:sz w:val="22"/>
          <w:szCs w:val="22"/>
        </w:rPr>
        <w:lastRenderedPageBreak/>
        <w:t xml:space="preserve">Marcelo dos Santos,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Erlon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Santoro,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>rica Santoro Lins Ferraz e/ou outros, situa-se entre o km 66+880,68m e o km 67+061,39m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N=7593597.3073 e E=804990.8620,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092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33'25"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013,45m; segmento 2 - 3 - em linha reta com azimute 217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40'56"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008,17m; segmento 3 - 4 - em linha reta com azimute 130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28'44"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005,25m; segmento 4 - 5 -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33'14"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018,24m; segmento 5 - 6 - em linha reta 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06'06"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004,99m; segmento 6 - 7 - em linha reta com azimute</w:t>
      </w:r>
      <w:r w:rsidR="007A35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220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08'19"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162,13m; segmento 7 - 8 - em linha reta com azimute 307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54'51"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 segmento 8 - 1 - em linha reta com azimute 037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59'28"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180,86m,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1.646,99m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(um mil, seiscentos e quarenta e seis metros quadrados e noventa e nove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66D77A0B" w14:textId="04E9C108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XXI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21 -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DE-SP0000255-048.078-029-D02/012,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Eliane Santoro de Camargo, Ant</w:t>
      </w:r>
      <w:r w:rsidRPr="006301E6">
        <w:rPr>
          <w:rFonts w:ascii="Calibri" w:hAnsi="Calibri" w:cs="Calibri"/>
          <w:color w:val="000000"/>
          <w:sz w:val="22"/>
          <w:szCs w:val="22"/>
        </w:rPr>
        <w:t>ô</w:t>
      </w:r>
      <w:r w:rsidRPr="006301E6">
        <w:rPr>
          <w:rFonts w:ascii="Helvetica" w:hAnsi="Helvetica"/>
          <w:color w:val="000000"/>
          <w:sz w:val="22"/>
          <w:szCs w:val="22"/>
        </w:rPr>
        <w:t xml:space="preserve">nio Carlos de Camargo, Marina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>, Andr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, Regina Stella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Pretti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Ramalho, Eduardo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, Carolina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e/ou outros, situa-se entre o km 68+061,61m e o km 68+072,05m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N=7592669.0687 e E=804259.9698,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10'46"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007,00m; segmento 2 - 3 -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19'14"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010,51m; segmento 3 - 4 - em linha reta 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25'18"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007,02m; segmento 4 - 1 -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25'18"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010,48m,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73,58m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(setenta e tr</w:t>
      </w:r>
      <w:r w:rsidRPr="006301E6">
        <w:rPr>
          <w:rFonts w:ascii="Calibri" w:hAnsi="Calibri" w:cs="Calibri"/>
          <w:color w:val="000000"/>
          <w:sz w:val="22"/>
          <w:szCs w:val="22"/>
        </w:rPr>
        <w:t>ê</w:t>
      </w:r>
      <w:r w:rsidRPr="006301E6">
        <w:rPr>
          <w:rFonts w:ascii="Helvetica" w:hAnsi="Helvetica"/>
          <w:color w:val="000000"/>
          <w:sz w:val="22"/>
          <w:szCs w:val="22"/>
        </w:rPr>
        <w:t>s metros quadrados e cinquenta e oito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7371F3C6" w14:textId="6E544CA2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XXII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22 -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DE-SP0000255-048.078-029-D02/012,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Eliane Santoro de Camargo, Ant</w:t>
      </w:r>
      <w:r w:rsidRPr="006301E6">
        <w:rPr>
          <w:rFonts w:ascii="Calibri" w:hAnsi="Calibri" w:cs="Calibri"/>
          <w:color w:val="000000"/>
          <w:sz w:val="22"/>
          <w:szCs w:val="22"/>
        </w:rPr>
        <w:t>ô</w:t>
      </w:r>
      <w:r w:rsidRPr="006301E6">
        <w:rPr>
          <w:rFonts w:ascii="Helvetica" w:hAnsi="Helvetica"/>
          <w:color w:val="000000"/>
          <w:sz w:val="22"/>
          <w:szCs w:val="22"/>
        </w:rPr>
        <w:t xml:space="preserve">nio Carlos de Camargo, Marina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>, Andr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, Regina Stella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Pretti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Ramalho, Eduardo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, Carolina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e/ou outros, situa-se entre o km 68+160,72m e o km 68+175,33m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N=7592590.9309 e E=804198.2520,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25'01"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 segmento 2 - 3 -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25'23"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014,68m; segmento 3 - 4 - em linha reta com azimute 308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23'00"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004,99m; segmento 4 - 1 -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23'00"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014,68m,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73,32m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(setenta e tr</w:t>
      </w:r>
      <w:r w:rsidRPr="006301E6">
        <w:rPr>
          <w:rFonts w:ascii="Calibri" w:hAnsi="Calibri" w:cs="Calibri"/>
          <w:color w:val="000000"/>
          <w:sz w:val="22"/>
          <w:szCs w:val="22"/>
        </w:rPr>
        <w:t>ê</w:t>
      </w:r>
      <w:r w:rsidRPr="006301E6">
        <w:rPr>
          <w:rFonts w:ascii="Helvetica" w:hAnsi="Helvetica"/>
          <w:color w:val="000000"/>
          <w:sz w:val="22"/>
          <w:szCs w:val="22"/>
        </w:rPr>
        <w:t>s metros quadrados e trinta e dois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76116287" w14:textId="295A84B2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XXIII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23 -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DE-SP0000255-048.078-029-D02/012,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Eliane Santoro de Camargo, Ant</w:t>
      </w:r>
      <w:r w:rsidRPr="006301E6">
        <w:rPr>
          <w:rFonts w:ascii="Calibri" w:hAnsi="Calibri" w:cs="Calibri"/>
          <w:color w:val="000000"/>
          <w:sz w:val="22"/>
          <w:szCs w:val="22"/>
        </w:rPr>
        <w:t>ô</w:t>
      </w:r>
      <w:r w:rsidRPr="006301E6">
        <w:rPr>
          <w:rFonts w:ascii="Helvetica" w:hAnsi="Helvetica"/>
          <w:color w:val="000000"/>
          <w:sz w:val="22"/>
          <w:szCs w:val="22"/>
        </w:rPr>
        <w:t xml:space="preserve">nio Carlos de Camargo, Marina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>, Andr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, Regina Stella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Pretti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Ramalho, Eduardo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, Carolina Santoro </w:t>
      </w:r>
      <w:proofErr w:type="spellStart"/>
      <w:r w:rsidRPr="006301E6">
        <w:rPr>
          <w:rFonts w:ascii="Helvetica" w:hAnsi="Helvetica"/>
          <w:color w:val="000000"/>
          <w:sz w:val="22"/>
          <w:szCs w:val="22"/>
        </w:rPr>
        <w:t>Blengini</w:t>
      </w:r>
      <w:proofErr w:type="spellEnd"/>
      <w:r w:rsidRPr="006301E6">
        <w:rPr>
          <w:rFonts w:ascii="Helvetica" w:hAnsi="Helvetica"/>
          <w:color w:val="000000"/>
          <w:sz w:val="22"/>
          <w:szCs w:val="22"/>
        </w:rPr>
        <w:t xml:space="preserve"> e/ou outros, situa-se entre o km 68+421,36m e o km 68+640,09m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 xml:space="preserve">pio de divisa que, partindo do ponto denominado 1, de coordenadas N=7592387.7085 e E=804035.9247,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46'40"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 segmento 2 - 3 - em linha reta com azimute 218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46'05"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121,32m; segmento 3 - 4 - em linha reta com azimute 219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12'30"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063,80m; segmento 4 - 5 - em linha reta com azimute 129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17'18"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 segmento 5 - 6 - em linha reta com azimute 219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22'40"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036,82m; segmento 6 - 7 - em linha reta com azimute 327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 xml:space="preserve">39'00" </w:t>
      </w:r>
      <w:r w:rsidRPr="006301E6">
        <w:rPr>
          <w:rFonts w:ascii="Helvetica" w:hAnsi="Helvetica"/>
          <w:color w:val="000000"/>
          <w:sz w:val="22"/>
          <w:szCs w:val="22"/>
        </w:rPr>
        <w:lastRenderedPageBreak/>
        <w:t>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010,53m; segmento 7 - 1 - em linha reta com azimute 038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59'25"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218,57m,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1.331,73m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(um mil, trezentos e trinta e um metros quadrados e setenta e tr</w:t>
      </w:r>
      <w:r w:rsidRPr="006301E6">
        <w:rPr>
          <w:rFonts w:ascii="Calibri" w:hAnsi="Calibri" w:cs="Calibri"/>
          <w:color w:val="000000"/>
          <w:sz w:val="22"/>
          <w:szCs w:val="22"/>
        </w:rPr>
        <w:t>ê</w:t>
      </w:r>
      <w:r w:rsidRPr="006301E6">
        <w:rPr>
          <w:rFonts w:ascii="Helvetica" w:hAnsi="Helvetica"/>
          <w:color w:val="000000"/>
          <w:sz w:val="22"/>
          <w:szCs w:val="22"/>
        </w:rPr>
        <w:t>s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13FDBCBF" w14:textId="25E3FE34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XXIV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24 -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DE-SP0000255-048.078-029-D02/013,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Agropecu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ria Boa Vista S/A e/ou outros, situa-se entre o km 68+640,09m e o km 69+154,09m da Rodovia SP-255, pista norte,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N=7592217.8230 e E=803898.4020,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147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39'00"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010,53m; segmento 2 - 3 - em linha reta com azimute 219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42'32"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113,32m; segmento 3 - 4 - em linha reta com azimute 220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20'54"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113,31m; segmento 4 - 5 - em linha reta com azimute 221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13'39"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113,28m; segmento 5 - 6 - em linha reta com azimute 222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02'39"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113,27m; segmento 6 - 7 - em linha reta com azimute 312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29'18"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 segmento 7 - 8 - em linha reta com azimute 222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39'34"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060,10m; segmento 8 - 9 - em linha reta com azimute 312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35'56"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 segmento 9 - 10 - em linha reta com azimute 041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56'02"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265,66m; segmento 10 - 11 - em linha reta com azimute 040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23'00"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152,67m; segmento 11 - 1 - em linha reta com azimute 039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36'39"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097,70m,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5.010,27m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(cinco mil e dez metros quadrados e vinte e sete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67A03C17" w14:textId="1BB4F1C2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XXV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25 -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DE-SP0000255-048.078-029-D02/013,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Agropecu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ria Boa Vista S/A e/ou outros, situa-se entre o km 69+383,01m e o km 69+556,65m da Rodovia SP-255, pista sul,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N=7591697.9593 e E=803364.9532,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225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10'22"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104,06m; segmento 2 - 3 - em linha reta com azimute 229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10'58" e</w:t>
      </w:r>
      <w:r w:rsidR="007A35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019,70m; segmento 3 - 4 - em linha reta com azimute 227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53'50"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039,21m; segmento 4 - 5 - em linha reta com azimute 234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39'50"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010,38m; segmento 5 - 6 - em linha reta com azimute 040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57'18"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029,08m; segmento 6 - 7 - em linha reta com azimute 045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12'32"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144,08m; segmento 7 - 1 - em linha reta com azimute 134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57'46"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007,00m,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1.043,93m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(um mil, quarenta e tr</w:t>
      </w:r>
      <w:r w:rsidRPr="006301E6">
        <w:rPr>
          <w:rFonts w:ascii="Calibri" w:hAnsi="Calibri" w:cs="Calibri"/>
          <w:color w:val="000000"/>
          <w:sz w:val="22"/>
          <w:szCs w:val="22"/>
        </w:rPr>
        <w:t>ê</w:t>
      </w:r>
      <w:r w:rsidRPr="006301E6">
        <w:rPr>
          <w:rFonts w:ascii="Helvetica" w:hAnsi="Helvetica"/>
          <w:color w:val="000000"/>
          <w:sz w:val="22"/>
          <w:szCs w:val="22"/>
        </w:rPr>
        <w:t>s metros quadrados e noventa e tr</w:t>
      </w:r>
      <w:r w:rsidRPr="006301E6">
        <w:rPr>
          <w:rFonts w:ascii="Calibri" w:hAnsi="Calibri" w:cs="Calibri"/>
          <w:color w:val="000000"/>
          <w:sz w:val="22"/>
          <w:szCs w:val="22"/>
        </w:rPr>
        <w:t>ê</w:t>
      </w:r>
      <w:r w:rsidRPr="006301E6">
        <w:rPr>
          <w:rFonts w:ascii="Helvetica" w:hAnsi="Helvetica"/>
          <w:color w:val="000000"/>
          <w:sz w:val="22"/>
          <w:szCs w:val="22"/>
        </w:rPr>
        <w:t>s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4B48A678" w14:textId="523B5094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XXVI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26 -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DE-SP0000255-048.078-029-D02/014,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Santa Cruz S.A. A</w:t>
      </w:r>
      <w:r w:rsidRPr="006301E6">
        <w:rPr>
          <w:rFonts w:ascii="Calibri" w:hAnsi="Calibri" w:cs="Calibri"/>
          <w:color w:val="000000"/>
          <w:sz w:val="22"/>
          <w:szCs w:val="22"/>
        </w:rPr>
        <w:t>çú</w:t>
      </w:r>
      <w:r w:rsidRPr="006301E6">
        <w:rPr>
          <w:rFonts w:ascii="Helvetica" w:hAnsi="Helvetica"/>
          <w:color w:val="000000"/>
          <w:sz w:val="22"/>
          <w:szCs w:val="22"/>
        </w:rPr>
        <w:t xml:space="preserve">car e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lcool e/ou outros, situa-se entre o km 69+834,22m e o km 71+858,93m da Rodovia SP-255, pista sul,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Am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rico Brasiliense, Comarca de Araraquara, e tem linha de divisa que, partindo do ponto denominado 1, de coordenadas N=7591406.0861 e E=803022.5972,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196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04'40"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022,88m; segmento 2 - 3 - em linha reta com azimute 205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55'23"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035,14m; segmento 3 - 4 - em linha reta com azimute 223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53'01"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014,58m; segmento 4 - 5 - em linha reta com azimute 228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50'33"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114,65m; segmento 5 - 6 - em linha reta com azimute 229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45'33"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114,81m; segmento 6 - 7 - em linha reta com azimute 232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29'42"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073,79m; segmento 7 - 8 - em linha reta com azimute 230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51'55"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107,05m; segmento 8 - 9 - em linha reta com azimute 233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15'39"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428,03m; segmento 9 - 10 - em linha reta com azimute 235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26'21"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150,35m; segmento 10 - 11 - em linha reta com azimute 236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42'34"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150,31m; segmento 11 - 12 - em linha reta com azimute 238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23'40"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407,63m; segmento 12 - 13 - em linha reta com azimute 239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00'12"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407,59m; segmento 13 - 14 - em linha reta com azimute </w:t>
      </w:r>
      <w:r w:rsidRPr="006301E6">
        <w:rPr>
          <w:rFonts w:ascii="Helvetica" w:hAnsi="Helvetica"/>
          <w:color w:val="000000"/>
          <w:sz w:val="22"/>
          <w:szCs w:val="22"/>
        </w:rPr>
        <w:lastRenderedPageBreak/>
        <w:t>321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47'41"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008,85m; segmento 14 - 15 - em linha reta com azimute 059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02'02"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550,43m; segmento 15 - 16 - em linha reta com azimute 057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53'49"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259,51m; segmento 16 - 17 - em linha reta com azimute 056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39'22"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213,90m; segmento 17 - 18 - em linha reta com azimute 055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02'43"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201,78m; segmento 18 - 19 - em linha reta com azimute 052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15'50"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398,10m; segmento 19 - 20 - em linha reta com azimute 050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49'58"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020,56m; segmento 20 - 21 - em linha reta com azimute 048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14'17"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047,77m; segmento 21 - 22 - em linha reta com azimute 328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43'08"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019,14m; segmento 22 - 23 - em linha reta com azimute 046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56'46"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031,69m; segmento 23 - 24 - em linha reta com azimute 075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58'46"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025,19m; segmento 24 - 25 - em linha reta com azimute</w:t>
      </w:r>
      <w:r w:rsidR="007A35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060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53'40"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069,88m; segmento 25 - 26 - em linha reta com azimute 049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06'30"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095,04m; segmento 26 - 27 - em linha reta com azimute 317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58'23"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005,00m; segmento 27 - 28 - em linha reta com azimute 047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58'19"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024,34m; segmento 28 - 29 - em linha reta com azimute 070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06'12"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011,94m; segmento 29 - 30 - em linha reta com azimute 036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57'32"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019,17m; segmento 30 - 31 - em linha reta com azimute 029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09'34"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052,49m; segmento 31 - 1 - em linha reta com azimute 106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04'40"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006,15m,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19.717,19m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(dezenove mil, setecentos e dezessete metros quadrados e dezenove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quadrados);</w:t>
      </w:r>
    </w:p>
    <w:p w14:paraId="3D272DEC" w14:textId="45E672DE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 xml:space="preserve">XXVII -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27 - conforme planta n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DE-SP0000255-048.078-029-D02/015,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S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Martinho S.A e/ou outros, situa-se entre o km 71+858,93m e o km 73+509,71m da Rodovia SP-255, pista sul,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 xml:space="preserve">pio e Comarca de Araraquara, e tem linha de divisa que, partindo do ponto denominado 1, de coordenadas N=7590232.5309 e E=801386.2485, </w:t>
      </w:r>
      <w:r w:rsidRPr="006301E6">
        <w:rPr>
          <w:rFonts w:ascii="Calibri" w:hAnsi="Calibri" w:cs="Calibri"/>
          <w:color w:val="000000"/>
          <w:sz w:val="22"/>
          <w:szCs w:val="22"/>
        </w:rPr>
        <w:t>é</w:t>
      </w:r>
      <w:r w:rsidRPr="006301E6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239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01'20"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1.583,21m; segmento 2 - 3 - em linha reta com azimute 250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36'51"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015,47m; segmento 3 - 4 - em linha reta com azimute 250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58'26"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016,97m; segmento 4 - 5 - em linha reta com azimute 251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03'03"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037,69m; segmento 5 - 6 - em linha reta com azimute 064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56'35"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044,21m; segmento 6 - 7 - em linha reta com azimute 059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37'14"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033,56m; segmento 7 - 8 - em linha reta com azimute 059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15'24"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388,47m; segmento 8 - 9 - em linha reta com azimute 058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59'00"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>ncia de 1.184,71m; segmento 9 - 1 - em linha reta com azimute 141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>47'41" e dist</w:t>
      </w:r>
      <w:r w:rsidRPr="006301E6">
        <w:rPr>
          <w:rFonts w:ascii="Calibri" w:hAnsi="Calibri" w:cs="Calibri"/>
          <w:color w:val="000000"/>
          <w:sz w:val="22"/>
          <w:szCs w:val="22"/>
        </w:rPr>
        <w:t>â</w:t>
      </w:r>
      <w:r w:rsidRPr="006301E6">
        <w:rPr>
          <w:rFonts w:ascii="Helvetica" w:hAnsi="Helvetica"/>
          <w:color w:val="000000"/>
          <w:sz w:val="22"/>
          <w:szCs w:val="22"/>
        </w:rPr>
        <w:t xml:space="preserve">ncia de 008,85m, perfazendo uma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13.709,37m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Helvetica" w:hAnsi="Helvetica"/>
          <w:color w:val="000000"/>
          <w:sz w:val="22"/>
          <w:szCs w:val="22"/>
        </w:rPr>
        <w:t>(treze mil, setecentos e nove metros quadrados e trinta e sete dec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quadrados).</w:t>
      </w:r>
    </w:p>
    <w:p w14:paraId="231998E4" w14:textId="7777777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Artigo 2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- Fica a VIAPAULISTA S/A autorizada a invocar o car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ter de urg</w:t>
      </w:r>
      <w:r w:rsidRPr="006301E6">
        <w:rPr>
          <w:rFonts w:ascii="Calibri" w:hAnsi="Calibri" w:cs="Calibri"/>
          <w:color w:val="000000"/>
          <w:sz w:val="22"/>
          <w:szCs w:val="22"/>
        </w:rPr>
        <w:t>ê</w:t>
      </w:r>
      <w:r w:rsidRPr="006301E6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>o para fins do disposto no artigo 15 do Decreto Lei Federal n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 xml:space="preserve"> 3.365 de 21 de junho de 1941, e altera</w:t>
      </w:r>
      <w:r w:rsidRPr="006301E6">
        <w:rPr>
          <w:rFonts w:ascii="Calibri" w:hAnsi="Calibri" w:cs="Calibri"/>
          <w:color w:val="000000"/>
          <w:sz w:val="22"/>
          <w:szCs w:val="22"/>
        </w:rPr>
        <w:t>çõ</w:t>
      </w:r>
      <w:r w:rsidRPr="006301E6">
        <w:rPr>
          <w:rFonts w:ascii="Helvetica" w:hAnsi="Helvetica"/>
          <w:color w:val="000000"/>
          <w:sz w:val="22"/>
          <w:szCs w:val="22"/>
        </w:rPr>
        <w:t>es posteriores, devendo a carta de adjudica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>o ser expedida em nome do Departamento de Estradas de Rodagem - DER.</w:t>
      </w:r>
    </w:p>
    <w:p w14:paraId="280B3AB9" w14:textId="7777777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Artigo 3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>o do presente decreto correr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por conta de verba pr</w:t>
      </w:r>
      <w:r w:rsidRPr="006301E6">
        <w:rPr>
          <w:rFonts w:ascii="Calibri" w:hAnsi="Calibri" w:cs="Calibri"/>
          <w:color w:val="000000"/>
          <w:sz w:val="22"/>
          <w:szCs w:val="22"/>
        </w:rPr>
        <w:t>ó</w:t>
      </w:r>
      <w:r w:rsidRPr="006301E6">
        <w:rPr>
          <w:rFonts w:ascii="Helvetica" w:hAnsi="Helvetica"/>
          <w:color w:val="000000"/>
          <w:sz w:val="22"/>
          <w:szCs w:val="22"/>
        </w:rPr>
        <w:t>pria da VIAPAULISTA S/A.</w:t>
      </w:r>
    </w:p>
    <w:p w14:paraId="51D88128" w14:textId="7777777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Artigo 4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- Ficam exclu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dos da presente declara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>o de utilidade p</w:t>
      </w:r>
      <w:r w:rsidRPr="006301E6">
        <w:rPr>
          <w:rFonts w:ascii="Calibri" w:hAnsi="Calibri" w:cs="Calibri"/>
          <w:color w:val="000000"/>
          <w:sz w:val="22"/>
          <w:szCs w:val="22"/>
        </w:rPr>
        <w:t>ú</w:t>
      </w:r>
      <w:r w:rsidRPr="006301E6">
        <w:rPr>
          <w:rFonts w:ascii="Helvetica" w:hAnsi="Helvetica"/>
          <w:color w:val="000000"/>
          <w:sz w:val="22"/>
          <w:szCs w:val="22"/>
        </w:rPr>
        <w:t>blica os im</w:t>
      </w:r>
      <w:r w:rsidRPr="006301E6">
        <w:rPr>
          <w:rFonts w:ascii="Calibri" w:hAnsi="Calibri" w:cs="Calibri"/>
          <w:color w:val="000000"/>
          <w:sz w:val="22"/>
          <w:szCs w:val="22"/>
        </w:rPr>
        <w:t>ó</w:t>
      </w:r>
      <w:r w:rsidRPr="006301E6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dicas de direito p</w:t>
      </w:r>
      <w:r w:rsidRPr="006301E6">
        <w:rPr>
          <w:rFonts w:ascii="Calibri" w:hAnsi="Calibri" w:cs="Calibri"/>
          <w:color w:val="000000"/>
          <w:sz w:val="22"/>
          <w:szCs w:val="22"/>
        </w:rPr>
        <w:t>ú</w:t>
      </w:r>
      <w:r w:rsidRPr="006301E6">
        <w:rPr>
          <w:rFonts w:ascii="Helvetica" w:hAnsi="Helvetica"/>
          <w:color w:val="000000"/>
          <w:sz w:val="22"/>
          <w:szCs w:val="22"/>
        </w:rPr>
        <w:t>blico eventualmente situados dentro dos per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metros descritos no artigo 1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79DFACFA" w14:textId="7777777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Artigo 5</w:t>
      </w:r>
      <w:r w:rsidRPr="006301E6">
        <w:rPr>
          <w:rFonts w:ascii="Calibri" w:hAnsi="Calibri" w:cs="Calibri"/>
          <w:color w:val="000000"/>
          <w:sz w:val="22"/>
          <w:szCs w:val="22"/>
        </w:rPr>
        <w:t>º</w:t>
      </w:r>
      <w:r w:rsidRPr="006301E6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>o.</w:t>
      </w:r>
    </w:p>
    <w:p w14:paraId="14FBDDAC" w14:textId="7777777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Pal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cio dos Bandeirantes, 19 de janeiro de 2021</w:t>
      </w:r>
    </w:p>
    <w:p w14:paraId="1D73C3DD" w14:textId="77777777" w:rsidR="006301E6" w:rsidRPr="006301E6" w:rsidRDefault="006301E6" w:rsidP="006301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JO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DORIA</w:t>
      </w:r>
    </w:p>
    <w:sectPr w:rsidR="006301E6" w:rsidRPr="006301E6" w:rsidSect="006301E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6"/>
    <w:rsid w:val="006301E6"/>
    <w:rsid w:val="007A3535"/>
    <w:rsid w:val="00E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B7FB"/>
  <w15:chartTrackingRefBased/>
  <w15:docId w15:val="{1956E67E-3A68-4B14-AE5A-97D5877B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5597</Words>
  <Characters>30224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2021-01-20T13:01:00Z</dcterms:created>
  <dcterms:modified xsi:type="dcterms:W3CDTF">2021-01-20T13:18:00Z</dcterms:modified>
</cp:coreProperties>
</file>