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906B4">
        <w:rPr>
          <w:rFonts w:ascii="Helvetica" w:hAnsi="Helvetica"/>
          <w:b/>
          <w:color w:val="000000"/>
          <w:sz w:val="22"/>
          <w:szCs w:val="22"/>
        </w:rPr>
        <w:t>DECRETO N</w:t>
      </w:r>
      <w:r w:rsidRPr="009906B4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9906B4">
        <w:rPr>
          <w:rFonts w:ascii="Helvetica" w:hAnsi="Helvetica"/>
          <w:b/>
          <w:color w:val="000000"/>
          <w:sz w:val="22"/>
          <w:szCs w:val="22"/>
        </w:rPr>
        <w:t xml:space="preserve"> 65.164, DE 2 DE SETEMBRO DE 2020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Declara de utilidade p</w:t>
      </w:r>
      <w:r w:rsidRPr="009906B4">
        <w:rPr>
          <w:rFonts w:ascii="Cambria" w:hAnsi="Cambria" w:cs="Cambria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9906B4">
        <w:rPr>
          <w:rFonts w:ascii="Cambria" w:hAnsi="Cambria" w:cs="Cambria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 pela VIAPAULISTA S/A., as 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reas necess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rias </w:t>
      </w:r>
      <w:r w:rsidRPr="009906B4">
        <w:rPr>
          <w:rFonts w:ascii="Cambria" w:hAnsi="Cambria" w:cs="Cambria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9906B4">
        <w:rPr>
          <w:rFonts w:ascii="Cambria" w:hAnsi="Cambria" w:cs="Cambria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 dispositivo do tipo diamante no km 231+050m da Rodovia Jo</w:t>
      </w:r>
      <w:r w:rsidRPr="009906B4">
        <w:rPr>
          <w:rFonts w:ascii="Cambria" w:hAnsi="Cambria" w:cs="Cambria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Mell</w:t>
      </w:r>
      <w:r w:rsidRPr="009906B4">
        <w:rPr>
          <w:rFonts w:ascii="Cambria" w:hAnsi="Cambria" w:cs="Cambria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(SP-255), no Munic</w:t>
      </w:r>
      <w:r w:rsidRPr="009906B4">
        <w:rPr>
          <w:rFonts w:ascii="Cambria" w:hAnsi="Cambria" w:cs="Cambria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pio e Comarca de Botucatu, e d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906B4">
        <w:rPr>
          <w:rFonts w:ascii="Cambria" w:hAnsi="Cambria" w:cs="Cambria"/>
          <w:color w:val="000000"/>
          <w:sz w:val="22"/>
          <w:szCs w:val="22"/>
        </w:rPr>
        <w:t>ê</w:t>
      </w:r>
      <w:r w:rsidRPr="009906B4">
        <w:rPr>
          <w:rFonts w:ascii="Helvetica" w:hAnsi="Helvetica"/>
          <w:color w:val="000000"/>
          <w:sz w:val="22"/>
          <w:szCs w:val="22"/>
        </w:rPr>
        <w:t>ncias correlatas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JO</w:t>
      </w:r>
      <w:r w:rsidRPr="009906B4">
        <w:rPr>
          <w:rFonts w:ascii="Cambria" w:hAnsi="Cambria" w:cs="Cambria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9906B4">
        <w:rPr>
          <w:rFonts w:ascii="Helvetica" w:hAnsi="Helvetica"/>
          <w:color w:val="000000"/>
          <w:sz w:val="22"/>
          <w:szCs w:val="22"/>
        </w:rPr>
        <w:t>GOVERNADOR DO ESTADO DE S</w:t>
      </w:r>
      <w:r w:rsidRPr="009906B4">
        <w:rPr>
          <w:rFonts w:ascii="Cambria" w:hAnsi="Cambria" w:cs="Cambria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PAULO</w:t>
      </w:r>
      <w:r w:rsidRPr="009906B4">
        <w:rPr>
          <w:rFonts w:ascii="Helvetica" w:hAnsi="Helvetica"/>
          <w:color w:val="000000"/>
          <w:sz w:val="22"/>
          <w:szCs w:val="22"/>
        </w:rPr>
        <w:t>, no uso de suas atribui</w:t>
      </w:r>
      <w:r w:rsidRPr="009906B4">
        <w:rPr>
          <w:rFonts w:ascii="Cambria" w:hAnsi="Cambria" w:cs="Cambria"/>
          <w:color w:val="000000"/>
          <w:sz w:val="22"/>
          <w:szCs w:val="22"/>
        </w:rPr>
        <w:t>çõ</w:t>
      </w:r>
      <w:r w:rsidRPr="009906B4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e 6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62.333, de 21 de dezembro de 2016,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Decreta: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1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9906B4">
        <w:rPr>
          <w:rFonts w:ascii="Cambria" w:hAnsi="Cambria" w:cs="Cambria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9906B4">
        <w:rPr>
          <w:rFonts w:ascii="Cambria" w:hAnsi="Cambria" w:cs="Cambria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pela VIAPAULISTA S/A, empresa concession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ria de servi</w:t>
      </w:r>
      <w:r w:rsidRPr="009906B4">
        <w:rPr>
          <w:rFonts w:ascii="Cambria" w:hAnsi="Cambria" w:cs="Cambria"/>
          <w:color w:val="000000"/>
          <w:sz w:val="22"/>
          <w:szCs w:val="22"/>
        </w:rPr>
        <w:t>ç</w:t>
      </w:r>
      <w:r w:rsidRPr="009906B4">
        <w:rPr>
          <w:rFonts w:ascii="Helvetica" w:hAnsi="Helvetica"/>
          <w:color w:val="000000"/>
          <w:sz w:val="22"/>
          <w:szCs w:val="22"/>
        </w:rPr>
        <w:t>o p</w:t>
      </w:r>
      <w:r w:rsidRPr="009906B4">
        <w:rPr>
          <w:rFonts w:ascii="Cambria" w:hAnsi="Cambria" w:cs="Cambria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blico, por via amig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reas descritas e caracterizadas na planta cadastral de c</w:t>
      </w:r>
      <w:r w:rsidRPr="009906B4">
        <w:rPr>
          <w:rFonts w:ascii="Cambria" w:hAnsi="Cambria" w:cs="Cambria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digo n</w:t>
      </w:r>
      <w:r w:rsidRPr="009906B4">
        <w:rPr>
          <w:rFonts w:ascii="Cambria" w:hAnsi="Cambria" w:cs="Cambria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DE-SPD231255-231.232-529-D03/001 e nos memoriais descritivos constantes dos autos do Processo ARTESP n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39.756/2019, necess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rias </w:t>
      </w:r>
      <w:r w:rsidRPr="009906B4">
        <w:rPr>
          <w:rFonts w:ascii="Cambria" w:hAnsi="Cambria" w:cs="Cambria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9906B4">
        <w:rPr>
          <w:rFonts w:ascii="Cambria" w:hAnsi="Cambria" w:cs="Cambria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 dispositivo do tipo diamante no km 231+050m da Rodovia Jo</w:t>
      </w:r>
      <w:r w:rsidRPr="009906B4">
        <w:rPr>
          <w:rFonts w:ascii="Cambria" w:hAnsi="Cambria" w:cs="Cambria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Mell</w:t>
      </w:r>
      <w:r w:rsidRPr="009906B4">
        <w:rPr>
          <w:rFonts w:ascii="Cambria" w:hAnsi="Cambria" w:cs="Cambria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(SP-255), no Munic</w:t>
      </w:r>
      <w:r w:rsidRPr="009906B4">
        <w:rPr>
          <w:rFonts w:ascii="Cambria" w:hAnsi="Cambria" w:cs="Cambria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pio e Comarca de Botucatu, as quais totalizam 43.062,36m</w:t>
      </w:r>
      <w:r w:rsidRPr="009906B4">
        <w:rPr>
          <w:rFonts w:ascii="Cambria" w:hAnsi="Cambria" w:cs="Cambria"/>
          <w:color w:val="000000"/>
          <w:sz w:val="22"/>
          <w:szCs w:val="22"/>
        </w:rPr>
        <w:t>²</w:t>
      </w:r>
      <w:r w:rsidRPr="009906B4">
        <w:rPr>
          <w:rFonts w:ascii="Helvetica" w:hAnsi="Helvetica"/>
          <w:color w:val="000000"/>
          <w:sz w:val="22"/>
          <w:szCs w:val="22"/>
        </w:rPr>
        <w:t xml:space="preserve"> </w:t>
      </w:r>
      <w:r w:rsidRPr="009906B4">
        <w:rPr>
          <w:rFonts w:ascii="Helvetica" w:hAnsi="Helvetica"/>
          <w:color w:val="000000"/>
          <w:sz w:val="22"/>
          <w:szCs w:val="22"/>
        </w:rPr>
        <w:t>(quarenta e tr</w:t>
      </w:r>
      <w:r w:rsidRPr="009906B4">
        <w:rPr>
          <w:rFonts w:ascii="Cambria" w:hAnsi="Cambria" w:cs="Cambria"/>
          <w:color w:val="000000"/>
          <w:sz w:val="22"/>
          <w:szCs w:val="22"/>
        </w:rPr>
        <w:t>ê</w:t>
      </w:r>
      <w:r w:rsidRPr="009906B4">
        <w:rPr>
          <w:rFonts w:ascii="Helvetica" w:hAnsi="Helvetica"/>
          <w:color w:val="000000"/>
          <w:sz w:val="22"/>
          <w:szCs w:val="22"/>
        </w:rPr>
        <w:t>s mil e sessenta e dois metros quadrados e trinta e seis dec</w:t>
      </w:r>
      <w:r w:rsidRPr="009906B4">
        <w:rPr>
          <w:rFonts w:ascii="Cambria" w:hAnsi="Cambria" w:cs="Cambria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9906B4">
        <w:rPr>
          <w:rFonts w:ascii="Cambria" w:hAnsi="Cambria" w:cs="Cambria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metros a seguir descritos: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 xml:space="preserve">I - 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1 - conforme planta n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DE-SPD231255-231.232-529-D03/001, a </w:t>
      </w:r>
      <w:r w:rsidRPr="009906B4">
        <w:rPr>
          <w:rFonts w:ascii="Cambria" w:hAnsi="Cambria" w:cs="Cambria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rea, que consta pertencer a NGP Participa</w:t>
      </w:r>
      <w:r w:rsidRPr="009906B4">
        <w:rPr>
          <w:rFonts w:ascii="Cambria" w:hAnsi="Cambria" w:cs="Cambria"/>
          <w:color w:val="000000"/>
          <w:sz w:val="22"/>
          <w:szCs w:val="22"/>
        </w:rPr>
        <w:t>çõ</w:t>
      </w:r>
      <w:r w:rsidRPr="009906B4">
        <w:rPr>
          <w:rFonts w:ascii="Helvetica" w:hAnsi="Helvetica"/>
          <w:color w:val="000000"/>
          <w:sz w:val="22"/>
          <w:szCs w:val="22"/>
        </w:rPr>
        <w:t xml:space="preserve">es Ltda., Luciano Domingos Veiga e/ou outros, situa-se </w:t>
      </w:r>
      <w:r w:rsidRPr="009906B4">
        <w:rPr>
          <w:rFonts w:ascii="Cambria" w:hAnsi="Cambria" w:cs="Cambria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Rodovia Jo</w:t>
      </w:r>
      <w:r w:rsidRPr="009906B4">
        <w:rPr>
          <w:rFonts w:ascii="Cambria" w:hAnsi="Cambria" w:cs="Cambria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Mell</w:t>
      </w:r>
      <w:r w:rsidRPr="009906B4">
        <w:rPr>
          <w:rFonts w:ascii="Cambria" w:hAnsi="Cambria" w:cs="Cambria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(SP-255), km 231+050m - Pista Norte, no Munic</w:t>
      </w:r>
      <w:r w:rsidRPr="009906B4">
        <w:rPr>
          <w:rFonts w:ascii="Cambria" w:hAnsi="Cambria" w:cs="Cambria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pio e Comarca de Botucatu, sendo constitu</w:t>
      </w:r>
      <w:r w:rsidRPr="009906B4">
        <w:rPr>
          <w:rFonts w:ascii="Cambria" w:hAnsi="Cambria" w:cs="Cambria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9906B4">
        <w:rPr>
          <w:rFonts w:ascii="Cambria" w:hAnsi="Cambria" w:cs="Cambria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deste per</w:t>
      </w:r>
      <w:r w:rsidRPr="009906B4">
        <w:rPr>
          <w:rFonts w:ascii="Cambria" w:hAnsi="Cambria" w:cs="Cambria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 no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1, de coordenadas N=7.464.641,787133m e E=728.373,870273m, azimute 133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16'56''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10,01m,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2, de coordenadas N=7.464.634,926079m e E=728.381,155574m, azimute 151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03'27''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15,11m,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3, de coordenadas N=7.464.621,699283m e E=728.388,469946m, azimute 161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58'21''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22,25m,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4, de coordenadas N=7.464.600,539264m e E=728.395,356442m, azimute 174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24'37''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17,85m,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5, de coordenadas N=7.464.582,774541m e E=728.397,095093m, azimute 186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17'16''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28,53m,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6, de coordenadas N=7.464.554,414827m e E=728.393,970235m, azimute 197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24'51''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24,98m,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7, de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9906B4">
        <w:rPr>
          <w:rFonts w:ascii="Helvetica" w:hAnsi="Helvetica"/>
          <w:color w:val="000000"/>
          <w:sz w:val="22"/>
          <w:szCs w:val="22"/>
        </w:rPr>
        <w:t>coordenadas N=7.464.530,582030m e E=728.386,495026m, azimute 209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26'20''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24,68m,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8, de coordenadas N=7.464.509,090251m e E=728.374,365801m, azimute 206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51'32''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17,26m,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9, de coordenadas N=7.464.493,691069m e E=728.366,567235m, azimute 175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43'32''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29,90m,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10, de coordenadas N=7.464.463,873658m e E=728.368,795912m, azimute 195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04'22''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16,48m,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11, de coordenadas N=7.464.447,964642m e E=728.364,511405m, azimute 219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43'48''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20,21m,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12, de coordenadas N=7.464.432,418018m e E=728.351,590594m, azimute 246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45'07''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17,91m,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13, de coordenadas N=7.464.425,348819m e E=728.335,135025m, azimute 270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35'44''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32,30m,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14, de coordenadas N=7.464.425,684653m e E=728.302,832683m, azimute 246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17'47''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9906B4">
        <w:rPr>
          <w:rFonts w:ascii="Helvetica" w:hAnsi="Helvetica"/>
          <w:color w:val="000000"/>
          <w:sz w:val="22"/>
          <w:szCs w:val="22"/>
        </w:rPr>
        <w:lastRenderedPageBreak/>
        <w:t>68,29m,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15, de coordenadas N=7.464.398,229815m e E=728.240,299882m, azimute 238</w:t>
      </w:r>
      <w:r w:rsidRPr="009906B4">
        <w:rPr>
          <w:rFonts w:ascii="Cambria" w:hAnsi="Cambria" w:cs="Cambria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30'51'' e dist</w:t>
      </w:r>
      <w:r w:rsidRPr="009906B4">
        <w:rPr>
          <w:rFonts w:ascii="Cambria" w:hAnsi="Cambria" w:cs="Cambria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10,09m, seguindo at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mbria" w:hAnsi="Cambria" w:cs="Cambria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16, de coordenadas N=7.464.392,958377m e E=728.231,692916m, azimute 213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07'48''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20,81m,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17, de coordenadas N=7.464.375,534306m e E=728.220,321346m, azimute 187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21'24''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12,11m,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18, de coordenadas N=7.464.363,523324m e E=728.218,770644m, azimute 172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39'58''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24,41m,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19, de coordenadas N=7.464.339,313656m e E=728.221,886514m, azimute 262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21'08''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22,10m,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20, de coordenadas N=7.464.336,373121m e E=728.199,987921m, azimute 353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41'44''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27,03m,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21, de coordenadas N=7.464.363,239690m e E=728.197,019764m, azimute 4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23'58''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13,73m,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22, de coordenadas N=7.464.376,931334m e E=728.198,073149m, azimute 19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59'06''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17,19m,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23, de coordenadas N=7.464.393,090212m e E=728.203,949694m, azimute 34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29'36''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13,52m,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24, de coordenadas N=7.464.404,235063m e E=728.211,607430m, azimute 50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36'14''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16,17m,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25, de coordenadas N=7.464.414,497028m e E=728.224,102307m, azimute 65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41'32''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48,34m,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26, de coordenadas N=7.464.434,397597m e E=728.268,161185m, azimute 42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04'45''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17,65m,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27, de coordenadas N=7.464.447,495056m e E=728.279,987033m, azimute 22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43'55''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14,65m,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28, de coordenadas N=7.464.461,010306m e E=728.285,649477m, azimute 356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25'30''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13,26m,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29, de coordenadas N=7.464.474,240283m e E=728.284,822882m, azimute 336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44'56''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14,15m,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30, de coordenadas N=7.464.487,237986m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9906B4">
        <w:rPr>
          <w:rFonts w:ascii="Helvetica" w:hAnsi="Helvetica"/>
          <w:color w:val="000000"/>
          <w:sz w:val="22"/>
          <w:szCs w:val="22"/>
        </w:rPr>
        <w:t>e E=728.279,238355m, azimute 316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11'10''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11,58m,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31, de coordenadas N=7.464.495,596933m e E=728.271,218528m, azimute 297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51'31''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13,43m,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32, de coordenadas N=7.464.501,872995m e E=728.259,344441m, azimute 280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17'29''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8,41m,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33, de coordenadas N=7.464.503,375586m e E=728.251,069146m, azimute 271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53'17''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7,33m,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34, de coordenadas N=7.464.503,616987m e E=728.243,746226m, azimute 43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16'56''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189,80m,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deste per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de 20.658,75m</w:t>
      </w:r>
      <w:r w:rsidRPr="009906B4">
        <w:rPr>
          <w:rFonts w:ascii="Calibri" w:hAnsi="Calibri" w:cs="Calibri"/>
          <w:color w:val="000000"/>
          <w:sz w:val="22"/>
          <w:szCs w:val="22"/>
        </w:rPr>
        <w:t>²</w:t>
      </w:r>
      <w:r w:rsidRPr="009906B4">
        <w:rPr>
          <w:rFonts w:ascii="Helvetica" w:hAnsi="Helvetica"/>
          <w:color w:val="000000"/>
          <w:sz w:val="22"/>
          <w:szCs w:val="22"/>
        </w:rPr>
        <w:t xml:space="preserve"> </w:t>
      </w:r>
      <w:r w:rsidRPr="009906B4">
        <w:rPr>
          <w:rFonts w:ascii="Helvetica" w:hAnsi="Helvetica"/>
          <w:color w:val="000000"/>
          <w:sz w:val="22"/>
          <w:szCs w:val="22"/>
        </w:rPr>
        <w:t>(vinte mil, seiscentos e cinquenta e oito metros quadrados e setenta e cinco dec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metros quadrados);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 xml:space="preserve">II -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2 - conforme planta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DE-SPD231255-231.232-529-D03/001, a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rea, que consta pertencer a NGP Participa</w:t>
      </w:r>
      <w:r w:rsidRPr="009906B4">
        <w:rPr>
          <w:rFonts w:ascii="Calibri" w:hAnsi="Calibri" w:cs="Calibri"/>
          <w:color w:val="000000"/>
          <w:sz w:val="22"/>
          <w:szCs w:val="22"/>
        </w:rPr>
        <w:t>çõ</w:t>
      </w:r>
      <w:r w:rsidRPr="009906B4">
        <w:rPr>
          <w:rFonts w:ascii="Helvetica" w:hAnsi="Helvetica"/>
          <w:color w:val="000000"/>
          <w:sz w:val="22"/>
          <w:szCs w:val="22"/>
        </w:rPr>
        <w:t>es Ltda., Jos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da Silva Oliveira, Leonor da Silva Oliveira </w:t>
      </w:r>
      <w:proofErr w:type="spellStart"/>
      <w:r w:rsidRPr="009906B4">
        <w:rPr>
          <w:rFonts w:ascii="Helvetica" w:hAnsi="Helvetica"/>
          <w:color w:val="000000"/>
          <w:sz w:val="22"/>
          <w:szCs w:val="22"/>
        </w:rPr>
        <w:t>Cansian</w:t>
      </w:r>
      <w:proofErr w:type="spellEnd"/>
      <w:r w:rsidRPr="009906B4">
        <w:rPr>
          <w:rFonts w:ascii="Helvetica" w:hAnsi="Helvetica"/>
          <w:color w:val="000000"/>
          <w:sz w:val="22"/>
          <w:szCs w:val="22"/>
        </w:rPr>
        <w:t>, Edilson Sebasti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 </w:t>
      </w:r>
      <w:proofErr w:type="spellStart"/>
      <w:r w:rsidRPr="009906B4">
        <w:rPr>
          <w:rFonts w:ascii="Helvetica" w:hAnsi="Helvetica"/>
          <w:color w:val="000000"/>
          <w:sz w:val="22"/>
          <w:szCs w:val="22"/>
        </w:rPr>
        <w:t>Cansian</w:t>
      </w:r>
      <w:proofErr w:type="spellEnd"/>
      <w:r w:rsidRPr="009906B4">
        <w:rPr>
          <w:rFonts w:ascii="Helvetica" w:hAnsi="Helvetica"/>
          <w:color w:val="000000"/>
          <w:sz w:val="22"/>
          <w:szCs w:val="22"/>
        </w:rPr>
        <w:t>, Elvira da Silva Oliveira Berto, Givanildo Berto, Maria Oliveira Vieira da Maia, Jos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Odair Vieira da Maia, Marina da Silva Oliveira Rosa, Jos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9906B4">
        <w:rPr>
          <w:rFonts w:ascii="Helvetica" w:hAnsi="Helvetica"/>
          <w:color w:val="000000"/>
          <w:sz w:val="22"/>
          <w:szCs w:val="22"/>
        </w:rPr>
        <w:t>Donizeti</w:t>
      </w:r>
      <w:proofErr w:type="spellEnd"/>
      <w:r w:rsidRPr="009906B4">
        <w:rPr>
          <w:rFonts w:ascii="Helvetica" w:hAnsi="Helvetica"/>
          <w:color w:val="000000"/>
          <w:sz w:val="22"/>
          <w:szCs w:val="22"/>
        </w:rPr>
        <w:t xml:space="preserve"> Rosa e/ou outros, situa-se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Rodovia Jo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Mell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(SP-255), km 231+050m - Pista Sul, no Munic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pio e Comarca de Botucatu, sendo constitu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deste per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 no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1, de coordenadas N=7.464.786,173766m e E=728.441,166125m, azimute 223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16'56''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399,46m,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2, de coordenadas N=7.464.495,374033m e E=728.167,300608m, azimute 39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27'50''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39,38m,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3, de coordenadas N=7.464.525,774348m e E=728.192,328430m, azimute 18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46'34''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17,85m,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rtice </w:t>
      </w:r>
      <w:r w:rsidRPr="009906B4">
        <w:rPr>
          <w:rFonts w:ascii="Helvetica" w:hAnsi="Helvetica"/>
          <w:color w:val="000000"/>
          <w:sz w:val="22"/>
          <w:szCs w:val="22"/>
        </w:rPr>
        <w:lastRenderedPageBreak/>
        <w:t>4, de coordenadas N=7.464.542,671607m e E=728.198,072832m, azimute 353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21'26''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19,23m,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5, de coordenadas N=7.464.561,775612m e E=728.195,847928m, azimute 323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57'57''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18,04m,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6, de coordenadas N=7.464.576,362434m e E=728.185,236639m, azimute 301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32'38''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15,18m,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7, de coordenadas N=7.464.584,301701m e E=728.172,303172m, azimute 275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01'21''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28,21m,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8, de coordenadas N=7.464.586,771428m e E=728.144,201236m, azimute 296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08'09''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17,08m,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9, de coordenadas N=7.464.594,295345m e E=728.128,867300m, azimute 319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23'33''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18,44m,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10, de coordenadas N=7.464.608,296819m e E=728.116,863404m, azimute 343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06'27''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16,80m,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11, de coordenadas N=7.464.624,370366m e E=728.111,982153m, azimute 6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51'53''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17,10m,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12, de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9906B4">
        <w:rPr>
          <w:rFonts w:ascii="Helvetica" w:hAnsi="Helvetica"/>
          <w:color w:val="000000"/>
          <w:sz w:val="22"/>
          <w:szCs w:val="22"/>
        </w:rPr>
        <w:t>coordenadas N=7.464.641,351186m e E=728.114,026453m, azimute 28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12'57''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17,65m,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13, de coordenadas N=7.464.656,902538m e E=728.122,370520m, azimute 53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58'32''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18,51m,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14, de coordenadas N=7.464.667,789880m e E=728.137,342294m, azimute 77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05'11''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14,06m,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15, de coordenadas N=7.464.670,931360m e E=728.151,043720m, azimute 90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50'25''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32,99m,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16, de coordenadas N=7.464.670,447471m e E=728.184,035150m, azimute 52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57'50''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19,29m,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17, de coordenadas N=7.464.682,064594m e E=728.199,431337m, azimute 61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09'03''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38,08m,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18, de coordenadas N=7.464.700,436204m e E=728.232,781278m, azimute 59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34'23''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24,11m,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19, de coordenadas N=7.464.712,648853m e E=728.253,574930m, azimute 80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23'07''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24,70m,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20, de coordenadas N=7.464.716,774865m e E=728.277,931546m, azimute 97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42'37''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24,94m,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21, de coordenadas N=7.464.713,429376m e E=728.302,641653m, azimute 112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20'33''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21,20m,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22, de coordenadas N=7.464.705,370102m e E=728.322,250784m, azimute 133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39'42''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23,67m,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23, de coordenadas N=7.464.689,030908m e E=728.339,371624m, azimute 40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03'23''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40,19m,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24, de coordenadas N=7.464.719,789012m e E=728.365,232403m, azimute 46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13'22''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65,67m,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25, de coordenadas N=7.464.765,221637m e E=728.412,646839m, azimute 53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41'48''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35,39m,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deste per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de 22.403,61m</w:t>
      </w:r>
      <w:r w:rsidRPr="009906B4">
        <w:rPr>
          <w:rFonts w:ascii="Calibri" w:hAnsi="Calibri" w:cs="Calibri"/>
          <w:color w:val="000000"/>
          <w:sz w:val="22"/>
          <w:szCs w:val="22"/>
        </w:rPr>
        <w:t>²</w:t>
      </w:r>
      <w:r w:rsidRPr="009906B4">
        <w:rPr>
          <w:rFonts w:ascii="Helvetica" w:hAnsi="Helvetica"/>
          <w:color w:val="000000"/>
          <w:sz w:val="22"/>
          <w:szCs w:val="22"/>
        </w:rPr>
        <w:t xml:space="preserve"> </w:t>
      </w:r>
      <w:r w:rsidRPr="009906B4">
        <w:rPr>
          <w:rFonts w:ascii="Helvetica" w:hAnsi="Helvetica"/>
          <w:color w:val="000000"/>
          <w:sz w:val="22"/>
          <w:szCs w:val="22"/>
        </w:rPr>
        <w:t>(vinte e dois mil, quatrocentos e tr</w:t>
      </w:r>
      <w:r w:rsidRPr="009906B4">
        <w:rPr>
          <w:rFonts w:ascii="Calibri" w:hAnsi="Calibri" w:cs="Calibri"/>
          <w:color w:val="000000"/>
          <w:sz w:val="22"/>
          <w:szCs w:val="22"/>
        </w:rPr>
        <w:t>ê</w:t>
      </w:r>
      <w:r w:rsidRPr="009906B4">
        <w:rPr>
          <w:rFonts w:ascii="Helvetica" w:hAnsi="Helvetica"/>
          <w:color w:val="000000"/>
          <w:sz w:val="22"/>
          <w:szCs w:val="22"/>
        </w:rPr>
        <w:t>s metros quadrados e sessenta e um dec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metros quadrados).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Par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nico - A declara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 utilidade p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o, limitar-se-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s coordenadas </w:t>
      </w:r>
      <w:proofErr w:type="spellStart"/>
      <w:r w:rsidRPr="009906B4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9906B4">
        <w:rPr>
          <w:rFonts w:ascii="Helvetica" w:hAnsi="Helvetica"/>
          <w:color w:val="000000"/>
          <w:sz w:val="22"/>
          <w:szCs w:val="22"/>
        </w:rPr>
        <w:t xml:space="preserve"> descritas neste artigo e n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abrange im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dicas de direito p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blico.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2</w:t>
      </w:r>
      <w:r w:rsidRPr="009906B4">
        <w:rPr>
          <w:rFonts w:ascii="Calibri" w:hAnsi="Calibri" w:cs="Calibri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Fica a VIAPAULISTA S/A autorizada a invocar o car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ter de urg</w:t>
      </w:r>
      <w:r w:rsidRPr="009906B4">
        <w:rPr>
          <w:rFonts w:ascii="Calibri" w:hAnsi="Calibri" w:cs="Calibri"/>
          <w:color w:val="000000"/>
          <w:sz w:val="22"/>
          <w:szCs w:val="22"/>
        </w:rPr>
        <w:t>ê</w:t>
      </w:r>
      <w:r w:rsidRPr="009906B4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9906B4">
        <w:rPr>
          <w:rFonts w:ascii="Calibri" w:hAnsi="Calibri" w:cs="Calibri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ser expedida em nome do Departamento de Estradas de Rodagem - DER, do Estado de 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Paulo.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lastRenderedPageBreak/>
        <w:t>Artigo 3</w:t>
      </w:r>
      <w:r w:rsidRPr="009906B4">
        <w:rPr>
          <w:rFonts w:ascii="Calibri" w:hAnsi="Calibri" w:cs="Calibri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do presente decreto correr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por conta de verba pr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pria da VIAPAULISTA S/A.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4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o.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Pal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cio dos Bandeirantes, 2 de setembro de 2020</w:t>
      </w:r>
    </w:p>
    <w:p w:rsidR="009906B4" w:rsidRPr="009906B4" w:rsidRDefault="009906B4" w:rsidP="009906B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JO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9906B4" w:rsidRPr="009906B4" w:rsidSect="009906B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B4"/>
    <w:rsid w:val="000530B9"/>
    <w:rsid w:val="009906B4"/>
    <w:rsid w:val="00AB2148"/>
    <w:rsid w:val="00C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4295-78BF-4AAF-BEB1-A06BFE96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1727</Words>
  <Characters>9326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2020-09-03T13:27:00Z</dcterms:created>
  <dcterms:modified xsi:type="dcterms:W3CDTF">2020-09-03T13:37:00Z</dcterms:modified>
</cp:coreProperties>
</file>