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5ECEC" w14:textId="77777777" w:rsidR="00F56D7E" w:rsidRPr="00502CF5" w:rsidRDefault="00F56D7E">
      <w:pPr>
        <w:pStyle w:val="TextosemFormatao"/>
        <w:spacing w:before="60" w:after="60"/>
        <w:ind w:firstLine="1418"/>
        <w:jc w:val="center"/>
        <w:rPr>
          <w:rFonts w:ascii="Helvetica" w:eastAsia="MS Mincho" w:hAnsi="Helvetica"/>
          <w:b/>
          <w:sz w:val="22"/>
          <w:szCs w:val="22"/>
        </w:rPr>
      </w:pPr>
      <w:r w:rsidRPr="00502CF5">
        <w:rPr>
          <w:rFonts w:ascii="Helvetica" w:eastAsia="MS Mincho" w:hAnsi="Helvetica"/>
          <w:b/>
          <w:sz w:val="22"/>
          <w:szCs w:val="22"/>
        </w:rPr>
        <w:t>DECRETO N</w:t>
      </w:r>
      <w:r w:rsidRPr="00502CF5">
        <w:rPr>
          <w:rFonts w:ascii="Calibri" w:eastAsia="MS Mincho" w:hAnsi="Calibri" w:cs="Calibri"/>
          <w:b/>
          <w:sz w:val="22"/>
          <w:szCs w:val="22"/>
        </w:rPr>
        <w:t>º</w:t>
      </w:r>
      <w:r w:rsidRPr="00502CF5">
        <w:rPr>
          <w:rFonts w:ascii="Helvetica" w:eastAsia="MS Mincho" w:hAnsi="Helvetica"/>
          <w:b/>
          <w:sz w:val="22"/>
          <w:szCs w:val="22"/>
        </w:rPr>
        <w:t xml:space="preserve"> 50.941, DE 5 DE JULHO DE 2006</w:t>
      </w:r>
    </w:p>
    <w:p w14:paraId="530F15F7" w14:textId="77777777" w:rsidR="00F56D7E" w:rsidRPr="00502CF5" w:rsidRDefault="00F56D7E">
      <w:pPr>
        <w:pStyle w:val="TextosemFormatao"/>
        <w:spacing w:before="60" w:after="60"/>
        <w:ind w:left="3686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Reorganiza a Secretaria da Cultura e d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 provid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ncias correlatas</w:t>
      </w:r>
    </w:p>
    <w:p w14:paraId="04CA84D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CL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UDIO LEMBO, GOVERNADOR DO ESTADO DE 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PAULO, no uso de suas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legais e diante da manifesta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da Subsecretaria de Gest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Recursos Humanos, da Casa Civil, por interm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dio de sua Unidade de Desenvolvimento e Melhoria das Organiza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es,</w:t>
      </w:r>
    </w:p>
    <w:p w14:paraId="6857EDD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Decreta:</w:t>
      </w:r>
    </w:p>
    <w:p w14:paraId="104C765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TULO I</w:t>
      </w:r>
    </w:p>
    <w:p w14:paraId="6064157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Disposi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Preliminar</w:t>
      </w:r>
    </w:p>
    <w:p w14:paraId="7A990CE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1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- A Secretaria da Cultura fica reorganizada nos termos deste decreto.</w:t>
      </w:r>
    </w:p>
    <w:p w14:paraId="5C904E4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TULO II</w:t>
      </w:r>
    </w:p>
    <w:p w14:paraId="271911A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Do Campo Funcional</w:t>
      </w:r>
    </w:p>
    <w:p w14:paraId="07C61AA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2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- Constitui o campo funcional da Secretaria da Cultura:</w:t>
      </w:r>
    </w:p>
    <w:p w14:paraId="55F9C90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 - formula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o, planejamento, coordena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execu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da pol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tica cultural do Estado;</w:t>
      </w:r>
    </w:p>
    <w:p w14:paraId="6AA28A4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 - formula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o, proposi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diretrizes, planejamento, coordena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controle estrat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gico nos seguintes eixos:</w:t>
      </w:r>
    </w:p>
    <w:p w14:paraId="78A0ADF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a) valoriza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o, promo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o, documenta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difus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das atividades art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stico-culturais e das ci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ncias humanas;</w:t>
      </w:r>
    </w:p>
    <w:p w14:paraId="473F08E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b) promo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da defesa e preserva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 patrim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nio Hist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rico, Arqueol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gico, Art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stico, Paisag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stico e Tur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stico do Estado;</w:t>
      </w:r>
    </w:p>
    <w:p w14:paraId="5845E2B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c) promo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da preserva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difus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 patrim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nio cultural do Estado de 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Paulo;</w:t>
      </w:r>
    </w:p>
    <w:p w14:paraId="0C18051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d) forma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na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 de cultura, incluindo-se a promo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atividades educativas e culturais por meio do 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dio e da televis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o;</w:t>
      </w:r>
    </w:p>
    <w:p w14:paraId="1087FF1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e) promo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da preserva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da Mem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ria do Estado;</w:t>
      </w:r>
    </w:p>
    <w:p w14:paraId="4C514CD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(*) Revogado pelo Decreto n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 xml:space="preserve"> 51.991, de 18 de julho de 2007</w:t>
      </w:r>
    </w:p>
    <w:p w14:paraId="65FD1B1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f) monitoramento e avalia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das atividades descritas nas al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neas anteriores;</w:t>
      </w:r>
    </w:p>
    <w:p w14:paraId="3A04EC1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III - contribui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para o desenvolvimento cultural e das atividades art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sticas, de modo geral;</w:t>
      </w:r>
    </w:p>
    <w:p w14:paraId="69E1102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IV - fomento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cultura, de acordo com as diretrizes fixadas pela legisla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em vigor;</w:t>
      </w:r>
    </w:p>
    <w:p w14:paraId="7A36A3E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 - promo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est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mulo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pesquisa e ao estudo em Artes e Ci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ncias Humanas;</w:t>
      </w:r>
    </w:p>
    <w:p w14:paraId="1D3AC40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VI - supervis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da administra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dos equipamentos culturais e recebimento e an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lise de relat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rios de gest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o;</w:t>
      </w:r>
    </w:p>
    <w:p w14:paraId="727F757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VII - integra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cultural entre o Estado de 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Paulo e os outros pa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ses da Am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rica Latina;</w:t>
      </w:r>
    </w:p>
    <w:p w14:paraId="1ECB560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lastRenderedPageBreak/>
        <w:t>VIII - formula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e implementa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da pol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tica estadual de arquivos e gest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documental.</w:t>
      </w:r>
    </w:p>
    <w:p w14:paraId="79AF990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(*) Revogado pelo Decreto n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 xml:space="preserve"> 51.991, de 18 de julho de 2007</w:t>
      </w:r>
    </w:p>
    <w:p w14:paraId="608E05D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TULO III</w:t>
      </w:r>
    </w:p>
    <w:p w14:paraId="43821B5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Da Estrutura e Das Rela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Hier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rquicas</w:t>
      </w:r>
    </w:p>
    <w:p w14:paraId="715F881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CAP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TULO I</w:t>
      </w:r>
    </w:p>
    <w:p w14:paraId="78F57A2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Da Estrutura B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sica</w:t>
      </w:r>
    </w:p>
    <w:p w14:paraId="7C5C1E3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3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- A Secretaria da Cultura possui a seguinte estrutura b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sica:</w:t>
      </w:r>
    </w:p>
    <w:p w14:paraId="7500A53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 - Gabinete do Secret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rio;</w:t>
      </w:r>
    </w:p>
    <w:p w14:paraId="34CED21F" w14:textId="77777777" w:rsidR="0067466F" w:rsidRPr="00521909" w:rsidRDefault="0067466F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b/>
          <w:bCs/>
          <w:strike/>
          <w:color w:val="009900"/>
          <w:sz w:val="22"/>
          <w:szCs w:val="22"/>
        </w:rPr>
      </w:pPr>
      <w:r w:rsidRPr="00521909">
        <w:rPr>
          <w:rFonts w:ascii="Helvetica" w:hAnsi="Helvetica" w:cs="Helvetica"/>
          <w:b/>
          <w:bCs/>
          <w:strike/>
          <w:color w:val="009900"/>
          <w:sz w:val="22"/>
          <w:szCs w:val="22"/>
        </w:rPr>
        <w:t>II - Conselho Estadual de Cultura;</w:t>
      </w:r>
    </w:p>
    <w:p w14:paraId="7D5FD071" w14:textId="77777777" w:rsidR="0067466F" w:rsidRPr="00521909" w:rsidRDefault="0067466F" w:rsidP="00502CF5">
      <w:pPr>
        <w:autoSpaceDE w:val="0"/>
        <w:autoSpaceDN w:val="0"/>
        <w:adjustRightInd w:val="0"/>
        <w:spacing w:beforeLines="60" w:before="144" w:afterLines="60" w:after="144"/>
        <w:ind w:left="261" w:firstLine="1418"/>
        <w:jc w:val="both"/>
        <w:rPr>
          <w:rFonts w:ascii="Helvetica" w:hAnsi="Helvetica" w:cs="Helv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hAnsi="Helvetica" w:cs="Helvetica"/>
          <w:b/>
          <w:bCs/>
          <w:i/>
          <w:iCs/>
          <w:color w:val="009900"/>
          <w:sz w:val="22"/>
          <w:szCs w:val="22"/>
        </w:rPr>
        <w:t>(*) Nova reda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hAnsi="Helvetica" w:cs="Helvetica"/>
          <w:b/>
          <w:bCs/>
          <w:i/>
          <w:iCs/>
          <w:color w:val="009900"/>
          <w:sz w:val="22"/>
          <w:szCs w:val="22"/>
        </w:rPr>
        <w:t>o dada pelo Decreto n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Helvetica"/>
          <w:b/>
          <w:bCs/>
          <w:i/>
          <w:iCs/>
          <w:color w:val="009900"/>
          <w:sz w:val="22"/>
          <w:szCs w:val="22"/>
        </w:rPr>
        <w:t xml:space="preserve"> 63.377, de 7 de maio de 2018 (art.17)</w:t>
      </w:r>
      <w:r w:rsidRPr="00521909">
        <w:rPr>
          <w:rFonts w:ascii="Helvetica" w:hAnsi="Helvetica" w:cs="Helv"/>
          <w:b/>
          <w:bCs/>
          <w:i/>
          <w:iCs/>
          <w:color w:val="009900"/>
          <w:sz w:val="22"/>
          <w:szCs w:val="22"/>
        </w:rPr>
        <w:t>:</w:t>
      </w:r>
    </w:p>
    <w:p w14:paraId="5FCC6F71" w14:textId="77777777" w:rsidR="0067466F" w:rsidRPr="00521909" w:rsidRDefault="0067466F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521909">
        <w:rPr>
          <w:rFonts w:ascii="Arial" w:hAnsi="Arial" w:cs="Arial"/>
          <w:b/>
          <w:bCs/>
          <w:color w:val="009900"/>
          <w:sz w:val="22"/>
          <w:szCs w:val="22"/>
        </w:rPr>
        <w:t>“</w:t>
      </w:r>
      <w:r w:rsidRPr="00521909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II </w:t>
      </w:r>
      <w:r w:rsidRPr="00521909">
        <w:rPr>
          <w:rFonts w:ascii="Arial" w:hAnsi="Arial" w:cs="Arial"/>
          <w:b/>
          <w:bCs/>
          <w:color w:val="009900"/>
          <w:sz w:val="22"/>
          <w:szCs w:val="22"/>
        </w:rPr>
        <w:t>–</w:t>
      </w:r>
      <w:r w:rsidRPr="00521909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Conselho Estadual de Pol</w:t>
      </w:r>
      <w:r w:rsidRPr="00521909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521909">
        <w:rPr>
          <w:rFonts w:ascii="Helvetica" w:hAnsi="Helvetica" w:cs="Helvetica"/>
          <w:b/>
          <w:bCs/>
          <w:color w:val="009900"/>
          <w:sz w:val="22"/>
          <w:szCs w:val="22"/>
        </w:rPr>
        <w:t>tica Cultural;</w:t>
      </w:r>
      <w:r w:rsidRPr="00521909">
        <w:rPr>
          <w:rFonts w:ascii="Arial" w:hAnsi="Arial" w:cs="Arial"/>
          <w:b/>
          <w:bCs/>
          <w:color w:val="009900"/>
          <w:sz w:val="22"/>
          <w:szCs w:val="22"/>
        </w:rPr>
        <w:t>”</w:t>
      </w:r>
      <w:r w:rsidRPr="00521909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(NR)</w:t>
      </w:r>
    </w:p>
    <w:p w14:paraId="40DC2D93" w14:textId="77777777" w:rsidR="0067466F" w:rsidRPr="00521909" w:rsidRDefault="0067466F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hAnsi="Helvetica" w:cs="Helvetica"/>
          <w:b/>
          <w:bCs/>
          <w:i/>
          <w:iCs/>
          <w:color w:val="009900"/>
          <w:sz w:val="22"/>
          <w:szCs w:val="22"/>
        </w:rPr>
        <w:t>(*) Revogado pelo Decreto n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Helvetica"/>
          <w:b/>
          <w:bCs/>
          <w:i/>
          <w:iCs/>
          <w:color w:val="009900"/>
          <w:sz w:val="22"/>
          <w:szCs w:val="22"/>
        </w:rPr>
        <w:t xml:space="preserve"> 64.185, de 12 de abril de 2019</w:t>
      </w:r>
    </w:p>
    <w:p w14:paraId="59CD2CF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III - Conselho de Orienta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da Loteria da Cultura;</w:t>
      </w:r>
    </w:p>
    <w:p w14:paraId="2F43651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(*) Reda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o dada pelo Decreto n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 xml:space="preserve"> 57.035, de 2 de junho de 2011 (art.13-acrescenta inciso) :</w:t>
      </w:r>
    </w:p>
    <w:p w14:paraId="4789D6E8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"III-A - Conselho de Orienta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do Sistema Estadual de Museus;"</w:t>
      </w:r>
    </w:p>
    <w:p w14:paraId="0E065AE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IV - Conselho de Defesa do Patrim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nio Hist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rico, Arqueol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gico, Art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stico e Tur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stico do Estado - CONDEPHAAT;</w:t>
      </w:r>
    </w:p>
    <w:p w14:paraId="24DAE50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V - Comiss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de Avalia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o;</w:t>
      </w:r>
    </w:p>
    <w:p w14:paraId="7C9025F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(*) Reda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o dada pelo Decreto n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 xml:space="preserve"> 51.916, de 20 de junho de 2007</w:t>
      </w:r>
    </w:p>
    <w:p w14:paraId="410D3CF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"V - Comiss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Avalia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da Execu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dos Contratos de Gest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das Organiza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es Sociais da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 da Cultura;" (NR)</w:t>
      </w:r>
    </w:p>
    <w:p w14:paraId="33E8871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VI - Unidades de Atividades Culturais:</w:t>
      </w:r>
    </w:p>
    <w:p w14:paraId="7A93D33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a) Unidade de Fomento e Difus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de Produ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Cultural;</w:t>
      </w:r>
    </w:p>
    <w:p w14:paraId="141A34C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b) Unidade de Preserva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do Patrim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nio Museol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gico;</w:t>
      </w:r>
    </w:p>
    <w:p w14:paraId="4C687E4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c) Unidade de Forma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Cultural;</w:t>
      </w:r>
    </w:p>
    <w:p w14:paraId="5FC05F0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strike/>
          <w:color w:val="009900"/>
          <w:sz w:val="22"/>
          <w:szCs w:val="22"/>
        </w:rPr>
        <w:t>d) Unidade do Arquivo P</w:t>
      </w:r>
      <w:r w:rsidRPr="00521909">
        <w:rPr>
          <w:rFonts w:ascii="Calibri" w:eastAsia="MS Mincho" w:hAnsi="Calibri" w:cs="Calibri"/>
          <w:b/>
          <w:strike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b/>
          <w:strike/>
          <w:color w:val="009900"/>
          <w:sz w:val="22"/>
          <w:szCs w:val="22"/>
        </w:rPr>
        <w:t>blico do Estado;</w:t>
      </w:r>
    </w:p>
    <w:p w14:paraId="720A5A1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(*) Revogado pelo Decreto n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 xml:space="preserve"> 51.991, de 18 de julho de 2007</w:t>
      </w:r>
    </w:p>
    <w:p w14:paraId="122F40A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e) Unidade de Preserva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do Patrim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nio Hist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rico.</w:t>
      </w:r>
    </w:p>
    <w:p w14:paraId="39D0434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(*) Reda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o dada pelo Decreto n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 xml:space="preserve"> 55.913, de 14 de junho de 2010 (art. 5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 xml:space="preserve"> - acrescenta inciso) :</w:t>
      </w:r>
    </w:p>
    <w:p w14:paraId="05B1B0E5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"f) - Unidade de Bibliotecas e Leitura.";</w:t>
      </w:r>
    </w:p>
    <w:p w14:paraId="0CDBFA37" w14:textId="77777777" w:rsidR="00FC40A9" w:rsidRPr="00521909" w:rsidRDefault="00FC40A9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lastRenderedPageBreak/>
        <w:t>(*) Nova reda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o dada pelo Decreto n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 xml:space="preserve"> 61.832, de 11 de fevereiro de 2016 (art.3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) :</w:t>
      </w:r>
    </w:p>
    <w:p w14:paraId="6E1ACC38" w14:textId="77777777" w:rsidR="00FC40A9" w:rsidRPr="00521909" w:rsidRDefault="00FC40A9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Arial" w:hAnsi="Arial" w:cs="Arial"/>
          <w:color w:val="009900"/>
          <w:sz w:val="22"/>
          <w:szCs w:val="22"/>
        </w:rPr>
        <w:t>“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VI </w:t>
      </w:r>
      <w:r w:rsidRPr="00521909">
        <w:rPr>
          <w:rFonts w:ascii="Arial" w:hAnsi="Arial" w:cs="Arial"/>
          <w:color w:val="009900"/>
          <w:sz w:val="22"/>
          <w:szCs w:val="22"/>
        </w:rPr>
        <w:t>–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Unidades de Atividades Culturais: </w:t>
      </w:r>
    </w:p>
    <w:p w14:paraId="1519820C" w14:textId="77777777" w:rsidR="00FC40A9" w:rsidRPr="00521909" w:rsidRDefault="00FC40A9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a) Unidade de Fomento </w:t>
      </w:r>
      <w:r w:rsidRPr="00521909">
        <w:rPr>
          <w:rFonts w:ascii="Calibri" w:hAnsi="Calibri" w:cs="Calibri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Cultura;</w:t>
      </w:r>
    </w:p>
    <w:p w14:paraId="0E9ECA06" w14:textId="77777777" w:rsidR="00FC40A9" w:rsidRPr="00521909" w:rsidRDefault="00FC40A9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b) Unidade de Preserva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do Patrim</w:t>
      </w:r>
      <w:r w:rsidRPr="00521909">
        <w:rPr>
          <w:rFonts w:ascii="Calibri" w:hAnsi="Calibri" w:cs="Calibri"/>
          <w:color w:val="009900"/>
          <w:sz w:val="22"/>
          <w:szCs w:val="22"/>
        </w:rPr>
        <w:t>ô</w:t>
      </w:r>
      <w:r w:rsidRPr="00521909">
        <w:rPr>
          <w:rFonts w:ascii="Helvetica" w:hAnsi="Helvetica" w:cs="Courier New"/>
          <w:color w:val="009900"/>
          <w:sz w:val="22"/>
          <w:szCs w:val="22"/>
        </w:rPr>
        <w:t>nio Museol</w:t>
      </w:r>
      <w:r w:rsidRPr="00521909">
        <w:rPr>
          <w:rFonts w:ascii="Calibri" w:hAnsi="Calibri" w:cs="Calibri"/>
          <w:color w:val="009900"/>
          <w:sz w:val="22"/>
          <w:szCs w:val="22"/>
        </w:rPr>
        <w:t>ó</w:t>
      </w:r>
      <w:r w:rsidRPr="00521909">
        <w:rPr>
          <w:rFonts w:ascii="Helvetica" w:hAnsi="Helvetica" w:cs="Courier New"/>
          <w:color w:val="009900"/>
          <w:sz w:val="22"/>
          <w:szCs w:val="22"/>
        </w:rPr>
        <w:t>gico;</w:t>
      </w:r>
    </w:p>
    <w:p w14:paraId="7CB8FC7A" w14:textId="77777777" w:rsidR="00FC40A9" w:rsidRPr="00521909" w:rsidRDefault="00FC40A9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c) Unidade de Forma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Cultural;</w:t>
      </w:r>
    </w:p>
    <w:p w14:paraId="5FBACC47" w14:textId="77777777" w:rsidR="00FC40A9" w:rsidRPr="00521909" w:rsidRDefault="00FC40A9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d) Unidade de Preserva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do Patrim</w:t>
      </w:r>
      <w:r w:rsidRPr="00521909">
        <w:rPr>
          <w:rFonts w:ascii="Calibri" w:hAnsi="Calibri" w:cs="Calibri"/>
          <w:color w:val="009900"/>
          <w:sz w:val="22"/>
          <w:szCs w:val="22"/>
        </w:rPr>
        <w:t>ô</w:t>
      </w:r>
      <w:r w:rsidRPr="00521909">
        <w:rPr>
          <w:rFonts w:ascii="Helvetica" w:hAnsi="Helvetica" w:cs="Courier New"/>
          <w:color w:val="009900"/>
          <w:sz w:val="22"/>
          <w:szCs w:val="22"/>
        </w:rPr>
        <w:t>nio Hist</w:t>
      </w:r>
      <w:r w:rsidRPr="00521909">
        <w:rPr>
          <w:rFonts w:ascii="Calibri" w:hAnsi="Calibri" w:cs="Calibri"/>
          <w:color w:val="009900"/>
          <w:sz w:val="22"/>
          <w:szCs w:val="22"/>
        </w:rPr>
        <w:t>ó</w:t>
      </w:r>
      <w:r w:rsidRPr="00521909">
        <w:rPr>
          <w:rFonts w:ascii="Helvetica" w:hAnsi="Helvetica" w:cs="Courier New"/>
          <w:color w:val="009900"/>
          <w:sz w:val="22"/>
          <w:szCs w:val="22"/>
        </w:rPr>
        <w:t>rico;</w:t>
      </w:r>
    </w:p>
    <w:p w14:paraId="1C3BB8A8" w14:textId="77777777" w:rsidR="00FC40A9" w:rsidRPr="00521909" w:rsidRDefault="00FC40A9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e) Unidade de Difus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Cultural, Bibliotecas e Leitura;</w:t>
      </w:r>
      <w:r w:rsidRPr="00521909">
        <w:rPr>
          <w:rFonts w:ascii="Arial" w:hAnsi="Arial" w:cs="Arial"/>
          <w:color w:val="009900"/>
          <w:sz w:val="22"/>
          <w:szCs w:val="22"/>
        </w:rPr>
        <w:t>”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(NR)</w:t>
      </w:r>
    </w:p>
    <w:p w14:paraId="3A27B7FC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(*) Reda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o dada pelo Decreto n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 xml:space="preserve"> 59.046, de 5 de abril de 2013 (art.2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-acrescenta inciso VII) :</w:t>
      </w:r>
    </w:p>
    <w:p w14:paraId="20CA05CE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"VII - Unidade de Monitoramento dos Contratos de Gest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o."</w:t>
      </w:r>
    </w:p>
    <w:p w14:paraId="014D7FB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Par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grafo 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nico - A Secretaria da Cultura conta, ainda, com as seguintes entidades vinculadas:</w:t>
      </w:r>
    </w:p>
    <w:p w14:paraId="152934B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1. Funda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Padre Anchieta - Centro Paulista de R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dio e TV Educativas; </w:t>
      </w:r>
    </w:p>
    <w:p w14:paraId="68D85B3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2. Funda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Memorial da Am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rica Latina.</w:t>
      </w:r>
    </w:p>
    <w:p w14:paraId="4F31748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(*) Reda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o dada pelo Decreto n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 xml:space="preserve"> 51.916, de 20 de junho de 2007</w:t>
      </w:r>
    </w:p>
    <w:p w14:paraId="374FA80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Calibri" w:eastAsia="MS Mincho" w:hAnsi="Calibri" w:cs="Calibri"/>
          <w:color w:val="009900"/>
          <w:sz w:val="22"/>
          <w:szCs w:val="22"/>
        </w:rPr>
        <w:t>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1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- A Secretaria da Cultura conta, ainda, com as seguintes entidades vinculadas:</w:t>
      </w:r>
    </w:p>
    <w:p w14:paraId="05EEA1C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1. Funda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Padre Anchieta - Centro Paulista de 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dio e TV Educativas; </w:t>
      </w:r>
    </w:p>
    <w:p w14:paraId="2EC081A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2. Funda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Memorial da Am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rica Latina.</w:t>
      </w:r>
    </w:p>
    <w:p w14:paraId="2A3B501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(*) Reda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o dada pelo Decreto n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 xml:space="preserve"> 51.916, de 20 de junho de 2007</w:t>
      </w:r>
    </w:p>
    <w:p w14:paraId="407B78F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"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2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- A Comiss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Avalia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da Execu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dos Contratos de Gest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das Organiza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es Sociais da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 da Cultura, a que se refere o inciso V deste artigo, permanece tratada, no presente decreto, pela denomina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Comiss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Avalia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o."</w:t>
      </w:r>
    </w:p>
    <w:p w14:paraId="5BDB641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CAP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TULO II</w:t>
      </w:r>
    </w:p>
    <w:p w14:paraId="0A9B4BC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Do Detalhamento da Estrutura B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sica</w:t>
      </w:r>
    </w:p>
    <w:p w14:paraId="02B5E19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SE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I</w:t>
      </w:r>
    </w:p>
    <w:p w14:paraId="169C135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Do Gabinete do Secret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</w:t>
      </w:r>
    </w:p>
    <w:p w14:paraId="7C9F580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4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- Integram o Gabinete do Secret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rio:</w:t>
      </w:r>
    </w:p>
    <w:p w14:paraId="08022BA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 - Chefia de Gabinete;</w:t>
      </w:r>
    </w:p>
    <w:p w14:paraId="5651E81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 - Assessoria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cnica;</w:t>
      </w:r>
    </w:p>
    <w:p w14:paraId="1F423B5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III - Assessoria de Comunica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o;</w:t>
      </w:r>
    </w:p>
    <w:p w14:paraId="4AEC134F" w14:textId="77777777" w:rsidR="00D7072B" w:rsidRPr="00521909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(*) Acrescentado pelo Decreto n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 xml:space="preserve"> 61.832, de 11 de fevereiro de 2016 (art.4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) :</w:t>
      </w:r>
    </w:p>
    <w:p w14:paraId="5DADA433" w14:textId="77777777" w:rsidR="00D7072B" w:rsidRPr="00521909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Arial" w:hAnsi="Arial" w:cs="Arial"/>
          <w:color w:val="009900"/>
          <w:sz w:val="22"/>
          <w:szCs w:val="22"/>
        </w:rPr>
        <w:t>“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III-A </w:t>
      </w:r>
      <w:r w:rsidRPr="00521909">
        <w:rPr>
          <w:rFonts w:ascii="Arial" w:hAnsi="Arial" w:cs="Arial"/>
          <w:color w:val="009900"/>
          <w:sz w:val="22"/>
          <w:szCs w:val="22"/>
        </w:rPr>
        <w:t>–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Assessoria para Assuntos Internacionais;</w:t>
      </w:r>
    </w:p>
    <w:p w14:paraId="698124F2" w14:textId="77777777" w:rsidR="00D7072B" w:rsidRPr="00521909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III-B </w:t>
      </w:r>
      <w:r w:rsidRPr="00521909">
        <w:rPr>
          <w:rFonts w:ascii="Arial" w:hAnsi="Arial" w:cs="Arial"/>
          <w:color w:val="009900"/>
          <w:sz w:val="22"/>
          <w:szCs w:val="22"/>
        </w:rPr>
        <w:t>–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Assessoria de Cultura para G</w:t>
      </w:r>
      <w:r w:rsidRPr="00521909">
        <w:rPr>
          <w:rFonts w:ascii="Arial" w:hAnsi="Arial" w:cs="Arial"/>
          <w:color w:val="009900"/>
          <w:sz w:val="22"/>
          <w:szCs w:val="22"/>
        </w:rPr>
        <w:t>ê</w:t>
      </w:r>
      <w:r w:rsidRPr="00521909">
        <w:rPr>
          <w:rFonts w:ascii="Helvetica" w:hAnsi="Helvetica" w:cs="Courier New"/>
          <w:color w:val="009900"/>
          <w:sz w:val="22"/>
          <w:szCs w:val="22"/>
        </w:rPr>
        <w:t>neros e Etnias;</w:t>
      </w:r>
    </w:p>
    <w:p w14:paraId="1A7351C0" w14:textId="77777777" w:rsidR="00D7072B" w:rsidRPr="00521909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lastRenderedPageBreak/>
        <w:t>III-C - Assessoria para Assuntos Parlamentares;</w:t>
      </w:r>
      <w:r w:rsidRPr="00521909">
        <w:rPr>
          <w:rFonts w:ascii="Arial" w:hAnsi="Arial" w:cs="Arial"/>
          <w:color w:val="009900"/>
          <w:sz w:val="22"/>
          <w:szCs w:val="22"/>
        </w:rPr>
        <w:t>”</w:t>
      </w:r>
    </w:p>
    <w:p w14:paraId="5513F39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IV - Grupo Setorial de Tecnologia da Informa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Comunica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- GSTIC;</w:t>
      </w:r>
    </w:p>
    <w:p w14:paraId="7973B9B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 - Ouvidoria;</w:t>
      </w:r>
    </w:p>
    <w:p w14:paraId="67A8C2F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VI - Comiss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de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tica;</w:t>
      </w:r>
    </w:p>
    <w:p w14:paraId="504BCEE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VII - Regionais de Cultura;</w:t>
      </w:r>
    </w:p>
    <w:p w14:paraId="074D399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VIII -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cleo de Apoio Administrativo.</w:t>
      </w:r>
    </w:p>
    <w:p w14:paraId="38A79FF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5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°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- Subordinam-se ao Chefe de Gabinete:</w:t>
      </w:r>
    </w:p>
    <w:p w14:paraId="11AF8F9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 - Grupo de Planejamento Setorial;</w:t>
      </w:r>
    </w:p>
    <w:p w14:paraId="172509D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 - Consultoria Jur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dica;</w:t>
      </w:r>
    </w:p>
    <w:p w14:paraId="02F789D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III - Unidade Processante;</w:t>
      </w:r>
    </w:p>
    <w:p w14:paraId="6D6F1BC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IV - Departamento de Administra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o;</w:t>
      </w:r>
    </w:p>
    <w:p w14:paraId="5A8956A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 - Departamento de Finan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as e Or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amento;</w:t>
      </w:r>
    </w:p>
    <w:p w14:paraId="61CDCF1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VI - Departamento de Recursos Humanos;</w:t>
      </w:r>
    </w:p>
    <w:p w14:paraId="2F8E3BF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VII - Centro de Documenta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cnica e Administrativa;</w:t>
      </w:r>
    </w:p>
    <w:p w14:paraId="7EA006D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VIII - Centro de Tecnologia da Informa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Comunica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o;</w:t>
      </w:r>
    </w:p>
    <w:p w14:paraId="5C334D3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IX -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cleo de Apoio Administrativo.</w:t>
      </w:r>
    </w:p>
    <w:p w14:paraId="3725C1B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(*) Reda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o dada pelo Decreto n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59.046, de 5 de abril de 2013 (art.2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-acrescenta inciso X) :</w:t>
      </w:r>
    </w:p>
    <w:p w14:paraId="3E84A288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"X - Grupo de Projetos e Acompanhamento de Obras."</w:t>
      </w:r>
    </w:p>
    <w:p w14:paraId="015BFF3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6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°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- O Departamento de Administra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tem a seguinte estrutura:</w:t>
      </w:r>
    </w:p>
    <w:p w14:paraId="415AC99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 - Centro de Compras e Contrata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o;</w:t>
      </w:r>
    </w:p>
    <w:p w14:paraId="52F4227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 - Centro de Almoxarifado e Patrim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nio;</w:t>
      </w:r>
    </w:p>
    <w:p w14:paraId="7ADBCDA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III -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cleo de Transportes;</w:t>
      </w:r>
    </w:p>
    <w:p w14:paraId="5D6E75D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IV -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cleo de Manuten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o;</w:t>
      </w:r>
    </w:p>
    <w:p w14:paraId="71AC574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 -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cleo de Apoio Administrativo.</w:t>
      </w:r>
    </w:p>
    <w:p w14:paraId="7B9C4CC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7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°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- O Departamento de Finan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as e Or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amento tem a seguinte estrutura:</w:t>
      </w:r>
    </w:p>
    <w:p w14:paraId="3639509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 - Centro de Or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amento e Custos;</w:t>
      </w:r>
    </w:p>
    <w:p w14:paraId="4FD4BD6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 - Centro de Despesa;</w:t>
      </w:r>
    </w:p>
    <w:p w14:paraId="2F7282B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III - Centro de Contratos e Conv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nios;</w:t>
      </w:r>
    </w:p>
    <w:p w14:paraId="570C803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IV -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cleo de Apoio Administrativo.</w:t>
      </w:r>
    </w:p>
    <w:p w14:paraId="159F958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8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- O Departamento de Recursos Humanos tem a seguinte estrutura:</w:t>
      </w:r>
    </w:p>
    <w:p w14:paraId="263708F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 - Centro de Opera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dos Sistemas de Gest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Pessoas, com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cleo de Registro e Cadastro;</w:t>
      </w:r>
    </w:p>
    <w:p w14:paraId="285FF82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lastRenderedPageBreak/>
        <w:t>II - Centro de Desenvolvimento de Pessoal;</w:t>
      </w:r>
    </w:p>
    <w:p w14:paraId="04BF8C6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III -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cleo de Apoio Administrativo. </w:t>
      </w:r>
    </w:p>
    <w:p w14:paraId="437AAAB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9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- O Centro de Documenta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cnica e Administrativa tem a seguinte estrutura:</w:t>
      </w:r>
    </w:p>
    <w:p w14:paraId="53F3A05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 -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cleo de Protocolo e Expedi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o;</w:t>
      </w:r>
    </w:p>
    <w:p w14:paraId="445A36F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 -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cleo de Arquivo;</w:t>
      </w:r>
    </w:p>
    <w:p w14:paraId="53FB7F0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III -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cleo de Documenta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o.</w:t>
      </w:r>
    </w:p>
    <w:p w14:paraId="72449BC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10 - O Centro de Tecnologia da Informa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Comunica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contar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com Corpo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cnico.</w:t>
      </w:r>
    </w:p>
    <w:p w14:paraId="4D18637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(*) Reda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o dada pelo Decreto n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59.046, de 5 de abril de 2013 (art.2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-acrescenta artigo 10-A) :</w:t>
      </w:r>
    </w:p>
    <w:p w14:paraId="3BAD1EDB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"Artigo 10-A - O Grupo de Projetos e Acompanhamento de Obras conta com:</w:t>
      </w:r>
    </w:p>
    <w:p w14:paraId="7B8581BC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 - Corpo T</w:t>
      </w:r>
      <w:r w:rsidRPr="00521909">
        <w:rPr>
          <w:rFonts w:ascii="Calibri" w:hAnsi="Calibri" w:cs="Calibri"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color w:val="009900"/>
          <w:sz w:val="22"/>
          <w:szCs w:val="22"/>
        </w:rPr>
        <w:t>cnico;</w:t>
      </w:r>
    </w:p>
    <w:p w14:paraId="4BCF02C1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II - N</w:t>
      </w:r>
      <w:r w:rsidRPr="00521909">
        <w:rPr>
          <w:rFonts w:ascii="Calibri" w:hAnsi="Calibri" w:cs="Calibri"/>
          <w:color w:val="009900"/>
          <w:sz w:val="22"/>
          <w:szCs w:val="22"/>
        </w:rPr>
        <w:t>ú</w:t>
      </w:r>
      <w:r w:rsidRPr="00521909">
        <w:rPr>
          <w:rFonts w:ascii="Helvetica" w:hAnsi="Helvetica" w:cs="Courier New"/>
          <w:color w:val="009900"/>
          <w:sz w:val="22"/>
          <w:szCs w:val="22"/>
        </w:rPr>
        <w:t>cleo de Apoio Administrativo."</w:t>
      </w:r>
    </w:p>
    <w:p w14:paraId="5FA990E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SE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II</w:t>
      </w:r>
    </w:p>
    <w:p w14:paraId="0728281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Comiss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Avalia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</w:t>
      </w:r>
    </w:p>
    <w:p w14:paraId="2A96A2B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11 - A Comiss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Avalia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foi criada pelo Decreto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°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43.493, de 29 de setembro de 1998, e conta com C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lula de Apoio Administrativo.</w:t>
      </w:r>
    </w:p>
    <w:p w14:paraId="6FEE293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SE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III</w:t>
      </w:r>
    </w:p>
    <w:p w14:paraId="1EAF124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Da Unidade de Fomento e Difus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de Produ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Cultural</w:t>
      </w:r>
    </w:p>
    <w:p w14:paraId="3D5DAAD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Artigo 12 - A Unidade de Fomento e Difus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de Produ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Cultural tem a seguinte estrutura:</w:t>
      </w:r>
    </w:p>
    <w:p w14:paraId="4D6F49D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I - Departamento de Fomento 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 Cultura, com:</w:t>
      </w:r>
    </w:p>
    <w:p w14:paraId="41710AE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a) Centro de Editais;</w:t>
      </w:r>
    </w:p>
    <w:p w14:paraId="28BD4B6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b) Centro de An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lise de Projetos Incentivados;</w:t>
      </w:r>
    </w:p>
    <w:p w14:paraId="010209A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II - Departamento de Difus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Cultural, com Centro de Bibliotecas;</w:t>
      </w:r>
    </w:p>
    <w:p w14:paraId="4638383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(*) Reda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o dada pelo Decreto n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 xml:space="preserve"> 55.913, de 14 de junho de 2010 (art. 4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 xml:space="preserve"> - nova reda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o) :</w:t>
      </w:r>
    </w:p>
    <w:p w14:paraId="75D13779" w14:textId="77777777" w:rsidR="00F56D7E" w:rsidRPr="00521909" w:rsidRDefault="00F56D7E" w:rsidP="00502CF5">
      <w:pPr>
        <w:pStyle w:val="Recuodecorpodetexto"/>
        <w:spacing w:beforeLines="60" w:before="144" w:afterLines="60" w:after="144"/>
        <w:rPr>
          <w:strike/>
          <w:color w:val="009900"/>
          <w:szCs w:val="22"/>
        </w:rPr>
      </w:pPr>
      <w:r w:rsidRPr="00521909">
        <w:rPr>
          <w:strike/>
          <w:color w:val="009900"/>
          <w:szCs w:val="22"/>
        </w:rPr>
        <w:t>"II - Grupo de Difus</w:t>
      </w:r>
      <w:r w:rsidRPr="00521909">
        <w:rPr>
          <w:rFonts w:ascii="Calibri" w:hAnsi="Calibri" w:cs="Calibri"/>
          <w:strike/>
          <w:color w:val="009900"/>
          <w:szCs w:val="22"/>
        </w:rPr>
        <w:t>ã</w:t>
      </w:r>
      <w:r w:rsidRPr="00521909">
        <w:rPr>
          <w:strike/>
          <w:color w:val="009900"/>
          <w:szCs w:val="22"/>
        </w:rPr>
        <w:t>o Cultural;"; (NR)</w:t>
      </w:r>
    </w:p>
    <w:p w14:paraId="764A09A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III - N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cleo de Apoio Administrativo.</w:t>
      </w:r>
    </w:p>
    <w:p w14:paraId="11622145" w14:textId="77777777" w:rsidR="00B47AB6" w:rsidRPr="00521909" w:rsidRDefault="00B47AB6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(*) Nova reda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o dada pelo Decreto n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 xml:space="preserve"> 61.832, de 11 de fevereiro de 2016 (art.3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) :</w:t>
      </w:r>
    </w:p>
    <w:p w14:paraId="7CA30B6F" w14:textId="77777777" w:rsidR="00B47AB6" w:rsidRPr="00521909" w:rsidRDefault="00B47AB6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Arial" w:hAnsi="Arial" w:cs="Arial"/>
          <w:color w:val="009900"/>
          <w:sz w:val="22"/>
          <w:szCs w:val="22"/>
        </w:rPr>
        <w:t>“</w:t>
      </w:r>
      <w:r w:rsidRPr="00521909">
        <w:rPr>
          <w:rFonts w:ascii="Helvetica" w:hAnsi="Helvetica" w:cs="Courier New"/>
          <w:color w:val="009900"/>
          <w:sz w:val="22"/>
          <w:szCs w:val="22"/>
        </w:rPr>
        <w:t>SE</w:t>
      </w:r>
      <w:r w:rsidRPr="00521909">
        <w:rPr>
          <w:rFonts w:ascii="Arial" w:hAnsi="Arial" w:cs="Arial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III</w:t>
      </w:r>
    </w:p>
    <w:p w14:paraId="15FAAA72" w14:textId="77777777" w:rsidR="00B47AB6" w:rsidRPr="00521909" w:rsidRDefault="00B47AB6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Da Unidade de Fomento </w:t>
      </w:r>
      <w:r w:rsidRPr="00521909">
        <w:rPr>
          <w:rFonts w:ascii="Calibri" w:hAnsi="Calibri" w:cs="Calibri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Cultura</w:t>
      </w:r>
    </w:p>
    <w:p w14:paraId="4C699A79" w14:textId="77777777" w:rsidR="00B47AB6" w:rsidRPr="00521909" w:rsidRDefault="00B47AB6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Artigo 12 </w:t>
      </w:r>
      <w:r w:rsidRPr="00521909">
        <w:rPr>
          <w:rFonts w:ascii="Arial" w:hAnsi="Arial" w:cs="Arial"/>
          <w:color w:val="009900"/>
          <w:sz w:val="22"/>
          <w:szCs w:val="22"/>
        </w:rPr>
        <w:t>–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A Unidade de Fomento </w:t>
      </w:r>
      <w:r w:rsidRPr="00521909">
        <w:rPr>
          <w:rFonts w:ascii="Arial" w:hAnsi="Arial" w:cs="Arial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Cultura tem a seguinte estrutura:</w:t>
      </w:r>
    </w:p>
    <w:p w14:paraId="0A58039B" w14:textId="77777777" w:rsidR="00B47AB6" w:rsidRPr="00521909" w:rsidRDefault="00B47AB6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I </w:t>
      </w:r>
      <w:r w:rsidRPr="00521909">
        <w:rPr>
          <w:rFonts w:ascii="Arial" w:hAnsi="Arial" w:cs="Arial"/>
          <w:color w:val="009900"/>
          <w:sz w:val="22"/>
          <w:szCs w:val="22"/>
        </w:rPr>
        <w:t>–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Grupo de Editais e Pr</w:t>
      </w:r>
      <w:r w:rsidRPr="00521909">
        <w:rPr>
          <w:rFonts w:ascii="Arial" w:hAnsi="Arial" w:cs="Arial"/>
          <w:color w:val="009900"/>
          <w:sz w:val="22"/>
          <w:szCs w:val="22"/>
        </w:rPr>
        <w:t>ê</w:t>
      </w:r>
      <w:r w:rsidRPr="00521909">
        <w:rPr>
          <w:rFonts w:ascii="Helvetica" w:hAnsi="Helvetica" w:cs="Courier New"/>
          <w:color w:val="009900"/>
          <w:sz w:val="22"/>
          <w:szCs w:val="22"/>
        </w:rPr>
        <w:t>mios;</w:t>
      </w:r>
    </w:p>
    <w:p w14:paraId="6D8EF725" w14:textId="77777777" w:rsidR="00B47AB6" w:rsidRPr="00521909" w:rsidRDefault="00B47AB6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521909">
        <w:rPr>
          <w:rFonts w:ascii="Arial" w:hAnsi="Arial" w:cs="Arial"/>
          <w:color w:val="009900"/>
          <w:sz w:val="22"/>
          <w:szCs w:val="22"/>
        </w:rPr>
        <w:t>–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Grupo de Projetos Incentivados;</w:t>
      </w:r>
    </w:p>
    <w:p w14:paraId="20AC3C3B" w14:textId="77777777" w:rsidR="00B47AB6" w:rsidRPr="00521909" w:rsidRDefault="00B47AB6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521909">
        <w:rPr>
          <w:rFonts w:ascii="Arial" w:hAnsi="Arial" w:cs="Arial"/>
          <w:color w:val="009900"/>
          <w:sz w:val="22"/>
          <w:szCs w:val="22"/>
        </w:rPr>
        <w:t>–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N</w:t>
      </w:r>
      <w:r w:rsidRPr="00521909">
        <w:rPr>
          <w:rFonts w:ascii="Arial" w:hAnsi="Arial" w:cs="Arial"/>
          <w:color w:val="009900"/>
          <w:sz w:val="22"/>
          <w:szCs w:val="22"/>
        </w:rPr>
        <w:t>ú</w:t>
      </w:r>
      <w:r w:rsidRPr="00521909">
        <w:rPr>
          <w:rFonts w:ascii="Helvetica" w:hAnsi="Helvetica" w:cs="Courier New"/>
          <w:color w:val="009900"/>
          <w:sz w:val="22"/>
          <w:szCs w:val="22"/>
        </w:rPr>
        <w:t>cleo de Apoio Administrativo.</w:t>
      </w:r>
    </w:p>
    <w:p w14:paraId="0A8F6B98" w14:textId="77777777" w:rsidR="00B47AB6" w:rsidRPr="00521909" w:rsidRDefault="00B47AB6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Par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521909">
        <w:rPr>
          <w:rFonts w:ascii="Calibri" w:hAnsi="Calibri" w:cs="Calibri"/>
          <w:color w:val="009900"/>
          <w:sz w:val="22"/>
          <w:szCs w:val="22"/>
        </w:rPr>
        <w:t>ú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nico </w:t>
      </w:r>
      <w:r w:rsidRPr="00521909">
        <w:rPr>
          <w:rFonts w:ascii="Calibri" w:hAnsi="Calibri" w:cs="Calibri"/>
          <w:color w:val="009900"/>
          <w:sz w:val="22"/>
          <w:szCs w:val="22"/>
        </w:rPr>
        <w:t>–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Os Grupos de que tratam os incisos I e II deste artigo contam, cada um, com Corpo T</w:t>
      </w:r>
      <w:r w:rsidRPr="00521909">
        <w:rPr>
          <w:rFonts w:ascii="Calibri" w:hAnsi="Calibri" w:cs="Calibri"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color w:val="009900"/>
          <w:sz w:val="22"/>
          <w:szCs w:val="22"/>
        </w:rPr>
        <w:t>cnico.</w:t>
      </w:r>
      <w:r w:rsidRPr="00521909">
        <w:rPr>
          <w:rFonts w:ascii="Calibri" w:hAnsi="Calibri" w:cs="Calibri"/>
          <w:color w:val="009900"/>
          <w:sz w:val="22"/>
          <w:szCs w:val="22"/>
        </w:rPr>
        <w:t>”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(NR)</w:t>
      </w:r>
    </w:p>
    <w:p w14:paraId="3B1F56A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SE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IV</w:t>
      </w:r>
    </w:p>
    <w:p w14:paraId="3C4AF8A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Da Unidade de Preserva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 Patrim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nio Museol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gico</w:t>
      </w:r>
    </w:p>
    <w:p w14:paraId="23316E1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13 - A Unidade de Preserva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 Patrim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nio Museol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gico tem a seguinte estrutura:</w:t>
      </w:r>
    </w:p>
    <w:p w14:paraId="3A5A33C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 - Grupo de Preserva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 Patrim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nio Museol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gico;</w:t>
      </w:r>
    </w:p>
    <w:p w14:paraId="3180A8E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II - Grupo T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cnico de Coordena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do Sistema de Museus do Estado de S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Paulo;</w:t>
      </w:r>
    </w:p>
    <w:p w14:paraId="2FDBFFA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(*) Reda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o dada pelo Decreto n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 xml:space="preserve"> 57.035, de 2 de junho de 2011 (art.12-nova reda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o para inciso) :</w:t>
      </w:r>
    </w:p>
    <w:p w14:paraId="25EAA44C" w14:textId="77777777" w:rsidR="00F56D7E" w:rsidRPr="00521909" w:rsidRDefault="00F56D7E" w:rsidP="00502CF5">
      <w:pPr>
        <w:pStyle w:val="Recuodecorpodetexto"/>
        <w:spacing w:beforeLines="60" w:before="144" w:afterLines="60" w:after="144"/>
        <w:rPr>
          <w:color w:val="009900"/>
          <w:szCs w:val="22"/>
        </w:rPr>
      </w:pPr>
      <w:r w:rsidRPr="00521909">
        <w:rPr>
          <w:color w:val="009900"/>
          <w:szCs w:val="22"/>
        </w:rPr>
        <w:t>"II - Grupo T</w:t>
      </w:r>
      <w:r w:rsidRPr="00521909">
        <w:rPr>
          <w:rFonts w:ascii="Calibri" w:hAnsi="Calibri" w:cs="Calibri"/>
          <w:color w:val="009900"/>
          <w:szCs w:val="22"/>
        </w:rPr>
        <w:t>é</w:t>
      </w:r>
      <w:r w:rsidRPr="00521909">
        <w:rPr>
          <w:color w:val="009900"/>
          <w:szCs w:val="22"/>
        </w:rPr>
        <w:t>cnico de Coordena</w:t>
      </w:r>
      <w:r w:rsidRPr="00521909">
        <w:rPr>
          <w:rFonts w:ascii="Calibri" w:hAnsi="Calibri" w:cs="Calibri"/>
          <w:color w:val="009900"/>
          <w:szCs w:val="22"/>
        </w:rPr>
        <w:t>çã</w:t>
      </w:r>
      <w:r w:rsidRPr="00521909">
        <w:rPr>
          <w:color w:val="009900"/>
          <w:szCs w:val="22"/>
        </w:rPr>
        <w:t>o do Sistema Estadual de Museus;"</w:t>
      </w:r>
      <w:r w:rsidR="00003E22" w:rsidRPr="00521909">
        <w:rPr>
          <w:rFonts w:cs="Calibri"/>
          <w:color w:val="009900"/>
          <w:szCs w:val="22"/>
        </w:rPr>
        <w:t xml:space="preserve"> </w:t>
      </w:r>
      <w:r w:rsidRPr="00521909">
        <w:rPr>
          <w:color w:val="009900"/>
          <w:szCs w:val="22"/>
        </w:rPr>
        <w:t>(NR)</w:t>
      </w:r>
    </w:p>
    <w:p w14:paraId="35ADC52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III -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cleo de Apoio Administrativo.</w:t>
      </w:r>
    </w:p>
    <w:p w14:paraId="66718FA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SE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V</w:t>
      </w:r>
    </w:p>
    <w:p w14:paraId="2DA1111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Da Unidade do Arquivo 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blico do Estado</w:t>
      </w:r>
    </w:p>
    <w:p w14:paraId="1719C99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Artigo 14 - A Unidade do Arquivo P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blico do Estado, 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rg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central do Sistema de Arquivos do Estado de S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Paulo - SAESP, tem a seguinte estrutura:</w:t>
      </w:r>
    </w:p>
    <w:p w14:paraId="53579A1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I - Departamento 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cnico de Gest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do Sistema de Arquivos do Estado de S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Paulo, com:</w:t>
      </w:r>
    </w:p>
    <w:p w14:paraId="62BE73D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a) Centro de Gest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Documental;</w:t>
      </w:r>
    </w:p>
    <w:p w14:paraId="3F6DD32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b) Centro de Arquivo Intermedi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rio;</w:t>
      </w:r>
    </w:p>
    <w:p w14:paraId="734A117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II - Departamento 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cnico de Preserva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e Difus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da Mem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ria do Estado, com:</w:t>
      </w:r>
    </w:p>
    <w:p w14:paraId="7B8C4EE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a) Centro de Arquivo Permanente;</w:t>
      </w:r>
    </w:p>
    <w:p w14:paraId="50BBE3E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b) Centro de Apoio 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Pesquisa;</w:t>
      </w:r>
    </w:p>
    <w:p w14:paraId="532436F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III - N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cleo de Apoio Administrativo.</w:t>
      </w:r>
    </w:p>
    <w:p w14:paraId="2F5CA3B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(*) Revogado pelo Decreto n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 xml:space="preserve"> 51.991, de 18 de julho de 2007</w:t>
      </w:r>
    </w:p>
    <w:p w14:paraId="1000F64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SE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VI</w:t>
      </w:r>
    </w:p>
    <w:p w14:paraId="0FF5AD8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Da Unidade de Forma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Cultural</w:t>
      </w:r>
    </w:p>
    <w:p w14:paraId="5F0E1D4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15 - A Unidade de Forma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Cultural tem a seguinte estrutura:</w:t>
      </w:r>
    </w:p>
    <w:p w14:paraId="3B8630D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 - Corpo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cnico;</w:t>
      </w:r>
    </w:p>
    <w:p w14:paraId="260B9DB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 -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cleo de Apoio Administrativo.</w:t>
      </w:r>
    </w:p>
    <w:p w14:paraId="26AE3C8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lastRenderedPageBreak/>
        <w:t>SE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VII</w:t>
      </w:r>
    </w:p>
    <w:p w14:paraId="05544EE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Da Unidade de Preserva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 Patrim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nio Hist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rico</w:t>
      </w:r>
    </w:p>
    <w:p w14:paraId="0E648BB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16 - A Unidade de Preserva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 Patrim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nio Hist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rico tem a seguinte estrutura:</w:t>
      </w:r>
    </w:p>
    <w:p w14:paraId="4250354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 - Grupo de Estudos de Invent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 e Reconhecimento do Patrim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nio Cultural e Natural, com:</w:t>
      </w:r>
    </w:p>
    <w:p w14:paraId="1A19E50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a) Centro de Estudos de Invent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 e Tombamento de Conjuntos Arquitet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nicos e Arqueol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gicos e de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reas Naturais;</w:t>
      </w:r>
    </w:p>
    <w:p w14:paraId="6E74026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b) Centro de Estudos de Tombamento de Bens Culturais Isolados, Bens 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veis e Bens Imateriais;</w:t>
      </w:r>
    </w:p>
    <w:p w14:paraId="738D007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 - Grupo de Conserva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Restauro de Bens Tombados, com:</w:t>
      </w:r>
    </w:p>
    <w:p w14:paraId="0358719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a) Centro de Projetos e Obras em Bens Culturais e de Supervis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Interven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es;</w:t>
      </w:r>
    </w:p>
    <w:p w14:paraId="730A478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b) Centro de Projetos e Obras em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reas Naturais Tombadas e de Supervis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Interven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es;</w:t>
      </w:r>
    </w:p>
    <w:p w14:paraId="6C67F80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III -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cleo de Apoio Administrativo.</w:t>
      </w:r>
    </w:p>
    <w:p w14:paraId="6BA36F5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(*) Reda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o dada pelo Decreto n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 xml:space="preserve"> 55.913, de 14 de junho de 2010 (art. 5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 xml:space="preserve"> - acrescenta se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o) :</w:t>
      </w:r>
    </w:p>
    <w:p w14:paraId="77F48452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"Se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o VII-A</w:t>
      </w:r>
    </w:p>
    <w:p w14:paraId="7A8544E2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Da Unidade de Bibliotecas e Leitura</w:t>
      </w:r>
    </w:p>
    <w:p w14:paraId="65B07F1F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Artigo 16-A - A Unidade de Bibliotecas e Leitura tem a seguinte estrutura:</w:t>
      </w:r>
    </w:p>
    <w:p w14:paraId="3F09AD31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I - Grupo de Promo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 xml:space="preserve">o 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 xml:space="preserve"> Leitura;</w:t>
      </w:r>
    </w:p>
    <w:p w14:paraId="7145FDF9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II - Grupo de Capacita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o de Equipes e Desenvolvimento de Cole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es;</w:t>
      </w:r>
    </w:p>
    <w:p w14:paraId="252D3D1C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III - N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ú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cleo de Apoio Administrativo.";</w:t>
      </w:r>
    </w:p>
    <w:p w14:paraId="538E1431" w14:textId="77777777" w:rsidR="007B065A" w:rsidRPr="00521909" w:rsidRDefault="007B065A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(*) Nova reda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o dada pelo Decreto n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 xml:space="preserve"> 61.832, de 11 de fevereiro de 2016 (art.3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) :</w:t>
      </w:r>
    </w:p>
    <w:p w14:paraId="0CA97E69" w14:textId="77777777" w:rsidR="007B065A" w:rsidRPr="00521909" w:rsidRDefault="007B065A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Arial" w:hAnsi="Arial" w:cs="Arial"/>
          <w:color w:val="009900"/>
          <w:sz w:val="22"/>
          <w:szCs w:val="22"/>
        </w:rPr>
        <w:t>“</w:t>
      </w:r>
      <w:r w:rsidRPr="00521909">
        <w:rPr>
          <w:rFonts w:ascii="Helvetica" w:hAnsi="Helvetica" w:cs="Courier New"/>
          <w:color w:val="009900"/>
          <w:sz w:val="22"/>
          <w:szCs w:val="22"/>
        </w:rPr>
        <w:t>SE</w:t>
      </w:r>
      <w:r w:rsidRPr="00521909">
        <w:rPr>
          <w:rFonts w:ascii="Arial" w:hAnsi="Arial" w:cs="Arial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VII-A</w:t>
      </w:r>
    </w:p>
    <w:p w14:paraId="5D63371E" w14:textId="77777777" w:rsidR="007B065A" w:rsidRPr="00521909" w:rsidRDefault="007B065A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Da Unidade de Difus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Cultural, Bibliotecas e Leitura</w:t>
      </w:r>
    </w:p>
    <w:p w14:paraId="424663D9" w14:textId="77777777" w:rsidR="007B065A" w:rsidRPr="00521909" w:rsidRDefault="007B065A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Artigo 16-A </w:t>
      </w:r>
      <w:r w:rsidRPr="00521909">
        <w:rPr>
          <w:rFonts w:ascii="Arial" w:hAnsi="Arial" w:cs="Arial"/>
          <w:color w:val="009900"/>
          <w:sz w:val="22"/>
          <w:szCs w:val="22"/>
        </w:rPr>
        <w:t>–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A Unidade de Difus</w:t>
      </w:r>
      <w:r w:rsidRPr="00521909">
        <w:rPr>
          <w:rFonts w:ascii="Arial" w:hAnsi="Arial" w:cs="Arial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Cultural, Bibliotecas e Leitura tem a seguinte estrutura:</w:t>
      </w:r>
    </w:p>
    <w:p w14:paraId="21714F87" w14:textId="77777777" w:rsidR="007B065A" w:rsidRPr="00521909" w:rsidRDefault="007B065A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521909">
        <w:rPr>
          <w:rFonts w:ascii="Arial" w:hAnsi="Arial" w:cs="Arial"/>
          <w:color w:val="009900"/>
          <w:sz w:val="22"/>
          <w:szCs w:val="22"/>
        </w:rPr>
        <w:t>–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Grupo de Promo</w:t>
      </w:r>
      <w:r w:rsidRPr="00521909">
        <w:rPr>
          <w:rFonts w:ascii="Arial" w:hAnsi="Arial" w:cs="Arial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521909">
        <w:rPr>
          <w:rFonts w:ascii="Arial" w:hAnsi="Arial" w:cs="Arial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Leitura, Capacita</w:t>
      </w:r>
      <w:r w:rsidRPr="00521909">
        <w:rPr>
          <w:rFonts w:ascii="Arial" w:hAnsi="Arial" w:cs="Arial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de Equipes e Desenvolvimento de Cole</w:t>
      </w:r>
      <w:r w:rsidRPr="00521909">
        <w:rPr>
          <w:rFonts w:ascii="Arial" w:hAnsi="Arial" w:cs="Arial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es, com Centro de Integra</w:t>
      </w:r>
      <w:r w:rsidRPr="00521909">
        <w:rPr>
          <w:rFonts w:ascii="Arial" w:hAnsi="Arial" w:cs="Arial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e Pesquisa;</w:t>
      </w:r>
    </w:p>
    <w:p w14:paraId="1304C3C4" w14:textId="77777777" w:rsidR="007B065A" w:rsidRPr="00521909" w:rsidRDefault="007B065A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521909">
        <w:rPr>
          <w:rFonts w:ascii="Arial" w:hAnsi="Arial" w:cs="Arial"/>
          <w:color w:val="009900"/>
          <w:sz w:val="22"/>
          <w:szCs w:val="22"/>
        </w:rPr>
        <w:t>–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Grupo de Difus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Cultural, com Centro de Conv</w:t>
      </w:r>
      <w:r w:rsidRPr="00521909">
        <w:rPr>
          <w:rFonts w:ascii="Calibri" w:hAnsi="Calibri" w:cs="Calibri"/>
          <w:color w:val="009900"/>
          <w:sz w:val="22"/>
          <w:szCs w:val="22"/>
        </w:rPr>
        <w:t>ê</w:t>
      </w:r>
      <w:r w:rsidRPr="00521909">
        <w:rPr>
          <w:rFonts w:ascii="Helvetica" w:hAnsi="Helvetica" w:cs="Courier New"/>
          <w:color w:val="009900"/>
          <w:sz w:val="22"/>
          <w:szCs w:val="22"/>
        </w:rPr>
        <w:t>nios e Parcerias;</w:t>
      </w:r>
    </w:p>
    <w:p w14:paraId="38D6E1E3" w14:textId="77777777" w:rsidR="007B065A" w:rsidRPr="00521909" w:rsidRDefault="007B065A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521909">
        <w:rPr>
          <w:rFonts w:ascii="Arial" w:hAnsi="Arial" w:cs="Arial"/>
          <w:color w:val="009900"/>
          <w:sz w:val="22"/>
          <w:szCs w:val="22"/>
        </w:rPr>
        <w:t>–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N</w:t>
      </w:r>
      <w:r w:rsidRPr="00521909">
        <w:rPr>
          <w:rFonts w:ascii="Arial" w:hAnsi="Arial" w:cs="Arial"/>
          <w:color w:val="009900"/>
          <w:sz w:val="22"/>
          <w:szCs w:val="22"/>
        </w:rPr>
        <w:t>ú</w:t>
      </w:r>
      <w:r w:rsidRPr="00521909">
        <w:rPr>
          <w:rFonts w:ascii="Helvetica" w:hAnsi="Helvetica" w:cs="Courier New"/>
          <w:color w:val="009900"/>
          <w:sz w:val="22"/>
          <w:szCs w:val="22"/>
        </w:rPr>
        <w:t>cleo de Apoio Administrativo.</w:t>
      </w:r>
    </w:p>
    <w:p w14:paraId="26A49756" w14:textId="77777777" w:rsidR="007B065A" w:rsidRPr="00521909" w:rsidRDefault="007B065A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Par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521909">
        <w:rPr>
          <w:rFonts w:ascii="Calibri" w:hAnsi="Calibri" w:cs="Calibri"/>
          <w:color w:val="009900"/>
          <w:sz w:val="22"/>
          <w:szCs w:val="22"/>
        </w:rPr>
        <w:t>ú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nico </w:t>
      </w:r>
      <w:r w:rsidRPr="00521909">
        <w:rPr>
          <w:rFonts w:ascii="Calibri" w:hAnsi="Calibri" w:cs="Calibri"/>
          <w:color w:val="009900"/>
          <w:sz w:val="22"/>
          <w:szCs w:val="22"/>
        </w:rPr>
        <w:t>–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Os Grupos de que tratam os incisos I e II deste artigo contam, ainda, cada um, com Corpo T</w:t>
      </w:r>
      <w:r w:rsidRPr="00521909">
        <w:rPr>
          <w:rFonts w:ascii="Calibri" w:hAnsi="Calibri" w:cs="Calibri"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color w:val="009900"/>
          <w:sz w:val="22"/>
          <w:szCs w:val="22"/>
        </w:rPr>
        <w:t>cnico.</w:t>
      </w:r>
      <w:r w:rsidRPr="00521909">
        <w:rPr>
          <w:rFonts w:ascii="Calibri" w:hAnsi="Calibri" w:cs="Calibri"/>
          <w:color w:val="009900"/>
          <w:sz w:val="22"/>
          <w:szCs w:val="22"/>
        </w:rPr>
        <w:t>”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(NR)</w:t>
      </w:r>
    </w:p>
    <w:p w14:paraId="134E77D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lastRenderedPageBreak/>
        <w:t>(*) Reda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o dada pelo Decreto n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59.046, de 5 de abril de 2013 (art.2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-acrescenta artigo 10-A) :</w:t>
      </w:r>
    </w:p>
    <w:p w14:paraId="445926E9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"Se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VII-B</w:t>
      </w:r>
    </w:p>
    <w:p w14:paraId="2B369961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Da Unidade de Monitoramento dos Contratos de Gest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</w:t>
      </w:r>
    </w:p>
    <w:p w14:paraId="68A6E4D2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Artigo 16-B - A Unidade de Monitoramento dos Contratos de Gest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tem a seguinte estrutura:</w:t>
      </w:r>
    </w:p>
    <w:p w14:paraId="65A52A2C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 - Grupo de Monitoramento e Normas;</w:t>
      </w:r>
    </w:p>
    <w:p w14:paraId="0C4FCAAE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II - Grupo de Avalia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6C1F2FE1" w14:textId="77777777" w:rsidR="00F56D7E" w:rsidRPr="00521909" w:rsidRDefault="00F56D7E" w:rsidP="00502CF5">
      <w:pPr>
        <w:pStyle w:val="Recuodecorpodetexto2"/>
        <w:spacing w:beforeLines="60" w:before="144" w:afterLines="60" w:after="144"/>
        <w:rPr>
          <w:color w:val="009900"/>
          <w:szCs w:val="22"/>
        </w:rPr>
      </w:pPr>
      <w:r w:rsidRPr="00521909">
        <w:rPr>
          <w:color w:val="009900"/>
          <w:szCs w:val="22"/>
        </w:rPr>
        <w:t>III - N</w:t>
      </w:r>
      <w:r w:rsidRPr="00521909">
        <w:rPr>
          <w:rFonts w:ascii="Calibri" w:hAnsi="Calibri" w:cs="Calibri"/>
          <w:color w:val="009900"/>
          <w:szCs w:val="22"/>
        </w:rPr>
        <w:t>ú</w:t>
      </w:r>
      <w:r w:rsidRPr="00521909">
        <w:rPr>
          <w:color w:val="009900"/>
          <w:szCs w:val="22"/>
        </w:rPr>
        <w:t>cleo de Apoio Administrativo.</w:t>
      </w:r>
    </w:p>
    <w:p w14:paraId="037CAD33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Par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521909">
        <w:rPr>
          <w:rFonts w:ascii="Calibri" w:hAnsi="Calibri" w:cs="Calibri"/>
          <w:color w:val="009900"/>
          <w:sz w:val="22"/>
          <w:szCs w:val="22"/>
        </w:rPr>
        <w:t>ú</w:t>
      </w:r>
      <w:r w:rsidRPr="00521909">
        <w:rPr>
          <w:rFonts w:ascii="Helvetica" w:hAnsi="Helvetica" w:cs="Courier New"/>
          <w:color w:val="009900"/>
          <w:sz w:val="22"/>
          <w:szCs w:val="22"/>
        </w:rPr>
        <w:t>nico - Os Grupos de que tratam os incisos I e II deste artigo contam, cada um, com Corpo T</w:t>
      </w:r>
      <w:r w:rsidRPr="00521909">
        <w:rPr>
          <w:rFonts w:ascii="Calibri" w:hAnsi="Calibri" w:cs="Calibri"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color w:val="009900"/>
          <w:sz w:val="22"/>
          <w:szCs w:val="22"/>
        </w:rPr>
        <w:t>cnico.";</w:t>
      </w:r>
    </w:p>
    <w:p w14:paraId="610D24B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SE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VIII</w:t>
      </w:r>
    </w:p>
    <w:p w14:paraId="50465A3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Do Conselho Estadual de Cultura</w:t>
      </w:r>
    </w:p>
    <w:p w14:paraId="3600ED9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Artigo 17 - O Conselho Estadual de Cultura tem a seguinte estrutura:</w:t>
      </w:r>
    </w:p>
    <w:p w14:paraId="5CA7975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I - Corpo Consultivo;</w:t>
      </w:r>
    </w:p>
    <w:p w14:paraId="2466BF0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II - Conselhos Setoriais;</w:t>
      </w:r>
    </w:p>
    <w:p w14:paraId="14BA324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III - N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cleo de Apoio Administrativo.</w:t>
      </w:r>
    </w:p>
    <w:p w14:paraId="4627880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(*) Revogado pelo Decreto n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 xml:space="preserve"> 52.958, de 5 de maio de 2008</w:t>
      </w:r>
    </w:p>
    <w:p w14:paraId="7599BA1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SE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IX</w:t>
      </w:r>
    </w:p>
    <w:p w14:paraId="2585373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Do Conselho de Defesa do Patrim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nio Hist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rico, Arqueol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gico, Art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stico e Tur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stico do Estado</w:t>
      </w:r>
    </w:p>
    <w:p w14:paraId="02A3DC4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18 - O Conselho de Defesa do Patrim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nio Hist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rico, Arqueol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gico, Art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stico e Tur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stico do Estado - CONDEPHAAT conta com C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lula de Apoio Administrativo.</w:t>
      </w:r>
    </w:p>
    <w:p w14:paraId="6346321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SE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X</w:t>
      </w:r>
    </w:p>
    <w:p w14:paraId="16FD3D5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Das Assist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ncias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cnicas, dos Corpos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cnicos e das C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lulas de Apoio Administrativo</w:t>
      </w:r>
    </w:p>
    <w:p w14:paraId="0C27AD1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Artigo 19 - Contam com Assist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ncia T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cnica as unidades a seguir relacionadas:</w:t>
      </w:r>
    </w:p>
    <w:p w14:paraId="69282DC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I - Chefia de Gabinete;</w:t>
      </w:r>
    </w:p>
    <w:p w14:paraId="457251F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II - Unidade de Fomento e Difus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de Produ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Cultural;</w:t>
      </w:r>
    </w:p>
    <w:p w14:paraId="4DBF3C8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strike/>
          <w:color w:val="009900"/>
          <w:sz w:val="22"/>
          <w:szCs w:val="22"/>
        </w:rPr>
        <w:t>III - Unidade do Arquivo P</w:t>
      </w:r>
      <w:r w:rsidRPr="00521909">
        <w:rPr>
          <w:rFonts w:ascii="Calibri" w:eastAsia="MS Mincho" w:hAnsi="Calibri" w:cs="Calibri"/>
          <w:b/>
          <w:strike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b/>
          <w:strike/>
          <w:color w:val="009900"/>
          <w:sz w:val="22"/>
          <w:szCs w:val="22"/>
        </w:rPr>
        <w:t>blico do Estado;</w:t>
      </w:r>
    </w:p>
    <w:p w14:paraId="3C830CE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(*) Revogado pelo Decreto n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 xml:space="preserve"> 51.991, de 18 de julho de 2007</w:t>
      </w:r>
    </w:p>
    <w:p w14:paraId="0A9289F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IV - Unidade de Preserva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do Patrim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nio Hist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rico;</w:t>
      </w:r>
    </w:p>
    <w:p w14:paraId="32C32A8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V - Unidade de Preserva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do Patrim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nio Museol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gico;</w:t>
      </w:r>
    </w:p>
    <w:p w14:paraId="04439BE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VI - Departamento de Difus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Cultural;</w:t>
      </w:r>
    </w:p>
    <w:p w14:paraId="30C056A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lastRenderedPageBreak/>
        <w:t>(*) Reda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o dada pelo Decreto n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 xml:space="preserve"> 55.913, de 14 de junho de 2010 (art. 4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 xml:space="preserve"> - nova reda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o) :</w:t>
      </w:r>
    </w:p>
    <w:p w14:paraId="5DC9939E" w14:textId="77777777" w:rsidR="00F56D7E" w:rsidRPr="00521909" w:rsidRDefault="00F56D7E" w:rsidP="00502CF5">
      <w:pPr>
        <w:pStyle w:val="Recuodecorpodetexto"/>
        <w:spacing w:beforeLines="60" w:before="144" w:afterLines="60" w:after="144"/>
        <w:rPr>
          <w:strike/>
          <w:color w:val="009900"/>
          <w:szCs w:val="22"/>
        </w:rPr>
      </w:pPr>
      <w:r w:rsidRPr="00521909">
        <w:rPr>
          <w:strike/>
          <w:color w:val="009900"/>
          <w:szCs w:val="22"/>
        </w:rPr>
        <w:t>"VI - Grupo de Difus</w:t>
      </w:r>
      <w:r w:rsidRPr="00521909">
        <w:rPr>
          <w:rFonts w:ascii="Calibri" w:hAnsi="Calibri" w:cs="Calibri"/>
          <w:strike/>
          <w:color w:val="009900"/>
          <w:szCs w:val="22"/>
        </w:rPr>
        <w:t>ã</w:t>
      </w:r>
      <w:r w:rsidRPr="00521909">
        <w:rPr>
          <w:strike/>
          <w:color w:val="009900"/>
          <w:szCs w:val="22"/>
        </w:rPr>
        <w:t>o Cultural;"; (NR)</w:t>
      </w:r>
    </w:p>
    <w:p w14:paraId="193108C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VII - Departamento de Fomento 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 Cultura;</w:t>
      </w:r>
    </w:p>
    <w:p w14:paraId="0929FE0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strike/>
          <w:color w:val="009900"/>
          <w:sz w:val="22"/>
          <w:szCs w:val="22"/>
        </w:rPr>
        <w:t>VIII - Departamento T</w:t>
      </w:r>
      <w:r w:rsidRPr="00521909">
        <w:rPr>
          <w:rFonts w:ascii="Calibri" w:eastAsia="MS Mincho" w:hAnsi="Calibri" w:cs="Calibri"/>
          <w:b/>
          <w:strike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b/>
          <w:strike/>
          <w:color w:val="009900"/>
          <w:sz w:val="22"/>
          <w:szCs w:val="22"/>
        </w:rPr>
        <w:t>cnico de Gest</w:t>
      </w:r>
      <w:r w:rsidRPr="00521909">
        <w:rPr>
          <w:rFonts w:ascii="Calibri" w:eastAsia="MS Mincho" w:hAnsi="Calibri" w:cs="Calibri"/>
          <w:b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strike/>
          <w:color w:val="009900"/>
          <w:sz w:val="22"/>
          <w:szCs w:val="22"/>
        </w:rPr>
        <w:t>o do Sistema de Arquivos do Estado de S</w:t>
      </w:r>
      <w:r w:rsidRPr="00521909">
        <w:rPr>
          <w:rFonts w:ascii="Calibri" w:eastAsia="MS Mincho" w:hAnsi="Calibri" w:cs="Calibri"/>
          <w:b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strike/>
          <w:color w:val="009900"/>
          <w:sz w:val="22"/>
          <w:szCs w:val="22"/>
        </w:rPr>
        <w:t>o Paulo;</w:t>
      </w:r>
    </w:p>
    <w:p w14:paraId="2B04111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strike/>
          <w:color w:val="009900"/>
          <w:sz w:val="22"/>
          <w:szCs w:val="22"/>
        </w:rPr>
        <w:t>IX - Departamento T</w:t>
      </w:r>
      <w:r w:rsidRPr="00521909">
        <w:rPr>
          <w:rFonts w:ascii="Calibri" w:eastAsia="MS Mincho" w:hAnsi="Calibri" w:cs="Calibri"/>
          <w:b/>
          <w:strike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b/>
          <w:strike/>
          <w:color w:val="009900"/>
          <w:sz w:val="22"/>
          <w:szCs w:val="22"/>
        </w:rPr>
        <w:t>cnico de Preserva</w:t>
      </w:r>
      <w:r w:rsidRPr="00521909">
        <w:rPr>
          <w:rFonts w:ascii="Calibri" w:eastAsia="MS Mincho" w:hAnsi="Calibri" w:cs="Calibri"/>
          <w:b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strike/>
          <w:color w:val="009900"/>
          <w:sz w:val="22"/>
          <w:szCs w:val="22"/>
        </w:rPr>
        <w:t>o e Difus</w:t>
      </w:r>
      <w:r w:rsidRPr="00521909">
        <w:rPr>
          <w:rFonts w:ascii="Calibri" w:eastAsia="MS Mincho" w:hAnsi="Calibri" w:cs="Calibri"/>
          <w:b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strike/>
          <w:color w:val="009900"/>
          <w:sz w:val="22"/>
          <w:szCs w:val="22"/>
        </w:rPr>
        <w:t>o da Mem</w:t>
      </w:r>
      <w:r w:rsidRPr="00521909">
        <w:rPr>
          <w:rFonts w:ascii="Calibri" w:eastAsia="MS Mincho" w:hAnsi="Calibri" w:cs="Calibri"/>
          <w:b/>
          <w:strike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b/>
          <w:strike/>
          <w:color w:val="009900"/>
          <w:sz w:val="22"/>
          <w:szCs w:val="22"/>
        </w:rPr>
        <w:t>ria do Estado;</w:t>
      </w:r>
    </w:p>
    <w:p w14:paraId="560F729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(*) Revogado pelo Decreto n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 xml:space="preserve"> 51.991, de 18 de julho de 2007</w:t>
      </w:r>
    </w:p>
    <w:p w14:paraId="29AB2A2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X - Grupo de Estudos de Invent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rio e Reconhecimento do Patrim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nio Cultural e Natural;</w:t>
      </w:r>
    </w:p>
    <w:p w14:paraId="267BD45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XI - Grupo de Conserva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e Restauro de Bens Tombados;</w:t>
      </w:r>
    </w:p>
    <w:p w14:paraId="778E92E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XII - Departamento de Administra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o;</w:t>
      </w:r>
    </w:p>
    <w:p w14:paraId="33A5AA3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XIII - Departamento de Finan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as e Or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amento;</w:t>
      </w:r>
    </w:p>
    <w:p w14:paraId="757ED55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XIV - Departamento de Recursos Humanos.</w:t>
      </w:r>
    </w:p>
    <w:p w14:paraId="1DCC608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(*) Reda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o dada pelo Decreto n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 xml:space="preserve"> 55.913, de 14 de junho de 2010 (art. 5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 xml:space="preserve"> - acrescenta inciso) :</w:t>
      </w:r>
    </w:p>
    <w:p w14:paraId="449ED0F6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"XV - Unidade de Bibliotecas e Leitura;</w:t>
      </w:r>
    </w:p>
    <w:p w14:paraId="1BC34BA1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XVI - Grupo de Promo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 xml:space="preserve">o 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 xml:space="preserve"> Leitura;</w:t>
      </w:r>
    </w:p>
    <w:p w14:paraId="2E39264C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XVII - Grupo de Capacita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o de Equipes e Desenvolvimento de Cole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es.";</w:t>
      </w:r>
    </w:p>
    <w:p w14:paraId="617EFE0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(*) Reda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o dada pelo Decreto n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59.046, de 5 de abril de 2013 (art.2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-acrescenta inciso XVIII) :</w:t>
      </w:r>
    </w:p>
    <w:p w14:paraId="5FE48399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"XVIII - Unidade de Monitoramento dos Contratos de Gest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o.";</w:t>
      </w:r>
    </w:p>
    <w:p w14:paraId="5C9966BD" w14:textId="77777777" w:rsidR="007B065A" w:rsidRPr="00521909" w:rsidRDefault="007B065A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(*) Nova reda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o dada pelo Decreto n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 xml:space="preserve"> 61.832, de 11 de fevereiro de 2016 (art.3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) :</w:t>
      </w:r>
    </w:p>
    <w:p w14:paraId="0407388E" w14:textId="77777777" w:rsidR="007B065A" w:rsidRPr="00521909" w:rsidRDefault="007B065A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Arial" w:hAnsi="Arial" w:cs="Arial"/>
          <w:color w:val="009900"/>
          <w:sz w:val="22"/>
          <w:szCs w:val="22"/>
        </w:rPr>
        <w:t>“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Artigo 19 </w:t>
      </w:r>
      <w:r w:rsidRPr="00521909">
        <w:rPr>
          <w:rFonts w:ascii="Arial" w:hAnsi="Arial" w:cs="Arial"/>
          <w:color w:val="009900"/>
          <w:sz w:val="22"/>
          <w:szCs w:val="22"/>
        </w:rPr>
        <w:t>–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Contam com Assist</w:t>
      </w:r>
      <w:r w:rsidRPr="00521909">
        <w:rPr>
          <w:rFonts w:ascii="Arial" w:hAnsi="Arial" w:cs="Arial"/>
          <w:color w:val="009900"/>
          <w:sz w:val="22"/>
          <w:szCs w:val="22"/>
        </w:rPr>
        <w:t>ê</w:t>
      </w:r>
      <w:r w:rsidRPr="00521909">
        <w:rPr>
          <w:rFonts w:ascii="Helvetica" w:hAnsi="Helvetica" w:cs="Courier New"/>
          <w:color w:val="009900"/>
          <w:sz w:val="22"/>
          <w:szCs w:val="22"/>
        </w:rPr>
        <w:t>ncia T</w:t>
      </w:r>
      <w:r w:rsidRPr="00521909">
        <w:rPr>
          <w:rFonts w:ascii="Arial" w:hAnsi="Arial" w:cs="Arial"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color w:val="009900"/>
          <w:sz w:val="22"/>
          <w:szCs w:val="22"/>
        </w:rPr>
        <w:t>cnica as unidades a seguir relacionadas:</w:t>
      </w:r>
    </w:p>
    <w:p w14:paraId="24115589" w14:textId="77777777" w:rsidR="007B065A" w:rsidRPr="00521909" w:rsidRDefault="007B065A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521909">
        <w:rPr>
          <w:rFonts w:ascii="Arial" w:hAnsi="Arial" w:cs="Arial"/>
          <w:color w:val="009900"/>
          <w:sz w:val="22"/>
          <w:szCs w:val="22"/>
        </w:rPr>
        <w:t>–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Chefia de Gabinete;</w:t>
      </w:r>
    </w:p>
    <w:p w14:paraId="480B3A37" w14:textId="77777777" w:rsidR="007B065A" w:rsidRPr="00521909" w:rsidRDefault="007B065A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521909">
        <w:rPr>
          <w:rFonts w:ascii="Arial" w:hAnsi="Arial" w:cs="Arial"/>
          <w:color w:val="009900"/>
          <w:sz w:val="22"/>
          <w:szCs w:val="22"/>
        </w:rPr>
        <w:t>–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Unidade de Fomento </w:t>
      </w:r>
      <w:r w:rsidRPr="00521909">
        <w:rPr>
          <w:rFonts w:ascii="Arial" w:hAnsi="Arial" w:cs="Arial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Cultura;</w:t>
      </w:r>
    </w:p>
    <w:p w14:paraId="71C53AD3" w14:textId="77777777" w:rsidR="007B065A" w:rsidRPr="00521909" w:rsidRDefault="007B065A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521909">
        <w:rPr>
          <w:rFonts w:ascii="Arial" w:hAnsi="Arial" w:cs="Arial"/>
          <w:color w:val="009900"/>
          <w:sz w:val="22"/>
          <w:szCs w:val="22"/>
        </w:rPr>
        <w:t>–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Unidade de Preserva</w:t>
      </w:r>
      <w:r w:rsidRPr="00521909">
        <w:rPr>
          <w:rFonts w:ascii="Arial" w:hAnsi="Arial" w:cs="Arial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do Patrim</w:t>
      </w:r>
      <w:r w:rsidRPr="00521909">
        <w:rPr>
          <w:rFonts w:ascii="Calibri" w:hAnsi="Calibri" w:cs="Calibri"/>
          <w:color w:val="009900"/>
          <w:sz w:val="22"/>
          <w:szCs w:val="22"/>
        </w:rPr>
        <w:t>ô</w:t>
      </w:r>
      <w:r w:rsidRPr="00521909">
        <w:rPr>
          <w:rFonts w:ascii="Helvetica" w:hAnsi="Helvetica" w:cs="Courier New"/>
          <w:color w:val="009900"/>
          <w:sz w:val="22"/>
          <w:szCs w:val="22"/>
        </w:rPr>
        <w:t>nio Museol</w:t>
      </w:r>
      <w:r w:rsidRPr="00521909">
        <w:rPr>
          <w:rFonts w:ascii="Calibri" w:hAnsi="Calibri" w:cs="Calibri"/>
          <w:color w:val="009900"/>
          <w:sz w:val="22"/>
          <w:szCs w:val="22"/>
        </w:rPr>
        <w:t>ó</w:t>
      </w:r>
      <w:r w:rsidRPr="00521909">
        <w:rPr>
          <w:rFonts w:ascii="Helvetica" w:hAnsi="Helvetica" w:cs="Courier New"/>
          <w:color w:val="009900"/>
          <w:sz w:val="22"/>
          <w:szCs w:val="22"/>
        </w:rPr>
        <w:t>gico;</w:t>
      </w:r>
    </w:p>
    <w:p w14:paraId="366EB19B" w14:textId="77777777" w:rsidR="007B065A" w:rsidRPr="00521909" w:rsidRDefault="007B065A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521909">
        <w:rPr>
          <w:rFonts w:ascii="Arial" w:hAnsi="Arial" w:cs="Arial"/>
          <w:color w:val="009900"/>
          <w:sz w:val="22"/>
          <w:szCs w:val="22"/>
        </w:rPr>
        <w:t>–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Unidade de Preserva</w:t>
      </w:r>
      <w:r w:rsidRPr="00521909">
        <w:rPr>
          <w:rFonts w:ascii="Arial" w:hAnsi="Arial" w:cs="Arial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do Patrim</w:t>
      </w:r>
      <w:r w:rsidRPr="00521909">
        <w:rPr>
          <w:rFonts w:ascii="Arial" w:hAnsi="Arial" w:cs="Arial"/>
          <w:color w:val="009900"/>
          <w:sz w:val="22"/>
          <w:szCs w:val="22"/>
        </w:rPr>
        <w:t>ô</w:t>
      </w:r>
      <w:r w:rsidRPr="00521909">
        <w:rPr>
          <w:rFonts w:ascii="Helvetica" w:hAnsi="Helvetica" w:cs="Courier New"/>
          <w:color w:val="009900"/>
          <w:sz w:val="22"/>
          <w:szCs w:val="22"/>
        </w:rPr>
        <w:t>nio Hist</w:t>
      </w:r>
      <w:r w:rsidRPr="00521909">
        <w:rPr>
          <w:rFonts w:ascii="Arial" w:hAnsi="Arial" w:cs="Arial"/>
          <w:color w:val="009900"/>
          <w:sz w:val="22"/>
          <w:szCs w:val="22"/>
        </w:rPr>
        <w:t>ó</w:t>
      </w:r>
      <w:r w:rsidRPr="00521909">
        <w:rPr>
          <w:rFonts w:ascii="Helvetica" w:hAnsi="Helvetica" w:cs="Courier New"/>
          <w:color w:val="009900"/>
          <w:sz w:val="22"/>
          <w:szCs w:val="22"/>
        </w:rPr>
        <w:t>rico;</w:t>
      </w:r>
    </w:p>
    <w:p w14:paraId="4FA05203" w14:textId="77777777" w:rsidR="007B065A" w:rsidRPr="00521909" w:rsidRDefault="007B065A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V </w:t>
      </w:r>
      <w:r w:rsidRPr="00521909">
        <w:rPr>
          <w:rFonts w:ascii="Arial" w:hAnsi="Arial" w:cs="Arial"/>
          <w:color w:val="009900"/>
          <w:sz w:val="22"/>
          <w:szCs w:val="22"/>
        </w:rPr>
        <w:t>–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Unidade de Difus</w:t>
      </w:r>
      <w:r w:rsidRPr="00521909">
        <w:rPr>
          <w:rFonts w:ascii="Arial" w:hAnsi="Arial" w:cs="Arial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o Cultural, Bibliotecas e Leitura; </w:t>
      </w:r>
    </w:p>
    <w:p w14:paraId="54771A99" w14:textId="77777777" w:rsidR="007B065A" w:rsidRPr="00521909" w:rsidRDefault="007B065A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VI </w:t>
      </w:r>
      <w:r w:rsidRPr="00521909">
        <w:rPr>
          <w:rFonts w:ascii="Arial" w:hAnsi="Arial" w:cs="Arial"/>
          <w:color w:val="009900"/>
          <w:sz w:val="22"/>
          <w:szCs w:val="22"/>
        </w:rPr>
        <w:t>–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Unidade de Monitoramento dos Contratos de Gest</w:t>
      </w:r>
      <w:r w:rsidRPr="00521909">
        <w:rPr>
          <w:rFonts w:ascii="Arial" w:hAnsi="Arial" w:cs="Arial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84453CB" w14:textId="77777777" w:rsidR="007B065A" w:rsidRPr="00521909" w:rsidRDefault="007B065A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VII </w:t>
      </w:r>
      <w:r w:rsidRPr="00521909">
        <w:rPr>
          <w:rFonts w:ascii="Arial" w:hAnsi="Arial" w:cs="Arial"/>
          <w:color w:val="009900"/>
          <w:sz w:val="22"/>
          <w:szCs w:val="22"/>
        </w:rPr>
        <w:t>–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Grupo de Estudos de Invent</w:t>
      </w:r>
      <w:r w:rsidRPr="00521909">
        <w:rPr>
          <w:rFonts w:ascii="Arial" w:hAnsi="Arial" w:cs="Arial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rio e Reconhecimento do Patrim</w:t>
      </w:r>
      <w:r w:rsidRPr="00521909">
        <w:rPr>
          <w:rFonts w:ascii="Arial" w:hAnsi="Arial" w:cs="Arial"/>
          <w:color w:val="009900"/>
          <w:sz w:val="22"/>
          <w:szCs w:val="22"/>
        </w:rPr>
        <w:t>ô</w:t>
      </w:r>
      <w:r w:rsidRPr="00521909">
        <w:rPr>
          <w:rFonts w:ascii="Helvetica" w:hAnsi="Helvetica" w:cs="Courier New"/>
          <w:color w:val="009900"/>
          <w:sz w:val="22"/>
          <w:szCs w:val="22"/>
        </w:rPr>
        <w:t>nio Cultural e Natural;</w:t>
      </w:r>
    </w:p>
    <w:p w14:paraId="704F8862" w14:textId="77777777" w:rsidR="007B065A" w:rsidRPr="00521909" w:rsidRDefault="007B065A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VIII </w:t>
      </w:r>
      <w:r w:rsidRPr="00521909">
        <w:rPr>
          <w:rFonts w:ascii="Arial" w:hAnsi="Arial" w:cs="Arial"/>
          <w:color w:val="009900"/>
          <w:sz w:val="22"/>
          <w:szCs w:val="22"/>
        </w:rPr>
        <w:t>–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Grupo de Conserva</w:t>
      </w:r>
      <w:r w:rsidRPr="00521909">
        <w:rPr>
          <w:rFonts w:ascii="Arial" w:hAnsi="Arial" w:cs="Arial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e Restauro de Bens Tombados;</w:t>
      </w:r>
    </w:p>
    <w:p w14:paraId="362FF856" w14:textId="77777777" w:rsidR="007B065A" w:rsidRPr="00521909" w:rsidRDefault="007B065A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IX - Departamento de Administra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6956C1E6" w14:textId="77777777" w:rsidR="007B065A" w:rsidRPr="00521909" w:rsidRDefault="007B065A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lastRenderedPageBreak/>
        <w:t>X - Departamento de Finan</w:t>
      </w:r>
      <w:r w:rsidRPr="00521909">
        <w:rPr>
          <w:rFonts w:ascii="Calibri" w:hAnsi="Calibri" w:cs="Calibri"/>
          <w:color w:val="009900"/>
          <w:sz w:val="22"/>
          <w:szCs w:val="22"/>
        </w:rPr>
        <w:t>ç</w:t>
      </w:r>
      <w:r w:rsidRPr="00521909">
        <w:rPr>
          <w:rFonts w:ascii="Helvetica" w:hAnsi="Helvetica" w:cs="Courier New"/>
          <w:color w:val="009900"/>
          <w:sz w:val="22"/>
          <w:szCs w:val="22"/>
        </w:rPr>
        <w:t>as e Or</w:t>
      </w:r>
      <w:r w:rsidRPr="00521909">
        <w:rPr>
          <w:rFonts w:ascii="Calibri" w:hAnsi="Calibri" w:cs="Calibri"/>
          <w:color w:val="009900"/>
          <w:sz w:val="22"/>
          <w:szCs w:val="22"/>
        </w:rPr>
        <w:t>ç</w:t>
      </w:r>
      <w:r w:rsidRPr="00521909">
        <w:rPr>
          <w:rFonts w:ascii="Helvetica" w:hAnsi="Helvetica" w:cs="Courier New"/>
          <w:color w:val="009900"/>
          <w:sz w:val="22"/>
          <w:szCs w:val="22"/>
        </w:rPr>
        <w:t>amento;</w:t>
      </w:r>
    </w:p>
    <w:p w14:paraId="40597969" w14:textId="77777777" w:rsidR="007B065A" w:rsidRPr="00521909" w:rsidRDefault="007B065A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XI - Departamento de Recursos Humanos.</w:t>
      </w:r>
      <w:r w:rsidRPr="00521909">
        <w:rPr>
          <w:rFonts w:ascii="Arial" w:hAnsi="Arial" w:cs="Arial"/>
          <w:color w:val="009900"/>
          <w:sz w:val="22"/>
          <w:szCs w:val="22"/>
        </w:rPr>
        <w:t>”</w:t>
      </w:r>
      <w:r w:rsidRPr="00521909">
        <w:rPr>
          <w:rFonts w:ascii="Helvetica" w:hAnsi="Helvetica" w:cs="Courier New"/>
          <w:color w:val="009900"/>
          <w:sz w:val="22"/>
          <w:szCs w:val="22"/>
        </w:rPr>
        <w:t>; (NR)</w:t>
      </w:r>
    </w:p>
    <w:p w14:paraId="4393775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20 - Contam com C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lula de Apoio Administrativo as seguintes unidades:</w:t>
      </w:r>
    </w:p>
    <w:p w14:paraId="0B56991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 - Assessoria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cnica;</w:t>
      </w:r>
    </w:p>
    <w:p w14:paraId="143C596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 - Assessoria de Comunica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o;</w:t>
      </w:r>
    </w:p>
    <w:p w14:paraId="6A3DBD65" w14:textId="77777777" w:rsidR="00D7072B" w:rsidRPr="00521909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(*) Acrescentado pelo Decreto n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 xml:space="preserve"> 61.832, de 11 de fevereiro de 2016 (art.4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) :</w:t>
      </w:r>
    </w:p>
    <w:p w14:paraId="5D97BFC1" w14:textId="77777777" w:rsidR="00D7072B" w:rsidRPr="00521909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Arial" w:hAnsi="Arial" w:cs="Arial"/>
          <w:color w:val="009900"/>
          <w:sz w:val="22"/>
          <w:szCs w:val="22"/>
        </w:rPr>
        <w:t>“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II-A </w:t>
      </w:r>
      <w:r w:rsidRPr="00521909">
        <w:rPr>
          <w:rFonts w:ascii="Arial" w:hAnsi="Arial" w:cs="Arial"/>
          <w:color w:val="009900"/>
          <w:sz w:val="22"/>
          <w:szCs w:val="22"/>
        </w:rPr>
        <w:t>–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Assessoria para Assuntos Internacionais;</w:t>
      </w:r>
    </w:p>
    <w:p w14:paraId="21A436D1" w14:textId="77777777" w:rsidR="00D7072B" w:rsidRPr="00521909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II-B </w:t>
      </w:r>
      <w:r w:rsidRPr="00521909">
        <w:rPr>
          <w:rFonts w:ascii="Arial" w:hAnsi="Arial" w:cs="Arial"/>
          <w:color w:val="009900"/>
          <w:sz w:val="22"/>
          <w:szCs w:val="22"/>
        </w:rPr>
        <w:t>–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Assessoria de Cultura para G</w:t>
      </w:r>
      <w:r w:rsidRPr="00521909">
        <w:rPr>
          <w:rFonts w:ascii="Calibri" w:hAnsi="Calibri" w:cs="Calibri"/>
          <w:color w:val="009900"/>
          <w:sz w:val="22"/>
          <w:szCs w:val="22"/>
        </w:rPr>
        <w:t>ê</w:t>
      </w:r>
      <w:r w:rsidRPr="00521909">
        <w:rPr>
          <w:rFonts w:ascii="Helvetica" w:hAnsi="Helvetica" w:cs="Courier New"/>
          <w:color w:val="009900"/>
          <w:sz w:val="22"/>
          <w:szCs w:val="22"/>
        </w:rPr>
        <w:t>neros e Etnias;</w:t>
      </w:r>
    </w:p>
    <w:p w14:paraId="33D7B263" w14:textId="77777777" w:rsidR="00D7072B" w:rsidRPr="00521909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II-C - Assessoria para Assuntos Parlamentares;</w:t>
      </w:r>
      <w:r w:rsidRPr="00521909">
        <w:rPr>
          <w:rFonts w:ascii="Arial" w:hAnsi="Arial" w:cs="Arial"/>
          <w:color w:val="009900"/>
          <w:sz w:val="22"/>
          <w:szCs w:val="22"/>
        </w:rPr>
        <w:t>”</w:t>
      </w:r>
      <w:r w:rsidRPr="00521909">
        <w:rPr>
          <w:rFonts w:ascii="Helvetica" w:hAnsi="Helvetica" w:cs="Courier New"/>
          <w:color w:val="009900"/>
          <w:sz w:val="22"/>
          <w:szCs w:val="22"/>
        </w:rPr>
        <w:t>;</w:t>
      </w:r>
    </w:p>
    <w:p w14:paraId="74E35E3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III - Grupo de Planejamento Setorial;</w:t>
      </w:r>
    </w:p>
    <w:p w14:paraId="51A29DE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IV - Consultoria Jur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dica;</w:t>
      </w:r>
    </w:p>
    <w:p w14:paraId="668F8D3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V - Departamento 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cnico de Gest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do Sistema de Arquivos do Estado de S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Paulo;</w:t>
      </w:r>
    </w:p>
    <w:p w14:paraId="2C2A487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VI - Departamento 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cnico de Preserva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e Difus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da Mem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ria do Estado;</w:t>
      </w:r>
    </w:p>
    <w:p w14:paraId="6D2A8E8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(*) Revogado pelo Decreto n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 xml:space="preserve"> 51.991, de 18 de julho de 2007</w:t>
      </w:r>
    </w:p>
    <w:p w14:paraId="14AB1C6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VII - Centro de Documenta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cnica e Administrativa;</w:t>
      </w:r>
    </w:p>
    <w:p w14:paraId="036D4E0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VIII - Centro de Tecnologia da Informa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Comunica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o;</w:t>
      </w:r>
    </w:p>
    <w:p w14:paraId="1355FA6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IX - Centro de Editais;</w:t>
      </w:r>
    </w:p>
    <w:p w14:paraId="647498F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X - Centro de An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lise de Projetos Incentivados;</w:t>
      </w:r>
    </w:p>
    <w:p w14:paraId="681DEBA3" w14:textId="77777777" w:rsidR="006D02F0" w:rsidRPr="00521909" w:rsidRDefault="006D02F0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(*) Nova reda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o dada pelo Decreto n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 xml:space="preserve"> 61.832, de 11 de fevereiro de 2016 (art.3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) :</w:t>
      </w:r>
    </w:p>
    <w:p w14:paraId="5EE5C23A" w14:textId="77777777" w:rsidR="006D02F0" w:rsidRPr="00521909" w:rsidRDefault="006D02F0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Arial" w:hAnsi="Arial" w:cs="Arial"/>
          <w:color w:val="009900"/>
          <w:sz w:val="22"/>
          <w:szCs w:val="22"/>
        </w:rPr>
        <w:t>“</w:t>
      </w:r>
      <w:r w:rsidRPr="00521909">
        <w:rPr>
          <w:rFonts w:ascii="Helvetica" w:hAnsi="Helvetica" w:cs="Courier New"/>
          <w:color w:val="009900"/>
          <w:sz w:val="22"/>
          <w:szCs w:val="22"/>
        </w:rPr>
        <w:t>IX - Centro de Integra</w:t>
      </w:r>
      <w:r w:rsidRPr="00521909">
        <w:rPr>
          <w:rFonts w:ascii="Arial" w:hAnsi="Arial" w:cs="Arial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e Pesquisa;</w:t>
      </w:r>
    </w:p>
    <w:p w14:paraId="2F590822" w14:textId="77777777" w:rsidR="006D02F0" w:rsidRPr="00521909" w:rsidRDefault="006D02F0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X - Centro de Conv</w:t>
      </w:r>
      <w:r w:rsidRPr="00521909">
        <w:rPr>
          <w:rFonts w:ascii="Calibri" w:hAnsi="Calibri" w:cs="Calibri"/>
          <w:color w:val="009900"/>
          <w:sz w:val="22"/>
          <w:szCs w:val="22"/>
        </w:rPr>
        <w:t>ê</w:t>
      </w:r>
      <w:r w:rsidRPr="00521909">
        <w:rPr>
          <w:rFonts w:ascii="Helvetica" w:hAnsi="Helvetica" w:cs="Courier New"/>
          <w:color w:val="009900"/>
          <w:sz w:val="22"/>
          <w:szCs w:val="22"/>
        </w:rPr>
        <w:t>nios e Parcerias;</w:t>
      </w:r>
      <w:r w:rsidRPr="00521909">
        <w:rPr>
          <w:rFonts w:ascii="Calibri" w:hAnsi="Calibri" w:cs="Calibri"/>
          <w:color w:val="009900"/>
          <w:sz w:val="22"/>
          <w:szCs w:val="22"/>
        </w:rPr>
        <w:t>”</w:t>
      </w:r>
      <w:r w:rsidRPr="00521909">
        <w:rPr>
          <w:rFonts w:ascii="Helvetica" w:hAnsi="Helvetica" w:cs="Courier New"/>
          <w:color w:val="009900"/>
          <w:sz w:val="22"/>
          <w:szCs w:val="22"/>
        </w:rPr>
        <w:t>; (NR)</w:t>
      </w:r>
    </w:p>
    <w:p w14:paraId="0599CAC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XI - Centro de Gest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Documental;</w:t>
      </w:r>
    </w:p>
    <w:p w14:paraId="7804361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XII - Centro de Arquivo Intermedi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rio;</w:t>
      </w:r>
    </w:p>
    <w:p w14:paraId="549CD4D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XIII - Centro de Arquivo Permanente;</w:t>
      </w:r>
    </w:p>
    <w:p w14:paraId="1F9F3CD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XIV - Centro de Apoio 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Pesquisa;</w:t>
      </w:r>
    </w:p>
    <w:p w14:paraId="3AEEB98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(*) Revogado pelo Decreto n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 xml:space="preserve"> 51.991, de 18 de julho de 2007</w:t>
      </w:r>
    </w:p>
    <w:p w14:paraId="7351838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XV - Ouvidoria;</w:t>
      </w:r>
    </w:p>
    <w:p w14:paraId="192FD76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XVI - Regionais de Cultura;</w:t>
      </w:r>
    </w:p>
    <w:p w14:paraId="5B67E3A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XVII - Centro de Estudos de Invent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 e Tombamento de Conjuntos Arquitet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nicos e Arqueol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gicos e de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reas Naturais;</w:t>
      </w:r>
    </w:p>
    <w:p w14:paraId="3B94ADC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XVIII - Centro de Estudos de Tombamento de Bens Culturais Isolados, Bens 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veis e Bens Imateriais;</w:t>
      </w:r>
    </w:p>
    <w:p w14:paraId="51DC2CD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lastRenderedPageBreak/>
        <w:t>XIX - Centro de Projetos e Obras em Bens Culturais e de Supervis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Interven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es;</w:t>
      </w:r>
    </w:p>
    <w:p w14:paraId="06B0599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XX - Centro de Projetos e Obras em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reas Naturais Tombadas e de Supervis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Interven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es.</w:t>
      </w:r>
    </w:p>
    <w:p w14:paraId="3669E5E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21 - As Assist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ncias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cnicas, os Corpos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cnicos e as C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lulas de Apoio Administrativo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se caracterizam como unidades administrativas.</w:t>
      </w:r>
    </w:p>
    <w:p w14:paraId="17A48B0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CAP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TULO III</w:t>
      </w:r>
    </w:p>
    <w:p w14:paraId="1E77794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Dos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veis Hier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rquicos</w:t>
      </w:r>
    </w:p>
    <w:p w14:paraId="6874161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22 - As unidades a seguir relacionadas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m os seguintes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veis hier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rquicos:</w:t>
      </w:r>
    </w:p>
    <w:p w14:paraId="4880823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I - de Coordenadoria:</w:t>
      </w:r>
    </w:p>
    <w:p w14:paraId="0511511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a) Unidade de Fomento e Difus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de Produ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Cultural;</w:t>
      </w:r>
    </w:p>
    <w:p w14:paraId="04611E5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b) Unidade de Preserva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do Patrim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nio Museol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gico;</w:t>
      </w:r>
    </w:p>
    <w:p w14:paraId="1CD6164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strike/>
          <w:color w:val="009900"/>
          <w:sz w:val="22"/>
          <w:szCs w:val="22"/>
        </w:rPr>
        <w:t>c) Unidade do Arquivo P</w:t>
      </w:r>
      <w:r w:rsidRPr="00521909">
        <w:rPr>
          <w:rFonts w:ascii="Calibri" w:eastAsia="MS Mincho" w:hAnsi="Calibri" w:cs="Calibri"/>
          <w:b/>
          <w:strike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b/>
          <w:strike/>
          <w:color w:val="009900"/>
          <w:sz w:val="22"/>
          <w:szCs w:val="22"/>
        </w:rPr>
        <w:t>blico do Estado;</w:t>
      </w:r>
    </w:p>
    <w:p w14:paraId="5C20478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(*) Revogado pelo Decreto n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 xml:space="preserve"> 51.991, de 18 de julho de 2007</w:t>
      </w:r>
    </w:p>
    <w:p w14:paraId="5D64DB4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d) Unidade de Forma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Cultural;</w:t>
      </w:r>
    </w:p>
    <w:p w14:paraId="013E5AA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e) Unidade de Preserva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do Patrim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nio Hist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rico;</w:t>
      </w:r>
    </w:p>
    <w:p w14:paraId="5028F3F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(*) Reda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o dada pelo Decreto n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 xml:space="preserve"> 55.913, de 14 de junho de 2010 (art. 5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 xml:space="preserve"> - acrescenta inciso) :</w:t>
      </w:r>
    </w:p>
    <w:p w14:paraId="4E250EA5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"f) - Unidade de Bibliotecas e Leitura;";</w:t>
      </w:r>
    </w:p>
    <w:p w14:paraId="7EAFBE2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(*) Reda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o dada pelo Decreto n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 xml:space="preserve"> 59.046, de 5 de abril de 2013 (art.2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-acrescenta al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 xml:space="preserve">nea 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“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g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”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) :</w:t>
      </w:r>
    </w:p>
    <w:p w14:paraId="371F0C27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"g) Unidade de Monitoramento dos Contratos de Gest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o;";</w:t>
      </w:r>
    </w:p>
    <w:p w14:paraId="3D220551" w14:textId="77777777" w:rsidR="004427BD" w:rsidRPr="00521909" w:rsidRDefault="004427B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(*) Nova reda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o dada pelo Decreto n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 xml:space="preserve"> 61.832, de 11 de fevereiro de 2016 (art.3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) :</w:t>
      </w:r>
    </w:p>
    <w:p w14:paraId="5D32C366" w14:textId="77777777" w:rsidR="004427BD" w:rsidRPr="00521909" w:rsidRDefault="004427B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Arial" w:hAnsi="Arial" w:cs="Arial"/>
          <w:color w:val="009900"/>
          <w:sz w:val="22"/>
          <w:szCs w:val="22"/>
        </w:rPr>
        <w:t>“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521909">
        <w:rPr>
          <w:rFonts w:ascii="Arial" w:hAnsi="Arial" w:cs="Arial"/>
          <w:color w:val="009900"/>
          <w:sz w:val="22"/>
          <w:szCs w:val="22"/>
        </w:rPr>
        <w:t>–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de Coordenadoria:</w:t>
      </w:r>
    </w:p>
    <w:p w14:paraId="7F7F0B20" w14:textId="77777777" w:rsidR="004427BD" w:rsidRPr="00521909" w:rsidRDefault="004427B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a) Unidade de Fomento </w:t>
      </w:r>
      <w:r w:rsidRPr="00521909">
        <w:rPr>
          <w:rFonts w:ascii="Calibri" w:hAnsi="Calibri" w:cs="Calibri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Cultura;</w:t>
      </w:r>
    </w:p>
    <w:p w14:paraId="47DABA1E" w14:textId="77777777" w:rsidR="004427BD" w:rsidRPr="00521909" w:rsidRDefault="004427B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b) Unidade de Preserva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do Patrim</w:t>
      </w:r>
      <w:r w:rsidRPr="00521909">
        <w:rPr>
          <w:rFonts w:ascii="Calibri" w:hAnsi="Calibri" w:cs="Calibri"/>
          <w:color w:val="009900"/>
          <w:sz w:val="22"/>
          <w:szCs w:val="22"/>
        </w:rPr>
        <w:t>ô</w:t>
      </w:r>
      <w:r w:rsidRPr="00521909">
        <w:rPr>
          <w:rFonts w:ascii="Helvetica" w:hAnsi="Helvetica" w:cs="Courier New"/>
          <w:color w:val="009900"/>
          <w:sz w:val="22"/>
          <w:szCs w:val="22"/>
        </w:rPr>
        <w:t>nio Museol</w:t>
      </w:r>
      <w:r w:rsidRPr="00521909">
        <w:rPr>
          <w:rFonts w:ascii="Calibri" w:hAnsi="Calibri" w:cs="Calibri"/>
          <w:color w:val="009900"/>
          <w:sz w:val="22"/>
          <w:szCs w:val="22"/>
        </w:rPr>
        <w:t>ó</w:t>
      </w:r>
      <w:r w:rsidRPr="00521909">
        <w:rPr>
          <w:rFonts w:ascii="Helvetica" w:hAnsi="Helvetica" w:cs="Courier New"/>
          <w:color w:val="009900"/>
          <w:sz w:val="22"/>
          <w:szCs w:val="22"/>
        </w:rPr>
        <w:t>gico;</w:t>
      </w:r>
    </w:p>
    <w:p w14:paraId="2D22F587" w14:textId="77777777" w:rsidR="004427BD" w:rsidRPr="00521909" w:rsidRDefault="004427B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c) Unidade de Forma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Cultural;</w:t>
      </w:r>
    </w:p>
    <w:p w14:paraId="313213B6" w14:textId="77777777" w:rsidR="004427BD" w:rsidRPr="00521909" w:rsidRDefault="004427B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d) Unidade de Preserva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do Patrim</w:t>
      </w:r>
      <w:r w:rsidRPr="00521909">
        <w:rPr>
          <w:rFonts w:ascii="Calibri" w:hAnsi="Calibri" w:cs="Calibri"/>
          <w:color w:val="009900"/>
          <w:sz w:val="22"/>
          <w:szCs w:val="22"/>
        </w:rPr>
        <w:t>ô</w:t>
      </w:r>
      <w:r w:rsidRPr="00521909">
        <w:rPr>
          <w:rFonts w:ascii="Helvetica" w:hAnsi="Helvetica" w:cs="Courier New"/>
          <w:color w:val="009900"/>
          <w:sz w:val="22"/>
          <w:szCs w:val="22"/>
        </w:rPr>
        <w:t>nio Hist</w:t>
      </w:r>
      <w:r w:rsidRPr="00521909">
        <w:rPr>
          <w:rFonts w:ascii="Calibri" w:hAnsi="Calibri" w:cs="Calibri"/>
          <w:color w:val="009900"/>
          <w:sz w:val="22"/>
          <w:szCs w:val="22"/>
        </w:rPr>
        <w:t>ó</w:t>
      </w:r>
      <w:r w:rsidRPr="00521909">
        <w:rPr>
          <w:rFonts w:ascii="Helvetica" w:hAnsi="Helvetica" w:cs="Courier New"/>
          <w:color w:val="009900"/>
          <w:sz w:val="22"/>
          <w:szCs w:val="22"/>
        </w:rPr>
        <w:t>rico;</w:t>
      </w:r>
    </w:p>
    <w:p w14:paraId="692AF486" w14:textId="77777777" w:rsidR="004427BD" w:rsidRPr="00521909" w:rsidRDefault="004427B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e) Unidade de Difus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Cultural, Bibliotecas e Leitura;</w:t>
      </w:r>
    </w:p>
    <w:p w14:paraId="2FF3967E" w14:textId="77777777" w:rsidR="004427BD" w:rsidRPr="00521909" w:rsidRDefault="004427B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f) Unidade de Monitoramento dos Contratos de Gest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o;</w:t>
      </w:r>
      <w:r w:rsidRPr="00521909">
        <w:rPr>
          <w:rFonts w:ascii="Calibri" w:hAnsi="Calibri" w:cs="Calibri"/>
          <w:color w:val="009900"/>
          <w:sz w:val="22"/>
          <w:szCs w:val="22"/>
        </w:rPr>
        <w:t>”</w:t>
      </w:r>
      <w:r w:rsidRPr="00521909">
        <w:rPr>
          <w:rFonts w:ascii="Helvetica" w:hAnsi="Helvetica" w:cs="Courier New"/>
          <w:color w:val="009900"/>
          <w:sz w:val="22"/>
          <w:szCs w:val="22"/>
        </w:rPr>
        <w:t>; (NR)</w:t>
      </w:r>
    </w:p>
    <w:p w14:paraId="2EE1232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II - de Departamento T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cnico:</w:t>
      </w:r>
    </w:p>
    <w:p w14:paraId="0E0DB48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a) Departamento de Fomento 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 Cultura;</w:t>
      </w:r>
    </w:p>
    <w:p w14:paraId="3ED29AF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b) Departamento de Difus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Cultural;</w:t>
      </w:r>
    </w:p>
    <w:p w14:paraId="308F06D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lastRenderedPageBreak/>
        <w:t>(*) Reda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o dada pelo Decreto n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 xml:space="preserve"> 55.913, de 14 de junho de 2010 (art. 4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 xml:space="preserve"> - nova reda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o) :</w:t>
      </w:r>
    </w:p>
    <w:p w14:paraId="7A06202C" w14:textId="77777777" w:rsidR="00F56D7E" w:rsidRPr="00521909" w:rsidRDefault="00F56D7E" w:rsidP="00502CF5">
      <w:pPr>
        <w:pStyle w:val="Recuodecorpodetexto"/>
        <w:spacing w:beforeLines="60" w:before="144" w:afterLines="60" w:after="144"/>
        <w:rPr>
          <w:strike/>
          <w:color w:val="009900"/>
          <w:szCs w:val="22"/>
        </w:rPr>
      </w:pPr>
      <w:r w:rsidRPr="00521909">
        <w:rPr>
          <w:strike/>
          <w:color w:val="009900"/>
          <w:szCs w:val="22"/>
        </w:rPr>
        <w:t>"b) Grupo de Difus</w:t>
      </w:r>
      <w:r w:rsidRPr="00521909">
        <w:rPr>
          <w:rFonts w:ascii="Calibri" w:hAnsi="Calibri" w:cs="Calibri"/>
          <w:strike/>
          <w:color w:val="009900"/>
          <w:szCs w:val="22"/>
        </w:rPr>
        <w:t>ã</w:t>
      </w:r>
      <w:r w:rsidRPr="00521909">
        <w:rPr>
          <w:strike/>
          <w:color w:val="009900"/>
          <w:szCs w:val="22"/>
        </w:rPr>
        <w:t>o Cultural;"; (NR)</w:t>
      </w:r>
    </w:p>
    <w:p w14:paraId="580D2F6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c) Grupo de Preserva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do Patrim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nio Museol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gico;</w:t>
      </w:r>
    </w:p>
    <w:p w14:paraId="0CE10A6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d) Grupo T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cnico de Coordena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do Sistema de Museus do Estado de S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Paulo;</w:t>
      </w:r>
    </w:p>
    <w:p w14:paraId="3058751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(*) Reda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o dada pelo Decreto n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 xml:space="preserve"> 57.035, de 2 de junho de 2011 (art.12-nova reda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o para al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nea) :</w:t>
      </w:r>
    </w:p>
    <w:p w14:paraId="4C910098" w14:textId="77777777" w:rsidR="00F56D7E" w:rsidRPr="00521909" w:rsidRDefault="00F56D7E" w:rsidP="00502CF5">
      <w:pPr>
        <w:pStyle w:val="Recuodecorpodetexto"/>
        <w:spacing w:beforeLines="60" w:before="144" w:afterLines="60" w:after="144"/>
        <w:rPr>
          <w:strike/>
          <w:color w:val="009900"/>
          <w:szCs w:val="22"/>
        </w:rPr>
      </w:pPr>
      <w:r w:rsidRPr="00521909">
        <w:rPr>
          <w:strike/>
          <w:color w:val="009900"/>
          <w:szCs w:val="22"/>
        </w:rPr>
        <w:t>"d) Grupo T</w:t>
      </w:r>
      <w:r w:rsidRPr="00521909">
        <w:rPr>
          <w:rFonts w:ascii="Calibri" w:hAnsi="Calibri" w:cs="Calibri"/>
          <w:strike/>
          <w:color w:val="009900"/>
          <w:szCs w:val="22"/>
        </w:rPr>
        <w:t>é</w:t>
      </w:r>
      <w:r w:rsidRPr="00521909">
        <w:rPr>
          <w:strike/>
          <w:color w:val="009900"/>
          <w:szCs w:val="22"/>
        </w:rPr>
        <w:t>cnico de Coordena</w:t>
      </w:r>
      <w:r w:rsidRPr="00521909">
        <w:rPr>
          <w:rFonts w:ascii="Calibri" w:hAnsi="Calibri" w:cs="Calibri"/>
          <w:strike/>
          <w:color w:val="009900"/>
          <w:szCs w:val="22"/>
        </w:rPr>
        <w:t>çã</w:t>
      </w:r>
      <w:r w:rsidRPr="00521909">
        <w:rPr>
          <w:strike/>
          <w:color w:val="009900"/>
          <w:szCs w:val="22"/>
        </w:rPr>
        <w:t>o do Sistema Estadual de Museus;"; (NR)</w:t>
      </w:r>
    </w:p>
    <w:p w14:paraId="71D0B01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strike/>
          <w:color w:val="009900"/>
          <w:sz w:val="22"/>
          <w:szCs w:val="22"/>
        </w:rPr>
        <w:t>e) Departamento T</w:t>
      </w:r>
      <w:r w:rsidRPr="00521909">
        <w:rPr>
          <w:rFonts w:ascii="Calibri" w:eastAsia="MS Mincho" w:hAnsi="Calibri" w:cs="Calibri"/>
          <w:b/>
          <w:strike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b/>
          <w:strike/>
          <w:color w:val="009900"/>
          <w:sz w:val="22"/>
          <w:szCs w:val="22"/>
        </w:rPr>
        <w:t>cnico de Gest</w:t>
      </w:r>
      <w:r w:rsidRPr="00521909">
        <w:rPr>
          <w:rFonts w:ascii="Calibri" w:eastAsia="MS Mincho" w:hAnsi="Calibri" w:cs="Calibri"/>
          <w:b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strike/>
          <w:color w:val="009900"/>
          <w:sz w:val="22"/>
          <w:szCs w:val="22"/>
        </w:rPr>
        <w:t>o do Sistema de Arquivos do Estado de S</w:t>
      </w:r>
      <w:r w:rsidRPr="00521909">
        <w:rPr>
          <w:rFonts w:ascii="Calibri" w:eastAsia="MS Mincho" w:hAnsi="Calibri" w:cs="Calibri"/>
          <w:b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strike/>
          <w:color w:val="009900"/>
          <w:sz w:val="22"/>
          <w:szCs w:val="22"/>
        </w:rPr>
        <w:t>o Paulo;</w:t>
      </w:r>
    </w:p>
    <w:p w14:paraId="6E01542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strike/>
          <w:color w:val="009900"/>
          <w:sz w:val="22"/>
          <w:szCs w:val="22"/>
        </w:rPr>
        <w:t>f) Departamento T</w:t>
      </w:r>
      <w:r w:rsidRPr="00521909">
        <w:rPr>
          <w:rFonts w:ascii="Calibri" w:eastAsia="MS Mincho" w:hAnsi="Calibri" w:cs="Calibri"/>
          <w:b/>
          <w:strike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b/>
          <w:strike/>
          <w:color w:val="009900"/>
          <w:sz w:val="22"/>
          <w:szCs w:val="22"/>
        </w:rPr>
        <w:t>cnico de Preserva</w:t>
      </w:r>
      <w:r w:rsidRPr="00521909">
        <w:rPr>
          <w:rFonts w:ascii="Calibri" w:eastAsia="MS Mincho" w:hAnsi="Calibri" w:cs="Calibri"/>
          <w:b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strike/>
          <w:color w:val="009900"/>
          <w:sz w:val="22"/>
          <w:szCs w:val="22"/>
        </w:rPr>
        <w:t>o e Difus</w:t>
      </w:r>
      <w:r w:rsidRPr="00521909">
        <w:rPr>
          <w:rFonts w:ascii="Calibri" w:eastAsia="MS Mincho" w:hAnsi="Calibri" w:cs="Calibri"/>
          <w:b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strike/>
          <w:color w:val="009900"/>
          <w:sz w:val="22"/>
          <w:szCs w:val="22"/>
        </w:rPr>
        <w:t>o da Mem</w:t>
      </w:r>
      <w:r w:rsidRPr="00521909">
        <w:rPr>
          <w:rFonts w:ascii="Calibri" w:eastAsia="MS Mincho" w:hAnsi="Calibri" w:cs="Calibri"/>
          <w:b/>
          <w:strike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b/>
          <w:strike/>
          <w:color w:val="009900"/>
          <w:sz w:val="22"/>
          <w:szCs w:val="22"/>
        </w:rPr>
        <w:t>ria do Estado;</w:t>
      </w:r>
    </w:p>
    <w:p w14:paraId="440538C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(*) Revogado pelo Decreto n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 xml:space="preserve"> 51.991, de 18 de julho de 2007</w:t>
      </w:r>
    </w:p>
    <w:p w14:paraId="175EF19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g) Grupo de Estudos de Invent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rio e Reconhecimento do Patrim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nio Cultural e Natural;</w:t>
      </w:r>
    </w:p>
    <w:p w14:paraId="306737E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h) Grupo de Conserva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e Restauro de Bens Tombados;</w:t>
      </w:r>
    </w:p>
    <w:p w14:paraId="02D7562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i) Departamento de Administra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o;</w:t>
      </w:r>
    </w:p>
    <w:p w14:paraId="1A11F95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j) Departamento de Finan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as e Or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amento;</w:t>
      </w:r>
    </w:p>
    <w:p w14:paraId="3E96E47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l) Departamento de Recursos Humanos;</w:t>
      </w:r>
    </w:p>
    <w:p w14:paraId="3DC73E4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(*) Reda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o dada pelo Decreto n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 xml:space="preserve"> 55.913, de 14 de junho de 2010 (art. 5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 xml:space="preserve"> - acrescenta incisos) :</w:t>
      </w:r>
    </w:p>
    <w:p w14:paraId="1FAD51EF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"m) - Grupo de Promo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 xml:space="preserve">o 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 xml:space="preserve"> Leitura;</w:t>
      </w:r>
    </w:p>
    <w:p w14:paraId="572D0860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n) - Grupo de Capacita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o de Equipes e Desenvolvimento de Cole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es;";</w:t>
      </w:r>
    </w:p>
    <w:p w14:paraId="75A740C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(*) Reda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o dada pelo Decreto n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 xml:space="preserve"> 59.046, de 5 de abril de 2013 (art.2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-acrescenta al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 xml:space="preserve">neas 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“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o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”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,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”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p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”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 xml:space="preserve"> e 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“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q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”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) :</w:t>
      </w:r>
    </w:p>
    <w:p w14:paraId="2C6E41A8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"o) Grupo de Projetos e Acompanhamento de Obras;</w:t>
      </w:r>
    </w:p>
    <w:p w14:paraId="1CD998A2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p) Grupo de Monitoramento e Normas;</w:t>
      </w:r>
    </w:p>
    <w:p w14:paraId="62C14715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q) Grupo de Avalia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o;";</w:t>
      </w:r>
    </w:p>
    <w:p w14:paraId="2BD0CE5E" w14:textId="77777777" w:rsidR="0031038D" w:rsidRPr="00521909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(*) Nova reda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o dada pelo Decreto n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 xml:space="preserve"> 61.832, de 11 de fevereiro de 2016 (art.3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) :</w:t>
      </w:r>
    </w:p>
    <w:p w14:paraId="0489A88B" w14:textId="77777777" w:rsidR="0031038D" w:rsidRPr="00521909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Arial" w:hAnsi="Arial" w:cs="Arial"/>
          <w:color w:val="009900"/>
          <w:sz w:val="22"/>
          <w:szCs w:val="22"/>
        </w:rPr>
        <w:t>“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521909">
        <w:rPr>
          <w:rFonts w:ascii="Arial" w:hAnsi="Arial" w:cs="Arial"/>
          <w:color w:val="009900"/>
          <w:sz w:val="22"/>
          <w:szCs w:val="22"/>
        </w:rPr>
        <w:t>–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de Departamento T</w:t>
      </w:r>
      <w:r w:rsidRPr="00521909">
        <w:rPr>
          <w:rFonts w:ascii="Arial" w:hAnsi="Arial" w:cs="Arial"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color w:val="009900"/>
          <w:sz w:val="22"/>
          <w:szCs w:val="22"/>
        </w:rPr>
        <w:t>cnico:</w:t>
      </w:r>
    </w:p>
    <w:p w14:paraId="30139F69" w14:textId="77777777" w:rsidR="0031038D" w:rsidRPr="00521909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a) subordinados ao Chefe de Gabinete:</w:t>
      </w:r>
    </w:p>
    <w:p w14:paraId="7BD73A7C" w14:textId="77777777" w:rsidR="0031038D" w:rsidRPr="00521909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1. Departamento de Administra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0AEBA1DC" w14:textId="77777777" w:rsidR="0031038D" w:rsidRPr="00521909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2. Departamento de Finan</w:t>
      </w:r>
      <w:r w:rsidRPr="00521909">
        <w:rPr>
          <w:rFonts w:ascii="Calibri" w:hAnsi="Calibri" w:cs="Calibri"/>
          <w:color w:val="009900"/>
          <w:sz w:val="22"/>
          <w:szCs w:val="22"/>
        </w:rPr>
        <w:t>ç</w:t>
      </w:r>
      <w:r w:rsidRPr="00521909">
        <w:rPr>
          <w:rFonts w:ascii="Helvetica" w:hAnsi="Helvetica" w:cs="Courier New"/>
          <w:color w:val="009900"/>
          <w:sz w:val="22"/>
          <w:szCs w:val="22"/>
        </w:rPr>
        <w:t>as e Or</w:t>
      </w:r>
      <w:r w:rsidRPr="00521909">
        <w:rPr>
          <w:rFonts w:ascii="Calibri" w:hAnsi="Calibri" w:cs="Calibri"/>
          <w:color w:val="009900"/>
          <w:sz w:val="22"/>
          <w:szCs w:val="22"/>
        </w:rPr>
        <w:t>ç</w:t>
      </w:r>
      <w:r w:rsidRPr="00521909">
        <w:rPr>
          <w:rFonts w:ascii="Helvetica" w:hAnsi="Helvetica" w:cs="Courier New"/>
          <w:color w:val="009900"/>
          <w:sz w:val="22"/>
          <w:szCs w:val="22"/>
        </w:rPr>
        <w:t>amento;</w:t>
      </w:r>
    </w:p>
    <w:p w14:paraId="0CAD1D50" w14:textId="77777777" w:rsidR="0031038D" w:rsidRPr="00521909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3. Departamento de Recursos Humanos;</w:t>
      </w:r>
    </w:p>
    <w:p w14:paraId="684A35DD" w14:textId="77777777" w:rsidR="0031038D" w:rsidRPr="00521909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lastRenderedPageBreak/>
        <w:t>4. Grupo de Projetos e Acompanhamento de Obras;</w:t>
      </w:r>
    </w:p>
    <w:p w14:paraId="02015B25" w14:textId="77777777" w:rsidR="0031038D" w:rsidRPr="00521909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b) da Unidade de Fomento </w:t>
      </w:r>
      <w:r w:rsidRPr="00521909">
        <w:rPr>
          <w:rFonts w:ascii="Calibri" w:hAnsi="Calibri" w:cs="Calibri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Cultura:</w:t>
      </w:r>
    </w:p>
    <w:p w14:paraId="09125796" w14:textId="77777777" w:rsidR="0031038D" w:rsidRPr="00521909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1. Grupo de Editais e Pr</w:t>
      </w:r>
      <w:r w:rsidRPr="00521909">
        <w:rPr>
          <w:rFonts w:ascii="Calibri" w:hAnsi="Calibri" w:cs="Calibri"/>
          <w:color w:val="009900"/>
          <w:sz w:val="22"/>
          <w:szCs w:val="22"/>
        </w:rPr>
        <w:t>ê</w:t>
      </w:r>
      <w:r w:rsidRPr="00521909">
        <w:rPr>
          <w:rFonts w:ascii="Helvetica" w:hAnsi="Helvetica" w:cs="Courier New"/>
          <w:color w:val="009900"/>
          <w:sz w:val="22"/>
          <w:szCs w:val="22"/>
        </w:rPr>
        <w:t>mios;</w:t>
      </w:r>
    </w:p>
    <w:p w14:paraId="1FB6D15D" w14:textId="77777777" w:rsidR="0031038D" w:rsidRPr="00521909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2. Grupo de Projetos Incentivados;</w:t>
      </w:r>
    </w:p>
    <w:p w14:paraId="438AAC46" w14:textId="77777777" w:rsidR="0031038D" w:rsidRPr="00521909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c) da Unidade de Preserva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do Patrim</w:t>
      </w:r>
      <w:r w:rsidRPr="00521909">
        <w:rPr>
          <w:rFonts w:ascii="Calibri" w:hAnsi="Calibri" w:cs="Calibri"/>
          <w:color w:val="009900"/>
          <w:sz w:val="22"/>
          <w:szCs w:val="22"/>
        </w:rPr>
        <w:t>ô</w:t>
      </w:r>
      <w:r w:rsidRPr="00521909">
        <w:rPr>
          <w:rFonts w:ascii="Helvetica" w:hAnsi="Helvetica" w:cs="Courier New"/>
          <w:color w:val="009900"/>
          <w:sz w:val="22"/>
          <w:szCs w:val="22"/>
        </w:rPr>
        <w:t>nio Museol</w:t>
      </w:r>
      <w:r w:rsidRPr="00521909">
        <w:rPr>
          <w:rFonts w:ascii="Calibri" w:hAnsi="Calibri" w:cs="Calibri"/>
          <w:color w:val="009900"/>
          <w:sz w:val="22"/>
          <w:szCs w:val="22"/>
        </w:rPr>
        <w:t>ó</w:t>
      </w:r>
      <w:r w:rsidRPr="00521909">
        <w:rPr>
          <w:rFonts w:ascii="Helvetica" w:hAnsi="Helvetica" w:cs="Courier New"/>
          <w:color w:val="009900"/>
          <w:sz w:val="22"/>
          <w:szCs w:val="22"/>
        </w:rPr>
        <w:t>gico:</w:t>
      </w:r>
    </w:p>
    <w:p w14:paraId="39FFDFAC" w14:textId="77777777" w:rsidR="0031038D" w:rsidRPr="00521909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1. Grupo de Preserva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do Patrim</w:t>
      </w:r>
      <w:r w:rsidRPr="00521909">
        <w:rPr>
          <w:rFonts w:ascii="Calibri" w:hAnsi="Calibri" w:cs="Calibri"/>
          <w:color w:val="009900"/>
          <w:sz w:val="22"/>
          <w:szCs w:val="22"/>
        </w:rPr>
        <w:t>ô</w:t>
      </w:r>
      <w:r w:rsidRPr="00521909">
        <w:rPr>
          <w:rFonts w:ascii="Helvetica" w:hAnsi="Helvetica" w:cs="Courier New"/>
          <w:color w:val="009900"/>
          <w:sz w:val="22"/>
          <w:szCs w:val="22"/>
        </w:rPr>
        <w:t>nio Museol</w:t>
      </w:r>
      <w:r w:rsidRPr="00521909">
        <w:rPr>
          <w:rFonts w:ascii="Calibri" w:hAnsi="Calibri" w:cs="Calibri"/>
          <w:color w:val="009900"/>
          <w:sz w:val="22"/>
          <w:szCs w:val="22"/>
        </w:rPr>
        <w:t>ó</w:t>
      </w:r>
      <w:r w:rsidRPr="00521909">
        <w:rPr>
          <w:rFonts w:ascii="Helvetica" w:hAnsi="Helvetica" w:cs="Courier New"/>
          <w:color w:val="009900"/>
          <w:sz w:val="22"/>
          <w:szCs w:val="22"/>
        </w:rPr>
        <w:t>gico;</w:t>
      </w:r>
    </w:p>
    <w:p w14:paraId="28348A60" w14:textId="77777777" w:rsidR="0031038D" w:rsidRPr="00521909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2. Grupo T</w:t>
      </w:r>
      <w:r w:rsidRPr="00521909">
        <w:rPr>
          <w:rFonts w:ascii="Calibri" w:hAnsi="Calibri" w:cs="Calibri"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color w:val="009900"/>
          <w:sz w:val="22"/>
          <w:szCs w:val="22"/>
        </w:rPr>
        <w:t>cnico de Coordena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do Sistema Estadual de Museus;</w:t>
      </w:r>
    </w:p>
    <w:p w14:paraId="02AD43E5" w14:textId="77777777" w:rsidR="0031038D" w:rsidRPr="00521909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d) da Unidade de Preserva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do Patrim</w:t>
      </w:r>
      <w:r w:rsidRPr="00521909">
        <w:rPr>
          <w:rFonts w:ascii="Calibri" w:hAnsi="Calibri" w:cs="Calibri"/>
          <w:color w:val="009900"/>
          <w:sz w:val="22"/>
          <w:szCs w:val="22"/>
        </w:rPr>
        <w:t>ô</w:t>
      </w:r>
      <w:r w:rsidRPr="00521909">
        <w:rPr>
          <w:rFonts w:ascii="Helvetica" w:hAnsi="Helvetica" w:cs="Courier New"/>
          <w:color w:val="009900"/>
          <w:sz w:val="22"/>
          <w:szCs w:val="22"/>
        </w:rPr>
        <w:t>nio Hist</w:t>
      </w:r>
      <w:r w:rsidRPr="00521909">
        <w:rPr>
          <w:rFonts w:ascii="Calibri" w:hAnsi="Calibri" w:cs="Calibri"/>
          <w:color w:val="009900"/>
          <w:sz w:val="22"/>
          <w:szCs w:val="22"/>
        </w:rPr>
        <w:t>ó</w:t>
      </w:r>
      <w:r w:rsidRPr="00521909">
        <w:rPr>
          <w:rFonts w:ascii="Helvetica" w:hAnsi="Helvetica" w:cs="Courier New"/>
          <w:color w:val="009900"/>
          <w:sz w:val="22"/>
          <w:szCs w:val="22"/>
        </w:rPr>
        <w:t>rico:</w:t>
      </w:r>
    </w:p>
    <w:p w14:paraId="4C125273" w14:textId="77777777" w:rsidR="0031038D" w:rsidRPr="00521909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1. Grupo de Estudos de Invent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rio e Reconhecimento do Patrim</w:t>
      </w:r>
      <w:r w:rsidRPr="00521909">
        <w:rPr>
          <w:rFonts w:ascii="Calibri" w:hAnsi="Calibri" w:cs="Calibri"/>
          <w:color w:val="009900"/>
          <w:sz w:val="22"/>
          <w:szCs w:val="22"/>
        </w:rPr>
        <w:t>ô</w:t>
      </w:r>
      <w:r w:rsidRPr="00521909">
        <w:rPr>
          <w:rFonts w:ascii="Helvetica" w:hAnsi="Helvetica" w:cs="Courier New"/>
          <w:color w:val="009900"/>
          <w:sz w:val="22"/>
          <w:szCs w:val="22"/>
        </w:rPr>
        <w:t>nio Cultural e Natural;</w:t>
      </w:r>
    </w:p>
    <w:p w14:paraId="75F1F0B3" w14:textId="77777777" w:rsidR="0031038D" w:rsidRPr="00521909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2. Grupo de Conserva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e Restauro de Bens Tombados;</w:t>
      </w:r>
    </w:p>
    <w:p w14:paraId="5DABFB96" w14:textId="77777777" w:rsidR="0031038D" w:rsidRPr="00521909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e) da Unidade de Difus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Cultural, Bibliotecas e Leitura:</w:t>
      </w:r>
    </w:p>
    <w:p w14:paraId="29DF8D60" w14:textId="77777777" w:rsidR="0031038D" w:rsidRPr="00521909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1. Grupo de Promo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521909">
        <w:rPr>
          <w:rFonts w:ascii="Calibri" w:hAnsi="Calibri" w:cs="Calibri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Leitura, Capacita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de Equipes e Desenvolvimento de Cole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003F543A" w14:textId="77777777" w:rsidR="0031038D" w:rsidRPr="00521909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2. Grupo de Difus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o Cultural; </w:t>
      </w:r>
    </w:p>
    <w:p w14:paraId="188ED8F7" w14:textId="77777777" w:rsidR="0031038D" w:rsidRPr="00521909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f) da Unidade de Monitoramento dos Contratos de Gest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3B262F6F" w14:textId="77777777" w:rsidR="0031038D" w:rsidRPr="00521909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1. Grupo de Monitoramento e Normas;</w:t>
      </w:r>
    </w:p>
    <w:p w14:paraId="42F683E8" w14:textId="77777777" w:rsidR="0031038D" w:rsidRPr="00521909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2. Grupo de Avalia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o;</w:t>
      </w:r>
      <w:r w:rsidRPr="00521909">
        <w:rPr>
          <w:rFonts w:ascii="Calibri" w:hAnsi="Calibri" w:cs="Calibri"/>
          <w:color w:val="009900"/>
          <w:sz w:val="22"/>
          <w:szCs w:val="22"/>
        </w:rPr>
        <w:t>”</w:t>
      </w:r>
      <w:r w:rsidRPr="00521909">
        <w:rPr>
          <w:rFonts w:ascii="Helvetica" w:hAnsi="Helvetica" w:cs="Courier New"/>
          <w:color w:val="009900"/>
          <w:sz w:val="22"/>
          <w:szCs w:val="22"/>
        </w:rPr>
        <w:t>; (NR)</w:t>
      </w:r>
    </w:p>
    <w:p w14:paraId="062F2B6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III - de Divis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T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cnica:</w:t>
      </w:r>
    </w:p>
    <w:p w14:paraId="5AA008B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a) Centro de Tecnologia da Informa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e Comunica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o;</w:t>
      </w:r>
    </w:p>
    <w:p w14:paraId="487C5F6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strike/>
          <w:color w:val="009900"/>
          <w:sz w:val="22"/>
          <w:szCs w:val="22"/>
        </w:rPr>
        <w:t>b) Centro de Bibliotecas;</w:t>
      </w:r>
    </w:p>
    <w:p w14:paraId="6665C2D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(*) Revogado pelo Decreto n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 xml:space="preserve"> 55.913, de 14 de junho de 2010</w:t>
      </w:r>
    </w:p>
    <w:p w14:paraId="68F0C80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c) Centro de Editais;</w:t>
      </w:r>
    </w:p>
    <w:p w14:paraId="7836ECD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d) Centro de An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lise de Projetos Incentivados;</w:t>
      </w:r>
    </w:p>
    <w:p w14:paraId="6E29D43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strike/>
          <w:color w:val="009900"/>
          <w:sz w:val="22"/>
          <w:szCs w:val="22"/>
        </w:rPr>
        <w:t>e) Centro de Gest</w:t>
      </w:r>
      <w:r w:rsidRPr="00521909">
        <w:rPr>
          <w:rFonts w:ascii="Calibri" w:eastAsia="MS Mincho" w:hAnsi="Calibri" w:cs="Calibri"/>
          <w:b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strike/>
          <w:color w:val="009900"/>
          <w:sz w:val="22"/>
          <w:szCs w:val="22"/>
        </w:rPr>
        <w:t>o Documental;</w:t>
      </w:r>
    </w:p>
    <w:p w14:paraId="55BE4A0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strike/>
          <w:color w:val="009900"/>
          <w:sz w:val="22"/>
          <w:szCs w:val="22"/>
        </w:rPr>
        <w:t>f) Centro de Arquivo Intermedi</w:t>
      </w:r>
      <w:r w:rsidRPr="00521909">
        <w:rPr>
          <w:rFonts w:ascii="Calibri" w:eastAsia="MS Mincho" w:hAnsi="Calibri" w:cs="Calibri"/>
          <w:b/>
          <w:strike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b/>
          <w:strike/>
          <w:color w:val="009900"/>
          <w:sz w:val="22"/>
          <w:szCs w:val="22"/>
        </w:rPr>
        <w:t>rio;</w:t>
      </w:r>
    </w:p>
    <w:p w14:paraId="002A832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strike/>
          <w:color w:val="009900"/>
          <w:sz w:val="22"/>
          <w:szCs w:val="22"/>
        </w:rPr>
        <w:t>g) Centro de Arquivo Permanente;</w:t>
      </w:r>
    </w:p>
    <w:p w14:paraId="79F620C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strike/>
          <w:color w:val="009900"/>
          <w:sz w:val="22"/>
          <w:szCs w:val="22"/>
        </w:rPr>
        <w:t xml:space="preserve">h) Centro de Apoio </w:t>
      </w:r>
      <w:r w:rsidRPr="00521909">
        <w:rPr>
          <w:rFonts w:ascii="Calibri" w:eastAsia="MS Mincho" w:hAnsi="Calibri" w:cs="Calibri"/>
          <w:b/>
          <w:strike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b/>
          <w:strike/>
          <w:color w:val="009900"/>
          <w:sz w:val="22"/>
          <w:szCs w:val="22"/>
        </w:rPr>
        <w:t xml:space="preserve"> Pesquisa;</w:t>
      </w:r>
    </w:p>
    <w:p w14:paraId="725408D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(*) Revogado pelo Decreto n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 xml:space="preserve"> 51.991, de 18 de julho de 2007</w:t>
      </w:r>
    </w:p>
    <w:p w14:paraId="1CE4489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i) Centro de Estudos de Invent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rio e Tombamento de Conjuntos Arquitet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nicos e Arqueol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gicos e de 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reas Naturais;</w:t>
      </w:r>
    </w:p>
    <w:p w14:paraId="7CC2C2D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j) Centro de Estudos de Tombamento de Bens Culturais Isolados, Bens M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veis e Bens Imateriais;</w:t>
      </w:r>
    </w:p>
    <w:p w14:paraId="56BAA6F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l) Centro de Projetos e Obras em Bens Culturais e de Supervis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de Interven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es;</w:t>
      </w:r>
    </w:p>
    <w:p w14:paraId="51A38C1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lastRenderedPageBreak/>
        <w:t xml:space="preserve">m) Centro de Projetos e Obras em 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reas Naturais Tombadas e de Supervis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de Interven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es;</w:t>
      </w:r>
    </w:p>
    <w:p w14:paraId="0A4364E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n) Centro de Compras e Contrata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o;</w:t>
      </w:r>
    </w:p>
    <w:p w14:paraId="5683552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o) Centro de Contratos e Conv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nios;</w:t>
      </w:r>
    </w:p>
    <w:p w14:paraId="076775F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p) Centro de Desenvolvimento de Pessoal;</w:t>
      </w:r>
    </w:p>
    <w:p w14:paraId="27255DA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q) Centro de Documenta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T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cnica e Administrativa;</w:t>
      </w:r>
    </w:p>
    <w:p w14:paraId="5F875A4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(*) Reda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o dada pelo Decreto n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 xml:space="preserve"> 51.916, de 20 de junho de 2007</w:t>
      </w:r>
    </w:p>
    <w:p w14:paraId="669EA0D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"r) Centro de Or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amento e Custos;"</w:t>
      </w:r>
    </w:p>
    <w:p w14:paraId="6E8C6204" w14:textId="77777777" w:rsidR="0031038D" w:rsidRPr="00521909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(*) Nova reda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o dada pelo Decreto n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 xml:space="preserve"> 61.832, de 11 de fevereiro de 2016 (art.3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) :</w:t>
      </w:r>
    </w:p>
    <w:p w14:paraId="1A992978" w14:textId="77777777" w:rsidR="0031038D" w:rsidRPr="00521909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Arial" w:hAnsi="Arial" w:cs="Arial"/>
          <w:color w:val="009900"/>
          <w:sz w:val="22"/>
          <w:szCs w:val="22"/>
        </w:rPr>
        <w:t>“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521909">
        <w:rPr>
          <w:rFonts w:ascii="Arial" w:hAnsi="Arial" w:cs="Arial"/>
          <w:color w:val="009900"/>
          <w:sz w:val="22"/>
          <w:szCs w:val="22"/>
        </w:rPr>
        <w:t>–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de Divis</w:t>
      </w:r>
      <w:r w:rsidRPr="00521909">
        <w:rPr>
          <w:rFonts w:ascii="Arial" w:hAnsi="Arial" w:cs="Arial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T</w:t>
      </w:r>
      <w:r w:rsidRPr="00521909">
        <w:rPr>
          <w:rFonts w:ascii="Arial" w:hAnsi="Arial" w:cs="Arial"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color w:val="009900"/>
          <w:sz w:val="22"/>
          <w:szCs w:val="22"/>
        </w:rPr>
        <w:t>cnica:</w:t>
      </w:r>
    </w:p>
    <w:p w14:paraId="00D8975F" w14:textId="77777777" w:rsidR="0031038D" w:rsidRPr="00521909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a) subordinados ao Chefe de Gabinete:</w:t>
      </w:r>
    </w:p>
    <w:p w14:paraId="1033C286" w14:textId="77777777" w:rsidR="0031038D" w:rsidRPr="00521909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1. Centro de Documenta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T</w:t>
      </w:r>
      <w:r w:rsidRPr="00521909">
        <w:rPr>
          <w:rFonts w:ascii="Calibri" w:hAnsi="Calibri" w:cs="Calibri"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color w:val="009900"/>
          <w:sz w:val="22"/>
          <w:szCs w:val="22"/>
        </w:rPr>
        <w:t>cnica e Administrativa;</w:t>
      </w:r>
    </w:p>
    <w:p w14:paraId="2CBA4C33" w14:textId="77777777" w:rsidR="0031038D" w:rsidRPr="00521909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2. Centro de Tecnologia da Informa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020A0461" w14:textId="77777777" w:rsidR="0031038D" w:rsidRPr="00521909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b) do Departamento de Administra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o, Centro de Compras e Contrata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5556AFC7" w14:textId="77777777" w:rsidR="0031038D" w:rsidRPr="00521909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c) do Departamento de Finan</w:t>
      </w:r>
      <w:r w:rsidRPr="00521909">
        <w:rPr>
          <w:rFonts w:ascii="Calibri" w:hAnsi="Calibri" w:cs="Calibri"/>
          <w:color w:val="009900"/>
          <w:sz w:val="22"/>
          <w:szCs w:val="22"/>
        </w:rPr>
        <w:t>ç</w:t>
      </w:r>
      <w:r w:rsidRPr="00521909">
        <w:rPr>
          <w:rFonts w:ascii="Helvetica" w:hAnsi="Helvetica" w:cs="Courier New"/>
          <w:color w:val="009900"/>
          <w:sz w:val="22"/>
          <w:szCs w:val="22"/>
        </w:rPr>
        <w:t>as e Or</w:t>
      </w:r>
      <w:r w:rsidRPr="00521909">
        <w:rPr>
          <w:rFonts w:ascii="Calibri" w:hAnsi="Calibri" w:cs="Calibri"/>
          <w:color w:val="009900"/>
          <w:sz w:val="22"/>
          <w:szCs w:val="22"/>
        </w:rPr>
        <w:t>ç</w:t>
      </w:r>
      <w:r w:rsidRPr="00521909">
        <w:rPr>
          <w:rFonts w:ascii="Helvetica" w:hAnsi="Helvetica" w:cs="Courier New"/>
          <w:color w:val="009900"/>
          <w:sz w:val="22"/>
          <w:szCs w:val="22"/>
        </w:rPr>
        <w:t>amento:</w:t>
      </w:r>
    </w:p>
    <w:p w14:paraId="79A23FC5" w14:textId="77777777" w:rsidR="0031038D" w:rsidRPr="00521909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1. Centro de Or</w:t>
      </w:r>
      <w:r w:rsidRPr="00521909">
        <w:rPr>
          <w:rFonts w:ascii="Calibri" w:hAnsi="Calibri" w:cs="Calibri"/>
          <w:color w:val="009900"/>
          <w:sz w:val="22"/>
          <w:szCs w:val="22"/>
        </w:rPr>
        <w:t>ç</w:t>
      </w:r>
      <w:r w:rsidRPr="00521909">
        <w:rPr>
          <w:rFonts w:ascii="Helvetica" w:hAnsi="Helvetica" w:cs="Courier New"/>
          <w:color w:val="009900"/>
          <w:sz w:val="22"/>
          <w:szCs w:val="22"/>
        </w:rPr>
        <w:t>amento e Custos;</w:t>
      </w:r>
    </w:p>
    <w:p w14:paraId="607552E3" w14:textId="77777777" w:rsidR="0031038D" w:rsidRPr="00521909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2. Centro de Contratos e Conv</w:t>
      </w:r>
      <w:r w:rsidRPr="00521909">
        <w:rPr>
          <w:rFonts w:ascii="Calibri" w:hAnsi="Calibri" w:cs="Calibri"/>
          <w:color w:val="009900"/>
          <w:sz w:val="22"/>
          <w:szCs w:val="22"/>
        </w:rPr>
        <w:t>ê</w:t>
      </w:r>
      <w:r w:rsidRPr="00521909">
        <w:rPr>
          <w:rFonts w:ascii="Helvetica" w:hAnsi="Helvetica" w:cs="Courier New"/>
          <w:color w:val="009900"/>
          <w:sz w:val="22"/>
          <w:szCs w:val="22"/>
        </w:rPr>
        <w:t>nios;</w:t>
      </w:r>
    </w:p>
    <w:p w14:paraId="0FF9C514" w14:textId="77777777" w:rsidR="0031038D" w:rsidRPr="00521909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d) do Departamento de Recursos Humanos, Centro de Desenvolvimento de Pessoal;</w:t>
      </w:r>
    </w:p>
    <w:p w14:paraId="7C0A5858" w14:textId="77777777" w:rsidR="0031038D" w:rsidRPr="00521909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e) da Unidade de Preserva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do Patrim</w:t>
      </w:r>
      <w:r w:rsidRPr="00521909">
        <w:rPr>
          <w:rFonts w:ascii="Calibri" w:hAnsi="Calibri" w:cs="Calibri"/>
          <w:color w:val="009900"/>
          <w:sz w:val="22"/>
          <w:szCs w:val="22"/>
        </w:rPr>
        <w:t>ô</w:t>
      </w:r>
      <w:r w:rsidRPr="00521909">
        <w:rPr>
          <w:rFonts w:ascii="Helvetica" w:hAnsi="Helvetica" w:cs="Courier New"/>
          <w:color w:val="009900"/>
          <w:sz w:val="22"/>
          <w:szCs w:val="22"/>
        </w:rPr>
        <w:t>nio Hist</w:t>
      </w:r>
      <w:r w:rsidRPr="00521909">
        <w:rPr>
          <w:rFonts w:ascii="Calibri" w:hAnsi="Calibri" w:cs="Calibri"/>
          <w:color w:val="009900"/>
          <w:sz w:val="22"/>
          <w:szCs w:val="22"/>
        </w:rPr>
        <w:t>ó</w:t>
      </w:r>
      <w:r w:rsidRPr="00521909">
        <w:rPr>
          <w:rFonts w:ascii="Helvetica" w:hAnsi="Helvetica" w:cs="Courier New"/>
          <w:color w:val="009900"/>
          <w:sz w:val="22"/>
          <w:szCs w:val="22"/>
        </w:rPr>
        <w:t>rico:</w:t>
      </w:r>
    </w:p>
    <w:p w14:paraId="33EC1E22" w14:textId="77777777" w:rsidR="0031038D" w:rsidRPr="00521909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1. os Centros do Grupo de Estudos de Invent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rio e Reconhecimento do Patrim</w:t>
      </w:r>
      <w:r w:rsidRPr="00521909">
        <w:rPr>
          <w:rFonts w:ascii="Calibri" w:hAnsi="Calibri" w:cs="Calibri"/>
          <w:color w:val="009900"/>
          <w:sz w:val="22"/>
          <w:szCs w:val="22"/>
        </w:rPr>
        <w:t>ô</w:t>
      </w:r>
      <w:r w:rsidRPr="00521909">
        <w:rPr>
          <w:rFonts w:ascii="Helvetica" w:hAnsi="Helvetica" w:cs="Courier New"/>
          <w:color w:val="009900"/>
          <w:sz w:val="22"/>
          <w:szCs w:val="22"/>
        </w:rPr>
        <w:t>nio Cultural e Natural;</w:t>
      </w:r>
    </w:p>
    <w:p w14:paraId="044CC311" w14:textId="77777777" w:rsidR="0031038D" w:rsidRPr="00521909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2. os Centros do Grupo de Conserva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e Restauro de Bens Tombados;</w:t>
      </w:r>
    </w:p>
    <w:p w14:paraId="0FE405F2" w14:textId="77777777" w:rsidR="0031038D" w:rsidRPr="00521909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f) da Unidade de Difus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Cultural, Bibliotecas e Leitura:</w:t>
      </w:r>
    </w:p>
    <w:p w14:paraId="39C4D32E" w14:textId="77777777" w:rsidR="0031038D" w:rsidRPr="00521909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1. Centro de Integra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e Pesquisa, do Grupo de Promo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521909">
        <w:rPr>
          <w:rFonts w:ascii="Calibri" w:hAnsi="Calibri" w:cs="Calibri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Leitura, Capacita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de Equipes e Desenvolvimento de Cole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4EE66360" w14:textId="77777777" w:rsidR="0031038D" w:rsidRPr="00521909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2. Centro de Conv</w:t>
      </w:r>
      <w:r w:rsidRPr="00521909">
        <w:rPr>
          <w:rFonts w:ascii="Calibri" w:hAnsi="Calibri" w:cs="Calibri"/>
          <w:color w:val="009900"/>
          <w:sz w:val="22"/>
          <w:szCs w:val="22"/>
        </w:rPr>
        <w:t>ê</w:t>
      </w:r>
      <w:r w:rsidRPr="00521909">
        <w:rPr>
          <w:rFonts w:ascii="Helvetica" w:hAnsi="Helvetica" w:cs="Courier New"/>
          <w:color w:val="009900"/>
          <w:sz w:val="22"/>
          <w:szCs w:val="22"/>
        </w:rPr>
        <w:t>nios e Parcerias, do Grupo de Difus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Cultural;</w:t>
      </w:r>
      <w:r w:rsidRPr="00521909">
        <w:rPr>
          <w:rFonts w:ascii="Calibri" w:hAnsi="Calibri" w:cs="Calibri"/>
          <w:color w:val="009900"/>
          <w:sz w:val="22"/>
          <w:szCs w:val="22"/>
        </w:rPr>
        <w:t>”</w:t>
      </w:r>
      <w:r w:rsidRPr="00521909">
        <w:rPr>
          <w:rFonts w:ascii="Helvetica" w:hAnsi="Helvetica" w:cs="Courier New"/>
          <w:color w:val="009900"/>
          <w:sz w:val="22"/>
          <w:szCs w:val="22"/>
        </w:rPr>
        <w:t>; (NR)</w:t>
      </w:r>
    </w:p>
    <w:p w14:paraId="777F47A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IV - de Divis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o:</w:t>
      </w:r>
    </w:p>
    <w:p w14:paraId="68EC62C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a) Centro de Almoxarifado e Patrim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nio;</w:t>
      </w:r>
    </w:p>
    <w:p w14:paraId="4F95497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b) Centro de Or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amento e Custos;</w:t>
      </w:r>
    </w:p>
    <w:p w14:paraId="2D308C1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(*) Revogado pelo Decreto n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 xml:space="preserve"> 51.916, de 20 de junho de 2007</w:t>
      </w:r>
    </w:p>
    <w:p w14:paraId="3A7BF04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c) Centro de Despesa;</w:t>
      </w:r>
    </w:p>
    <w:p w14:paraId="3FBCBE8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d) Centro de Opera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dos Sistemas de Gest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Pessoas;</w:t>
      </w:r>
    </w:p>
    <w:p w14:paraId="46E66E3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lastRenderedPageBreak/>
        <w:t>V - de Servi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cnico,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cleo de Documenta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o;</w:t>
      </w:r>
    </w:p>
    <w:p w14:paraId="111E91F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VI - de Servi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o:</w:t>
      </w:r>
    </w:p>
    <w:p w14:paraId="5CD278B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a)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cleo de Transportes;</w:t>
      </w:r>
    </w:p>
    <w:p w14:paraId="116EB37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b)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cleo de Manuten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o;</w:t>
      </w:r>
    </w:p>
    <w:p w14:paraId="5EE8B18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c)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cleo de Registro e Cadastro;</w:t>
      </w:r>
    </w:p>
    <w:p w14:paraId="1FEF703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d)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cleo de Protocolo e Expedi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o;</w:t>
      </w:r>
    </w:p>
    <w:p w14:paraId="3FAFF41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e)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cleo de Arquivo;</w:t>
      </w:r>
    </w:p>
    <w:p w14:paraId="5C33426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f)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cleos de Apoio Administrativo.  </w:t>
      </w:r>
    </w:p>
    <w:p w14:paraId="35888BB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CAP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TULO IV</w:t>
      </w:r>
    </w:p>
    <w:p w14:paraId="5265D5A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Da Defini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dos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rg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 dos Sistemas de Administra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</w:t>
      </w:r>
    </w:p>
    <w:p w14:paraId="27C3765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Geral</w:t>
      </w:r>
    </w:p>
    <w:p w14:paraId="10A094D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SE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I</w:t>
      </w:r>
    </w:p>
    <w:p w14:paraId="7B79F74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Do Sistema de Administra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Pessoal</w:t>
      </w:r>
    </w:p>
    <w:p w14:paraId="110F76F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Artigo 23 - O Departamento de Recursos Humanos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rg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setorial do Sistema de Administra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Pessoal na Secretaria da Cultura e presta, tamb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m, servi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os de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rg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subsetorial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 unidades da Pasta.</w:t>
      </w:r>
    </w:p>
    <w:p w14:paraId="1952DEF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SE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II</w:t>
      </w:r>
    </w:p>
    <w:p w14:paraId="1B411E7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Dos Sistemas de Administra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Financeira e Or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ament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ria</w:t>
      </w:r>
    </w:p>
    <w:p w14:paraId="2C39DE6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24 - O Departamento de Finan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as e Or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amento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rg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setorial dos Sistemas de Administra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Financeira e Or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ament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ria na Secretaria da Cultura e presta, tamb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m, servi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os de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rg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subsetorial no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â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mbito da Pasta.</w:t>
      </w:r>
    </w:p>
    <w:p w14:paraId="4315A08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SE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III</w:t>
      </w:r>
    </w:p>
    <w:p w14:paraId="2FBB709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Do Sistema de Administra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dos Transportes Internos Motorizados</w:t>
      </w:r>
    </w:p>
    <w:p w14:paraId="44DA669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25 - 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cleo de Transportes, do Departamento de Administra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o,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rg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setorial do Sistema de Administra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dos Transportes Internos Motorizados na Secretaria da Cultura e presta, tamb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m, servi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os de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rg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subsetorial no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â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mbito da Pasta.</w:t>
      </w:r>
    </w:p>
    <w:p w14:paraId="099F32C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Artigo 26 - Na Secretaria da Cultura funciona como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rg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detentor 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cleo de Transportes, do Departamento de Administra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o.</w:t>
      </w:r>
    </w:p>
    <w:p w14:paraId="3B6C00C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Par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grafo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nico - O Secret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 da Cultura poder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conferir, mediante resolu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o, a outras unidades previstas neste decreto a qualidade de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rg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detentor.</w:t>
      </w:r>
    </w:p>
    <w:p w14:paraId="39663E7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TULO IV</w:t>
      </w:r>
    </w:p>
    <w:p w14:paraId="2276235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Das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</w:t>
      </w:r>
    </w:p>
    <w:p w14:paraId="29373DA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CAP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TULO I</w:t>
      </w:r>
    </w:p>
    <w:p w14:paraId="47447F6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Do Gabinete do Secret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</w:t>
      </w:r>
    </w:p>
    <w:p w14:paraId="29D8E03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SE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I</w:t>
      </w:r>
    </w:p>
    <w:p w14:paraId="001FA97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lastRenderedPageBreak/>
        <w:t>Da Chefia de Gabinete</w:t>
      </w:r>
    </w:p>
    <w:p w14:paraId="59B4957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27 - 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da Chefia de Gabinete:</w:t>
      </w:r>
    </w:p>
    <w:p w14:paraId="7FD5E2C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 - examinar e preparar o expediente, encaminhando ao Titular da Pasta;</w:t>
      </w:r>
    </w:p>
    <w:p w14:paraId="4B699C2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 - executar os servi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 relacionados com as audi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ncias e representa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do Secret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rio;</w:t>
      </w:r>
    </w:p>
    <w:p w14:paraId="2D99208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III - prestar servi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 de administra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geral;</w:t>
      </w:r>
    </w:p>
    <w:p w14:paraId="668174A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IV - viabilizar a autoriza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 repasse de recursos para que os servi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 de cultura programados sejam realizados;</w:t>
      </w:r>
    </w:p>
    <w:p w14:paraId="0F65A29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 - receber solicita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es de informes sobre as atividades da Pasta ou sobre sua estrutura organizacional, de outros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rg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 da administra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blica e da popula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o, e encaminhar internamente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Secretaria tais demandas;</w:t>
      </w:r>
    </w:p>
    <w:p w14:paraId="491BF00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VI - solicitar avalia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econ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mico-financeira de propostas de novos servi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 culturais, em termos de disponibilidade financeira da Secretaria, necessidades de financiamento, previs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custos, consigna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desembolsos;</w:t>
      </w:r>
    </w:p>
    <w:p w14:paraId="4FD3D63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VII - participar de reuni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de avalia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da execu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 plano de trabalho dos Contratos de Gest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o. </w:t>
      </w:r>
    </w:p>
    <w:p w14:paraId="0CCEEDF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SE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II</w:t>
      </w:r>
    </w:p>
    <w:p w14:paraId="798C676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Da Assessoria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cnica</w:t>
      </w:r>
    </w:p>
    <w:p w14:paraId="1A680DF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28 - A Assessoria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cnica tem as seguintes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es:</w:t>
      </w:r>
    </w:p>
    <w:p w14:paraId="24EBDED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 - de cunho geral:</w:t>
      </w:r>
    </w:p>
    <w:p w14:paraId="07D0EDD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a) assessorar o Secret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 na formula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no controle da execu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da Pol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tica Estadual de Cultura;</w:t>
      </w:r>
    </w:p>
    <w:p w14:paraId="7540539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b) analisar propostas e desenvolver estudos para o estabelecimento de diretrizes gerais, objetivos e metas a serem alcan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ados pela Secretaria, bem como para a fixa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prioridades e adequada distribui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utiliza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dos recursos dispon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veis;</w:t>
      </w:r>
    </w:p>
    <w:p w14:paraId="3FD40B4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c) promover a articula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sistem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tica das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reas de estudos e programas das diversas unidades da Secretaria para a elabora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o, implanta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o, avalia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o, revis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reajustes dos planos, programas, projetos e atividades;</w:t>
      </w:r>
    </w:p>
    <w:p w14:paraId="44C1251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d) analisar, compatibilizar e consolidar os programas e projetos apresentados pelos diversos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rg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 da Pasta;</w:t>
      </w:r>
    </w:p>
    <w:p w14:paraId="40B9BB9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e) pronunciar-se conclusivamente a respeito de programas, projetos e atividades pertinentes ao campo funcional da Pasta;</w:t>
      </w:r>
    </w:p>
    <w:p w14:paraId="305DE1C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f) coordenar planos, programas e projetos relacionados com o campo da pesquisa cultural, art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stica e de ci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ncias humanas;</w:t>
      </w:r>
    </w:p>
    <w:p w14:paraId="1CAB4DE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g) prestar orienta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cnica aos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rg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 da Secretaria;</w:t>
      </w:r>
    </w:p>
    <w:p w14:paraId="72D99DF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h) elaborar propostas de solu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para problemas de car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ter organizacional existentes na Secretaria;</w:t>
      </w:r>
    </w:p>
    <w:p w14:paraId="218E0C4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lastRenderedPageBreak/>
        <w:t>i) promover a elabora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rotinas de trabalho que visem o aperfei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oamento, o desenvolvimento e a simplifica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das atividades da Secretaria;</w:t>
      </w:r>
    </w:p>
    <w:p w14:paraId="61791FC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j) promover a realiza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estudos para a adequada distribui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f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sica das unidades da Secretaria;</w:t>
      </w:r>
    </w:p>
    <w:p w14:paraId="7EC62E3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l) avaliar a efic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cia e a efici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ncia dos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rg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 da Secretaria, bem como dos planos, programas e projetos desenvolvidos;</w:t>
      </w:r>
    </w:p>
    <w:p w14:paraId="13E9363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m) elaborar propostas de um sistema de acompanhamento e avalia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forma a garantir a coer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 e a continuidade dos objetivos das diferentes unidades da Pasta;</w:t>
      </w:r>
    </w:p>
    <w:p w14:paraId="74D214F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n) preparar estudos para o desenvolvimento de instrumentos de:</w:t>
      </w:r>
    </w:p>
    <w:p w14:paraId="3A7BA6B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1. avalia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do desempenho dos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rg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 da Pasta;</w:t>
      </w:r>
    </w:p>
    <w:p w14:paraId="34B7A9E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2. avalia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dos planos, programas e projetos quanto aos resultados obtidos e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sua efici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ncia;</w:t>
      </w:r>
    </w:p>
    <w:p w14:paraId="04FDBA3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o) emitir pareceres sobre assuntos relacionados com a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 de atua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da Pasta;</w:t>
      </w:r>
    </w:p>
    <w:p w14:paraId="14DDABC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p) elaborar minutas, representa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e exposi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de motivos para o Secret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rio, nos casos que lhe forem distribu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dos;</w:t>
      </w:r>
    </w:p>
    <w:p w14:paraId="17136B9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q) promover a organiza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das atividades de apoio na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rea de processamento de dados, no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â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mbito da Secretaria, para atender as necessidades de seus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rg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os;</w:t>
      </w:r>
    </w:p>
    <w:p w14:paraId="5F13ADE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r) realizar verifica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eventuais nas unidades da Secretaria, com vista a identificar irregularidades nos procedimentos em geral, no exerc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cio das compet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ncias legais e regulamentares e no cumprimento das obriga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prescritas para as jornadas de trabalho dos servidores;</w:t>
      </w:r>
    </w:p>
    <w:p w14:paraId="1103C1F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s) produzir informa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sobre assuntos espec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ficos;</w:t>
      </w:r>
    </w:p>
    <w:p w14:paraId="583550B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t) elaborar relat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rios globais sobre as atividades da Pasta;</w:t>
      </w:r>
    </w:p>
    <w:p w14:paraId="10672FF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 - em rela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aos Conselhos de Cultura, prover suporte ao Secret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rio em seu relacionamento com os referidos Conselhos, desenvolvendo todas as atividades pertinentes de apoio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atua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 Secret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rio nesse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â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mbito;</w:t>
      </w:r>
    </w:p>
    <w:p w14:paraId="61A8C1C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III - viabilizar a execu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programas e projetos culturais desenvolvidos pela Secretaria nas Regi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Administrativas do Estado;</w:t>
      </w:r>
    </w:p>
    <w:p w14:paraId="221E79A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IV - viabilizar o fomento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participa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da comunidade regional e municipal nos programas culturais da Secretaria;</w:t>
      </w:r>
    </w:p>
    <w:p w14:paraId="062D183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 - estimular as comunidades locais no desenvolvimento de 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los culturais;</w:t>
      </w:r>
    </w:p>
    <w:p w14:paraId="0B07B49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VI - viabilizar incentivos para o desenvolvimento das atividades art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sticas das respectivas regi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es.</w:t>
      </w:r>
    </w:p>
    <w:p w14:paraId="41A7522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SE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III</w:t>
      </w:r>
    </w:p>
    <w:p w14:paraId="4B0696F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Da Assessoria de Comunica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</w:t>
      </w:r>
    </w:p>
    <w:p w14:paraId="56D9D5B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29 - A Assessoria de Comunica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tem as seguintes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es:</w:t>
      </w:r>
    </w:p>
    <w:p w14:paraId="7DE9E8A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 - dar suporte ao Secret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 em seu relacionamento com os v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rios ve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culos de 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dia;</w:t>
      </w:r>
    </w:p>
    <w:p w14:paraId="11907BC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lastRenderedPageBreak/>
        <w:t>II - divulgar os eventos da Secretaria, nos meios de comunica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cab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veis;</w:t>
      </w:r>
    </w:p>
    <w:p w14:paraId="6EE98B6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III - realizar e monitorar as atualiza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nos 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tios da Secretaria e de seus equipamentos;</w:t>
      </w:r>
    </w:p>
    <w:p w14:paraId="109525B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IV - cuidar da comunica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institucional da Secretaria;</w:t>
      </w:r>
    </w:p>
    <w:p w14:paraId="44D5964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 - exercer outras atividades determinadas pelo Secret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rio, na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 de comunica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externa.</w:t>
      </w:r>
    </w:p>
    <w:p w14:paraId="50F4159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Par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grafo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nico - A Assessoria de Comunica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desenvolver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suas atividades de acordo com as diretrizes emanadas da Unidade de Assessoramento em Comunica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o,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rg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central do Sistema de Comunica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 Governo do Estado de 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Paulo - SICOM, institu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do pelo Decreto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43.833, de 8 de fevereiro de 1999, e em integra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com esse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rg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o.</w:t>
      </w:r>
    </w:p>
    <w:p w14:paraId="3EED00DF" w14:textId="77777777" w:rsidR="00D7072B" w:rsidRPr="00521909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(*) Acrescentado pelo Decreto n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 xml:space="preserve"> 61.832, de 11 de fevereiro de 2016 (art.4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) :</w:t>
      </w:r>
    </w:p>
    <w:p w14:paraId="25473BA3" w14:textId="77777777" w:rsidR="00D7072B" w:rsidRPr="00521909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Arial" w:hAnsi="Arial" w:cs="Arial"/>
          <w:color w:val="009900"/>
          <w:sz w:val="22"/>
          <w:szCs w:val="22"/>
        </w:rPr>
        <w:t>“</w:t>
      </w:r>
      <w:r w:rsidRPr="00521909">
        <w:rPr>
          <w:rFonts w:ascii="Helvetica" w:hAnsi="Helvetica" w:cs="Courier New"/>
          <w:color w:val="009900"/>
          <w:sz w:val="22"/>
          <w:szCs w:val="22"/>
        </w:rPr>
        <w:t>SE</w:t>
      </w:r>
      <w:r w:rsidRPr="00521909">
        <w:rPr>
          <w:rFonts w:ascii="Arial" w:hAnsi="Arial" w:cs="Arial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III-A</w:t>
      </w:r>
    </w:p>
    <w:p w14:paraId="38C7A0C6" w14:textId="77777777" w:rsidR="00D7072B" w:rsidRPr="00521909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Da Assessoria para Assuntos Internacionais</w:t>
      </w:r>
    </w:p>
    <w:p w14:paraId="5D6FAD7C" w14:textId="77777777" w:rsidR="00D7072B" w:rsidRPr="00521909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Artigo 29-A </w:t>
      </w:r>
      <w:r w:rsidRPr="00521909">
        <w:rPr>
          <w:rFonts w:ascii="Arial" w:hAnsi="Arial" w:cs="Arial"/>
          <w:color w:val="009900"/>
          <w:sz w:val="22"/>
          <w:szCs w:val="22"/>
        </w:rPr>
        <w:t>–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A Assessoria para Assuntos Internacionais tem, al</w:t>
      </w:r>
      <w:r w:rsidRPr="00521909">
        <w:rPr>
          <w:rFonts w:ascii="Calibri" w:hAnsi="Calibri" w:cs="Calibri"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m de outras compreendidas em sua 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o, as seguintes atribui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205F5AEC" w14:textId="77777777" w:rsidR="00D7072B" w:rsidRPr="00521909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 - obter informa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es junto </w:t>
      </w:r>
      <w:r w:rsidRPr="00521909">
        <w:rPr>
          <w:rFonts w:ascii="Calibri" w:hAnsi="Calibri" w:cs="Calibri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Unidade de Apoio ao Assessoramento em Assuntos Internacionais, da Casa Civil, do Gabinete do Governador, sobre rela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 bilaterais e negocia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es multilaterais na 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rea da cultura, em curso;</w:t>
      </w:r>
    </w:p>
    <w:p w14:paraId="052FC04B" w14:textId="77777777" w:rsidR="00D7072B" w:rsidRPr="00521909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II - contribuir na prepara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de programas de visitas de autoridades e delega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 estrangeiras na Secretaria;</w:t>
      </w:r>
    </w:p>
    <w:p w14:paraId="13F0A556" w14:textId="77777777" w:rsidR="00D7072B" w:rsidRPr="00521909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III - assessorar o Secret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rio na recep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de autoridades e delega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 estrangeiras;</w:t>
      </w:r>
    </w:p>
    <w:p w14:paraId="12038E8A" w14:textId="77777777" w:rsidR="00D7072B" w:rsidRPr="00521909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521909">
        <w:rPr>
          <w:rFonts w:ascii="Arial" w:hAnsi="Arial" w:cs="Arial"/>
          <w:color w:val="009900"/>
          <w:sz w:val="22"/>
          <w:szCs w:val="22"/>
        </w:rPr>
        <w:t>–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sob a supervis</w:t>
      </w:r>
      <w:r w:rsidRPr="00521909">
        <w:rPr>
          <w:rFonts w:ascii="Arial" w:hAnsi="Arial" w:cs="Arial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da Unidade de Apoio ao Assessoramento em Assuntos Internacionais a que se refere o inciso I deste artigo:</w:t>
      </w:r>
    </w:p>
    <w:p w14:paraId="2D8003C0" w14:textId="77777777" w:rsidR="00D7072B" w:rsidRPr="00521909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a) iniciar interlocu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com organismos multilaterais para negociar programas de coopera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em fun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dos interesses da cultura;</w:t>
      </w:r>
    </w:p>
    <w:p w14:paraId="231C9865" w14:textId="77777777" w:rsidR="00D7072B" w:rsidRPr="00521909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b) organizar programas de visitas do Secret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rio ao exterior.</w:t>
      </w:r>
      <w:r w:rsidRPr="00521909">
        <w:rPr>
          <w:rFonts w:ascii="Calibri" w:hAnsi="Calibri" w:cs="Calibri"/>
          <w:color w:val="009900"/>
          <w:sz w:val="22"/>
          <w:szCs w:val="22"/>
        </w:rPr>
        <w:t>”</w:t>
      </w:r>
    </w:p>
    <w:p w14:paraId="1B0F24A6" w14:textId="77777777" w:rsidR="00D7072B" w:rsidRPr="00521909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(*) Acrescentado pelo Decreto n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 xml:space="preserve"> 61.832, de 11 de fevereiro de 2016 (art.4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) :</w:t>
      </w:r>
    </w:p>
    <w:p w14:paraId="2EFDB27F" w14:textId="77777777" w:rsidR="00D7072B" w:rsidRPr="00521909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Arial" w:hAnsi="Arial" w:cs="Arial"/>
          <w:color w:val="009900"/>
          <w:sz w:val="22"/>
          <w:szCs w:val="22"/>
        </w:rPr>
        <w:t>“</w:t>
      </w:r>
      <w:r w:rsidRPr="00521909">
        <w:rPr>
          <w:rFonts w:ascii="Helvetica" w:hAnsi="Helvetica" w:cs="Courier New"/>
          <w:color w:val="009900"/>
          <w:sz w:val="22"/>
          <w:szCs w:val="22"/>
        </w:rPr>
        <w:t>SE</w:t>
      </w:r>
      <w:r w:rsidRPr="00521909">
        <w:rPr>
          <w:rFonts w:ascii="Arial" w:hAnsi="Arial" w:cs="Arial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III-B</w:t>
      </w:r>
    </w:p>
    <w:p w14:paraId="55B582D5" w14:textId="77777777" w:rsidR="00D7072B" w:rsidRPr="00521909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Da Assessoria de Cultura para G</w:t>
      </w:r>
      <w:r w:rsidRPr="00521909">
        <w:rPr>
          <w:rFonts w:ascii="Calibri" w:hAnsi="Calibri" w:cs="Calibri"/>
          <w:color w:val="009900"/>
          <w:sz w:val="22"/>
          <w:szCs w:val="22"/>
        </w:rPr>
        <w:t>ê</w:t>
      </w:r>
      <w:r w:rsidRPr="00521909">
        <w:rPr>
          <w:rFonts w:ascii="Helvetica" w:hAnsi="Helvetica" w:cs="Courier New"/>
          <w:color w:val="009900"/>
          <w:sz w:val="22"/>
          <w:szCs w:val="22"/>
        </w:rPr>
        <w:t>neros e Etnias</w:t>
      </w:r>
    </w:p>
    <w:p w14:paraId="2F691745" w14:textId="77777777" w:rsidR="00D7072B" w:rsidRPr="00521909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Artigo 29-B </w:t>
      </w:r>
      <w:r w:rsidRPr="00521909">
        <w:rPr>
          <w:rFonts w:ascii="Arial" w:hAnsi="Arial" w:cs="Arial"/>
          <w:color w:val="009900"/>
          <w:sz w:val="22"/>
          <w:szCs w:val="22"/>
        </w:rPr>
        <w:t>–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A Assessoria de Cultura para G</w:t>
      </w:r>
      <w:r w:rsidRPr="00521909">
        <w:rPr>
          <w:rFonts w:ascii="Arial" w:hAnsi="Arial" w:cs="Arial"/>
          <w:color w:val="009900"/>
          <w:sz w:val="22"/>
          <w:szCs w:val="22"/>
        </w:rPr>
        <w:t>ê</w:t>
      </w:r>
      <w:r w:rsidRPr="00521909">
        <w:rPr>
          <w:rFonts w:ascii="Helvetica" w:hAnsi="Helvetica" w:cs="Courier New"/>
          <w:color w:val="009900"/>
          <w:sz w:val="22"/>
          <w:szCs w:val="22"/>
        </w:rPr>
        <w:t>neros e Etnias tem, al</w:t>
      </w:r>
      <w:r w:rsidRPr="00521909">
        <w:rPr>
          <w:rFonts w:ascii="Calibri" w:hAnsi="Calibri" w:cs="Calibri"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m de outras compreendidas em sua 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o, as seguintes atribui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 voltadas, entre outros segmentos, para as culturas e popula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 negra, ind</w:t>
      </w:r>
      <w:r w:rsidRPr="00521909">
        <w:rPr>
          <w:rFonts w:ascii="Calibri" w:hAnsi="Calibri" w:cs="Calibri"/>
          <w:color w:val="009900"/>
          <w:sz w:val="22"/>
          <w:szCs w:val="22"/>
        </w:rPr>
        <w:t>í</w:t>
      </w:r>
      <w:r w:rsidRPr="00521909">
        <w:rPr>
          <w:rFonts w:ascii="Helvetica" w:hAnsi="Helvetica" w:cs="Courier New"/>
          <w:color w:val="009900"/>
          <w:sz w:val="22"/>
          <w:szCs w:val="22"/>
        </w:rPr>
        <w:t>gena, cigana, quilombola, de l</w:t>
      </w:r>
      <w:r w:rsidRPr="00521909">
        <w:rPr>
          <w:rFonts w:ascii="Calibri" w:hAnsi="Calibri" w:cs="Calibri"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sbicas, gays, bissexuais, travestis e transexuais - LGBT, </w:t>
      </w:r>
      <w:r w:rsidRPr="00521909">
        <w:rPr>
          <w:rFonts w:ascii="Calibri" w:hAnsi="Calibri" w:cs="Calibri"/>
          <w:color w:val="009900"/>
          <w:sz w:val="22"/>
          <w:szCs w:val="22"/>
        </w:rPr>
        <w:t>“</w:t>
      </w:r>
      <w:r w:rsidRPr="00521909">
        <w:rPr>
          <w:rFonts w:ascii="Helvetica" w:hAnsi="Helvetica" w:cs="Courier New"/>
          <w:color w:val="009900"/>
          <w:sz w:val="22"/>
          <w:szCs w:val="22"/>
        </w:rPr>
        <w:t>Hip Hop</w:t>
      </w:r>
      <w:r w:rsidRPr="00521909">
        <w:rPr>
          <w:rFonts w:ascii="Arial" w:hAnsi="Arial" w:cs="Arial"/>
          <w:color w:val="009900"/>
          <w:sz w:val="22"/>
          <w:szCs w:val="22"/>
        </w:rPr>
        <w:t>”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e pessoas com defici</w:t>
      </w:r>
      <w:r w:rsidRPr="00521909">
        <w:rPr>
          <w:rFonts w:ascii="Arial" w:hAnsi="Arial" w:cs="Arial"/>
          <w:color w:val="009900"/>
          <w:sz w:val="22"/>
          <w:szCs w:val="22"/>
        </w:rPr>
        <w:t>ê</w:t>
      </w:r>
      <w:r w:rsidRPr="00521909">
        <w:rPr>
          <w:rFonts w:ascii="Helvetica" w:hAnsi="Helvetica" w:cs="Courier New"/>
          <w:color w:val="009900"/>
          <w:sz w:val="22"/>
          <w:szCs w:val="22"/>
        </w:rPr>
        <w:t>ncia:</w:t>
      </w:r>
    </w:p>
    <w:p w14:paraId="6DAE8F80" w14:textId="77777777" w:rsidR="00D7072B" w:rsidRPr="00521909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 - dar suporte ao Secret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rio na promo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e difus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das atividades art</w:t>
      </w:r>
      <w:r w:rsidRPr="00521909">
        <w:rPr>
          <w:rFonts w:ascii="Calibri" w:hAnsi="Calibri" w:cs="Calibri"/>
          <w:color w:val="009900"/>
          <w:sz w:val="22"/>
          <w:szCs w:val="22"/>
        </w:rPr>
        <w:t>í</w:t>
      </w:r>
      <w:r w:rsidRPr="00521909">
        <w:rPr>
          <w:rFonts w:ascii="Helvetica" w:hAnsi="Helvetica" w:cs="Courier New"/>
          <w:color w:val="009900"/>
          <w:sz w:val="22"/>
          <w:szCs w:val="22"/>
        </w:rPr>
        <w:t>sticas e culturais;</w:t>
      </w:r>
    </w:p>
    <w:p w14:paraId="5CC40EBE" w14:textId="77777777" w:rsidR="00D7072B" w:rsidRPr="00521909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II - prestar orienta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521909">
        <w:rPr>
          <w:rFonts w:ascii="Calibri" w:hAnsi="Calibri" w:cs="Calibri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>s unidades de atividades culturais da Secretaria e a organiza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 sociais que mantenham contrato de gest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com a Pasta sobre a implementa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da pol</w:t>
      </w:r>
      <w:r w:rsidRPr="00521909">
        <w:rPr>
          <w:rFonts w:ascii="Calibri" w:hAnsi="Calibri" w:cs="Calibri"/>
          <w:color w:val="009900"/>
          <w:sz w:val="22"/>
          <w:szCs w:val="22"/>
        </w:rPr>
        <w:t>í</w:t>
      </w:r>
      <w:r w:rsidRPr="00521909">
        <w:rPr>
          <w:rFonts w:ascii="Helvetica" w:hAnsi="Helvetica" w:cs="Courier New"/>
          <w:color w:val="009900"/>
          <w:sz w:val="22"/>
          <w:szCs w:val="22"/>
        </w:rPr>
        <w:t>tica cultural do Estado;</w:t>
      </w:r>
    </w:p>
    <w:p w14:paraId="687688EE" w14:textId="77777777" w:rsidR="00D7072B" w:rsidRPr="00521909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lastRenderedPageBreak/>
        <w:t>III - estimular a sociedade civil e as secretarias de cultura dos munic</w:t>
      </w:r>
      <w:r w:rsidRPr="00521909">
        <w:rPr>
          <w:rFonts w:ascii="Calibri" w:hAnsi="Calibri" w:cs="Calibri"/>
          <w:color w:val="009900"/>
          <w:sz w:val="22"/>
          <w:szCs w:val="22"/>
        </w:rPr>
        <w:t>í</w:t>
      </w:r>
      <w:r w:rsidRPr="00521909">
        <w:rPr>
          <w:rFonts w:ascii="Helvetica" w:hAnsi="Helvetica" w:cs="Courier New"/>
          <w:color w:val="009900"/>
          <w:sz w:val="22"/>
          <w:szCs w:val="22"/>
        </w:rPr>
        <w:t>pios a formularem programas e projetos para promo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dos direitos humanos e implementa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de a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 afirmativas;</w:t>
      </w:r>
    </w:p>
    <w:p w14:paraId="2670009B" w14:textId="77777777" w:rsidR="00D7072B" w:rsidRPr="00521909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IV - opinar sobre a presta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de assist</w:t>
      </w:r>
      <w:r w:rsidRPr="00521909">
        <w:rPr>
          <w:rFonts w:ascii="Calibri" w:hAnsi="Calibri" w:cs="Calibri"/>
          <w:color w:val="009900"/>
          <w:sz w:val="22"/>
          <w:szCs w:val="22"/>
        </w:rPr>
        <w:t>ê</w:t>
      </w:r>
      <w:r w:rsidRPr="00521909">
        <w:rPr>
          <w:rFonts w:ascii="Helvetica" w:hAnsi="Helvetica" w:cs="Courier New"/>
          <w:color w:val="009900"/>
          <w:sz w:val="22"/>
          <w:szCs w:val="22"/>
        </w:rPr>
        <w:t>ncia financeira para atividades de car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ter cultural;</w:t>
      </w:r>
    </w:p>
    <w:p w14:paraId="31D41499" w14:textId="77777777" w:rsidR="00D7072B" w:rsidRPr="00521909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V - elaborar planos, projetos e programas relativos ao incentivo e </w:t>
      </w:r>
      <w:r w:rsidRPr="00521909">
        <w:rPr>
          <w:rFonts w:ascii="Calibri" w:hAnsi="Calibri" w:cs="Calibri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difus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da produ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cultural e promover seu acompanhamento regular, avaliando, discutindo e divulgando os resultados obtidos;</w:t>
      </w:r>
    </w:p>
    <w:p w14:paraId="302706B4" w14:textId="77777777" w:rsidR="00D7072B" w:rsidRPr="00521909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VI </w:t>
      </w:r>
      <w:r w:rsidRPr="00521909">
        <w:rPr>
          <w:rFonts w:ascii="Arial" w:hAnsi="Arial" w:cs="Arial"/>
          <w:color w:val="009900"/>
          <w:sz w:val="22"/>
          <w:szCs w:val="22"/>
        </w:rPr>
        <w:t>–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solicitar parecer de unidades da Secretaria sobre projetos de incentivo e fomento </w:t>
      </w:r>
      <w:r w:rsidRPr="00521909">
        <w:rPr>
          <w:rFonts w:ascii="Arial" w:hAnsi="Arial" w:cs="Arial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cultura em suas respectivas </w:t>
      </w:r>
      <w:r w:rsidRPr="00521909">
        <w:rPr>
          <w:rFonts w:ascii="Arial" w:hAnsi="Arial" w:cs="Arial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521909">
        <w:rPr>
          <w:rFonts w:ascii="Arial" w:hAnsi="Arial" w:cs="Arial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6438E80D" w14:textId="77777777" w:rsidR="00D7072B" w:rsidRPr="00521909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VII - centralizar informa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 culturais e art</w:t>
      </w:r>
      <w:r w:rsidRPr="00521909">
        <w:rPr>
          <w:rFonts w:ascii="Calibri" w:hAnsi="Calibri" w:cs="Calibri"/>
          <w:color w:val="009900"/>
          <w:sz w:val="22"/>
          <w:szCs w:val="22"/>
        </w:rPr>
        <w:t>í</w:t>
      </w:r>
      <w:r w:rsidRPr="00521909">
        <w:rPr>
          <w:rFonts w:ascii="Helvetica" w:hAnsi="Helvetica" w:cs="Courier New"/>
          <w:color w:val="009900"/>
          <w:sz w:val="22"/>
          <w:szCs w:val="22"/>
        </w:rPr>
        <w:t>sticas do Estado;</w:t>
      </w:r>
    </w:p>
    <w:p w14:paraId="762B318E" w14:textId="77777777" w:rsidR="00D7072B" w:rsidRPr="00521909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VIII - produzir e promover a publica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de informa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 e dados estat</w:t>
      </w:r>
      <w:r w:rsidRPr="00521909">
        <w:rPr>
          <w:rFonts w:ascii="Calibri" w:hAnsi="Calibri" w:cs="Calibri"/>
          <w:color w:val="009900"/>
          <w:sz w:val="22"/>
          <w:szCs w:val="22"/>
        </w:rPr>
        <w:t>í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sticos sobre sua 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721917EF" w14:textId="77777777" w:rsidR="00D7072B" w:rsidRPr="00521909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Par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521909">
        <w:rPr>
          <w:rFonts w:ascii="Calibri" w:hAnsi="Calibri" w:cs="Calibri"/>
          <w:color w:val="009900"/>
          <w:sz w:val="22"/>
          <w:szCs w:val="22"/>
        </w:rPr>
        <w:t>ú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nico </w:t>
      </w:r>
      <w:r w:rsidRPr="00521909">
        <w:rPr>
          <w:rFonts w:ascii="Calibri" w:hAnsi="Calibri" w:cs="Calibri"/>
          <w:color w:val="009900"/>
          <w:sz w:val="22"/>
          <w:szCs w:val="22"/>
        </w:rPr>
        <w:t>–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A Assessoria de Cultura para G</w:t>
      </w:r>
      <w:r w:rsidRPr="00521909">
        <w:rPr>
          <w:rFonts w:ascii="Calibri" w:hAnsi="Calibri" w:cs="Calibri"/>
          <w:color w:val="009900"/>
          <w:sz w:val="22"/>
          <w:szCs w:val="22"/>
        </w:rPr>
        <w:t>ê</w:t>
      </w:r>
      <w:r w:rsidRPr="00521909">
        <w:rPr>
          <w:rFonts w:ascii="Helvetica" w:hAnsi="Helvetica" w:cs="Courier New"/>
          <w:color w:val="009900"/>
          <w:sz w:val="22"/>
          <w:szCs w:val="22"/>
        </w:rPr>
        <w:t>neros e Etnias exercer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suas atribui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 em integra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o com as unidades de outras Pastas, em especial da Casa Civil, do Gabinete do Governador, atuantes no </w:t>
      </w:r>
      <w:r w:rsidRPr="00521909">
        <w:rPr>
          <w:rFonts w:ascii="Calibri" w:hAnsi="Calibri" w:cs="Calibri"/>
          <w:color w:val="009900"/>
          <w:sz w:val="22"/>
          <w:szCs w:val="22"/>
        </w:rPr>
        <w:t>â</w:t>
      </w:r>
      <w:r w:rsidRPr="00521909">
        <w:rPr>
          <w:rFonts w:ascii="Helvetica" w:hAnsi="Helvetica" w:cs="Courier New"/>
          <w:color w:val="009900"/>
          <w:sz w:val="22"/>
          <w:szCs w:val="22"/>
        </w:rPr>
        <w:t>mbito das pol</w:t>
      </w:r>
      <w:r w:rsidRPr="00521909">
        <w:rPr>
          <w:rFonts w:ascii="Calibri" w:hAnsi="Calibri" w:cs="Calibri"/>
          <w:color w:val="009900"/>
          <w:sz w:val="22"/>
          <w:szCs w:val="22"/>
        </w:rPr>
        <w:t>í</w:t>
      </w:r>
      <w:r w:rsidRPr="00521909">
        <w:rPr>
          <w:rFonts w:ascii="Helvetica" w:hAnsi="Helvetica" w:cs="Courier New"/>
          <w:color w:val="009900"/>
          <w:sz w:val="22"/>
          <w:szCs w:val="22"/>
        </w:rPr>
        <w:t>ticas relativas aos segmentos pertinentes.</w:t>
      </w:r>
      <w:r w:rsidRPr="00521909">
        <w:rPr>
          <w:rFonts w:ascii="Calibri" w:hAnsi="Calibri" w:cs="Calibri"/>
          <w:color w:val="009900"/>
          <w:sz w:val="22"/>
          <w:szCs w:val="22"/>
        </w:rPr>
        <w:t>”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; </w:t>
      </w:r>
    </w:p>
    <w:p w14:paraId="47B815B3" w14:textId="77777777" w:rsidR="00D7072B" w:rsidRPr="00521909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(*) Acrescentado pelo Decreto n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 xml:space="preserve"> 61.832, de 11 de fevereiro de 2016 (art.4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) :</w:t>
      </w:r>
    </w:p>
    <w:p w14:paraId="7C2540D3" w14:textId="77777777" w:rsidR="00BA5914" w:rsidRPr="00521909" w:rsidRDefault="00BA5914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Arial" w:hAnsi="Arial" w:cs="Arial"/>
          <w:color w:val="009900"/>
          <w:sz w:val="22"/>
          <w:szCs w:val="22"/>
        </w:rPr>
        <w:t>“</w:t>
      </w:r>
      <w:r w:rsidRPr="00521909">
        <w:rPr>
          <w:rFonts w:ascii="Helvetica" w:hAnsi="Helvetica" w:cs="Courier New"/>
          <w:color w:val="009900"/>
          <w:sz w:val="22"/>
          <w:szCs w:val="22"/>
        </w:rPr>
        <w:t>SE</w:t>
      </w:r>
      <w:r w:rsidRPr="00521909">
        <w:rPr>
          <w:rFonts w:ascii="Arial" w:hAnsi="Arial" w:cs="Arial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III-C</w:t>
      </w:r>
    </w:p>
    <w:p w14:paraId="3C34E5D3" w14:textId="77777777" w:rsidR="00BA5914" w:rsidRPr="00521909" w:rsidRDefault="00BA5914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Da Assessoria para Assuntos Parlamentares</w:t>
      </w:r>
    </w:p>
    <w:p w14:paraId="54619D34" w14:textId="77777777" w:rsidR="00BA5914" w:rsidRPr="00521909" w:rsidRDefault="00BA5914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Artigo 29-C </w:t>
      </w:r>
      <w:r w:rsidRPr="00521909">
        <w:rPr>
          <w:rFonts w:ascii="Arial" w:hAnsi="Arial" w:cs="Arial"/>
          <w:color w:val="009900"/>
          <w:sz w:val="22"/>
          <w:szCs w:val="22"/>
        </w:rPr>
        <w:t>–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A Assessoria para Assuntos Parlamentares tem, al</w:t>
      </w:r>
      <w:r w:rsidRPr="00521909">
        <w:rPr>
          <w:rFonts w:ascii="Calibri" w:hAnsi="Calibri" w:cs="Calibri"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m de outras compreendidas em sua 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o, as seguintes atribui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3FD8ADA8" w14:textId="77777777" w:rsidR="00BA5914" w:rsidRPr="00521909" w:rsidRDefault="00BA5914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 - assessorar o Secret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rio no atendimento das demandas:</w:t>
      </w:r>
    </w:p>
    <w:p w14:paraId="768AD0BB" w14:textId="77777777" w:rsidR="00BA5914" w:rsidRPr="00521909" w:rsidRDefault="00BA5914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a) dos Deputados Estaduais;</w:t>
      </w:r>
    </w:p>
    <w:p w14:paraId="467699CF" w14:textId="77777777" w:rsidR="00BA5914" w:rsidRPr="00521909" w:rsidRDefault="00BA5914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b) dos Deputados Federais da Bancada Paulista;</w:t>
      </w:r>
    </w:p>
    <w:p w14:paraId="4EF7680D" w14:textId="77777777" w:rsidR="00BA5914" w:rsidRPr="00521909" w:rsidRDefault="00BA5914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c) dos Munic</w:t>
      </w:r>
      <w:r w:rsidRPr="00521909">
        <w:rPr>
          <w:rFonts w:ascii="Calibri" w:hAnsi="Calibri" w:cs="Calibri"/>
          <w:color w:val="009900"/>
          <w:sz w:val="22"/>
          <w:szCs w:val="22"/>
        </w:rPr>
        <w:t>í</w:t>
      </w:r>
      <w:r w:rsidRPr="00521909">
        <w:rPr>
          <w:rFonts w:ascii="Helvetica" w:hAnsi="Helvetica" w:cs="Courier New"/>
          <w:color w:val="009900"/>
          <w:sz w:val="22"/>
          <w:szCs w:val="22"/>
        </w:rPr>
        <w:t>pios, atrav</w:t>
      </w:r>
      <w:r w:rsidRPr="00521909">
        <w:rPr>
          <w:rFonts w:ascii="Calibri" w:hAnsi="Calibri" w:cs="Calibri"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color w:val="009900"/>
          <w:sz w:val="22"/>
          <w:szCs w:val="22"/>
        </w:rPr>
        <w:t>s dos Prefeitos e Vereadores;</w:t>
      </w:r>
    </w:p>
    <w:p w14:paraId="045F8A00" w14:textId="77777777" w:rsidR="00BA5914" w:rsidRPr="00521909" w:rsidRDefault="00BA5914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II - acompanhar a instru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dos processos para viabiliza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das emendas parlamentares;</w:t>
      </w:r>
    </w:p>
    <w:p w14:paraId="603DDC38" w14:textId="77777777" w:rsidR="00BA5914" w:rsidRPr="00521909" w:rsidRDefault="00BA5914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521909">
        <w:rPr>
          <w:rFonts w:ascii="Arial" w:hAnsi="Arial" w:cs="Arial"/>
          <w:color w:val="009900"/>
          <w:sz w:val="22"/>
          <w:szCs w:val="22"/>
        </w:rPr>
        <w:t>–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promover a ado</w:t>
      </w:r>
      <w:r w:rsidRPr="00521909">
        <w:rPr>
          <w:rFonts w:ascii="Arial" w:hAnsi="Arial" w:cs="Arial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das provid</w:t>
      </w:r>
      <w:r w:rsidRPr="00521909">
        <w:rPr>
          <w:rFonts w:ascii="Arial" w:hAnsi="Arial" w:cs="Arial"/>
          <w:color w:val="009900"/>
          <w:sz w:val="22"/>
          <w:szCs w:val="22"/>
        </w:rPr>
        <w:t>ê</w:t>
      </w:r>
      <w:r w:rsidRPr="00521909">
        <w:rPr>
          <w:rFonts w:ascii="Helvetica" w:hAnsi="Helvetica" w:cs="Courier New"/>
          <w:color w:val="009900"/>
          <w:sz w:val="22"/>
          <w:szCs w:val="22"/>
        </w:rPr>
        <w:t>ncias necess</w:t>
      </w:r>
      <w:r w:rsidRPr="00521909">
        <w:rPr>
          <w:rFonts w:ascii="Arial" w:hAnsi="Arial" w:cs="Arial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rias ao cumprimento das disposi</w:t>
      </w:r>
      <w:r w:rsidRPr="00521909">
        <w:rPr>
          <w:rFonts w:ascii="Arial" w:hAnsi="Arial" w:cs="Arial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 do Decreto n</w:t>
      </w:r>
      <w:r w:rsidRPr="00521909">
        <w:rPr>
          <w:rFonts w:ascii="Arial" w:hAnsi="Arial" w:cs="Arial"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47.807, de 5 de maio de 2003, que institui o Sistema de Acompanhamento Legislativo Estadual </w:t>
      </w:r>
      <w:r w:rsidRPr="00521909">
        <w:rPr>
          <w:rFonts w:ascii="Arial" w:hAnsi="Arial" w:cs="Arial"/>
          <w:color w:val="009900"/>
          <w:sz w:val="22"/>
          <w:szCs w:val="22"/>
        </w:rPr>
        <w:t>–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SIALE;</w:t>
      </w:r>
    </w:p>
    <w:p w14:paraId="40362F5A" w14:textId="77777777" w:rsidR="00BA5914" w:rsidRPr="00521909" w:rsidRDefault="00BA5914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521909">
        <w:rPr>
          <w:rFonts w:ascii="Arial" w:hAnsi="Arial" w:cs="Arial"/>
          <w:color w:val="009900"/>
          <w:sz w:val="22"/>
          <w:szCs w:val="22"/>
        </w:rPr>
        <w:t>–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acompanhar:</w:t>
      </w:r>
    </w:p>
    <w:p w14:paraId="79C375D2" w14:textId="77777777" w:rsidR="00BA5914" w:rsidRPr="00521909" w:rsidRDefault="00BA5914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a) os projetos de legisla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o referentes </w:t>
      </w:r>
      <w:r w:rsidRPr="00521909">
        <w:rPr>
          <w:rFonts w:ascii="Calibri" w:hAnsi="Calibri" w:cs="Calibri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rea da cultura e fornecer elementos para a adequada tomada de decis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a respeito;</w:t>
      </w:r>
    </w:p>
    <w:p w14:paraId="5A8BE93B" w14:textId="77777777" w:rsidR="00BA5914" w:rsidRPr="00521909" w:rsidRDefault="00BA5914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b) os trabalhos da Assembleia Legislativa do Estado de S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o Paulo na 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rea da cultura.</w:t>
      </w:r>
      <w:r w:rsidRPr="00521909">
        <w:rPr>
          <w:rFonts w:ascii="Calibri" w:hAnsi="Calibri" w:cs="Calibri"/>
          <w:color w:val="009900"/>
          <w:sz w:val="22"/>
          <w:szCs w:val="22"/>
        </w:rPr>
        <w:t>”</w:t>
      </w:r>
    </w:p>
    <w:p w14:paraId="447F64A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CAP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TULO II</w:t>
      </w:r>
    </w:p>
    <w:p w14:paraId="6645744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Das Unidades Subordinadas ao Chefe de Gabinete</w:t>
      </w:r>
    </w:p>
    <w:p w14:paraId="118A62D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SE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I</w:t>
      </w:r>
    </w:p>
    <w:p w14:paraId="04FEC1E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lastRenderedPageBreak/>
        <w:t>Da Consultoria Jur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dica</w:t>
      </w:r>
    </w:p>
    <w:p w14:paraId="3C616EB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30 - A Consultoria Jur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dica tem por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exercer a advocacia consultiva do Estado no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â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mbito da Secretaria da Cultura.</w:t>
      </w:r>
    </w:p>
    <w:p w14:paraId="00E069D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SE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II</w:t>
      </w:r>
    </w:p>
    <w:p w14:paraId="3C4972B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Da Unidade Processante</w:t>
      </w:r>
    </w:p>
    <w:p w14:paraId="68C38C6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31 - A Unidade Processante tem por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realizar os procedimentos disciplinares de servidores civis no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â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mbito da Secretaria da Cultura.</w:t>
      </w:r>
    </w:p>
    <w:p w14:paraId="30ED7B1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SE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III</w:t>
      </w:r>
    </w:p>
    <w:p w14:paraId="21982C5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Do Departamento de Administra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</w:t>
      </w:r>
    </w:p>
    <w:p w14:paraId="65EA29F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32 - Ao Departamento de Administra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cabe prestar servi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os nas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reas de material, patrim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nio, transportes internos motorizados e zeladoria, propiciando,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 unidades atendidas, condi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de desempenho adequado.</w:t>
      </w:r>
    </w:p>
    <w:p w14:paraId="635A096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33 - O Centro de Compras e Contrata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tem as seguintes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es:</w:t>
      </w:r>
    </w:p>
    <w:p w14:paraId="1027B89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 - organizar e manter atualizado cadastro de fornecedores de materiais e servi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os;</w:t>
      </w:r>
    </w:p>
    <w:p w14:paraId="5EE1629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 - colher informa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es de outros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rg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 sobre a idoneidade das empresas, para fins de cadastramento;</w:t>
      </w:r>
    </w:p>
    <w:p w14:paraId="078FACE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III - preparar os expedientes referentes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 aquisi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es de materiais ou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presta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servi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os;</w:t>
      </w:r>
    </w:p>
    <w:p w14:paraId="2DE9957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IV - analisar as propostas de fornecimentos e as de presta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servi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os;</w:t>
      </w:r>
    </w:p>
    <w:p w14:paraId="7517540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V - elaborar os contratos relativos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compra de materiais ou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contrata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servi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os.</w:t>
      </w:r>
    </w:p>
    <w:p w14:paraId="1B00CA3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34 - O Centro de Almoxarifado e Patrim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nio tem as seguintes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es:</w:t>
      </w:r>
    </w:p>
    <w:p w14:paraId="085BA40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 - analisar a composi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dos estoques com o objetivo de verificar sua correspond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ncia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 necessidades efetivas;</w:t>
      </w:r>
    </w:p>
    <w:p w14:paraId="3EB0BC3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 - fixar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veis de estoques;</w:t>
      </w:r>
    </w:p>
    <w:p w14:paraId="1D32819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III - efetuar pedidos de compra para forma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ou reposi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seu estoque;</w:t>
      </w:r>
    </w:p>
    <w:p w14:paraId="35A293B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IV - controlar o atendimento pelos fornecedores das encomendas efetuadas, comunicando, ao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rg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respons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vel pela aquisi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e ao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rg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requisitante, os atrasos e outras irregularidades cometidas;</w:t>
      </w:r>
    </w:p>
    <w:p w14:paraId="390991B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 - receber, conferir, guardar e distribuir, mediante requisi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o, os materiais adquiridos;</w:t>
      </w:r>
    </w:p>
    <w:p w14:paraId="3F29240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VI - manter atualizados os registros de entrada e sa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da e de valores dos materiais em estoque;</w:t>
      </w:r>
    </w:p>
    <w:p w14:paraId="2858F47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VII - realizar balancetes mensais e invent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rios, f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sicos e de valor, do material estocado;</w:t>
      </w:r>
    </w:p>
    <w:p w14:paraId="77A8639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VIII - elaborar levantamento estat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stico de consumo anual para orientar a elabora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 Or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amento;</w:t>
      </w:r>
    </w:p>
    <w:p w14:paraId="120134D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lastRenderedPageBreak/>
        <w:t>IX - elaborar rela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materiais considerados excedentes ou em desuso;</w:t>
      </w:r>
    </w:p>
    <w:p w14:paraId="5355746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X - cadastrar e chapear o material permanente recebido e os bens pertencentes aos acervos dos equipamentos culturais;</w:t>
      </w:r>
    </w:p>
    <w:p w14:paraId="10603C4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XI - registrar a movimenta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dos bens 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veis;</w:t>
      </w:r>
    </w:p>
    <w:p w14:paraId="56F5895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XII - providenciar a baixa patrimonial e o seguro dos bens 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veis e im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veis;</w:t>
      </w:r>
    </w:p>
    <w:p w14:paraId="24A1EF9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XIII - proceder, periodicamente, ao invent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 de todos os bens 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veis constantes do cadastro;</w:t>
      </w:r>
    </w:p>
    <w:p w14:paraId="73718E2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XIV - providenciar e controlar as loca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de im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veis que se fizerem necess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rias;</w:t>
      </w:r>
    </w:p>
    <w:p w14:paraId="6666881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XV - promover medidas administrativas necess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rias ao controle dos bens patrimoniais, incluindo acervos.</w:t>
      </w:r>
    </w:p>
    <w:p w14:paraId="0680B1C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35 - 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cleo de Transportes tem as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previstas nos artigos 7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, 8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e 9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do Decreto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9.543, de 1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de mar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1977.</w:t>
      </w:r>
    </w:p>
    <w:p w14:paraId="122FFE3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36 - 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cleo de Manuten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tem as seguintes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es:</w:t>
      </w:r>
    </w:p>
    <w:p w14:paraId="5637B02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 - verificar, periodicamente, o estado do pr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dio, instala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es, 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veis, objetos, equipamentos, inclusive os de escrit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rio, aparelhos e das instala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hidr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ulicas e el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tricas, tomando as provid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ncias necess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rias para sua manuten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ou substitui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o;</w:t>
      </w:r>
    </w:p>
    <w:p w14:paraId="316CFEB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 - providenciar a execu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dos servi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 de marcenaria, carpintaria, tape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aria, serralharia e pintura em geral.</w:t>
      </w:r>
    </w:p>
    <w:p w14:paraId="3D75723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37 - 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fun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sob o monitoramento do Departamento de Administra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o:</w:t>
      </w:r>
    </w:p>
    <w:p w14:paraId="5DAAEAB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 - os servi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 de telefonia;</w:t>
      </w:r>
    </w:p>
    <w:p w14:paraId="00FA4BD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 - os servi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 de vigil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â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 no edif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cio e nas instala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da sede da Secretaria;</w:t>
      </w:r>
    </w:p>
    <w:p w14:paraId="1D3B374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III - os servi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 de portaria e limpeza;</w:t>
      </w:r>
    </w:p>
    <w:p w14:paraId="03C4EBB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IV - a execu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dos servi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 de copa e a correta utiliza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dos mantimentos, bem como dos aparelhos e utens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lios.</w:t>
      </w:r>
    </w:p>
    <w:p w14:paraId="3493F56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SE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IV</w:t>
      </w:r>
    </w:p>
    <w:p w14:paraId="2B39724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Do Departamento de Finan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as e Or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amento</w:t>
      </w:r>
    </w:p>
    <w:p w14:paraId="55E1DC6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38 - O Departamento de Finan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as e Or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amento tem as seguintes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es:</w:t>
      </w:r>
    </w:p>
    <w:p w14:paraId="54D246D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I - por meio do Centro de Or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amento e Custos, as previstas no inciso I do artigo 9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 e no inciso I do artigo 10 do Decreto-Lei n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 233, de 28 de abril de 1970;</w:t>
      </w:r>
    </w:p>
    <w:p w14:paraId="21F52E74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(*) Reda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o dada pelo Decreto n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 xml:space="preserve"> 59.046, de 5 de abril de 2013 (art.3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-nova reda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o para inciso I) :</w:t>
      </w:r>
    </w:p>
    <w:p w14:paraId="5603EB63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"I - por meio do Centro de Or</w:t>
      </w:r>
      <w:r w:rsidRPr="00521909">
        <w:rPr>
          <w:rFonts w:ascii="Calibri" w:hAnsi="Calibri" w:cs="Calibri"/>
          <w:color w:val="009900"/>
          <w:sz w:val="22"/>
          <w:szCs w:val="22"/>
        </w:rPr>
        <w:t>ç</w:t>
      </w:r>
      <w:r w:rsidRPr="00521909">
        <w:rPr>
          <w:rFonts w:ascii="Helvetica" w:hAnsi="Helvetica" w:cs="Courier New"/>
          <w:color w:val="009900"/>
          <w:sz w:val="22"/>
          <w:szCs w:val="22"/>
        </w:rPr>
        <w:t>amento e Custos:</w:t>
      </w:r>
    </w:p>
    <w:p w14:paraId="6F6A073C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a) as previstas nos artigos 9</w:t>
      </w:r>
      <w:r w:rsidRPr="00521909">
        <w:rPr>
          <w:rFonts w:ascii="Calibri" w:hAnsi="Calibri" w:cs="Calibri"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color w:val="009900"/>
          <w:sz w:val="22"/>
          <w:szCs w:val="22"/>
        </w:rPr>
        <w:t>, inciso I, e 10, inciso I, do Decreto-Lei n</w:t>
      </w:r>
      <w:r w:rsidRPr="00521909">
        <w:rPr>
          <w:rFonts w:ascii="Calibri" w:hAnsi="Calibri" w:cs="Calibri"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233, de 28 de abril de 1970;</w:t>
      </w:r>
    </w:p>
    <w:p w14:paraId="51A47392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b) destinar os recursos contratados para execu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521909">
        <w:rPr>
          <w:rFonts w:ascii="Calibri" w:hAnsi="Calibri" w:cs="Calibri"/>
          <w:color w:val="009900"/>
          <w:sz w:val="22"/>
          <w:szCs w:val="22"/>
        </w:rPr>
        <w:t>ç</w:t>
      </w:r>
      <w:r w:rsidRPr="00521909">
        <w:rPr>
          <w:rFonts w:ascii="Helvetica" w:hAnsi="Helvetica" w:cs="Courier New"/>
          <w:color w:val="009900"/>
          <w:sz w:val="22"/>
          <w:szCs w:val="22"/>
        </w:rPr>
        <w:t>os de cultura;" (NR)</w:t>
      </w:r>
    </w:p>
    <w:p w14:paraId="2CF27BB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lastRenderedPageBreak/>
        <w:t>II - por meio do Centro de Despesa:</w:t>
      </w:r>
    </w:p>
    <w:p w14:paraId="6D81B10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a) as previstas no inciso II do artigo 9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e no inciso II do artigo 10 do Decreto-Lei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233, de 28 de abril de 1970;</w:t>
      </w:r>
    </w:p>
    <w:p w14:paraId="2370B88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b) executar atividades relacionadas com processos de presta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contas dos adiantamentos para despesas do Secret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rio, do Secret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 Adjunto, do Chefe de Gabinete e dos demais respons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veis por adiantamentos;</w:t>
      </w:r>
    </w:p>
    <w:p w14:paraId="3662DC7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c) atrav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 do Sistema Integrado de Administra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Financeira para Estados e Munic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pios - SIAFEM/SP, dar baixa de responsabilidades, emitindo documentos de liquida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o, guias de recolhimento e anula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sobre saldos de adiantamentos;</w:t>
      </w:r>
    </w:p>
    <w:p w14:paraId="09AFC20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d) providenciar atendimento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 solicita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es e requerimentos dos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rg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 de controle interno e externo;</w:t>
      </w:r>
    </w:p>
    <w:p w14:paraId="36B269D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III - por meio do Centro de Contratos e Conv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nios:</w:t>
      </w:r>
    </w:p>
    <w:p w14:paraId="75944AC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a) realizar an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lise econ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mico-financeira de contratos de gest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e de sua execu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o; </w:t>
      </w:r>
    </w:p>
    <w:p w14:paraId="5504B78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b) realizar an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lise econ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mico-financeira de propostas de contratos de gest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o;</w:t>
      </w:r>
    </w:p>
    <w:p w14:paraId="3101F27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c) elaborar contratos e conv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nios a serem firmados pela Secretaria;</w:t>
      </w:r>
    </w:p>
    <w:p w14:paraId="32C0789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d) destinar os recursos contratados para a execu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de servi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os de cultura;</w:t>
      </w:r>
    </w:p>
    <w:p w14:paraId="1CDEB76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e) auxiliar, quando necess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rio, a Comiss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de Avalia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em suas an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lises e pareceres.</w:t>
      </w:r>
    </w:p>
    <w:p w14:paraId="272FE5DB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(*) Reda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o dada pelo Decreto n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 xml:space="preserve"> 59.046, de 5 de abril de 2013 (art.3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-nova reda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o para inciso III) :</w:t>
      </w:r>
    </w:p>
    <w:p w14:paraId="7391D5CD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"III - por meio do Centro de Contratos e Conv</w:t>
      </w:r>
      <w:r w:rsidRPr="00521909">
        <w:rPr>
          <w:rFonts w:ascii="Calibri" w:hAnsi="Calibri" w:cs="Calibri"/>
          <w:color w:val="009900"/>
          <w:sz w:val="22"/>
          <w:szCs w:val="22"/>
        </w:rPr>
        <w:t>ê</w:t>
      </w:r>
      <w:r w:rsidRPr="00521909">
        <w:rPr>
          <w:rFonts w:ascii="Helvetica" w:hAnsi="Helvetica" w:cs="Courier New"/>
          <w:color w:val="009900"/>
          <w:sz w:val="22"/>
          <w:szCs w:val="22"/>
        </w:rPr>
        <w:t>nios:</w:t>
      </w:r>
    </w:p>
    <w:p w14:paraId="3CC4121C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a) efetuar an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lise econ</w:t>
      </w:r>
      <w:r w:rsidRPr="00521909">
        <w:rPr>
          <w:rFonts w:ascii="Calibri" w:hAnsi="Calibri" w:cs="Calibri"/>
          <w:color w:val="009900"/>
          <w:sz w:val="22"/>
          <w:szCs w:val="22"/>
        </w:rPr>
        <w:t>ô</w:t>
      </w:r>
      <w:r w:rsidRPr="00521909">
        <w:rPr>
          <w:rFonts w:ascii="Helvetica" w:hAnsi="Helvetica" w:cs="Courier New"/>
          <w:color w:val="009900"/>
          <w:sz w:val="22"/>
          <w:szCs w:val="22"/>
        </w:rPr>
        <w:t>mico-financeira:</w:t>
      </w:r>
    </w:p>
    <w:p w14:paraId="48F780BB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1. dos contratos administrativos e conv</w:t>
      </w:r>
      <w:r w:rsidRPr="00521909">
        <w:rPr>
          <w:rFonts w:ascii="Calibri" w:hAnsi="Calibri" w:cs="Calibri"/>
          <w:color w:val="009900"/>
          <w:sz w:val="22"/>
          <w:szCs w:val="22"/>
        </w:rPr>
        <w:t>ê</w:t>
      </w:r>
      <w:r w:rsidRPr="00521909">
        <w:rPr>
          <w:rFonts w:ascii="Helvetica" w:hAnsi="Helvetica" w:cs="Courier New"/>
          <w:color w:val="009900"/>
          <w:sz w:val="22"/>
          <w:szCs w:val="22"/>
        </w:rPr>
        <w:t>nios realizados pela Secretaria;</w:t>
      </w:r>
    </w:p>
    <w:p w14:paraId="5A12677D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2. da presta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de contas dos conv</w:t>
      </w:r>
      <w:r w:rsidRPr="00521909">
        <w:rPr>
          <w:rFonts w:ascii="Calibri" w:hAnsi="Calibri" w:cs="Calibri"/>
          <w:color w:val="009900"/>
          <w:sz w:val="22"/>
          <w:szCs w:val="22"/>
        </w:rPr>
        <w:t>ê</w:t>
      </w:r>
      <w:r w:rsidRPr="00521909">
        <w:rPr>
          <w:rFonts w:ascii="Helvetica" w:hAnsi="Helvetica" w:cs="Courier New"/>
          <w:color w:val="009900"/>
          <w:sz w:val="22"/>
          <w:szCs w:val="22"/>
        </w:rPr>
        <w:t>nios a que se refere o item 1 desta al</w:t>
      </w:r>
      <w:r w:rsidRPr="00521909">
        <w:rPr>
          <w:rFonts w:ascii="Calibri" w:hAnsi="Calibri" w:cs="Calibri"/>
          <w:color w:val="009900"/>
          <w:sz w:val="22"/>
          <w:szCs w:val="22"/>
        </w:rPr>
        <w:t>í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nea; </w:t>
      </w:r>
    </w:p>
    <w:p w14:paraId="0F191349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b) elaborar: </w:t>
      </w:r>
    </w:p>
    <w:p w14:paraId="50058813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1. contratos administrativos e conv</w:t>
      </w:r>
      <w:r w:rsidRPr="00521909">
        <w:rPr>
          <w:rFonts w:ascii="Calibri" w:hAnsi="Calibri" w:cs="Calibri"/>
          <w:color w:val="009900"/>
          <w:sz w:val="22"/>
          <w:szCs w:val="22"/>
        </w:rPr>
        <w:t>ê</w:t>
      </w:r>
      <w:r w:rsidRPr="00521909">
        <w:rPr>
          <w:rFonts w:ascii="Helvetica" w:hAnsi="Helvetica" w:cs="Courier New"/>
          <w:color w:val="009900"/>
          <w:sz w:val="22"/>
          <w:szCs w:val="22"/>
        </w:rPr>
        <w:t>nios a serem firmados pela Secretaria;</w:t>
      </w:r>
    </w:p>
    <w:p w14:paraId="7F420F59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2. c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lculo dos reajustes que se fizerem necess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rios nos contratos administrativos e conv</w:t>
      </w:r>
      <w:r w:rsidRPr="00521909">
        <w:rPr>
          <w:rFonts w:ascii="Calibri" w:hAnsi="Calibri" w:cs="Calibri"/>
          <w:color w:val="009900"/>
          <w:sz w:val="22"/>
          <w:szCs w:val="22"/>
        </w:rPr>
        <w:t>ê</w:t>
      </w:r>
      <w:r w:rsidRPr="00521909">
        <w:rPr>
          <w:rFonts w:ascii="Helvetica" w:hAnsi="Helvetica" w:cs="Courier New"/>
          <w:color w:val="009900"/>
          <w:sz w:val="22"/>
          <w:szCs w:val="22"/>
        </w:rPr>
        <w:t>nios a que se refere o item 1 da al</w:t>
      </w:r>
      <w:r w:rsidRPr="00521909">
        <w:rPr>
          <w:rFonts w:ascii="Calibri" w:hAnsi="Calibri" w:cs="Calibri"/>
          <w:color w:val="009900"/>
          <w:sz w:val="22"/>
          <w:szCs w:val="22"/>
        </w:rPr>
        <w:t>í</w:t>
      </w:r>
      <w:r w:rsidRPr="00521909">
        <w:rPr>
          <w:rFonts w:ascii="Helvetica" w:hAnsi="Helvetica" w:cs="Courier New"/>
          <w:color w:val="009900"/>
          <w:sz w:val="22"/>
          <w:szCs w:val="22"/>
        </w:rPr>
        <w:t>nea "a" deste inciso."</w:t>
      </w:r>
      <w:r w:rsidR="00003E22" w:rsidRPr="00521909">
        <w:rPr>
          <w:rFonts w:ascii="Helvetica" w:hAnsi="Helvetica" w:cs="Calibri"/>
          <w:color w:val="009900"/>
          <w:sz w:val="22"/>
          <w:szCs w:val="22"/>
        </w:rPr>
        <w:t xml:space="preserve"> </w:t>
      </w:r>
      <w:r w:rsidRPr="00521909">
        <w:rPr>
          <w:rFonts w:ascii="Helvetica" w:hAnsi="Helvetica" w:cs="Courier New"/>
          <w:color w:val="009900"/>
          <w:sz w:val="22"/>
          <w:szCs w:val="22"/>
        </w:rPr>
        <w:t>(NR)</w:t>
      </w:r>
    </w:p>
    <w:p w14:paraId="2453D05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SE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V</w:t>
      </w:r>
    </w:p>
    <w:p w14:paraId="3E6CF2D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Do Departamento de Recursos Humanos</w:t>
      </w:r>
    </w:p>
    <w:p w14:paraId="74AC523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39 - Ao Departamento de Recursos Humanos cabe:</w:t>
      </w:r>
    </w:p>
    <w:p w14:paraId="11DB898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I - planejar, gerenciar, coordenar e executar as atividades inerentes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administra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recursos humanos;</w:t>
      </w:r>
    </w:p>
    <w:p w14:paraId="2E37259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 - exercer o previsto nos artigos 3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, 4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e 8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do Decreto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42.815, de 19 de janeiro de 1998.</w:t>
      </w:r>
    </w:p>
    <w:p w14:paraId="14AA7BE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lastRenderedPageBreak/>
        <w:t>Artigo 40 - O Centro de Opera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dos Sistemas de Gest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Pessoas tem por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es:</w:t>
      </w:r>
    </w:p>
    <w:p w14:paraId="6B61446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 - exercer o previsto no inciso XIII do artigo 5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e nos artigos 9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, 13 e 16 do Decreto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42.815, de 19 de janeiro de 1998;</w:t>
      </w:r>
    </w:p>
    <w:p w14:paraId="0D89452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 - processar e apurar as partes vari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veis de remunera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o, referentes a produtividade e desempenho, bem como elaborar e providenciar a publica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dos atos pertinentes;</w:t>
      </w:r>
    </w:p>
    <w:p w14:paraId="662EFC8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III - manifestar-se nos processos de contagem de tempo, encaminhados para fins de ratifica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publica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o;</w:t>
      </w:r>
    </w:p>
    <w:p w14:paraId="339B921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IV - por meio do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cleo de Registro e Cadastro:</w:t>
      </w:r>
    </w:p>
    <w:p w14:paraId="723FCF7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a) exercer o previsto nos artigos 14 e 15 do Decreto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42.815, de 19 de janeiro de 1998;</w:t>
      </w:r>
    </w:p>
    <w:p w14:paraId="1507365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b) efetuar os registros e controles pertinentes a est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gios.</w:t>
      </w:r>
    </w:p>
    <w:p w14:paraId="50BD6CB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41 - O Centro de Desenvolvimento de Pessoal tem por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es:</w:t>
      </w:r>
    </w:p>
    <w:p w14:paraId="0E00AE0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 - exercer o previsto nos artigos 5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, incisos I a XII, 6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e 7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do Decreto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42.815, de 19 de janeiro de 1998;</w:t>
      </w:r>
    </w:p>
    <w:p w14:paraId="4B202A1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 - manter sistema de avalia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desempenho para todos os fins;</w:t>
      </w:r>
    </w:p>
    <w:p w14:paraId="2BFA8F8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III - manter programas de desenvolvimento de recursos humanos compreendendo, inclusive, recomenda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de programa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treinamento, de classifica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de rod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zio de servidores, com vista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forma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profissional te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rica e pr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tica;</w:t>
      </w:r>
    </w:p>
    <w:p w14:paraId="46607D6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IV - definir, acompanhar e avaliar a fun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dos est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gios, o desempenho dos estagi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rios e outros interc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â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mbios de recursos humanos;</w:t>
      </w:r>
    </w:p>
    <w:p w14:paraId="7EB829C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 - integrar o servidor nos momentos de exerc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cio, transfer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ncia, reintegra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readapta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o;</w:t>
      </w:r>
    </w:p>
    <w:p w14:paraId="7A27315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VI - diagnosticar o perfil psicol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gico do servidor para orientar a sua adequa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funcional em situa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de admiss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o, transfer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 e readapta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o;</w:t>
      </w:r>
    </w:p>
    <w:p w14:paraId="4C9DFC6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VII - preparar o servidor para os momentos de transfer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ncia, dispensa, exonera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aposentadoria;</w:t>
      </w:r>
    </w:p>
    <w:p w14:paraId="63E7DA3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VIII - receber as demandas e gerir conflitos de pessoal, localizados e coletivos;</w:t>
      </w:r>
    </w:p>
    <w:p w14:paraId="50AC87E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IX - diagnosticar os casos de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adapta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funcional, procedendo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 devidas orienta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e provid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ncias;</w:t>
      </w:r>
    </w:p>
    <w:p w14:paraId="05E609F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X - promover a utiliza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instrumentos de sensibiliza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o, anti-estresse e motiva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o;</w:t>
      </w:r>
    </w:p>
    <w:p w14:paraId="65196E9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XI - estimular, desenvolver e apoiar atividades e programas de inter-relacionamento que propiciem maior integra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grupal;</w:t>
      </w:r>
    </w:p>
    <w:p w14:paraId="1BB5A97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XII - avaliar as condi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f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sicas e ambientais das unidades da Secretaria em rela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qualidade de vida, de relacionamento e de desempenho dos servidores;</w:t>
      </w:r>
    </w:p>
    <w:p w14:paraId="2332528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XIII - efetuar an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lise socioecon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mica para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de medidas relativas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situa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social dos servidores;</w:t>
      </w:r>
    </w:p>
    <w:p w14:paraId="5C94F64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lastRenderedPageBreak/>
        <w:t>XIV - estudar e propor pol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tica de benef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cios sociais, no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â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mbito da Pasta.</w:t>
      </w:r>
    </w:p>
    <w:p w14:paraId="59B82D6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42 - O Departamento de Recursos Humanos tem, ainda, por meio do Centro de Opera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dos Sistemas de Gest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Pessoas, e seu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cleo de Registro e Cadastro, e do Centro de Desenvolvimento de Pessoal, as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previstas nos incisos IV, V e VI do artigo 11 do Decreto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42.815, de 19 de janeiro de 1998.</w:t>
      </w:r>
    </w:p>
    <w:p w14:paraId="09B3743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SE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VI</w:t>
      </w:r>
    </w:p>
    <w:p w14:paraId="447DE54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Do Centro de Documenta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cnica e Administrativa</w:t>
      </w:r>
    </w:p>
    <w:p w14:paraId="2CD1AE5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43 - O Centro de Documenta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cnica e Administrativa tem as seguintes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es:</w:t>
      </w:r>
    </w:p>
    <w:p w14:paraId="0319CF0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 - planejar, gerenciar, coordenar e executar os servi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 de comunica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administrativas e documenta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normativa;</w:t>
      </w:r>
    </w:p>
    <w:p w14:paraId="10289C8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 - por meio do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cleo de Protocolo e Expedi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o:</w:t>
      </w:r>
    </w:p>
    <w:p w14:paraId="0108F3F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a) receber, registrar, autuar, classificar e controlar a distribui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pap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is e processos, bem como informar sobre a sua localiza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o;</w:t>
      </w:r>
    </w:p>
    <w:p w14:paraId="4F83C87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b) providenciar, mediante autoriza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espec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fica, vista de processos aos interessados e o fornecimento de certid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e c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pias de documentos e processos;</w:t>
      </w:r>
    </w:p>
    <w:p w14:paraId="0DAF05A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c) organizar malotes, expedir pap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is, correspond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ncias e processos;</w:t>
      </w:r>
    </w:p>
    <w:p w14:paraId="0E78BD5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d) receber, registrar, distribuir e expedir processos e pap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is dirigidos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Pasta;</w:t>
      </w:r>
    </w:p>
    <w:p w14:paraId="4904C57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e) controlar o atendimento pelos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rg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 da Secretaria dos pedidos de informa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e de outros expedientes origin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rios dos Poderes Legislativo e Judici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rio;</w:t>
      </w:r>
    </w:p>
    <w:p w14:paraId="571840A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III - por meio do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cleo de Arquivo:</w:t>
      </w:r>
    </w:p>
    <w:p w14:paraId="5875C32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a) arquivar pap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is e processos, bem como classificar, organizar e conservar os arquivos;</w:t>
      </w:r>
    </w:p>
    <w:p w14:paraId="38CD742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b) realizar a adequada administra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dos arquivos das unidades pertencentes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Secretaria,  inclusive os documentos de tombamento de bens, como os culturais, tur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sticos, hist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ricos e arqueol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gicos;</w:t>
      </w:r>
    </w:p>
    <w:p w14:paraId="3CED0D9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c) expedir certid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e c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pias do material arquivado;</w:t>
      </w:r>
    </w:p>
    <w:p w14:paraId="6D2E965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IV - por meio do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cleo de Documenta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o:</w:t>
      </w:r>
    </w:p>
    <w:p w14:paraId="2F4A94E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a) planejar e desenvolver atividades de levantamento e tratamento de informa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es, fornecendo apoio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cnico especializado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 unidades da Pasta;</w:t>
      </w:r>
    </w:p>
    <w:p w14:paraId="5B3FEB6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b) selecionar, adquirir, classificar, organizar, arquivar e difundir o acervo bibliogr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fico, de publica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cnicas especializadas e de audiovisuais;</w:t>
      </w:r>
    </w:p>
    <w:p w14:paraId="3E36240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c) manter servi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 de refer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 legislativa, de interc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â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mbio com bibliotecas e de empr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stimos e consultas;</w:t>
      </w:r>
    </w:p>
    <w:p w14:paraId="3E1041E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d) conceituar, em conjunto com as demais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reas da Secretaria, e gerenciar o Sistema de Documenta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Normativa da Pasta, garantindo sua utiliza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o.</w:t>
      </w:r>
    </w:p>
    <w:p w14:paraId="10BD51A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SE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VII</w:t>
      </w:r>
    </w:p>
    <w:p w14:paraId="49F31F0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Do Centro de Tecnologia da Informa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Comunica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</w:t>
      </w:r>
    </w:p>
    <w:p w14:paraId="0EF95C4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lastRenderedPageBreak/>
        <w:t>Artigo 44 - 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do Centro de Tecnologia da Informa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Comunica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o, por meio de seu Corpo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cnico:</w:t>
      </w:r>
    </w:p>
    <w:p w14:paraId="0F56E83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 - fornecer suporte aos usu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rios da Secretaria quanto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opera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b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sica dos recursos de inform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tica dispon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veis;</w:t>
      </w:r>
    </w:p>
    <w:p w14:paraId="1418461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 - planejar, administrar e realizar a manuten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dos recursos de inform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tica dispon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veis;</w:t>
      </w:r>
    </w:p>
    <w:p w14:paraId="02451F8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III - prover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Secretaria o desenvolvimento, a coordena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o monitoramento de projetos, servi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 e infra-estrutura de Tecnologia da Informa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Comunica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necess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rios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 suas atividades;</w:t>
      </w:r>
    </w:p>
    <w:p w14:paraId="30D7ECC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IV - planejar, propor, promover e coordenar os sistemas e tecnologias da informa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o, visando proporcionar qualidade no atendimento ao 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blico e internamente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Secretaria, em conson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â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 com os preceitos de governo eletr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nico e tecnologia da informa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no Estado de 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Paulo;</w:t>
      </w:r>
    </w:p>
    <w:p w14:paraId="66A2E9C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 - promover a integra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das redes da Secretaria, das entidades a ela vinculadas e da Rede Intragov do Governo do Estado de 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Paulo;</w:t>
      </w:r>
    </w:p>
    <w:p w14:paraId="12F0631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VI - garantir a seguran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a das informa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que trafegam nas redes citadas no inciso anterior;</w:t>
      </w:r>
    </w:p>
    <w:p w14:paraId="2B157E3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VII - promover o adequado acesso, no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â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mbito da Secretaria e das entidades vinculadas, ao Sistema Estrat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gico de Informa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es, observadas as disposi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do Decreto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47.836, de 27 de maio de 2003;</w:t>
      </w:r>
    </w:p>
    <w:p w14:paraId="72979AD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VIII - promover, em articula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com o Departamento de Recursos Humanos, a capacita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dos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cnicos e usu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rios em inform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tica. </w:t>
      </w:r>
    </w:p>
    <w:p w14:paraId="3D1BC69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(*) Reda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o dada pelo Decreto n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 xml:space="preserve"> 59.046, de 5 de abril de 2013 (art.2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-acrescenta Se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o VII-A) :</w:t>
      </w:r>
    </w:p>
    <w:p w14:paraId="6D9DF680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"Se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VII-A</w:t>
      </w:r>
    </w:p>
    <w:p w14:paraId="60068B6D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Do Grupo de Projetos e Acompanhamento de Obras</w:t>
      </w:r>
    </w:p>
    <w:p w14:paraId="761FC968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Artigo 44-A - O Grupo de Projetos e Acompanhamento de Obras tem, por meio de seu Corpo T</w:t>
      </w:r>
      <w:r w:rsidRPr="00521909">
        <w:rPr>
          <w:rFonts w:ascii="Calibri" w:hAnsi="Calibri" w:cs="Calibri"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color w:val="009900"/>
          <w:sz w:val="22"/>
          <w:szCs w:val="22"/>
        </w:rPr>
        <w:t>cnico, as seguintes atribui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3C7EA1CD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 - realizar estudos com vista a definir crit</w:t>
      </w:r>
      <w:r w:rsidRPr="00521909">
        <w:rPr>
          <w:rFonts w:ascii="Calibri" w:hAnsi="Calibri" w:cs="Calibri"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color w:val="009900"/>
          <w:sz w:val="22"/>
          <w:szCs w:val="22"/>
        </w:rPr>
        <w:t>rios e padr</w:t>
      </w:r>
      <w:r w:rsidRPr="00521909">
        <w:rPr>
          <w:rFonts w:ascii="Calibri" w:hAnsi="Calibri" w:cs="Calibri"/>
          <w:color w:val="009900"/>
          <w:sz w:val="22"/>
          <w:szCs w:val="22"/>
        </w:rPr>
        <w:t>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 de engenharia e arquitetura para utiliza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em projetos e constru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es a serem realizados, no </w:t>
      </w:r>
      <w:r w:rsidRPr="00521909">
        <w:rPr>
          <w:rFonts w:ascii="Calibri" w:hAnsi="Calibri" w:cs="Calibri"/>
          <w:color w:val="009900"/>
          <w:sz w:val="22"/>
          <w:szCs w:val="22"/>
        </w:rPr>
        <w:t>â</w:t>
      </w:r>
      <w:r w:rsidRPr="00521909">
        <w:rPr>
          <w:rFonts w:ascii="Helvetica" w:hAnsi="Helvetica" w:cs="Courier New"/>
          <w:color w:val="009900"/>
          <w:sz w:val="22"/>
          <w:szCs w:val="22"/>
        </w:rPr>
        <w:t>mbito da Pasta, por terceiros;</w:t>
      </w:r>
    </w:p>
    <w:p w14:paraId="61121B99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II - especificamente em rela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aos equipamentos culturais da Secretaria, inclusive aqueles ocupados e geridos por organiza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 sociais:</w:t>
      </w:r>
    </w:p>
    <w:p w14:paraId="0EB9AC87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a) prestar orienta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t</w:t>
      </w:r>
      <w:r w:rsidRPr="00521909">
        <w:rPr>
          <w:rFonts w:ascii="Calibri" w:hAnsi="Calibri" w:cs="Calibri"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color w:val="009900"/>
          <w:sz w:val="22"/>
          <w:szCs w:val="22"/>
        </w:rPr>
        <w:t>cnica nos processos de constru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o ou reforma; </w:t>
      </w:r>
    </w:p>
    <w:p w14:paraId="041C78C2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b) fazer o planejamento f</w:t>
      </w:r>
      <w:r w:rsidRPr="00521909">
        <w:rPr>
          <w:rFonts w:ascii="Calibri" w:hAnsi="Calibri" w:cs="Calibri"/>
          <w:color w:val="009900"/>
          <w:sz w:val="22"/>
          <w:szCs w:val="22"/>
        </w:rPr>
        <w:t>í</w:t>
      </w:r>
      <w:r w:rsidRPr="00521909">
        <w:rPr>
          <w:rFonts w:ascii="Helvetica" w:hAnsi="Helvetica" w:cs="Courier New"/>
          <w:color w:val="009900"/>
          <w:sz w:val="22"/>
          <w:szCs w:val="22"/>
        </w:rPr>
        <w:t>sico das obras de expans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o, reforma ou adequa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o; </w:t>
      </w:r>
    </w:p>
    <w:p w14:paraId="5351696A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c) analisar e avaliar, quando se tratar de constru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ou reforma:</w:t>
      </w:r>
    </w:p>
    <w:p w14:paraId="7545F786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1. as solicita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 de aditamento de prazo e de altera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o dos projetos; </w:t>
      </w:r>
    </w:p>
    <w:p w14:paraId="1835BEBA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2. os projetos elaborados por terceiros; </w:t>
      </w:r>
    </w:p>
    <w:p w14:paraId="60E2A08A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lastRenderedPageBreak/>
        <w:t>III - com vista ao embasamento dos editais de contrata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dos servi</w:t>
      </w:r>
      <w:r w:rsidRPr="00521909">
        <w:rPr>
          <w:rFonts w:ascii="Calibri" w:hAnsi="Calibri" w:cs="Calibri"/>
          <w:color w:val="009900"/>
          <w:sz w:val="22"/>
          <w:szCs w:val="22"/>
        </w:rPr>
        <w:t>ç</w:t>
      </w:r>
      <w:r w:rsidRPr="00521909">
        <w:rPr>
          <w:rFonts w:ascii="Helvetica" w:hAnsi="Helvetica" w:cs="Courier New"/>
          <w:color w:val="009900"/>
          <w:sz w:val="22"/>
          <w:szCs w:val="22"/>
        </w:rPr>
        <w:t>os, preparar:</w:t>
      </w:r>
    </w:p>
    <w:p w14:paraId="7135A619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a) pareceres t</w:t>
      </w:r>
      <w:r w:rsidRPr="00521909">
        <w:rPr>
          <w:rFonts w:ascii="Calibri" w:hAnsi="Calibri" w:cs="Calibri"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color w:val="009900"/>
          <w:sz w:val="22"/>
          <w:szCs w:val="22"/>
        </w:rPr>
        <w:t>cnicos e termos de refer</w:t>
      </w:r>
      <w:r w:rsidRPr="00521909">
        <w:rPr>
          <w:rFonts w:ascii="Calibri" w:hAnsi="Calibri" w:cs="Calibri"/>
          <w:color w:val="009900"/>
          <w:sz w:val="22"/>
          <w:szCs w:val="22"/>
        </w:rPr>
        <w:t>ê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ncia, nas 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reas de arquitetura, estrutura, hidr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ulica e de el</w:t>
      </w:r>
      <w:r w:rsidRPr="00521909">
        <w:rPr>
          <w:rFonts w:ascii="Calibri" w:hAnsi="Calibri" w:cs="Calibri"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color w:val="009900"/>
          <w:sz w:val="22"/>
          <w:szCs w:val="22"/>
        </w:rPr>
        <w:t>trica;</w:t>
      </w:r>
    </w:p>
    <w:p w14:paraId="3231F05D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b) normas e especifica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 de constru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o, amplia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o, manuten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e restauro de pr</w:t>
      </w:r>
      <w:r w:rsidRPr="00521909">
        <w:rPr>
          <w:rFonts w:ascii="Calibri" w:hAnsi="Calibri" w:cs="Calibri"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color w:val="009900"/>
          <w:sz w:val="22"/>
          <w:szCs w:val="22"/>
        </w:rPr>
        <w:t>dios;</w:t>
      </w:r>
    </w:p>
    <w:p w14:paraId="40DEED30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IV - participar dos processos de elabora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dos planos plurianuais, prestando orienta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521909">
        <w:rPr>
          <w:rFonts w:ascii="Calibri" w:hAnsi="Calibri" w:cs="Calibri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s unidades da Pasta nos assuntos pertinentes </w:t>
      </w:r>
      <w:r w:rsidRPr="00521909">
        <w:rPr>
          <w:rFonts w:ascii="Calibri" w:hAnsi="Calibri" w:cs="Calibri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sua 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433E1644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V - fazer levantamento de custos e estimativas de prazos dos projetos a serem realizados pela Secretaria;</w:t>
      </w:r>
    </w:p>
    <w:p w14:paraId="3FE901A6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VI - em rela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521909">
        <w:rPr>
          <w:rFonts w:ascii="Calibri" w:hAnsi="Calibri" w:cs="Calibri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>s obras realizadas por meio de empresas contratadas ou de conv</w:t>
      </w:r>
      <w:r w:rsidRPr="00521909">
        <w:rPr>
          <w:rFonts w:ascii="Calibri" w:hAnsi="Calibri" w:cs="Calibri"/>
          <w:color w:val="009900"/>
          <w:sz w:val="22"/>
          <w:szCs w:val="22"/>
        </w:rPr>
        <w:t>ê</w:t>
      </w:r>
      <w:r w:rsidRPr="00521909">
        <w:rPr>
          <w:rFonts w:ascii="Helvetica" w:hAnsi="Helvetica" w:cs="Courier New"/>
          <w:color w:val="009900"/>
          <w:sz w:val="22"/>
          <w:szCs w:val="22"/>
        </w:rPr>
        <w:t>nios:</w:t>
      </w:r>
    </w:p>
    <w:p w14:paraId="68F11A10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a) acompanhar e fiscalizar a execu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o; </w:t>
      </w:r>
    </w:p>
    <w:p w14:paraId="0481D313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b) preparar relat</w:t>
      </w:r>
      <w:r w:rsidRPr="00521909">
        <w:rPr>
          <w:rFonts w:ascii="Calibri" w:hAnsi="Calibri" w:cs="Calibri"/>
          <w:color w:val="009900"/>
          <w:sz w:val="22"/>
          <w:szCs w:val="22"/>
        </w:rPr>
        <w:t>ó</w:t>
      </w:r>
      <w:r w:rsidRPr="00521909">
        <w:rPr>
          <w:rFonts w:ascii="Helvetica" w:hAnsi="Helvetica" w:cs="Courier New"/>
          <w:color w:val="009900"/>
          <w:sz w:val="22"/>
          <w:szCs w:val="22"/>
        </w:rPr>
        <w:t>rios t</w:t>
      </w:r>
      <w:r w:rsidRPr="00521909">
        <w:rPr>
          <w:rFonts w:ascii="Calibri" w:hAnsi="Calibri" w:cs="Calibri"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color w:val="009900"/>
          <w:sz w:val="22"/>
          <w:szCs w:val="22"/>
        </w:rPr>
        <w:t>cnicos que retratem o processo de vistoria, registrando os fatos detectados, inclusive com documenta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fotogr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fica e indica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de demais provid</w:t>
      </w:r>
      <w:r w:rsidRPr="00521909">
        <w:rPr>
          <w:rFonts w:ascii="Calibri" w:hAnsi="Calibri" w:cs="Calibri"/>
          <w:color w:val="009900"/>
          <w:sz w:val="22"/>
          <w:szCs w:val="22"/>
        </w:rPr>
        <w:t>ê</w:t>
      </w:r>
      <w:r w:rsidRPr="00521909">
        <w:rPr>
          <w:rFonts w:ascii="Helvetica" w:hAnsi="Helvetica" w:cs="Courier New"/>
          <w:color w:val="009900"/>
          <w:sz w:val="22"/>
          <w:szCs w:val="22"/>
        </w:rPr>
        <w:t>ncias;</w:t>
      </w:r>
    </w:p>
    <w:p w14:paraId="038B2BAA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c) elaborar laudo conclusivo;</w:t>
      </w:r>
    </w:p>
    <w:p w14:paraId="0D16CF3C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VII - acompanhar a execu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das obras de reforma e restauro dos im</w:t>
      </w:r>
      <w:r w:rsidRPr="00521909">
        <w:rPr>
          <w:rFonts w:ascii="Calibri" w:hAnsi="Calibri" w:cs="Calibri"/>
          <w:color w:val="009900"/>
          <w:sz w:val="22"/>
          <w:szCs w:val="22"/>
        </w:rPr>
        <w:t>ó</w:t>
      </w:r>
      <w:r w:rsidRPr="00521909">
        <w:rPr>
          <w:rFonts w:ascii="Helvetica" w:hAnsi="Helvetica" w:cs="Courier New"/>
          <w:color w:val="009900"/>
          <w:sz w:val="22"/>
          <w:szCs w:val="22"/>
        </w:rPr>
        <w:t>veis tombados que estejam sob controle da Secretaria."</w:t>
      </w:r>
    </w:p>
    <w:p w14:paraId="3F18E64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CAP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TULO III</w:t>
      </w:r>
    </w:p>
    <w:p w14:paraId="3947BF9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Das Unidades de Atividades Culturais</w:t>
      </w:r>
    </w:p>
    <w:p w14:paraId="108EA0E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SE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I</w:t>
      </w:r>
    </w:p>
    <w:p w14:paraId="4ABED67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Da Unidade de Fomento e Difus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de Produ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Cultural</w:t>
      </w:r>
    </w:p>
    <w:p w14:paraId="16358CD0" w14:textId="77777777" w:rsidR="00F36BE7" w:rsidRPr="00521909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(*) Nova reda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o dada pelo Decreto n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 xml:space="preserve"> 61.832, de 11 de fevereiro de 2016 (art.3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) :</w:t>
      </w:r>
    </w:p>
    <w:p w14:paraId="1F67C049" w14:textId="77777777" w:rsidR="00F36BE7" w:rsidRPr="00521909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Arial" w:hAnsi="Arial" w:cs="Arial"/>
          <w:color w:val="009900"/>
          <w:sz w:val="22"/>
          <w:szCs w:val="22"/>
        </w:rPr>
        <w:t>“</w:t>
      </w:r>
      <w:r w:rsidRPr="00521909">
        <w:rPr>
          <w:rFonts w:ascii="Helvetica" w:hAnsi="Helvetica" w:cs="Courier New"/>
          <w:color w:val="009900"/>
          <w:sz w:val="22"/>
          <w:szCs w:val="22"/>
        </w:rPr>
        <w:t>SE</w:t>
      </w:r>
      <w:r w:rsidRPr="00521909">
        <w:rPr>
          <w:rFonts w:ascii="Arial" w:hAnsi="Arial" w:cs="Arial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I</w:t>
      </w:r>
    </w:p>
    <w:p w14:paraId="6A487740" w14:textId="77777777" w:rsidR="00F36BE7" w:rsidRPr="00521909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Da Unidade de Fomento </w:t>
      </w:r>
      <w:r w:rsidRPr="00521909">
        <w:rPr>
          <w:rFonts w:ascii="Calibri" w:hAnsi="Calibri" w:cs="Calibri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Cultura</w:t>
      </w:r>
      <w:r w:rsidRPr="00521909">
        <w:rPr>
          <w:rFonts w:ascii="Calibri" w:hAnsi="Calibri" w:cs="Calibri"/>
          <w:color w:val="009900"/>
          <w:sz w:val="22"/>
          <w:szCs w:val="22"/>
        </w:rPr>
        <w:t>”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(NR)</w:t>
      </w:r>
    </w:p>
    <w:p w14:paraId="7913BE1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Artigo 45 - A Unidade de Fomento e Difus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de Produ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Cultural tem as seguintes atribui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es:</w:t>
      </w:r>
    </w:p>
    <w:p w14:paraId="056FA0F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I - planejar, incentivar e promover a execu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dos servi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os relativos 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 promo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e difus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das atividades art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sticas e das ci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ncias humanas, em conformidade com a pol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tica cultural do Estado e as propostas do Conselho Estadual de Cultura, previamente aprovadas pelo Secret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rio;</w:t>
      </w:r>
    </w:p>
    <w:p w14:paraId="267FEBD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II - organizar e manter atualizado o cadastro do acervo dos equipamentos culturais que lhe s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vinculados;</w:t>
      </w:r>
    </w:p>
    <w:p w14:paraId="1487807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III - prestar orienta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o 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s unidades culturais e organiza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es sociais vinculadas sobre a implementa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da pol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tica cultural do Estado;</w:t>
      </w:r>
    </w:p>
    <w:p w14:paraId="2D57CAD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lastRenderedPageBreak/>
        <w:t>IV - opinar sobre a presta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de assist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ncia financeira para atividades de car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ter cultural;</w:t>
      </w:r>
    </w:p>
    <w:p w14:paraId="1C0C844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V - elaborar planos, projetos e programas relativos ao incentivo e 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 difus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da produ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cultural e promover o acompanhamento regular dos mesmos, avaliando, discutindo e divulgando seus resultados;</w:t>
      </w:r>
    </w:p>
    <w:p w14:paraId="273A5A4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VI - requisitar o parecer das outras unidades acerca de projetos de incentivo e fomento 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 cultura, dentro das 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reas de atua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de cada uma delas;</w:t>
      </w:r>
    </w:p>
    <w:p w14:paraId="04A707A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VII - centralizar informa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es culturais e art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sticas do Estado de S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Paulo;</w:t>
      </w:r>
    </w:p>
    <w:p w14:paraId="16DD56A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VIII - produzir e publicar informa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es e dados estat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sticos sobre sua 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rea de atua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o. </w:t>
      </w:r>
    </w:p>
    <w:p w14:paraId="44530FDA" w14:textId="77777777" w:rsidR="00F36BE7" w:rsidRPr="00521909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(*) Nova reda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o dada pelo Decreto n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 xml:space="preserve"> 61.832, de 11 de fevereiro de 2016 (art.3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) :</w:t>
      </w:r>
    </w:p>
    <w:p w14:paraId="4193F257" w14:textId="77777777" w:rsidR="00F36BE7" w:rsidRPr="00521909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Arial" w:hAnsi="Arial" w:cs="Arial"/>
          <w:color w:val="009900"/>
          <w:sz w:val="22"/>
          <w:szCs w:val="22"/>
        </w:rPr>
        <w:t>“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Artigo 45 - A Unidade de Fomento </w:t>
      </w:r>
      <w:r w:rsidRPr="00521909">
        <w:rPr>
          <w:rFonts w:ascii="Arial" w:hAnsi="Arial" w:cs="Arial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Cultura tem, al</w:t>
      </w:r>
      <w:r w:rsidRPr="00521909">
        <w:rPr>
          <w:rFonts w:ascii="Arial" w:hAnsi="Arial" w:cs="Arial"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m de outras compreendidas em sua </w:t>
      </w:r>
      <w:r w:rsidRPr="00521909">
        <w:rPr>
          <w:rFonts w:ascii="Arial" w:hAnsi="Arial" w:cs="Arial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521909">
        <w:rPr>
          <w:rFonts w:ascii="Arial" w:hAnsi="Arial" w:cs="Arial"/>
          <w:color w:val="009900"/>
          <w:sz w:val="22"/>
          <w:szCs w:val="22"/>
        </w:rPr>
        <w:t>ç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o, as seguintes atribui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es: </w:t>
      </w:r>
    </w:p>
    <w:p w14:paraId="63C4CCC5" w14:textId="77777777" w:rsidR="00F36BE7" w:rsidRPr="00521909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 - planejar, incentivar e promover a execu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dos servi</w:t>
      </w:r>
      <w:r w:rsidRPr="00521909">
        <w:rPr>
          <w:rFonts w:ascii="Calibri" w:hAnsi="Calibri" w:cs="Calibri"/>
          <w:color w:val="009900"/>
          <w:sz w:val="22"/>
          <w:szCs w:val="22"/>
        </w:rPr>
        <w:t>ç</w:t>
      </w:r>
      <w:r w:rsidRPr="00521909">
        <w:rPr>
          <w:rFonts w:ascii="Helvetica" w:hAnsi="Helvetica" w:cs="Courier New"/>
          <w:color w:val="009900"/>
          <w:sz w:val="22"/>
          <w:szCs w:val="22"/>
        </w:rPr>
        <w:t>os relativos ao fomento das atividades art</w:t>
      </w:r>
      <w:r w:rsidRPr="00521909">
        <w:rPr>
          <w:rFonts w:ascii="Calibri" w:hAnsi="Calibri" w:cs="Calibri"/>
          <w:color w:val="009900"/>
          <w:sz w:val="22"/>
          <w:szCs w:val="22"/>
        </w:rPr>
        <w:t>í</w:t>
      </w:r>
      <w:r w:rsidRPr="00521909">
        <w:rPr>
          <w:rFonts w:ascii="Helvetica" w:hAnsi="Helvetica" w:cs="Courier New"/>
          <w:color w:val="009900"/>
          <w:sz w:val="22"/>
          <w:szCs w:val="22"/>
        </w:rPr>
        <w:t>sticas e culturais;</w:t>
      </w:r>
    </w:p>
    <w:p w14:paraId="0FF08141" w14:textId="77777777" w:rsidR="00F36BE7" w:rsidRPr="00521909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II - elaborar planos, projetos e programas relativos ao incentivo da produ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cultural e promover seu acompanhamento regular, avaliando, discutindo e divulgando os resultados obtidos;</w:t>
      </w:r>
    </w:p>
    <w:p w14:paraId="189B4C5E" w14:textId="77777777" w:rsidR="00F36BE7" w:rsidRPr="00521909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III - solicitar parecer de unidades da Secretaria sobre projetos de incentivo e fomento </w:t>
      </w:r>
      <w:r w:rsidRPr="00521909">
        <w:rPr>
          <w:rFonts w:ascii="Calibri" w:hAnsi="Calibri" w:cs="Calibri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cultura em suas respectivas 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18CD7D01" w14:textId="77777777" w:rsidR="00F36BE7" w:rsidRPr="00521909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IV - centralizar informa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 culturais e art</w:t>
      </w:r>
      <w:r w:rsidRPr="00521909">
        <w:rPr>
          <w:rFonts w:ascii="Calibri" w:hAnsi="Calibri" w:cs="Calibri"/>
          <w:color w:val="009900"/>
          <w:sz w:val="22"/>
          <w:szCs w:val="22"/>
        </w:rPr>
        <w:t>í</w:t>
      </w:r>
      <w:r w:rsidRPr="00521909">
        <w:rPr>
          <w:rFonts w:ascii="Helvetica" w:hAnsi="Helvetica" w:cs="Courier New"/>
          <w:color w:val="009900"/>
          <w:sz w:val="22"/>
          <w:szCs w:val="22"/>
        </w:rPr>
        <w:t>sticas do Estado;</w:t>
      </w:r>
    </w:p>
    <w:p w14:paraId="1E415473" w14:textId="77777777" w:rsidR="00F36BE7" w:rsidRPr="00521909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V - produzir e promover a publica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de informa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 e dados estat</w:t>
      </w:r>
      <w:r w:rsidRPr="00521909">
        <w:rPr>
          <w:rFonts w:ascii="Calibri" w:hAnsi="Calibri" w:cs="Calibri"/>
          <w:color w:val="009900"/>
          <w:sz w:val="22"/>
          <w:szCs w:val="22"/>
        </w:rPr>
        <w:t>í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sticos sobre sua 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4B518563" w14:textId="77777777" w:rsidR="00F36BE7" w:rsidRPr="00521909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VI - opinar sobre a presta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de assist</w:t>
      </w:r>
      <w:r w:rsidRPr="00521909">
        <w:rPr>
          <w:rFonts w:ascii="Calibri" w:hAnsi="Calibri" w:cs="Calibri"/>
          <w:color w:val="009900"/>
          <w:sz w:val="22"/>
          <w:szCs w:val="22"/>
        </w:rPr>
        <w:t>ê</w:t>
      </w:r>
      <w:r w:rsidRPr="00521909">
        <w:rPr>
          <w:rFonts w:ascii="Helvetica" w:hAnsi="Helvetica" w:cs="Courier New"/>
          <w:color w:val="009900"/>
          <w:sz w:val="22"/>
          <w:szCs w:val="22"/>
        </w:rPr>
        <w:t>ncia financeira para atividades de car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ter cultural;</w:t>
      </w:r>
    </w:p>
    <w:p w14:paraId="1176F6FE" w14:textId="77777777" w:rsidR="00F36BE7" w:rsidRPr="00521909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VII </w:t>
      </w:r>
      <w:r w:rsidRPr="00521909">
        <w:rPr>
          <w:rFonts w:ascii="Arial" w:hAnsi="Arial" w:cs="Arial"/>
          <w:color w:val="009900"/>
          <w:sz w:val="22"/>
          <w:szCs w:val="22"/>
        </w:rPr>
        <w:t>–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indicar os nomes dos membros para forma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das Comiss</w:t>
      </w:r>
      <w:r w:rsidRPr="00521909">
        <w:rPr>
          <w:rFonts w:ascii="Calibri" w:hAnsi="Calibri" w:cs="Calibri"/>
          <w:color w:val="009900"/>
          <w:sz w:val="22"/>
          <w:szCs w:val="22"/>
        </w:rPr>
        <w:t>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 necess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rias </w:t>
      </w:r>
      <w:r w:rsidRPr="00521909">
        <w:rPr>
          <w:rFonts w:ascii="Calibri" w:hAnsi="Calibri" w:cs="Calibri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an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lise dos editais e pr</w:t>
      </w:r>
      <w:r w:rsidRPr="00521909">
        <w:rPr>
          <w:rFonts w:ascii="Calibri" w:hAnsi="Calibri" w:cs="Calibri"/>
          <w:color w:val="009900"/>
          <w:sz w:val="22"/>
          <w:szCs w:val="22"/>
        </w:rPr>
        <w:t>ê</w:t>
      </w:r>
      <w:r w:rsidRPr="00521909">
        <w:rPr>
          <w:rFonts w:ascii="Helvetica" w:hAnsi="Helvetica" w:cs="Courier New"/>
          <w:color w:val="009900"/>
          <w:sz w:val="22"/>
          <w:szCs w:val="22"/>
        </w:rPr>
        <w:t>mios, a serem designados mediante resolu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do Secret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rio.</w:t>
      </w:r>
    </w:p>
    <w:p w14:paraId="1BEE217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SUBSE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I</w:t>
      </w:r>
    </w:p>
    <w:p w14:paraId="198614F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Do Departamento de Difus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Cultural</w:t>
      </w:r>
    </w:p>
    <w:p w14:paraId="47DE251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(*) Reda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o dada pelo Decreto n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 xml:space="preserve"> 55.913, de 14 de junho de 2010 (art. 4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 xml:space="preserve"> - nova reda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o) :</w:t>
      </w:r>
    </w:p>
    <w:p w14:paraId="3040A38A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"SUBSE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I</w:t>
      </w:r>
    </w:p>
    <w:p w14:paraId="3ACEBEF9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Do Grupo de Difus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Cultural" (NR)</w:t>
      </w:r>
    </w:p>
    <w:p w14:paraId="2881282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Artigo 46 - S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atribui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es do Departamento de Difus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Cultural:</w:t>
      </w:r>
    </w:p>
    <w:p w14:paraId="7DED536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(*) Reda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o dada pelo Decreto n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 xml:space="preserve"> 55.913, de 14 de junho de 2010 (art. 4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 xml:space="preserve"> - nova reda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o) :</w:t>
      </w:r>
    </w:p>
    <w:p w14:paraId="14A47E77" w14:textId="77777777" w:rsidR="00F56D7E" w:rsidRPr="00521909" w:rsidRDefault="00F56D7E" w:rsidP="00502CF5">
      <w:pPr>
        <w:pStyle w:val="Recuodecorpodetexto"/>
        <w:spacing w:beforeLines="60" w:before="144" w:afterLines="60" w:after="144"/>
        <w:rPr>
          <w:strike/>
          <w:color w:val="009900"/>
          <w:szCs w:val="22"/>
        </w:rPr>
      </w:pPr>
      <w:r w:rsidRPr="00521909">
        <w:rPr>
          <w:strike/>
          <w:color w:val="009900"/>
          <w:szCs w:val="22"/>
        </w:rPr>
        <w:t>"Artigo 46 - S</w:t>
      </w:r>
      <w:r w:rsidRPr="00521909">
        <w:rPr>
          <w:rFonts w:ascii="Calibri" w:hAnsi="Calibri" w:cs="Calibri"/>
          <w:strike/>
          <w:color w:val="009900"/>
          <w:szCs w:val="22"/>
        </w:rPr>
        <w:t>ã</w:t>
      </w:r>
      <w:r w:rsidRPr="00521909">
        <w:rPr>
          <w:strike/>
          <w:color w:val="009900"/>
          <w:szCs w:val="22"/>
        </w:rPr>
        <w:t>o atribui</w:t>
      </w:r>
      <w:r w:rsidRPr="00521909">
        <w:rPr>
          <w:rFonts w:ascii="Calibri" w:hAnsi="Calibri" w:cs="Calibri"/>
          <w:strike/>
          <w:color w:val="009900"/>
          <w:szCs w:val="22"/>
        </w:rPr>
        <w:t>çõ</w:t>
      </w:r>
      <w:r w:rsidRPr="00521909">
        <w:rPr>
          <w:strike/>
          <w:color w:val="009900"/>
          <w:szCs w:val="22"/>
        </w:rPr>
        <w:t>es do Grupo de Difus</w:t>
      </w:r>
      <w:r w:rsidRPr="00521909">
        <w:rPr>
          <w:rFonts w:ascii="Calibri" w:hAnsi="Calibri" w:cs="Calibri"/>
          <w:strike/>
          <w:color w:val="009900"/>
          <w:szCs w:val="22"/>
        </w:rPr>
        <w:t>ã</w:t>
      </w:r>
      <w:r w:rsidRPr="00521909">
        <w:rPr>
          <w:strike/>
          <w:color w:val="009900"/>
          <w:szCs w:val="22"/>
        </w:rPr>
        <w:t>o Cultural:"; (NR)</w:t>
      </w:r>
    </w:p>
    <w:p w14:paraId="059466F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lastRenderedPageBreak/>
        <w:t>I - formular, programar e controlar as atividades das casas de espet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culo vinculadas 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 Secretaria;</w:t>
      </w:r>
    </w:p>
    <w:p w14:paraId="293F9D8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II - supervisionar os calend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rios e a administra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das casas de espet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culos vinculadas 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 Secretaria;</w:t>
      </w:r>
    </w:p>
    <w:p w14:paraId="088AFE9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III - promover a execu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dos programas e projetos culturais desenvolvidos pela Secretaria no Estado de S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Paulo;</w:t>
      </w:r>
    </w:p>
    <w:p w14:paraId="5754AED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IV - planejar e promover o desenvolvimento das atividades art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sticas no Estado de S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Paulo e nas suas respectivas regi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õ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es;</w:t>
      </w:r>
    </w:p>
    <w:p w14:paraId="66C3F70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V - desenvolver o interc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â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mbio cultural entre os munic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pios e o Estado;</w:t>
      </w:r>
    </w:p>
    <w:p w14:paraId="06E86C4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VI - realizar o acompanhamento e a avalia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de resultados dos Contratos de Gest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que tenham por objeto 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es de difus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cultural, de acordo com os artigos 95 e 96 deste decreto;</w:t>
      </w:r>
    </w:p>
    <w:p w14:paraId="1D8DF9F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VII - promover a realiza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de pesquisas biogr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ficas e biobibliogr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ficas no Estado S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Paulo e torn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-las p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blicas;</w:t>
      </w:r>
    </w:p>
    <w:p w14:paraId="6ABB585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VIII - promover o planejamento e a consecu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de exposi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es e apresenta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es art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stico-culturais;</w:t>
      </w:r>
    </w:p>
    <w:p w14:paraId="3038D2C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IX - estimular as comunidades locais a desenvolverem novos p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los culturais;</w:t>
      </w:r>
    </w:p>
    <w:p w14:paraId="0EFA051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X - supervisionar a promo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de confer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ncias, cursos, palestras, audi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es e pesquisas nos diferentes ramos de produ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cultural.</w:t>
      </w:r>
    </w:p>
    <w:p w14:paraId="28A20811" w14:textId="77777777" w:rsidR="00F36BE7" w:rsidRPr="00521909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(*) Nova reda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o dada pelo Decreto n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 xml:space="preserve"> 61.832, de 11 de fevereiro de 2016 (art.3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) :</w:t>
      </w:r>
    </w:p>
    <w:p w14:paraId="6B1C3D4E" w14:textId="77777777" w:rsidR="00F36BE7" w:rsidRPr="00521909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Artigo 46 - O Grupo de Editais e Pr</w:t>
      </w:r>
      <w:r w:rsidRPr="00521909">
        <w:rPr>
          <w:rFonts w:ascii="Calibri" w:hAnsi="Calibri" w:cs="Calibri"/>
          <w:color w:val="009900"/>
          <w:sz w:val="22"/>
          <w:szCs w:val="22"/>
        </w:rPr>
        <w:t>ê</w:t>
      </w:r>
      <w:r w:rsidRPr="00521909">
        <w:rPr>
          <w:rFonts w:ascii="Helvetica" w:hAnsi="Helvetica" w:cs="Courier New"/>
          <w:color w:val="009900"/>
          <w:sz w:val="22"/>
          <w:szCs w:val="22"/>
        </w:rPr>
        <w:t>mios tem, por meio de seu Corpo T</w:t>
      </w:r>
      <w:r w:rsidRPr="00521909">
        <w:rPr>
          <w:rFonts w:ascii="Calibri" w:hAnsi="Calibri" w:cs="Calibri"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color w:val="009900"/>
          <w:sz w:val="22"/>
          <w:szCs w:val="22"/>
        </w:rPr>
        <w:t>cnico, al</w:t>
      </w:r>
      <w:r w:rsidRPr="00521909">
        <w:rPr>
          <w:rFonts w:ascii="Calibri" w:hAnsi="Calibri" w:cs="Calibri"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m de outras compreendidas em sua 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o, as seguintes atribui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3568BDF7" w14:textId="77777777" w:rsidR="00F36BE7" w:rsidRPr="00521909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 - elaborar os editais correspondentes a cada modalidade e objeto pr</w:t>
      </w:r>
      <w:r w:rsidRPr="00521909">
        <w:rPr>
          <w:rFonts w:ascii="Calibri" w:hAnsi="Calibri" w:cs="Calibri"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color w:val="009900"/>
          <w:sz w:val="22"/>
          <w:szCs w:val="22"/>
        </w:rPr>
        <w:t>-determinado;</w:t>
      </w:r>
    </w:p>
    <w:p w14:paraId="0E4C847A" w14:textId="77777777" w:rsidR="00F36BE7" w:rsidRPr="00521909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521909">
        <w:rPr>
          <w:rFonts w:ascii="Arial" w:hAnsi="Arial" w:cs="Arial"/>
          <w:color w:val="009900"/>
          <w:sz w:val="22"/>
          <w:szCs w:val="22"/>
        </w:rPr>
        <w:t>–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emitir pareceres conjuntos com as demais Unidades de Atividades Culturais sobre projetos de fomento </w:t>
      </w:r>
      <w:r w:rsidRPr="00521909">
        <w:rPr>
          <w:rFonts w:ascii="Arial" w:hAnsi="Arial" w:cs="Arial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cultura;</w:t>
      </w:r>
    </w:p>
    <w:p w14:paraId="2882E455" w14:textId="77777777" w:rsidR="00F36BE7" w:rsidRPr="00521909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III - planejar e incentivar o desenvolvimento das atividades art</w:t>
      </w:r>
      <w:r w:rsidRPr="00521909">
        <w:rPr>
          <w:rFonts w:ascii="Calibri" w:hAnsi="Calibri" w:cs="Calibri"/>
          <w:color w:val="009900"/>
          <w:sz w:val="22"/>
          <w:szCs w:val="22"/>
        </w:rPr>
        <w:t>í</w:t>
      </w:r>
      <w:r w:rsidRPr="00521909">
        <w:rPr>
          <w:rFonts w:ascii="Helvetica" w:hAnsi="Helvetica" w:cs="Courier New"/>
          <w:color w:val="009900"/>
          <w:sz w:val="22"/>
          <w:szCs w:val="22"/>
        </w:rPr>
        <w:t>sticas no Estado e nas suas regi</w:t>
      </w:r>
      <w:r w:rsidRPr="00521909">
        <w:rPr>
          <w:rFonts w:ascii="Calibri" w:hAnsi="Calibri" w:cs="Calibri"/>
          <w:color w:val="009900"/>
          <w:sz w:val="22"/>
          <w:szCs w:val="22"/>
        </w:rPr>
        <w:t>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es.</w:t>
      </w:r>
      <w:r w:rsidRPr="00521909">
        <w:rPr>
          <w:rFonts w:ascii="Calibri" w:hAnsi="Calibri" w:cs="Calibri"/>
          <w:color w:val="009900"/>
          <w:sz w:val="22"/>
          <w:szCs w:val="22"/>
        </w:rPr>
        <w:t>”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(NR)</w:t>
      </w:r>
    </w:p>
    <w:p w14:paraId="407E6A9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Artigo 47 - Por meio do Centro de Bibliotecas s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realizadas as seguintes atribui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es:</w:t>
      </w:r>
    </w:p>
    <w:p w14:paraId="4CCB26C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I - administrar e monitorar o Sistema de Bibliotecas P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blicas do Estado de S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Paulo, de acordo com as diretrizes do Decreto n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°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22.766, de 9 de outubro de 1984; </w:t>
      </w:r>
    </w:p>
    <w:p w14:paraId="289B5B9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II - propor e promover a execu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de planos, projetos e programas que objetivem a expans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do h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bito de leitura, bem como o funcionamento adequado e a preserva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da qualidade de servi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do Sistema de Bibliotecas P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blicas do Estado de S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Paulo;</w:t>
      </w:r>
    </w:p>
    <w:p w14:paraId="6B1470C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III - organizar e administrar o cadastramento de livros e peri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dicos existentes nas bibliotecas do Estado, zelar pela sua preserva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e propor a aquisi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de obras culturais e cient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ficas para a manuten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dos servi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os de consulta e empr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stimo de livros.</w:t>
      </w:r>
    </w:p>
    <w:p w14:paraId="0A37C82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lastRenderedPageBreak/>
        <w:t>(*) Revogado pelo Decreto n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 xml:space="preserve"> 55.913, de 14 de junho de 2010</w:t>
      </w:r>
    </w:p>
    <w:p w14:paraId="19075B9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SUBSE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II</w:t>
      </w:r>
    </w:p>
    <w:p w14:paraId="4A5253C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Do Departamento de Fomento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Cultura</w:t>
      </w:r>
    </w:p>
    <w:p w14:paraId="5364C68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Artigo 48 - S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atribui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es da Unidade, por meio do Departamento de Fomento 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 Cultura:</w:t>
      </w:r>
    </w:p>
    <w:p w14:paraId="5C21A6C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I - planejar e incentivar o desenvolvimento das atividades art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sticas no Estado de S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Paulo e nas suas respectivas regi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õ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es;</w:t>
      </w:r>
    </w:p>
    <w:p w14:paraId="1206EEF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II - executar 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es de fomento e incentivo 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s atividades art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sticas e culturais, de acordo com o Programa de 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Cultural e outras 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es de incentivo;</w:t>
      </w:r>
    </w:p>
    <w:p w14:paraId="2F09493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III - avaliar e aprovar os projetos culturais que receber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investimento p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blico para a sua realiza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o, de acordo com os objetivos da Secretaria e com as diretrizes do Conselho Estadual de Cultura;</w:t>
      </w:r>
    </w:p>
    <w:p w14:paraId="124A057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IV - acompanhar e fiscalizar a execu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dos projetos culturais aprovados;</w:t>
      </w:r>
    </w:p>
    <w:p w14:paraId="3CC07B3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V - produzir periodicamente relat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rios de suas atividades de fomento e incentivo 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 cultura, bem como dados estat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sticos sobre sua 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rea de atua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o;</w:t>
      </w:r>
    </w:p>
    <w:p w14:paraId="3F432C9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VI - supervisionar a aplica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da legisla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o do setor cultural na 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rea das leis de incentivo;</w:t>
      </w:r>
    </w:p>
    <w:p w14:paraId="0F13821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VII - elaborar or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amentos e pesquisar pre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os e custos praticados no setor cultural;</w:t>
      </w:r>
    </w:p>
    <w:p w14:paraId="7A736EC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VIII - planejar e elaborar projetos de fomento e incentivo 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 cultura;</w:t>
      </w:r>
    </w:p>
    <w:p w14:paraId="396D6C6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IX - divulgar as 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es de fomento e incentivo da Secretaria e manter relacionamento com 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rg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os de classe e/ou associa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es culturais;</w:t>
      </w:r>
    </w:p>
    <w:p w14:paraId="35E4C0E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X - definir, anualmente, as 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reas art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sticas e culturais que receber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o os recursos advindos da Loteria da Cultura, avaliando e aprovando os projetos culturais a serem implantados. </w:t>
      </w:r>
    </w:p>
    <w:p w14:paraId="23C91FB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Artigo 49 - Por meio do Centro de Editais s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realizadas as seguintes atribui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es:</w:t>
      </w:r>
    </w:p>
    <w:p w14:paraId="75D228A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I - elaborar os editais correspondentes a cada modalidade e objeto de incentivo;</w:t>
      </w:r>
    </w:p>
    <w:p w14:paraId="1A6EC74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II - realizar avalia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es t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cnicas sobre os conte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dos das propostas de projetos que receber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financiamento do Programa de 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o Cultural e outras iniciativas de fomento e incentivo, inclusive quanto 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 viabilidade econ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mica, cronograma de atividades e mensura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dos resultados atingidos ao fim de cada projeto;</w:t>
      </w:r>
    </w:p>
    <w:p w14:paraId="26E0514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III - analisar os pareceres recebidos de outras Unidades de Atividades Culturais sobre projetos de fomento 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 cultura;</w:t>
      </w:r>
    </w:p>
    <w:p w14:paraId="069BD4A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IV - supervisionar a execu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o de projetos de fomento e incentivo 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 cultura.</w:t>
      </w:r>
    </w:p>
    <w:p w14:paraId="233926A4" w14:textId="77777777" w:rsidR="00F36BE7" w:rsidRPr="00521909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(*) Nova reda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o dada pelo Decreto n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 xml:space="preserve"> 61.832, de 11 de fevereiro de 2016 (art.3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) :</w:t>
      </w:r>
    </w:p>
    <w:p w14:paraId="628C289C" w14:textId="77777777" w:rsidR="00F36BE7" w:rsidRPr="00521909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Arial" w:hAnsi="Arial" w:cs="Arial"/>
          <w:color w:val="009900"/>
          <w:sz w:val="22"/>
          <w:szCs w:val="22"/>
        </w:rPr>
        <w:t>“</w:t>
      </w:r>
      <w:r w:rsidRPr="00521909">
        <w:rPr>
          <w:rFonts w:ascii="Helvetica" w:hAnsi="Helvetica" w:cs="Courier New"/>
          <w:color w:val="009900"/>
          <w:sz w:val="22"/>
          <w:szCs w:val="22"/>
        </w:rPr>
        <w:t>Artigo 48 - O Grupo de Projetos Incentivados tem, por meio de seu Corpo T</w:t>
      </w:r>
      <w:r w:rsidRPr="00521909">
        <w:rPr>
          <w:rFonts w:ascii="Arial" w:hAnsi="Arial" w:cs="Arial"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color w:val="009900"/>
          <w:sz w:val="22"/>
          <w:szCs w:val="22"/>
        </w:rPr>
        <w:t>cnico, al</w:t>
      </w:r>
      <w:r w:rsidRPr="00521909">
        <w:rPr>
          <w:rFonts w:ascii="Arial" w:hAnsi="Arial" w:cs="Arial"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m de outras compreendidas em sua </w:t>
      </w:r>
      <w:r w:rsidRPr="00521909">
        <w:rPr>
          <w:rFonts w:ascii="Arial" w:hAnsi="Arial" w:cs="Arial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521909">
        <w:rPr>
          <w:rFonts w:ascii="Arial" w:hAnsi="Arial" w:cs="Arial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o, as seguintes atribui</w:t>
      </w:r>
      <w:r w:rsidRPr="00521909">
        <w:rPr>
          <w:rFonts w:ascii="Arial" w:hAnsi="Arial" w:cs="Arial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35FECA01" w14:textId="77777777" w:rsidR="00F36BE7" w:rsidRPr="00521909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I </w:t>
      </w:r>
      <w:r w:rsidRPr="00521909">
        <w:rPr>
          <w:rFonts w:ascii="Arial" w:hAnsi="Arial" w:cs="Arial"/>
          <w:color w:val="009900"/>
          <w:sz w:val="22"/>
          <w:szCs w:val="22"/>
        </w:rPr>
        <w:t>–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submeter </w:t>
      </w:r>
      <w:r w:rsidRPr="00521909">
        <w:rPr>
          <w:rFonts w:ascii="Arial" w:hAnsi="Arial" w:cs="Arial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aprova</w:t>
      </w:r>
      <w:r w:rsidRPr="00521909">
        <w:rPr>
          <w:rFonts w:ascii="Arial" w:hAnsi="Arial" w:cs="Arial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do Secret</w:t>
      </w:r>
      <w:r w:rsidRPr="00521909">
        <w:rPr>
          <w:rFonts w:ascii="Arial" w:hAnsi="Arial" w:cs="Arial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rio os nomes dos membros para forma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da Comiss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de An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lise de Projetos - CAP, nos termos do artigo 20 da Lei n</w:t>
      </w:r>
      <w:r w:rsidRPr="00521909">
        <w:rPr>
          <w:rFonts w:ascii="Calibri" w:hAnsi="Calibri" w:cs="Calibri"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12.268, de 20 de fevereiro de 2006, e dos artigos 8</w:t>
      </w:r>
      <w:r w:rsidRPr="00521909">
        <w:rPr>
          <w:rFonts w:ascii="Calibri" w:hAnsi="Calibri" w:cs="Calibri"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e 9</w:t>
      </w:r>
      <w:r w:rsidRPr="00521909">
        <w:rPr>
          <w:rFonts w:ascii="Calibri" w:hAnsi="Calibri" w:cs="Calibri"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521909">
        <w:rPr>
          <w:rFonts w:ascii="Calibri" w:hAnsi="Calibri" w:cs="Calibri"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54.275, de 27 de abril de 2009;</w:t>
      </w:r>
    </w:p>
    <w:p w14:paraId="0A986055" w14:textId="77777777" w:rsidR="00F36BE7" w:rsidRPr="00521909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II - receber e sistematizar a documenta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relativa aos projetos pleiteantes de incentivo;</w:t>
      </w:r>
    </w:p>
    <w:p w14:paraId="12B459CC" w14:textId="77777777" w:rsidR="00F36BE7" w:rsidRPr="00521909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521909">
        <w:rPr>
          <w:rFonts w:ascii="Arial" w:hAnsi="Arial" w:cs="Arial"/>
          <w:color w:val="009900"/>
          <w:sz w:val="22"/>
          <w:szCs w:val="22"/>
        </w:rPr>
        <w:t>–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acompanhar:</w:t>
      </w:r>
    </w:p>
    <w:p w14:paraId="2BE5B470" w14:textId="77777777" w:rsidR="00F36BE7" w:rsidRPr="00521909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a) a legisla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o estadual que regula incentivos fiscais na 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rea da cultura;</w:t>
      </w:r>
    </w:p>
    <w:p w14:paraId="2647F18C" w14:textId="77777777" w:rsidR="00F36BE7" w:rsidRPr="00521909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b) em conjunto com o Departamento de Finan</w:t>
      </w:r>
      <w:r w:rsidRPr="00521909">
        <w:rPr>
          <w:rFonts w:ascii="Calibri" w:hAnsi="Calibri" w:cs="Calibri"/>
          <w:color w:val="009900"/>
          <w:sz w:val="22"/>
          <w:szCs w:val="22"/>
        </w:rPr>
        <w:t>ç</w:t>
      </w:r>
      <w:r w:rsidRPr="00521909">
        <w:rPr>
          <w:rFonts w:ascii="Helvetica" w:hAnsi="Helvetica" w:cs="Courier New"/>
          <w:color w:val="009900"/>
          <w:sz w:val="22"/>
          <w:szCs w:val="22"/>
        </w:rPr>
        <w:t>as e Or</w:t>
      </w:r>
      <w:r w:rsidRPr="00521909">
        <w:rPr>
          <w:rFonts w:ascii="Calibri" w:hAnsi="Calibri" w:cs="Calibri"/>
          <w:color w:val="009900"/>
          <w:sz w:val="22"/>
          <w:szCs w:val="22"/>
        </w:rPr>
        <w:t>ç</w:t>
      </w:r>
      <w:r w:rsidRPr="00521909">
        <w:rPr>
          <w:rFonts w:ascii="Helvetica" w:hAnsi="Helvetica" w:cs="Courier New"/>
          <w:color w:val="009900"/>
          <w:sz w:val="22"/>
          <w:szCs w:val="22"/>
        </w:rPr>
        <w:t>amento, o montante dispon</w:t>
      </w:r>
      <w:r w:rsidRPr="00521909">
        <w:rPr>
          <w:rFonts w:ascii="Calibri" w:hAnsi="Calibri" w:cs="Calibri"/>
          <w:color w:val="009900"/>
          <w:sz w:val="22"/>
          <w:szCs w:val="22"/>
        </w:rPr>
        <w:t>í</w:t>
      </w:r>
      <w:r w:rsidRPr="00521909">
        <w:rPr>
          <w:rFonts w:ascii="Helvetica" w:hAnsi="Helvetica" w:cs="Courier New"/>
          <w:color w:val="009900"/>
          <w:sz w:val="22"/>
          <w:szCs w:val="22"/>
        </w:rPr>
        <w:t>vel para financiamento de a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es de incentivo </w:t>
      </w:r>
      <w:r w:rsidRPr="00521909">
        <w:rPr>
          <w:rFonts w:ascii="Calibri" w:hAnsi="Calibri" w:cs="Calibri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cultura;</w:t>
      </w:r>
    </w:p>
    <w:p w14:paraId="310A5EED" w14:textId="77777777" w:rsidR="00F36BE7" w:rsidRPr="00521909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IV - supervisionar a aplica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75E8867B" w14:textId="77777777" w:rsidR="00F36BE7" w:rsidRPr="00521909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a) dos recursos destinados aos programas de fomento </w:t>
      </w:r>
      <w:r w:rsidRPr="00521909">
        <w:rPr>
          <w:rFonts w:ascii="Calibri" w:hAnsi="Calibri" w:cs="Calibri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cultura, de acordo com os cronogramas previamente estabelecidos;</w:t>
      </w:r>
    </w:p>
    <w:p w14:paraId="747C1B76" w14:textId="77777777" w:rsidR="00F36BE7" w:rsidRPr="00521909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b) da legisla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o do setor cultural na 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rea das leis de incentivo;</w:t>
      </w:r>
    </w:p>
    <w:p w14:paraId="58366498" w14:textId="77777777" w:rsidR="00F36BE7" w:rsidRPr="00521909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V - executar a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es de incentivo </w:t>
      </w:r>
      <w:r w:rsidRPr="00521909">
        <w:rPr>
          <w:rFonts w:ascii="Calibri" w:hAnsi="Calibri" w:cs="Calibri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>s atividades art</w:t>
      </w:r>
      <w:r w:rsidRPr="00521909">
        <w:rPr>
          <w:rFonts w:ascii="Calibri" w:hAnsi="Calibri" w:cs="Calibri"/>
          <w:color w:val="009900"/>
          <w:sz w:val="22"/>
          <w:szCs w:val="22"/>
        </w:rPr>
        <w:t>í</w:t>
      </w:r>
      <w:r w:rsidRPr="00521909">
        <w:rPr>
          <w:rFonts w:ascii="Helvetica" w:hAnsi="Helvetica" w:cs="Courier New"/>
          <w:color w:val="009900"/>
          <w:sz w:val="22"/>
          <w:szCs w:val="22"/>
        </w:rPr>
        <w:t>sticas e culturais, de acordo com as diretrizes da Secretaria;</w:t>
      </w:r>
    </w:p>
    <w:p w14:paraId="39BDF642" w14:textId="77777777" w:rsidR="00F36BE7" w:rsidRPr="00521909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VI - elaborar or</w:t>
      </w:r>
      <w:r w:rsidRPr="00521909">
        <w:rPr>
          <w:rFonts w:ascii="Calibri" w:hAnsi="Calibri" w:cs="Calibri"/>
          <w:color w:val="009900"/>
          <w:sz w:val="22"/>
          <w:szCs w:val="22"/>
        </w:rPr>
        <w:t>ç</w:t>
      </w:r>
      <w:r w:rsidRPr="00521909">
        <w:rPr>
          <w:rFonts w:ascii="Helvetica" w:hAnsi="Helvetica" w:cs="Courier New"/>
          <w:color w:val="009900"/>
          <w:sz w:val="22"/>
          <w:szCs w:val="22"/>
        </w:rPr>
        <w:t>amentos e pesquisar pre</w:t>
      </w:r>
      <w:r w:rsidRPr="00521909">
        <w:rPr>
          <w:rFonts w:ascii="Calibri" w:hAnsi="Calibri" w:cs="Calibri"/>
          <w:color w:val="009900"/>
          <w:sz w:val="22"/>
          <w:szCs w:val="22"/>
        </w:rPr>
        <w:t>ç</w:t>
      </w:r>
      <w:r w:rsidRPr="00521909">
        <w:rPr>
          <w:rFonts w:ascii="Helvetica" w:hAnsi="Helvetica" w:cs="Courier New"/>
          <w:color w:val="009900"/>
          <w:sz w:val="22"/>
          <w:szCs w:val="22"/>
        </w:rPr>
        <w:t>os e custos praticados no setor cultural.</w:t>
      </w:r>
    </w:p>
    <w:p w14:paraId="479D100D" w14:textId="77777777" w:rsidR="00F36BE7" w:rsidRPr="00521909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Artigo 49 </w:t>
      </w:r>
      <w:r w:rsidRPr="00521909">
        <w:rPr>
          <w:rFonts w:ascii="Arial" w:hAnsi="Arial" w:cs="Arial"/>
          <w:color w:val="009900"/>
          <w:sz w:val="22"/>
          <w:szCs w:val="22"/>
        </w:rPr>
        <w:t>–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S</w:t>
      </w:r>
      <w:r w:rsidRPr="00521909">
        <w:rPr>
          <w:rFonts w:ascii="Arial" w:hAnsi="Arial" w:cs="Arial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atribui</w:t>
      </w:r>
      <w:r w:rsidRPr="00521909">
        <w:rPr>
          <w:rFonts w:ascii="Arial" w:hAnsi="Arial" w:cs="Arial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 comuns ao Grupo de Editais e Pr</w:t>
      </w:r>
      <w:r w:rsidRPr="00521909">
        <w:rPr>
          <w:rFonts w:ascii="Arial" w:hAnsi="Arial" w:cs="Arial"/>
          <w:color w:val="009900"/>
          <w:sz w:val="22"/>
          <w:szCs w:val="22"/>
        </w:rPr>
        <w:t>ê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mios e ao Grupo de Projetos Incentivados, em suas respectivas 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6F7DA6E6" w14:textId="77777777" w:rsidR="00F36BE7" w:rsidRPr="00521909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I- analisar documentos com vista </w:t>
      </w:r>
      <w:r w:rsidRPr="00521909">
        <w:rPr>
          <w:rFonts w:ascii="Calibri" w:hAnsi="Calibri" w:cs="Calibri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habilita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dos projetos culturais que receber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investimento p</w:t>
      </w:r>
      <w:r w:rsidRPr="00521909">
        <w:rPr>
          <w:rFonts w:ascii="Calibri" w:hAnsi="Calibri" w:cs="Calibri"/>
          <w:color w:val="009900"/>
          <w:sz w:val="22"/>
          <w:szCs w:val="22"/>
        </w:rPr>
        <w:t>ú</w:t>
      </w:r>
      <w:r w:rsidRPr="00521909">
        <w:rPr>
          <w:rFonts w:ascii="Helvetica" w:hAnsi="Helvetica" w:cs="Courier New"/>
          <w:color w:val="009900"/>
          <w:sz w:val="22"/>
          <w:szCs w:val="22"/>
        </w:rPr>
        <w:t>blico para sua realiza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4278C023" w14:textId="77777777" w:rsidR="00F36BE7" w:rsidRPr="00521909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II - acompanhar e fiscalizar a execu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dos projetos culturais aprovados;</w:t>
      </w:r>
    </w:p>
    <w:p w14:paraId="2D6FDED9" w14:textId="77777777" w:rsidR="00F36BE7" w:rsidRPr="00521909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III - produzir periodicamente relat</w:t>
      </w:r>
      <w:r w:rsidRPr="00521909">
        <w:rPr>
          <w:rFonts w:ascii="Calibri" w:hAnsi="Calibri" w:cs="Calibri"/>
          <w:color w:val="009900"/>
          <w:sz w:val="22"/>
          <w:szCs w:val="22"/>
        </w:rPr>
        <w:t>ó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rios de suas atividades de fomento e incentivo </w:t>
      </w:r>
      <w:r w:rsidRPr="00521909">
        <w:rPr>
          <w:rFonts w:ascii="Calibri" w:hAnsi="Calibri" w:cs="Calibri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cultura, bem como dados estat</w:t>
      </w:r>
      <w:r w:rsidRPr="00521909">
        <w:rPr>
          <w:rFonts w:ascii="Calibri" w:hAnsi="Calibri" w:cs="Calibri"/>
          <w:color w:val="009900"/>
          <w:sz w:val="22"/>
          <w:szCs w:val="22"/>
        </w:rPr>
        <w:t>í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sticos sobre suas 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37C50665" w14:textId="77777777" w:rsidR="00F36BE7" w:rsidRPr="00521909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521909">
        <w:rPr>
          <w:rFonts w:ascii="Arial" w:hAnsi="Arial" w:cs="Arial"/>
          <w:color w:val="009900"/>
          <w:sz w:val="22"/>
          <w:szCs w:val="22"/>
        </w:rPr>
        <w:t>–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promover a divulga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das a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es de fomento e incentivo da Secretaria e manter relacionamento com </w:t>
      </w:r>
      <w:r w:rsidRPr="00521909">
        <w:rPr>
          <w:rFonts w:ascii="Calibri" w:hAnsi="Calibri" w:cs="Calibri"/>
          <w:color w:val="009900"/>
          <w:sz w:val="22"/>
          <w:szCs w:val="22"/>
        </w:rPr>
        <w:t>ó</w:t>
      </w:r>
      <w:r w:rsidRPr="00521909">
        <w:rPr>
          <w:rFonts w:ascii="Helvetica" w:hAnsi="Helvetica" w:cs="Courier New"/>
          <w:color w:val="009900"/>
          <w:sz w:val="22"/>
          <w:szCs w:val="22"/>
        </w:rPr>
        <w:t>rg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os de classe e/ou associa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 culturais.</w:t>
      </w:r>
      <w:r w:rsidRPr="00521909">
        <w:rPr>
          <w:rFonts w:ascii="Calibri" w:hAnsi="Calibri" w:cs="Calibri"/>
          <w:color w:val="009900"/>
          <w:sz w:val="22"/>
          <w:szCs w:val="22"/>
        </w:rPr>
        <w:t>”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(NR)</w:t>
      </w:r>
    </w:p>
    <w:p w14:paraId="1C93292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Artigo 50 - O Centro de An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lise de Projetos Incentivados desempenha as atribui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es de:</w:t>
      </w:r>
    </w:p>
    <w:p w14:paraId="549FB76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I - receber e sistematizar a documenta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relativa aos projetos pleiteantes de incentivo;</w:t>
      </w:r>
    </w:p>
    <w:p w14:paraId="0E4BE7A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II - realizar acompanhamento da legisla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o estadual que regula incentivos fiscais na 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rea da cultura;</w:t>
      </w:r>
    </w:p>
    <w:p w14:paraId="1101AC9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III - determinar, em conjunto com o Departamento de Finan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as e Or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amento, o montante dispon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vel para o financiamento de 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es de incentivo 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cultura;</w:t>
      </w:r>
    </w:p>
    <w:p w14:paraId="08479B1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IV - opinar sobre os projetos pleiteantes de participar do Programa de 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Cultural e de outras 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es de incentivo;</w:t>
      </w:r>
    </w:p>
    <w:p w14:paraId="3E15809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V - supervisionar a aplica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o dos recursos destinados aos programas de fomento 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cultura, de acordo com os cronogramas previamente estabelecidos.</w:t>
      </w:r>
    </w:p>
    <w:p w14:paraId="59F32CBF" w14:textId="77777777" w:rsidR="00FB7B47" w:rsidRPr="00521909" w:rsidRDefault="00FB7B47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hAnsi="Helvetica"/>
          <w:b/>
          <w:bCs/>
          <w:i/>
          <w:iCs/>
          <w:color w:val="009900"/>
          <w:sz w:val="22"/>
          <w:szCs w:val="22"/>
        </w:rPr>
        <w:lastRenderedPageBreak/>
        <w:t>(*) Revogado pelo Decreto n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/>
          <w:b/>
          <w:bCs/>
          <w:i/>
          <w:iCs/>
          <w:color w:val="009900"/>
          <w:sz w:val="22"/>
          <w:szCs w:val="22"/>
        </w:rPr>
        <w:t xml:space="preserve"> 61.832, de 11 de fevereiro de 2016 </w:t>
      </w:r>
    </w:p>
    <w:p w14:paraId="610879F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SE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II</w:t>
      </w:r>
    </w:p>
    <w:p w14:paraId="1D3B1B9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Da Unidade de Preserva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 Patrim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nio Museol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gico</w:t>
      </w:r>
    </w:p>
    <w:p w14:paraId="7F9E788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51 - A Unidade de Preserva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 Patrim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nio Museol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gico tem as seguintes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es, por meio do Grupo de Preserva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 Patrim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nio Museol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gico:</w:t>
      </w:r>
    </w:p>
    <w:p w14:paraId="7D82928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 - promover a articula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entre os museus existentes no Estado, respeitando sua autonomia administrativa, cultural e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cnica;</w:t>
      </w:r>
    </w:p>
    <w:p w14:paraId="153B596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II - elaborar, acompanhar e avaliar programas e projetos referentes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 de atua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da Unidade, e tamb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m em parceria com as outras Unidades de Atividades Culturais, de acordo com suas possibilidades;</w:t>
      </w:r>
    </w:p>
    <w:p w14:paraId="20E06AC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III - propor programas comuns de trabalho, levando-se em conta as especificidades e o desenvolvimento da 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cultural de cada entidade e a diversidade cultural do Estado;</w:t>
      </w:r>
    </w:p>
    <w:p w14:paraId="5C6C2E6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IV - prestar orienta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quanto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 diretrizes de pol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tica cultural para os seus equipamentos culturais;</w:t>
      </w:r>
    </w:p>
    <w:p w14:paraId="3D3CF96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 - facilitar, sempre que poss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vel, o interc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â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mbio entre seus equipamentos culturais e entidades cong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neres, nacionais e estrangeiras;</w:t>
      </w:r>
    </w:p>
    <w:p w14:paraId="673922B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VI - colaborar na elabora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projetos, normas e manuais de procedimentos, objetivando sua consist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 e padroniza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o;</w:t>
      </w:r>
    </w:p>
    <w:p w14:paraId="15F66E3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VII - opinar, tecnicamente, sobre a implanta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novas unidades museol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gicas;</w:t>
      </w:r>
    </w:p>
    <w:p w14:paraId="29EF581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VIII - em casos de municipaliza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o, estabelecimento de parcerias com munic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pios, extin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ou desativa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museu estadual:</w:t>
      </w:r>
    </w:p>
    <w:p w14:paraId="5E12A2C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a) equacionar os procedimentos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cnico-administrativos relacionados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transfer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 do acervo, nos casos citados;</w:t>
      </w:r>
    </w:p>
    <w:p w14:paraId="0BFC5A6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b) determinar as responsabilidades sobre a gest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que ser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transferidas, em caso de parcerias com munic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pios;</w:t>
      </w:r>
    </w:p>
    <w:p w14:paraId="6B2509A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c) determinar o agente municipal, 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blico ou privado, ao qual caber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a gest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local do museu, nos dois primeiros casos;</w:t>
      </w:r>
    </w:p>
    <w:p w14:paraId="06EFCBD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IX - realizar o acompanhamento e a avalia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resultados dos Contratos de Gest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que tenham por objeto 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de exposi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preserva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 patrim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nio cultural dos museus do Estado, de acordo com os artigos 95 e 96 deste decreto;</w:t>
      </w:r>
    </w:p>
    <w:p w14:paraId="386AF8D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X - produzir e publicar informa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e dados estat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sticos sobre sua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 de atua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o;</w:t>
      </w:r>
    </w:p>
    <w:p w14:paraId="7AD99A8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XI - produzir pareceres sobre projetos de incentivo e fomento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cultura na sua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 de atua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o; </w:t>
      </w:r>
    </w:p>
    <w:p w14:paraId="090B583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XII - coordenar o cadastro da rela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 acervo dos equipamentos culturais e a sua atualiza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o, objetivando a sua preserva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difus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o;</w:t>
      </w:r>
    </w:p>
    <w:p w14:paraId="1343D7A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lastRenderedPageBreak/>
        <w:t>XIII - supervisionar a aquisi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o, organiza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atualiza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 acervo patrimonial dos equipamentos culturais vinculados, objetivando a sua preserva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difus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para fins de informa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pesquisa;</w:t>
      </w:r>
    </w:p>
    <w:p w14:paraId="2CB3DDF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XIV - coordenar e manter atualizada a rela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 acervo museol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gico dos equipamentos culturais sob sua responsabilidade;</w:t>
      </w:r>
    </w:p>
    <w:p w14:paraId="0B56C8C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XV - realizar estudos, elaborar relat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rios, emitir pareceres e desenvolver outras atividades que se caracterizem como apoio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cnico sobre assuntos relativos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sua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 de atua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o;</w:t>
      </w:r>
    </w:p>
    <w:p w14:paraId="1B60A2A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XVI - analisar processos e expedientes que lhe forem encaminhados;</w:t>
      </w:r>
    </w:p>
    <w:p w14:paraId="654BC06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XVII - propor, promover e supervisionar programas culturais conjuntos com as escolas e universidades locais;</w:t>
      </w:r>
    </w:p>
    <w:p w14:paraId="2620CE9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XVIII - propor, planejar e organizar exposi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tem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ticas, comemorativas e itinerantes, bem como promover atividades culturais diversas.</w:t>
      </w:r>
    </w:p>
    <w:p w14:paraId="53A23FE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Par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grafo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nico - Para os fins deste decreto, consideram-se entidades museol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gicas os equipamentos culturais caracterizados como institui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permanentes, com acervos abertos ao 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blico para finalidades de estudo, pesquisa, educa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o, frui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deleite, e que possuam um quadro de pessoal adequado ao seu funcionamento.</w:t>
      </w:r>
    </w:p>
    <w:p w14:paraId="127AAB4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Artigo 52 - O Grupo T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cnico de Coordena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do Sistema de Museus do Estado de S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Paulo tem suas atribui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es previstas no Decreto n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 24.634, de 13 de janeiro de 1986.</w:t>
      </w:r>
    </w:p>
    <w:p w14:paraId="070AAB2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(*) Reda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o dada pelo Decreto n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 xml:space="preserve"> 57.035, de 2 de junho de 2011 (art.12-nova reda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o para artigo) :</w:t>
      </w:r>
    </w:p>
    <w:p w14:paraId="3F53B1A8" w14:textId="77777777" w:rsidR="00F56D7E" w:rsidRPr="00521909" w:rsidRDefault="00F56D7E" w:rsidP="00502CF5">
      <w:pPr>
        <w:pStyle w:val="Recuodecorpodetexto"/>
        <w:spacing w:beforeLines="60" w:before="144" w:afterLines="60" w:after="144"/>
        <w:rPr>
          <w:color w:val="009900"/>
          <w:szCs w:val="22"/>
        </w:rPr>
      </w:pPr>
      <w:r w:rsidRPr="00521909">
        <w:rPr>
          <w:color w:val="009900"/>
          <w:szCs w:val="22"/>
        </w:rPr>
        <w:t>"Artigo 52 - O Grupo T</w:t>
      </w:r>
      <w:r w:rsidRPr="00521909">
        <w:rPr>
          <w:rFonts w:ascii="Calibri" w:hAnsi="Calibri" w:cs="Calibri"/>
          <w:color w:val="009900"/>
          <w:szCs w:val="22"/>
        </w:rPr>
        <w:t>é</w:t>
      </w:r>
      <w:r w:rsidRPr="00521909">
        <w:rPr>
          <w:color w:val="009900"/>
          <w:szCs w:val="22"/>
        </w:rPr>
        <w:t>cnico de Coordena</w:t>
      </w:r>
      <w:r w:rsidRPr="00521909">
        <w:rPr>
          <w:rFonts w:ascii="Calibri" w:hAnsi="Calibri" w:cs="Calibri"/>
          <w:color w:val="009900"/>
          <w:szCs w:val="22"/>
        </w:rPr>
        <w:t>çã</w:t>
      </w:r>
      <w:r w:rsidRPr="00521909">
        <w:rPr>
          <w:color w:val="009900"/>
          <w:szCs w:val="22"/>
        </w:rPr>
        <w:t>o do Sistema Estadual de Museus tem suas atribui</w:t>
      </w:r>
      <w:r w:rsidRPr="00521909">
        <w:rPr>
          <w:rFonts w:ascii="Calibri" w:hAnsi="Calibri" w:cs="Calibri"/>
          <w:color w:val="009900"/>
          <w:szCs w:val="22"/>
        </w:rPr>
        <w:t>çõ</w:t>
      </w:r>
      <w:r w:rsidRPr="00521909">
        <w:rPr>
          <w:color w:val="009900"/>
          <w:szCs w:val="22"/>
        </w:rPr>
        <w:t>es definidas pelo decreto de organiza</w:t>
      </w:r>
      <w:r w:rsidRPr="00521909">
        <w:rPr>
          <w:rFonts w:ascii="Calibri" w:hAnsi="Calibri" w:cs="Calibri"/>
          <w:color w:val="009900"/>
          <w:szCs w:val="22"/>
        </w:rPr>
        <w:t>çã</w:t>
      </w:r>
      <w:r w:rsidRPr="00521909">
        <w:rPr>
          <w:color w:val="009900"/>
          <w:szCs w:val="22"/>
        </w:rPr>
        <w:t>o do SISEM-SP." (NR)</w:t>
      </w:r>
    </w:p>
    <w:p w14:paraId="08D35B5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SE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III</w:t>
      </w:r>
    </w:p>
    <w:p w14:paraId="2F64D6C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Da Unidade do Arquivo 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blico do Estado</w:t>
      </w:r>
    </w:p>
    <w:p w14:paraId="4A8F670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Artigo 53 - A Unidade do Arquivo P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blico do Estado tem as seguintes atribui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es:</w:t>
      </w:r>
    </w:p>
    <w:p w14:paraId="7A706B3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I - gerir e recolher os documentos produzidos pelo Poder Executivo Estadual;</w:t>
      </w:r>
    </w:p>
    <w:p w14:paraId="45CEA1A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II - preservar e promover o acesso aos documentos sob sua guarda;</w:t>
      </w:r>
    </w:p>
    <w:p w14:paraId="231C812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III - propor e implementar a pol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tica estadual de arquivos, em conformidade com o artigo 216, 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§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2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, da Constitui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Federal;</w:t>
      </w:r>
    </w:p>
    <w:p w14:paraId="1794585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IV - pronunciar-se a respeito de projetos de fomento e incentivo 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cultura, na sua 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rea de atua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o;</w:t>
      </w:r>
    </w:p>
    <w:p w14:paraId="310DD5E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V - produzir relat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rios de atividades e dados e informa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es sobre sua 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rea de atua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o;</w:t>
      </w:r>
    </w:p>
    <w:p w14:paraId="7AD3BFA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VI - exercer as atribui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es previstas nos seguintes decretos para o 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rg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central do Sistema de Arquivos  do Estado de S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Paulo - SAESP:</w:t>
      </w:r>
    </w:p>
    <w:p w14:paraId="286C677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a) Decreto n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22.789, de 19 de outubro de 1984, que institui o Sistema de Arquivos  do Estado de S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o Paulo - SAESP; </w:t>
      </w:r>
    </w:p>
    <w:p w14:paraId="61CA65E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lastRenderedPageBreak/>
        <w:t>b) Decreto n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29.838, de 18 de abril de 1989, que disp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õ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e sobre a constitui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de Comiss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de Avalia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de Documentos de Arquivo nas Secretarias de Estado;</w:t>
      </w:r>
    </w:p>
    <w:p w14:paraId="2CB3F35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c) Decreto n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48.897, de 27 de agosto de 2004, que disp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õ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e sobre os Arquivos P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blicos, os documentos de arquivo e sua gest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o, os Planos de Classifica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e a Tabela de Temporalidade de Documentos da Administra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P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blica do Estado de S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Paulo e define normas para  a avalia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o, guarda e elimina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de documentos de arquivo.</w:t>
      </w:r>
    </w:p>
    <w:p w14:paraId="0E8AE85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SUBSE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I</w:t>
      </w:r>
    </w:p>
    <w:p w14:paraId="0200DB2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Do Departamento 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cnico de Gest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do Sistema de Arquivos do Estado de S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Paulo</w:t>
      </w:r>
    </w:p>
    <w:p w14:paraId="75E436D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Artigo 54 - O Departamento 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cnico de Gest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do Sistema de Arquivos do Estado de S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Paulo tem as seguintes atribui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es:</w:t>
      </w:r>
    </w:p>
    <w:p w14:paraId="4F17CCF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I - propor a pol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tica estadual de gest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de documentos;</w:t>
      </w:r>
    </w:p>
    <w:p w14:paraId="5F1FE76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II - coordenar o funcionamento do Sistema de Arquivos do Estado de S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o Paulo - SAESP, visando 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gest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o, 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preserva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e ao acesso dos documentos p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blicos;</w:t>
      </w:r>
    </w:p>
    <w:p w14:paraId="65FCCD3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III - autorizar a elimina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de documentos p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blicos estaduais desprovidos de valor permanente;</w:t>
      </w:r>
    </w:p>
    <w:p w14:paraId="2E5A2B7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IV - propor que sejam declarados de interesse p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blico e social os arquivos privados de pessoas f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sicas ou jur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dicas que contenham documentos relevantes para a hist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ria, a cultura e o desenvolvimento cient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fico estadual;</w:t>
      </w:r>
    </w:p>
    <w:p w14:paraId="54428F0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V - colaborar com o Minist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rio P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blico e com institui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es de direito do consumidor, na defesa do patrim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nio arquiv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stico estadual e na prote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dos direitos dos usu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rios, de acordo com a Constitui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Federal, artigo 216, e com a Lei federal n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8.159, de 8 de janeiro de 1991;</w:t>
      </w:r>
    </w:p>
    <w:p w14:paraId="18760A1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VI - formular e coordenar Programa de Institucionaliza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de Arquivos e implanta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de Pol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ticas P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blicas Municipais de Gest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Documental no Estado de S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Paulo.</w:t>
      </w:r>
    </w:p>
    <w:p w14:paraId="036DC23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Artigo 55 - O Centro de Gest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Documental desempenha as seguintes atribui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es:</w:t>
      </w:r>
    </w:p>
    <w:p w14:paraId="24C071C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I - prestar orienta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cnico-arquiv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stica aos 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rg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os integrantes do SAESP e aos munic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pios paulistas na formula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e implementa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de programas de gest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de documentos;</w:t>
      </w:r>
    </w:p>
    <w:p w14:paraId="05D8AE5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II - elaborar e propor instru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es normativas para a gest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documental desde a produ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o, classifica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o, tramita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o, arquivamento, uso, avalia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o, acondicionamento e armazenamento de documentos em todo o seu ciclo vital.</w:t>
      </w:r>
    </w:p>
    <w:p w14:paraId="64A40B8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Artigo 56 - O Centro de Arquivo Intermedi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rio desempenha as seguintes atribui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es:</w:t>
      </w:r>
    </w:p>
    <w:p w14:paraId="045C0DE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I - assegurar a preserva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e o acesso aos documentos de 2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ª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idade dos 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rg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os da administra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estadual;</w:t>
      </w:r>
    </w:p>
    <w:p w14:paraId="5A8EC73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II - gerir os documentos de 2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ª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idade, observando os planos de classifica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o e as tabelas de temporalidade. </w:t>
      </w:r>
    </w:p>
    <w:p w14:paraId="327D507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SUBSE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II</w:t>
      </w:r>
    </w:p>
    <w:p w14:paraId="0C84A3A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lastRenderedPageBreak/>
        <w:t>Do Departamento 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cnico de Preserva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e Difus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da Mem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ria do Estado</w:t>
      </w:r>
    </w:p>
    <w:p w14:paraId="5786D68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Artigo 57 - O Departamento 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cnico de Preserva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e Difus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da Mem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ria do Estado tem as seguintes atribui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es:</w:t>
      </w:r>
    </w:p>
    <w:p w14:paraId="6AE1780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I - recolher, classificar e descrever os documentos de arquivo considerados de valor permanente dos 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rg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os da administra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direta e indireta do Estado de S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Paulo e dos arquivos privados de pessoas f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sicas ou jur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dicas considerados de interesse p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blico e social;</w:t>
      </w:r>
    </w:p>
    <w:p w14:paraId="66C65CB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II - formular pol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tica de preserva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de documentos e assegurar a integridade do acervo sob sua guarda;</w:t>
      </w:r>
    </w:p>
    <w:p w14:paraId="62E0A17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III - fornecer certid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õ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es referentes 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documenta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de seu acervo;</w:t>
      </w:r>
    </w:p>
    <w:p w14:paraId="5EA028A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IV - formular e coordenar Programa de 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Cultural e Educativa com a finalidade de aproximar o Arquivo P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blico do Estado de S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Paulo de institui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es educacionais e culturais;</w:t>
      </w:r>
    </w:p>
    <w:p w14:paraId="41446C4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V - atuar como dep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sito legal das publica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es oficiais ou co-edi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es dos 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rg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os e entidades da administra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p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blica estadual direta e indireta;</w:t>
      </w:r>
    </w:p>
    <w:p w14:paraId="78F9CE6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VI - assegurar o acesso p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blico aos documentos de seu acervo.</w:t>
      </w:r>
    </w:p>
    <w:p w14:paraId="2271437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Artigo 58 - O Centro de Arquivo Permanente desempenha as seguintes atribui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es:</w:t>
      </w:r>
    </w:p>
    <w:p w14:paraId="6E36805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I - assegurar a preserva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o e o acesso aos documentos de guarda permanente dos 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rg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os da administra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estadual;</w:t>
      </w:r>
    </w:p>
    <w:p w14:paraId="3BE6DF2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II - gerir os documentos de guarda permanente, observando os princ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pios e as 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cnicas arquiv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sticas.</w:t>
      </w:r>
    </w:p>
    <w:p w14:paraId="230BA8B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Artigo 59 - O Centro de Apoio 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Pesquisa desempenha as seguintes atribui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es:</w:t>
      </w:r>
    </w:p>
    <w:p w14:paraId="1154749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I - atender e orientar os usu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rios quanto 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realiza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de consultas e pesquisas no acervo  da Unidade do Arquivo P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blico do Estado;</w:t>
      </w:r>
    </w:p>
    <w:p w14:paraId="700A4F5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II - elaborar programas de 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cultural e educativa no sentido de aproximar a Unidade do Arquivo P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blico do Estado de institui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es educacionais e culturais e da sociedade;</w:t>
      </w:r>
    </w:p>
    <w:p w14:paraId="5693F36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III - definir a pol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tica de reprodu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o de documentos, visando 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preserva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e divulga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do acervo e ao atendimento aos usu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rios;</w:t>
      </w:r>
    </w:p>
    <w:p w14:paraId="04ECEAD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IV - definir a pol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tica editorial da institui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o.</w:t>
      </w:r>
    </w:p>
    <w:p w14:paraId="0FF9233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(*) Revogado pelo Decreto n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 xml:space="preserve"> 51.991, de 18 de julho de 2007</w:t>
      </w:r>
    </w:p>
    <w:p w14:paraId="63C83C1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SE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IV</w:t>
      </w:r>
    </w:p>
    <w:p w14:paraId="13B6DD2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Da Unidade de Forma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Cultural</w:t>
      </w:r>
    </w:p>
    <w:p w14:paraId="695013D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60 - A Unidade de Forma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Cultural tem, por meio de seu Corpo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cnico, as seguintes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es:</w:t>
      </w:r>
    </w:p>
    <w:p w14:paraId="4015E8A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 - formular, planejar, coordenar e promover a execu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dos servi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os relativos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promo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atividades integradas de forma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aperfei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oamento de recursos humanos para a Cultura e de atividades de pesquisa e interc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â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mbio cultural, em todas as suas manifesta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es;</w:t>
      </w:r>
    </w:p>
    <w:p w14:paraId="238C69A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lastRenderedPageBreak/>
        <w:t>II - organizar e manter atualizado cadastro das entidades de forma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cultural do Estado;</w:t>
      </w:r>
    </w:p>
    <w:p w14:paraId="5CBDEA9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III - prestar orienta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 suas unidades culturais;</w:t>
      </w:r>
    </w:p>
    <w:p w14:paraId="7CDE2C5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IV - elaborar planos, projetos e programas relativos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sua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 de atua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no Estado de 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Paulo;</w:t>
      </w:r>
    </w:p>
    <w:p w14:paraId="72575B3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 - monitorar e avaliar a implementa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consecu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dos projetos e programas relativos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forma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cultural no Estado de 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Paulo;</w:t>
      </w:r>
    </w:p>
    <w:p w14:paraId="1C526E8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VI - realizar o acompanhamento e a avalia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resultados dos Contratos de Gest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que tenham por objeto 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de forma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cultural, conforme os artigos 95 e 96 deste decreto;</w:t>
      </w:r>
    </w:p>
    <w:p w14:paraId="2165D62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VII - desenvolver pesquisas multidisciplinares, integrando as diferentes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reas de produ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cultural;</w:t>
      </w:r>
    </w:p>
    <w:p w14:paraId="5AD6669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VIII - criar, propor, promover oficinas, confer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ncias, cursos, palestras, audi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e workshops nos diferentes ramos de produ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cultural, visando o aperfei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oamento dos profissionais da cultura;</w:t>
      </w:r>
    </w:p>
    <w:p w14:paraId="6E2AC4C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IX - promover o interc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â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mbio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cnico, art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stico e cultural com institui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nacionais e estrangeiras sempre que poss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vel; </w:t>
      </w:r>
    </w:p>
    <w:p w14:paraId="79CC3E9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X - propor e estabelecer programas, de acordo com suas possibilidades, em colabora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com as outras Unidades de Atividades Culturais ou com entidades da mesma natureza;</w:t>
      </w:r>
    </w:p>
    <w:p w14:paraId="2B8B06F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XI - promover e supervisionar conv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nios de forma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cultural com os munic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pios do Estado;</w:t>
      </w:r>
    </w:p>
    <w:p w14:paraId="0F9639C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XII - produzir pareceres sobre projetos de incentivo e fomento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cultura, na sua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 de atua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o;</w:t>
      </w:r>
    </w:p>
    <w:p w14:paraId="11331BD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XIII - produzir informa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e dados estat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sticos sobre sua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 de atua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o.</w:t>
      </w:r>
    </w:p>
    <w:p w14:paraId="70BF3EA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SE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V</w:t>
      </w:r>
    </w:p>
    <w:p w14:paraId="73D34DB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Da Unidade de Preserva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 Patrim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nio Hist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rico</w:t>
      </w:r>
    </w:p>
    <w:p w14:paraId="0C58E5B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61 - A Unidade de Preserva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 Patrim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nio Hist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rico executa as atividades relativas ao tombamento, restauro e cadastramento do patrim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nio hist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rico, arqueol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gico, art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stico e tur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stico do Estado. Presta, tamb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m, servi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 administrativos de apoio, necess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rios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atua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 Conselho de Defesa do Patrim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nio Hist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rico, Arqueol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gico, Art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stico e Tur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stico do Estado - CONDEPHAAT.</w:t>
      </w:r>
    </w:p>
    <w:p w14:paraId="4971193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Par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grafo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nico - A Unidade de que trata este artigo est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vinculada funcionalmente ao Presidente do CONDEPHAAT.</w:t>
      </w:r>
    </w:p>
    <w:p w14:paraId="12E0F8E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62 - As atividades da Unidade de Preserva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 Patrim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nio  Hist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rico ser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orientadas pelas decis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do Conselho de Defesa do Patrim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nio Hist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rico, Arqueol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gico, Art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stico e Tur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stico do Estado - CONDEPHAAT.</w:t>
      </w:r>
    </w:p>
    <w:p w14:paraId="5BB93F9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SUBSE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I</w:t>
      </w:r>
    </w:p>
    <w:p w14:paraId="6CC9218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Do Grupo de Estudos de Invent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 e Reconhecimento do Patrim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nio Cultural e Natural</w:t>
      </w:r>
    </w:p>
    <w:p w14:paraId="7B180F2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lastRenderedPageBreak/>
        <w:t>Artigo 63 - Ao Grupo de Estudos de Invent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 e Reconhecimento do Patrim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nio Cultural e Natural, al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m das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pr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prias das atividades dessa natureza, cabe:</w:t>
      </w:r>
    </w:p>
    <w:p w14:paraId="650B618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 - planejar, coordenar e supervisionar as atividades de identifica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prote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legal do patrim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nio cultural e natural;</w:t>
      </w:r>
    </w:p>
    <w:p w14:paraId="00A86D3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 - verificar as urg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ncias e prioridades dos estudos de invent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 e tombamento;</w:t>
      </w:r>
    </w:p>
    <w:p w14:paraId="5872277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III - proceder aos estudos necess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rios para tombamentos art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sticos, hist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ricos e outros;</w:t>
      </w:r>
    </w:p>
    <w:p w14:paraId="2E61470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IV - indicar os bens que mere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am ser tombados ou protegidos por outros instrumentos legais de preserva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o;</w:t>
      </w:r>
    </w:p>
    <w:p w14:paraId="64EE45A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 - propor a contrata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especialistas e o estabelecimento de conv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nios em estudos de invent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rios e tombamentos de bens culturais e naturais;</w:t>
      </w:r>
    </w:p>
    <w:p w14:paraId="23F2483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VI - elaborar, executar e divulgar projetos de pesquisa sobre patrim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nio material e imaterial;</w:t>
      </w:r>
    </w:p>
    <w:p w14:paraId="20CA5E0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VII - pronunciar-se a respeito de projetos de incentivo e fomento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cultura, na sua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 de atua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o;</w:t>
      </w:r>
    </w:p>
    <w:p w14:paraId="0E86BEF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VIII - realizar vistorias.</w:t>
      </w:r>
    </w:p>
    <w:p w14:paraId="6257C91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64 - Por meio do Centro de Estudos de Invent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 e Tombamento de Conjuntos Arquitet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nicos e Arqueol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gicos e de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reas Naturais 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realizadas as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de:</w:t>
      </w:r>
    </w:p>
    <w:p w14:paraId="5CCA514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 - identificar, registrar gr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fica e iconograficamente, sistematizar levantamentos de campo e informa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e proteger conjuntos arquitet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nicos e arqueol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gicos, bem como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cleos e segmentos urbanos;</w:t>
      </w:r>
    </w:p>
    <w:p w14:paraId="589C9CB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 - fotografar documentos, 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tios e monumentos tombados ou em processo de tombamento;</w:t>
      </w:r>
    </w:p>
    <w:p w14:paraId="0B34A10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III - criar e implementar conceitos e metodologias de estudos de invent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 e tombamento;</w:t>
      </w:r>
    </w:p>
    <w:p w14:paraId="7D1231C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IV - propor a divulga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dos trabalhos de identifica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prote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desenvolvidos pelo Centro, por meio de publica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es, exposi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es, participa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em congressos e outros eventos culturais e cient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ficos. </w:t>
      </w:r>
    </w:p>
    <w:p w14:paraId="3E0C8DE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65 - Por meio do Centro de Estudos de Tombamento de Bens Culturais Isolados, Bens 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veis e Bens Imateriais 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realizadas as seguintes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es:</w:t>
      </w:r>
    </w:p>
    <w:p w14:paraId="02AC1B3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 - identificar, registrar gr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fica e iconograficamente e proteger bens culturais isolados, documentos, obras de arte, objetos do cotidiano e bens intang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veis;</w:t>
      </w:r>
    </w:p>
    <w:p w14:paraId="1F9C564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 - criar e implementar conceitos e metodologias de estudos de bens culturais analisados individualmente, de bens 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veis e de bens intang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veis;</w:t>
      </w:r>
    </w:p>
    <w:p w14:paraId="4BA6F16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III - verificar prioridades e propor a programa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anual de estudos de tombamento de bens materiais e imateriais;</w:t>
      </w:r>
    </w:p>
    <w:p w14:paraId="5E8901A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IV - propor a divulga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dos trabalhos de identifica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prote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desenvolvidos pelo Centro, por meio de publica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es, exposi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es, participa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em congressos e outros eventos culturais e cient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ficos.</w:t>
      </w:r>
    </w:p>
    <w:p w14:paraId="4911EED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lastRenderedPageBreak/>
        <w:t>SUBSE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II</w:t>
      </w:r>
    </w:p>
    <w:p w14:paraId="500563C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Do Grupo de Conserva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Restauro de Bens Tombados</w:t>
      </w:r>
    </w:p>
    <w:p w14:paraId="79D1E52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66 - O Grupo de Conserva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Restauro de Bens Tombados possui as seguintes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es:</w:t>
      </w:r>
    </w:p>
    <w:p w14:paraId="04508F1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 - planejar, coordenar e supervisionar as atividades de conserva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restauro;</w:t>
      </w:r>
    </w:p>
    <w:p w14:paraId="218E265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 - verificar as urg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ncias e prioridades para restaura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 patrim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nio;</w:t>
      </w:r>
    </w:p>
    <w:p w14:paraId="6560DDC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III - propor a contrata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especialistas em restaura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obras de arte, arquitetura em geral, obras de madeira e pinturas ou o estabelecimento de conv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nios para este mesmo fim;</w:t>
      </w:r>
    </w:p>
    <w:p w14:paraId="5028C16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IV - analisar, criar e implantar conceitos e metodologias de conserva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restauro de bens culturais;</w:t>
      </w:r>
    </w:p>
    <w:p w14:paraId="4691844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V - pronunciar-se a respeito de projetos de incentivo e fomento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cultura, na sua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 de atua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o;</w:t>
      </w:r>
    </w:p>
    <w:p w14:paraId="578BB60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VI - divulgar projetos e obras de conserva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restauro de bens tombados;</w:t>
      </w:r>
    </w:p>
    <w:p w14:paraId="25D2695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VII - realizar vistorias.</w:t>
      </w:r>
    </w:p>
    <w:p w14:paraId="1420A0D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67 - Por meio do Centro de Projetos e Obras em Bens Culturais e de Supervis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Interven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realizadas as seguintes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es:</w:t>
      </w:r>
    </w:p>
    <w:p w14:paraId="42C7880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 - elaborar anteprojetos e projetos para atender a trabalhos de restauro e conserva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dos monumentos, constru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e 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tios tombados;</w:t>
      </w:r>
    </w:p>
    <w:p w14:paraId="7BBAADF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 - executar ou supervisionar os trabalhos de restaura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obras de arte que fa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am parte do patrim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nio tombado;</w:t>
      </w:r>
    </w:p>
    <w:p w14:paraId="43B1B24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III - acompanhar a execu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dos trabalhos contratados;</w:t>
      </w:r>
    </w:p>
    <w:p w14:paraId="13103E7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IV - pronunciar-se a respeito de projetos de restauro em bens tombados submetidos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aprova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 CONDEPHAAT;</w:t>
      </w:r>
    </w:p>
    <w:p w14:paraId="7138D5F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 - pronunciar-se a respeito de projetos de interven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em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reas envolt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rias aos bens tombados para garantia da qualidade de sua ambi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ncia;</w:t>
      </w:r>
    </w:p>
    <w:p w14:paraId="2C76095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VI - propor a divulga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projetos e obras de restauro desenvolvidos pelo Centro, por meio de publica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es, exposi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es, participa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em congressos e outros eventos culturais e cient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ficos.</w:t>
      </w:r>
    </w:p>
    <w:p w14:paraId="47509AD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Artigo 68 - Por meio do Centro de Projetos e Obras em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reas Naturais Tombadas e de Supervis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Interven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realizadas as seguintes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es:</w:t>
      </w:r>
    </w:p>
    <w:p w14:paraId="7A50A38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I - disciplinar o uso em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reas naturais tombadas;</w:t>
      </w:r>
    </w:p>
    <w:p w14:paraId="029DB30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 - pronunciar-se a respeito de projetos de interven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em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reas tombadas e supervisionar a sua execu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em conformidade com a legisla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pertinente;</w:t>
      </w:r>
    </w:p>
    <w:p w14:paraId="76E9F6A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III - propor a divulga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projetos e obras de interven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desenvolvidos pelo Centro, por meio de publica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es, exposi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es, participa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em congressos e outros eventos culturais e cient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ficos.</w:t>
      </w:r>
    </w:p>
    <w:p w14:paraId="08A90A3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lastRenderedPageBreak/>
        <w:t>(*) Reda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o dada pelo Decreto n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 xml:space="preserve"> 55.913, de 14 de junho de 2010 (art. 5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 xml:space="preserve"> - acrescenta se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o) :</w:t>
      </w:r>
    </w:p>
    <w:p w14:paraId="57FAAA57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"Se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o V-A</w:t>
      </w:r>
    </w:p>
    <w:p w14:paraId="46659FD3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Da Unidade de Bibliotecas e Leitura</w:t>
      </w:r>
    </w:p>
    <w:p w14:paraId="43B141C9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Artigo 68-A - A Unidade de Bibliotecas e Leitura tem as seguintes atribui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es:</w:t>
      </w:r>
    </w:p>
    <w:p w14:paraId="02359796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I - formular, planejar, implementar e avaliar:</w:t>
      </w:r>
    </w:p>
    <w:p w14:paraId="5D05079E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a) a pol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í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tica cultural para as bibliotecas do Estado de S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 xml:space="preserve">o Paulo; </w:t>
      </w:r>
    </w:p>
    <w:p w14:paraId="25022619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b) as pol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í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ticas de incentivo e promo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 xml:space="preserve">o 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 xml:space="preserve"> leitura, em conformidade com a pol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í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tica cultural do Estado de S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o Paulo;</w:t>
      </w:r>
    </w:p>
    <w:p w14:paraId="5E7C5490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II - coordenar, propor diretrizes e orienta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 xml:space="preserve">o normativa quanto 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 xml:space="preserve"> consecu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o dos objetivos do Sistema de Bibliotecas P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ú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blicas do Estado de S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o Paulo;</w:t>
      </w:r>
    </w:p>
    <w:p w14:paraId="62C4FD17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III - apoiar e implementar a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es, programas e projetos de forma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o, capacita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o e atualiza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o profissional:</w:t>
      </w:r>
    </w:p>
    <w:p w14:paraId="3A2E40F5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a) do pessoal das bibliotecas p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ú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blicas;</w:t>
      </w:r>
    </w:p>
    <w:p w14:paraId="1B7EDC89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b) para ger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ê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 xml:space="preserve">ncia e desenvolvimento de projetos de incentivo 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 xml:space="preserve"> leitura;</w:t>
      </w:r>
    </w:p>
    <w:p w14:paraId="6CDF2BF7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IV - apoiar a manuten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o dos acervos das bibliotecas p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ú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blicas municipais e estaduais;</w:t>
      </w:r>
    </w:p>
    <w:p w14:paraId="48A68569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V - disseminar pr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ticas que estimulem o aperfei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oamento cont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í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nuo da gest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o dos servi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os das bibliotecas e contribuir para sua informatiza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o;</w:t>
      </w:r>
    </w:p>
    <w:p w14:paraId="3758EF87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VI - promover:</w:t>
      </w:r>
    </w:p>
    <w:p w14:paraId="69E9D479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a) atividades de a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o cultural nas bibliotecas;</w:t>
      </w:r>
    </w:p>
    <w:p w14:paraId="4A891C45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b) a organiza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o, implanta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o e manuten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o de um cadastro estadual de bibliotecas;</w:t>
      </w:r>
    </w:p>
    <w:p w14:paraId="090E55A4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VII - apoiar e subsidiar as demais unidades da Secretaria na elabora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o e execu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o de planos, programas e projetos correlatos;</w:t>
      </w:r>
    </w:p>
    <w:p w14:paraId="05F82E80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VIII - produzir e promover a publica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o de informa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es e estat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í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 xml:space="preserve">ticas sobre sua 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rea de atua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o.</w:t>
      </w:r>
    </w:p>
    <w:p w14:paraId="1D1CA7A3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Artigo 68-B - O Grupo de Promo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 xml:space="preserve">o 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 xml:space="preserve"> Leitura tem as seguintes atribui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es:</w:t>
      </w:r>
    </w:p>
    <w:p w14:paraId="6F57E876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I - planejar, coordenar e executar a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es, programas e projetos que promovam e incentivem a leitura no Estado, nas diversas m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í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dias e para todos os p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ú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blicos;</w:t>
      </w:r>
    </w:p>
    <w:p w14:paraId="1A7DE550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II - realizar e apoiar a promo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 xml:space="preserve">o das bibliotecas junto 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 xml:space="preserve"> comunidade;</w:t>
      </w:r>
    </w:p>
    <w:p w14:paraId="6AD2FE02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III - criar canais para divulga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o da literatura no Estado;</w:t>
      </w:r>
    </w:p>
    <w:p w14:paraId="3B678BA9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IV - coordenar a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es, pesquisas e estudos para identifica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o de necessidades de informa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o dos usu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rios das bibliotecas;</w:t>
      </w:r>
    </w:p>
    <w:p w14:paraId="0E65B2D5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V - propor a ado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o de mecanismos para monitoramento da efic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cia das a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 xml:space="preserve">es da Secretaria na 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rea.</w:t>
      </w:r>
    </w:p>
    <w:p w14:paraId="6E8A4016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lastRenderedPageBreak/>
        <w:t>Artigo 68-C - O Grupo de Capacita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o de Equipes e Desenvolvimento de Cole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es tem as seguintes atribui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es:</w:t>
      </w:r>
    </w:p>
    <w:p w14:paraId="48C97A5D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I - planejar, coordenar e executar a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 xml:space="preserve">es, programas e projetos que visem 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 xml:space="preserve"> capacita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o das equipes que atuam nas bibliotecas integrantes do Sistema de Bibliotecas P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ú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blicas do Estado de S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 xml:space="preserve">o Paulo; </w:t>
      </w:r>
    </w:p>
    <w:p w14:paraId="74680AB0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II - formular, planejar, implementar e avaliar pol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í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ticas de forma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o e atualiza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o dos acervos;</w:t>
      </w:r>
    </w:p>
    <w:p w14:paraId="566EF806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III - elaborar crit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rios e padr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õ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es para tratamento dos acervos e de informatiza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o das bibliotecas p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ú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blicas localizadas no Estado;</w:t>
      </w:r>
    </w:p>
    <w:p w14:paraId="7A2DE235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IV - propor a aquisi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o planificada das cole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es de interesse das bibliotecas;</w:t>
      </w:r>
    </w:p>
    <w:p w14:paraId="4D4BF7E6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V - realizar estudos para a qualifica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o dos acervos.";</w:t>
      </w:r>
    </w:p>
    <w:p w14:paraId="76721B14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(*) Nova reda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o dada pelo Decreto n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 xml:space="preserve"> 61.832, de 11 de fevereiro de 2016 (art.3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) :</w:t>
      </w:r>
    </w:p>
    <w:p w14:paraId="1285B705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Arial" w:hAnsi="Arial" w:cs="Arial"/>
          <w:color w:val="009900"/>
          <w:sz w:val="22"/>
          <w:szCs w:val="22"/>
        </w:rPr>
        <w:t>“</w:t>
      </w:r>
      <w:r w:rsidRPr="00521909">
        <w:rPr>
          <w:rFonts w:ascii="Helvetica" w:hAnsi="Helvetica" w:cs="Courier New"/>
          <w:color w:val="009900"/>
          <w:sz w:val="22"/>
          <w:szCs w:val="22"/>
        </w:rPr>
        <w:t>SE</w:t>
      </w:r>
      <w:r w:rsidRPr="00521909">
        <w:rPr>
          <w:rFonts w:ascii="Arial" w:hAnsi="Arial" w:cs="Arial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V-A</w:t>
      </w:r>
    </w:p>
    <w:p w14:paraId="2ECAEBE5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Da Unidade de Difus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Cultural, Bibliotecas e Leitura</w:t>
      </w:r>
    </w:p>
    <w:p w14:paraId="39C8890F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Artigo 68-A - A Unidade de Difus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Cultural, Bibliotecas e Leitura tem, al</w:t>
      </w:r>
      <w:r w:rsidRPr="00521909">
        <w:rPr>
          <w:rFonts w:ascii="Calibri" w:hAnsi="Calibri" w:cs="Calibri"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m de outras compreendidas em sua 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o, as seguintes atribui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5D3EC842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 - formular, planejar, implementar e avaliar:</w:t>
      </w:r>
    </w:p>
    <w:p w14:paraId="4C957493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a) a pol</w:t>
      </w:r>
      <w:r w:rsidRPr="00521909">
        <w:rPr>
          <w:rFonts w:ascii="Calibri" w:hAnsi="Calibri" w:cs="Calibri"/>
          <w:color w:val="009900"/>
          <w:sz w:val="22"/>
          <w:szCs w:val="22"/>
        </w:rPr>
        <w:t>í</w:t>
      </w:r>
      <w:r w:rsidRPr="00521909">
        <w:rPr>
          <w:rFonts w:ascii="Helvetica" w:hAnsi="Helvetica" w:cs="Courier New"/>
          <w:color w:val="009900"/>
          <w:sz w:val="22"/>
          <w:szCs w:val="22"/>
        </w:rPr>
        <w:t>tica cultural para as bibliotecas do Estado;</w:t>
      </w:r>
    </w:p>
    <w:p w14:paraId="1CA61B1F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b) as pol</w:t>
      </w:r>
      <w:r w:rsidRPr="00521909">
        <w:rPr>
          <w:rFonts w:ascii="Calibri" w:hAnsi="Calibri" w:cs="Calibri"/>
          <w:color w:val="009900"/>
          <w:sz w:val="22"/>
          <w:szCs w:val="22"/>
        </w:rPr>
        <w:t>í</w:t>
      </w:r>
      <w:r w:rsidRPr="00521909">
        <w:rPr>
          <w:rFonts w:ascii="Helvetica" w:hAnsi="Helvetica" w:cs="Courier New"/>
          <w:color w:val="009900"/>
          <w:sz w:val="22"/>
          <w:szCs w:val="22"/>
        </w:rPr>
        <w:t>ticas de incentivo e promo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521909">
        <w:rPr>
          <w:rFonts w:ascii="Calibri" w:hAnsi="Calibri" w:cs="Calibri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leitura, em conformidade com a pol</w:t>
      </w:r>
      <w:r w:rsidRPr="00521909">
        <w:rPr>
          <w:rFonts w:ascii="Calibri" w:hAnsi="Calibri" w:cs="Calibri"/>
          <w:color w:val="009900"/>
          <w:sz w:val="22"/>
          <w:szCs w:val="22"/>
        </w:rPr>
        <w:t>í</w:t>
      </w:r>
      <w:r w:rsidRPr="00521909">
        <w:rPr>
          <w:rFonts w:ascii="Helvetica" w:hAnsi="Helvetica" w:cs="Courier New"/>
          <w:color w:val="009900"/>
          <w:sz w:val="22"/>
          <w:szCs w:val="22"/>
        </w:rPr>
        <w:t>tica cultural do Estado;</w:t>
      </w:r>
    </w:p>
    <w:p w14:paraId="2B6B476F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II - coordenar, propor diretrizes e orienta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o normativa quanto </w:t>
      </w:r>
      <w:r w:rsidRPr="00521909">
        <w:rPr>
          <w:rFonts w:ascii="Calibri" w:hAnsi="Calibri" w:cs="Calibri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consecu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dos objetivos do Sistema de Bibliotecas P</w:t>
      </w:r>
      <w:r w:rsidRPr="00521909">
        <w:rPr>
          <w:rFonts w:ascii="Calibri" w:hAnsi="Calibri" w:cs="Calibri"/>
          <w:color w:val="009900"/>
          <w:sz w:val="22"/>
          <w:szCs w:val="22"/>
        </w:rPr>
        <w:t>ú</w:t>
      </w:r>
      <w:r w:rsidRPr="00521909">
        <w:rPr>
          <w:rFonts w:ascii="Helvetica" w:hAnsi="Helvetica" w:cs="Courier New"/>
          <w:color w:val="009900"/>
          <w:sz w:val="22"/>
          <w:szCs w:val="22"/>
        </w:rPr>
        <w:t>blicas do Estado de S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Paulo, criado pelo Decreto n</w:t>
      </w:r>
      <w:r w:rsidRPr="00521909">
        <w:rPr>
          <w:rFonts w:ascii="Calibri" w:hAnsi="Calibri" w:cs="Calibri"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22.766, de 9 de outubro de 1984, e reformulado nos termos do Decreto n</w:t>
      </w:r>
      <w:r w:rsidRPr="00521909">
        <w:rPr>
          <w:rFonts w:ascii="Calibri" w:hAnsi="Calibri" w:cs="Calibri"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55.914, de 14 de junho de 2010;</w:t>
      </w:r>
    </w:p>
    <w:p w14:paraId="4DA038A0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III - apoiar e implementar a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es, programas e projetos de forma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o, capacita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e atualiza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profissional:</w:t>
      </w:r>
    </w:p>
    <w:p w14:paraId="16A94106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a) do pessoal das bibliotecas p</w:t>
      </w:r>
      <w:r w:rsidRPr="00521909">
        <w:rPr>
          <w:rFonts w:ascii="Calibri" w:hAnsi="Calibri" w:cs="Calibri"/>
          <w:color w:val="009900"/>
          <w:sz w:val="22"/>
          <w:szCs w:val="22"/>
        </w:rPr>
        <w:t>ú</w:t>
      </w:r>
      <w:r w:rsidRPr="00521909">
        <w:rPr>
          <w:rFonts w:ascii="Helvetica" w:hAnsi="Helvetica" w:cs="Courier New"/>
          <w:color w:val="009900"/>
          <w:sz w:val="22"/>
          <w:szCs w:val="22"/>
        </w:rPr>
        <w:t>blicas;</w:t>
      </w:r>
    </w:p>
    <w:p w14:paraId="7630300F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b) para ger</w:t>
      </w:r>
      <w:r w:rsidRPr="00521909">
        <w:rPr>
          <w:rFonts w:ascii="Calibri" w:hAnsi="Calibri" w:cs="Calibri"/>
          <w:color w:val="009900"/>
          <w:sz w:val="22"/>
          <w:szCs w:val="22"/>
        </w:rPr>
        <w:t>ê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ncia e desenvolvimento de projetos de incentivo </w:t>
      </w:r>
      <w:r w:rsidRPr="00521909">
        <w:rPr>
          <w:rFonts w:ascii="Calibri" w:hAnsi="Calibri" w:cs="Calibri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leitura;</w:t>
      </w:r>
    </w:p>
    <w:p w14:paraId="31B0A816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IV - apoiar a manuten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dos acervos das bibliotecas p</w:t>
      </w:r>
      <w:r w:rsidRPr="00521909">
        <w:rPr>
          <w:rFonts w:ascii="Calibri" w:hAnsi="Calibri" w:cs="Calibri"/>
          <w:color w:val="009900"/>
          <w:sz w:val="22"/>
          <w:szCs w:val="22"/>
        </w:rPr>
        <w:t>ú</w:t>
      </w:r>
      <w:r w:rsidRPr="00521909">
        <w:rPr>
          <w:rFonts w:ascii="Helvetica" w:hAnsi="Helvetica" w:cs="Courier New"/>
          <w:color w:val="009900"/>
          <w:sz w:val="22"/>
          <w:szCs w:val="22"/>
        </w:rPr>
        <w:t>blicas municipais e estaduais;</w:t>
      </w:r>
    </w:p>
    <w:p w14:paraId="612D188D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V- disseminar pr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ticas que estimulem o aperfei</w:t>
      </w:r>
      <w:r w:rsidRPr="00521909">
        <w:rPr>
          <w:rFonts w:ascii="Calibri" w:hAnsi="Calibri" w:cs="Calibri"/>
          <w:color w:val="009900"/>
          <w:sz w:val="22"/>
          <w:szCs w:val="22"/>
        </w:rPr>
        <w:t>ç</w:t>
      </w:r>
      <w:r w:rsidRPr="00521909">
        <w:rPr>
          <w:rFonts w:ascii="Helvetica" w:hAnsi="Helvetica" w:cs="Courier New"/>
          <w:color w:val="009900"/>
          <w:sz w:val="22"/>
          <w:szCs w:val="22"/>
        </w:rPr>
        <w:t>oamento cont</w:t>
      </w:r>
      <w:r w:rsidRPr="00521909">
        <w:rPr>
          <w:rFonts w:ascii="Calibri" w:hAnsi="Calibri" w:cs="Calibri"/>
          <w:color w:val="009900"/>
          <w:sz w:val="22"/>
          <w:szCs w:val="22"/>
        </w:rPr>
        <w:t>í</w:t>
      </w:r>
      <w:r w:rsidRPr="00521909">
        <w:rPr>
          <w:rFonts w:ascii="Helvetica" w:hAnsi="Helvetica" w:cs="Courier New"/>
          <w:color w:val="009900"/>
          <w:sz w:val="22"/>
          <w:szCs w:val="22"/>
        </w:rPr>
        <w:t>nuo da gest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dos servi</w:t>
      </w:r>
      <w:r w:rsidRPr="00521909">
        <w:rPr>
          <w:rFonts w:ascii="Calibri" w:hAnsi="Calibri" w:cs="Calibri"/>
          <w:color w:val="009900"/>
          <w:sz w:val="22"/>
          <w:szCs w:val="22"/>
        </w:rPr>
        <w:t>ç</w:t>
      </w:r>
      <w:r w:rsidRPr="00521909">
        <w:rPr>
          <w:rFonts w:ascii="Helvetica" w:hAnsi="Helvetica" w:cs="Courier New"/>
          <w:color w:val="009900"/>
          <w:sz w:val="22"/>
          <w:szCs w:val="22"/>
        </w:rPr>
        <w:t>os das bibliotecas e contribuir para sua informatiza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1A13BAC8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VI - promover:</w:t>
      </w:r>
    </w:p>
    <w:p w14:paraId="01F1512B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a) atividades de 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cultural nas bibliotecas;</w:t>
      </w:r>
    </w:p>
    <w:p w14:paraId="21C38F2D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b) a organiza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o, implanta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e manuten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de um cadastro estadual de bibliotecas;</w:t>
      </w:r>
    </w:p>
    <w:p w14:paraId="66587FCC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VII </w:t>
      </w:r>
      <w:r w:rsidRPr="00521909">
        <w:rPr>
          <w:rFonts w:ascii="Arial" w:hAnsi="Arial" w:cs="Arial"/>
          <w:color w:val="009900"/>
          <w:sz w:val="22"/>
          <w:szCs w:val="22"/>
        </w:rPr>
        <w:t>–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apoiar e subsidiar as demais unidades da Secretaria na elabora</w:t>
      </w:r>
      <w:r w:rsidRPr="00521909">
        <w:rPr>
          <w:rFonts w:ascii="Arial" w:hAnsi="Arial" w:cs="Arial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e execu</w:t>
      </w:r>
      <w:r w:rsidRPr="00521909">
        <w:rPr>
          <w:rFonts w:ascii="Arial" w:hAnsi="Arial" w:cs="Arial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de planos, programas e projetos correlatos;</w:t>
      </w:r>
    </w:p>
    <w:p w14:paraId="6C2BACC4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VIII - produzir e promover a publica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de informa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 e dados estat</w:t>
      </w:r>
      <w:r w:rsidRPr="00521909">
        <w:rPr>
          <w:rFonts w:ascii="Calibri" w:hAnsi="Calibri" w:cs="Calibri"/>
          <w:color w:val="009900"/>
          <w:sz w:val="22"/>
          <w:szCs w:val="22"/>
        </w:rPr>
        <w:t>í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sticos sobre sua 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628FDE7A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IX </w:t>
      </w:r>
      <w:r w:rsidRPr="00521909">
        <w:rPr>
          <w:rFonts w:ascii="Arial" w:hAnsi="Arial" w:cs="Arial"/>
          <w:color w:val="009900"/>
          <w:sz w:val="22"/>
          <w:szCs w:val="22"/>
        </w:rPr>
        <w:t>–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organizar e manter atualizado o cadastro do acervo dos equipamentos culturais que lhe s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vinculados;</w:t>
      </w:r>
    </w:p>
    <w:p w14:paraId="4456D127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X - prestar orienta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521909">
        <w:rPr>
          <w:rFonts w:ascii="Calibri" w:hAnsi="Calibri" w:cs="Calibri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>s unidades de atividades culturais da Secretaria e a organiza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 sociais que mantenham contrato de gest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com a Pasta para a implementa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da pol</w:t>
      </w:r>
      <w:r w:rsidRPr="00521909">
        <w:rPr>
          <w:rFonts w:ascii="Calibri" w:hAnsi="Calibri" w:cs="Calibri"/>
          <w:color w:val="009900"/>
          <w:sz w:val="22"/>
          <w:szCs w:val="22"/>
        </w:rPr>
        <w:t>í</w:t>
      </w:r>
      <w:r w:rsidRPr="00521909">
        <w:rPr>
          <w:rFonts w:ascii="Helvetica" w:hAnsi="Helvetica" w:cs="Courier New"/>
          <w:color w:val="009900"/>
          <w:sz w:val="22"/>
          <w:szCs w:val="22"/>
        </w:rPr>
        <w:t>tica cultural do Estado.</w:t>
      </w:r>
    </w:p>
    <w:p w14:paraId="51A28F0C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Artigo 68-B - O Grupo de Promo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521909">
        <w:rPr>
          <w:rFonts w:ascii="Calibri" w:hAnsi="Calibri" w:cs="Calibri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Leitura, Capacita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de Equipes e Desenvolvimento de Cole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 tem, al</w:t>
      </w:r>
      <w:r w:rsidRPr="00521909">
        <w:rPr>
          <w:rFonts w:ascii="Calibri" w:hAnsi="Calibri" w:cs="Calibri"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m de outras compreendidas em sua 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o, as seguintes atribui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64569CF1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 - por meio de seu Corpo T</w:t>
      </w:r>
      <w:r w:rsidRPr="00521909">
        <w:rPr>
          <w:rFonts w:ascii="Calibri" w:hAnsi="Calibri" w:cs="Calibri"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color w:val="009900"/>
          <w:sz w:val="22"/>
          <w:szCs w:val="22"/>
        </w:rPr>
        <w:t>cnico:</w:t>
      </w:r>
    </w:p>
    <w:p w14:paraId="69CFC4BB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a) planejar, coordenar e executar a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es, programas e projetos que:</w:t>
      </w:r>
    </w:p>
    <w:p w14:paraId="62BB2B73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1. promovam e incentivem a leitura no Estado, nas diversas m</w:t>
      </w:r>
      <w:r w:rsidRPr="00521909">
        <w:rPr>
          <w:rFonts w:ascii="Calibri" w:hAnsi="Calibri" w:cs="Calibri"/>
          <w:color w:val="009900"/>
          <w:sz w:val="22"/>
          <w:szCs w:val="22"/>
        </w:rPr>
        <w:t>í</w:t>
      </w:r>
      <w:r w:rsidRPr="00521909">
        <w:rPr>
          <w:rFonts w:ascii="Helvetica" w:hAnsi="Helvetica" w:cs="Courier New"/>
          <w:color w:val="009900"/>
          <w:sz w:val="22"/>
          <w:szCs w:val="22"/>
        </w:rPr>
        <w:t>dias e para todos os p</w:t>
      </w:r>
      <w:r w:rsidRPr="00521909">
        <w:rPr>
          <w:rFonts w:ascii="Calibri" w:hAnsi="Calibri" w:cs="Calibri"/>
          <w:color w:val="009900"/>
          <w:sz w:val="22"/>
          <w:szCs w:val="22"/>
        </w:rPr>
        <w:t>ú</w:t>
      </w:r>
      <w:r w:rsidRPr="00521909">
        <w:rPr>
          <w:rFonts w:ascii="Helvetica" w:hAnsi="Helvetica" w:cs="Courier New"/>
          <w:color w:val="009900"/>
          <w:sz w:val="22"/>
          <w:szCs w:val="22"/>
        </w:rPr>
        <w:t>blicos;</w:t>
      </w:r>
    </w:p>
    <w:p w14:paraId="417EBBBC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2. visem </w:t>
      </w:r>
      <w:r w:rsidRPr="00521909">
        <w:rPr>
          <w:rFonts w:ascii="Calibri" w:hAnsi="Calibri" w:cs="Calibri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capacita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das equipes que atuam nas bibliotecas integrantes do Sistema de Bibliotecas P</w:t>
      </w:r>
      <w:r w:rsidRPr="00521909">
        <w:rPr>
          <w:rFonts w:ascii="Calibri" w:hAnsi="Calibri" w:cs="Calibri"/>
          <w:color w:val="009900"/>
          <w:sz w:val="22"/>
          <w:szCs w:val="22"/>
        </w:rPr>
        <w:t>ú</w:t>
      </w:r>
      <w:r w:rsidRPr="00521909">
        <w:rPr>
          <w:rFonts w:ascii="Helvetica" w:hAnsi="Helvetica" w:cs="Courier New"/>
          <w:color w:val="009900"/>
          <w:sz w:val="22"/>
          <w:szCs w:val="22"/>
        </w:rPr>
        <w:t>blicas do Estado de S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Paulo;</w:t>
      </w:r>
    </w:p>
    <w:p w14:paraId="35F4F6C9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b) realizar e apoiar a promo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o das bibliotecas junto </w:t>
      </w:r>
      <w:r w:rsidRPr="00521909">
        <w:rPr>
          <w:rFonts w:ascii="Calibri" w:hAnsi="Calibri" w:cs="Calibri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comunidade;</w:t>
      </w:r>
    </w:p>
    <w:p w14:paraId="11AC4E8B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c) criar canais para divulga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da literatura no Estado;</w:t>
      </w:r>
    </w:p>
    <w:p w14:paraId="1A4DF5F4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d) coordenar a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es, pesquisas e estudos para identifica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de necessidades de informa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dos usu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rios das bibliotecas;</w:t>
      </w:r>
    </w:p>
    <w:p w14:paraId="3BE141BF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e) propor a ado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de mecanismos para monitoramento da efic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cia das a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 da Secretaria;</w:t>
      </w:r>
    </w:p>
    <w:p w14:paraId="4BA40764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f) formular, planejar, implementar e avaliar pol</w:t>
      </w:r>
      <w:r w:rsidRPr="00521909">
        <w:rPr>
          <w:rFonts w:ascii="Calibri" w:hAnsi="Calibri" w:cs="Calibri"/>
          <w:color w:val="009900"/>
          <w:sz w:val="22"/>
          <w:szCs w:val="22"/>
        </w:rPr>
        <w:t>í</w:t>
      </w:r>
      <w:r w:rsidRPr="00521909">
        <w:rPr>
          <w:rFonts w:ascii="Helvetica" w:hAnsi="Helvetica" w:cs="Courier New"/>
          <w:color w:val="009900"/>
          <w:sz w:val="22"/>
          <w:szCs w:val="22"/>
        </w:rPr>
        <w:t>ticas de forma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e atualiza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dos acervos;</w:t>
      </w:r>
    </w:p>
    <w:p w14:paraId="6EBC5A59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g) elaborar crit</w:t>
      </w:r>
      <w:r w:rsidRPr="00521909">
        <w:rPr>
          <w:rFonts w:ascii="Calibri" w:hAnsi="Calibri" w:cs="Calibri"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color w:val="009900"/>
          <w:sz w:val="22"/>
          <w:szCs w:val="22"/>
        </w:rPr>
        <w:t>rios e padr</w:t>
      </w:r>
      <w:r w:rsidRPr="00521909">
        <w:rPr>
          <w:rFonts w:ascii="Calibri" w:hAnsi="Calibri" w:cs="Calibri"/>
          <w:color w:val="009900"/>
          <w:sz w:val="22"/>
          <w:szCs w:val="22"/>
        </w:rPr>
        <w:t>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 para tratamento dos acervos e de informatiza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das bibliotecas p</w:t>
      </w:r>
      <w:r w:rsidRPr="00521909">
        <w:rPr>
          <w:rFonts w:ascii="Calibri" w:hAnsi="Calibri" w:cs="Calibri"/>
          <w:color w:val="009900"/>
          <w:sz w:val="22"/>
          <w:szCs w:val="22"/>
        </w:rPr>
        <w:t>ú</w:t>
      </w:r>
      <w:r w:rsidRPr="00521909">
        <w:rPr>
          <w:rFonts w:ascii="Helvetica" w:hAnsi="Helvetica" w:cs="Courier New"/>
          <w:color w:val="009900"/>
          <w:sz w:val="22"/>
          <w:szCs w:val="22"/>
        </w:rPr>
        <w:t>blicas localizadas no Estado;</w:t>
      </w:r>
    </w:p>
    <w:p w14:paraId="4AE2EC10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h) propor a aquisi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planificada das cole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 de interesse das bibliotecas;</w:t>
      </w:r>
    </w:p>
    <w:p w14:paraId="7E86F2A8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i) realizar estudos para a qualifica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dos acervos;</w:t>
      </w:r>
    </w:p>
    <w:p w14:paraId="1A1816DD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j) prover o desenvolvimento de cole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es para atender </w:t>
      </w:r>
      <w:r w:rsidRPr="00521909">
        <w:rPr>
          <w:rFonts w:ascii="Calibri" w:hAnsi="Calibri" w:cs="Calibri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>s demandas dos cidad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2931CB44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II - por meio do Centro de Integra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e Pesquisa:</w:t>
      </w:r>
    </w:p>
    <w:p w14:paraId="764FC545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a) acompanhar e fiscalizar o desenvolvimento das a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 previstas no Sistema de Bibliotecas P</w:t>
      </w:r>
      <w:r w:rsidRPr="00521909">
        <w:rPr>
          <w:rFonts w:ascii="Calibri" w:hAnsi="Calibri" w:cs="Calibri"/>
          <w:color w:val="009900"/>
          <w:sz w:val="22"/>
          <w:szCs w:val="22"/>
        </w:rPr>
        <w:t>ú</w:t>
      </w:r>
      <w:r w:rsidRPr="00521909">
        <w:rPr>
          <w:rFonts w:ascii="Helvetica" w:hAnsi="Helvetica" w:cs="Courier New"/>
          <w:color w:val="009900"/>
          <w:sz w:val="22"/>
          <w:szCs w:val="22"/>
        </w:rPr>
        <w:t>blicas do Estado de S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Paulo;</w:t>
      </w:r>
    </w:p>
    <w:p w14:paraId="6D4FD289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b) apoiar tecnicamente as bibliotecas do Estado de S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Paulo;</w:t>
      </w:r>
    </w:p>
    <w:p w14:paraId="2A4CD652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lastRenderedPageBreak/>
        <w:t>c) promover a articula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e a coopera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entre as bibliotecas, respeitando a autonomia jur</w:t>
      </w:r>
      <w:r w:rsidRPr="00521909">
        <w:rPr>
          <w:rFonts w:ascii="Calibri" w:hAnsi="Calibri" w:cs="Calibri"/>
          <w:color w:val="009900"/>
          <w:sz w:val="22"/>
          <w:szCs w:val="22"/>
        </w:rPr>
        <w:t>í</w:t>
      </w:r>
      <w:r w:rsidRPr="00521909">
        <w:rPr>
          <w:rFonts w:ascii="Helvetica" w:hAnsi="Helvetica" w:cs="Courier New"/>
          <w:color w:val="009900"/>
          <w:sz w:val="22"/>
          <w:szCs w:val="22"/>
        </w:rPr>
        <w:t>dico-administrativa e cultural de cada institui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o, visando </w:t>
      </w:r>
      <w:r w:rsidRPr="00521909">
        <w:rPr>
          <w:rFonts w:ascii="Calibri" w:hAnsi="Calibri" w:cs="Calibri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valoriza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o, </w:t>
      </w:r>
      <w:r w:rsidRPr="00521909">
        <w:rPr>
          <w:rFonts w:ascii="Calibri" w:hAnsi="Calibri" w:cs="Calibri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qualifica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e ao fortalecimento institucional das bibliotecas do Estado;</w:t>
      </w:r>
    </w:p>
    <w:p w14:paraId="60C6C7B4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d) estimular e apoiar programas e projetos de forma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o, capacita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o, aperfei</w:t>
      </w:r>
      <w:r w:rsidRPr="00521909">
        <w:rPr>
          <w:rFonts w:ascii="Calibri" w:hAnsi="Calibri" w:cs="Calibri"/>
          <w:color w:val="009900"/>
          <w:sz w:val="22"/>
          <w:szCs w:val="22"/>
        </w:rPr>
        <w:t>ç</w:t>
      </w:r>
      <w:r w:rsidRPr="00521909">
        <w:rPr>
          <w:rFonts w:ascii="Helvetica" w:hAnsi="Helvetica" w:cs="Courier New"/>
          <w:color w:val="009900"/>
          <w:sz w:val="22"/>
          <w:szCs w:val="22"/>
        </w:rPr>
        <w:t>oamento t</w:t>
      </w:r>
      <w:r w:rsidRPr="00521909">
        <w:rPr>
          <w:rFonts w:ascii="Calibri" w:hAnsi="Calibri" w:cs="Calibri"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color w:val="009900"/>
          <w:sz w:val="22"/>
          <w:szCs w:val="22"/>
        </w:rPr>
        <w:t>cnico e atualiza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profissional para as bibliotecas existentes no Estado;</w:t>
      </w:r>
    </w:p>
    <w:p w14:paraId="44E81BE8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e) elaborar pareceres e relat</w:t>
      </w:r>
      <w:r w:rsidRPr="00521909">
        <w:rPr>
          <w:rFonts w:ascii="Calibri" w:hAnsi="Calibri" w:cs="Calibri"/>
          <w:color w:val="009900"/>
          <w:sz w:val="22"/>
          <w:szCs w:val="22"/>
        </w:rPr>
        <w:t>ó</w:t>
      </w:r>
      <w:r w:rsidRPr="00521909">
        <w:rPr>
          <w:rFonts w:ascii="Helvetica" w:hAnsi="Helvetica" w:cs="Courier New"/>
          <w:color w:val="009900"/>
          <w:sz w:val="22"/>
          <w:szCs w:val="22"/>
        </w:rPr>
        <w:t>rios sobre quest</w:t>
      </w:r>
      <w:r w:rsidRPr="00521909">
        <w:rPr>
          <w:rFonts w:ascii="Calibri" w:hAnsi="Calibri" w:cs="Calibri"/>
          <w:color w:val="009900"/>
          <w:sz w:val="22"/>
          <w:szCs w:val="22"/>
        </w:rPr>
        <w:t>õ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es relativas </w:t>
      </w:r>
      <w:r w:rsidRPr="00521909">
        <w:rPr>
          <w:rFonts w:ascii="Calibri" w:hAnsi="Calibri" w:cs="Calibri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>s bibliotecas no contexto de atua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do Estado;</w:t>
      </w:r>
    </w:p>
    <w:p w14:paraId="1783731E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f) contribuir para a vitalidade e o dinamismo cultural dos locais de instala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das bibliotecas.</w:t>
      </w:r>
    </w:p>
    <w:p w14:paraId="28E40597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Artigo 68-C - O Grupo de Difus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Cultural tem, al</w:t>
      </w:r>
      <w:r w:rsidRPr="00521909">
        <w:rPr>
          <w:rFonts w:ascii="Calibri" w:hAnsi="Calibri" w:cs="Calibri"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m de outras compreendidas em sua 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o, as seguintes atribui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4EB73477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 - por meio de seu Corpo T</w:t>
      </w:r>
      <w:r w:rsidRPr="00521909">
        <w:rPr>
          <w:rFonts w:ascii="Calibri" w:hAnsi="Calibri" w:cs="Calibri"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color w:val="009900"/>
          <w:sz w:val="22"/>
          <w:szCs w:val="22"/>
        </w:rPr>
        <w:t>cnico:</w:t>
      </w:r>
    </w:p>
    <w:p w14:paraId="6564A56D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a) em rela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aos equipamentos e projetos culturais:</w:t>
      </w:r>
    </w:p>
    <w:p w14:paraId="612B2B86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1. fiscalizar e acompanhar as atividades;</w:t>
      </w:r>
    </w:p>
    <w:p w14:paraId="5031A738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2. supervisionar a administra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e os calend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rios;</w:t>
      </w:r>
    </w:p>
    <w:p w14:paraId="1BE8ECA2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b) promover a execu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dos programas e projetos culturais desenvolvidos pela Secretaria no Estado;</w:t>
      </w:r>
    </w:p>
    <w:p w14:paraId="51CABBCC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c) planejar e promover o desenvolvimento das atividades art</w:t>
      </w:r>
      <w:r w:rsidRPr="00521909">
        <w:rPr>
          <w:rFonts w:ascii="Calibri" w:hAnsi="Calibri" w:cs="Calibri"/>
          <w:color w:val="009900"/>
          <w:sz w:val="22"/>
          <w:szCs w:val="22"/>
        </w:rPr>
        <w:t>í</w:t>
      </w:r>
      <w:r w:rsidRPr="00521909">
        <w:rPr>
          <w:rFonts w:ascii="Helvetica" w:hAnsi="Helvetica" w:cs="Courier New"/>
          <w:color w:val="009900"/>
          <w:sz w:val="22"/>
          <w:szCs w:val="22"/>
        </w:rPr>
        <w:t>sticas no Estado e nas suas regi</w:t>
      </w:r>
      <w:r w:rsidRPr="00521909">
        <w:rPr>
          <w:rFonts w:ascii="Calibri" w:hAnsi="Calibri" w:cs="Calibri"/>
          <w:color w:val="009900"/>
          <w:sz w:val="22"/>
          <w:szCs w:val="22"/>
        </w:rPr>
        <w:t>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69935CBF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d) desenvolver o interc</w:t>
      </w:r>
      <w:r w:rsidRPr="00521909">
        <w:rPr>
          <w:rFonts w:ascii="Calibri" w:hAnsi="Calibri" w:cs="Calibri"/>
          <w:color w:val="009900"/>
          <w:sz w:val="22"/>
          <w:szCs w:val="22"/>
        </w:rPr>
        <w:t>â</w:t>
      </w:r>
      <w:r w:rsidRPr="00521909">
        <w:rPr>
          <w:rFonts w:ascii="Helvetica" w:hAnsi="Helvetica" w:cs="Courier New"/>
          <w:color w:val="009900"/>
          <w:sz w:val="22"/>
          <w:szCs w:val="22"/>
        </w:rPr>
        <w:t>mbio cultural entre os munic</w:t>
      </w:r>
      <w:r w:rsidRPr="00521909">
        <w:rPr>
          <w:rFonts w:ascii="Calibri" w:hAnsi="Calibri" w:cs="Calibri"/>
          <w:color w:val="009900"/>
          <w:sz w:val="22"/>
          <w:szCs w:val="22"/>
        </w:rPr>
        <w:t>í</w:t>
      </w:r>
      <w:r w:rsidRPr="00521909">
        <w:rPr>
          <w:rFonts w:ascii="Helvetica" w:hAnsi="Helvetica" w:cs="Courier New"/>
          <w:color w:val="009900"/>
          <w:sz w:val="22"/>
          <w:szCs w:val="22"/>
        </w:rPr>
        <w:t>pios e o Estado;</w:t>
      </w:r>
    </w:p>
    <w:p w14:paraId="5559EAD8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e) realizar o acompanhamento e a avalia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de resultados dos contratos de gest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que tenham por objeto a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 de difus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cultural, de acordo com os artigos 95 e 96 deste decreto, observadas as disposi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es relativas </w:t>
      </w:r>
      <w:r w:rsidRPr="00521909">
        <w:rPr>
          <w:rFonts w:ascii="Calibri" w:hAnsi="Calibri" w:cs="Calibri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Unidade de Monitoramento dos Contratos de Gest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o e </w:t>
      </w:r>
      <w:r w:rsidRPr="00521909">
        <w:rPr>
          <w:rFonts w:ascii="Calibri" w:hAnsi="Calibri" w:cs="Calibri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Comiss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de Avalia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5934A0A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f) promover o planejamento e a consecu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de exposi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 e apresenta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 art</w:t>
      </w:r>
      <w:r w:rsidRPr="00521909">
        <w:rPr>
          <w:rFonts w:ascii="Calibri" w:hAnsi="Calibri" w:cs="Calibri"/>
          <w:color w:val="009900"/>
          <w:sz w:val="22"/>
          <w:szCs w:val="22"/>
        </w:rPr>
        <w:t>í</w:t>
      </w:r>
      <w:r w:rsidRPr="00521909">
        <w:rPr>
          <w:rFonts w:ascii="Helvetica" w:hAnsi="Helvetica" w:cs="Courier New"/>
          <w:color w:val="009900"/>
          <w:sz w:val="22"/>
          <w:szCs w:val="22"/>
        </w:rPr>
        <w:t>stico-culturais;</w:t>
      </w:r>
    </w:p>
    <w:p w14:paraId="2E8C5F37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g) estimular as comunidades locais a desenvolverem novos p</w:t>
      </w:r>
      <w:r w:rsidRPr="00521909">
        <w:rPr>
          <w:rFonts w:ascii="Calibri" w:hAnsi="Calibri" w:cs="Calibri"/>
          <w:color w:val="009900"/>
          <w:sz w:val="22"/>
          <w:szCs w:val="22"/>
        </w:rPr>
        <w:t>ó</w:t>
      </w:r>
      <w:r w:rsidRPr="00521909">
        <w:rPr>
          <w:rFonts w:ascii="Helvetica" w:hAnsi="Helvetica" w:cs="Courier New"/>
          <w:color w:val="009900"/>
          <w:sz w:val="22"/>
          <w:szCs w:val="22"/>
        </w:rPr>
        <w:t>los culturais;</w:t>
      </w:r>
    </w:p>
    <w:p w14:paraId="5A2D84F0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h) supervisionar a promo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de confer</w:t>
      </w:r>
      <w:r w:rsidRPr="00521909">
        <w:rPr>
          <w:rFonts w:ascii="Calibri" w:hAnsi="Calibri" w:cs="Calibri"/>
          <w:color w:val="009900"/>
          <w:sz w:val="22"/>
          <w:szCs w:val="22"/>
        </w:rPr>
        <w:t>ê</w:t>
      </w:r>
      <w:r w:rsidRPr="00521909">
        <w:rPr>
          <w:rFonts w:ascii="Helvetica" w:hAnsi="Helvetica" w:cs="Courier New"/>
          <w:color w:val="009900"/>
          <w:sz w:val="22"/>
          <w:szCs w:val="22"/>
        </w:rPr>
        <w:t>ncias, cursos, palestras, audi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 e pesquisas nos diferentes ramos de produ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cultural;</w:t>
      </w:r>
    </w:p>
    <w:p w14:paraId="1F51E1BA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II - por meio do Centro de Conv</w:t>
      </w:r>
      <w:r w:rsidRPr="00521909">
        <w:rPr>
          <w:rFonts w:ascii="Calibri" w:hAnsi="Calibri" w:cs="Calibri"/>
          <w:color w:val="009900"/>
          <w:sz w:val="22"/>
          <w:szCs w:val="22"/>
        </w:rPr>
        <w:t>ê</w:t>
      </w:r>
      <w:r w:rsidRPr="00521909">
        <w:rPr>
          <w:rFonts w:ascii="Helvetica" w:hAnsi="Helvetica" w:cs="Courier New"/>
          <w:color w:val="009900"/>
          <w:sz w:val="22"/>
          <w:szCs w:val="22"/>
        </w:rPr>
        <w:t>nios e Parcerias:</w:t>
      </w:r>
    </w:p>
    <w:p w14:paraId="234D5DAF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a) elaborar minutas de conv</w:t>
      </w:r>
      <w:r w:rsidRPr="00521909">
        <w:rPr>
          <w:rFonts w:ascii="Calibri" w:hAnsi="Calibri" w:cs="Calibri"/>
          <w:color w:val="009900"/>
          <w:sz w:val="22"/>
          <w:szCs w:val="22"/>
        </w:rPr>
        <w:t>ê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nios e termos de parcerias a serem firmados na 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rea de biblioteca, leitura e difus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cultural;</w:t>
      </w:r>
    </w:p>
    <w:p w14:paraId="6A0FD67E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b) articular-se com o Centro de Or</w:t>
      </w:r>
      <w:r w:rsidRPr="00521909">
        <w:rPr>
          <w:rFonts w:ascii="Calibri" w:hAnsi="Calibri" w:cs="Calibri"/>
          <w:color w:val="009900"/>
          <w:sz w:val="22"/>
          <w:szCs w:val="22"/>
        </w:rPr>
        <w:t>ç</w:t>
      </w:r>
      <w:r w:rsidRPr="00521909">
        <w:rPr>
          <w:rFonts w:ascii="Helvetica" w:hAnsi="Helvetica" w:cs="Courier New"/>
          <w:color w:val="009900"/>
          <w:sz w:val="22"/>
          <w:szCs w:val="22"/>
        </w:rPr>
        <w:t>amento e Custos, do Departamento de Finan</w:t>
      </w:r>
      <w:r w:rsidRPr="00521909">
        <w:rPr>
          <w:rFonts w:ascii="Calibri" w:hAnsi="Calibri" w:cs="Calibri"/>
          <w:color w:val="009900"/>
          <w:sz w:val="22"/>
          <w:szCs w:val="22"/>
        </w:rPr>
        <w:t>ç</w:t>
      </w:r>
      <w:r w:rsidRPr="00521909">
        <w:rPr>
          <w:rFonts w:ascii="Helvetica" w:hAnsi="Helvetica" w:cs="Courier New"/>
          <w:color w:val="009900"/>
          <w:sz w:val="22"/>
          <w:szCs w:val="22"/>
        </w:rPr>
        <w:t>as e Or</w:t>
      </w:r>
      <w:r w:rsidRPr="00521909">
        <w:rPr>
          <w:rFonts w:ascii="Calibri" w:hAnsi="Calibri" w:cs="Calibri"/>
          <w:color w:val="009900"/>
          <w:sz w:val="22"/>
          <w:szCs w:val="22"/>
        </w:rPr>
        <w:t>ç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amento, com vista </w:t>
      </w:r>
      <w:r w:rsidRPr="00521909">
        <w:rPr>
          <w:rFonts w:ascii="Calibri" w:hAnsi="Calibri" w:cs="Calibri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destina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dos recursos contratados para execu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521909">
        <w:rPr>
          <w:rFonts w:ascii="Calibri" w:hAnsi="Calibri" w:cs="Calibri"/>
          <w:color w:val="009900"/>
          <w:sz w:val="22"/>
          <w:szCs w:val="22"/>
        </w:rPr>
        <w:t>ç</w:t>
      </w:r>
      <w:r w:rsidRPr="00521909">
        <w:rPr>
          <w:rFonts w:ascii="Helvetica" w:hAnsi="Helvetica" w:cs="Courier New"/>
          <w:color w:val="009900"/>
          <w:sz w:val="22"/>
          <w:szCs w:val="22"/>
        </w:rPr>
        <w:t>os de biblioteca, leitura e difus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cultural;</w:t>
      </w:r>
    </w:p>
    <w:p w14:paraId="7CA48A65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c) efetuar an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lise econ</w:t>
      </w:r>
      <w:r w:rsidRPr="00521909">
        <w:rPr>
          <w:rFonts w:ascii="Calibri" w:hAnsi="Calibri" w:cs="Calibri"/>
          <w:color w:val="009900"/>
          <w:sz w:val="22"/>
          <w:szCs w:val="22"/>
        </w:rPr>
        <w:t>ô</w:t>
      </w:r>
      <w:r w:rsidRPr="00521909">
        <w:rPr>
          <w:rFonts w:ascii="Helvetica" w:hAnsi="Helvetica" w:cs="Courier New"/>
          <w:color w:val="009900"/>
          <w:sz w:val="22"/>
          <w:szCs w:val="22"/>
        </w:rPr>
        <w:t>mico-financeira:</w:t>
      </w:r>
    </w:p>
    <w:p w14:paraId="4F5E30BD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1. dos conv</w:t>
      </w:r>
      <w:r w:rsidRPr="00521909">
        <w:rPr>
          <w:rFonts w:ascii="Calibri" w:hAnsi="Calibri" w:cs="Calibri"/>
          <w:color w:val="009900"/>
          <w:sz w:val="22"/>
          <w:szCs w:val="22"/>
        </w:rPr>
        <w:t>ê</w:t>
      </w:r>
      <w:r w:rsidRPr="00521909">
        <w:rPr>
          <w:rFonts w:ascii="Helvetica" w:hAnsi="Helvetica" w:cs="Courier New"/>
          <w:color w:val="009900"/>
          <w:sz w:val="22"/>
          <w:szCs w:val="22"/>
        </w:rPr>
        <w:t>nios e parcerias firmados atrav</w:t>
      </w:r>
      <w:r w:rsidRPr="00521909">
        <w:rPr>
          <w:rFonts w:ascii="Calibri" w:hAnsi="Calibri" w:cs="Calibri"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color w:val="009900"/>
          <w:sz w:val="22"/>
          <w:szCs w:val="22"/>
        </w:rPr>
        <w:t>s da Unidade de Difus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Cultural, Bibliotecas e Leitura;</w:t>
      </w:r>
    </w:p>
    <w:p w14:paraId="6B8099CD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lastRenderedPageBreak/>
        <w:t>2. da presta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de contas dos conv</w:t>
      </w:r>
      <w:r w:rsidRPr="00521909">
        <w:rPr>
          <w:rFonts w:ascii="Calibri" w:hAnsi="Calibri" w:cs="Calibri"/>
          <w:color w:val="009900"/>
          <w:sz w:val="22"/>
          <w:szCs w:val="22"/>
        </w:rPr>
        <w:t>ê</w:t>
      </w:r>
      <w:r w:rsidRPr="00521909">
        <w:rPr>
          <w:rFonts w:ascii="Helvetica" w:hAnsi="Helvetica" w:cs="Courier New"/>
          <w:color w:val="009900"/>
          <w:sz w:val="22"/>
          <w:szCs w:val="22"/>
        </w:rPr>
        <w:t>nios e parcerias a que se refere o item 1 desta al</w:t>
      </w:r>
      <w:r w:rsidRPr="00521909">
        <w:rPr>
          <w:rFonts w:ascii="Calibri" w:hAnsi="Calibri" w:cs="Calibri"/>
          <w:color w:val="009900"/>
          <w:sz w:val="22"/>
          <w:szCs w:val="22"/>
        </w:rPr>
        <w:t>í</w:t>
      </w:r>
      <w:r w:rsidRPr="00521909">
        <w:rPr>
          <w:rFonts w:ascii="Helvetica" w:hAnsi="Helvetica" w:cs="Courier New"/>
          <w:color w:val="009900"/>
          <w:sz w:val="22"/>
          <w:szCs w:val="22"/>
        </w:rPr>
        <w:t>nea;</w:t>
      </w:r>
    </w:p>
    <w:p w14:paraId="3F9930D4" w14:textId="77777777" w:rsidR="0031527C" w:rsidRPr="00521909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d) elaborar o c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lculo dos reajustes que se fizerem necess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rios nos conv</w:t>
      </w:r>
      <w:r w:rsidRPr="00521909">
        <w:rPr>
          <w:rFonts w:ascii="Calibri" w:hAnsi="Calibri" w:cs="Calibri"/>
          <w:color w:val="009900"/>
          <w:sz w:val="22"/>
          <w:szCs w:val="22"/>
        </w:rPr>
        <w:t>ê</w:t>
      </w:r>
      <w:r w:rsidRPr="00521909">
        <w:rPr>
          <w:rFonts w:ascii="Helvetica" w:hAnsi="Helvetica" w:cs="Courier New"/>
          <w:color w:val="009900"/>
          <w:sz w:val="22"/>
          <w:szCs w:val="22"/>
        </w:rPr>
        <w:t>nios a que se refere o item 1 da al</w:t>
      </w:r>
      <w:r w:rsidRPr="00521909">
        <w:rPr>
          <w:rFonts w:ascii="Calibri" w:hAnsi="Calibri" w:cs="Calibri"/>
          <w:color w:val="009900"/>
          <w:sz w:val="22"/>
          <w:szCs w:val="22"/>
        </w:rPr>
        <w:t>í</w:t>
      </w:r>
      <w:r w:rsidRPr="00521909">
        <w:rPr>
          <w:rFonts w:ascii="Helvetica" w:hAnsi="Helvetica" w:cs="Courier New"/>
          <w:color w:val="009900"/>
          <w:sz w:val="22"/>
          <w:szCs w:val="22"/>
        </w:rPr>
        <w:t>nea "c" deste inciso." (NR)</w:t>
      </w:r>
    </w:p>
    <w:p w14:paraId="72F3097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(*) Reda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o dada pelo Decreto n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 xml:space="preserve"> 59.046, de 5 de abril de 2013 (art.2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-acrescenta Cap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tulo III-A) :</w:t>
      </w:r>
    </w:p>
    <w:p w14:paraId="70BEC28A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"CAP</w:t>
      </w:r>
      <w:r w:rsidRPr="00521909">
        <w:rPr>
          <w:rFonts w:ascii="Calibri" w:hAnsi="Calibri" w:cs="Calibri"/>
          <w:color w:val="009900"/>
          <w:sz w:val="22"/>
          <w:szCs w:val="22"/>
        </w:rPr>
        <w:t>Í</w:t>
      </w:r>
      <w:r w:rsidRPr="00521909">
        <w:rPr>
          <w:rFonts w:ascii="Helvetica" w:hAnsi="Helvetica" w:cs="Courier New"/>
          <w:color w:val="009900"/>
          <w:sz w:val="22"/>
          <w:szCs w:val="22"/>
        </w:rPr>
        <w:t>TULO III-A</w:t>
      </w:r>
    </w:p>
    <w:p w14:paraId="613A1DD8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Da Unidade de Monitoramento dos Contratos de Gest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</w:t>
      </w:r>
    </w:p>
    <w:p w14:paraId="0D97CF19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Artigo 68-D - A Unidade de Monitoramento dos Contratos de Gest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tem as seguintes atribui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13F0AD94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I - elaborar, em conjunto com as Unidades de Atividades Culturais da Secretaria envolvidas, metodologias, normas, procedimentos, manuais, sistemas e indicadores, referentes </w:t>
      </w:r>
      <w:r w:rsidRPr="00521909">
        <w:rPr>
          <w:rFonts w:ascii="Calibri" w:hAnsi="Calibri" w:cs="Calibri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>s atividades de monitoramento dos contratos de gest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133FC2C9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II - desenvolver e gerenciar os sistemas de informa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que subsidiem suas atividades;</w:t>
      </w:r>
    </w:p>
    <w:p w14:paraId="10205F75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III - difundir t</w:t>
      </w:r>
      <w:r w:rsidRPr="00521909">
        <w:rPr>
          <w:rFonts w:ascii="Calibri" w:hAnsi="Calibri" w:cs="Calibri"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color w:val="009900"/>
          <w:sz w:val="22"/>
          <w:szCs w:val="22"/>
        </w:rPr>
        <w:t>cnicas de uso de informa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 anal</w:t>
      </w:r>
      <w:r w:rsidRPr="00521909">
        <w:rPr>
          <w:rFonts w:ascii="Calibri" w:hAnsi="Calibri" w:cs="Calibri"/>
          <w:color w:val="009900"/>
          <w:sz w:val="22"/>
          <w:szCs w:val="22"/>
        </w:rPr>
        <w:t>í</w:t>
      </w:r>
      <w:r w:rsidRPr="00521909">
        <w:rPr>
          <w:rFonts w:ascii="Helvetica" w:hAnsi="Helvetica" w:cs="Courier New"/>
          <w:color w:val="009900"/>
          <w:sz w:val="22"/>
          <w:szCs w:val="22"/>
        </w:rPr>
        <w:t>tico-gerenciais para execu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das suas atividades;</w:t>
      </w:r>
    </w:p>
    <w:p w14:paraId="44FAB517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IV - realizar estudos e apresentar propostas voltadas ao constante aprimoramento do uso de contratos de gest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o, em especial:</w:t>
      </w:r>
    </w:p>
    <w:p w14:paraId="610205ED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a) de normas e procedimentos para padronizar as atividades de acompanhamento; </w:t>
      </w:r>
    </w:p>
    <w:p w14:paraId="25AA3562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b) de institui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e aperfei</w:t>
      </w:r>
      <w:r w:rsidRPr="00521909">
        <w:rPr>
          <w:rFonts w:ascii="Calibri" w:hAnsi="Calibri" w:cs="Calibri"/>
          <w:color w:val="009900"/>
          <w:sz w:val="22"/>
          <w:szCs w:val="22"/>
        </w:rPr>
        <w:t>ç</w:t>
      </w:r>
      <w:r w:rsidRPr="00521909">
        <w:rPr>
          <w:rFonts w:ascii="Helvetica" w:hAnsi="Helvetica" w:cs="Courier New"/>
          <w:color w:val="009900"/>
          <w:sz w:val="22"/>
          <w:szCs w:val="22"/>
        </w:rPr>
        <w:t>oamento de indicadores econ</w:t>
      </w:r>
      <w:r w:rsidRPr="00521909">
        <w:rPr>
          <w:rFonts w:ascii="Calibri" w:hAnsi="Calibri" w:cs="Calibri"/>
          <w:color w:val="009900"/>
          <w:sz w:val="22"/>
          <w:szCs w:val="22"/>
        </w:rPr>
        <w:t>ô</w:t>
      </w:r>
      <w:r w:rsidRPr="00521909">
        <w:rPr>
          <w:rFonts w:ascii="Helvetica" w:hAnsi="Helvetica" w:cs="Courier New"/>
          <w:color w:val="009900"/>
          <w:sz w:val="22"/>
          <w:szCs w:val="22"/>
        </w:rPr>
        <w:t>mico-financeiros e administrativos;</w:t>
      </w:r>
    </w:p>
    <w:p w14:paraId="0DCEB3BE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c) de crit</w:t>
      </w:r>
      <w:r w:rsidRPr="00521909">
        <w:rPr>
          <w:rFonts w:ascii="Calibri" w:hAnsi="Calibri" w:cs="Calibri"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color w:val="009900"/>
          <w:sz w:val="22"/>
          <w:szCs w:val="22"/>
        </w:rPr>
        <w:t>rios e orienta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 para presta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de contas;</w:t>
      </w:r>
    </w:p>
    <w:p w14:paraId="4DD229E8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d) de indicadores de gest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e efici</w:t>
      </w:r>
      <w:r w:rsidRPr="00521909">
        <w:rPr>
          <w:rFonts w:ascii="Calibri" w:hAnsi="Calibri" w:cs="Calibri"/>
          <w:color w:val="009900"/>
          <w:sz w:val="22"/>
          <w:szCs w:val="22"/>
        </w:rPr>
        <w:t>ê</w:t>
      </w:r>
      <w:r w:rsidRPr="00521909">
        <w:rPr>
          <w:rFonts w:ascii="Helvetica" w:hAnsi="Helvetica" w:cs="Courier New"/>
          <w:color w:val="009900"/>
          <w:sz w:val="22"/>
          <w:szCs w:val="22"/>
        </w:rPr>
        <w:t>ncia para as Unidades de Atividades Culturais da Secretaria;</w:t>
      </w:r>
    </w:p>
    <w:p w14:paraId="129E97BB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V - promover a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 de capacita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o e treinamento no </w:t>
      </w:r>
      <w:r w:rsidRPr="00521909">
        <w:rPr>
          <w:rFonts w:ascii="Calibri" w:hAnsi="Calibri" w:cs="Calibri"/>
          <w:color w:val="009900"/>
          <w:sz w:val="22"/>
          <w:szCs w:val="22"/>
        </w:rPr>
        <w:t>â</w:t>
      </w:r>
      <w:r w:rsidRPr="00521909">
        <w:rPr>
          <w:rFonts w:ascii="Helvetica" w:hAnsi="Helvetica" w:cs="Courier New"/>
          <w:color w:val="009900"/>
          <w:sz w:val="22"/>
          <w:szCs w:val="22"/>
        </w:rPr>
        <w:t>mbito da Pasta para melhorar o desempenho das atividades pertinentes aos contratos de gest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692F8A5E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VI - por meio do Grupo de Monitoramento e Normas e seu Corpo T</w:t>
      </w:r>
      <w:r w:rsidRPr="00521909">
        <w:rPr>
          <w:rFonts w:ascii="Calibri" w:hAnsi="Calibri" w:cs="Calibri"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cnico: </w:t>
      </w:r>
    </w:p>
    <w:p w14:paraId="5FDC2325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a) orientar as Unidades de Atividades Culturais da Secretaria: </w:t>
      </w:r>
    </w:p>
    <w:p w14:paraId="1B3D2AF8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1. na realiza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de atividades relacionadas com a elabora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o, tramita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e gest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econ</w:t>
      </w:r>
      <w:r w:rsidRPr="00521909">
        <w:rPr>
          <w:rFonts w:ascii="Calibri" w:hAnsi="Calibri" w:cs="Calibri"/>
          <w:color w:val="009900"/>
          <w:sz w:val="22"/>
          <w:szCs w:val="22"/>
        </w:rPr>
        <w:t>ô</w:t>
      </w:r>
      <w:r w:rsidRPr="00521909">
        <w:rPr>
          <w:rFonts w:ascii="Helvetica" w:hAnsi="Helvetica" w:cs="Courier New"/>
          <w:color w:val="009900"/>
          <w:sz w:val="22"/>
          <w:szCs w:val="22"/>
        </w:rPr>
        <w:t>mico-financeira dos contratos de gest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o, inclusive defini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de metas e indicadores econ</w:t>
      </w:r>
      <w:r w:rsidRPr="00521909">
        <w:rPr>
          <w:rFonts w:ascii="Calibri" w:hAnsi="Calibri" w:cs="Calibri"/>
          <w:color w:val="009900"/>
          <w:sz w:val="22"/>
          <w:szCs w:val="22"/>
        </w:rPr>
        <w:t>ô</w:t>
      </w:r>
      <w:r w:rsidRPr="00521909">
        <w:rPr>
          <w:rFonts w:ascii="Helvetica" w:hAnsi="Helvetica" w:cs="Courier New"/>
          <w:color w:val="009900"/>
          <w:sz w:val="22"/>
          <w:szCs w:val="22"/>
        </w:rPr>
        <w:t>mico-financeiros e administrativos;</w:t>
      </w:r>
    </w:p>
    <w:p w14:paraId="14A62E7C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2. na elabora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e no encaminhamento de propostas de novas necessidades ou altera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 no conte</w:t>
      </w:r>
      <w:r w:rsidRPr="00521909">
        <w:rPr>
          <w:rFonts w:ascii="Calibri" w:hAnsi="Calibri" w:cs="Calibri"/>
          <w:color w:val="009900"/>
          <w:sz w:val="22"/>
          <w:szCs w:val="22"/>
        </w:rPr>
        <w:t>ú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do relacionado </w:t>
      </w:r>
      <w:r w:rsidRPr="00521909">
        <w:rPr>
          <w:rFonts w:ascii="Calibri" w:hAnsi="Calibri" w:cs="Calibri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rea econ</w:t>
      </w:r>
      <w:r w:rsidRPr="00521909">
        <w:rPr>
          <w:rFonts w:ascii="Calibri" w:hAnsi="Calibri" w:cs="Calibri"/>
          <w:color w:val="009900"/>
          <w:sz w:val="22"/>
          <w:szCs w:val="22"/>
        </w:rPr>
        <w:t>ô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mico-financeira; </w:t>
      </w:r>
    </w:p>
    <w:p w14:paraId="4651FBFA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3. no monitoramento peri</w:t>
      </w:r>
      <w:r w:rsidRPr="00521909">
        <w:rPr>
          <w:rFonts w:ascii="Calibri" w:hAnsi="Calibri" w:cs="Calibri"/>
          <w:color w:val="009900"/>
          <w:sz w:val="22"/>
          <w:szCs w:val="22"/>
        </w:rPr>
        <w:t>ó</w:t>
      </w:r>
      <w:r w:rsidRPr="00521909">
        <w:rPr>
          <w:rFonts w:ascii="Helvetica" w:hAnsi="Helvetica" w:cs="Courier New"/>
          <w:color w:val="009900"/>
          <w:sz w:val="22"/>
          <w:szCs w:val="22"/>
        </w:rPr>
        <w:t>dico dos contratos de gest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o, realizado por meio de visitas t</w:t>
      </w:r>
      <w:r w:rsidRPr="00521909">
        <w:rPr>
          <w:rFonts w:ascii="Calibri" w:hAnsi="Calibri" w:cs="Calibri"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color w:val="009900"/>
          <w:sz w:val="22"/>
          <w:szCs w:val="22"/>
        </w:rPr>
        <w:t>cnicas, reuni</w:t>
      </w:r>
      <w:r w:rsidRPr="00521909">
        <w:rPr>
          <w:rFonts w:ascii="Calibri" w:hAnsi="Calibri" w:cs="Calibri"/>
          <w:color w:val="009900"/>
          <w:sz w:val="22"/>
          <w:szCs w:val="22"/>
        </w:rPr>
        <w:t>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es, relat</w:t>
      </w:r>
      <w:r w:rsidRPr="00521909">
        <w:rPr>
          <w:rFonts w:ascii="Calibri" w:hAnsi="Calibri" w:cs="Calibri"/>
          <w:color w:val="009900"/>
          <w:sz w:val="22"/>
          <w:szCs w:val="22"/>
        </w:rPr>
        <w:t>ó</w:t>
      </w:r>
      <w:r w:rsidRPr="00521909">
        <w:rPr>
          <w:rFonts w:ascii="Helvetica" w:hAnsi="Helvetica" w:cs="Courier New"/>
          <w:color w:val="009900"/>
          <w:sz w:val="22"/>
          <w:szCs w:val="22"/>
        </w:rPr>
        <w:t>rios e pareceres;</w:t>
      </w:r>
    </w:p>
    <w:p w14:paraId="523C70BF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lastRenderedPageBreak/>
        <w:t>b) estabelecer interlocu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com o Grupo Setorial de Planejamento, Or</w:t>
      </w:r>
      <w:r w:rsidRPr="00521909">
        <w:rPr>
          <w:rFonts w:ascii="Calibri" w:hAnsi="Calibri" w:cs="Calibri"/>
          <w:color w:val="009900"/>
          <w:sz w:val="22"/>
          <w:szCs w:val="22"/>
        </w:rPr>
        <w:t>ç</w:t>
      </w:r>
      <w:r w:rsidRPr="00521909">
        <w:rPr>
          <w:rFonts w:ascii="Helvetica" w:hAnsi="Helvetica" w:cs="Courier New"/>
          <w:color w:val="009900"/>
          <w:sz w:val="22"/>
          <w:szCs w:val="22"/>
        </w:rPr>
        <w:t>amento e Finan</w:t>
      </w:r>
      <w:r w:rsidRPr="00521909">
        <w:rPr>
          <w:rFonts w:ascii="Calibri" w:hAnsi="Calibri" w:cs="Calibri"/>
          <w:color w:val="009900"/>
          <w:sz w:val="22"/>
          <w:szCs w:val="22"/>
        </w:rPr>
        <w:t>ç</w:t>
      </w:r>
      <w:r w:rsidRPr="00521909">
        <w:rPr>
          <w:rFonts w:ascii="Helvetica" w:hAnsi="Helvetica" w:cs="Courier New"/>
          <w:color w:val="009900"/>
          <w:sz w:val="22"/>
          <w:szCs w:val="22"/>
        </w:rPr>
        <w:t>as P</w:t>
      </w:r>
      <w:r w:rsidRPr="00521909">
        <w:rPr>
          <w:rFonts w:ascii="Calibri" w:hAnsi="Calibri" w:cs="Calibri"/>
          <w:color w:val="009900"/>
          <w:sz w:val="22"/>
          <w:szCs w:val="22"/>
        </w:rPr>
        <w:t>ú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blicas, a fim de acompanhar, no </w:t>
      </w:r>
      <w:r w:rsidRPr="00521909">
        <w:rPr>
          <w:rFonts w:ascii="Calibri" w:hAnsi="Calibri" w:cs="Calibri"/>
          <w:color w:val="009900"/>
          <w:sz w:val="22"/>
          <w:szCs w:val="22"/>
        </w:rPr>
        <w:t>â</w:t>
      </w:r>
      <w:r w:rsidRPr="00521909">
        <w:rPr>
          <w:rFonts w:ascii="Helvetica" w:hAnsi="Helvetica" w:cs="Courier New"/>
          <w:color w:val="009900"/>
          <w:sz w:val="22"/>
          <w:szCs w:val="22"/>
        </w:rPr>
        <w:t>mbito da Pasta, o planejamento or</w:t>
      </w:r>
      <w:r w:rsidRPr="00521909">
        <w:rPr>
          <w:rFonts w:ascii="Calibri" w:hAnsi="Calibri" w:cs="Calibri"/>
          <w:color w:val="009900"/>
          <w:sz w:val="22"/>
          <w:szCs w:val="22"/>
        </w:rPr>
        <w:t>ç</w:t>
      </w:r>
      <w:r w:rsidRPr="00521909">
        <w:rPr>
          <w:rFonts w:ascii="Helvetica" w:hAnsi="Helvetica" w:cs="Courier New"/>
          <w:color w:val="009900"/>
          <w:sz w:val="22"/>
          <w:szCs w:val="22"/>
        </w:rPr>
        <w:t>ament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rio dos contratos de gest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3BE41CD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c) especificar e atualizar os modelos de dados e regras implementados nos sistemas utilizados, bem como na presta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de contas dos contratos de gest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64EF3D52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d) elaborar e manter atualizados manuais de processos e t</w:t>
      </w:r>
      <w:r w:rsidRPr="00521909">
        <w:rPr>
          <w:rFonts w:ascii="Calibri" w:hAnsi="Calibri" w:cs="Calibri"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color w:val="009900"/>
          <w:sz w:val="22"/>
          <w:szCs w:val="22"/>
        </w:rPr>
        <w:t>cnicas de trabalho de forma a permitir a execu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organizada das suas atividades;</w:t>
      </w:r>
    </w:p>
    <w:p w14:paraId="491069B3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VII - por meio do Grupo de Avalia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e seu Corpo T</w:t>
      </w:r>
      <w:r w:rsidRPr="00521909">
        <w:rPr>
          <w:rFonts w:ascii="Calibri" w:hAnsi="Calibri" w:cs="Calibri"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cnico: </w:t>
      </w:r>
    </w:p>
    <w:p w14:paraId="15B3DBFC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a) estabelecer referenciais or</w:t>
      </w:r>
      <w:r w:rsidRPr="00521909">
        <w:rPr>
          <w:rFonts w:ascii="Calibri" w:hAnsi="Calibri" w:cs="Calibri"/>
          <w:color w:val="009900"/>
          <w:sz w:val="22"/>
          <w:szCs w:val="22"/>
        </w:rPr>
        <w:t>ç</w:t>
      </w:r>
      <w:r w:rsidRPr="00521909">
        <w:rPr>
          <w:rFonts w:ascii="Helvetica" w:hAnsi="Helvetica" w:cs="Courier New"/>
          <w:color w:val="009900"/>
          <w:sz w:val="22"/>
          <w:szCs w:val="22"/>
        </w:rPr>
        <w:t>ament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rios e financeiros para as propostas de convoca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p</w:t>
      </w:r>
      <w:r w:rsidRPr="00521909">
        <w:rPr>
          <w:rFonts w:ascii="Calibri" w:hAnsi="Calibri" w:cs="Calibri"/>
          <w:color w:val="009900"/>
          <w:sz w:val="22"/>
          <w:szCs w:val="22"/>
        </w:rPr>
        <w:t>ú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blica com vista </w:t>
      </w:r>
      <w:r w:rsidRPr="00521909">
        <w:rPr>
          <w:rFonts w:ascii="Calibri" w:hAnsi="Calibri" w:cs="Calibri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celebra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de contratos de gest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300B11DD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b) analisar e emitir pareceres sobre as propostas or</w:t>
      </w:r>
      <w:r w:rsidRPr="00521909">
        <w:rPr>
          <w:rFonts w:ascii="Calibri" w:hAnsi="Calibri" w:cs="Calibri"/>
          <w:color w:val="009900"/>
          <w:sz w:val="22"/>
          <w:szCs w:val="22"/>
        </w:rPr>
        <w:t>ç</w:t>
      </w:r>
      <w:r w:rsidRPr="00521909">
        <w:rPr>
          <w:rFonts w:ascii="Helvetica" w:hAnsi="Helvetica" w:cs="Courier New"/>
          <w:color w:val="009900"/>
          <w:sz w:val="22"/>
          <w:szCs w:val="22"/>
        </w:rPr>
        <w:t>ament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rias apresentadas pelas organiza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es sociais da 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rea da cultura em atendimento </w:t>
      </w:r>
      <w:r w:rsidRPr="00521909">
        <w:rPr>
          <w:rFonts w:ascii="Calibri" w:hAnsi="Calibri" w:cs="Calibri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>s convoca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 p</w:t>
      </w:r>
      <w:r w:rsidRPr="00521909">
        <w:rPr>
          <w:rFonts w:ascii="Calibri" w:hAnsi="Calibri" w:cs="Calibri"/>
          <w:color w:val="009900"/>
          <w:sz w:val="22"/>
          <w:szCs w:val="22"/>
        </w:rPr>
        <w:t>ú</w:t>
      </w:r>
      <w:r w:rsidRPr="00521909">
        <w:rPr>
          <w:rFonts w:ascii="Helvetica" w:hAnsi="Helvetica" w:cs="Courier New"/>
          <w:color w:val="009900"/>
          <w:sz w:val="22"/>
          <w:szCs w:val="22"/>
        </w:rPr>
        <w:t>blicas da Pasta;</w:t>
      </w:r>
    </w:p>
    <w:p w14:paraId="33B9116B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c) realizar an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lise econ</w:t>
      </w:r>
      <w:r w:rsidRPr="00521909">
        <w:rPr>
          <w:rFonts w:ascii="Calibri" w:hAnsi="Calibri" w:cs="Calibri"/>
          <w:color w:val="009900"/>
          <w:sz w:val="22"/>
          <w:szCs w:val="22"/>
        </w:rPr>
        <w:t>ô</w:t>
      </w:r>
      <w:r w:rsidRPr="00521909">
        <w:rPr>
          <w:rFonts w:ascii="Helvetica" w:hAnsi="Helvetica" w:cs="Courier New"/>
          <w:color w:val="009900"/>
          <w:sz w:val="22"/>
          <w:szCs w:val="22"/>
        </w:rPr>
        <w:t>mico-financeira dos contratos de gest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o, com base no exame anual dos resultados </w:t>
      </w:r>
      <w:r w:rsidRPr="00521909">
        <w:rPr>
          <w:rFonts w:ascii="Calibri" w:hAnsi="Calibri" w:cs="Calibri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luz dos indicadores a que se referem os incisos IV, al</w:t>
      </w:r>
      <w:r w:rsidRPr="00521909">
        <w:rPr>
          <w:rFonts w:ascii="Calibri" w:hAnsi="Calibri" w:cs="Calibri"/>
          <w:color w:val="009900"/>
          <w:sz w:val="22"/>
          <w:szCs w:val="22"/>
        </w:rPr>
        <w:t>í</w:t>
      </w:r>
      <w:r w:rsidRPr="00521909">
        <w:rPr>
          <w:rFonts w:ascii="Helvetica" w:hAnsi="Helvetica" w:cs="Courier New"/>
          <w:color w:val="009900"/>
          <w:sz w:val="22"/>
          <w:szCs w:val="22"/>
        </w:rPr>
        <w:t>nea "b", e VI, al</w:t>
      </w:r>
      <w:r w:rsidRPr="00521909">
        <w:rPr>
          <w:rFonts w:ascii="Calibri" w:hAnsi="Calibri" w:cs="Calibri"/>
          <w:color w:val="009900"/>
          <w:sz w:val="22"/>
          <w:szCs w:val="22"/>
        </w:rPr>
        <w:t>í</w:t>
      </w:r>
      <w:r w:rsidRPr="00521909">
        <w:rPr>
          <w:rFonts w:ascii="Helvetica" w:hAnsi="Helvetica" w:cs="Courier New"/>
          <w:color w:val="009900"/>
          <w:sz w:val="22"/>
          <w:szCs w:val="22"/>
        </w:rPr>
        <w:t>nea "a", item 1, deste artigo;</w:t>
      </w:r>
    </w:p>
    <w:p w14:paraId="5DDE104F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d) considerando a documenta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fornecida pelas organiza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 sociais e os pareceres t</w:t>
      </w:r>
      <w:r w:rsidRPr="00521909">
        <w:rPr>
          <w:rFonts w:ascii="Calibri" w:hAnsi="Calibri" w:cs="Calibri"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color w:val="009900"/>
          <w:sz w:val="22"/>
          <w:szCs w:val="22"/>
        </w:rPr>
        <w:t>cnicos e qualitativos das Unidades de Atividades Culturais da Secretaria sobre o cumprimento das metas, elaborar:</w:t>
      </w:r>
    </w:p>
    <w:p w14:paraId="2B2489C2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1. pareceres econ</w:t>
      </w:r>
      <w:r w:rsidRPr="00521909">
        <w:rPr>
          <w:rFonts w:ascii="Calibri" w:hAnsi="Calibri" w:cs="Calibri"/>
          <w:color w:val="009900"/>
          <w:sz w:val="22"/>
          <w:szCs w:val="22"/>
        </w:rPr>
        <w:t>ô</w:t>
      </w:r>
      <w:r w:rsidRPr="00521909">
        <w:rPr>
          <w:rFonts w:ascii="Helvetica" w:hAnsi="Helvetica" w:cs="Courier New"/>
          <w:color w:val="009900"/>
          <w:sz w:val="22"/>
          <w:szCs w:val="22"/>
        </w:rPr>
        <w:t>mico-financeiros anuais de monitoramento e avalia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da presta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de contas dos contratos de gest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33C58FE6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2. recomenda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es anuais referentes </w:t>
      </w:r>
      <w:r w:rsidRPr="00521909">
        <w:rPr>
          <w:rFonts w:ascii="Calibri" w:hAnsi="Calibri" w:cs="Calibri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execu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or</w:t>
      </w:r>
      <w:r w:rsidRPr="00521909">
        <w:rPr>
          <w:rFonts w:ascii="Calibri" w:hAnsi="Calibri" w:cs="Calibri"/>
          <w:color w:val="009900"/>
          <w:sz w:val="22"/>
          <w:szCs w:val="22"/>
        </w:rPr>
        <w:t>ç</w:t>
      </w:r>
      <w:r w:rsidRPr="00521909">
        <w:rPr>
          <w:rFonts w:ascii="Helvetica" w:hAnsi="Helvetica" w:cs="Courier New"/>
          <w:color w:val="009900"/>
          <w:sz w:val="22"/>
          <w:szCs w:val="22"/>
        </w:rPr>
        <w:t>ament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3D2E3BC7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e) ao t</w:t>
      </w:r>
      <w:r w:rsidRPr="00521909">
        <w:rPr>
          <w:rFonts w:ascii="Calibri" w:hAnsi="Calibri" w:cs="Calibri"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color w:val="009900"/>
          <w:sz w:val="22"/>
          <w:szCs w:val="22"/>
        </w:rPr>
        <w:t>rmino do prazo de dura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de cada contrato de gest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o, apresentar:</w:t>
      </w:r>
    </w:p>
    <w:p w14:paraId="31B8173D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1. relat</w:t>
      </w:r>
      <w:r w:rsidRPr="00521909">
        <w:rPr>
          <w:rFonts w:ascii="Calibri" w:hAnsi="Calibri" w:cs="Calibri"/>
          <w:color w:val="009900"/>
          <w:sz w:val="22"/>
          <w:szCs w:val="22"/>
        </w:rPr>
        <w:t>ó</w:t>
      </w:r>
      <w:r w:rsidRPr="00521909">
        <w:rPr>
          <w:rFonts w:ascii="Helvetica" w:hAnsi="Helvetica" w:cs="Courier New"/>
          <w:color w:val="009900"/>
          <w:sz w:val="22"/>
          <w:szCs w:val="22"/>
        </w:rPr>
        <w:t>rio final sobre os resultados econ</w:t>
      </w:r>
      <w:r w:rsidRPr="00521909">
        <w:rPr>
          <w:rFonts w:ascii="Calibri" w:hAnsi="Calibri" w:cs="Calibri"/>
          <w:color w:val="009900"/>
          <w:sz w:val="22"/>
          <w:szCs w:val="22"/>
        </w:rPr>
        <w:t>ô</w:t>
      </w:r>
      <w:r w:rsidRPr="00521909">
        <w:rPr>
          <w:rFonts w:ascii="Helvetica" w:hAnsi="Helvetica" w:cs="Courier New"/>
          <w:color w:val="009900"/>
          <w:sz w:val="22"/>
          <w:szCs w:val="22"/>
        </w:rPr>
        <w:t>mico-financeiros atingidos durante a vig</w:t>
      </w:r>
      <w:r w:rsidRPr="00521909">
        <w:rPr>
          <w:rFonts w:ascii="Calibri" w:hAnsi="Calibri" w:cs="Calibri"/>
          <w:color w:val="009900"/>
          <w:sz w:val="22"/>
          <w:szCs w:val="22"/>
        </w:rPr>
        <w:t>ê</w:t>
      </w:r>
      <w:r w:rsidRPr="00521909">
        <w:rPr>
          <w:rFonts w:ascii="Helvetica" w:hAnsi="Helvetica" w:cs="Courier New"/>
          <w:color w:val="009900"/>
          <w:sz w:val="22"/>
          <w:szCs w:val="22"/>
        </w:rPr>
        <w:t>ncia do contrato de gest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o; </w:t>
      </w:r>
    </w:p>
    <w:p w14:paraId="7E603FBF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2. recomenda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 a serem consideradas pelas Unidades de Atividades Culturais da Secretaria por ocasi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de renova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contratual, com vista a viabilizar a consecu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dos objetivos estabelecidos;</w:t>
      </w:r>
    </w:p>
    <w:p w14:paraId="4D7A7241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f) auxiliar em suas an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lises e pareceres, quando necess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rio, a Comiss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de Avalia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a que se refere o inciso V do artigo 3</w:t>
      </w:r>
      <w:r w:rsidRPr="00521909">
        <w:rPr>
          <w:rFonts w:ascii="Calibri" w:hAnsi="Calibri" w:cs="Calibri"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deste decreto, com nova reda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dada pelo Decreto n</w:t>
      </w:r>
      <w:r w:rsidRPr="00521909">
        <w:rPr>
          <w:rFonts w:ascii="Calibri" w:hAnsi="Calibri" w:cs="Calibri"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51.916, de 20 de junho de 2007."</w:t>
      </w:r>
    </w:p>
    <w:p w14:paraId="6D7E08C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CAP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TULO IV</w:t>
      </w:r>
    </w:p>
    <w:p w14:paraId="1724442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Dos Equipamentos Culturais</w:t>
      </w:r>
    </w:p>
    <w:p w14:paraId="6556DE3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Artigo 69 - Os equipamentos culturais destinam-se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consecu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das atividades final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sticas da Secretaria da Cultura. </w:t>
      </w:r>
    </w:p>
    <w:p w14:paraId="509896B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Par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grafo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nico - A supervis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sua utiliza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da administra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de cada equipamento cultural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responsabilidade do departamento ao qual est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vinculado.</w:t>
      </w:r>
    </w:p>
    <w:p w14:paraId="08DB9C9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Artigo 70 - O uso dos equipamentos culturais pode ser destinado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 Organiza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Sociais que prestam diretamente os servi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 de cultura a eles vinculados, mediante cl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usula expressa no Contrato de Gest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que regula a presta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dos servi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 culturais.</w:t>
      </w:r>
    </w:p>
    <w:p w14:paraId="6C121A3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lastRenderedPageBreak/>
        <w:t>Artigo 71 - A Secretaria da Cultura possui os seguintes equipamentos culturais:</w:t>
      </w:r>
    </w:p>
    <w:p w14:paraId="0D84FBB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I - Teatro Estadual de Araras "Maestro Francisco Paulo Russo";</w:t>
      </w:r>
    </w:p>
    <w:p w14:paraId="41B94A7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II - Teatro Fernando de Azevedo;</w:t>
      </w:r>
    </w:p>
    <w:p w14:paraId="7C6A666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III - Teatro S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Pedro;</w:t>
      </w:r>
    </w:p>
    <w:p w14:paraId="18E89AC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IV - Teatro S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rgio Cardoso;</w:t>
      </w:r>
    </w:p>
    <w:p w14:paraId="2E87624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V - Audit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rio Cl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udio Santoro;</w:t>
      </w:r>
    </w:p>
    <w:p w14:paraId="1AD2BD7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VI - Sala S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Paulo;</w:t>
      </w:r>
    </w:p>
    <w:p w14:paraId="21BAB55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VII - Centro Cultural e de Estudos Superiores "Authos Pagano";</w:t>
      </w:r>
    </w:p>
    <w:p w14:paraId="12CB151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VIII - Memorial do Imigrante;</w:t>
      </w:r>
    </w:p>
    <w:p w14:paraId="13F5927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IX - Pinacoteca do Estado;</w:t>
      </w:r>
    </w:p>
    <w:p w14:paraId="4F018B8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X - Esta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Pinacoteca;</w:t>
      </w:r>
    </w:p>
    <w:p w14:paraId="09532DF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XI - Museu de Arte Sacra de S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Paulo;</w:t>
      </w:r>
    </w:p>
    <w:p w14:paraId="57160CE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XII - Museu da Casa Brasileira;</w:t>
      </w:r>
    </w:p>
    <w:p w14:paraId="03F8F28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XIII - Museu da Imagem e do Som de S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Paulo;</w:t>
      </w:r>
    </w:p>
    <w:p w14:paraId="007CCFE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XIV - Museu da L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ngua Portuguesa;</w:t>
      </w:r>
    </w:p>
    <w:p w14:paraId="4F40A6D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XV - Museu de Esculturas "Fel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cia Leirner";</w:t>
      </w:r>
    </w:p>
    <w:p w14:paraId="7E4E2CD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XVI - Memorial da Liberdade;</w:t>
      </w:r>
    </w:p>
    <w:p w14:paraId="181C625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XVII - Pa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das Artes;</w:t>
      </w:r>
    </w:p>
    <w:p w14:paraId="13F5A33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XVIII - Casa das Rosas - Espa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Haroldo de Campos;</w:t>
      </w:r>
    </w:p>
    <w:p w14:paraId="51830EE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XIX - os Museus e Casas de Cultura do Interior do Estado;</w:t>
      </w:r>
    </w:p>
    <w:p w14:paraId="2BDFAE4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XX - Museu de Artes Gr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ficas;</w:t>
      </w:r>
    </w:p>
    <w:p w14:paraId="3F2DA50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XXI - Centro de Estudos Musicais "Tom Jobim - Maestro Ant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nio Carlos Brasileiro de Almeida Jobim", com o Conservat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rio Dram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tico e Musical "Dr. Carlos de Campos", em Tatu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;</w:t>
      </w:r>
    </w:p>
    <w:p w14:paraId="552098B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XXII - F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bricas de Cultura;</w:t>
      </w:r>
    </w:p>
    <w:p w14:paraId="5E90886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XXIII - Centro Paulista de Dan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as;</w:t>
      </w:r>
    </w:p>
    <w:p w14:paraId="69CD363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XXIV - Academia de M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sica de S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Paulo;</w:t>
      </w:r>
    </w:p>
    <w:p w14:paraId="00A6170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XXV - Casa Guilherme de Almeida;</w:t>
      </w:r>
    </w:p>
    <w:p w14:paraId="7ECD433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XXVI - Oficinas Culturais do Estado;</w:t>
      </w:r>
    </w:p>
    <w:p w14:paraId="2398D4F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XXVII - P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los do Projeto Guri.</w:t>
      </w:r>
    </w:p>
    <w:p w14:paraId="392E3B3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(*) Reda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o dada pelo Decreto n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 xml:space="preserve"> 51.916, de 20 de junho de 2007</w:t>
      </w:r>
    </w:p>
    <w:p w14:paraId="3DA30ED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"Artigo 71 - A Secretaria da Cultura possui os seguintes equipamentos culturais:</w:t>
      </w:r>
    </w:p>
    <w:p w14:paraId="337C2D3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I - na 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rea de Difus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Cultural:</w:t>
      </w:r>
    </w:p>
    <w:p w14:paraId="3DE03150" w14:textId="77777777" w:rsidR="00017BDC" w:rsidRPr="00521909" w:rsidRDefault="00017BD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lastRenderedPageBreak/>
        <w:t>(*) Nova reda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o dada pelo Decreto n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 xml:space="preserve"> 61.832, de 11 de fevereiro de 2016 (art.3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) :</w:t>
      </w:r>
    </w:p>
    <w:p w14:paraId="5CD08DB9" w14:textId="77777777" w:rsidR="00017BDC" w:rsidRPr="00521909" w:rsidRDefault="00017BD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Arial" w:hAnsi="Arial" w:cs="Arial"/>
          <w:color w:val="009900"/>
          <w:sz w:val="22"/>
          <w:szCs w:val="22"/>
        </w:rPr>
        <w:t>“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I - na 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rea de Difus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Cultural, Bibliotecas e Leitura:</w:t>
      </w:r>
      <w:r w:rsidRPr="00521909">
        <w:rPr>
          <w:rFonts w:ascii="Calibri" w:hAnsi="Calibri" w:cs="Calibri"/>
          <w:color w:val="009900"/>
          <w:sz w:val="22"/>
          <w:szCs w:val="22"/>
        </w:rPr>
        <w:t>”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(NR) </w:t>
      </w:r>
    </w:p>
    <w:p w14:paraId="47D9CCDF" w14:textId="77777777" w:rsidR="001951DB" w:rsidRPr="00521909" w:rsidRDefault="001951DB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(*) Reda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o dada pelo Decreto n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 xml:space="preserve"> 51.916, de 20 de junho de 2007</w:t>
      </w:r>
    </w:p>
    <w:p w14:paraId="0995589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a) Teatro Estadual de Araras "Maestro Francisco Paulo Russo";</w:t>
      </w:r>
    </w:p>
    <w:p w14:paraId="41752B1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b) Teatro Fernando de Azevedo;</w:t>
      </w:r>
    </w:p>
    <w:p w14:paraId="47030A1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c) Teatro 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Pedro;</w:t>
      </w:r>
    </w:p>
    <w:p w14:paraId="5AA5F98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d) Teatro 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rgio Cardoso;</w:t>
      </w:r>
    </w:p>
    <w:p w14:paraId="2C638C1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e) Audit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 Cl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udio Santoro;</w:t>
      </w:r>
    </w:p>
    <w:p w14:paraId="0201F71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f) Sala 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Paulo;</w:t>
      </w:r>
    </w:p>
    <w:p w14:paraId="20720C8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g) Centro Cultural e de Estudos Superiores "Authos Pagano";</w:t>
      </w:r>
    </w:p>
    <w:p w14:paraId="525817C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h) Casa das Rosas - Espa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Haroldo de Campos;</w:t>
      </w:r>
    </w:p>
    <w:p w14:paraId="1893F6C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i) Espa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Cultural da Crian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a;</w:t>
      </w:r>
    </w:p>
    <w:p w14:paraId="7F6EAB1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(*</w:t>
      </w:r>
      <w:r w:rsidR="00993058"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) Acrescentado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 xml:space="preserve"> pelo Decreto n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 xml:space="preserve"> 58.075, de 25 de maio de 2012 (art.2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-acrescenta al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nea) :</w:t>
      </w:r>
    </w:p>
    <w:p w14:paraId="53A7B002" w14:textId="77777777" w:rsidR="00F56D7E" w:rsidRPr="00521909" w:rsidRDefault="00F56D7E" w:rsidP="00502CF5">
      <w:pPr>
        <w:pStyle w:val="Recuodecorpodetexto2"/>
        <w:spacing w:beforeLines="60" w:before="144" w:afterLines="60" w:after="144"/>
        <w:rPr>
          <w:b/>
          <w:color w:val="009900"/>
          <w:szCs w:val="22"/>
        </w:rPr>
      </w:pPr>
      <w:r w:rsidRPr="00521909">
        <w:rPr>
          <w:b/>
          <w:color w:val="009900"/>
          <w:szCs w:val="22"/>
        </w:rPr>
        <w:t>"j) Centro de Cultura, Mem</w:t>
      </w:r>
      <w:r w:rsidRPr="00521909">
        <w:rPr>
          <w:rFonts w:ascii="Calibri" w:hAnsi="Calibri" w:cs="Calibri"/>
          <w:b/>
          <w:color w:val="009900"/>
          <w:szCs w:val="22"/>
        </w:rPr>
        <w:t>ó</w:t>
      </w:r>
      <w:r w:rsidRPr="00521909">
        <w:rPr>
          <w:b/>
          <w:color w:val="009900"/>
          <w:szCs w:val="22"/>
        </w:rPr>
        <w:t>ria e Estudos da Diversidade Sexual do Es</w:t>
      </w:r>
      <w:r w:rsidR="001A6C9B" w:rsidRPr="00521909">
        <w:rPr>
          <w:b/>
          <w:color w:val="009900"/>
          <w:szCs w:val="22"/>
        </w:rPr>
        <w:t>tado de S</w:t>
      </w:r>
      <w:r w:rsidR="001A6C9B" w:rsidRPr="00521909">
        <w:rPr>
          <w:rFonts w:ascii="Calibri" w:hAnsi="Calibri" w:cs="Calibri"/>
          <w:b/>
          <w:color w:val="009900"/>
          <w:szCs w:val="22"/>
        </w:rPr>
        <w:t>ã</w:t>
      </w:r>
      <w:r w:rsidR="001A6C9B" w:rsidRPr="00521909">
        <w:rPr>
          <w:b/>
          <w:color w:val="009900"/>
          <w:szCs w:val="22"/>
        </w:rPr>
        <w:t>o Paulo;"</w:t>
      </w:r>
    </w:p>
    <w:p w14:paraId="63181E5B" w14:textId="77777777" w:rsidR="004321DB" w:rsidRPr="00521909" w:rsidRDefault="004321DB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i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i/>
          <w:color w:val="009900"/>
          <w:sz w:val="22"/>
          <w:szCs w:val="22"/>
        </w:rPr>
        <w:t>(*) Exclu</w:t>
      </w:r>
      <w:r w:rsidRPr="00521909">
        <w:rPr>
          <w:rFonts w:ascii="Calibri" w:eastAsia="MS Mincho" w:hAnsi="Calibri" w:cs="Calibri"/>
          <w:b/>
          <w:i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b/>
          <w:i/>
          <w:color w:val="009900"/>
          <w:sz w:val="22"/>
          <w:szCs w:val="22"/>
        </w:rPr>
        <w:t>do pelo Decreto n</w:t>
      </w:r>
      <w:r w:rsidRPr="00521909">
        <w:rPr>
          <w:rFonts w:ascii="Calibri" w:eastAsia="MS Mincho" w:hAnsi="Calibri" w:cs="Calibri"/>
          <w:b/>
          <w:i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i/>
          <w:color w:val="009900"/>
          <w:sz w:val="22"/>
          <w:szCs w:val="22"/>
        </w:rPr>
        <w:t xml:space="preserve"> 63.375, de 4 de maio de 2018 </w:t>
      </w:r>
    </w:p>
    <w:p w14:paraId="2F517CE6" w14:textId="77777777" w:rsidR="008625D5" w:rsidRPr="00521909" w:rsidRDefault="008625D5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(*) Acrescentado pelo Decreto n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 xml:space="preserve"> 61.832, de 11 de fevereiro de 2016 (art.4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) :</w:t>
      </w:r>
    </w:p>
    <w:p w14:paraId="64315659" w14:textId="77777777" w:rsidR="008625D5" w:rsidRPr="00521909" w:rsidRDefault="008625D5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"k) Biblioteca de S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Paulo;</w:t>
      </w:r>
    </w:p>
    <w:p w14:paraId="53CA8985" w14:textId="77777777" w:rsidR="008625D5" w:rsidRPr="00521909" w:rsidRDefault="008625D5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l) Biblioteca Parque Bel</w:t>
      </w:r>
      <w:r w:rsidRPr="00521909">
        <w:rPr>
          <w:rFonts w:ascii="Calibri" w:hAnsi="Calibri" w:cs="Calibri"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color w:val="009900"/>
          <w:sz w:val="22"/>
          <w:szCs w:val="22"/>
        </w:rPr>
        <w:t>m;</w:t>
      </w:r>
    </w:p>
    <w:p w14:paraId="4F4F1BB1" w14:textId="1CFC83EA" w:rsidR="00C92413" w:rsidRPr="00521909" w:rsidRDefault="008625D5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m) Biblioteca Parque Villa Lobos;".</w:t>
      </w:r>
    </w:p>
    <w:p w14:paraId="00A21DAB" w14:textId="77777777" w:rsidR="00C92413" w:rsidRPr="00521909" w:rsidRDefault="00C9241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hAnsi="Helvetica" w:cs="Helvetica"/>
          <w:b/>
          <w:bCs/>
          <w:i/>
          <w:iCs/>
          <w:color w:val="009900"/>
          <w:sz w:val="22"/>
          <w:szCs w:val="22"/>
        </w:rPr>
        <w:t>(*) Acrescentado pelo Decreto n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Helvetica"/>
          <w:b/>
          <w:bCs/>
          <w:i/>
          <w:iCs/>
          <w:color w:val="009900"/>
          <w:sz w:val="22"/>
          <w:szCs w:val="22"/>
        </w:rPr>
        <w:t xml:space="preserve"> 66.412, de 29 de dezembro de 2021 (art.2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Helvetica"/>
          <w:b/>
          <w:bCs/>
          <w:i/>
          <w:iCs/>
          <w:color w:val="009900"/>
          <w:sz w:val="22"/>
          <w:szCs w:val="22"/>
        </w:rPr>
        <w:t>)</w:t>
      </w:r>
    </w:p>
    <w:p w14:paraId="4C5C02F2" w14:textId="77777777" w:rsidR="00AB0726" w:rsidRPr="00521909" w:rsidRDefault="00C92413" w:rsidP="00502CF5">
      <w:pPr>
        <w:spacing w:beforeLines="60" w:before="144" w:afterLines="60" w:after="144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521909">
        <w:rPr>
          <w:rFonts w:ascii="Helvetica" w:hAnsi="Helvetica" w:cs="Helvetica"/>
          <w:color w:val="009900"/>
          <w:sz w:val="22"/>
          <w:szCs w:val="22"/>
        </w:rPr>
        <w:t>"n) S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Helvetica"/>
          <w:color w:val="009900"/>
          <w:sz w:val="22"/>
          <w:szCs w:val="22"/>
        </w:rPr>
        <w:t>o Paulo Companhia de Dan</w:t>
      </w:r>
      <w:r w:rsidRPr="00521909">
        <w:rPr>
          <w:rFonts w:ascii="Calibri" w:hAnsi="Calibri" w:cs="Calibri"/>
          <w:color w:val="009900"/>
          <w:sz w:val="22"/>
          <w:szCs w:val="22"/>
        </w:rPr>
        <w:t>ç</w:t>
      </w:r>
      <w:r w:rsidRPr="00521909">
        <w:rPr>
          <w:rFonts w:ascii="Helvetica" w:hAnsi="Helvetica" w:cs="Helvetica"/>
          <w:color w:val="009900"/>
          <w:sz w:val="22"/>
          <w:szCs w:val="22"/>
        </w:rPr>
        <w:t>a;"</w:t>
      </w:r>
    </w:p>
    <w:p w14:paraId="5C548383" w14:textId="148BA595" w:rsidR="001951DB" w:rsidRPr="00521909" w:rsidRDefault="001951DB" w:rsidP="00502CF5">
      <w:pPr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(*) Reda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o dada pelo Decreto n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 xml:space="preserve"> 51.916, de 20 de junho de 2007</w:t>
      </w:r>
    </w:p>
    <w:p w14:paraId="31461C7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II - na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  de Preserva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 Patrim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nio Museol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gico:</w:t>
      </w:r>
    </w:p>
    <w:p w14:paraId="69BF064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a) Memorial do Imigrante;</w:t>
      </w:r>
    </w:p>
    <w:p w14:paraId="6061A89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b) Pinacoteca do Estado;</w:t>
      </w:r>
    </w:p>
    <w:p w14:paraId="1D8D82E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c) Esta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Pinacoteca; </w:t>
      </w:r>
    </w:p>
    <w:p w14:paraId="58E457F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d) Museu de Arte Sacra de 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Paulo;</w:t>
      </w:r>
    </w:p>
    <w:p w14:paraId="4B0ED24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e) Museu da Casa Brasileira;</w:t>
      </w:r>
    </w:p>
    <w:p w14:paraId="12A6C9B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f) Museu da Imagem e do Som de 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Paulo;</w:t>
      </w:r>
    </w:p>
    <w:p w14:paraId="2394262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g) Museu da 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ngua Portuguesa;</w:t>
      </w:r>
    </w:p>
    <w:p w14:paraId="0587748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lastRenderedPageBreak/>
        <w:t>h) Museu de Esculturas "Fel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cia Leirner";</w:t>
      </w:r>
    </w:p>
    <w:p w14:paraId="388DAC1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i) Memorial da Liberdade;</w:t>
      </w:r>
    </w:p>
    <w:p w14:paraId="2E0FDAC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j) Casa de Cultura Paulo Set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bal;</w:t>
      </w:r>
    </w:p>
    <w:p w14:paraId="3148D7C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l) Museus do Interior;</w:t>
      </w:r>
    </w:p>
    <w:p w14:paraId="528A3B0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m) Casa Guilherme de Almeida;</w:t>
      </w:r>
    </w:p>
    <w:p w14:paraId="1C06E6D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n) Pa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das Artes;</w:t>
      </w:r>
    </w:p>
    <w:p w14:paraId="4FD3810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(*</w:t>
      </w:r>
      <w:r w:rsidR="00993058"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) Acrescentado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 xml:space="preserve"> pelo Decreto n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 xml:space="preserve"> 56.568, de 22 de dezembro de 2010 (art.2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-acrescenta al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nea) :</w:t>
      </w:r>
    </w:p>
    <w:p w14:paraId="0009D418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"o) Museu da Televis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Bra</w:t>
      </w:r>
      <w:r w:rsidR="00993058" w:rsidRPr="00521909">
        <w:rPr>
          <w:rFonts w:ascii="Helvetica" w:hAnsi="Helvetica" w:cs="Courier New"/>
          <w:color w:val="009900"/>
          <w:sz w:val="22"/>
          <w:szCs w:val="22"/>
        </w:rPr>
        <w:t>sileira - Estado de S</w:t>
      </w:r>
      <w:r w:rsidR="00993058" w:rsidRPr="00521909">
        <w:rPr>
          <w:rFonts w:ascii="Calibri" w:hAnsi="Calibri" w:cs="Calibri"/>
          <w:color w:val="009900"/>
          <w:sz w:val="22"/>
          <w:szCs w:val="22"/>
        </w:rPr>
        <w:t>ã</w:t>
      </w:r>
      <w:r w:rsidR="00993058" w:rsidRPr="00521909">
        <w:rPr>
          <w:rFonts w:ascii="Helvetica" w:hAnsi="Helvetica" w:cs="Courier New"/>
          <w:color w:val="009900"/>
          <w:sz w:val="22"/>
          <w:szCs w:val="22"/>
        </w:rPr>
        <w:t>o Paulo;"</w:t>
      </w:r>
    </w:p>
    <w:p w14:paraId="141A5B70" w14:textId="77777777" w:rsidR="00993058" w:rsidRPr="00521909" w:rsidRDefault="00993058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i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i/>
          <w:color w:val="009900"/>
          <w:sz w:val="22"/>
          <w:szCs w:val="22"/>
        </w:rPr>
        <w:t>(*) Acrescentado pelo Decreto n</w:t>
      </w:r>
      <w:r w:rsidRPr="00521909">
        <w:rPr>
          <w:rFonts w:ascii="Calibri" w:eastAsia="MS Mincho" w:hAnsi="Calibri" w:cs="Calibri"/>
          <w:b/>
          <w:i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i/>
          <w:color w:val="009900"/>
          <w:sz w:val="22"/>
          <w:szCs w:val="22"/>
        </w:rPr>
        <w:t xml:space="preserve"> 63.375, de 4 de maio de 2018 (art.2</w:t>
      </w:r>
      <w:r w:rsidRPr="00521909">
        <w:rPr>
          <w:rFonts w:ascii="Calibri" w:eastAsia="MS Mincho" w:hAnsi="Calibri" w:cs="Calibri"/>
          <w:b/>
          <w:i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i/>
          <w:color w:val="009900"/>
          <w:sz w:val="22"/>
          <w:szCs w:val="22"/>
        </w:rPr>
        <w:t>) :</w:t>
      </w:r>
    </w:p>
    <w:p w14:paraId="52328C70" w14:textId="77777777" w:rsidR="00993058" w:rsidRPr="00521909" w:rsidRDefault="00993058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Arial" w:hAnsi="Arial" w:cs="Arial"/>
          <w:color w:val="009900"/>
          <w:sz w:val="22"/>
          <w:szCs w:val="22"/>
        </w:rPr>
        <w:t>“</w:t>
      </w:r>
      <w:r w:rsidRPr="00521909">
        <w:rPr>
          <w:rFonts w:ascii="Helvetica" w:hAnsi="Helvetica" w:cs="Courier New"/>
          <w:color w:val="009900"/>
          <w:sz w:val="22"/>
          <w:szCs w:val="22"/>
        </w:rPr>
        <w:t>p) Museu da Diversidade Sexual;</w:t>
      </w:r>
      <w:r w:rsidRPr="00521909">
        <w:rPr>
          <w:rFonts w:ascii="Arial" w:hAnsi="Arial" w:cs="Arial"/>
          <w:color w:val="009900"/>
          <w:sz w:val="22"/>
          <w:szCs w:val="22"/>
        </w:rPr>
        <w:t>”</w:t>
      </w:r>
    </w:p>
    <w:p w14:paraId="78428762" w14:textId="77777777" w:rsidR="001951DB" w:rsidRPr="00521909" w:rsidRDefault="001951DB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(*) Reda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o dada pelo Decreto n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 xml:space="preserve"> 51.916, de 20 de junho de 2007</w:t>
      </w:r>
    </w:p>
    <w:p w14:paraId="2B50BB68" w14:textId="77777777" w:rsidR="00BD5C52" w:rsidRPr="00521909" w:rsidRDefault="00BD5C52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hAnsi="Helvetica" w:cs="Helvetica"/>
          <w:b/>
          <w:bCs/>
          <w:i/>
          <w:iCs/>
          <w:color w:val="009900"/>
          <w:sz w:val="22"/>
          <w:szCs w:val="22"/>
        </w:rPr>
        <w:t>(*) Acrescentado pelo Decreto n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Helvetica"/>
          <w:b/>
          <w:bCs/>
          <w:i/>
          <w:iCs/>
          <w:color w:val="009900"/>
          <w:sz w:val="22"/>
          <w:szCs w:val="22"/>
        </w:rPr>
        <w:t xml:space="preserve"> 65.536, de 24 de fevereiro de 2021 (art.2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Helvetica"/>
          <w:b/>
          <w:bCs/>
          <w:i/>
          <w:iCs/>
          <w:color w:val="009900"/>
          <w:sz w:val="22"/>
          <w:szCs w:val="22"/>
        </w:rPr>
        <w:t>)</w:t>
      </w:r>
      <w:r w:rsidRPr="00521909">
        <w:rPr>
          <w:rFonts w:ascii="Helvetica" w:hAnsi="Helvetica" w:cs="Calibri"/>
          <w:b/>
          <w:bCs/>
          <w:i/>
          <w:iCs/>
          <w:color w:val="009900"/>
          <w:sz w:val="22"/>
          <w:szCs w:val="22"/>
        </w:rPr>
        <w:t xml:space="preserve"> </w:t>
      </w:r>
      <w:r w:rsidRPr="00521909">
        <w:rPr>
          <w:rFonts w:ascii="Helvetica" w:hAnsi="Helvetica" w:cs="Helv"/>
          <w:b/>
          <w:bCs/>
          <w:i/>
          <w:iCs/>
          <w:color w:val="009900"/>
          <w:sz w:val="22"/>
          <w:szCs w:val="22"/>
        </w:rPr>
        <w:t>:</w:t>
      </w:r>
    </w:p>
    <w:p w14:paraId="5332418C" w14:textId="60468B14" w:rsidR="00BD5C52" w:rsidRPr="00521909" w:rsidRDefault="00BD5C52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521909">
        <w:rPr>
          <w:rFonts w:ascii="Helvetica" w:hAnsi="Helvetica" w:cs="Helvetica"/>
          <w:color w:val="009900"/>
          <w:sz w:val="22"/>
          <w:szCs w:val="22"/>
        </w:rPr>
        <w:t>"q) MIS Experience, n</w:t>
      </w:r>
      <w:r w:rsidRPr="00521909">
        <w:rPr>
          <w:rFonts w:ascii="Calibri" w:hAnsi="Calibri" w:cs="Calibri"/>
          <w:color w:val="009900"/>
          <w:sz w:val="22"/>
          <w:szCs w:val="22"/>
        </w:rPr>
        <w:t>ú</w:t>
      </w:r>
      <w:r w:rsidRPr="00521909">
        <w:rPr>
          <w:rFonts w:ascii="Helvetica" w:hAnsi="Helvetica" w:cs="Helvetica"/>
          <w:color w:val="009900"/>
          <w:sz w:val="22"/>
          <w:szCs w:val="22"/>
        </w:rPr>
        <w:t>cleo integrante do Museu da Imagem e do Som de S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Helvetica"/>
          <w:color w:val="009900"/>
          <w:sz w:val="22"/>
          <w:szCs w:val="22"/>
        </w:rPr>
        <w:t>o Paulo;"</w:t>
      </w:r>
    </w:p>
    <w:p w14:paraId="6E86245F" w14:textId="77777777" w:rsidR="00A3088B" w:rsidRPr="00521909" w:rsidRDefault="00A3088B" w:rsidP="00502CF5">
      <w:pPr>
        <w:pStyle w:val="PargrafodaLista"/>
        <w:spacing w:beforeLines="60" w:before="144" w:afterLines="60" w:after="144" w:line="240" w:lineRule="auto"/>
        <w:ind w:left="0" w:firstLine="1418"/>
        <w:jc w:val="both"/>
        <w:rPr>
          <w:rFonts w:ascii="Helvetica" w:hAnsi="Helvetica" w:cs="Courier New"/>
          <w:b/>
          <w:i/>
          <w:color w:val="009900"/>
        </w:rPr>
      </w:pPr>
      <w:r w:rsidRPr="00521909">
        <w:rPr>
          <w:rFonts w:ascii="Helvetica" w:hAnsi="Helvetica" w:cs="Courier New"/>
          <w:b/>
          <w:i/>
          <w:color w:val="009900"/>
        </w:rPr>
        <w:t>(*) Acrescentado pelo Decreto n</w:t>
      </w:r>
      <w:r w:rsidRPr="00521909">
        <w:rPr>
          <w:rFonts w:cs="Calibri"/>
          <w:b/>
          <w:i/>
          <w:color w:val="009900"/>
        </w:rPr>
        <w:t>°</w:t>
      </w:r>
      <w:r w:rsidRPr="00521909">
        <w:rPr>
          <w:rFonts w:ascii="Helvetica" w:hAnsi="Helvetica" w:cs="Courier New"/>
          <w:b/>
          <w:i/>
          <w:color w:val="009900"/>
        </w:rPr>
        <w:t xml:space="preserve"> </w:t>
      </w:r>
      <w:r w:rsidRPr="00521909">
        <w:rPr>
          <w:rFonts w:ascii="Helvetica" w:eastAsia="MS Mincho" w:hAnsi="Helvetica"/>
          <w:b/>
          <w:bCs/>
          <w:i/>
          <w:iCs/>
          <w:color w:val="009900"/>
        </w:rPr>
        <w:t>66.194, de 8 de novembro de 2021 (art. 2</w:t>
      </w:r>
      <w:r w:rsidRPr="00521909">
        <w:rPr>
          <w:rFonts w:eastAsia="MS Mincho" w:cs="Calibri"/>
          <w:b/>
          <w:bCs/>
          <w:i/>
          <w:iCs/>
          <w:color w:val="009900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</w:rPr>
        <w:t>):</w:t>
      </w:r>
    </w:p>
    <w:p w14:paraId="2B87C678" w14:textId="7D5895AE" w:rsidR="00A3088B" w:rsidRPr="00521909" w:rsidRDefault="00A3088B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521909">
        <w:rPr>
          <w:rFonts w:ascii="Helvetica" w:hAnsi="Helvetica" w:cs="Helvetica"/>
          <w:color w:val="009900"/>
          <w:sz w:val="22"/>
          <w:szCs w:val="22"/>
        </w:rPr>
        <w:t>"r) Museu da Favela.";</w:t>
      </w:r>
    </w:p>
    <w:p w14:paraId="3EE2ACF2" w14:textId="4B1FF3CC" w:rsidR="00814916" w:rsidRPr="00521909" w:rsidRDefault="00814916" w:rsidP="00814916">
      <w:pPr>
        <w:pStyle w:val="PargrafodaLista"/>
        <w:spacing w:beforeLines="60" w:before="144" w:afterLines="60" w:after="144" w:line="240" w:lineRule="auto"/>
        <w:ind w:left="0" w:firstLine="1418"/>
        <w:jc w:val="both"/>
        <w:rPr>
          <w:rFonts w:ascii="Helvetica" w:eastAsia="MS Mincho" w:hAnsi="Helvetica"/>
          <w:b/>
          <w:bCs/>
          <w:i/>
          <w:iCs/>
          <w:color w:val="009900"/>
        </w:rPr>
      </w:pPr>
      <w:r w:rsidRPr="00521909">
        <w:rPr>
          <w:rFonts w:ascii="Helvetica" w:hAnsi="Helvetica" w:cs="Courier New"/>
          <w:b/>
          <w:i/>
          <w:color w:val="009900"/>
        </w:rPr>
        <w:t>(*) Acrescentado pelo Decreto n</w:t>
      </w:r>
      <w:r w:rsidRPr="00521909">
        <w:rPr>
          <w:rFonts w:cs="Calibri"/>
          <w:b/>
          <w:i/>
          <w:color w:val="009900"/>
        </w:rPr>
        <w:t>°</w:t>
      </w:r>
      <w:r w:rsidRPr="00521909">
        <w:rPr>
          <w:rFonts w:ascii="Helvetica" w:hAnsi="Helvetica" w:cs="Courier New"/>
          <w:b/>
          <w:i/>
          <w:color w:val="009900"/>
        </w:rPr>
        <w:t xml:space="preserve"> </w:t>
      </w:r>
      <w:r w:rsidRPr="00521909">
        <w:rPr>
          <w:rFonts w:ascii="Helvetica" w:eastAsia="MS Mincho" w:hAnsi="Helvetica"/>
          <w:b/>
          <w:bCs/>
          <w:i/>
          <w:iCs/>
          <w:color w:val="009900"/>
        </w:rPr>
        <w:t>66.810, de 2 de junho de 2022 (art. 2</w:t>
      </w:r>
      <w:r w:rsidRPr="00521909">
        <w:rPr>
          <w:rFonts w:eastAsia="MS Mincho" w:cs="Calibri"/>
          <w:b/>
          <w:bCs/>
          <w:i/>
          <w:iCs/>
          <w:color w:val="009900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</w:rPr>
        <w:t>):</w:t>
      </w:r>
    </w:p>
    <w:p w14:paraId="71BFEB5E" w14:textId="77777777" w:rsidR="00814916" w:rsidRPr="00521909" w:rsidRDefault="00814916" w:rsidP="00814916">
      <w:pPr>
        <w:spacing w:before="60" w:after="60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521909">
        <w:rPr>
          <w:rFonts w:ascii="Helvetica" w:hAnsi="Helvetica" w:cs="Helvetica"/>
          <w:color w:val="009900"/>
          <w:sz w:val="22"/>
          <w:szCs w:val="22"/>
        </w:rPr>
        <w:t>"s) Museu das Culturas Indígenas, núcleo integrante do Museu Histórico e Pedagógico Índia Vanuíre.”;</w:t>
      </w:r>
    </w:p>
    <w:p w14:paraId="6F7AB188" w14:textId="31BFEFDA" w:rsidR="004E71C6" w:rsidRPr="00521909" w:rsidRDefault="004E71C6" w:rsidP="004E71C6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521909">
        <w:rPr>
          <w:rFonts w:ascii="Helvetica" w:hAnsi="Helvetica" w:cs="Helvetica"/>
          <w:b/>
          <w:bCs/>
          <w:i/>
          <w:iCs/>
          <w:color w:val="009900"/>
          <w:sz w:val="22"/>
          <w:szCs w:val="22"/>
        </w:rPr>
        <w:t>(*) Acrescentado pelo Decreto n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Helvetica"/>
          <w:b/>
          <w:bCs/>
          <w:i/>
          <w:iCs/>
          <w:color w:val="009900"/>
          <w:sz w:val="22"/>
          <w:szCs w:val="22"/>
        </w:rPr>
        <w:t xml:space="preserve"> 67.300, de 24 de novembro de 2022 (art.</w:t>
      </w:r>
      <w:r w:rsidR="00F667E7"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2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Helvetica"/>
          <w:b/>
          <w:bCs/>
          <w:i/>
          <w:iCs/>
          <w:color w:val="009900"/>
          <w:sz w:val="22"/>
          <w:szCs w:val="22"/>
        </w:rPr>
        <w:t>)</w:t>
      </w:r>
      <w:r w:rsidRPr="00521909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4A73286D" w14:textId="50F99EF3" w:rsidR="00814916" w:rsidRPr="00521909" w:rsidRDefault="004E71C6" w:rsidP="004E71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521909">
        <w:rPr>
          <w:rFonts w:ascii="Helvetica" w:hAnsi="Helvetica" w:cs="Helvetica"/>
          <w:color w:val="009900"/>
          <w:sz w:val="22"/>
          <w:szCs w:val="22"/>
        </w:rPr>
        <w:t>"t) Museu Afro Brasil "Emanoel Ara</w:t>
      </w:r>
      <w:r w:rsidRPr="00521909">
        <w:rPr>
          <w:rFonts w:ascii="Calibri" w:hAnsi="Calibri" w:cs="Calibri"/>
          <w:color w:val="009900"/>
          <w:sz w:val="22"/>
          <w:szCs w:val="22"/>
        </w:rPr>
        <w:t>ú</w:t>
      </w:r>
      <w:r w:rsidRPr="00521909">
        <w:rPr>
          <w:rFonts w:ascii="Helvetica" w:hAnsi="Helvetica" w:cs="Helvetica"/>
          <w:color w:val="009900"/>
          <w:sz w:val="22"/>
          <w:szCs w:val="22"/>
        </w:rPr>
        <w:t>jo" - Estado de S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Helvetica"/>
          <w:color w:val="009900"/>
          <w:sz w:val="22"/>
          <w:szCs w:val="22"/>
        </w:rPr>
        <w:t>o Paulo;"</w:t>
      </w:r>
    </w:p>
    <w:p w14:paraId="4A097D9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III - na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 de Forma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Cultural:</w:t>
      </w:r>
    </w:p>
    <w:p w14:paraId="6924BD2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a) Centro de Estudos Musicais "Tom Jobim - Maestro Ant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nio Carlos Brasileiro de Almeida Jobim";</w:t>
      </w:r>
    </w:p>
    <w:p w14:paraId="4178BE0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b) Conservat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 Dram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tico e Musical "Dr. Carlos de Campos", em Tatu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;</w:t>
      </w:r>
    </w:p>
    <w:p w14:paraId="501F1C5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c) F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bricas de Cultura;</w:t>
      </w:r>
    </w:p>
    <w:p w14:paraId="548EEA8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d) Centro Paulista de Dan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as;</w:t>
      </w:r>
    </w:p>
    <w:p w14:paraId="09C739D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e) Academia de 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sica de 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Paulo;</w:t>
      </w:r>
    </w:p>
    <w:p w14:paraId="3B02EB4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f) Oficinas Culturais do Estado;</w:t>
      </w:r>
    </w:p>
    <w:p w14:paraId="4DD960E2" w14:textId="6B7A2566" w:rsidR="00A5473B" w:rsidRPr="00521909" w:rsidRDefault="00A5473B" w:rsidP="00A5473B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521909">
        <w:rPr>
          <w:rFonts w:ascii="Helvetica" w:hAnsi="Helvetica" w:cs="Helvetica"/>
          <w:b/>
          <w:bCs/>
          <w:i/>
          <w:iCs/>
          <w:color w:val="009900"/>
          <w:sz w:val="22"/>
          <w:szCs w:val="22"/>
        </w:rPr>
        <w:t>(*) Nova reda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hAnsi="Helvetica" w:cs="Helvetica"/>
          <w:b/>
          <w:bCs/>
          <w:i/>
          <w:iCs/>
          <w:color w:val="009900"/>
          <w:sz w:val="22"/>
          <w:szCs w:val="22"/>
        </w:rPr>
        <w:t>o dada pelo Decreto n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Helvetica"/>
          <w:b/>
          <w:bCs/>
          <w:i/>
          <w:iCs/>
          <w:color w:val="009900"/>
          <w:sz w:val="22"/>
          <w:szCs w:val="22"/>
        </w:rPr>
        <w:t xml:space="preserve"> 68.405, de 21 de mar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ç</w:t>
      </w:r>
      <w:r w:rsidRPr="00521909">
        <w:rPr>
          <w:rFonts w:ascii="Helvetica" w:hAnsi="Helvetica" w:cs="Helvetica"/>
          <w:b/>
          <w:bCs/>
          <w:i/>
          <w:iCs/>
          <w:color w:val="009900"/>
          <w:sz w:val="22"/>
          <w:szCs w:val="22"/>
        </w:rPr>
        <w:t>o de 2024 (art.2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Helvetica"/>
          <w:b/>
          <w:bCs/>
          <w:i/>
          <w:iCs/>
          <w:color w:val="009900"/>
          <w:sz w:val="22"/>
          <w:szCs w:val="22"/>
        </w:rPr>
        <w:t>)</w:t>
      </w:r>
      <w:r w:rsidRPr="00521909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4182CAE0" w14:textId="2766A44E" w:rsidR="00A5473B" w:rsidRPr="00521909" w:rsidRDefault="00A5473B" w:rsidP="00A5473B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hAnsi="Helvetica" w:cs="Helvetica"/>
          <w:color w:val="009900"/>
          <w:sz w:val="22"/>
          <w:szCs w:val="22"/>
        </w:rPr>
        <w:t>f) CultSP Pro - Escolas de Profissionais e de Empreendedores da Cultura; (NR)</w:t>
      </w:r>
    </w:p>
    <w:p w14:paraId="7A0924DC" w14:textId="5E2B6306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g) 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los do Projeto Guri."; (NR)</w:t>
      </w:r>
    </w:p>
    <w:p w14:paraId="4BD807D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lastRenderedPageBreak/>
        <w:t>(*) Reda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o dada pelo Decreto n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 xml:space="preserve"> 56.075, de 9 de agosto de 2010 (art. 2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 xml:space="preserve"> - acrescenta al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nea) :</w:t>
      </w:r>
    </w:p>
    <w:p w14:paraId="39B220D2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"h) S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Paulo Escola de Teatro;";</w:t>
      </w:r>
    </w:p>
    <w:p w14:paraId="6A43CF1A" w14:textId="77777777" w:rsidR="00C92413" w:rsidRPr="00521909" w:rsidRDefault="00C9241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eastAsia="Calibri" w:hAnsi="Helvetica" w:cs="Helvetica"/>
          <w:b/>
          <w:bCs/>
          <w:i/>
          <w:iCs/>
          <w:color w:val="009900"/>
          <w:sz w:val="22"/>
          <w:szCs w:val="22"/>
          <w:lang w:eastAsia="en-US"/>
        </w:rPr>
      </w:pPr>
      <w:r w:rsidRPr="00521909">
        <w:rPr>
          <w:rFonts w:ascii="Helvetica" w:eastAsia="Calibri" w:hAnsi="Helvetica" w:cs="Helvetica"/>
          <w:b/>
          <w:bCs/>
          <w:i/>
          <w:iCs/>
          <w:color w:val="009900"/>
          <w:sz w:val="22"/>
          <w:szCs w:val="22"/>
          <w:lang w:eastAsia="en-US"/>
        </w:rPr>
        <w:t>(*) Acrescentado pelo Decreto n</w:t>
      </w:r>
      <w:r w:rsidRPr="00521909">
        <w:rPr>
          <w:rFonts w:ascii="Calibri" w:eastAsia="Calibri" w:hAnsi="Calibri" w:cs="Calibri"/>
          <w:b/>
          <w:bCs/>
          <w:i/>
          <w:iCs/>
          <w:color w:val="009900"/>
          <w:sz w:val="22"/>
          <w:szCs w:val="22"/>
          <w:lang w:eastAsia="en-US"/>
        </w:rPr>
        <w:t>º</w:t>
      </w:r>
      <w:r w:rsidRPr="00521909">
        <w:rPr>
          <w:rFonts w:ascii="Helvetica" w:eastAsia="Calibri" w:hAnsi="Helvetica" w:cs="Helvetica"/>
          <w:b/>
          <w:bCs/>
          <w:i/>
          <w:iCs/>
          <w:color w:val="009900"/>
          <w:sz w:val="22"/>
          <w:szCs w:val="22"/>
          <w:lang w:eastAsia="en-US"/>
        </w:rPr>
        <w:t xml:space="preserve"> 66.412, de 29 de dezembro de 2021 (art.2</w:t>
      </w:r>
      <w:r w:rsidRPr="00521909">
        <w:rPr>
          <w:rFonts w:ascii="Calibri" w:eastAsia="Calibri" w:hAnsi="Calibri" w:cs="Calibri"/>
          <w:b/>
          <w:bCs/>
          <w:i/>
          <w:iCs/>
          <w:color w:val="009900"/>
          <w:sz w:val="22"/>
          <w:szCs w:val="22"/>
          <w:lang w:eastAsia="en-US"/>
        </w:rPr>
        <w:t>º</w:t>
      </w:r>
      <w:r w:rsidRPr="00521909">
        <w:rPr>
          <w:rFonts w:ascii="Helvetica" w:eastAsia="Calibri" w:hAnsi="Helvetica" w:cs="Helvetica"/>
          <w:b/>
          <w:bCs/>
          <w:i/>
          <w:iCs/>
          <w:color w:val="009900"/>
          <w:sz w:val="22"/>
          <w:szCs w:val="22"/>
          <w:lang w:eastAsia="en-US"/>
        </w:rPr>
        <w:t>)</w:t>
      </w:r>
    </w:p>
    <w:p w14:paraId="466D1B1F" w14:textId="77777777" w:rsidR="00C92413" w:rsidRPr="00521909" w:rsidRDefault="00C9241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eastAsia="Calibri" w:hAnsi="Helvetica" w:cs="Helvetica"/>
          <w:color w:val="009900"/>
          <w:sz w:val="22"/>
          <w:szCs w:val="22"/>
          <w:lang w:eastAsia="en-US"/>
        </w:rPr>
      </w:pP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>"i) S</w:t>
      </w:r>
      <w:r w:rsidRPr="00521909">
        <w:rPr>
          <w:rFonts w:ascii="Calibri" w:eastAsia="Calibri" w:hAnsi="Calibri" w:cs="Calibri"/>
          <w:color w:val="009900"/>
          <w:sz w:val="22"/>
          <w:szCs w:val="22"/>
          <w:lang w:eastAsia="en-US"/>
        </w:rPr>
        <w:t>ã</w:t>
      </w: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>o Paulo Escola de Dan</w:t>
      </w:r>
      <w:r w:rsidRPr="00521909">
        <w:rPr>
          <w:rFonts w:ascii="Calibri" w:eastAsia="Calibri" w:hAnsi="Calibri" w:cs="Calibri"/>
          <w:color w:val="009900"/>
          <w:sz w:val="22"/>
          <w:szCs w:val="22"/>
          <w:lang w:eastAsia="en-US"/>
        </w:rPr>
        <w:t>ç</w:t>
      </w: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>a "Ismael Ivo" - Centro de Forma</w:t>
      </w:r>
      <w:r w:rsidRPr="00521909">
        <w:rPr>
          <w:rFonts w:ascii="Calibri" w:eastAsia="Calibri" w:hAnsi="Calibri" w:cs="Calibri"/>
          <w:color w:val="009900"/>
          <w:sz w:val="22"/>
          <w:szCs w:val="22"/>
          <w:lang w:eastAsia="en-US"/>
        </w:rPr>
        <w:t>çã</w:t>
      </w: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>o em Artes Coreogr</w:t>
      </w:r>
      <w:r w:rsidRPr="00521909">
        <w:rPr>
          <w:rFonts w:ascii="Calibri" w:eastAsia="Calibri" w:hAnsi="Calibri" w:cs="Calibri"/>
          <w:color w:val="009900"/>
          <w:sz w:val="22"/>
          <w:szCs w:val="22"/>
          <w:lang w:eastAsia="en-US"/>
        </w:rPr>
        <w:t>á</w:t>
      </w: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>ficas.";</w:t>
      </w:r>
    </w:p>
    <w:p w14:paraId="6888F4E9" w14:textId="77777777" w:rsidR="00AB0726" w:rsidRPr="00521909" w:rsidRDefault="00AB0726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(*) Reda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o dada pelo Decreto n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 xml:space="preserve"> 55.913, de 14 de junho de 2010 (art. 5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 xml:space="preserve"> - acrescenta inciso):</w:t>
      </w:r>
    </w:p>
    <w:p w14:paraId="39CD7073" w14:textId="28A1BAC9" w:rsidR="00F56D7E" w:rsidRPr="00521909" w:rsidRDefault="00F56D7E" w:rsidP="00502CF5">
      <w:pPr>
        <w:pStyle w:val="Recuodecorpodetexto2"/>
        <w:spacing w:beforeLines="60" w:before="144" w:afterLines="60" w:after="144"/>
        <w:rPr>
          <w:strike/>
          <w:color w:val="009900"/>
          <w:szCs w:val="22"/>
        </w:rPr>
      </w:pPr>
      <w:r w:rsidRPr="00521909">
        <w:rPr>
          <w:strike/>
          <w:color w:val="009900"/>
          <w:szCs w:val="22"/>
        </w:rPr>
        <w:t xml:space="preserve">"IV - na </w:t>
      </w:r>
      <w:r w:rsidRPr="00521909">
        <w:rPr>
          <w:rFonts w:ascii="Calibri" w:hAnsi="Calibri" w:cs="Calibri"/>
          <w:strike/>
          <w:color w:val="009900"/>
          <w:szCs w:val="22"/>
        </w:rPr>
        <w:t>á</w:t>
      </w:r>
      <w:r w:rsidRPr="00521909">
        <w:rPr>
          <w:strike/>
          <w:color w:val="009900"/>
          <w:szCs w:val="22"/>
        </w:rPr>
        <w:t>rea de Bibliotecas e Leitura, Biblioteca de S</w:t>
      </w:r>
      <w:r w:rsidRPr="00521909">
        <w:rPr>
          <w:rFonts w:ascii="Calibri" w:hAnsi="Calibri" w:cs="Calibri"/>
          <w:strike/>
          <w:color w:val="009900"/>
          <w:szCs w:val="22"/>
        </w:rPr>
        <w:t>ã</w:t>
      </w:r>
      <w:r w:rsidRPr="00521909">
        <w:rPr>
          <w:strike/>
          <w:color w:val="009900"/>
          <w:szCs w:val="22"/>
        </w:rPr>
        <w:t>o Paulo.".</w:t>
      </w:r>
    </w:p>
    <w:p w14:paraId="195FC13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(*) Reda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o dada pelo Decreto n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 xml:space="preserve"> 58.165, de 25 de junho de 2012 (art.2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-nova reda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o para inciso) :</w:t>
      </w:r>
    </w:p>
    <w:p w14:paraId="0983832B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 xml:space="preserve">"IV - na 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rea de Bibliotecas e Leitura:</w:t>
      </w:r>
    </w:p>
    <w:p w14:paraId="154BC098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a) Biblioteca de S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o Paulo;</w:t>
      </w:r>
    </w:p>
    <w:p w14:paraId="162854FF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b) Biblioteca Parque Bel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m.". (NR)</w:t>
      </w:r>
    </w:p>
    <w:p w14:paraId="245182F2" w14:textId="77777777" w:rsidR="00B121B7" w:rsidRPr="00521909" w:rsidRDefault="00B121B7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i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i/>
          <w:color w:val="009900"/>
          <w:sz w:val="22"/>
          <w:szCs w:val="22"/>
        </w:rPr>
        <w:t>(*) Reda</w:t>
      </w:r>
      <w:r w:rsidRPr="00521909">
        <w:rPr>
          <w:rFonts w:ascii="Calibri" w:eastAsia="MS Mincho" w:hAnsi="Calibri" w:cs="Calibri"/>
          <w:b/>
          <w:i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i/>
          <w:color w:val="009900"/>
          <w:sz w:val="22"/>
          <w:szCs w:val="22"/>
        </w:rPr>
        <w:t>o dada pelo Decreto n</w:t>
      </w:r>
      <w:r w:rsidRPr="00521909">
        <w:rPr>
          <w:rFonts w:ascii="Calibri" w:eastAsia="MS Mincho" w:hAnsi="Calibri" w:cs="Calibri"/>
          <w:b/>
          <w:i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i/>
          <w:color w:val="009900"/>
          <w:sz w:val="22"/>
          <w:szCs w:val="22"/>
        </w:rPr>
        <w:t xml:space="preserve"> 59.777, de 21 de novembro de 2013 (art.2</w:t>
      </w:r>
      <w:r w:rsidRPr="00521909">
        <w:rPr>
          <w:rFonts w:ascii="Calibri" w:eastAsia="MS Mincho" w:hAnsi="Calibri" w:cs="Calibri"/>
          <w:b/>
          <w:i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i/>
          <w:color w:val="009900"/>
          <w:sz w:val="22"/>
          <w:szCs w:val="22"/>
        </w:rPr>
        <w:t>-nova reda</w:t>
      </w:r>
      <w:r w:rsidRPr="00521909">
        <w:rPr>
          <w:rFonts w:ascii="Calibri" w:eastAsia="MS Mincho" w:hAnsi="Calibri" w:cs="Calibri"/>
          <w:b/>
          <w:i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i/>
          <w:color w:val="009900"/>
          <w:sz w:val="22"/>
          <w:szCs w:val="22"/>
        </w:rPr>
        <w:t>o para inciso) :</w:t>
      </w:r>
    </w:p>
    <w:p w14:paraId="66193C41" w14:textId="77777777" w:rsidR="00B121B7" w:rsidRPr="00521909" w:rsidRDefault="00B121B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color w:val="009900"/>
          <w:sz w:val="22"/>
          <w:szCs w:val="22"/>
        </w:rPr>
      </w:pPr>
      <w:r w:rsidRPr="00521909">
        <w:rPr>
          <w:rFonts w:ascii="Helvetica" w:hAnsi="Helvetica" w:cs="Courier New"/>
          <w:b/>
          <w:color w:val="009900"/>
          <w:sz w:val="22"/>
          <w:szCs w:val="22"/>
        </w:rPr>
        <w:t xml:space="preserve">"IV - na </w:t>
      </w:r>
      <w:r w:rsidRPr="00521909">
        <w:rPr>
          <w:rFonts w:ascii="Calibri" w:hAnsi="Calibri" w:cs="Calibri"/>
          <w:b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b/>
          <w:color w:val="009900"/>
          <w:sz w:val="22"/>
          <w:szCs w:val="22"/>
        </w:rPr>
        <w:t>rea de Bibliotecas e Leituras:</w:t>
      </w:r>
    </w:p>
    <w:p w14:paraId="7129683F" w14:textId="77777777" w:rsidR="00B121B7" w:rsidRPr="00521909" w:rsidRDefault="00B121B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color w:val="009900"/>
          <w:sz w:val="22"/>
          <w:szCs w:val="22"/>
        </w:rPr>
      </w:pPr>
      <w:r w:rsidRPr="00521909">
        <w:rPr>
          <w:rFonts w:ascii="Helvetica" w:hAnsi="Helvetica" w:cs="Courier New"/>
          <w:b/>
          <w:color w:val="009900"/>
          <w:sz w:val="22"/>
          <w:szCs w:val="22"/>
        </w:rPr>
        <w:t>a) Biblioteca de S</w:t>
      </w:r>
      <w:r w:rsidRPr="00521909">
        <w:rPr>
          <w:rFonts w:ascii="Calibri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b/>
          <w:color w:val="009900"/>
          <w:sz w:val="22"/>
          <w:szCs w:val="22"/>
        </w:rPr>
        <w:t>o Paulo;</w:t>
      </w:r>
    </w:p>
    <w:p w14:paraId="5C912289" w14:textId="77777777" w:rsidR="00B121B7" w:rsidRPr="00521909" w:rsidRDefault="00B121B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color w:val="009900"/>
          <w:sz w:val="22"/>
          <w:szCs w:val="22"/>
        </w:rPr>
      </w:pPr>
      <w:r w:rsidRPr="00521909">
        <w:rPr>
          <w:rFonts w:ascii="Helvetica" w:hAnsi="Helvetica" w:cs="Courier New"/>
          <w:b/>
          <w:color w:val="009900"/>
          <w:sz w:val="22"/>
          <w:szCs w:val="22"/>
        </w:rPr>
        <w:t>b) Biblioteca Parque Bel</w:t>
      </w:r>
      <w:r w:rsidRPr="00521909">
        <w:rPr>
          <w:rFonts w:ascii="Calibri" w:hAnsi="Calibri" w:cs="Calibri"/>
          <w:b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b/>
          <w:color w:val="009900"/>
          <w:sz w:val="22"/>
          <w:szCs w:val="22"/>
        </w:rPr>
        <w:t>m;</w:t>
      </w:r>
    </w:p>
    <w:p w14:paraId="46E6C01B" w14:textId="77777777" w:rsidR="00B121B7" w:rsidRPr="00521909" w:rsidRDefault="00B121B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color w:val="009900"/>
          <w:sz w:val="22"/>
          <w:szCs w:val="22"/>
        </w:rPr>
      </w:pPr>
      <w:r w:rsidRPr="00521909">
        <w:rPr>
          <w:rFonts w:ascii="Helvetica" w:hAnsi="Helvetica" w:cs="Courier New"/>
          <w:b/>
          <w:color w:val="009900"/>
          <w:sz w:val="22"/>
          <w:szCs w:val="22"/>
        </w:rPr>
        <w:t>c) Biblioteca Parque Villa Lobos.". (NR)</w:t>
      </w:r>
    </w:p>
    <w:p w14:paraId="1D649996" w14:textId="77777777" w:rsidR="00572B66" w:rsidRPr="00521909" w:rsidRDefault="00572B66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hAnsi="Helvetica"/>
          <w:b/>
          <w:bCs/>
          <w:i/>
          <w:iCs/>
          <w:color w:val="009900"/>
          <w:sz w:val="22"/>
          <w:szCs w:val="22"/>
        </w:rPr>
        <w:t>(*) Exclu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í</w:t>
      </w:r>
      <w:r w:rsidRPr="00521909">
        <w:rPr>
          <w:rFonts w:ascii="Helvetica" w:hAnsi="Helvetica"/>
          <w:b/>
          <w:bCs/>
          <w:i/>
          <w:iCs/>
          <w:color w:val="009900"/>
          <w:sz w:val="22"/>
          <w:szCs w:val="22"/>
        </w:rPr>
        <w:t>do pelo Decreto n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/>
          <w:b/>
          <w:bCs/>
          <w:i/>
          <w:iCs/>
          <w:color w:val="009900"/>
          <w:sz w:val="22"/>
          <w:szCs w:val="22"/>
        </w:rPr>
        <w:t xml:space="preserve"> 61.832, de 11 de fevereiro de 2016 </w:t>
      </w:r>
    </w:p>
    <w:p w14:paraId="3764D7C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72 - O Centro Cultural e de Estudos Superiores "Authos Pagano" destina-se a exposi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e apresenta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art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stico-culturais, bem como a atividades ligadas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cultura,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ci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ncia e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educa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o. Tem as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de desenvolver pesquisas, cursos, palestras e outras atividades, devendo, sobretudo, preservar e manter o seu patrim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nio e biblioteca, colocando esta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ltima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disposi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 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blico.</w:t>
      </w:r>
    </w:p>
    <w:p w14:paraId="32B791D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73 - O Memorial do Imigrante, em conformidade com o Decreto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°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43.014, de 6 de abril de 1998, tem as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es de preservar, organizar e expor objetos, documentos, livros e outros materiais relacionados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imigra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ocorrida no Estado de 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Paulo, bem como cuidar da sua conserva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o, restauro ou arquivamento especializado, devido ao seu valor hist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rico, sociol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gico ou art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stico. 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es, tamb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m, deste equipamento, a expedi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certid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de desembarque e o desenvolvimento de todo tipo de atividade de divulga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da imigra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fen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menos afins, bem como de tradi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es, usos e costumes dos imigrantes.</w:t>
      </w:r>
    </w:p>
    <w:p w14:paraId="4761B73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74 - A Pinacoteca do Estado tem por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recolher, organizar e expor 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blica e didaticamente obras pl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sticas de valor est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tico ou hist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rico; preservar seu acervo utilizando as mais modernas tecnologias; bem como manter servi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 e atividades educativas e culturais permanentes, a fim de constituir um centro de estudos, pesquisa, defesa, preserva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difus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artes pl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sticas no Estado de 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Paulo.</w:t>
      </w:r>
    </w:p>
    <w:p w14:paraId="0ABDE2D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lastRenderedPageBreak/>
        <w:t>Artigo 75 - A Esta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Pinacoteca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parte integrante da Pinacoteca do Estado e tem como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es, de acordo com o Decreto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°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48.461, de 20 de janeiro de 2004, realizar exposi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tempor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rias e permanentes, com parte do acervo da Pinacoteca do Estado ou de obras cedidas e desenvolver trabalhos educativos junto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popula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o, em especial, crian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as, jovens e portadores de defici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ncia.</w:t>
      </w:r>
    </w:p>
    <w:p w14:paraId="31B323C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76 - O Museu de Arte Sacra de 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Paulo tem por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preservar, organizar, expor e conservar obras de arte sacra de valor est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tico ou hist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rico; incentivar e apoiar a realiza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estudos e pesquisas sobre arte sacra e promover cursos regulares ou peri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dicos de difus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o, extens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de treinamento, bem como congressos, confer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ncias, simp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sios e semin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rios sobre temas ligados a seu campo de atua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o.</w:t>
      </w:r>
    </w:p>
    <w:p w14:paraId="406F3C9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Par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grafo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nico - O acervo do Museu de Arte Sacra de 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Paulo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integrado, tamb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m, pelo acervo do Museu dos Pres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pios, conforme previsto no par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grafo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nico do artigo 75 do Decreto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50.659, de 30 de mar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2006.</w:t>
      </w:r>
    </w:p>
    <w:p w14:paraId="06743D6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77 - O Museu da Casa Brasileira tem por objetivo expor, organizar, conservar e restaurar objetos de valor hist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rico ou sociol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gico ou art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stico, ligados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cultura brasileira, em especial 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veis, alfaias, talhas, trajes, j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ias, elementos iconogr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ficos, demol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gicos e etnol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gicos de tor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utica, artesanato, documentos, livros e pap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is de qualquer natureza, que possam interessar ao estudo dos costumes brasileiros; incentivar, apoiar e promover a realiza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estudos, pesquisas, monografias e obras de real valor relacionados ao seu campo de atua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o. Tamb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m deve promover cursos regulares ou peri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dicos de difus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o, extens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de treinamento, bem como congressos, confer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ncias, simp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sios e semin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rios sobre temas ligados a seu campo de atua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o.</w:t>
      </w:r>
    </w:p>
    <w:p w14:paraId="34647C6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78 - O Museu da Imagem e do Som de 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Paulo tem por finalidade recolher e expor, convenientemente, material iconogr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fico e sonoro em geral, especialmente filmes, fotografias, discos, fitas magn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ticas e outros materiais semelhantes, de interesse ou valor art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stico, hist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rico, sociol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gico ou cultural em geral, especialmente os de produ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nacional, organizando e preservando seu acervo, dentro das normas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cnicas internacionais para este tipo de acervo. 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outras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a difus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da cultura cinematogr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fica, a proje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de filmes e outros materiais audiovisuais e o incentivo e apoio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realiza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cursos, confer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ncias, palestras, estudos, pesquisas, monografias e obras de real valor relacionados ao seu campo de atua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o.</w:t>
      </w:r>
    </w:p>
    <w:p w14:paraId="0E042E31" w14:textId="77777777" w:rsidR="00BD5C52" w:rsidRPr="00521909" w:rsidRDefault="00BD5C52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hAnsi="Helvetica" w:cs="Helvetica"/>
          <w:b/>
          <w:bCs/>
          <w:i/>
          <w:iCs/>
          <w:color w:val="009900"/>
          <w:sz w:val="22"/>
          <w:szCs w:val="22"/>
        </w:rPr>
        <w:t>(*) Acrescentado pelo Decreto n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Helvetica"/>
          <w:b/>
          <w:bCs/>
          <w:i/>
          <w:iCs/>
          <w:color w:val="009900"/>
          <w:sz w:val="22"/>
          <w:szCs w:val="22"/>
        </w:rPr>
        <w:t xml:space="preserve"> 65.536, de 24 de fevereiro de 2021 (art.2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Helvetica"/>
          <w:b/>
          <w:bCs/>
          <w:i/>
          <w:iCs/>
          <w:color w:val="009900"/>
          <w:sz w:val="22"/>
          <w:szCs w:val="22"/>
        </w:rPr>
        <w:t xml:space="preserve">) </w:t>
      </w:r>
      <w:r w:rsidRPr="00521909">
        <w:rPr>
          <w:rFonts w:ascii="Helvetica" w:hAnsi="Helvetica" w:cs="Helv"/>
          <w:b/>
          <w:bCs/>
          <w:i/>
          <w:iCs/>
          <w:color w:val="009900"/>
          <w:sz w:val="22"/>
          <w:szCs w:val="22"/>
        </w:rPr>
        <w:t>:</w:t>
      </w:r>
    </w:p>
    <w:p w14:paraId="516CD3EF" w14:textId="77777777" w:rsidR="00BD5C52" w:rsidRPr="00521909" w:rsidRDefault="00BD5C52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521909">
        <w:rPr>
          <w:rFonts w:ascii="Helvetica" w:hAnsi="Helvetica" w:cs="Helvetica"/>
          <w:color w:val="009900"/>
          <w:sz w:val="22"/>
          <w:szCs w:val="22"/>
        </w:rPr>
        <w:t>"Par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Helvetica"/>
          <w:color w:val="009900"/>
          <w:sz w:val="22"/>
          <w:szCs w:val="22"/>
        </w:rPr>
        <w:t xml:space="preserve">grafo </w:t>
      </w:r>
      <w:r w:rsidRPr="00521909">
        <w:rPr>
          <w:rFonts w:ascii="Calibri" w:hAnsi="Calibri" w:cs="Calibri"/>
          <w:color w:val="009900"/>
          <w:sz w:val="22"/>
          <w:szCs w:val="22"/>
        </w:rPr>
        <w:t>ú</w:t>
      </w:r>
      <w:r w:rsidRPr="00521909">
        <w:rPr>
          <w:rFonts w:ascii="Helvetica" w:hAnsi="Helvetica" w:cs="Helvetica"/>
          <w:color w:val="009900"/>
          <w:sz w:val="22"/>
          <w:szCs w:val="22"/>
        </w:rPr>
        <w:t>nico - O MIS Experience, n</w:t>
      </w:r>
      <w:r w:rsidRPr="00521909">
        <w:rPr>
          <w:rFonts w:ascii="Calibri" w:hAnsi="Calibri" w:cs="Calibri"/>
          <w:color w:val="009900"/>
          <w:sz w:val="22"/>
          <w:szCs w:val="22"/>
        </w:rPr>
        <w:t>ú</w:t>
      </w:r>
      <w:r w:rsidRPr="00521909">
        <w:rPr>
          <w:rFonts w:ascii="Helvetica" w:hAnsi="Helvetica" w:cs="Helvetica"/>
          <w:color w:val="009900"/>
          <w:sz w:val="22"/>
          <w:szCs w:val="22"/>
        </w:rPr>
        <w:t>cleo integrante do Museu da Imagem e do Som, mediante atividades previamente deliberadas e aprovadas pelo Conselho de Orienta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Helvetica"/>
          <w:color w:val="009900"/>
          <w:sz w:val="22"/>
          <w:szCs w:val="22"/>
        </w:rPr>
        <w:t>o deste, tem por finalidade:</w:t>
      </w:r>
    </w:p>
    <w:p w14:paraId="570B5243" w14:textId="77777777" w:rsidR="00BD5C52" w:rsidRPr="00521909" w:rsidRDefault="00BD5C52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521909">
        <w:rPr>
          <w:rFonts w:ascii="Helvetica" w:hAnsi="Helvetica" w:cs="Helvetica"/>
          <w:color w:val="009900"/>
          <w:sz w:val="22"/>
          <w:szCs w:val="22"/>
        </w:rPr>
        <w:t>1. expor parte do acervo do Museu da Imagem e do Som de S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Helvetica"/>
          <w:color w:val="009900"/>
          <w:sz w:val="22"/>
          <w:szCs w:val="22"/>
        </w:rPr>
        <w:t>o Paulo ou obras cedidas em comodato;</w:t>
      </w:r>
    </w:p>
    <w:p w14:paraId="685FB765" w14:textId="77777777" w:rsidR="00BD5C52" w:rsidRPr="00521909" w:rsidRDefault="00BD5C52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521909">
        <w:rPr>
          <w:rFonts w:ascii="Helvetica" w:hAnsi="Helvetica" w:cs="Helvetica"/>
          <w:color w:val="009900"/>
          <w:sz w:val="22"/>
          <w:szCs w:val="22"/>
        </w:rPr>
        <w:t>2. realizar exposi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Helvetica"/>
          <w:color w:val="009900"/>
          <w:sz w:val="22"/>
          <w:szCs w:val="22"/>
        </w:rPr>
        <w:t>es tempor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Helvetica"/>
          <w:color w:val="009900"/>
          <w:sz w:val="22"/>
          <w:szCs w:val="22"/>
        </w:rPr>
        <w:t>rias;</w:t>
      </w:r>
    </w:p>
    <w:p w14:paraId="3B0B7C7A" w14:textId="77777777" w:rsidR="00BD5C52" w:rsidRPr="00521909" w:rsidRDefault="00BD5C52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hAnsi="Helvetica" w:cs="Helvetica"/>
          <w:color w:val="009900"/>
          <w:sz w:val="22"/>
          <w:szCs w:val="22"/>
        </w:rPr>
        <w:t xml:space="preserve">3. desenvolver trabalho educativo junto </w:t>
      </w:r>
      <w:r w:rsidRPr="00521909">
        <w:rPr>
          <w:rFonts w:ascii="Calibri" w:hAnsi="Calibri" w:cs="Calibri"/>
          <w:color w:val="009900"/>
          <w:sz w:val="22"/>
          <w:szCs w:val="22"/>
        </w:rPr>
        <w:t>à</w:t>
      </w:r>
      <w:r w:rsidRPr="00521909">
        <w:rPr>
          <w:rFonts w:ascii="Helvetica" w:hAnsi="Helvetica" w:cs="Helvetica"/>
          <w:color w:val="009900"/>
          <w:sz w:val="22"/>
          <w:szCs w:val="22"/>
        </w:rPr>
        <w:t xml:space="preserve"> popula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Helvetica"/>
          <w:color w:val="009900"/>
          <w:sz w:val="22"/>
          <w:szCs w:val="22"/>
        </w:rPr>
        <w:t>o, em especial para crian</w:t>
      </w:r>
      <w:r w:rsidRPr="00521909">
        <w:rPr>
          <w:rFonts w:ascii="Calibri" w:hAnsi="Calibri" w:cs="Calibri"/>
          <w:color w:val="009900"/>
          <w:sz w:val="22"/>
          <w:szCs w:val="22"/>
        </w:rPr>
        <w:t>ç</w:t>
      </w:r>
      <w:r w:rsidRPr="00521909">
        <w:rPr>
          <w:rFonts w:ascii="Helvetica" w:hAnsi="Helvetica" w:cs="Helvetica"/>
          <w:color w:val="009900"/>
          <w:sz w:val="22"/>
          <w:szCs w:val="22"/>
        </w:rPr>
        <w:t>as, jovens, idosos e pessoas com defici</w:t>
      </w:r>
      <w:r w:rsidRPr="00521909">
        <w:rPr>
          <w:rFonts w:ascii="Calibri" w:hAnsi="Calibri" w:cs="Calibri"/>
          <w:color w:val="009900"/>
          <w:sz w:val="22"/>
          <w:szCs w:val="22"/>
        </w:rPr>
        <w:t>ê</w:t>
      </w:r>
      <w:r w:rsidRPr="00521909">
        <w:rPr>
          <w:rFonts w:ascii="Helvetica" w:hAnsi="Helvetica" w:cs="Helvetica"/>
          <w:color w:val="009900"/>
          <w:sz w:val="22"/>
          <w:szCs w:val="22"/>
        </w:rPr>
        <w:t>ncia."</w:t>
      </w:r>
    </w:p>
    <w:p w14:paraId="42B3258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79 - O Museu da 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ngua Portuguesa tem por objeto valorizar e celebrar a 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ngua Portuguesa, em todas as suas manifesta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es; implantar projetos para a capacita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na 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ngua portuguesa, realizar a permanente divulga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o aprimoramento dos usu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rios da nossa 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ngua, em especial, escolas, bibliotecas 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blicas e pesquisadores.</w:t>
      </w:r>
    </w:p>
    <w:p w14:paraId="6DB41B7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lastRenderedPageBreak/>
        <w:t>Artigo 80 - O Museu de Esculturas "Fel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cia Leirner", criado pelo Decreto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°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46.466, de 28 de dezembro de 2001, tem por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manter e preservar adequadamente as esculturas da artista pl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stica Fel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cia Leirner instaladas no 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tio externo do Audit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 "Cl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udio Santoro", em Campos de Jord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o, e j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incorporadas ao patrim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nio do Estado e destinadas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Secretaria da Cultura.   </w:t>
      </w:r>
    </w:p>
    <w:p w14:paraId="318D7EA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81 - O Memorial da Liberdade, criado pelo Decreto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°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46.900, de 5 de julho de 2002, tem como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estimular o exerc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cio da cidadania e seus valores democr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ticos por meio de mostras, exposi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es, forma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acervo, semin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rios, publica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e outras manifesta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art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sticas e culturais.</w:t>
      </w:r>
    </w:p>
    <w:p w14:paraId="1C40233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82 - O Pa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das Artes tem por objetivo promover e divulgar as artes em geral e tem as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de organizar, manter e promover exposi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de artes; promover confer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ncias, cursos, palestras, audi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e proje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es audiovisuais e divulgar assuntos ligados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sua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 de especialidade.</w:t>
      </w:r>
    </w:p>
    <w:p w14:paraId="63947D7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(*) Reda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o dada pelo Decreto n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 xml:space="preserve"> 56.568, de 22 de dezembro de 2010 (art.2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-acrescenta artigo) :</w:t>
      </w:r>
    </w:p>
    <w:p w14:paraId="529E9280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"Artigo 82-A - O Museu da Televis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Brasileira - Estado de S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Paulo tem as seguintes atribui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286728E5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 - mapear, diagnosticar e propor estrat</w:t>
      </w:r>
      <w:r w:rsidRPr="00521909">
        <w:rPr>
          <w:rFonts w:ascii="Calibri" w:hAnsi="Calibri" w:cs="Calibri"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color w:val="009900"/>
          <w:sz w:val="22"/>
          <w:szCs w:val="22"/>
        </w:rPr>
        <w:t>gias de preserva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para os acervos oriundos das emissoras de televis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criadas no Estado de S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Paulo, nas d</w:t>
      </w:r>
      <w:r w:rsidRPr="00521909">
        <w:rPr>
          <w:rFonts w:ascii="Calibri" w:hAnsi="Calibri" w:cs="Calibri"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color w:val="009900"/>
          <w:sz w:val="22"/>
          <w:szCs w:val="22"/>
        </w:rPr>
        <w:t>cadas de 1950 a 1960;</w:t>
      </w:r>
    </w:p>
    <w:p w14:paraId="18989E5A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II - divulgar a hist</w:t>
      </w:r>
      <w:r w:rsidRPr="00521909">
        <w:rPr>
          <w:rFonts w:ascii="Calibri" w:hAnsi="Calibri" w:cs="Calibri"/>
          <w:color w:val="009900"/>
          <w:sz w:val="22"/>
          <w:szCs w:val="22"/>
        </w:rPr>
        <w:t>ó</w:t>
      </w:r>
      <w:r w:rsidRPr="00521909">
        <w:rPr>
          <w:rFonts w:ascii="Helvetica" w:hAnsi="Helvetica" w:cs="Courier New"/>
          <w:color w:val="009900"/>
          <w:sz w:val="22"/>
          <w:szCs w:val="22"/>
        </w:rPr>
        <w:t>ria da televis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em S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Paulo e no Brasil;</w:t>
      </w:r>
    </w:p>
    <w:p w14:paraId="31FFAF46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III - pesquisar, registrar e difundir a hist</w:t>
      </w:r>
      <w:r w:rsidRPr="00521909">
        <w:rPr>
          <w:rFonts w:ascii="Calibri" w:hAnsi="Calibri" w:cs="Calibri"/>
          <w:color w:val="009900"/>
          <w:sz w:val="22"/>
          <w:szCs w:val="22"/>
        </w:rPr>
        <w:t>ó</w:t>
      </w:r>
      <w:r w:rsidRPr="00521909">
        <w:rPr>
          <w:rFonts w:ascii="Helvetica" w:hAnsi="Helvetica" w:cs="Courier New"/>
          <w:color w:val="009900"/>
          <w:sz w:val="22"/>
          <w:szCs w:val="22"/>
        </w:rPr>
        <w:t>ria das emissoras de televis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brasileiras e dos artistas que nelas atuaram;</w:t>
      </w:r>
    </w:p>
    <w:p w14:paraId="38F3DC55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IV - atuar como centro de excel</w:t>
      </w:r>
      <w:r w:rsidRPr="00521909">
        <w:rPr>
          <w:rFonts w:ascii="Calibri" w:hAnsi="Calibri" w:cs="Calibri"/>
          <w:color w:val="009900"/>
          <w:sz w:val="22"/>
          <w:szCs w:val="22"/>
        </w:rPr>
        <w:t>ê</w:t>
      </w:r>
      <w:r w:rsidRPr="00521909">
        <w:rPr>
          <w:rFonts w:ascii="Helvetica" w:hAnsi="Helvetica" w:cs="Courier New"/>
          <w:color w:val="009900"/>
          <w:sz w:val="22"/>
          <w:szCs w:val="22"/>
        </w:rPr>
        <w:t>ncia na preserva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o, pesquisa e difus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de conhecimentos sobre a linguagem televisiva e sua import</w:t>
      </w:r>
      <w:r w:rsidRPr="00521909">
        <w:rPr>
          <w:rFonts w:ascii="Calibri" w:hAnsi="Calibri" w:cs="Calibri"/>
          <w:color w:val="009900"/>
          <w:sz w:val="22"/>
          <w:szCs w:val="22"/>
        </w:rPr>
        <w:t>â</w:t>
      </w:r>
      <w:r w:rsidRPr="00521909">
        <w:rPr>
          <w:rFonts w:ascii="Helvetica" w:hAnsi="Helvetica" w:cs="Courier New"/>
          <w:color w:val="009900"/>
          <w:sz w:val="22"/>
          <w:szCs w:val="22"/>
        </w:rPr>
        <w:t>ncia cultural.".</w:t>
      </w:r>
    </w:p>
    <w:p w14:paraId="7E5882C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(*) Reda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o dada pelo Decreto n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 xml:space="preserve"> 58.165, de 25 de junho de 2012 (art.3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-acrescenta artigo) :</w:t>
      </w:r>
    </w:p>
    <w:p w14:paraId="249E7E63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"Artigo 82-B - A Biblioteca Parque Bel</w:t>
      </w:r>
      <w:r w:rsidRPr="00521909">
        <w:rPr>
          <w:rFonts w:ascii="Calibri" w:hAnsi="Calibri" w:cs="Calibri"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color w:val="009900"/>
          <w:sz w:val="22"/>
          <w:szCs w:val="22"/>
        </w:rPr>
        <w:t>m tem por finalidade incentivar a leitura, cabendo-lhe, para tanto:</w:t>
      </w:r>
    </w:p>
    <w:p w14:paraId="6F63714E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 - oferecer servi</w:t>
      </w:r>
      <w:r w:rsidRPr="00521909">
        <w:rPr>
          <w:rFonts w:ascii="Calibri" w:hAnsi="Calibri" w:cs="Calibri"/>
          <w:color w:val="009900"/>
          <w:sz w:val="22"/>
          <w:szCs w:val="22"/>
        </w:rPr>
        <w:t>ç</w:t>
      </w:r>
      <w:r w:rsidRPr="00521909">
        <w:rPr>
          <w:rFonts w:ascii="Helvetica" w:hAnsi="Helvetica" w:cs="Courier New"/>
          <w:color w:val="009900"/>
          <w:sz w:val="22"/>
          <w:szCs w:val="22"/>
        </w:rPr>
        <w:t>os e programa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o para estimular e fortalecer o gosto pela leitura </w:t>
      </w:r>
      <w:r w:rsidRPr="00521909">
        <w:rPr>
          <w:rFonts w:ascii="Calibri" w:hAnsi="Calibri" w:cs="Calibri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popula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54FEB944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II - ser irradiadora dos programas e projetos de leitura para o Estado de S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Paulo;</w:t>
      </w:r>
    </w:p>
    <w:p w14:paraId="4B165053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III - preservar e permitir a visita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do p</w:t>
      </w:r>
      <w:r w:rsidRPr="00521909">
        <w:rPr>
          <w:rFonts w:ascii="Calibri" w:hAnsi="Calibri" w:cs="Calibri"/>
          <w:color w:val="009900"/>
          <w:sz w:val="22"/>
          <w:szCs w:val="22"/>
        </w:rPr>
        <w:t>ú</w:t>
      </w:r>
      <w:r w:rsidRPr="00521909">
        <w:rPr>
          <w:rFonts w:ascii="Helvetica" w:hAnsi="Helvetica" w:cs="Courier New"/>
          <w:color w:val="009900"/>
          <w:sz w:val="22"/>
          <w:szCs w:val="22"/>
        </w:rPr>
        <w:t>blico ao espa</w:t>
      </w:r>
      <w:r w:rsidRPr="00521909">
        <w:rPr>
          <w:rFonts w:ascii="Calibri" w:hAnsi="Calibri" w:cs="Calibri"/>
          <w:color w:val="009900"/>
          <w:sz w:val="22"/>
          <w:szCs w:val="22"/>
        </w:rPr>
        <w:t>ç</w:t>
      </w:r>
      <w:r w:rsidRPr="00521909">
        <w:rPr>
          <w:rFonts w:ascii="Helvetica" w:hAnsi="Helvetica" w:cs="Courier New"/>
          <w:color w:val="009900"/>
          <w:sz w:val="22"/>
          <w:szCs w:val="22"/>
        </w:rPr>
        <w:t>o de Mem</w:t>
      </w:r>
      <w:r w:rsidRPr="00521909">
        <w:rPr>
          <w:rFonts w:ascii="Calibri" w:hAnsi="Calibri" w:cs="Calibri"/>
          <w:color w:val="009900"/>
          <w:sz w:val="22"/>
          <w:szCs w:val="22"/>
        </w:rPr>
        <w:t>ó</w:t>
      </w:r>
      <w:r w:rsidRPr="00521909">
        <w:rPr>
          <w:rFonts w:ascii="Helvetica" w:hAnsi="Helvetica" w:cs="Courier New"/>
          <w:color w:val="009900"/>
          <w:sz w:val="22"/>
          <w:szCs w:val="22"/>
        </w:rPr>
        <w:t>ria da Funda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Centro de Atendimento S</w:t>
      </w:r>
      <w:r w:rsidRPr="00521909">
        <w:rPr>
          <w:rFonts w:ascii="Calibri" w:hAnsi="Calibri" w:cs="Calibri"/>
          <w:color w:val="009900"/>
          <w:sz w:val="22"/>
          <w:szCs w:val="22"/>
        </w:rPr>
        <w:t>ó</w:t>
      </w:r>
      <w:r w:rsidRPr="00521909">
        <w:rPr>
          <w:rFonts w:ascii="Helvetica" w:hAnsi="Helvetica" w:cs="Courier New"/>
          <w:color w:val="009900"/>
          <w:sz w:val="22"/>
          <w:szCs w:val="22"/>
        </w:rPr>
        <w:t>cio-Educativo ao Adolescente - Funda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CASA-SP;</w:t>
      </w:r>
    </w:p>
    <w:p w14:paraId="32146C33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IV - integrar a biblioteca ao cotidiano da metr</w:t>
      </w:r>
      <w:r w:rsidRPr="00521909">
        <w:rPr>
          <w:rFonts w:ascii="Calibri" w:hAnsi="Calibri" w:cs="Calibri"/>
          <w:color w:val="009900"/>
          <w:sz w:val="22"/>
          <w:szCs w:val="22"/>
        </w:rPr>
        <w:t>ó</w:t>
      </w:r>
      <w:r w:rsidRPr="00521909">
        <w:rPr>
          <w:rFonts w:ascii="Helvetica" w:hAnsi="Helvetica" w:cs="Courier New"/>
          <w:color w:val="009900"/>
          <w:sz w:val="22"/>
          <w:szCs w:val="22"/>
        </w:rPr>
        <w:t>pole, estimulando a frequ</w:t>
      </w:r>
      <w:r w:rsidRPr="00521909">
        <w:rPr>
          <w:rFonts w:ascii="Calibri" w:hAnsi="Calibri" w:cs="Calibri"/>
          <w:color w:val="009900"/>
          <w:sz w:val="22"/>
          <w:szCs w:val="22"/>
        </w:rPr>
        <w:t>ê</w:t>
      </w:r>
      <w:r w:rsidRPr="00521909">
        <w:rPr>
          <w:rFonts w:ascii="Helvetica" w:hAnsi="Helvetica" w:cs="Courier New"/>
          <w:color w:val="009900"/>
          <w:sz w:val="22"/>
          <w:szCs w:val="22"/>
        </w:rPr>
        <w:t>ncia da popula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local e de outros visitantes;</w:t>
      </w:r>
    </w:p>
    <w:p w14:paraId="5487B785" w14:textId="77777777" w:rsidR="00F56D7E" w:rsidRPr="00521909" w:rsidRDefault="00F56D7E" w:rsidP="00502CF5">
      <w:pPr>
        <w:pStyle w:val="Recuodecorpodetexto2"/>
        <w:spacing w:beforeLines="60" w:before="144" w:afterLines="60" w:after="144"/>
        <w:rPr>
          <w:color w:val="009900"/>
          <w:szCs w:val="22"/>
        </w:rPr>
      </w:pPr>
      <w:r w:rsidRPr="00521909">
        <w:rPr>
          <w:color w:val="009900"/>
          <w:szCs w:val="22"/>
        </w:rPr>
        <w:t>V - integrar-se ao Sistema de Bibliotecas P</w:t>
      </w:r>
      <w:r w:rsidRPr="00521909">
        <w:rPr>
          <w:rFonts w:ascii="Calibri" w:hAnsi="Calibri" w:cs="Calibri"/>
          <w:color w:val="009900"/>
          <w:szCs w:val="22"/>
        </w:rPr>
        <w:t>ú</w:t>
      </w:r>
      <w:r w:rsidRPr="00521909">
        <w:rPr>
          <w:color w:val="009900"/>
          <w:szCs w:val="22"/>
        </w:rPr>
        <w:t>blicas, nos termos do inciso II do artigo 3</w:t>
      </w:r>
      <w:r w:rsidRPr="00521909">
        <w:rPr>
          <w:rFonts w:ascii="Calibri" w:hAnsi="Calibri" w:cs="Calibri"/>
          <w:color w:val="009900"/>
          <w:szCs w:val="22"/>
        </w:rPr>
        <w:t>º</w:t>
      </w:r>
      <w:r w:rsidRPr="00521909">
        <w:rPr>
          <w:color w:val="009900"/>
          <w:szCs w:val="22"/>
        </w:rPr>
        <w:t xml:space="preserve"> do Decreto n</w:t>
      </w:r>
      <w:r w:rsidRPr="00521909">
        <w:rPr>
          <w:rFonts w:ascii="Calibri" w:hAnsi="Calibri" w:cs="Calibri"/>
          <w:color w:val="009900"/>
          <w:szCs w:val="22"/>
        </w:rPr>
        <w:t>º</w:t>
      </w:r>
      <w:r w:rsidRPr="00521909">
        <w:rPr>
          <w:color w:val="009900"/>
          <w:szCs w:val="22"/>
        </w:rPr>
        <w:t xml:space="preserve"> 55.914, de 14 de junho de 2010.".</w:t>
      </w:r>
    </w:p>
    <w:p w14:paraId="75983EB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i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i/>
          <w:color w:val="009900"/>
          <w:sz w:val="22"/>
          <w:szCs w:val="22"/>
        </w:rPr>
        <w:t>(*) Reda</w:t>
      </w:r>
      <w:r w:rsidRPr="00521909">
        <w:rPr>
          <w:rFonts w:ascii="Calibri" w:eastAsia="MS Mincho" w:hAnsi="Calibri" w:cs="Calibri"/>
          <w:b/>
          <w:i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i/>
          <w:color w:val="009900"/>
          <w:sz w:val="22"/>
          <w:szCs w:val="22"/>
        </w:rPr>
        <w:t>o dada pelo Decreto n</w:t>
      </w:r>
      <w:r w:rsidRPr="00521909">
        <w:rPr>
          <w:rFonts w:ascii="Calibri" w:eastAsia="MS Mincho" w:hAnsi="Calibri" w:cs="Calibri"/>
          <w:b/>
          <w:i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i/>
          <w:color w:val="009900"/>
          <w:sz w:val="22"/>
          <w:szCs w:val="22"/>
        </w:rPr>
        <w:t xml:space="preserve"> 59.777, de 21 de novembro de 2013 (art.3</w:t>
      </w:r>
      <w:r w:rsidRPr="00521909">
        <w:rPr>
          <w:rFonts w:ascii="Calibri" w:eastAsia="MS Mincho" w:hAnsi="Calibri" w:cs="Calibri"/>
          <w:b/>
          <w:i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i/>
          <w:color w:val="009900"/>
          <w:sz w:val="22"/>
          <w:szCs w:val="22"/>
        </w:rPr>
        <w:t>-acrescenta artigo) :</w:t>
      </w:r>
    </w:p>
    <w:p w14:paraId="6CAB8ED5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lastRenderedPageBreak/>
        <w:t>"Artigo 82-C - A Biblioteca Parque Villa Lobos tem por finalidade incentivar a leitura, cabendo-lhe, para tanto:</w:t>
      </w:r>
    </w:p>
    <w:p w14:paraId="0C9367CF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 - oferecer servi</w:t>
      </w:r>
      <w:r w:rsidRPr="00521909">
        <w:rPr>
          <w:rFonts w:ascii="Calibri" w:hAnsi="Calibri" w:cs="Calibri"/>
          <w:color w:val="009900"/>
          <w:sz w:val="22"/>
          <w:szCs w:val="22"/>
        </w:rPr>
        <w:t>ç</w:t>
      </w:r>
      <w:r w:rsidRPr="00521909">
        <w:rPr>
          <w:rFonts w:ascii="Helvetica" w:hAnsi="Helvetica" w:cs="Courier New"/>
          <w:color w:val="009900"/>
          <w:sz w:val="22"/>
          <w:szCs w:val="22"/>
        </w:rPr>
        <w:t>os e programa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o para estimular e fortalecer o gosto pela leitura </w:t>
      </w:r>
      <w:r w:rsidRPr="00521909">
        <w:rPr>
          <w:rFonts w:ascii="Calibri" w:hAnsi="Calibri" w:cs="Calibri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popula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0E022F5E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II - ser irradiadora dos programas e projetos de leitura para o Estado de S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Paulo;</w:t>
      </w:r>
    </w:p>
    <w:p w14:paraId="04DFE159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III - integrar a tem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tica ambiental na sua agenda cultural;</w:t>
      </w:r>
    </w:p>
    <w:p w14:paraId="1BD4CFA7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IV - integrar a biblioteca ao cotidiano da metr</w:t>
      </w:r>
      <w:r w:rsidRPr="00521909">
        <w:rPr>
          <w:rFonts w:ascii="Calibri" w:hAnsi="Calibri" w:cs="Calibri"/>
          <w:color w:val="009900"/>
          <w:sz w:val="22"/>
          <w:szCs w:val="22"/>
        </w:rPr>
        <w:t>ó</w:t>
      </w:r>
      <w:r w:rsidRPr="00521909">
        <w:rPr>
          <w:rFonts w:ascii="Helvetica" w:hAnsi="Helvetica" w:cs="Courier New"/>
          <w:color w:val="009900"/>
          <w:sz w:val="22"/>
          <w:szCs w:val="22"/>
        </w:rPr>
        <w:t>pole, estipulando a freq</w:t>
      </w:r>
      <w:r w:rsidRPr="00521909">
        <w:rPr>
          <w:rFonts w:ascii="Calibri" w:hAnsi="Calibri" w:cs="Calibri"/>
          <w:color w:val="009900"/>
          <w:sz w:val="22"/>
          <w:szCs w:val="22"/>
        </w:rPr>
        <w:t>üê</w:t>
      </w:r>
      <w:r w:rsidRPr="00521909">
        <w:rPr>
          <w:rFonts w:ascii="Helvetica" w:hAnsi="Helvetica" w:cs="Courier New"/>
          <w:color w:val="009900"/>
          <w:sz w:val="22"/>
          <w:szCs w:val="22"/>
        </w:rPr>
        <w:t>ncia da popula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local e de outros visitantes;</w:t>
      </w:r>
    </w:p>
    <w:p w14:paraId="4E2EF59C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V - integrar-se ao Sistema de Bibliotecas P</w:t>
      </w:r>
      <w:r w:rsidRPr="00521909">
        <w:rPr>
          <w:rFonts w:ascii="Calibri" w:hAnsi="Calibri" w:cs="Calibri"/>
          <w:color w:val="009900"/>
          <w:sz w:val="22"/>
          <w:szCs w:val="22"/>
        </w:rPr>
        <w:t>ú</w:t>
      </w:r>
      <w:r w:rsidRPr="00521909">
        <w:rPr>
          <w:rFonts w:ascii="Helvetica" w:hAnsi="Helvetica" w:cs="Courier New"/>
          <w:color w:val="009900"/>
          <w:sz w:val="22"/>
          <w:szCs w:val="22"/>
        </w:rPr>
        <w:t>blicas, nos termos do inciso II do artigo 3</w:t>
      </w:r>
      <w:r w:rsidRPr="00521909">
        <w:rPr>
          <w:rFonts w:ascii="Calibri" w:hAnsi="Calibri" w:cs="Calibri"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521909">
        <w:rPr>
          <w:rFonts w:ascii="Calibri" w:hAnsi="Calibri" w:cs="Calibri"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55.914, de 14 de junho de 2010.".</w:t>
      </w:r>
    </w:p>
    <w:p w14:paraId="7A91477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83 - A Casa das Rosas - Espa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Haroldo de Campos tem as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de constituir um 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lo irradiador de poesia e literatura e outras formas de arte correlatas; abrigar a biblioteca de Haroldo de Campos, para consulta, e uma biblioteca circulante e difundir a tecnologia de vanguarda aplicada ao processo de cria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art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stica.</w:t>
      </w:r>
    </w:p>
    <w:p w14:paraId="3270CD9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84 - Os Museus do Interior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m por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es coletar, classificar, catalogar, conservar, restaurar e expor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visita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blica objetos, alfaias e documentos considerados de valor hist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rico ou art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stico, referentes ao munic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pio em que est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situado; promover pesquisas e estimular a realiza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estudos monogr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ficos sobre a Hist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ria do Munic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pio e/ou sobre a vida e obra do Patrono do Museu; e promover e realizar cursos de divulga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o, extens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e treinamento na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 de sua especialidade.</w:t>
      </w:r>
    </w:p>
    <w:p w14:paraId="2C8B2C63" w14:textId="5EB30C74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Artigo 85 - As Casas de Cultura do Interior t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m as atribui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es de coletar, classificar, catalogar, conservar, restaurar e expor 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 visita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p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blica objetos e documentos considerados de valor hist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rico e art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stico referentes 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 vida e obra do patrono da Casa de Cultura; e promover pesquisas e estimular a realiza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de estudos monogr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ficos sobre a vida e a obra de seu patrono; promover cursos de divulga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o, extens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o e treinamento na 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rea de sua especialidade.</w:t>
      </w:r>
    </w:p>
    <w:p w14:paraId="053BDD43" w14:textId="2F5E995C" w:rsidR="00A3088B" w:rsidRPr="00521909" w:rsidRDefault="00A3088B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(*) Nova Reda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o dada pelo Decreto n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 xml:space="preserve"> 66.194, de 8 de novembro de 2021 (art. 1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):</w:t>
      </w:r>
    </w:p>
    <w:p w14:paraId="3E7898A4" w14:textId="3E74569C" w:rsidR="00A3088B" w:rsidRPr="00521909" w:rsidRDefault="00A3088B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521909">
        <w:rPr>
          <w:rFonts w:ascii="Helvetica" w:hAnsi="Helvetica" w:cs="Helvetica"/>
          <w:color w:val="009900"/>
          <w:sz w:val="22"/>
          <w:szCs w:val="22"/>
        </w:rPr>
        <w:t>"Artigo 85 - O Museu da Favela tem por finalidade preservar, pesquisar, documentar e comunicar o patrim</w:t>
      </w:r>
      <w:r w:rsidRPr="00521909">
        <w:rPr>
          <w:rFonts w:ascii="Calibri" w:hAnsi="Calibri" w:cs="Calibri"/>
          <w:color w:val="009900"/>
          <w:sz w:val="22"/>
          <w:szCs w:val="22"/>
        </w:rPr>
        <w:t>ô</w:t>
      </w:r>
      <w:r w:rsidRPr="00521909">
        <w:rPr>
          <w:rFonts w:ascii="Helvetica" w:hAnsi="Helvetica" w:cs="Helvetica"/>
          <w:color w:val="009900"/>
          <w:sz w:val="22"/>
          <w:szCs w:val="22"/>
        </w:rPr>
        <w:t>nio cultural das favelas.". (NR)</w:t>
      </w:r>
    </w:p>
    <w:p w14:paraId="7059041A" w14:textId="77777777" w:rsidR="00A3088B" w:rsidRPr="00521909" w:rsidRDefault="00A3088B" w:rsidP="00502CF5">
      <w:pPr>
        <w:pStyle w:val="PargrafodaLista"/>
        <w:spacing w:beforeLines="60" w:before="144" w:afterLines="60" w:after="144" w:line="240" w:lineRule="auto"/>
        <w:ind w:left="0" w:firstLine="1418"/>
        <w:jc w:val="both"/>
        <w:rPr>
          <w:rFonts w:ascii="Helvetica" w:hAnsi="Helvetica" w:cs="Courier New"/>
          <w:b/>
          <w:i/>
          <w:color w:val="009900"/>
        </w:rPr>
      </w:pPr>
      <w:r w:rsidRPr="00521909">
        <w:rPr>
          <w:rFonts w:ascii="Helvetica" w:hAnsi="Helvetica" w:cs="Courier New"/>
          <w:b/>
          <w:i/>
          <w:color w:val="009900"/>
        </w:rPr>
        <w:t>(*) Acrescentado pelo Decreto n</w:t>
      </w:r>
      <w:r w:rsidRPr="00521909">
        <w:rPr>
          <w:rFonts w:cs="Calibri"/>
          <w:b/>
          <w:i/>
          <w:color w:val="009900"/>
        </w:rPr>
        <w:t>°</w:t>
      </w:r>
      <w:r w:rsidRPr="00521909">
        <w:rPr>
          <w:rFonts w:ascii="Helvetica" w:hAnsi="Helvetica" w:cs="Courier New"/>
          <w:b/>
          <w:i/>
          <w:color w:val="009900"/>
        </w:rPr>
        <w:t xml:space="preserve"> </w:t>
      </w:r>
      <w:r w:rsidRPr="00521909">
        <w:rPr>
          <w:rFonts w:ascii="Helvetica" w:eastAsia="MS Mincho" w:hAnsi="Helvetica"/>
          <w:b/>
          <w:bCs/>
          <w:i/>
          <w:iCs/>
          <w:color w:val="009900"/>
        </w:rPr>
        <w:t>66.194, de 8 de novembro de 2021 (art. 2</w:t>
      </w:r>
      <w:r w:rsidRPr="00521909">
        <w:rPr>
          <w:rFonts w:eastAsia="MS Mincho" w:cs="Calibri"/>
          <w:b/>
          <w:bCs/>
          <w:i/>
          <w:iCs/>
          <w:color w:val="009900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</w:rPr>
        <w:t>):</w:t>
      </w:r>
    </w:p>
    <w:p w14:paraId="61EFCD76" w14:textId="77777777" w:rsidR="00A3088B" w:rsidRPr="00521909" w:rsidRDefault="00A3088B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iCs/>
          <w:color w:val="009900"/>
          <w:sz w:val="22"/>
          <w:szCs w:val="22"/>
        </w:rPr>
      </w:pPr>
      <w:r w:rsidRPr="00521909">
        <w:rPr>
          <w:rFonts w:ascii="Helvetica" w:hAnsi="Helvetica"/>
          <w:iCs/>
          <w:color w:val="009900"/>
          <w:sz w:val="22"/>
          <w:szCs w:val="22"/>
        </w:rPr>
        <w:t>"Par</w:t>
      </w:r>
      <w:r w:rsidRPr="00521909">
        <w:rPr>
          <w:rFonts w:ascii="Calibri" w:hAnsi="Calibri" w:cs="Calibri"/>
          <w:iCs/>
          <w:color w:val="009900"/>
          <w:sz w:val="22"/>
          <w:szCs w:val="22"/>
        </w:rPr>
        <w:t>á</w:t>
      </w:r>
      <w:r w:rsidRPr="00521909">
        <w:rPr>
          <w:rFonts w:ascii="Helvetica" w:hAnsi="Helvetica"/>
          <w:iCs/>
          <w:color w:val="009900"/>
          <w:sz w:val="22"/>
          <w:szCs w:val="22"/>
        </w:rPr>
        <w:t xml:space="preserve">grafo </w:t>
      </w:r>
      <w:r w:rsidRPr="00521909">
        <w:rPr>
          <w:rFonts w:ascii="Calibri" w:hAnsi="Calibri" w:cs="Calibri"/>
          <w:iCs/>
          <w:color w:val="009900"/>
          <w:sz w:val="22"/>
          <w:szCs w:val="22"/>
        </w:rPr>
        <w:t>ú</w:t>
      </w:r>
      <w:r w:rsidRPr="00521909">
        <w:rPr>
          <w:rFonts w:ascii="Helvetica" w:hAnsi="Helvetica"/>
          <w:iCs/>
          <w:color w:val="009900"/>
          <w:sz w:val="22"/>
          <w:szCs w:val="22"/>
        </w:rPr>
        <w:t>nico - Para os fins a que alude o "caput" deste artigo, o Museu da Favela abordar</w:t>
      </w:r>
      <w:r w:rsidRPr="00521909">
        <w:rPr>
          <w:rFonts w:ascii="Calibri" w:hAnsi="Calibri" w:cs="Calibri"/>
          <w:iCs/>
          <w:color w:val="009900"/>
          <w:sz w:val="22"/>
          <w:szCs w:val="22"/>
        </w:rPr>
        <w:t>á</w:t>
      </w:r>
      <w:r w:rsidRPr="00521909">
        <w:rPr>
          <w:rFonts w:ascii="Helvetica" w:hAnsi="Helvetica"/>
          <w:iCs/>
          <w:color w:val="009900"/>
          <w:sz w:val="22"/>
          <w:szCs w:val="22"/>
        </w:rPr>
        <w:t xml:space="preserve"> a tem</w:t>
      </w:r>
      <w:r w:rsidRPr="00521909">
        <w:rPr>
          <w:rFonts w:ascii="Calibri" w:hAnsi="Calibri" w:cs="Calibri"/>
          <w:iCs/>
          <w:color w:val="009900"/>
          <w:sz w:val="22"/>
          <w:szCs w:val="22"/>
        </w:rPr>
        <w:t>á</w:t>
      </w:r>
      <w:r w:rsidRPr="00521909">
        <w:rPr>
          <w:rFonts w:ascii="Helvetica" w:hAnsi="Helvetica"/>
          <w:iCs/>
          <w:color w:val="009900"/>
          <w:sz w:val="22"/>
          <w:szCs w:val="22"/>
        </w:rPr>
        <w:t>tica da urbaniza</w:t>
      </w:r>
      <w:r w:rsidRPr="00521909">
        <w:rPr>
          <w:rFonts w:ascii="Calibri" w:hAnsi="Calibri" w:cs="Calibri"/>
          <w:iCs/>
          <w:color w:val="009900"/>
          <w:sz w:val="22"/>
          <w:szCs w:val="22"/>
        </w:rPr>
        <w:t>çã</w:t>
      </w:r>
      <w:r w:rsidRPr="00521909">
        <w:rPr>
          <w:rFonts w:ascii="Helvetica" w:hAnsi="Helvetica"/>
          <w:iCs/>
          <w:color w:val="009900"/>
          <w:sz w:val="22"/>
          <w:szCs w:val="22"/>
        </w:rPr>
        <w:t>o e das rela</w:t>
      </w:r>
      <w:r w:rsidRPr="00521909">
        <w:rPr>
          <w:rFonts w:ascii="Calibri" w:hAnsi="Calibri" w:cs="Calibri"/>
          <w:iCs/>
          <w:color w:val="009900"/>
          <w:sz w:val="22"/>
          <w:szCs w:val="22"/>
        </w:rPr>
        <w:t>çõ</w:t>
      </w:r>
      <w:r w:rsidRPr="00521909">
        <w:rPr>
          <w:rFonts w:ascii="Helvetica" w:hAnsi="Helvetica"/>
          <w:iCs/>
          <w:color w:val="009900"/>
          <w:sz w:val="22"/>
          <w:szCs w:val="22"/>
        </w:rPr>
        <w:t>es socioculturais em comunidades perif</w:t>
      </w:r>
      <w:r w:rsidRPr="00521909">
        <w:rPr>
          <w:rFonts w:ascii="Calibri" w:hAnsi="Calibri" w:cs="Calibri"/>
          <w:iCs/>
          <w:color w:val="009900"/>
          <w:sz w:val="22"/>
          <w:szCs w:val="22"/>
        </w:rPr>
        <w:t>é</w:t>
      </w:r>
      <w:r w:rsidRPr="00521909">
        <w:rPr>
          <w:rFonts w:ascii="Helvetica" w:hAnsi="Helvetica"/>
          <w:iCs/>
          <w:color w:val="009900"/>
          <w:sz w:val="22"/>
          <w:szCs w:val="22"/>
        </w:rPr>
        <w:t>ricas das cidades brasileiras, mediante:</w:t>
      </w:r>
    </w:p>
    <w:p w14:paraId="47AA0275" w14:textId="77777777" w:rsidR="00A3088B" w:rsidRPr="00521909" w:rsidRDefault="00A3088B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iCs/>
          <w:color w:val="009900"/>
          <w:sz w:val="22"/>
          <w:szCs w:val="22"/>
        </w:rPr>
      </w:pPr>
      <w:r w:rsidRPr="00521909">
        <w:rPr>
          <w:rFonts w:ascii="Helvetica" w:hAnsi="Helvetica"/>
          <w:iCs/>
          <w:color w:val="009900"/>
          <w:sz w:val="22"/>
          <w:szCs w:val="22"/>
        </w:rPr>
        <w:t>1. manuten</w:t>
      </w:r>
      <w:r w:rsidRPr="00521909">
        <w:rPr>
          <w:rFonts w:ascii="Calibri" w:hAnsi="Calibri" w:cs="Calibri"/>
          <w:iCs/>
          <w:color w:val="009900"/>
          <w:sz w:val="22"/>
          <w:szCs w:val="22"/>
        </w:rPr>
        <w:t>çã</w:t>
      </w:r>
      <w:r w:rsidRPr="00521909">
        <w:rPr>
          <w:rFonts w:ascii="Helvetica" w:hAnsi="Helvetica"/>
          <w:iCs/>
          <w:color w:val="009900"/>
          <w:sz w:val="22"/>
          <w:szCs w:val="22"/>
        </w:rPr>
        <w:t>o de exposi</w:t>
      </w:r>
      <w:r w:rsidRPr="00521909">
        <w:rPr>
          <w:rFonts w:ascii="Calibri" w:hAnsi="Calibri" w:cs="Calibri"/>
          <w:iCs/>
          <w:color w:val="009900"/>
          <w:sz w:val="22"/>
          <w:szCs w:val="22"/>
        </w:rPr>
        <w:t>çã</w:t>
      </w:r>
      <w:r w:rsidRPr="00521909">
        <w:rPr>
          <w:rFonts w:ascii="Helvetica" w:hAnsi="Helvetica"/>
          <w:iCs/>
          <w:color w:val="009900"/>
          <w:sz w:val="22"/>
          <w:szCs w:val="22"/>
        </w:rPr>
        <w:t>o de longa dura</w:t>
      </w:r>
      <w:r w:rsidRPr="00521909">
        <w:rPr>
          <w:rFonts w:ascii="Calibri" w:hAnsi="Calibri" w:cs="Calibri"/>
          <w:iCs/>
          <w:color w:val="009900"/>
          <w:sz w:val="22"/>
          <w:szCs w:val="22"/>
        </w:rPr>
        <w:t>çã</w:t>
      </w:r>
      <w:r w:rsidRPr="00521909">
        <w:rPr>
          <w:rFonts w:ascii="Helvetica" w:hAnsi="Helvetica"/>
          <w:iCs/>
          <w:color w:val="009900"/>
          <w:sz w:val="22"/>
          <w:szCs w:val="22"/>
        </w:rPr>
        <w:t>o a partir de acervos materiais e imateriais, adquiridos ou cedidos em comodato;</w:t>
      </w:r>
    </w:p>
    <w:p w14:paraId="602D0D21" w14:textId="77777777" w:rsidR="00A3088B" w:rsidRPr="00521909" w:rsidRDefault="00A3088B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iCs/>
          <w:color w:val="009900"/>
          <w:sz w:val="22"/>
          <w:szCs w:val="22"/>
        </w:rPr>
      </w:pPr>
      <w:r w:rsidRPr="00521909">
        <w:rPr>
          <w:rFonts w:ascii="Helvetica" w:hAnsi="Helvetica"/>
          <w:iCs/>
          <w:color w:val="009900"/>
          <w:sz w:val="22"/>
          <w:szCs w:val="22"/>
        </w:rPr>
        <w:t>2. realiza</w:t>
      </w:r>
      <w:r w:rsidRPr="00521909">
        <w:rPr>
          <w:rFonts w:ascii="Calibri" w:hAnsi="Calibri" w:cs="Calibri"/>
          <w:iCs/>
          <w:color w:val="009900"/>
          <w:sz w:val="22"/>
          <w:szCs w:val="22"/>
        </w:rPr>
        <w:t>çã</w:t>
      </w:r>
      <w:r w:rsidRPr="00521909">
        <w:rPr>
          <w:rFonts w:ascii="Helvetica" w:hAnsi="Helvetica"/>
          <w:iCs/>
          <w:color w:val="009900"/>
          <w:sz w:val="22"/>
          <w:szCs w:val="22"/>
        </w:rPr>
        <w:t>o de exposi</w:t>
      </w:r>
      <w:r w:rsidRPr="00521909">
        <w:rPr>
          <w:rFonts w:ascii="Calibri" w:hAnsi="Calibri" w:cs="Calibri"/>
          <w:iCs/>
          <w:color w:val="009900"/>
          <w:sz w:val="22"/>
          <w:szCs w:val="22"/>
        </w:rPr>
        <w:t>çõ</w:t>
      </w:r>
      <w:r w:rsidRPr="00521909">
        <w:rPr>
          <w:rFonts w:ascii="Helvetica" w:hAnsi="Helvetica"/>
          <w:iCs/>
          <w:color w:val="009900"/>
          <w:sz w:val="22"/>
          <w:szCs w:val="22"/>
        </w:rPr>
        <w:t>es tempor</w:t>
      </w:r>
      <w:r w:rsidRPr="00521909">
        <w:rPr>
          <w:rFonts w:ascii="Calibri" w:hAnsi="Calibri" w:cs="Calibri"/>
          <w:iCs/>
          <w:color w:val="009900"/>
          <w:sz w:val="22"/>
          <w:szCs w:val="22"/>
        </w:rPr>
        <w:t>á</w:t>
      </w:r>
      <w:r w:rsidRPr="00521909">
        <w:rPr>
          <w:rFonts w:ascii="Helvetica" w:hAnsi="Helvetica"/>
          <w:iCs/>
          <w:color w:val="009900"/>
          <w:sz w:val="22"/>
          <w:szCs w:val="22"/>
        </w:rPr>
        <w:t>rias com curadorias coletivas que contem com a participa</w:t>
      </w:r>
      <w:r w:rsidRPr="00521909">
        <w:rPr>
          <w:rFonts w:ascii="Calibri" w:hAnsi="Calibri" w:cs="Calibri"/>
          <w:iCs/>
          <w:color w:val="009900"/>
          <w:sz w:val="22"/>
          <w:szCs w:val="22"/>
        </w:rPr>
        <w:t>çã</w:t>
      </w:r>
      <w:r w:rsidRPr="00521909">
        <w:rPr>
          <w:rFonts w:ascii="Helvetica" w:hAnsi="Helvetica"/>
          <w:iCs/>
          <w:color w:val="009900"/>
          <w:sz w:val="22"/>
          <w:szCs w:val="22"/>
        </w:rPr>
        <w:t>o de representantes de movimentos sociais;</w:t>
      </w:r>
    </w:p>
    <w:p w14:paraId="3B5DA7E5" w14:textId="77777777" w:rsidR="00A3088B" w:rsidRPr="00521909" w:rsidRDefault="00A3088B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iCs/>
          <w:color w:val="009900"/>
          <w:sz w:val="22"/>
          <w:szCs w:val="22"/>
        </w:rPr>
      </w:pPr>
      <w:r w:rsidRPr="00521909">
        <w:rPr>
          <w:rFonts w:ascii="Helvetica" w:hAnsi="Helvetica"/>
          <w:iCs/>
          <w:color w:val="009900"/>
          <w:sz w:val="22"/>
          <w:szCs w:val="22"/>
        </w:rPr>
        <w:t>3. desenvolvimento de a</w:t>
      </w:r>
      <w:r w:rsidRPr="00521909">
        <w:rPr>
          <w:rFonts w:ascii="Calibri" w:hAnsi="Calibri" w:cs="Calibri"/>
          <w:iCs/>
          <w:color w:val="009900"/>
          <w:sz w:val="22"/>
          <w:szCs w:val="22"/>
        </w:rPr>
        <w:t>çõ</w:t>
      </w:r>
      <w:r w:rsidRPr="00521909">
        <w:rPr>
          <w:rFonts w:ascii="Helvetica" w:hAnsi="Helvetica"/>
          <w:iCs/>
          <w:color w:val="009900"/>
          <w:sz w:val="22"/>
          <w:szCs w:val="22"/>
        </w:rPr>
        <w:t xml:space="preserve">es educativas e culturais junto </w:t>
      </w:r>
      <w:r w:rsidRPr="00521909">
        <w:rPr>
          <w:rFonts w:ascii="Calibri" w:hAnsi="Calibri" w:cs="Calibri"/>
          <w:iCs/>
          <w:color w:val="009900"/>
          <w:sz w:val="22"/>
          <w:szCs w:val="22"/>
        </w:rPr>
        <w:t>à</w:t>
      </w:r>
      <w:r w:rsidRPr="00521909">
        <w:rPr>
          <w:rFonts w:ascii="Helvetica" w:hAnsi="Helvetica"/>
          <w:iCs/>
          <w:color w:val="009900"/>
          <w:sz w:val="22"/>
          <w:szCs w:val="22"/>
        </w:rPr>
        <w:t xml:space="preserve"> popula</w:t>
      </w:r>
      <w:r w:rsidRPr="00521909">
        <w:rPr>
          <w:rFonts w:ascii="Calibri" w:hAnsi="Calibri" w:cs="Calibri"/>
          <w:iCs/>
          <w:color w:val="009900"/>
          <w:sz w:val="22"/>
          <w:szCs w:val="22"/>
        </w:rPr>
        <w:t>çã</w:t>
      </w:r>
      <w:r w:rsidRPr="00521909">
        <w:rPr>
          <w:rFonts w:ascii="Helvetica" w:hAnsi="Helvetica"/>
          <w:iCs/>
          <w:color w:val="009900"/>
          <w:sz w:val="22"/>
          <w:szCs w:val="22"/>
        </w:rPr>
        <w:t>o,</w:t>
      </w:r>
      <w:r w:rsidRPr="00521909">
        <w:rPr>
          <w:rFonts w:ascii="Calibri" w:hAnsi="Calibri" w:cs="Calibri"/>
          <w:iCs/>
          <w:color w:val="009900"/>
          <w:sz w:val="22"/>
          <w:szCs w:val="22"/>
        </w:rPr>
        <w:t> </w:t>
      </w:r>
      <w:r w:rsidRPr="00521909">
        <w:rPr>
          <w:rFonts w:ascii="Helvetica" w:hAnsi="Helvetica"/>
          <w:iCs/>
          <w:color w:val="009900"/>
          <w:sz w:val="22"/>
          <w:szCs w:val="22"/>
        </w:rPr>
        <w:t>em especial com crian</w:t>
      </w:r>
      <w:r w:rsidRPr="00521909">
        <w:rPr>
          <w:rFonts w:ascii="Calibri" w:hAnsi="Calibri" w:cs="Calibri"/>
          <w:iCs/>
          <w:color w:val="009900"/>
          <w:sz w:val="22"/>
          <w:szCs w:val="22"/>
        </w:rPr>
        <w:t>ç</w:t>
      </w:r>
      <w:r w:rsidRPr="00521909">
        <w:rPr>
          <w:rFonts w:ascii="Helvetica" w:hAnsi="Helvetica"/>
          <w:iCs/>
          <w:color w:val="009900"/>
          <w:sz w:val="22"/>
          <w:szCs w:val="22"/>
        </w:rPr>
        <w:t>as, jovens, idosos e pessoas com defici</w:t>
      </w:r>
      <w:r w:rsidRPr="00521909">
        <w:rPr>
          <w:rFonts w:ascii="Calibri" w:hAnsi="Calibri" w:cs="Calibri"/>
          <w:iCs/>
          <w:color w:val="009900"/>
          <w:sz w:val="22"/>
          <w:szCs w:val="22"/>
        </w:rPr>
        <w:t>ê</w:t>
      </w:r>
      <w:r w:rsidRPr="00521909">
        <w:rPr>
          <w:rFonts w:ascii="Helvetica" w:hAnsi="Helvetica"/>
          <w:iCs/>
          <w:color w:val="009900"/>
          <w:sz w:val="22"/>
          <w:szCs w:val="22"/>
        </w:rPr>
        <w:t>ncia;</w:t>
      </w:r>
    </w:p>
    <w:p w14:paraId="12FECE2B" w14:textId="77777777" w:rsidR="00A3088B" w:rsidRPr="00521909" w:rsidRDefault="00A3088B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iCs/>
          <w:color w:val="009900"/>
          <w:sz w:val="22"/>
          <w:szCs w:val="22"/>
        </w:rPr>
      </w:pPr>
      <w:r w:rsidRPr="00521909">
        <w:rPr>
          <w:rFonts w:ascii="Helvetica" w:hAnsi="Helvetica"/>
          <w:iCs/>
          <w:color w:val="009900"/>
          <w:sz w:val="22"/>
          <w:szCs w:val="22"/>
        </w:rPr>
        <w:lastRenderedPageBreak/>
        <w:t>4. cria</w:t>
      </w:r>
      <w:r w:rsidRPr="00521909">
        <w:rPr>
          <w:rFonts w:ascii="Calibri" w:hAnsi="Calibri" w:cs="Calibri"/>
          <w:iCs/>
          <w:color w:val="009900"/>
          <w:sz w:val="22"/>
          <w:szCs w:val="22"/>
        </w:rPr>
        <w:t>çã</w:t>
      </w:r>
      <w:r w:rsidRPr="00521909">
        <w:rPr>
          <w:rFonts w:ascii="Helvetica" w:hAnsi="Helvetica"/>
          <w:iCs/>
          <w:color w:val="009900"/>
          <w:sz w:val="22"/>
          <w:szCs w:val="22"/>
        </w:rPr>
        <w:t>o de:</w:t>
      </w:r>
    </w:p>
    <w:p w14:paraId="5437F028" w14:textId="77777777" w:rsidR="00A3088B" w:rsidRPr="00521909" w:rsidRDefault="00A3088B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iCs/>
          <w:color w:val="009900"/>
          <w:sz w:val="22"/>
          <w:szCs w:val="22"/>
        </w:rPr>
      </w:pPr>
      <w:r w:rsidRPr="00521909">
        <w:rPr>
          <w:rFonts w:ascii="Helvetica" w:hAnsi="Helvetica"/>
          <w:iCs/>
          <w:color w:val="009900"/>
          <w:sz w:val="22"/>
          <w:szCs w:val="22"/>
        </w:rPr>
        <w:t>a) Unidade de Refer</w:t>
      </w:r>
      <w:r w:rsidRPr="00521909">
        <w:rPr>
          <w:rFonts w:ascii="Calibri" w:hAnsi="Calibri" w:cs="Calibri"/>
          <w:iCs/>
          <w:color w:val="009900"/>
          <w:sz w:val="22"/>
          <w:szCs w:val="22"/>
        </w:rPr>
        <w:t>ê</w:t>
      </w:r>
      <w:r w:rsidRPr="00521909">
        <w:rPr>
          <w:rFonts w:ascii="Helvetica" w:hAnsi="Helvetica"/>
          <w:iCs/>
          <w:color w:val="009900"/>
          <w:sz w:val="22"/>
          <w:szCs w:val="22"/>
        </w:rPr>
        <w:t>ncia e Pesquisa em Museologia Comunit</w:t>
      </w:r>
      <w:r w:rsidRPr="00521909">
        <w:rPr>
          <w:rFonts w:ascii="Calibri" w:hAnsi="Calibri" w:cs="Calibri"/>
          <w:iCs/>
          <w:color w:val="009900"/>
          <w:sz w:val="22"/>
          <w:szCs w:val="22"/>
        </w:rPr>
        <w:t>á</w:t>
      </w:r>
      <w:r w:rsidRPr="00521909">
        <w:rPr>
          <w:rFonts w:ascii="Helvetica" w:hAnsi="Helvetica"/>
          <w:iCs/>
          <w:color w:val="009900"/>
          <w:sz w:val="22"/>
          <w:szCs w:val="22"/>
        </w:rPr>
        <w:t>ria;</w:t>
      </w:r>
    </w:p>
    <w:p w14:paraId="010512A4" w14:textId="77777777" w:rsidR="00A3088B" w:rsidRPr="00521909" w:rsidRDefault="00A3088B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iCs/>
          <w:color w:val="009900"/>
          <w:sz w:val="22"/>
          <w:szCs w:val="22"/>
        </w:rPr>
      </w:pPr>
      <w:r w:rsidRPr="00521909">
        <w:rPr>
          <w:rFonts w:ascii="Helvetica" w:hAnsi="Helvetica"/>
          <w:iCs/>
          <w:color w:val="009900"/>
          <w:sz w:val="22"/>
          <w:szCs w:val="22"/>
        </w:rPr>
        <w:t>b) Unidade de Forma</w:t>
      </w:r>
      <w:r w:rsidRPr="00521909">
        <w:rPr>
          <w:rFonts w:ascii="Calibri" w:hAnsi="Calibri" w:cs="Calibri"/>
          <w:iCs/>
          <w:color w:val="009900"/>
          <w:sz w:val="22"/>
          <w:szCs w:val="22"/>
        </w:rPr>
        <w:t>çã</w:t>
      </w:r>
      <w:r w:rsidRPr="00521909">
        <w:rPr>
          <w:rFonts w:ascii="Helvetica" w:hAnsi="Helvetica"/>
          <w:iCs/>
          <w:color w:val="009900"/>
          <w:sz w:val="22"/>
          <w:szCs w:val="22"/>
        </w:rPr>
        <w:t>o em Empreendedorismo, vocacionado para o empoderamento da produ</w:t>
      </w:r>
      <w:r w:rsidRPr="00521909">
        <w:rPr>
          <w:rFonts w:ascii="Calibri" w:hAnsi="Calibri" w:cs="Calibri"/>
          <w:iCs/>
          <w:color w:val="009900"/>
          <w:sz w:val="22"/>
          <w:szCs w:val="22"/>
        </w:rPr>
        <w:t>çã</w:t>
      </w:r>
      <w:r w:rsidRPr="00521909">
        <w:rPr>
          <w:rFonts w:ascii="Helvetica" w:hAnsi="Helvetica"/>
          <w:iCs/>
          <w:color w:val="009900"/>
          <w:sz w:val="22"/>
          <w:szCs w:val="22"/>
        </w:rPr>
        <w:t>o cultural das periferias urbanas.".</w:t>
      </w:r>
    </w:p>
    <w:p w14:paraId="72329D5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Artigo 86 - O Museu de Artes Gr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ficas tem por finalidade coletar, preservar, pesquisar e divulgar as obras de hist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ria em quadrinhos, cartum, charge, caricatura e ilustra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o.</w:t>
      </w:r>
    </w:p>
    <w:p w14:paraId="1ACB087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(*) Reda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o dada pelo Decreto n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 xml:space="preserve"> 51.916, de 20 de junho de 2007</w:t>
      </w:r>
    </w:p>
    <w:p w14:paraId="7A10B2C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"Artigo 86 - O Espa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Cultural da Crian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a tem por objetivos:</w:t>
      </w:r>
    </w:p>
    <w:p w14:paraId="6DA7EF5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 - promover e valorizar a cultura para o 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blico infantil e juvenil, por meio do est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mulo ao aprendizado e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compreens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da ci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ncia, da arte e da sociedade, em todas as suas manifesta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es;</w:t>
      </w:r>
    </w:p>
    <w:p w14:paraId="5E967F8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 - utilizar recursos  interativos para gera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conhecimento e aperfei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oamento cultural;</w:t>
      </w:r>
    </w:p>
    <w:p w14:paraId="4EA82A0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III - desenvolver e implantar projetos de capacita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em cultura e ci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ncia, realizando sua divulga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junto aos usu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rios, em especial escolas, professores e pesquisadores."; (NR)</w:t>
      </w:r>
    </w:p>
    <w:p w14:paraId="246208C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87 - O Centro de Estudos Musicais "Tom Jobim - Maestro Ant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nio Carlos Brasileiro de Almeida Jobim" e o Conservat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 Dram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tico e Musical "Dr. Carlos de Campos"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m as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de formar e aperfei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oar crian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as, jovens e adultos na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 de 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sica, em todos os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veis; promover e difundir a 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sica em todas as suas modalidades, conceder bolsas de estudos e promover interc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â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mbio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cnico, art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stico e cultural com institui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nacionais e estrangeiras.</w:t>
      </w:r>
    </w:p>
    <w:p w14:paraId="5FF825F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Artigo 88 - As F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bricas de Cultura t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m por objetivo promover a participa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de crian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as e jovens, dos distritos mais vulner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veis da capital paulista, em atividades art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sticas e culturais que contribuam para seu desenvolvimento integral e sua inser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o social e familiar. </w:t>
      </w:r>
    </w:p>
    <w:p w14:paraId="4DD4725B" w14:textId="77777777" w:rsidR="00EF570F" w:rsidRPr="00521909" w:rsidRDefault="00EF570F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i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i/>
          <w:color w:val="009900"/>
          <w:sz w:val="22"/>
          <w:szCs w:val="22"/>
        </w:rPr>
        <w:t>(*) Nova reda</w:t>
      </w:r>
      <w:r w:rsidRPr="00521909">
        <w:rPr>
          <w:rFonts w:ascii="Calibri" w:eastAsia="MS Mincho" w:hAnsi="Calibri" w:cs="Calibri"/>
          <w:b/>
          <w:i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i/>
          <w:color w:val="009900"/>
          <w:sz w:val="22"/>
          <w:szCs w:val="22"/>
        </w:rPr>
        <w:t>o dada pelo Decreto n</w:t>
      </w:r>
      <w:r w:rsidRPr="00521909">
        <w:rPr>
          <w:rFonts w:ascii="Calibri" w:eastAsia="MS Mincho" w:hAnsi="Calibri" w:cs="Calibri"/>
          <w:b/>
          <w:i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i/>
          <w:color w:val="009900"/>
          <w:sz w:val="22"/>
          <w:szCs w:val="22"/>
        </w:rPr>
        <w:t xml:space="preserve"> 63.317, de 26 de mar</w:t>
      </w:r>
      <w:r w:rsidRPr="00521909">
        <w:rPr>
          <w:rFonts w:ascii="Calibri" w:eastAsia="MS Mincho" w:hAnsi="Calibri" w:cs="Calibri"/>
          <w:b/>
          <w:i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b/>
          <w:i/>
          <w:color w:val="009900"/>
          <w:sz w:val="22"/>
          <w:szCs w:val="22"/>
        </w:rPr>
        <w:t>o de 2018 (art.1</w:t>
      </w:r>
      <w:r w:rsidRPr="00521909">
        <w:rPr>
          <w:rFonts w:ascii="Calibri" w:eastAsia="MS Mincho" w:hAnsi="Calibri" w:cs="Calibri"/>
          <w:b/>
          <w:i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i/>
          <w:color w:val="009900"/>
          <w:sz w:val="22"/>
          <w:szCs w:val="22"/>
        </w:rPr>
        <w:t>):</w:t>
      </w:r>
    </w:p>
    <w:p w14:paraId="6A33E4CC" w14:textId="77777777" w:rsidR="00EF570F" w:rsidRPr="00521909" w:rsidRDefault="00EF570F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Arial" w:hAnsi="Arial" w:cs="Arial"/>
          <w:color w:val="009900"/>
          <w:sz w:val="22"/>
          <w:szCs w:val="22"/>
        </w:rPr>
        <w:t>“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Artigo 88 </w:t>
      </w:r>
      <w:r w:rsidRPr="00521909">
        <w:rPr>
          <w:rFonts w:ascii="Arial" w:hAnsi="Arial" w:cs="Arial"/>
          <w:color w:val="009900"/>
          <w:sz w:val="22"/>
          <w:szCs w:val="22"/>
        </w:rPr>
        <w:t>–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As F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>bricas de Cultura t</w:t>
      </w:r>
      <w:r w:rsidRPr="00521909">
        <w:rPr>
          <w:rFonts w:ascii="Calibri" w:hAnsi="Calibri" w:cs="Calibri"/>
          <w:color w:val="009900"/>
          <w:sz w:val="22"/>
          <w:szCs w:val="22"/>
        </w:rPr>
        <w:t>ê</w:t>
      </w:r>
      <w:r w:rsidRPr="00521909">
        <w:rPr>
          <w:rFonts w:ascii="Helvetica" w:hAnsi="Helvetica" w:cs="Courier New"/>
          <w:color w:val="009900"/>
          <w:sz w:val="22"/>
          <w:szCs w:val="22"/>
        </w:rPr>
        <w:t>m por objetivo promover a participa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de crian</w:t>
      </w:r>
      <w:r w:rsidRPr="00521909">
        <w:rPr>
          <w:rFonts w:ascii="Calibri" w:hAnsi="Calibri" w:cs="Calibri"/>
          <w:color w:val="009900"/>
          <w:sz w:val="22"/>
          <w:szCs w:val="22"/>
        </w:rPr>
        <w:t>ç</w:t>
      </w:r>
      <w:r w:rsidRPr="00521909">
        <w:rPr>
          <w:rFonts w:ascii="Helvetica" w:hAnsi="Helvetica" w:cs="Courier New"/>
          <w:color w:val="009900"/>
          <w:sz w:val="22"/>
          <w:szCs w:val="22"/>
        </w:rPr>
        <w:t>as e jovens em atividades art</w:t>
      </w:r>
      <w:r w:rsidRPr="00521909">
        <w:rPr>
          <w:rFonts w:ascii="Calibri" w:hAnsi="Calibri" w:cs="Calibri"/>
          <w:color w:val="009900"/>
          <w:sz w:val="22"/>
          <w:szCs w:val="22"/>
        </w:rPr>
        <w:t>í</w:t>
      </w:r>
      <w:r w:rsidRPr="00521909">
        <w:rPr>
          <w:rFonts w:ascii="Helvetica" w:hAnsi="Helvetica" w:cs="Courier New"/>
          <w:color w:val="009900"/>
          <w:sz w:val="22"/>
          <w:szCs w:val="22"/>
        </w:rPr>
        <w:t>sticas e culturais que contribuam para seu desenvolvimento integral e sua inser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social e familiar.</w:t>
      </w:r>
      <w:r w:rsidRPr="00521909">
        <w:rPr>
          <w:rFonts w:ascii="Arial" w:hAnsi="Arial" w:cs="Arial"/>
          <w:color w:val="009900"/>
          <w:sz w:val="22"/>
          <w:szCs w:val="22"/>
        </w:rPr>
        <w:t>”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(NR)</w:t>
      </w:r>
    </w:p>
    <w:p w14:paraId="63DD5AD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89 - O Centro Paulista de Dan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as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um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cleo de refer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 para o resgate da mem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ria da dan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a paulista, integrando profissionais do bal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e a popula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o, realizando debates, parcerias com institutos ligados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rea, al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m de abrigar um acervo espec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fico sobre o assunto com biblioteca, acervo fotogr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fico, videoteca e banco de dados, bem como espa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para salas de ensaio e apresenta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es.</w:t>
      </w:r>
    </w:p>
    <w:p w14:paraId="3DF3108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90 - A Academia de 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sica de 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Paulo tem por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profissionalizar 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sicos, desenvolver projetos e programas com a Orquestra Sinf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nica do Estado de 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Paulo, promover cursos, confer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ncias, certames e outros eventos na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 musical, assim como estabelecer interc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â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mbio com outras institui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cong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neres, nacionais e internacionais. </w:t>
      </w:r>
    </w:p>
    <w:p w14:paraId="30CDA86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91 - A Casa Guilherme de Almeida tem as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de conservar e manter, em permanente exposi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ao 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blico, os 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veis, alfaias, objetos de arte, documentos e a biblioteca que pertenceram ao poeta Guilherme de Almeida; realizar pesquisas e estudos sobre </w:t>
      </w:r>
      <w:r w:rsidRPr="00521909">
        <w:rPr>
          <w:rFonts w:ascii="Helvetica" w:eastAsia="MS Mincho" w:hAnsi="Helvetica"/>
          <w:color w:val="009900"/>
          <w:sz w:val="22"/>
          <w:szCs w:val="22"/>
        </w:rPr>
        <w:lastRenderedPageBreak/>
        <w:t>a vida e obra do poeta e incentivar estudos monogr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ficos e bibliogr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ficos sobre a vida e obra do poeta.</w:t>
      </w:r>
    </w:p>
    <w:p w14:paraId="5CC2CC2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Artigo 92 - S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atribui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es das Oficinas Culturais do Estado prover forma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o cultural 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 popula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em geral, atrav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s de atividades culturais, especialmente de car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ter pr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tico, adequadas aos seus interesses e voca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es, com o objetivo de fomentar oportunidades de novos conhecimentos e novas viv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ncias, de experimenta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e de contato com os mais diversos tipos de linguagens, t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cnicas e id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ias; gerenciar os espa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os para a realiza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de suas atividades; oferecer oficinas de curta, m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dia e longa dura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o, workshops, semin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rios, encontros, ciclos de palestras, de acordo com os objetivos que deseja atingir e escolher suas 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reas de atua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o, de acordo com o interesse de seu p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blico e contextos culturais ou a partir da defini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de prioridades, sob orienta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da Unidade de Forma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Cultural e da Secretaria da Cultura.</w:t>
      </w:r>
    </w:p>
    <w:p w14:paraId="2849A7E8" w14:textId="3B2159DA" w:rsidR="00BE7CA7" w:rsidRPr="00521909" w:rsidRDefault="00BE7CA7" w:rsidP="00BE7CA7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521909">
        <w:rPr>
          <w:rFonts w:ascii="Helvetica" w:hAnsi="Helvetica" w:cs="Helvetica"/>
          <w:b/>
          <w:bCs/>
          <w:i/>
          <w:iCs/>
          <w:color w:val="009900"/>
          <w:sz w:val="22"/>
          <w:szCs w:val="22"/>
        </w:rPr>
        <w:t>(*) Nova reda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hAnsi="Helvetica" w:cs="Helvetica"/>
          <w:b/>
          <w:bCs/>
          <w:i/>
          <w:iCs/>
          <w:color w:val="009900"/>
          <w:sz w:val="22"/>
          <w:szCs w:val="22"/>
        </w:rPr>
        <w:t>o dada pelo Decreto n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Helvetica"/>
          <w:b/>
          <w:bCs/>
          <w:i/>
          <w:iCs/>
          <w:color w:val="009900"/>
          <w:sz w:val="22"/>
          <w:szCs w:val="22"/>
        </w:rPr>
        <w:t xml:space="preserve"> 68.405, de 21 de mar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ç</w:t>
      </w:r>
      <w:r w:rsidRPr="00521909">
        <w:rPr>
          <w:rFonts w:ascii="Helvetica" w:hAnsi="Helvetica" w:cs="Helvetica"/>
          <w:b/>
          <w:bCs/>
          <w:i/>
          <w:iCs/>
          <w:color w:val="009900"/>
          <w:sz w:val="22"/>
          <w:szCs w:val="22"/>
        </w:rPr>
        <w:t>o de 2024 (art.2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Helvetica"/>
          <w:b/>
          <w:bCs/>
          <w:i/>
          <w:iCs/>
          <w:color w:val="009900"/>
          <w:sz w:val="22"/>
          <w:szCs w:val="22"/>
        </w:rPr>
        <w:t>)</w:t>
      </w:r>
      <w:r w:rsidRPr="00521909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2CBB34AB" w14:textId="77777777" w:rsidR="00BE7CA7" w:rsidRPr="00521909" w:rsidRDefault="00BE7CA7" w:rsidP="00BE7CA7">
      <w:pPr>
        <w:autoSpaceDE w:val="0"/>
        <w:autoSpaceDN w:val="0"/>
        <w:adjustRightInd w:val="0"/>
        <w:spacing w:before="120" w:after="120"/>
        <w:ind w:left="120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521909">
        <w:rPr>
          <w:rFonts w:ascii="Helvetica" w:hAnsi="Helvetica" w:cs="Helvetica"/>
          <w:color w:val="009900"/>
          <w:sz w:val="22"/>
          <w:szCs w:val="22"/>
        </w:rPr>
        <w:t>Artigo 92 - As CultSP Pro - Escolas de Profissionais e de Empreendedores da Cultura t</w:t>
      </w:r>
      <w:r w:rsidRPr="00521909">
        <w:rPr>
          <w:rFonts w:ascii="Arial" w:hAnsi="Arial" w:cs="Arial"/>
          <w:color w:val="009900"/>
          <w:sz w:val="22"/>
          <w:szCs w:val="22"/>
        </w:rPr>
        <w:t>ê</w:t>
      </w:r>
      <w:r w:rsidRPr="00521909">
        <w:rPr>
          <w:rFonts w:ascii="Helvetica" w:hAnsi="Helvetica" w:cs="Helvetica"/>
          <w:color w:val="009900"/>
          <w:sz w:val="22"/>
          <w:szCs w:val="22"/>
        </w:rPr>
        <w:t>m as seguintes atribui</w:t>
      </w:r>
      <w:r w:rsidRPr="00521909">
        <w:rPr>
          <w:rFonts w:ascii="Arial" w:hAnsi="Arial" w:cs="Arial"/>
          <w:color w:val="009900"/>
          <w:sz w:val="22"/>
          <w:szCs w:val="22"/>
        </w:rPr>
        <w:t>çõ</w:t>
      </w:r>
      <w:r w:rsidRPr="00521909">
        <w:rPr>
          <w:rFonts w:ascii="Helvetica" w:hAnsi="Helvetica" w:cs="Helvetica"/>
          <w:color w:val="009900"/>
          <w:sz w:val="22"/>
          <w:szCs w:val="22"/>
        </w:rPr>
        <w:t>es:</w:t>
      </w:r>
    </w:p>
    <w:p w14:paraId="24E03F3E" w14:textId="77777777" w:rsidR="00BE7CA7" w:rsidRPr="00521909" w:rsidRDefault="00BE7CA7" w:rsidP="00BE7CA7">
      <w:pPr>
        <w:autoSpaceDE w:val="0"/>
        <w:autoSpaceDN w:val="0"/>
        <w:adjustRightInd w:val="0"/>
        <w:spacing w:before="120" w:after="120"/>
        <w:ind w:left="120"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521909">
        <w:rPr>
          <w:rFonts w:ascii="Helvetica" w:hAnsi="Helvetica" w:cs="Helvetica"/>
          <w:color w:val="009900"/>
          <w:sz w:val="22"/>
          <w:szCs w:val="22"/>
        </w:rPr>
        <w:t>I - promover o aprimoramento de habilidades t</w:t>
      </w:r>
      <w:r w:rsidRPr="00521909">
        <w:rPr>
          <w:rFonts w:ascii="Calibri" w:hAnsi="Calibri" w:cs="Calibri"/>
          <w:color w:val="009900"/>
          <w:sz w:val="22"/>
          <w:szCs w:val="22"/>
        </w:rPr>
        <w:t>é</w:t>
      </w:r>
      <w:r w:rsidRPr="00521909">
        <w:rPr>
          <w:rFonts w:ascii="Helvetica" w:hAnsi="Helvetica" w:cs="Helvetica"/>
          <w:color w:val="009900"/>
          <w:sz w:val="22"/>
          <w:szCs w:val="22"/>
        </w:rPr>
        <w:t>cnicas de indiv</w:t>
      </w:r>
      <w:r w:rsidRPr="00521909">
        <w:rPr>
          <w:rFonts w:ascii="Calibri" w:hAnsi="Calibri" w:cs="Calibri"/>
          <w:color w:val="009900"/>
          <w:sz w:val="22"/>
          <w:szCs w:val="22"/>
        </w:rPr>
        <w:t>í</w:t>
      </w:r>
      <w:r w:rsidRPr="00521909">
        <w:rPr>
          <w:rFonts w:ascii="Helvetica" w:hAnsi="Helvetica" w:cs="Helvetica"/>
          <w:color w:val="009900"/>
          <w:sz w:val="22"/>
          <w:szCs w:val="22"/>
        </w:rPr>
        <w:t xml:space="preserve">duos nas 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Helvetica"/>
          <w:color w:val="009900"/>
          <w:sz w:val="22"/>
          <w:szCs w:val="22"/>
        </w:rPr>
        <w:t>reas de cultura, artes e economia criativa, por meio de cursos de forma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Helvetica"/>
          <w:color w:val="009900"/>
          <w:sz w:val="22"/>
          <w:szCs w:val="22"/>
        </w:rPr>
        <w:t>o, semin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Helvetica"/>
          <w:color w:val="009900"/>
          <w:sz w:val="22"/>
          <w:szCs w:val="22"/>
        </w:rPr>
        <w:t>rios, palestras e mostras;</w:t>
      </w:r>
    </w:p>
    <w:p w14:paraId="3FB30FB4" w14:textId="49E6ED10" w:rsidR="00BE7CA7" w:rsidRPr="00521909" w:rsidRDefault="00BE7CA7" w:rsidP="00BE7CA7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hAnsi="Helvetica" w:cs="Helvetica"/>
          <w:color w:val="009900"/>
          <w:sz w:val="22"/>
          <w:szCs w:val="22"/>
        </w:rPr>
        <w:t xml:space="preserve">II - fortalecer os diferentes segmentos da cadeia produtiva das 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Helvetica"/>
          <w:color w:val="009900"/>
          <w:sz w:val="22"/>
          <w:szCs w:val="22"/>
        </w:rPr>
        <w:t>reas de cultura, economia e ind</w:t>
      </w:r>
      <w:r w:rsidRPr="00521909">
        <w:rPr>
          <w:rFonts w:ascii="Calibri" w:hAnsi="Calibri" w:cs="Calibri"/>
          <w:color w:val="009900"/>
          <w:sz w:val="22"/>
          <w:szCs w:val="22"/>
        </w:rPr>
        <w:t>ú</w:t>
      </w:r>
      <w:r w:rsidRPr="00521909">
        <w:rPr>
          <w:rFonts w:ascii="Helvetica" w:hAnsi="Helvetica" w:cs="Helvetica"/>
          <w:color w:val="009900"/>
          <w:sz w:val="22"/>
          <w:szCs w:val="22"/>
        </w:rPr>
        <w:t>stria criativas.</w:t>
      </w:r>
      <w:r w:rsidRPr="00521909">
        <w:rPr>
          <w:rFonts w:ascii="Calibri" w:hAnsi="Calibri" w:cs="Calibri"/>
          <w:color w:val="009900"/>
          <w:sz w:val="22"/>
          <w:szCs w:val="22"/>
        </w:rPr>
        <w:t xml:space="preserve"> </w:t>
      </w:r>
      <w:r w:rsidRPr="00521909">
        <w:rPr>
          <w:rFonts w:ascii="Helvetica" w:hAnsi="Helvetica" w:cs="Helvetica"/>
          <w:color w:val="009900"/>
          <w:sz w:val="22"/>
          <w:szCs w:val="22"/>
        </w:rPr>
        <w:t>(NR)</w:t>
      </w:r>
    </w:p>
    <w:p w14:paraId="381E4E8E" w14:textId="72C66239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93 - Os 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los do Projeto Guri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m como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fornecer os meios necess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rios para viabilizar as atividades do referido projeto cultural.</w:t>
      </w:r>
    </w:p>
    <w:p w14:paraId="7DB8706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(*) Reda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o dada pelo Decreto n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 xml:space="preserve"> 56.075, de 9 de agosto de 2010 (art. 2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 xml:space="preserve"> - acrescenta artigo) :</w:t>
      </w:r>
    </w:p>
    <w:p w14:paraId="27BC2E6E" w14:textId="77777777" w:rsidR="00F56D7E" w:rsidRPr="00521909" w:rsidRDefault="00F56D7E" w:rsidP="00502CF5">
      <w:pPr>
        <w:pStyle w:val="Recuodecorpodetexto2"/>
        <w:spacing w:beforeLines="60" w:before="144" w:afterLines="60" w:after="144"/>
        <w:rPr>
          <w:color w:val="009900"/>
          <w:szCs w:val="22"/>
        </w:rPr>
      </w:pPr>
      <w:r w:rsidRPr="00521909">
        <w:rPr>
          <w:color w:val="009900"/>
          <w:szCs w:val="22"/>
        </w:rPr>
        <w:t>"Artigo 93-A - A S</w:t>
      </w:r>
      <w:r w:rsidRPr="00521909">
        <w:rPr>
          <w:rFonts w:ascii="Calibri" w:hAnsi="Calibri" w:cs="Calibri"/>
          <w:color w:val="009900"/>
          <w:szCs w:val="22"/>
        </w:rPr>
        <w:t>ã</w:t>
      </w:r>
      <w:r w:rsidRPr="00521909">
        <w:rPr>
          <w:color w:val="009900"/>
          <w:szCs w:val="22"/>
        </w:rPr>
        <w:t>o Paulo Escola de Teatro tem por atribui</w:t>
      </w:r>
      <w:r w:rsidRPr="00521909">
        <w:rPr>
          <w:rFonts w:ascii="Calibri" w:hAnsi="Calibri" w:cs="Calibri"/>
          <w:color w:val="009900"/>
          <w:szCs w:val="22"/>
        </w:rPr>
        <w:t>çõ</w:t>
      </w:r>
      <w:r w:rsidRPr="00521909">
        <w:rPr>
          <w:color w:val="009900"/>
          <w:szCs w:val="22"/>
        </w:rPr>
        <w:t>es a forma</w:t>
      </w:r>
      <w:r w:rsidRPr="00521909">
        <w:rPr>
          <w:rFonts w:ascii="Calibri" w:hAnsi="Calibri" w:cs="Calibri"/>
          <w:color w:val="009900"/>
          <w:szCs w:val="22"/>
        </w:rPr>
        <w:t>çã</w:t>
      </w:r>
      <w:r w:rsidRPr="00521909">
        <w:rPr>
          <w:color w:val="009900"/>
          <w:szCs w:val="22"/>
        </w:rPr>
        <w:t xml:space="preserve">o profissional, o fomento </w:t>
      </w:r>
      <w:r w:rsidRPr="00521909">
        <w:rPr>
          <w:rFonts w:ascii="Calibri" w:hAnsi="Calibri" w:cs="Calibri"/>
          <w:color w:val="009900"/>
          <w:szCs w:val="22"/>
        </w:rPr>
        <w:t>à</w:t>
      </w:r>
      <w:r w:rsidRPr="00521909">
        <w:rPr>
          <w:color w:val="009900"/>
          <w:szCs w:val="22"/>
        </w:rPr>
        <w:t xml:space="preserve"> cria</w:t>
      </w:r>
      <w:r w:rsidRPr="00521909">
        <w:rPr>
          <w:rFonts w:ascii="Calibri" w:hAnsi="Calibri" w:cs="Calibri"/>
          <w:color w:val="009900"/>
          <w:szCs w:val="22"/>
        </w:rPr>
        <w:t>çã</w:t>
      </w:r>
      <w:r w:rsidRPr="00521909">
        <w:rPr>
          <w:color w:val="009900"/>
          <w:szCs w:val="22"/>
        </w:rPr>
        <w:t xml:space="preserve">o, </w:t>
      </w:r>
      <w:r w:rsidRPr="00521909">
        <w:rPr>
          <w:rFonts w:ascii="Calibri" w:hAnsi="Calibri" w:cs="Calibri"/>
          <w:color w:val="009900"/>
          <w:szCs w:val="22"/>
        </w:rPr>
        <w:t>à</w:t>
      </w:r>
      <w:r w:rsidRPr="00521909">
        <w:rPr>
          <w:color w:val="009900"/>
          <w:szCs w:val="22"/>
        </w:rPr>
        <w:t xml:space="preserve"> difus</w:t>
      </w:r>
      <w:r w:rsidRPr="00521909">
        <w:rPr>
          <w:rFonts w:ascii="Calibri" w:hAnsi="Calibri" w:cs="Calibri"/>
          <w:color w:val="009900"/>
          <w:szCs w:val="22"/>
        </w:rPr>
        <w:t>ã</w:t>
      </w:r>
      <w:r w:rsidRPr="00521909">
        <w:rPr>
          <w:color w:val="009900"/>
          <w:szCs w:val="22"/>
        </w:rPr>
        <w:t xml:space="preserve">o e </w:t>
      </w:r>
      <w:r w:rsidRPr="00521909">
        <w:rPr>
          <w:rFonts w:ascii="Calibri" w:hAnsi="Calibri" w:cs="Calibri"/>
          <w:color w:val="009900"/>
          <w:szCs w:val="22"/>
        </w:rPr>
        <w:t>à</w:t>
      </w:r>
      <w:r w:rsidRPr="00521909">
        <w:rPr>
          <w:color w:val="009900"/>
          <w:szCs w:val="22"/>
        </w:rPr>
        <w:t xml:space="preserve"> sustenta</w:t>
      </w:r>
      <w:r w:rsidRPr="00521909">
        <w:rPr>
          <w:rFonts w:ascii="Calibri" w:hAnsi="Calibri" w:cs="Calibri"/>
          <w:color w:val="009900"/>
          <w:szCs w:val="22"/>
        </w:rPr>
        <w:t>çã</w:t>
      </w:r>
      <w:r w:rsidRPr="00521909">
        <w:rPr>
          <w:color w:val="009900"/>
          <w:szCs w:val="22"/>
        </w:rPr>
        <w:t>o da arte teatral, podendo desenvolver programas educativos e de capacita</w:t>
      </w:r>
      <w:r w:rsidRPr="00521909">
        <w:rPr>
          <w:rFonts w:ascii="Calibri" w:hAnsi="Calibri" w:cs="Calibri"/>
          <w:color w:val="009900"/>
          <w:szCs w:val="22"/>
        </w:rPr>
        <w:t>çã</w:t>
      </w:r>
      <w:r w:rsidRPr="00521909">
        <w:rPr>
          <w:color w:val="009900"/>
          <w:szCs w:val="22"/>
        </w:rPr>
        <w:t>o art</w:t>
      </w:r>
      <w:r w:rsidRPr="00521909">
        <w:rPr>
          <w:rFonts w:ascii="Calibri" w:hAnsi="Calibri" w:cs="Calibri"/>
          <w:color w:val="009900"/>
          <w:szCs w:val="22"/>
        </w:rPr>
        <w:t>í</w:t>
      </w:r>
      <w:r w:rsidRPr="00521909">
        <w:rPr>
          <w:color w:val="009900"/>
          <w:szCs w:val="22"/>
        </w:rPr>
        <w:t xml:space="preserve">stica relacionados </w:t>
      </w:r>
      <w:r w:rsidRPr="00521909">
        <w:rPr>
          <w:rFonts w:ascii="Calibri" w:hAnsi="Calibri" w:cs="Calibri"/>
          <w:color w:val="009900"/>
          <w:szCs w:val="22"/>
        </w:rPr>
        <w:t>à</w:t>
      </w:r>
      <w:r w:rsidRPr="00521909">
        <w:rPr>
          <w:color w:val="009900"/>
          <w:szCs w:val="22"/>
        </w:rPr>
        <w:t xml:space="preserve"> sua </w:t>
      </w:r>
      <w:r w:rsidRPr="00521909">
        <w:rPr>
          <w:rFonts w:ascii="Calibri" w:hAnsi="Calibri" w:cs="Calibri"/>
          <w:color w:val="009900"/>
          <w:szCs w:val="22"/>
        </w:rPr>
        <w:t>á</w:t>
      </w:r>
      <w:r w:rsidRPr="00521909">
        <w:rPr>
          <w:color w:val="009900"/>
          <w:szCs w:val="22"/>
        </w:rPr>
        <w:t>rea de atua</w:t>
      </w:r>
      <w:r w:rsidRPr="00521909">
        <w:rPr>
          <w:rFonts w:ascii="Calibri" w:hAnsi="Calibri" w:cs="Calibri"/>
          <w:color w:val="009900"/>
          <w:szCs w:val="22"/>
        </w:rPr>
        <w:t>çã</w:t>
      </w:r>
      <w:r w:rsidRPr="00521909">
        <w:rPr>
          <w:color w:val="009900"/>
          <w:szCs w:val="22"/>
        </w:rPr>
        <w:t>o.".</w:t>
      </w:r>
    </w:p>
    <w:p w14:paraId="794DE8B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(*) Reda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o dada pelo Decreto n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 xml:space="preserve"> 58.075, de 25 de maio de 2012 (art.2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-acrescenta artigo) :</w:t>
      </w:r>
    </w:p>
    <w:p w14:paraId="3CE645AB" w14:textId="77777777" w:rsidR="00F56D7E" w:rsidRPr="00521909" w:rsidRDefault="00F56D7E" w:rsidP="00502CF5">
      <w:pPr>
        <w:pStyle w:val="Recuodecorpodetexto2"/>
        <w:spacing w:beforeLines="60" w:before="144" w:afterLines="60" w:after="144"/>
        <w:rPr>
          <w:strike/>
          <w:color w:val="009900"/>
          <w:szCs w:val="22"/>
        </w:rPr>
      </w:pPr>
      <w:r w:rsidRPr="00521909">
        <w:rPr>
          <w:strike/>
          <w:color w:val="009900"/>
          <w:szCs w:val="22"/>
        </w:rPr>
        <w:t>"Artigo 93-B - O Centro de Cultura, Mem</w:t>
      </w:r>
      <w:r w:rsidRPr="00521909">
        <w:rPr>
          <w:rFonts w:ascii="Calibri" w:hAnsi="Calibri" w:cs="Calibri"/>
          <w:strike/>
          <w:color w:val="009900"/>
          <w:szCs w:val="22"/>
        </w:rPr>
        <w:t>ó</w:t>
      </w:r>
      <w:r w:rsidRPr="00521909">
        <w:rPr>
          <w:strike/>
          <w:color w:val="009900"/>
          <w:szCs w:val="22"/>
        </w:rPr>
        <w:t>ria e Estudos da Diversidade Sexual do Estado de S</w:t>
      </w:r>
      <w:r w:rsidRPr="00521909">
        <w:rPr>
          <w:rFonts w:ascii="Calibri" w:hAnsi="Calibri" w:cs="Calibri"/>
          <w:strike/>
          <w:color w:val="009900"/>
          <w:szCs w:val="22"/>
        </w:rPr>
        <w:t>ã</w:t>
      </w:r>
      <w:r w:rsidRPr="00521909">
        <w:rPr>
          <w:strike/>
          <w:color w:val="009900"/>
          <w:szCs w:val="22"/>
        </w:rPr>
        <w:t>o Paulo tem  as seguintes atribui</w:t>
      </w:r>
      <w:r w:rsidRPr="00521909">
        <w:rPr>
          <w:rFonts w:ascii="Calibri" w:hAnsi="Calibri" w:cs="Calibri"/>
          <w:strike/>
          <w:color w:val="009900"/>
          <w:szCs w:val="22"/>
        </w:rPr>
        <w:t>çõ</w:t>
      </w:r>
      <w:r w:rsidRPr="00521909">
        <w:rPr>
          <w:strike/>
          <w:color w:val="009900"/>
          <w:szCs w:val="22"/>
        </w:rPr>
        <w:t>es:</w:t>
      </w:r>
    </w:p>
    <w:p w14:paraId="690B9526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I - garantir a preserva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o do patrim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ô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nio cultural da comunidade LGBT brasileira, atrav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s da coleta, organiza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o e disponibiliza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o p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ú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blica de referenciais materiais e imateriais;</w:t>
      </w:r>
    </w:p>
    <w:p w14:paraId="7C65BF73" w14:textId="77777777" w:rsidR="00F56D7E" w:rsidRPr="00521909" w:rsidRDefault="00F56D7E" w:rsidP="00502CF5">
      <w:pPr>
        <w:pStyle w:val="Recuodecorpodetexto3"/>
        <w:spacing w:beforeLines="60" w:before="144" w:afterLines="60" w:after="144"/>
        <w:rPr>
          <w:strike/>
          <w:color w:val="009900"/>
          <w:szCs w:val="22"/>
        </w:rPr>
      </w:pPr>
      <w:r w:rsidRPr="00521909">
        <w:rPr>
          <w:strike/>
          <w:color w:val="009900"/>
          <w:szCs w:val="22"/>
        </w:rPr>
        <w:t>II - pesquisar e divulgar o patrim</w:t>
      </w:r>
      <w:r w:rsidRPr="00521909">
        <w:rPr>
          <w:rFonts w:ascii="Calibri" w:hAnsi="Calibri" w:cs="Calibri"/>
          <w:strike/>
          <w:color w:val="009900"/>
          <w:szCs w:val="22"/>
        </w:rPr>
        <w:t>ô</w:t>
      </w:r>
      <w:r w:rsidRPr="00521909">
        <w:rPr>
          <w:strike/>
          <w:color w:val="009900"/>
          <w:szCs w:val="22"/>
        </w:rPr>
        <w:t>nio hist</w:t>
      </w:r>
      <w:r w:rsidRPr="00521909">
        <w:rPr>
          <w:rFonts w:ascii="Calibri" w:hAnsi="Calibri" w:cs="Calibri"/>
          <w:strike/>
          <w:color w:val="009900"/>
          <w:szCs w:val="22"/>
        </w:rPr>
        <w:t>ó</w:t>
      </w:r>
      <w:r w:rsidRPr="00521909">
        <w:rPr>
          <w:strike/>
          <w:color w:val="009900"/>
          <w:szCs w:val="22"/>
        </w:rPr>
        <w:t>rico e cultural da comunidade LGBT brasileira e, em especial, paulista;</w:t>
      </w:r>
    </w:p>
    <w:p w14:paraId="666E8727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III - valorizar a import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â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ncia da diversidade sexual na constru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o social, econ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ô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mica e cultural do Estado de S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o Paulo e do Brasil;</w:t>
      </w:r>
    </w:p>
    <w:p w14:paraId="3943BE0F" w14:textId="77777777" w:rsidR="00F56D7E" w:rsidRPr="00521909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 xml:space="preserve">IV - publicar e divulgar documentos e depoimentos referentes 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 xml:space="preserve"> mem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ó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 xml:space="preserve">ria e 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 xml:space="preserve"> hist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ó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ria pol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í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tica, econ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ô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mica, social e cultural da comunidade LGBT e sua interface com o Estado de S</w:t>
      </w:r>
      <w:r w:rsidRPr="00521909">
        <w:rPr>
          <w:rFonts w:ascii="Calibri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strike/>
          <w:color w:val="009900"/>
          <w:sz w:val="22"/>
          <w:szCs w:val="22"/>
        </w:rPr>
        <w:t>o Paulo.".</w:t>
      </w:r>
    </w:p>
    <w:p w14:paraId="76DF0596" w14:textId="50D5750A" w:rsidR="00F6762E" w:rsidRPr="00521909" w:rsidRDefault="00F6762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i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i/>
          <w:color w:val="009900"/>
          <w:sz w:val="22"/>
          <w:szCs w:val="22"/>
        </w:rPr>
        <w:t>(*) Nova reda</w:t>
      </w:r>
      <w:r w:rsidRPr="00521909">
        <w:rPr>
          <w:rFonts w:ascii="Calibri" w:eastAsia="MS Mincho" w:hAnsi="Calibri" w:cs="Calibri"/>
          <w:b/>
          <w:i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i/>
          <w:color w:val="009900"/>
          <w:sz w:val="22"/>
          <w:szCs w:val="22"/>
        </w:rPr>
        <w:t>o dada pelo Decreto n</w:t>
      </w:r>
      <w:r w:rsidRPr="00521909">
        <w:rPr>
          <w:rFonts w:ascii="Calibri" w:eastAsia="MS Mincho" w:hAnsi="Calibri" w:cs="Calibri"/>
          <w:b/>
          <w:i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i/>
          <w:color w:val="009900"/>
          <w:sz w:val="22"/>
          <w:szCs w:val="22"/>
        </w:rPr>
        <w:t xml:space="preserve"> 63.375, de 4 de maio de 2018 (art.3</w:t>
      </w:r>
      <w:r w:rsidRPr="00521909">
        <w:rPr>
          <w:rFonts w:ascii="Calibri" w:eastAsia="MS Mincho" w:hAnsi="Calibri" w:cs="Calibri"/>
          <w:b/>
          <w:i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i/>
          <w:color w:val="009900"/>
          <w:sz w:val="22"/>
          <w:szCs w:val="22"/>
        </w:rPr>
        <w:t>):</w:t>
      </w:r>
    </w:p>
    <w:p w14:paraId="64E637E9" w14:textId="77777777" w:rsidR="00F6762E" w:rsidRPr="00521909" w:rsidRDefault="00F6762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Arial" w:hAnsi="Arial" w:cs="Arial"/>
          <w:color w:val="009900"/>
          <w:sz w:val="22"/>
          <w:szCs w:val="22"/>
        </w:rPr>
        <w:lastRenderedPageBreak/>
        <w:t>“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Artigo 93-B </w:t>
      </w:r>
      <w:r w:rsidRPr="00521909">
        <w:rPr>
          <w:rFonts w:ascii="Arial" w:hAnsi="Arial" w:cs="Arial"/>
          <w:color w:val="009900"/>
          <w:sz w:val="22"/>
          <w:szCs w:val="22"/>
        </w:rPr>
        <w:t>–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O Museu da Diversidade Sexual tem por miss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preservar o patrim</w:t>
      </w:r>
      <w:r w:rsidRPr="00521909">
        <w:rPr>
          <w:rFonts w:ascii="Calibri" w:hAnsi="Calibri" w:cs="Calibri"/>
          <w:color w:val="009900"/>
          <w:sz w:val="22"/>
          <w:szCs w:val="22"/>
        </w:rPr>
        <w:t>ô</w:t>
      </w:r>
      <w:r w:rsidRPr="00521909">
        <w:rPr>
          <w:rFonts w:ascii="Helvetica" w:hAnsi="Helvetica" w:cs="Courier New"/>
          <w:color w:val="009900"/>
          <w:sz w:val="22"/>
          <w:szCs w:val="22"/>
        </w:rPr>
        <w:t>nio s</w:t>
      </w:r>
      <w:r w:rsidRPr="00521909">
        <w:rPr>
          <w:rFonts w:ascii="Calibri" w:hAnsi="Calibri" w:cs="Calibri"/>
          <w:color w:val="009900"/>
          <w:sz w:val="22"/>
          <w:szCs w:val="22"/>
        </w:rPr>
        <w:t>ó</w:t>
      </w:r>
      <w:r w:rsidRPr="00521909">
        <w:rPr>
          <w:rFonts w:ascii="Helvetica" w:hAnsi="Helvetica" w:cs="Courier New"/>
          <w:color w:val="009900"/>
          <w:sz w:val="22"/>
          <w:szCs w:val="22"/>
        </w:rPr>
        <w:t>cio, pol</w:t>
      </w:r>
      <w:r w:rsidRPr="00521909">
        <w:rPr>
          <w:rFonts w:ascii="Calibri" w:hAnsi="Calibri" w:cs="Calibri"/>
          <w:color w:val="009900"/>
          <w:sz w:val="22"/>
          <w:szCs w:val="22"/>
        </w:rPr>
        <w:t>í</w:t>
      </w:r>
      <w:r w:rsidRPr="00521909">
        <w:rPr>
          <w:rFonts w:ascii="Helvetica" w:hAnsi="Helvetica" w:cs="Courier New"/>
          <w:color w:val="009900"/>
          <w:sz w:val="22"/>
          <w:szCs w:val="22"/>
        </w:rPr>
        <w:t>tico e cultural da comunidade LGBT brasileira, por meio da pesquisa, salvaguarda e comunica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de refer</w:t>
      </w:r>
      <w:r w:rsidRPr="00521909">
        <w:rPr>
          <w:rFonts w:ascii="Calibri" w:hAnsi="Calibri" w:cs="Calibri"/>
          <w:color w:val="009900"/>
          <w:sz w:val="22"/>
          <w:szCs w:val="22"/>
        </w:rPr>
        <w:t>ê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ncias materiais e imateriais, com vista </w:t>
      </w:r>
      <w:r w:rsidRPr="00521909">
        <w:rPr>
          <w:rFonts w:ascii="Calibri" w:hAnsi="Calibri" w:cs="Calibri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valoriza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e visibilidade da diversidade sexual, contribuindo para a educa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e promo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da cidadania plena e de uma cultura em direitos humanos.</w:t>
      </w:r>
    </w:p>
    <w:p w14:paraId="6EFBDF8D" w14:textId="77777777" w:rsidR="00F6762E" w:rsidRPr="00521909" w:rsidRDefault="00F6762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Par</w:t>
      </w:r>
      <w:r w:rsidRPr="00521909">
        <w:rPr>
          <w:rFonts w:ascii="Calibri" w:hAnsi="Calibri" w:cs="Calibri"/>
          <w:color w:val="009900"/>
          <w:sz w:val="22"/>
          <w:szCs w:val="22"/>
        </w:rPr>
        <w:t>á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521909">
        <w:rPr>
          <w:rFonts w:ascii="Calibri" w:hAnsi="Calibri" w:cs="Calibri"/>
          <w:color w:val="009900"/>
          <w:sz w:val="22"/>
          <w:szCs w:val="22"/>
        </w:rPr>
        <w:t>ú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nico </w:t>
      </w:r>
      <w:r w:rsidRPr="00521909">
        <w:rPr>
          <w:rFonts w:ascii="Arial" w:hAnsi="Arial" w:cs="Arial"/>
          <w:color w:val="009900"/>
          <w:sz w:val="22"/>
          <w:szCs w:val="22"/>
        </w:rPr>
        <w:t>–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Para fins de perfeita execu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do previsto neste artigo, o Museu da Diversidade Sexual tem as seguintes atribui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4FBC125E" w14:textId="77777777" w:rsidR="00F6762E" w:rsidRPr="00521909" w:rsidRDefault="00F6762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1. forma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de acervo, divulga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e publica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o de documentos, estudos, relatos, depoimentos e outros materiais referentes </w:t>
      </w:r>
      <w:r w:rsidRPr="00521909">
        <w:rPr>
          <w:rFonts w:ascii="Calibri" w:hAnsi="Calibri" w:cs="Calibri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mem</w:t>
      </w:r>
      <w:r w:rsidRPr="00521909">
        <w:rPr>
          <w:rFonts w:ascii="Calibri" w:hAnsi="Calibri" w:cs="Calibri"/>
          <w:color w:val="009900"/>
          <w:sz w:val="22"/>
          <w:szCs w:val="22"/>
        </w:rPr>
        <w:t>ó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ria e </w:t>
      </w:r>
      <w:r w:rsidRPr="00521909">
        <w:rPr>
          <w:rFonts w:ascii="Calibri" w:hAnsi="Calibri" w:cs="Calibri"/>
          <w:color w:val="009900"/>
          <w:sz w:val="22"/>
          <w:szCs w:val="22"/>
        </w:rPr>
        <w:t>à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hist</w:t>
      </w:r>
      <w:r w:rsidRPr="00521909">
        <w:rPr>
          <w:rFonts w:ascii="Calibri" w:hAnsi="Calibri" w:cs="Calibri"/>
          <w:color w:val="009900"/>
          <w:sz w:val="22"/>
          <w:szCs w:val="22"/>
        </w:rPr>
        <w:t>ó</w:t>
      </w:r>
      <w:r w:rsidRPr="00521909">
        <w:rPr>
          <w:rFonts w:ascii="Helvetica" w:hAnsi="Helvetica" w:cs="Courier New"/>
          <w:color w:val="009900"/>
          <w:sz w:val="22"/>
          <w:szCs w:val="22"/>
        </w:rPr>
        <w:t>ria pol</w:t>
      </w:r>
      <w:r w:rsidRPr="00521909">
        <w:rPr>
          <w:rFonts w:ascii="Calibri" w:hAnsi="Calibri" w:cs="Calibri"/>
          <w:color w:val="009900"/>
          <w:sz w:val="22"/>
          <w:szCs w:val="22"/>
        </w:rPr>
        <w:t>í</w:t>
      </w:r>
      <w:r w:rsidRPr="00521909">
        <w:rPr>
          <w:rFonts w:ascii="Helvetica" w:hAnsi="Helvetica" w:cs="Courier New"/>
          <w:color w:val="009900"/>
          <w:sz w:val="22"/>
          <w:szCs w:val="22"/>
        </w:rPr>
        <w:t>tica, econ</w:t>
      </w:r>
      <w:r w:rsidRPr="00521909">
        <w:rPr>
          <w:rFonts w:ascii="Calibri" w:hAnsi="Calibri" w:cs="Calibri"/>
          <w:color w:val="009900"/>
          <w:sz w:val="22"/>
          <w:szCs w:val="22"/>
        </w:rPr>
        <w:t>ô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mica, social e cultural da comunidade LGBT no Brasil; </w:t>
      </w:r>
    </w:p>
    <w:p w14:paraId="7D197A95" w14:textId="684BBB8B" w:rsidR="00F6762E" w:rsidRPr="00521909" w:rsidRDefault="00F6762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2. promo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e apoio a eventos culturais, cursos, confer</w:t>
      </w:r>
      <w:r w:rsidRPr="00521909">
        <w:rPr>
          <w:rFonts w:ascii="Calibri" w:hAnsi="Calibri" w:cs="Calibri"/>
          <w:color w:val="009900"/>
          <w:sz w:val="22"/>
          <w:szCs w:val="22"/>
        </w:rPr>
        <w:t>ê</w:t>
      </w:r>
      <w:r w:rsidRPr="00521909">
        <w:rPr>
          <w:rFonts w:ascii="Helvetica" w:hAnsi="Helvetica" w:cs="Courier New"/>
          <w:color w:val="009900"/>
          <w:sz w:val="22"/>
          <w:szCs w:val="22"/>
        </w:rPr>
        <w:t>ncias, palestras e pesquisas, com o objetivo de promover e divulgar a produ</w:t>
      </w:r>
      <w:r w:rsidRPr="00521909">
        <w:rPr>
          <w:rFonts w:ascii="Calibri" w:hAnsi="Calibri" w:cs="Calibri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cultural relacionada com a diversidade sexual.</w:t>
      </w:r>
      <w:r w:rsidRPr="00521909">
        <w:rPr>
          <w:rFonts w:ascii="Arial" w:hAnsi="Arial" w:cs="Arial"/>
          <w:color w:val="009900"/>
          <w:sz w:val="22"/>
          <w:szCs w:val="22"/>
        </w:rPr>
        <w:t>”</w:t>
      </w:r>
      <w:r w:rsidRPr="00521909">
        <w:rPr>
          <w:rFonts w:ascii="Helvetica" w:hAnsi="Helvetica" w:cs="Courier New"/>
          <w:color w:val="009900"/>
          <w:sz w:val="22"/>
          <w:szCs w:val="22"/>
        </w:rPr>
        <w:t>. (NR)</w:t>
      </w:r>
    </w:p>
    <w:p w14:paraId="76D609FF" w14:textId="72975840" w:rsidR="00C92413" w:rsidRPr="00521909" w:rsidRDefault="00C9241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eastAsia="Calibri" w:hAnsi="Helvetica" w:cs="Calibri"/>
          <w:b/>
          <w:bCs/>
          <w:i/>
          <w:iCs/>
          <w:color w:val="009900"/>
          <w:sz w:val="22"/>
          <w:szCs w:val="22"/>
          <w:lang w:eastAsia="en-US"/>
        </w:rPr>
      </w:pPr>
      <w:r w:rsidRPr="00521909">
        <w:rPr>
          <w:rFonts w:ascii="Helvetica" w:eastAsia="Calibri" w:hAnsi="Helvetica" w:cs="Helvetica"/>
          <w:b/>
          <w:bCs/>
          <w:i/>
          <w:iCs/>
          <w:color w:val="009900"/>
          <w:sz w:val="22"/>
          <w:szCs w:val="22"/>
          <w:lang w:eastAsia="en-US"/>
        </w:rPr>
        <w:t>(*) Acrescentado pelo Decreto n</w:t>
      </w:r>
      <w:r w:rsidRPr="00521909">
        <w:rPr>
          <w:rFonts w:ascii="Calibri" w:eastAsia="Calibri" w:hAnsi="Calibri" w:cs="Calibri"/>
          <w:b/>
          <w:bCs/>
          <w:i/>
          <w:iCs/>
          <w:color w:val="009900"/>
          <w:sz w:val="22"/>
          <w:szCs w:val="22"/>
          <w:lang w:eastAsia="en-US"/>
        </w:rPr>
        <w:t>º</w:t>
      </w:r>
      <w:r w:rsidRPr="00521909">
        <w:rPr>
          <w:rFonts w:ascii="Helvetica" w:eastAsia="Calibri" w:hAnsi="Helvetica" w:cs="Helvetica"/>
          <w:b/>
          <w:bCs/>
          <w:i/>
          <w:iCs/>
          <w:color w:val="009900"/>
          <w:sz w:val="22"/>
          <w:szCs w:val="22"/>
          <w:lang w:eastAsia="en-US"/>
        </w:rPr>
        <w:t xml:space="preserve"> 66.412, de 29 de dezembro de 2021 (art. 2</w:t>
      </w:r>
      <w:r w:rsidRPr="00521909">
        <w:rPr>
          <w:rFonts w:ascii="Calibri" w:eastAsia="Calibri" w:hAnsi="Calibri" w:cs="Calibri"/>
          <w:b/>
          <w:bCs/>
          <w:i/>
          <w:iCs/>
          <w:color w:val="009900"/>
          <w:sz w:val="22"/>
          <w:szCs w:val="22"/>
          <w:lang w:eastAsia="en-US"/>
        </w:rPr>
        <w:t>º</w:t>
      </w:r>
      <w:r w:rsidRPr="00521909">
        <w:rPr>
          <w:rFonts w:ascii="Helvetica" w:eastAsia="Calibri" w:hAnsi="Helvetica" w:cs="Helvetica"/>
          <w:b/>
          <w:bCs/>
          <w:i/>
          <w:iCs/>
          <w:color w:val="009900"/>
          <w:sz w:val="22"/>
          <w:szCs w:val="22"/>
          <w:lang w:eastAsia="en-US"/>
        </w:rPr>
        <w:t>)</w:t>
      </w:r>
      <w:r w:rsidR="006F2F61" w:rsidRPr="00521909">
        <w:rPr>
          <w:rFonts w:ascii="Helvetica" w:eastAsia="Calibri" w:hAnsi="Helvetica" w:cs="Calibri"/>
          <w:b/>
          <w:bCs/>
          <w:i/>
          <w:iCs/>
          <w:color w:val="009900"/>
          <w:sz w:val="22"/>
          <w:szCs w:val="22"/>
          <w:lang w:eastAsia="en-US"/>
        </w:rPr>
        <w:t>:</w:t>
      </w:r>
    </w:p>
    <w:p w14:paraId="0C4A6225" w14:textId="77777777" w:rsidR="00C92413" w:rsidRPr="00521909" w:rsidRDefault="00C9241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eastAsia="Calibri" w:hAnsi="Helvetica" w:cs="Helvetica"/>
          <w:color w:val="009900"/>
          <w:sz w:val="22"/>
          <w:szCs w:val="22"/>
          <w:lang w:eastAsia="en-US"/>
        </w:rPr>
      </w:pP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>"Artigo 93-C - A S</w:t>
      </w:r>
      <w:r w:rsidRPr="00521909">
        <w:rPr>
          <w:rFonts w:ascii="Calibri" w:eastAsia="Calibri" w:hAnsi="Calibri" w:cs="Calibri"/>
          <w:color w:val="009900"/>
          <w:sz w:val="22"/>
          <w:szCs w:val="22"/>
          <w:lang w:eastAsia="en-US"/>
        </w:rPr>
        <w:t>ã</w:t>
      </w: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>o Paulo Companhia de Dan</w:t>
      </w:r>
      <w:r w:rsidRPr="00521909">
        <w:rPr>
          <w:rFonts w:ascii="Calibri" w:eastAsia="Calibri" w:hAnsi="Calibri" w:cs="Calibri"/>
          <w:color w:val="009900"/>
          <w:sz w:val="22"/>
          <w:szCs w:val="22"/>
          <w:lang w:eastAsia="en-US"/>
        </w:rPr>
        <w:t>ç</w:t>
      </w: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>a, equipamento cultural criado pelo Decreto n</w:t>
      </w:r>
      <w:r w:rsidRPr="00521909">
        <w:rPr>
          <w:rFonts w:ascii="Calibri" w:eastAsia="Calibri" w:hAnsi="Calibri" w:cs="Calibri"/>
          <w:color w:val="009900"/>
          <w:sz w:val="22"/>
          <w:szCs w:val="22"/>
          <w:lang w:eastAsia="en-US"/>
        </w:rPr>
        <w:t>º</w:t>
      </w: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 xml:space="preserve"> 54.669, de 11 de agosto de 2009, tem por finalidade:</w:t>
      </w:r>
    </w:p>
    <w:p w14:paraId="1CA3D0AD" w14:textId="77777777" w:rsidR="00C92413" w:rsidRPr="00521909" w:rsidRDefault="00C9241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eastAsia="Calibri" w:hAnsi="Helvetica" w:cs="Helvetica"/>
          <w:color w:val="009900"/>
          <w:sz w:val="22"/>
          <w:szCs w:val="22"/>
          <w:lang w:eastAsia="en-US"/>
        </w:rPr>
      </w:pP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>I - produzir espet</w:t>
      </w:r>
      <w:r w:rsidRPr="00521909">
        <w:rPr>
          <w:rFonts w:ascii="Calibri" w:eastAsia="Calibri" w:hAnsi="Calibri" w:cs="Calibri"/>
          <w:color w:val="009900"/>
          <w:sz w:val="22"/>
          <w:szCs w:val="22"/>
          <w:lang w:eastAsia="en-US"/>
        </w:rPr>
        <w:t>á</w:t>
      </w: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>culos e apresenta</w:t>
      </w:r>
      <w:r w:rsidRPr="00521909">
        <w:rPr>
          <w:rFonts w:ascii="Calibri" w:eastAsia="Calibri" w:hAnsi="Calibri" w:cs="Calibri"/>
          <w:color w:val="009900"/>
          <w:sz w:val="22"/>
          <w:szCs w:val="22"/>
          <w:lang w:eastAsia="en-US"/>
        </w:rPr>
        <w:t>çõ</w:t>
      </w: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>es de dan</w:t>
      </w:r>
      <w:r w:rsidRPr="00521909">
        <w:rPr>
          <w:rFonts w:ascii="Calibri" w:eastAsia="Calibri" w:hAnsi="Calibri" w:cs="Calibri"/>
          <w:color w:val="009900"/>
          <w:sz w:val="22"/>
          <w:szCs w:val="22"/>
          <w:lang w:eastAsia="en-US"/>
        </w:rPr>
        <w:t>ç</w:t>
      </w: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>a no Brasil e no exterior;</w:t>
      </w:r>
    </w:p>
    <w:p w14:paraId="53894F45" w14:textId="77777777" w:rsidR="00C92413" w:rsidRPr="00521909" w:rsidRDefault="00C9241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eastAsia="Calibri" w:hAnsi="Helvetica" w:cs="Helvetica"/>
          <w:color w:val="009900"/>
          <w:sz w:val="22"/>
          <w:szCs w:val="22"/>
          <w:lang w:eastAsia="en-US"/>
        </w:rPr>
      </w:pP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>II - desenvolver programas e a</w:t>
      </w:r>
      <w:r w:rsidRPr="00521909">
        <w:rPr>
          <w:rFonts w:ascii="Calibri" w:eastAsia="Calibri" w:hAnsi="Calibri" w:cs="Calibri"/>
          <w:color w:val="009900"/>
          <w:sz w:val="22"/>
          <w:szCs w:val="22"/>
          <w:lang w:eastAsia="en-US"/>
        </w:rPr>
        <w:t>çõ</w:t>
      </w: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 xml:space="preserve">es de incentivo </w:t>
      </w:r>
      <w:r w:rsidRPr="00521909">
        <w:rPr>
          <w:rFonts w:ascii="Calibri" w:eastAsia="Calibri" w:hAnsi="Calibri" w:cs="Calibri"/>
          <w:color w:val="009900"/>
          <w:sz w:val="22"/>
          <w:szCs w:val="22"/>
          <w:lang w:eastAsia="en-US"/>
        </w:rPr>
        <w:t>à</w:t>
      </w: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 xml:space="preserve"> forma</w:t>
      </w:r>
      <w:r w:rsidRPr="00521909">
        <w:rPr>
          <w:rFonts w:ascii="Calibri" w:eastAsia="Calibri" w:hAnsi="Calibri" w:cs="Calibri"/>
          <w:color w:val="009900"/>
          <w:sz w:val="22"/>
          <w:szCs w:val="22"/>
          <w:lang w:eastAsia="en-US"/>
        </w:rPr>
        <w:t>çã</w:t>
      </w: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>o de plateias;</w:t>
      </w:r>
    </w:p>
    <w:p w14:paraId="55B2DC69" w14:textId="77777777" w:rsidR="00C92413" w:rsidRPr="00521909" w:rsidRDefault="00C9241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eastAsia="Calibri" w:hAnsi="Helvetica" w:cs="Helvetica"/>
          <w:color w:val="009900"/>
          <w:sz w:val="22"/>
          <w:szCs w:val="22"/>
          <w:lang w:eastAsia="en-US"/>
        </w:rPr>
      </w:pP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>III - apoiar e promover a realiza</w:t>
      </w:r>
      <w:r w:rsidRPr="00521909">
        <w:rPr>
          <w:rFonts w:ascii="Calibri" w:eastAsia="Calibri" w:hAnsi="Calibri" w:cs="Calibri"/>
          <w:color w:val="009900"/>
          <w:sz w:val="22"/>
          <w:szCs w:val="22"/>
          <w:lang w:eastAsia="en-US"/>
        </w:rPr>
        <w:t>çã</w:t>
      </w: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>o de exposi</w:t>
      </w:r>
      <w:r w:rsidRPr="00521909">
        <w:rPr>
          <w:rFonts w:ascii="Calibri" w:eastAsia="Calibri" w:hAnsi="Calibri" w:cs="Calibri"/>
          <w:color w:val="009900"/>
          <w:sz w:val="22"/>
          <w:szCs w:val="22"/>
          <w:lang w:eastAsia="en-US"/>
        </w:rPr>
        <w:t>çõ</w:t>
      </w: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>es, estudos, pesquisas e confer</w:t>
      </w:r>
      <w:r w:rsidRPr="00521909">
        <w:rPr>
          <w:rFonts w:ascii="Calibri" w:eastAsia="Calibri" w:hAnsi="Calibri" w:cs="Calibri"/>
          <w:color w:val="009900"/>
          <w:sz w:val="22"/>
          <w:szCs w:val="22"/>
          <w:lang w:eastAsia="en-US"/>
        </w:rPr>
        <w:t>ê</w:t>
      </w: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>ncias;</w:t>
      </w:r>
    </w:p>
    <w:p w14:paraId="49BE99E3" w14:textId="77777777" w:rsidR="00C92413" w:rsidRPr="00521909" w:rsidRDefault="00C9241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eastAsia="Calibri" w:hAnsi="Helvetica" w:cs="Helvetica"/>
          <w:color w:val="009900"/>
          <w:sz w:val="22"/>
          <w:szCs w:val="22"/>
          <w:lang w:eastAsia="en-US"/>
        </w:rPr>
      </w:pP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>IV - difundir o repert</w:t>
      </w:r>
      <w:r w:rsidRPr="00521909">
        <w:rPr>
          <w:rFonts w:ascii="Calibri" w:eastAsia="Calibri" w:hAnsi="Calibri" w:cs="Calibri"/>
          <w:color w:val="009900"/>
          <w:sz w:val="22"/>
          <w:szCs w:val="22"/>
          <w:lang w:eastAsia="en-US"/>
        </w:rPr>
        <w:t>ó</w:t>
      </w: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>rio da dan</w:t>
      </w:r>
      <w:r w:rsidRPr="00521909">
        <w:rPr>
          <w:rFonts w:ascii="Calibri" w:eastAsia="Calibri" w:hAnsi="Calibri" w:cs="Calibri"/>
          <w:color w:val="009900"/>
          <w:sz w:val="22"/>
          <w:szCs w:val="22"/>
          <w:lang w:eastAsia="en-US"/>
        </w:rPr>
        <w:t>ç</w:t>
      </w: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>a brasileira e internacional;</w:t>
      </w:r>
    </w:p>
    <w:p w14:paraId="302268F7" w14:textId="77777777" w:rsidR="00C92413" w:rsidRPr="00521909" w:rsidRDefault="00C9241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eastAsia="Calibri" w:hAnsi="Helvetica" w:cs="Helvetica"/>
          <w:color w:val="009900"/>
          <w:sz w:val="22"/>
          <w:szCs w:val="22"/>
          <w:lang w:eastAsia="en-US"/>
        </w:rPr>
      </w:pP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>V - manter interc</w:t>
      </w:r>
      <w:r w:rsidRPr="00521909">
        <w:rPr>
          <w:rFonts w:ascii="Calibri" w:eastAsia="Calibri" w:hAnsi="Calibri" w:cs="Calibri"/>
          <w:color w:val="009900"/>
          <w:sz w:val="22"/>
          <w:szCs w:val="22"/>
          <w:lang w:eastAsia="en-US"/>
        </w:rPr>
        <w:t>â</w:t>
      </w: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>mbio cultural com institui</w:t>
      </w:r>
      <w:r w:rsidRPr="00521909">
        <w:rPr>
          <w:rFonts w:ascii="Calibri" w:eastAsia="Calibri" w:hAnsi="Calibri" w:cs="Calibri"/>
          <w:color w:val="009900"/>
          <w:sz w:val="22"/>
          <w:szCs w:val="22"/>
          <w:lang w:eastAsia="en-US"/>
        </w:rPr>
        <w:t>çõ</w:t>
      </w: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>es nacionais e estrangeiras;</w:t>
      </w:r>
    </w:p>
    <w:p w14:paraId="33219ADB" w14:textId="77777777" w:rsidR="00C92413" w:rsidRPr="00521909" w:rsidRDefault="00C9241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eastAsia="Calibri" w:hAnsi="Helvetica" w:cs="Helvetica"/>
          <w:color w:val="009900"/>
          <w:sz w:val="22"/>
          <w:szCs w:val="22"/>
          <w:lang w:eastAsia="en-US"/>
        </w:rPr>
      </w:pP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>VI - constituir e preservar registros e mem</w:t>
      </w:r>
      <w:r w:rsidRPr="00521909">
        <w:rPr>
          <w:rFonts w:ascii="Calibri" w:eastAsia="Calibri" w:hAnsi="Calibri" w:cs="Calibri"/>
          <w:color w:val="009900"/>
          <w:sz w:val="22"/>
          <w:szCs w:val="22"/>
          <w:lang w:eastAsia="en-US"/>
        </w:rPr>
        <w:t>ó</w:t>
      </w: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>ria da arte da dan</w:t>
      </w:r>
      <w:r w:rsidRPr="00521909">
        <w:rPr>
          <w:rFonts w:ascii="Calibri" w:eastAsia="Calibri" w:hAnsi="Calibri" w:cs="Calibri"/>
          <w:color w:val="009900"/>
          <w:sz w:val="22"/>
          <w:szCs w:val="22"/>
          <w:lang w:eastAsia="en-US"/>
        </w:rPr>
        <w:t>ç</w:t>
      </w: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>a, sem preju</w:t>
      </w:r>
      <w:r w:rsidRPr="00521909">
        <w:rPr>
          <w:rFonts w:ascii="Calibri" w:eastAsia="Calibri" w:hAnsi="Calibri" w:cs="Calibri"/>
          <w:color w:val="009900"/>
          <w:sz w:val="22"/>
          <w:szCs w:val="22"/>
          <w:lang w:eastAsia="en-US"/>
        </w:rPr>
        <w:t>í</w:t>
      </w: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>zo das atribui</w:t>
      </w:r>
      <w:r w:rsidRPr="00521909">
        <w:rPr>
          <w:rFonts w:ascii="Calibri" w:eastAsia="Calibri" w:hAnsi="Calibri" w:cs="Calibri"/>
          <w:color w:val="009900"/>
          <w:sz w:val="22"/>
          <w:szCs w:val="22"/>
          <w:lang w:eastAsia="en-US"/>
        </w:rPr>
        <w:t>çõ</w:t>
      </w: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>es previstas no artigo 261 da Constitui</w:t>
      </w:r>
      <w:r w:rsidRPr="00521909">
        <w:rPr>
          <w:rFonts w:ascii="Calibri" w:eastAsia="Calibri" w:hAnsi="Calibri" w:cs="Calibri"/>
          <w:color w:val="009900"/>
          <w:sz w:val="22"/>
          <w:szCs w:val="22"/>
          <w:lang w:eastAsia="en-US"/>
        </w:rPr>
        <w:t>çã</w:t>
      </w: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>o do Estado para o Conselho de Defesa do Patrim</w:t>
      </w:r>
      <w:r w:rsidRPr="00521909">
        <w:rPr>
          <w:rFonts w:ascii="Calibri" w:eastAsia="Calibri" w:hAnsi="Calibri" w:cs="Calibri"/>
          <w:color w:val="009900"/>
          <w:sz w:val="22"/>
          <w:szCs w:val="22"/>
          <w:lang w:eastAsia="en-US"/>
        </w:rPr>
        <w:t>ô</w:t>
      </w: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>nio Hist</w:t>
      </w:r>
      <w:r w:rsidRPr="00521909">
        <w:rPr>
          <w:rFonts w:ascii="Calibri" w:eastAsia="Calibri" w:hAnsi="Calibri" w:cs="Calibri"/>
          <w:color w:val="009900"/>
          <w:sz w:val="22"/>
          <w:szCs w:val="22"/>
          <w:lang w:eastAsia="en-US"/>
        </w:rPr>
        <w:t>ó</w:t>
      </w: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>rico, Arqueol</w:t>
      </w:r>
      <w:r w:rsidRPr="00521909">
        <w:rPr>
          <w:rFonts w:ascii="Calibri" w:eastAsia="Calibri" w:hAnsi="Calibri" w:cs="Calibri"/>
          <w:color w:val="009900"/>
          <w:sz w:val="22"/>
          <w:szCs w:val="22"/>
          <w:lang w:eastAsia="en-US"/>
        </w:rPr>
        <w:t>ó</w:t>
      </w: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>gico, Art</w:t>
      </w:r>
      <w:r w:rsidRPr="00521909">
        <w:rPr>
          <w:rFonts w:ascii="Calibri" w:eastAsia="Calibri" w:hAnsi="Calibri" w:cs="Calibri"/>
          <w:color w:val="009900"/>
          <w:sz w:val="22"/>
          <w:szCs w:val="22"/>
          <w:lang w:eastAsia="en-US"/>
        </w:rPr>
        <w:t>í</w:t>
      </w: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>stico e Tur</w:t>
      </w:r>
      <w:r w:rsidRPr="00521909">
        <w:rPr>
          <w:rFonts w:ascii="Calibri" w:eastAsia="Calibri" w:hAnsi="Calibri" w:cs="Calibri"/>
          <w:color w:val="009900"/>
          <w:sz w:val="22"/>
          <w:szCs w:val="22"/>
          <w:lang w:eastAsia="en-US"/>
        </w:rPr>
        <w:t>í</w:t>
      </w: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>stico do Estado de S</w:t>
      </w:r>
      <w:r w:rsidRPr="00521909">
        <w:rPr>
          <w:rFonts w:ascii="Calibri" w:eastAsia="Calibri" w:hAnsi="Calibri" w:cs="Calibri"/>
          <w:color w:val="009900"/>
          <w:sz w:val="22"/>
          <w:szCs w:val="22"/>
          <w:lang w:eastAsia="en-US"/>
        </w:rPr>
        <w:t>ã</w:t>
      </w: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>o Paulo - CONDEPHAAT";</w:t>
      </w:r>
    </w:p>
    <w:p w14:paraId="2B3E9635" w14:textId="1994B46E" w:rsidR="00C92413" w:rsidRPr="00521909" w:rsidRDefault="00C9241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eastAsia="Calibri" w:hAnsi="Helvetica" w:cs="Helvetica"/>
          <w:color w:val="009900"/>
          <w:sz w:val="22"/>
          <w:szCs w:val="22"/>
          <w:lang w:eastAsia="en-US"/>
        </w:rPr>
      </w:pP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>"artigo 93-D - A S</w:t>
      </w:r>
      <w:r w:rsidRPr="00521909">
        <w:rPr>
          <w:rFonts w:ascii="Calibri" w:eastAsia="Calibri" w:hAnsi="Calibri" w:cs="Calibri"/>
          <w:color w:val="009900"/>
          <w:sz w:val="22"/>
          <w:szCs w:val="22"/>
          <w:lang w:eastAsia="en-US"/>
        </w:rPr>
        <w:t>ã</w:t>
      </w: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>o Paulo Escola de Dan</w:t>
      </w:r>
      <w:r w:rsidRPr="00521909">
        <w:rPr>
          <w:rFonts w:ascii="Calibri" w:eastAsia="Calibri" w:hAnsi="Calibri" w:cs="Calibri"/>
          <w:color w:val="009900"/>
          <w:sz w:val="22"/>
          <w:szCs w:val="22"/>
          <w:lang w:eastAsia="en-US"/>
        </w:rPr>
        <w:t>ç</w:t>
      </w: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>a "Ismael Ivo" - Centro de Forma</w:t>
      </w:r>
      <w:r w:rsidRPr="00521909">
        <w:rPr>
          <w:rFonts w:ascii="Calibri" w:eastAsia="Calibri" w:hAnsi="Calibri" w:cs="Calibri"/>
          <w:color w:val="009900"/>
          <w:sz w:val="22"/>
          <w:szCs w:val="22"/>
          <w:lang w:eastAsia="en-US"/>
        </w:rPr>
        <w:t>çã</w:t>
      </w: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>o em Artes Coreogr</w:t>
      </w:r>
      <w:r w:rsidRPr="00521909">
        <w:rPr>
          <w:rFonts w:ascii="Calibri" w:eastAsia="Calibri" w:hAnsi="Calibri" w:cs="Calibri"/>
          <w:color w:val="009900"/>
          <w:sz w:val="22"/>
          <w:szCs w:val="22"/>
          <w:lang w:eastAsia="en-US"/>
        </w:rPr>
        <w:t>á</w:t>
      </w: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>ficas tem por atribui</w:t>
      </w:r>
      <w:r w:rsidRPr="00521909">
        <w:rPr>
          <w:rFonts w:ascii="Calibri" w:eastAsia="Calibri" w:hAnsi="Calibri" w:cs="Calibri"/>
          <w:color w:val="009900"/>
          <w:sz w:val="22"/>
          <w:szCs w:val="22"/>
          <w:lang w:eastAsia="en-US"/>
        </w:rPr>
        <w:t>çõ</w:t>
      </w: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>es a forma</w:t>
      </w:r>
      <w:r w:rsidRPr="00521909">
        <w:rPr>
          <w:rFonts w:ascii="Calibri" w:eastAsia="Calibri" w:hAnsi="Calibri" w:cs="Calibri"/>
          <w:color w:val="009900"/>
          <w:sz w:val="22"/>
          <w:szCs w:val="22"/>
          <w:lang w:eastAsia="en-US"/>
        </w:rPr>
        <w:t>çã</w:t>
      </w: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>o art</w:t>
      </w:r>
      <w:r w:rsidRPr="00521909">
        <w:rPr>
          <w:rFonts w:ascii="Calibri" w:eastAsia="Calibri" w:hAnsi="Calibri" w:cs="Calibri"/>
          <w:color w:val="009900"/>
          <w:sz w:val="22"/>
          <w:szCs w:val="22"/>
          <w:lang w:eastAsia="en-US"/>
        </w:rPr>
        <w:t>í</w:t>
      </w: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 xml:space="preserve">stica especializada na </w:t>
      </w:r>
      <w:r w:rsidRPr="00521909">
        <w:rPr>
          <w:rFonts w:ascii="Calibri" w:eastAsia="Calibri" w:hAnsi="Calibri" w:cs="Calibri"/>
          <w:color w:val="009900"/>
          <w:sz w:val="22"/>
          <w:szCs w:val="22"/>
          <w:lang w:eastAsia="en-US"/>
        </w:rPr>
        <w:t>á</w:t>
      </w: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>rea de dan</w:t>
      </w:r>
      <w:r w:rsidRPr="00521909">
        <w:rPr>
          <w:rFonts w:ascii="Calibri" w:eastAsia="Calibri" w:hAnsi="Calibri" w:cs="Calibri"/>
          <w:color w:val="009900"/>
          <w:sz w:val="22"/>
          <w:szCs w:val="22"/>
          <w:lang w:eastAsia="en-US"/>
        </w:rPr>
        <w:t>ç</w:t>
      </w: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 xml:space="preserve">a, o fomento </w:t>
      </w:r>
      <w:r w:rsidRPr="00521909">
        <w:rPr>
          <w:rFonts w:ascii="Calibri" w:eastAsia="Calibri" w:hAnsi="Calibri" w:cs="Calibri"/>
          <w:color w:val="009900"/>
          <w:sz w:val="22"/>
          <w:szCs w:val="22"/>
          <w:lang w:eastAsia="en-US"/>
        </w:rPr>
        <w:t>à</w:t>
      </w: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 xml:space="preserve"> cria</w:t>
      </w:r>
      <w:r w:rsidRPr="00521909">
        <w:rPr>
          <w:rFonts w:ascii="Calibri" w:eastAsia="Calibri" w:hAnsi="Calibri" w:cs="Calibri"/>
          <w:color w:val="009900"/>
          <w:sz w:val="22"/>
          <w:szCs w:val="22"/>
          <w:lang w:eastAsia="en-US"/>
        </w:rPr>
        <w:t>çã</w:t>
      </w: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 xml:space="preserve">o, </w:t>
      </w:r>
      <w:r w:rsidRPr="00521909">
        <w:rPr>
          <w:rFonts w:ascii="Calibri" w:eastAsia="Calibri" w:hAnsi="Calibri" w:cs="Calibri"/>
          <w:color w:val="009900"/>
          <w:sz w:val="22"/>
          <w:szCs w:val="22"/>
          <w:lang w:eastAsia="en-US"/>
        </w:rPr>
        <w:t>à</w:t>
      </w: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 xml:space="preserve"> difus</w:t>
      </w:r>
      <w:r w:rsidRPr="00521909">
        <w:rPr>
          <w:rFonts w:ascii="Calibri" w:eastAsia="Calibri" w:hAnsi="Calibri" w:cs="Calibri"/>
          <w:color w:val="009900"/>
          <w:sz w:val="22"/>
          <w:szCs w:val="22"/>
          <w:lang w:eastAsia="en-US"/>
        </w:rPr>
        <w:t>ã</w:t>
      </w: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 xml:space="preserve">o formativa e </w:t>
      </w:r>
      <w:r w:rsidRPr="00521909">
        <w:rPr>
          <w:rFonts w:ascii="Calibri" w:eastAsia="Calibri" w:hAnsi="Calibri" w:cs="Calibri"/>
          <w:color w:val="009900"/>
          <w:sz w:val="22"/>
          <w:szCs w:val="22"/>
          <w:lang w:eastAsia="en-US"/>
        </w:rPr>
        <w:t>à</w:t>
      </w: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 xml:space="preserve"> sustenta</w:t>
      </w:r>
      <w:r w:rsidRPr="00521909">
        <w:rPr>
          <w:rFonts w:ascii="Calibri" w:eastAsia="Calibri" w:hAnsi="Calibri" w:cs="Calibri"/>
          <w:color w:val="009900"/>
          <w:sz w:val="22"/>
          <w:szCs w:val="22"/>
          <w:lang w:eastAsia="en-US"/>
        </w:rPr>
        <w:t>çã</w:t>
      </w: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>o da arte da dan</w:t>
      </w:r>
      <w:r w:rsidRPr="00521909">
        <w:rPr>
          <w:rFonts w:ascii="Calibri" w:eastAsia="Calibri" w:hAnsi="Calibri" w:cs="Calibri"/>
          <w:color w:val="009900"/>
          <w:sz w:val="22"/>
          <w:szCs w:val="22"/>
          <w:lang w:eastAsia="en-US"/>
        </w:rPr>
        <w:t>ç</w:t>
      </w: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>a, podendo desenvolver programas de forma</w:t>
      </w:r>
      <w:r w:rsidRPr="00521909">
        <w:rPr>
          <w:rFonts w:ascii="Calibri" w:eastAsia="Calibri" w:hAnsi="Calibri" w:cs="Calibri"/>
          <w:color w:val="009900"/>
          <w:sz w:val="22"/>
          <w:szCs w:val="22"/>
          <w:lang w:eastAsia="en-US"/>
        </w:rPr>
        <w:t>çã</w:t>
      </w: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 xml:space="preserve">o profissional na respectiva </w:t>
      </w:r>
      <w:r w:rsidRPr="00521909">
        <w:rPr>
          <w:rFonts w:ascii="Calibri" w:eastAsia="Calibri" w:hAnsi="Calibri" w:cs="Calibri"/>
          <w:color w:val="009900"/>
          <w:sz w:val="22"/>
          <w:szCs w:val="22"/>
          <w:lang w:eastAsia="en-US"/>
        </w:rPr>
        <w:t>á</w:t>
      </w: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>rea de atua</w:t>
      </w:r>
      <w:r w:rsidRPr="00521909">
        <w:rPr>
          <w:rFonts w:ascii="Calibri" w:eastAsia="Calibri" w:hAnsi="Calibri" w:cs="Calibri"/>
          <w:color w:val="009900"/>
          <w:sz w:val="22"/>
          <w:szCs w:val="22"/>
          <w:lang w:eastAsia="en-US"/>
        </w:rPr>
        <w:t>çã</w:t>
      </w:r>
      <w:r w:rsidRPr="00521909">
        <w:rPr>
          <w:rFonts w:ascii="Helvetica" w:eastAsia="Calibri" w:hAnsi="Helvetica" w:cs="Helvetica"/>
          <w:color w:val="009900"/>
          <w:sz w:val="22"/>
          <w:szCs w:val="22"/>
          <w:lang w:eastAsia="en-US"/>
        </w:rPr>
        <w:t>o.".</w:t>
      </w:r>
    </w:p>
    <w:p w14:paraId="45DE52C1" w14:textId="3BA722FF" w:rsidR="00814916" w:rsidRPr="00521909" w:rsidRDefault="00814916" w:rsidP="00814916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eastAsia="Calibri" w:hAnsi="Helvetica" w:cs="Calibri"/>
          <w:b/>
          <w:bCs/>
          <w:i/>
          <w:iCs/>
          <w:color w:val="009900"/>
          <w:sz w:val="22"/>
          <w:szCs w:val="22"/>
          <w:lang w:eastAsia="en-US"/>
        </w:rPr>
      </w:pPr>
      <w:r w:rsidRPr="00521909">
        <w:rPr>
          <w:rFonts w:ascii="Helvetica" w:eastAsia="Calibri" w:hAnsi="Helvetica" w:cs="Helvetica"/>
          <w:b/>
          <w:bCs/>
          <w:i/>
          <w:iCs/>
          <w:color w:val="009900"/>
          <w:sz w:val="22"/>
          <w:szCs w:val="22"/>
          <w:lang w:eastAsia="en-US"/>
        </w:rPr>
        <w:t>(*) Acrescentado pelo Decreto n</w:t>
      </w:r>
      <w:r w:rsidRPr="00521909">
        <w:rPr>
          <w:rFonts w:ascii="Calibri" w:eastAsia="Calibri" w:hAnsi="Calibri" w:cs="Calibri"/>
          <w:b/>
          <w:bCs/>
          <w:i/>
          <w:iCs/>
          <w:color w:val="009900"/>
          <w:sz w:val="22"/>
          <w:szCs w:val="22"/>
          <w:lang w:eastAsia="en-US"/>
        </w:rPr>
        <w:t>º</w:t>
      </w:r>
      <w:r w:rsidRPr="00521909">
        <w:rPr>
          <w:rFonts w:ascii="Helvetica" w:eastAsia="Calibri" w:hAnsi="Helvetica" w:cs="Helvetica"/>
          <w:b/>
          <w:bCs/>
          <w:i/>
          <w:iCs/>
          <w:color w:val="009900"/>
          <w:sz w:val="22"/>
          <w:szCs w:val="22"/>
          <w:lang w:eastAsia="en-US"/>
        </w:rPr>
        <w:t xml:space="preserve"> 66.810, de 2 de junho de 2022 (art. 2</w:t>
      </w:r>
      <w:r w:rsidRPr="00521909">
        <w:rPr>
          <w:rFonts w:ascii="Calibri" w:eastAsia="Calibri" w:hAnsi="Calibri" w:cs="Calibri"/>
          <w:b/>
          <w:bCs/>
          <w:i/>
          <w:iCs/>
          <w:color w:val="009900"/>
          <w:sz w:val="22"/>
          <w:szCs w:val="22"/>
          <w:lang w:eastAsia="en-US"/>
        </w:rPr>
        <w:t>º</w:t>
      </w:r>
      <w:r w:rsidRPr="00521909">
        <w:rPr>
          <w:rFonts w:ascii="Helvetica" w:eastAsia="Calibri" w:hAnsi="Helvetica" w:cs="Helvetica"/>
          <w:b/>
          <w:bCs/>
          <w:i/>
          <w:iCs/>
          <w:color w:val="009900"/>
          <w:sz w:val="22"/>
          <w:szCs w:val="22"/>
          <w:lang w:eastAsia="en-US"/>
        </w:rPr>
        <w:t>)</w:t>
      </w:r>
      <w:r w:rsidRPr="00521909">
        <w:rPr>
          <w:rFonts w:ascii="Helvetica" w:eastAsia="Calibri" w:hAnsi="Helvetica" w:cs="Calibri"/>
          <w:b/>
          <w:bCs/>
          <w:i/>
          <w:iCs/>
          <w:color w:val="009900"/>
          <w:sz w:val="22"/>
          <w:szCs w:val="22"/>
          <w:lang w:eastAsia="en-US"/>
        </w:rPr>
        <w:t>:</w:t>
      </w:r>
    </w:p>
    <w:p w14:paraId="6E7B5A57" w14:textId="77777777" w:rsidR="00814916" w:rsidRPr="00521909" w:rsidRDefault="00814916" w:rsidP="00814916">
      <w:pPr>
        <w:spacing w:before="60" w:after="60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521909">
        <w:rPr>
          <w:rFonts w:ascii="Helvetica" w:hAnsi="Helvetica" w:cs="Helvetica"/>
          <w:color w:val="009900"/>
          <w:sz w:val="22"/>
          <w:szCs w:val="22"/>
        </w:rPr>
        <w:t>“Artigo 93-E - O Museu Histórico e Pedagógico Índia Vanuíre e seu núcleo, denominado Museu das Culturas Indígenas, são instituições museológicas criadas com as finalidades, respectivamente, de:</w:t>
      </w:r>
    </w:p>
    <w:p w14:paraId="0D45B046" w14:textId="77777777" w:rsidR="00814916" w:rsidRPr="00521909" w:rsidRDefault="00814916" w:rsidP="00814916">
      <w:pPr>
        <w:spacing w:before="60" w:after="60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521909">
        <w:rPr>
          <w:rFonts w:ascii="Helvetica" w:hAnsi="Helvetica" w:cs="Helvetica"/>
          <w:color w:val="009900"/>
          <w:sz w:val="22"/>
          <w:szCs w:val="22"/>
        </w:rPr>
        <w:t>I - preservar, pesquisar, valorizar e comunicar o patrimônio histórico e o patrimônio etnográfico indígena, em especial o legado de povos do Oeste paulista, e promover a reflexão crítica sobre valores humanos e cidadania, levando em conta diferentes culturas e interações entre diversos grupos da sociedade;</w:t>
      </w:r>
    </w:p>
    <w:p w14:paraId="458819DD" w14:textId="77777777" w:rsidR="00814916" w:rsidRPr="00521909" w:rsidRDefault="00814916" w:rsidP="00814916">
      <w:pPr>
        <w:spacing w:before="60" w:after="60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521909">
        <w:rPr>
          <w:rFonts w:ascii="Helvetica" w:hAnsi="Helvetica" w:cs="Helvetica"/>
          <w:color w:val="009900"/>
          <w:sz w:val="22"/>
          <w:szCs w:val="22"/>
        </w:rPr>
        <w:t>II - preservar, pesquisar, promover, valorizar e comunicar as artes e culturas indígenas, histórias e memórias de resistência e resiliência, os conhecimentos e tecnologias dos diversos povos e etnias indígenas do Estado de São Paulo e do Brasil.”.</w:t>
      </w:r>
    </w:p>
    <w:p w14:paraId="78DA9CF3" w14:textId="77777777" w:rsidR="00814916" w:rsidRPr="00521909" w:rsidRDefault="00814916" w:rsidP="00814916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eastAsia="Calibri" w:hAnsi="Helvetica" w:cs="Helvetica"/>
          <w:color w:val="009900"/>
          <w:sz w:val="20"/>
          <w:szCs w:val="20"/>
          <w:lang w:eastAsia="en-US"/>
        </w:rPr>
      </w:pPr>
    </w:p>
    <w:p w14:paraId="5580AF8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CAP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TULO V</w:t>
      </w:r>
    </w:p>
    <w:p w14:paraId="44DB6CC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Das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Comuns</w:t>
      </w:r>
    </w:p>
    <w:p w14:paraId="30E986E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SE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I</w:t>
      </w:r>
    </w:p>
    <w:p w14:paraId="09E93FF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Das Unidades de Atividades Culturais</w:t>
      </w:r>
    </w:p>
    <w:p w14:paraId="544867E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94 - As Unidades de Atividades Culturais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m, em suas respectivas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reas de atua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o, as seguintes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es comuns: </w:t>
      </w:r>
    </w:p>
    <w:p w14:paraId="78C631E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I - executar programas e projetos especiais, quando determinados pelo Titular da Pasta; </w:t>
      </w:r>
    </w:p>
    <w:p w14:paraId="66762F5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II - subsidiar as demais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reas da Secretaria com informa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e dados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cnicos.</w:t>
      </w:r>
    </w:p>
    <w:p w14:paraId="5F03A36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95 - As Unidades de Atividades Culturais, respons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veis por administrar contratos de gest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com Organiza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es Sociais relacionados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suas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reas de atua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o,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m as seguintes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es:</w:t>
      </w:r>
    </w:p>
    <w:p w14:paraId="299F9A9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 - durante a fase pr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-contratual:</w:t>
      </w:r>
    </w:p>
    <w:p w14:paraId="6AFAE20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a) desenvolver 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de reconhecimento das necessidades de cultura da popula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o;</w:t>
      </w:r>
    </w:p>
    <w:p w14:paraId="35BE2FD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b) formular propostas para que se atinjam os objetivos de cultura estabelecidos na sua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 de atua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o;</w:t>
      </w:r>
    </w:p>
    <w:p w14:paraId="5C3D0F6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c) definir as diretrizes culturais que balizam a presta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servi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popula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em sua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rea;</w:t>
      </w:r>
    </w:p>
    <w:p w14:paraId="2D85089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d) definir as caracter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sticas dos servi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 de cultura a serem contratados, sob a luz dos objetivos de cultura tra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ados pelo departamento na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 de difus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fomento da produ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cultural;</w:t>
      </w:r>
    </w:p>
    <w:p w14:paraId="63A81DD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e) analisar e avaliar as propostas das Organiza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Sociais de presta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servi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 de cultura em seus aspectos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cnicos;</w:t>
      </w:r>
    </w:p>
    <w:p w14:paraId="438E954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 - durante a elabora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negocia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dos contratos de gest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relacionadas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sua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 de atua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o:</w:t>
      </w:r>
    </w:p>
    <w:p w14:paraId="5001B78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a) propor o conte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do de cl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usulas e anexos dos contratos de gest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o;</w:t>
      </w:r>
    </w:p>
    <w:p w14:paraId="6CE9D39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b) sugerir metas e indicadores para a avalia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dos servi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 a serem prestados, bem como os recursos financeiros a serem alocados, de acordo com os servi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 a serem prestados;</w:t>
      </w:r>
    </w:p>
    <w:p w14:paraId="616707C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c) elaborar relat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rios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cnicos durante o andamento das negocia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de contratos de gest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o, para propor a inclus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crit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rios, indicadores e 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todos de avalia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o;</w:t>
      </w:r>
    </w:p>
    <w:p w14:paraId="48A1E82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III - ao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rmino do prazo de dura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um contrato de gest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o:</w:t>
      </w:r>
    </w:p>
    <w:p w14:paraId="06542D5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a) apresentar relat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 final sobre os resultados atingidos durante a vig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 do contrato de gest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o, que ser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apreciado pelos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rg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 competentes da Secretaria;</w:t>
      </w:r>
    </w:p>
    <w:p w14:paraId="665BF7C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b) apresentar suas recomenda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para revis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contratual e estimativas para que se alcancem os objetivos durante a vig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 do pr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ximo contrato;    </w:t>
      </w:r>
    </w:p>
    <w:p w14:paraId="713EA98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lastRenderedPageBreak/>
        <w:t>c) quando do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rmino do contrato de gest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vigente, opinar sobre a sua renova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na ocasi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o.</w:t>
      </w:r>
    </w:p>
    <w:p w14:paraId="0BFB488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96 - As Unidades de Atividades Culturais 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respons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veis pela fiscaliza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das atividades das Organiza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Sociais e pela coleta de informa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para o processo de avalia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dos Contratos de Gest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na sua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 de atua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o, desempenhando as seguintes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es:</w:t>
      </w:r>
    </w:p>
    <w:p w14:paraId="421A802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 - realizar visitas peri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dicas de avalia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no local de execu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da presta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servi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cultura contratado;</w:t>
      </w:r>
    </w:p>
    <w:p w14:paraId="0DB3C7A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 - estabelecer contato e interc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â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mbios de informa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peri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dicos com as equipes operacionais e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rg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 de dire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das Organiza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Sociais contratadas;</w:t>
      </w:r>
    </w:p>
    <w:p w14:paraId="44FEA62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III - elaborar informes e documentos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cnicos para orientar as negocia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contratuais ou propor a inclus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determinados crit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rios ou indicadores de avalia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o;</w:t>
      </w:r>
    </w:p>
    <w:p w14:paraId="7838521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IV - medir 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vel de cumprimento dos objetivos e metas estabelecidos no contrato de gest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o, de acordo com a metodologia fixada no contrato e utilizando os indicadores;</w:t>
      </w:r>
    </w:p>
    <w:p w14:paraId="23B26A9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 - acompanhar os aspectos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cnico-financeiros do cumprimento das metas contratadas;</w:t>
      </w:r>
    </w:p>
    <w:p w14:paraId="0EAEFC4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VI - elaborar relat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rios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cnico-financeiros e qualitativos, relativos a cada um dos equipamentos culturais vinculados ao Departamento, sobre o cumprimento das metas, para subsidiar as atividades de monitoramento e avalia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dos contratos de gest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dos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rg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 competentes da Secretaria da Cultura;</w:t>
      </w:r>
    </w:p>
    <w:p w14:paraId="6A1184E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VII - apresentar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Comiss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Avalia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seu parecer de avalia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para cada contrato de gest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sob a sua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 de atua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o, fundamentado adequadamente com dados quantitativos e qualitativos;</w:t>
      </w:r>
    </w:p>
    <w:p w14:paraId="3D23E8C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VIII - elaborar relat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rios peri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dicos sobre reuni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de avalia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ocorridas, a ser apreciado pela Comiss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Avalia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o.</w:t>
      </w:r>
    </w:p>
    <w:p w14:paraId="25A6253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SE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II</w:t>
      </w:r>
    </w:p>
    <w:p w14:paraId="71EE595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Das Assist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ncias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cnicas</w:t>
      </w:r>
    </w:p>
    <w:p w14:paraId="5FE543F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97 - As Assist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ncias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cnicas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m, em suas respectivas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reas de atua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o, as seguintes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es:</w:t>
      </w:r>
    </w:p>
    <w:p w14:paraId="796CC51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 - assistir o dirigente da unidade no desempenho de suas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es; </w:t>
      </w:r>
    </w:p>
    <w:p w14:paraId="5CD1572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II - elaborar, acompanhar e avaliar programas e projetos referentes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 de atua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da unidade; </w:t>
      </w:r>
    </w:p>
    <w:p w14:paraId="6609205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III - elaborar e implantar sistema de acompanhamento e controle das atividades desenvolvidas; </w:t>
      </w:r>
    </w:p>
    <w:p w14:paraId="072AE47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IV - produzir informa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gerenciais para subsidiar as decis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es do dirigente da unidade; </w:t>
      </w:r>
    </w:p>
    <w:p w14:paraId="138BF69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 - promover a integra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entre as atividades e os projetos; </w:t>
      </w:r>
    </w:p>
    <w:p w14:paraId="7B8093C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VI - propor a elabora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de projetos, normas e manuais de procedimentos, orientando o desenvolvimento desses trabalhos, quando for o caso, com vista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sua coer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 e padroniza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o; </w:t>
      </w:r>
    </w:p>
    <w:p w14:paraId="0EB2936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lastRenderedPageBreak/>
        <w:t>VII - realizar estudos, elaborar relat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rios e emitir pareceres sobre assuntos relativos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sua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 de atua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o; </w:t>
      </w:r>
    </w:p>
    <w:p w14:paraId="73CDF3B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VIII - controlar e acompanhar atividades decorrentes de conv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nios, contratos, acordos e ajustes.</w:t>
      </w:r>
    </w:p>
    <w:p w14:paraId="3F0AB14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CAP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TULO VI</w:t>
      </w:r>
    </w:p>
    <w:p w14:paraId="183EF07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Das Regionais de Cultura</w:t>
      </w:r>
    </w:p>
    <w:p w14:paraId="419AF31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98 - As Regionais de Cultura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m as seguintes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es:</w:t>
      </w:r>
    </w:p>
    <w:p w14:paraId="706DBE7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 - desenvolver e realizar projetos que venham a suprir a demanda cultural dos munic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pios do Estado de 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Paulo;</w:t>
      </w:r>
    </w:p>
    <w:p w14:paraId="3D30724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 - promover pol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ticas regionais integradas na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 de cultura nas regi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administrativas do Estado de 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Paulo;</w:t>
      </w:r>
    </w:p>
    <w:p w14:paraId="069E187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III - incentivar o desenvolvimento, a preserva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das caracter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sticas culturais locais e o interc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â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mbio regional, valorizando as iniciativas dos munic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pios, de entidades e produtores culturais;</w:t>
      </w:r>
    </w:p>
    <w:p w14:paraId="7A1C756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IV - realizar parcerias com entidades 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blicas e privadas da regi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o;</w:t>
      </w:r>
    </w:p>
    <w:p w14:paraId="30D1B04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 - incentivar a cria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Associa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e Sociedades Civis, Art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stico-Culturais, em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vel regional e municipal;</w:t>
      </w:r>
    </w:p>
    <w:p w14:paraId="7764CAB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VI - estimular a participa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da comunidade regional e municipal nos programas culturais da Secretaria da Cultura;</w:t>
      </w:r>
    </w:p>
    <w:p w14:paraId="70C0D0E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VII - planejar e realizar 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es de incentivo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 atividades art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sticas e de difus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cultural na regi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o;</w:t>
      </w:r>
    </w:p>
    <w:p w14:paraId="301AF74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VIII - produzir informa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culturais e art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sticas da regi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o;</w:t>
      </w:r>
    </w:p>
    <w:p w14:paraId="158D0BA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IX - providenciar o encaminhamento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 Unidades de Atividades Culturais de propostas oferecidas pelas comunidades, visando ao desenvolvimento cultural da regi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o.</w:t>
      </w:r>
    </w:p>
    <w:p w14:paraId="5F05BE1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CAP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TULO VII</w:t>
      </w:r>
    </w:p>
    <w:p w14:paraId="7A5B6FA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Dos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cleos de Apoio Administrativo e das C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lulas de Apoio Administrativo</w:t>
      </w:r>
    </w:p>
    <w:p w14:paraId="20D7ED1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99 - Os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cleos de Apoio Administrativo e as C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lulas de Apoio Administrativo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m, em seus respectivos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â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mbitos de atua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o, as seguintes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es:</w:t>
      </w:r>
    </w:p>
    <w:p w14:paraId="16AFF39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 - receber, registrar, distribuir e expedir pap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is e processos;</w:t>
      </w:r>
    </w:p>
    <w:p w14:paraId="771F8B1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 - preparar o expediente das respectivas unidades;</w:t>
      </w:r>
    </w:p>
    <w:p w14:paraId="1028D36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III - manter registros sobre freq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üê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 e f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rias dos servidores;</w:t>
      </w:r>
    </w:p>
    <w:p w14:paraId="094286E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IV - prever, requisitar, guardar e distribuir o material de consumo das unidades;</w:t>
      </w:r>
    </w:p>
    <w:p w14:paraId="583E5B7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V - manter registro do material permanente e comunicar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unidade competente a sua movimenta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o;</w:t>
      </w:r>
    </w:p>
    <w:p w14:paraId="6B48586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VI - receber, controlar e movimentar os adiantamentos necess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rios aos servi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os;</w:t>
      </w:r>
    </w:p>
    <w:p w14:paraId="5174FFC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VII - desenvolver outras atividades caracter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sticas de apoio administrativo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atua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da unidade.</w:t>
      </w:r>
    </w:p>
    <w:p w14:paraId="108629E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lastRenderedPageBreak/>
        <w:t>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TULO V</w:t>
      </w:r>
    </w:p>
    <w:p w14:paraId="0603236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Das Compet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ncias</w:t>
      </w:r>
    </w:p>
    <w:p w14:paraId="4171994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CAP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TULO I</w:t>
      </w:r>
    </w:p>
    <w:p w14:paraId="3E13275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Do Secret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 da Cultura</w:t>
      </w:r>
    </w:p>
    <w:p w14:paraId="7FD924E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100 - Ao Secret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 da Cultura, al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m de outras compet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ncias que lhe forem conferidas por lei ou decreto, compete:</w:t>
      </w:r>
    </w:p>
    <w:p w14:paraId="486A564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 - em rela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ao Governador e ao pr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prio cargo: </w:t>
      </w:r>
    </w:p>
    <w:p w14:paraId="327D25B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a) propor a pol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tica e as diretrizes a serem adotadas pela Secretaria; </w:t>
      </w:r>
    </w:p>
    <w:p w14:paraId="061D506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b) assistir o Governador no desempenho de suas fun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es relacionadas com as atividades da Pasta; </w:t>
      </w:r>
    </w:p>
    <w:p w14:paraId="2DA22E4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c) manifestar-se sobre os assuntos que devam ser submetidos ao Governador; </w:t>
      </w:r>
    </w:p>
    <w:p w14:paraId="41D514E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d) submeter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aprecia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 Governador, observadas as disposi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do Decreto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40.030, de 30 de mar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de 1995: </w:t>
      </w:r>
    </w:p>
    <w:p w14:paraId="268EEE7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1. projetos de leis ou decretos que versem sobre mat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ria pertinente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 de atua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da Pasta; </w:t>
      </w:r>
    </w:p>
    <w:p w14:paraId="545EB58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2. assuntos de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rg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os subordinados ou entidades vinculadas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Pasta; </w:t>
      </w:r>
    </w:p>
    <w:p w14:paraId="5065D5C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e) referendar os atos do Governador, relativos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 de atua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da Pasta; </w:t>
      </w:r>
    </w:p>
    <w:p w14:paraId="6DC70AC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f) propor a divulga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de atos e atividades da Pasta; </w:t>
      </w:r>
    </w:p>
    <w:p w14:paraId="07F6870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g) submeter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aprova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 Governador e designar o Procurador do Estado respons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vel pela Unidade Processante; </w:t>
      </w:r>
    </w:p>
    <w:p w14:paraId="17A7240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h) designar os membros do Colegiado do Grupo de Planejamento Setorial; </w:t>
      </w:r>
    </w:p>
    <w:p w14:paraId="021E36D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i) apontar, mediante resolu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o, os adequados equipamentos culturais para a execu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das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da cada Unidade de Atividade Cultural;</w:t>
      </w:r>
    </w:p>
    <w:p w14:paraId="5C2B0AE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j) criar comiss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permanentes e grupos de trabalho; </w:t>
      </w:r>
    </w:p>
    <w:p w14:paraId="7A4E4B9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l) comparecer perante a Assembl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ia Legislativa ou suas comiss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es, permanentes ou especiais, para prestar esclarecimentos, espontaneamente ou quando regularmente convocado; </w:t>
      </w:r>
    </w:p>
    <w:p w14:paraId="28B69A2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m) providenciar, observada a legisla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em vigor, a instru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dos expedientes relativos a requerimentos e indica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sobre mat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ria pertinente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Pasta, dirigidos ao Governador pela Assembl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ia Legislativa; </w:t>
      </w:r>
    </w:p>
    <w:p w14:paraId="004489F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 - em rela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s atividades gerais da Pasta: </w:t>
      </w:r>
    </w:p>
    <w:p w14:paraId="606C5F6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a) administrar e responder pela execu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dos programas de trabalho da Secretaria, de acordo com a pol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tica e as diretrizes fixadas pelo Governador; </w:t>
      </w:r>
    </w:p>
    <w:p w14:paraId="3894DA7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b) expedir atos para a boa execu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da Constitui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o, das leis e dos regulamentos, no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â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mbito da Secretaria; </w:t>
      </w:r>
    </w:p>
    <w:p w14:paraId="418F077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c) decidir sobre: </w:t>
      </w:r>
    </w:p>
    <w:p w14:paraId="271E251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1. as proposi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es encaminhadas pelos dirigentes das unidades subordinadas; </w:t>
      </w:r>
    </w:p>
    <w:p w14:paraId="4A81BA6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lastRenderedPageBreak/>
        <w:t>2. os pedidos formulados em grau de recurso, desde que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esteja esgotada a inst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â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ncia administrativa; </w:t>
      </w:r>
    </w:p>
    <w:p w14:paraId="6DD99D9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3. a localiza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o funcionamento das Regionais de Cultura;</w:t>
      </w:r>
    </w:p>
    <w:p w14:paraId="5080B52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4. o recebimento de acervos museol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gicos;</w:t>
      </w:r>
    </w:p>
    <w:p w14:paraId="74B3661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d) avocar ou delegar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e compet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ncias, por ato expresso, observada a legisla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vigente;</w:t>
      </w:r>
    </w:p>
    <w:p w14:paraId="215FC1D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e) estimular o desenvolvimento profissional dos servidores da Pasta; </w:t>
      </w:r>
    </w:p>
    <w:p w14:paraId="719D28E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f) expedir as determina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necess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rias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manuten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da regularidade do servi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o;</w:t>
      </w:r>
    </w:p>
    <w:p w14:paraId="35371C2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g) autorizar entrevistas de servidores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imprensa em geral sobre assuntos da Secretaria;</w:t>
      </w:r>
    </w:p>
    <w:p w14:paraId="1E3FF64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h) cumprir e fazer cumprir as leis, os regulamentos, as decis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e as ordens das autoridades superiores;</w:t>
      </w:r>
    </w:p>
    <w:p w14:paraId="16D81A8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i) praticar todo e qualquer ato ou exercer quaisquer das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ou compet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ncias de unidades ou servidores subordinados;</w:t>
      </w:r>
    </w:p>
    <w:p w14:paraId="7B7D5B0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j) apresentar relat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 anual dos servi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 executados pela Secretaria;</w:t>
      </w:r>
    </w:p>
    <w:p w14:paraId="1319A35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l) aprovar os planos, programas e projetos das entidades vinculadas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Secretaria, em cumprimento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 pol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ticas b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sicas do Governo;</w:t>
      </w:r>
    </w:p>
    <w:p w14:paraId="599BEFE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(*) Reda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o dada pelo Decreto n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 xml:space="preserve"> 51.916, de 20 de junho de 2007</w:t>
      </w:r>
    </w:p>
    <w:p w14:paraId="4E4EA28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"m) formalizar, quando for o caso, acordo de resultados com a Funda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Padre Anchieta - Centro Paulista de 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dio e TV Educativas, para  orienta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da pol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tica 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blica cultural e defini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resultados a serem alcan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ados pela entidade, vinculando-se ao referido instrumento os recursos or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ament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rios a serem repassados;".</w:t>
      </w:r>
    </w:p>
    <w:p w14:paraId="39BE887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III - em rela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ao Sistema de Administra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Pessoal, as previstas:</w:t>
      </w:r>
    </w:p>
    <w:p w14:paraId="5D86DCA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a) no artigo 20 do Decreto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42.815, de 19 de janeiro de 1998, alterado pelo Decreto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43.881, de 9 de mar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1999, observadas as disposi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da Lei Complementar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942, de 6 de junho de 2003; </w:t>
      </w:r>
    </w:p>
    <w:p w14:paraId="19CBEA2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b) no artigo 1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do Decreto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20.940, de 1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de junho de 1983; </w:t>
      </w:r>
    </w:p>
    <w:p w14:paraId="3EE3B5B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IV - em rela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aos Sistemas de Administra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Financeira e Or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ament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ria, as previstas no artigo 12 do Decreto-Lei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233, de 28 de abril de 1970; </w:t>
      </w:r>
    </w:p>
    <w:p w14:paraId="40BDE5A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 - em rela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ao Sistema de Administra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dos Transportes Internos Motorizados, as previstas no artigo 14 do Decreto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9.543, de 1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de mar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de 1977; </w:t>
      </w:r>
    </w:p>
    <w:p w14:paraId="501FDA6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VI - em rela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administra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material e patrim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nio: </w:t>
      </w:r>
    </w:p>
    <w:p w14:paraId="710BB8F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a) as previstas nos artigos 1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, 2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, 3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e 5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do Decreto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31.138, de 9 de janeiro de 1990, alterado pelos Decretos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33.701, de 22 de agosto de 1991,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34.544, de 14 de janeiro de 1992, e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37.410, de 9 de setembro de 1993; </w:t>
      </w:r>
    </w:p>
    <w:p w14:paraId="69C3404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b) autorizar: </w:t>
      </w:r>
    </w:p>
    <w:p w14:paraId="0286DE4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lastRenderedPageBreak/>
        <w:t>1. a transfer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 de bens, exceto im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veis, inclusive para outras Secretarias de Estado; </w:t>
      </w:r>
    </w:p>
    <w:p w14:paraId="0B094F5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2. o recebimento de doa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de bens 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veis, sem encargos;</w:t>
      </w:r>
    </w:p>
    <w:p w14:paraId="7F365DE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3. a doa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livros.</w:t>
      </w:r>
    </w:p>
    <w:p w14:paraId="63BD63D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101 - Ao Secret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 da Cultura compete, ainda, autorizar, observada a legisla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pertinente, a doa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instrumentos musicais e equipamentos afins para constitui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amplia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bandas e fanfarras a entidades 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blicas federais, estaduais e municipais, bem como a entidades particulares situadas no Estado de 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Paulo.</w:t>
      </w:r>
    </w:p>
    <w:p w14:paraId="73AB0BA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CAP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TULO II</w:t>
      </w:r>
    </w:p>
    <w:p w14:paraId="03EC32B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Do Secret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 Adjunto</w:t>
      </w:r>
    </w:p>
    <w:p w14:paraId="1762269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102 - o Secret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 Adjunto, al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m de outras que lhe forem conferidas por lei ou decreto, tem as seguintes compet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ncias:</w:t>
      </w:r>
    </w:p>
    <w:p w14:paraId="2B6F4AB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 - responder pelo expediente:</w:t>
      </w:r>
    </w:p>
    <w:p w14:paraId="679242D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a) da Secretaria, nos impedimentos legais e tempor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rios, bem como ocasionais, do Titular da Pasta;</w:t>
      </w:r>
    </w:p>
    <w:p w14:paraId="711B35A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b) da Chefia de Gabinete, nos impedimentos legais e tempor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rios, bem como ocasionais, do Chefe de Gabinete;</w:t>
      </w:r>
    </w:p>
    <w:p w14:paraId="3BE72C8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 - representar o Secret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rio junto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s autoridades e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rg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 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blicos;</w:t>
      </w:r>
    </w:p>
    <w:p w14:paraId="2EA4FD0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III - coordenar o relacionamento entre o Secret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rio e os dirigentes dos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rg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 da Pasta e das entidades descentralizadas a ela vinculadas;</w:t>
      </w:r>
    </w:p>
    <w:p w14:paraId="0A8CE82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IV - assessorar o Secret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 no desempenho de suas fun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es.</w:t>
      </w:r>
    </w:p>
    <w:p w14:paraId="5AB26FB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CAP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TULO III</w:t>
      </w:r>
    </w:p>
    <w:p w14:paraId="0A739F2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Do Chefe de Gabinete</w:t>
      </w:r>
    </w:p>
    <w:p w14:paraId="10ACC04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103 - O Chefe de Gabinete, al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m de outras que lhe forem conferidas por lei ou decreto, tem as seguintes compet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ncias: </w:t>
      </w:r>
    </w:p>
    <w:p w14:paraId="4E59575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 - em rela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s atividades gerais: </w:t>
      </w:r>
    </w:p>
    <w:p w14:paraId="5478352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a) assessorar o Secret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 no desempenho de suas fun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es; </w:t>
      </w:r>
    </w:p>
    <w:p w14:paraId="229C6B9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b) coordenar, orientar e acompanhar as atividades das unidades subordinadas; </w:t>
      </w:r>
    </w:p>
    <w:p w14:paraId="65D7755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c) fazer executar a programa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dos trabalhos nos prazos previstos; </w:t>
      </w:r>
    </w:p>
    <w:p w14:paraId="15BC5D8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d) baixar normas de funcionamento das unidades subordinadas; </w:t>
      </w:r>
    </w:p>
    <w:p w14:paraId="765CA0E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e) solicitar informa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es a outros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rg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os ou entidades; </w:t>
      </w:r>
    </w:p>
    <w:p w14:paraId="5A95220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f) encaminhar pap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is, processos e expedientes diretamente aos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rg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 competentes, para manifesta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sobre os assuntos neles tratados; </w:t>
      </w:r>
    </w:p>
    <w:p w14:paraId="2647EA5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g) decidir os pedidos de certid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es e "vista" de processos; </w:t>
      </w:r>
    </w:p>
    <w:p w14:paraId="2FF51BF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h) autorizar est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gios em unidades subordinadas; </w:t>
      </w:r>
    </w:p>
    <w:p w14:paraId="693E93D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lastRenderedPageBreak/>
        <w:t>II - em rela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ao Sistema de Administra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Pessoal, as previstas nos artigos 25, 26, 27 e 29, exceto inciso I, do Decreto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42.815, de 19 de janeiro de 1998, alterado pelo Decreto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43.881, de 9 de mar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1999, observadas as disposi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da Lei Complementar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942, de 6 de junho de 2003; </w:t>
      </w:r>
    </w:p>
    <w:p w14:paraId="20BA996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III - em rela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administra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material e patrim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nio: </w:t>
      </w:r>
    </w:p>
    <w:p w14:paraId="319B559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a) autorizar: </w:t>
      </w:r>
    </w:p>
    <w:p w14:paraId="2F2F478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1. a transfer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 de bens 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veis, de um para outro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rg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da estrutura b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sica; </w:t>
      </w:r>
    </w:p>
    <w:p w14:paraId="43D8502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2. a loca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im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veis; </w:t>
      </w:r>
    </w:p>
    <w:p w14:paraId="5C86B10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3. mediante ato espec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fico, autoridades subordinadas a requisitarem transporte de material por conta do Estado; </w:t>
      </w:r>
    </w:p>
    <w:p w14:paraId="3642CF8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b) decidir sobre a utiliza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pr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prios do Estado; </w:t>
      </w:r>
    </w:p>
    <w:p w14:paraId="3C207AC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c) as previstas nos artigos 1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e 2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do Decreto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31.138, de 9 de janeiro de 1990, alterados pelo Decreto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33.701, de 22 de agosto de 1991, que lhe forem delegadas pelo Titular da Pasta; </w:t>
      </w:r>
    </w:p>
    <w:p w14:paraId="451242F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d) assinar editais de concorr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ncia; </w:t>
      </w:r>
    </w:p>
    <w:p w14:paraId="689FB31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IV - em rela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ao Sistema Integrado de Administra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Financeira para Estados e Munic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pios - SIAFEM/SP, no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â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mbito da Secretaria, normatizar e definir os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veis de acesso, para consultas e registros. </w:t>
      </w:r>
    </w:p>
    <w:p w14:paraId="51A5ECB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Par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grafo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nico - Ao Chefe de Gabinete compete, ainda, responder pelo expediente da Secretaria nos impedimentos simult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â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neos, legais e tempor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rios, bem como ocasionais, do Titular da Pasta e do Secret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 Adjunto.</w:t>
      </w:r>
    </w:p>
    <w:p w14:paraId="657627C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CAP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TULO IV</w:t>
      </w:r>
    </w:p>
    <w:p w14:paraId="00DFEEB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Dos Coordenadores e dos Diretores de Departamento</w:t>
      </w:r>
    </w:p>
    <w:p w14:paraId="29D5563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Artigo 104 - Aos Coordenadores e aos Diretores de Departamento, em suas respectivas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reas de atua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o, al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m de outras compet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ncias que lhes forem conferidas por lei ou decreto, compete:</w:t>
      </w:r>
    </w:p>
    <w:p w14:paraId="785877B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 - em rela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 atividades gerais:</w:t>
      </w:r>
    </w:p>
    <w:p w14:paraId="74F635C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a) coordenar, orientar e acompanhar as atividades das unidades subordinadas;</w:t>
      </w:r>
    </w:p>
    <w:p w14:paraId="247A310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b) fazer executar a programa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dos trabalhos nos prazos previstos;</w:t>
      </w:r>
    </w:p>
    <w:p w14:paraId="7EB74DE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c) baixar normas de funcionamento das unidades subordinadas;</w:t>
      </w:r>
    </w:p>
    <w:p w14:paraId="5935776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d) responder, conclusivamente,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s consultas formuladas pelos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rg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 da Administra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blica sobre assuntos de sua compet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ncia;</w:t>
      </w:r>
    </w:p>
    <w:p w14:paraId="7331AED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e) solicitar informa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es a outros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rg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 da Administra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blica;</w:t>
      </w:r>
    </w:p>
    <w:p w14:paraId="540E19F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f) decidir os pedidos de certid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e "vista" de processos;</w:t>
      </w:r>
    </w:p>
    <w:p w14:paraId="3C07163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 - em rela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ao Sistema de Administra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Pessoal, exercer as compet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ncias previstas no artigo 27 do Decreto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42.815, de 19 de janeiro de 1998, alterado pelo Decreto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43.881, de 9 de mar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1999, observadas as disposi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da Lei Complementar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942, de 6 de junho de 2003.</w:t>
      </w:r>
    </w:p>
    <w:p w14:paraId="76ECDF2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lastRenderedPageBreak/>
        <w:t>Par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grafo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nico - Aos Coordenadores compete, ainda, em rela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ao Sistema de Administra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Pessoal, exercer o previsto no artigo 25 do Decreto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42.815, de 19 de janeiro de 1998, alterado pelo Decreto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43.881, de 9 de mar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1999, observadas as disposi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da Lei Complementar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942, de 6 de junho de 2003.</w:t>
      </w:r>
    </w:p>
    <w:p w14:paraId="7839AF7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105 - Aos Coordenadores, ao Diretor do Departamento de Administra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ao Diretor do Departamento de Finan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as e Or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amento, enquanto dirigentes de unidades de despesa, compete, ainda:</w:t>
      </w:r>
    </w:p>
    <w:p w14:paraId="580D290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 - em rela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ao Sistema da Administra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Pessoal, exercer as compet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ncias previstas no artigo 29, exceto inciso I, do Decreto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42.815, de 19 de janeiro de 1998;</w:t>
      </w:r>
    </w:p>
    <w:p w14:paraId="0BEC697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 - em rela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administra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material e patrim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nio:</w:t>
      </w:r>
    </w:p>
    <w:p w14:paraId="07976F6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a) assinar editais de concorr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ncia;</w:t>
      </w:r>
    </w:p>
    <w:p w14:paraId="57995C1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b) exercer as compet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ncias previstas nos artigos 1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e 2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do Decreto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31.138, de 9 de janeiro de 1990, alterados pelo Decreto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33.701, de 22 de agosto de 1991, que lhes forem delegadas pelo Titular da Pasta;</w:t>
      </w:r>
    </w:p>
    <w:p w14:paraId="316FD05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c) decidir sobre a utiliza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pr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prios do Estado que estejam sob sua administra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o;</w:t>
      </w:r>
    </w:p>
    <w:p w14:paraId="2998E44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d) autorizar, por ato espec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fico, autoridades que lhes 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subordinadas a requisitarem transporte de material por conta do Estado.</w:t>
      </w:r>
    </w:p>
    <w:p w14:paraId="697AAB5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Artigo 106 - Al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m de outras compet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ncias estabelecidas por lei ou decreto, compete ao Coordenador da Unidade de Fomento e Difus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de Produ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Cultural, no tocante ao Sistema de Bibliotecas, e ao Coordenador da Unidade de Preserva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do Patrim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nio Museol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gico, no tocante ao Sistema de Museus:</w:t>
      </w:r>
    </w:p>
    <w:p w14:paraId="220B4AB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(*) Reda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o dada pelo Decreto n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 xml:space="preserve"> 55.913, de 14 de junho de 2010 (art. 1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 xml:space="preserve"> - nova reda</w:t>
      </w:r>
      <w:r w:rsidRPr="00521909">
        <w:rPr>
          <w:rFonts w:ascii="Calibri" w:eastAsia="MS Mincho" w:hAnsi="Calibri" w:cs="Calibri"/>
          <w:b/>
          <w:bCs/>
          <w:i/>
          <w:iCs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strike/>
          <w:color w:val="009900"/>
          <w:sz w:val="22"/>
          <w:szCs w:val="22"/>
        </w:rPr>
        <w:t>o) :</w:t>
      </w:r>
    </w:p>
    <w:p w14:paraId="263E5E32" w14:textId="77777777" w:rsidR="00F56D7E" w:rsidRPr="00521909" w:rsidRDefault="00F56D7E" w:rsidP="00502CF5">
      <w:pPr>
        <w:pStyle w:val="Recuodecorpodetexto"/>
        <w:spacing w:beforeLines="60" w:before="144" w:afterLines="60" w:after="144"/>
        <w:rPr>
          <w:strike/>
          <w:color w:val="009900"/>
          <w:szCs w:val="22"/>
        </w:rPr>
      </w:pPr>
      <w:r w:rsidRPr="00521909">
        <w:rPr>
          <w:strike/>
          <w:color w:val="009900"/>
          <w:szCs w:val="22"/>
        </w:rPr>
        <w:t>"Artigo 106 - O Coordenador da Unidade de Preserva</w:t>
      </w:r>
      <w:r w:rsidRPr="00521909">
        <w:rPr>
          <w:rFonts w:ascii="Calibri" w:hAnsi="Calibri" w:cs="Calibri"/>
          <w:strike/>
          <w:color w:val="009900"/>
          <w:szCs w:val="22"/>
        </w:rPr>
        <w:t>çã</w:t>
      </w:r>
      <w:r w:rsidRPr="00521909">
        <w:rPr>
          <w:strike/>
          <w:color w:val="009900"/>
          <w:szCs w:val="22"/>
        </w:rPr>
        <w:t>o do Patrim</w:t>
      </w:r>
      <w:r w:rsidRPr="00521909">
        <w:rPr>
          <w:rFonts w:ascii="Calibri" w:hAnsi="Calibri" w:cs="Calibri"/>
          <w:strike/>
          <w:color w:val="009900"/>
          <w:szCs w:val="22"/>
        </w:rPr>
        <w:t>ô</w:t>
      </w:r>
      <w:r w:rsidRPr="00521909">
        <w:rPr>
          <w:strike/>
          <w:color w:val="009900"/>
          <w:szCs w:val="22"/>
        </w:rPr>
        <w:t>nio Museol</w:t>
      </w:r>
      <w:r w:rsidRPr="00521909">
        <w:rPr>
          <w:rFonts w:ascii="Calibri" w:hAnsi="Calibri" w:cs="Calibri"/>
          <w:strike/>
          <w:color w:val="009900"/>
          <w:szCs w:val="22"/>
        </w:rPr>
        <w:t>ó</w:t>
      </w:r>
      <w:r w:rsidRPr="00521909">
        <w:rPr>
          <w:strike/>
          <w:color w:val="009900"/>
          <w:szCs w:val="22"/>
        </w:rPr>
        <w:t>gico e o Coordenador da Unidade de Bibliotecas e Leitura t</w:t>
      </w:r>
      <w:r w:rsidRPr="00521909">
        <w:rPr>
          <w:rFonts w:ascii="Calibri" w:hAnsi="Calibri" w:cs="Calibri"/>
          <w:strike/>
          <w:color w:val="009900"/>
          <w:szCs w:val="22"/>
        </w:rPr>
        <w:t>ê</w:t>
      </w:r>
      <w:r w:rsidRPr="00521909">
        <w:rPr>
          <w:strike/>
          <w:color w:val="009900"/>
          <w:szCs w:val="22"/>
        </w:rPr>
        <w:t>m, respectivamente em rela</w:t>
      </w:r>
      <w:r w:rsidRPr="00521909">
        <w:rPr>
          <w:rFonts w:ascii="Calibri" w:hAnsi="Calibri" w:cs="Calibri"/>
          <w:strike/>
          <w:color w:val="009900"/>
          <w:szCs w:val="22"/>
        </w:rPr>
        <w:t>çã</w:t>
      </w:r>
      <w:r w:rsidRPr="00521909">
        <w:rPr>
          <w:strike/>
          <w:color w:val="009900"/>
          <w:szCs w:val="22"/>
        </w:rPr>
        <w:t>o ao Sistema de Museus do Estado de S</w:t>
      </w:r>
      <w:r w:rsidRPr="00521909">
        <w:rPr>
          <w:rFonts w:ascii="Calibri" w:hAnsi="Calibri" w:cs="Calibri"/>
          <w:strike/>
          <w:color w:val="009900"/>
          <w:szCs w:val="22"/>
        </w:rPr>
        <w:t>ã</w:t>
      </w:r>
      <w:r w:rsidRPr="00521909">
        <w:rPr>
          <w:strike/>
          <w:color w:val="009900"/>
          <w:szCs w:val="22"/>
        </w:rPr>
        <w:t>o Paulo e ao Sistema de Bibliotecas P</w:t>
      </w:r>
      <w:r w:rsidRPr="00521909">
        <w:rPr>
          <w:rFonts w:ascii="Calibri" w:hAnsi="Calibri" w:cs="Calibri"/>
          <w:strike/>
          <w:color w:val="009900"/>
          <w:szCs w:val="22"/>
        </w:rPr>
        <w:t>ú</w:t>
      </w:r>
      <w:r w:rsidRPr="00521909">
        <w:rPr>
          <w:strike/>
          <w:color w:val="009900"/>
          <w:szCs w:val="22"/>
        </w:rPr>
        <w:t>blicas do Estado de S</w:t>
      </w:r>
      <w:r w:rsidRPr="00521909">
        <w:rPr>
          <w:rFonts w:ascii="Calibri" w:hAnsi="Calibri" w:cs="Calibri"/>
          <w:strike/>
          <w:color w:val="009900"/>
          <w:szCs w:val="22"/>
        </w:rPr>
        <w:t>ã</w:t>
      </w:r>
      <w:r w:rsidRPr="00521909">
        <w:rPr>
          <w:strike/>
          <w:color w:val="009900"/>
          <w:szCs w:val="22"/>
        </w:rPr>
        <w:t>o Paulo, al</w:t>
      </w:r>
      <w:r w:rsidRPr="00521909">
        <w:rPr>
          <w:rFonts w:ascii="Calibri" w:hAnsi="Calibri" w:cs="Calibri"/>
          <w:strike/>
          <w:color w:val="009900"/>
          <w:szCs w:val="22"/>
        </w:rPr>
        <w:t>é</w:t>
      </w:r>
      <w:r w:rsidRPr="00521909">
        <w:rPr>
          <w:strike/>
          <w:color w:val="009900"/>
          <w:szCs w:val="22"/>
        </w:rPr>
        <w:t>m de outras que lhes forem conferidas por lei ou decreto, as seguintes compet</w:t>
      </w:r>
      <w:r w:rsidRPr="00521909">
        <w:rPr>
          <w:rFonts w:ascii="Calibri" w:hAnsi="Calibri" w:cs="Calibri"/>
          <w:strike/>
          <w:color w:val="009900"/>
          <w:szCs w:val="22"/>
        </w:rPr>
        <w:t>ê</w:t>
      </w:r>
      <w:r w:rsidRPr="00521909">
        <w:rPr>
          <w:strike/>
          <w:color w:val="009900"/>
          <w:szCs w:val="22"/>
        </w:rPr>
        <w:t>ncias:". (NR)</w:t>
      </w:r>
    </w:p>
    <w:p w14:paraId="41B0667A" w14:textId="77777777" w:rsidR="00D7072B" w:rsidRPr="00521909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(*) Nova reda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o dada pelo Decreto n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 xml:space="preserve"> 61.832, de 11 de fevereiro de 2016 (art.3</w:t>
      </w:r>
      <w:r w:rsidRPr="00521909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b/>
          <w:bCs/>
          <w:i/>
          <w:iCs/>
          <w:color w:val="009900"/>
          <w:sz w:val="22"/>
          <w:szCs w:val="22"/>
        </w:rPr>
        <w:t>) :</w:t>
      </w:r>
    </w:p>
    <w:p w14:paraId="275826A5" w14:textId="77777777" w:rsidR="00D7072B" w:rsidRPr="00521909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Arial" w:hAnsi="Arial" w:cs="Arial"/>
          <w:color w:val="009900"/>
          <w:sz w:val="22"/>
          <w:szCs w:val="22"/>
        </w:rPr>
        <w:t>“</w:t>
      </w:r>
      <w:r w:rsidRPr="00521909">
        <w:rPr>
          <w:rFonts w:ascii="Helvetica" w:hAnsi="Helvetica" w:cs="Courier New"/>
          <w:color w:val="009900"/>
          <w:sz w:val="22"/>
          <w:szCs w:val="22"/>
        </w:rPr>
        <w:t>Artigo 106 - O Coordenador da Unidade de Preserva</w:t>
      </w:r>
      <w:r w:rsidRPr="00521909">
        <w:rPr>
          <w:rFonts w:ascii="Arial" w:hAnsi="Arial" w:cs="Arial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do Patrim</w:t>
      </w:r>
      <w:r w:rsidRPr="00521909">
        <w:rPr>
          <w:rFonts w:ascii="Arial" w:hAnsi="Arial" w:cs="Arial"/>
          <w:color w:val="009900"/>
          <w:sz w:val="22"/>
          <w:szCs w:val="22"/>
        </w:rPr>
        <w:t>ô</w:t>
      </w:r>
      <w:r w:rsidRPr="00521909">
        <w:rPr>
          <w:rFonts w:ascii="Helvetica" w:hAnsi="Helvetica" w:cs="Courier New"/>
          <w:color w:val="009900"/>
          <w:sz w:val="22"/>
          <w:szCs w:val="22"/>
        </w:rPr>
        <w:t>nio Museol</w:t>
      </w:r>
      <w:r w:rsidRPr="00521909">
        <w:rPr>
          <w:rFonts w:ascii="Arial" w:hAnsi="Arial" w:cs="Arial"/>
          <w:color w:val="009900"/>
          <w:sz w:val="22"/>
          <w:szCs w:val="22"/>
        </w:rPr>
        <w:t>ó</w:t>
      </w:r>
      <w:r w:rsidRPr="00521909">
        <w:rPr>
          <w:rFonts w:ascii="Helvetica" w:hAnsi="Helvetica" w:cs="Courier New"/>
          <w:color w:val="009900"/>
          <w:sz w:val="22"/>
          <w:szCs w:val="22"/>
        </w:rPr>
        <w:t>gico e o Coordenador da Unidade de Difus</w:t>
      </w:r>
      <w:r w:rsidRPr="00521909">
        <w:rPr>
          <w:rFonts w:ascii="Arial" w:hAnsi="Arial" w:cs="Arial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Cultural, Bibliotecas e Leitura t</w:t>
      </w:r>
      <w:r w:rsidRPr="00521909">
        <w:rPr>
          <w:rFonts w:ascii="Arial" w:hAnsi="Arial" w:cs="Arial"/>
          <w:color w:val="009900"/>
          <w:sz w:val="22"/>
          <w:szCs w:val="22"/>
        </w:rPr>
        <w:t>ê</w:t>
      </w:r>
      <w:r w:rsidRPr="00521909">
        <w:rPr>
          <w:rFonts w:ascii="Helvetica" w:hAnsi="Helvetica" w:cs="Courier New"/>
          <w:color w:val="009900"/>
          <w:sz w:val="22"/>
          <w:szCs w:val="22"/>
        </w:rPr>
        <w:t>m, respectivamente em rela</w:t>
      </w:r>
      <w:r w:rsidRPr="00521909">
        <w:rPr>
          <w:rFonts w:ascii="Arial" w:hAnsi="Arial" w:cs="Arial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o ao Sistema Estadual de Museus </w:t>
      </w:r>
      <w:r w:rsidRPr="00521909">
        <w:rPr>
          <w:rFonts w:ascii="Arial" w:hAnsi="Arial" w:cs="Arial"/>
          <w:color w:val="009900"/>
          <w:sz w:val="22"/>
          <w:szCs w:val="22"/>
        </w:rPr>
        <w:t>–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SISEM-SP e ao Sistema de Bibliotecas P</w:t>
      </w:r>
      <w:r w:rsidRPr="00521909">
        <w:rPr>
          <w:rFonts w:ascii="Calibri" w:hAnsi="Calibri" w:cs="Calibri"/>
          <w:color w:val="009900"/>
          <w:sz w:val="22"/>
          <w:szCs w:val="22"/>
        </w:rPr>
        <w:t>ú</w:t>
      </w:r>
      <w:r w:rsidRPr="00521909">
        <w:rPr>
          <w:rFonts w:ascii="Helvetica" w:hAnsi="Helvetica" w:cs="Courier New"/>
          <w:color w:val="009900"/>
          <w:sz w:val="22"/>
          <w:szCs w:val="22"/>
        </w:rPr>
        <w:t>blicas do Estado de S</w:t>
      </w:r>
      <w:r w:rsidRPr="00521909">
        <w:rPr>
          <w:rFonts w:ascii="Calibri" w:hAnsi="Calibri" w:cs="Calibri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Paulo, al</w:t>
      </w:r>
      <w:r w:rsidRPr="00521909">
        <w:rPr>
          <w:rFonts w:ascii="Calibri" w:hAnsi="Calibri" w:cs="Calibri"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color w:val="009900"/>
          <w:sz w:val="22"/>
          <w:szCs w:val="22"/>
        </w:rPr>
        <w:t>m de outras que lhes forem conferidas por lei ou decreto, as seguintes compet</w:t>
      </w:r>
      <w:r w:rsidRPr="00521909">
        <w:rPr>
          <w:rFonts w:ascii="Calibri" w:hAnsi="Calibri" w:cs="Calibri"/>
          <w:color w:val="009900"/>
          <w:sz w:val="22"/>
          <w:szCs w:val="22"/>
        </w:rPr>
        <w:t>ê</w:t>
      </w:r>
      <w:r w:rsidRPr="00521909">
        <w:rPr>
          <w:rFonts w:ascii="Helvetica" w:hAnsi="Helvetica" w:cs="Courier New"/>
          <w:color w:val="009900"/>
          <w:sz w:val="22"/>
          <w:szCs w:val="22"/>
        </w:rPr>
        <w:t>ncias:</w:t>
      </w:r>
      <w:r w:rsidRPr="00521909">
        <w:rPr>
          <w:rFonts w:ascii="Calibri" w:hAnsi="Calibri" w:cs="Calibri"/>
          <w:color w:val="009900"/>
          <w:sz w:val="22"/>
          <w:szCs w:val="22"/>
        </w:rPr>
        <w:t>”</w:t>
      </w:r>
      <w:r w:rsidRPr="00521909">
        <w:rPr>
          <w:rFonts w:ascii="Helvetica" w:hAnsi="Helvetica" w:cs="Courier New"/>
          <w:color w:val="009900"/>
          <w:sz w:val="22"/>
          <w:szCs w:val="22"/>
        </w:rPr>
        <w:t>. (NR)</w:t>
      </w:r>
    </w:p>
    <w:p w14:paraId="7BCF56F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 - submeter ao Secret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 minutas de conv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nios;</w:t>
      </w:r>
    </w:p>
    <w:p w14:paraId="5C4919F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 - coordenar a elabora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 programa geral de trabalho do sistema;</w:t>
      </w:r>
    </w:p>
    <w:p w14:paraId="7B756AC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III - orientar a utiliza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recursos de qualquer esp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cie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disposi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 sistema;</w:t>
      </w:r>
    </w:p>
    <w:p w14:paraId="628F070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IV - aprovar as normas e os manuais de procedimentos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cnicos;</w:t>
      </w:r>
    </w:p>
    <w:p w14:paraId="240E49C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lastRenderedPageBreak/>
        <w:t>V - zelar pelo cumprimento das cl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usulas dos conv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nios firmados;</w:t>
      </w:r>
    </w:p>
    <w:p w14:paraId="533118C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VI - elaborar relat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rios do sistema.</w:t>
      </w:r>
    </w:p>
    <w:p w14:paraId="1D90810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107 - Ao Diretor do Departamento de Administra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o, no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â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mbito das unidades a que presta servi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os, compete visar extratos para publica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no Di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 Oficial, consoante as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que lhe 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cometidas.</w:t>
      </w:r>
    </w:p>
    <w:p w14:paraId="4BB3CC1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CAP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TULO V</w:t>
      </w:r>
    </w:p>
    <w:p w14:paraId="4BA9EF5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Dos Diretores de Divis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o, dos Diretores de Servi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dos Dirigentes de Unidades de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veis Equivalentes</w:t>
      </w:r>
    </w:p>
    <w:p w14:paraId="5150AE8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108 - Aos Diretores de Divis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o, aos Diretores de Servi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aos Dirigentes de unidades de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veis equivalentes, em suas respectivas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reas de atua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o, al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m de outras compet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ncias que lhes forem conferidas por lei ou decreto, compete orientar e acompanhar o andamento das atividades das unidades subordinadas.</w:t>
      </w:r>
    </w:p>
    <w:p w14:paraId="1F4478E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Par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grafo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nico - Os Diretores de Divis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os Dirigentes de unidades de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vel equivalente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m, ainda, em rela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ao Sistema de Administra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Pessoal, as compet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ncias previstas no artigo 30 do Decreto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42.815, de 19 de janeiro de 1998, observadas as disposi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da Lei Complementar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942, de 6 de junho de 2003.</w:t>
      </w:r>
    </w:p>
    <w:p w14:paraId="20DE825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109 - Ao Diretor do Centro de Almoxarifado e Patrim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nio compete, ainda:</w:t>
      </w:r>
    </w:p>
    <w:p w14:paraId="133C2B3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 - aprovar a rela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materiais a serem mantidos em estoque e a de materiais a serem adquiridos;</w:t>
      </w:r>
    </w:p>
    <w:p w14:paraId="06519E8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 - autorizar a baixa no patrim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nio de bens 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veis.</w:t>
      </w:r>
    </w:p>
    <w:p w14:paraId="043AEBC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110 - Ao Diretor do Centro de Compras e Contrata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compete, ainda, assinar convites e editais de tomada de pre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os.</w:t>
      </w:r>
    </w:p>
    <w:p w14:paraId="6373B8C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111 - Ao Diretor do Centro de Documenta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cnica e Administrativa compete, ainda, assinar certid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relativas a pap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is e processos arquivados.</w:t>
      </w:r>
    </w:p>
    <w:p w14:paraId="6984D72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CAP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TULO VI</w:t>
      </w:r>
    </w:p>
    <w:p w14:paraId="283ECEB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Dos Dirigentes das Regionais de Cultura</w:t>
      </w:r>
    </w:p>
    <w:p w14:paraId="0C8DB46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Artigo 112 - Aos Dirigentes das Regionais de Cultura, em suas respectivas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reas de atua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o, compete:</w:t>
      </w:r>
    </w:p>
    <w:p w14:paraId="334F80E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 - cumprir e fazer cumprir as determina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do Gabinete do Secret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rio;</w:t>
      </w:r>
    </w:p>
    <w:p w14:paraId="0C12014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 - cumprir e fazer cumprir os projetos e programas regionais das Unidades de Atividades Culturais;</w:t>
      </w:r>
    </w:p>
    <w:p w14:paraId="29C8D4D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III - fomentar a participa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da comunidade nas programa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da Pasta;</w:t>
      </w:r>
    </w:p>
    <w:p w14:paraId="18993AB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IV - planejar e fazer divulgar a programa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cultural no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â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mbito de sua Regional;</w:t>
      </w:r>
    </w:p>
    <w:p w14:paraId="496DF0F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 - supervisionar os servi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 administrativos na sua Regional;</w:t>
      </w:r>
    </w:p>
    <w:p w14:paraId="19C325C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VI - apresentar, aos Coordenadores das Unidades de Atividades Culturais, sugest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objetivando o incremento das atividades culturais;</w:t>
      </w:r>
    </w:p>
    <w:p w14:paraId="6E8E080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VII - manter o Gabinete do Secret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 permanentemente informado do desenvolvimento das atividades de sua Regional.</w:t>
      </w:r>
    </w:p>
    <w:p w14:paraId="59D6FD9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lastRenderedPageBreak/>
        <w:t>CAP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TULO VII</w:t>
      </w:r>
    </w:p>
    <w:p w14:paraId="27CB45E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Das Compet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ncias Comuns</w:t>
      </w:r>
    </w:p>
    <w:p w14:paraId="3C4468C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113 - 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compet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ncias comuns ao Chefe de Gabinete e aos demais dirigentes de unidades at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vel de Diretor de Servi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o, em suas respectivas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reas de atua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o:</w:t>
      </w:r>
    </w:p>
    <w:p w14:paraId="27759D2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 - em rela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 atividades gerais:</w:t>
      </w:r>
    </w:p>
    <w:p w14:paraId="661A8D6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a) cumprir e fazer cumprir as leis, os decretos, os regulamentos, as decis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es, os prazos para desenvolvimento dos trabalhos e as ordens das autoridades superiores;</w:t>
      </w:r>
    </w:p>
    <w:p w14:paraId="23AE7C2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b) encaminhar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autoridade superior o programa de trabalho e as altera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que se fizerem necess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rias;</w:t>
      </w:r>
    </w:p>
    <w:p w14:paraId="77DDF40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c) transmitir a seus subordinados as diretrizes a serem adotadas no desenvolvimento dos trabalhos; </w:t>
      </w:r>
    </w:p>
    <w:p w14:paraId="18E7A72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d) manter seus superiores imediatos permanentemente informados sobre o andamento das atividades das unidades subordinadas;</w:t>
      </w:r>
    </w:p>
    <w:p w14:paraId="0A0471B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e) fazer observar a regularidade dos servi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os, expedindo as necess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rias determina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es ou representando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 autoridades superiores, conforme o caso;</w:t>
      </w:r>
    </w:p>
    <w:p w14:paraId="678A43B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f) avaliar o desempenho das unidades subordinadas e responder pelos resultados alcan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ados, bem como pela adequa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dos custos dos trabalhos executados;</w:t>
      </w:r>
    </w:p>
    <w:p w14:paraId="3E54374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g) estimular o desenvolvimento profissional dos servidores subordinados; </w:t>
      </w:r>
    </w:p>
    <w:p w14:paraId="3FD9149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h) adotar ou sugerir, conforme o caso, medidas objetivando:</w:t>
      </w:r>
    </w:p>
    <w:p w14:paraId="05F83D2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1. o aprimoramento de suas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reas;</w:t>
      </w:r>
    </w:p>
    <w:p w14:paraId="1F4FAA0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2. a simplifica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procedimentos e a agiliza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 processo decis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 relativamente a assuntos que tramitem pelas unidades subordinadas;</w:t>
      </w:r>
    </w:p>
    <w:p w14:paraId="4E3AE81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i) conservar o ambiente prop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cio ao desenvolvimento dos trabalhos;</w:t>
      </w:r>
    </w:p>
    <w:p w14:paraId="44E5DB5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j) providenciar a instru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de processos e expedientes que devam ser submetidos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considera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superior, manifestando-se, conclusivamente, a respeito da mat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ria;</w:t>
      </w:r>
    </w:p>
    <w:p w14:paraId="411CB2E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l) contribuir para o desenvolvimento integrado dos trabalhos;</w:t>
      </w:r>
    </w:p>
    <w:p w14:paraId="050761D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m) corresponder-se diretamente com autoridades administrativas do mesmo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vel;</w:t>
      </w:r>
    </w:p>
    <w:p w14:paraId="07424C5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n) decidir sobre recursos interpostos contra despacho de autoridade imediatamente subordinada, desde que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esteja esgotada a inst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â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 administrativa;</w:t>
      </w:r>
    </w:p>
    <w:p w14:paraId="1577F63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o) dirimir ou providenciar a solu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d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vidas ou diverg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ncias que surgirem em mat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ria de servi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o;</w:t>
      </w:r>
    </w:p>
    <w:p w14:paraId="362D1D1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p) dar ci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 imediata ao superior hier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rquico das irregularidades administrativas de maior gravidade, mencionando as provid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ncias tomadas e propondo as que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lhes 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afetas;</w:t>
      </w:r>
    </w:p>
    <w:p w14:paraId="7BC2641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q) indicar seus substitutos, obedecidos os requisitos de qualifica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inerentes ao cargo, fun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o-atividade ou fun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servi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blico; </w:t>
      </w:r>
    </w:p>
    <w:p w14:paraId="6B865A3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r) enviar pap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is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unidade competente, para autuar e protocolar;</w:t>
      </w:r>
    </w:p>
    <w:p w14:paraId="1C3FA8B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lastRenderedPageBreak/>
        <w:t>s) determinar o arquivamento de processos e pap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is em que inexistam provid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ncias a tomar ou cujos pedidos care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am de fundamento legal;</w:t>
      </w:r>
    </w:p>
    <w:p w14:paraId="5137C83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t) apresentar relat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rios sobre os servi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 executados pelas unidades subordinadas;</w:t>
      </w:r>
    </w:p>
    <w:p w14:paraId="640818F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u) fiscalizar e avaliar os servi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 executados por terceiros;</w:t>
      </w:r>
    </w:p>
    <w:p w14:paraId="25B22CF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v) visar extratos para publica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no Di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 Oficial do Estado;</w:t>
      </w:r>
    </w:p>
    <w:p w14:paraId="3F74084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x) praticar todo e qualquer ato ou exercer quaisquer das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ou compet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ncias das unidades, das autoridades ou dos servidores subordinados;</w:t>
      </w:r>
    </w:p>
    <w:p w14:paraId="616D572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z) avocar, de modo geral ou em casos especiais,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ou compet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ncias de quaisquer unidades, autoridades ou servidores subordinados;</w:t>
      </w:r>
    </w:p>
    <w:p w14:paraId="3AB4DC6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 - em rela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ao Sistema de Administra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Pessoal, as previstas nos artigos 34 e 35 do Decreto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42.815, de 19 de janeiro de 1998;</w:t>
      </w:r>
    </w:p>
    <w:p w14:paraId="4777B9C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III - em rela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administra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material e patrim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nio:</w:t>
      </w:r>
    </w:p>
    <w:p w14:paraId="571ECBC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a) autorizar a transfer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 de bens 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veis entre as unidades subordinadas;</w:t>
      </w:r>
    </w:p>
    <w:p w14:paraId="537C6BE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b) requisitar material permanente ou de consumo;</w:t>
      </w:r>
    </w:p>
    <w:p w14:paraId="674387B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c) zelar pelo uso adequado e conserva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dos equipamentos e materiais e pela economia do material de consumo. </w:t>
      </w:r>
    </w:p>
    <w:p w14:paraId="24BAE77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114 - As compet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ncias previstas neste decreto, quando coincidentes, ser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exercidas, de prefer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ncia, pelas autoridades de menor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vel hier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rquico.</w:t>
      </w:r>
    </w:p>
    <w:p w14:paraId="314F054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CAP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TULO VIII</w:t>
      </w:r>
    </w:p>
    <w:p w14:paraId="3F8ADD2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Dos Dirigentes das Unidades e dos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rg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 dos Sistemas de Administra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Geral</w:t>
      </w:r>
    </w:p>
    <w:p w14:paraId="4D52B88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SE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I</w:t>
      </w:r>
    </w:p>
    <w:p w14:paraId="797EA01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Do Sistema da Administra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Pessoal</w:t>
      </w:r>
    </w:p>
    <w:p w14:paraId="09D1366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Artigo 115 - O Diretor do Departamento de Recursos Humanos, na qualidade de dirigente do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rg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setorial do Sistema, tem, em sua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 de atua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o, as compet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ncias previstas nos artigos 32 e 33 do Decreto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42.815, de 19 de janeiro de 1998, alterado pelo Decreto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48.826, de 23 de julho de 2004.</w:t>
      </w:r>
    </w:p>
    <w:p w14:paraId="3A21CEF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SE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II</w:t>
      </w:r>
    </w:p>
    <w:p w14:paraId="3E0C90C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Dos Sistemas de Administra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Financeira e Or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ament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ria</w:t>
      </w:r>
    </w:p>
    <w:p w14:paraId="031ACFA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116 - O Secret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 da Cultura, na qualidade de dirigente de unidade or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ament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ria, tem as compet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ncias previstas no artigo 13 de Decreto-Lei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233, de 28 de abril de 1970.</w:t>
      </w:r>
    </w:p>
    <w:p w14:paraId="369C02D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117 - O Chefe de Gabinete,  os Coordenadores, o Diretor do Departamento de Administra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o Diretor do Departamento de Finan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as e Or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amento, na qualidade de dirigentes de unidades de despesa, em suas respectivas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reas de atua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o,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m as seguintes compet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ncias: </w:t>
      </w:r>
    </w:p>
    <w:p w14:paraId="1A25EA8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 - exercer o previsto no artigo 14 do Decreto-Lei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233, de 28 de abril de 1970; </w:t>
      </w:r>
    </w:p>
    <w:p w14:paraId="3BA2B6D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 - autorizar:</w:t>
      </w:r>
    </w:p>
    <w:p w14:paraId="6C4C939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lastRenderedPageBreak/>
        <w:t>a) a altera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contrato, inclusive a prorroga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de prazo; </w:t>
      </w:r>
    </w:p>
    <w:p w14:paraId="50C6167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b) a rescis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administrativa ou amig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vel de contrato;</w:t>
      </w:r>
    </w:p>
    <w:p w14:paraId="5A599A2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III - atestar: </w:t>
      </w:r>
    </w:p>
    <w:p w14:paraId="3A7B440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a) a realiza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dos servi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os contratados; </w:t>
      </w:r>
    </w:p>
    <w:p w14:paraId="25ED781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b) a liquida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de despesa. </w:t>
      </w:r>
    </w:p>
    <w:p w14:paraId="2223EE8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118 - O Diretor do Departamento de Finan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as e Or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amento tem, em sua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 de atua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o, as compet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ncias previstas no artigo 15 do Decreto-Lei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233, de 28 de abril de 1970.</w:t>
      </w:r>
    </w:p>
    <w:p w14:paraId="5781ABE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Artigo 119 - O Diretor do Centro de Despesa tem, em sua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 de atua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o, as compet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ncias previstas no artigo 17 do Decreto-Lei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 233, de 28 de abril de 1970.</w:t>
      </w:r>
    </w:p>
    <w:p w14:paraId="24AC52A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SE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III</w:t>
      </w:r>
    </w:p>
    <w:p w14:paraId="01EB77B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Do Sistema de Administra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dos Transportes Internos Motorizados</w:t>
      </w:r>
    </w:p>
    <w:p w14:paraId="415C269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Artigo 120 - O Chefe de Gabinete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o dirigente da frota da Secretaria da Cultura e tem as compet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ncias previstas no artigo 16 e no inciso I do artigo 18 do Decreto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9.543, de 1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de mar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1977.</w:t>
      </w:r>
    </w:p>
    <w:p w14:paraId="0740F51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121 - O Diretor do Departamento de Administra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tem as compet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ncias previstas no artigo 18, exceto inciso I, do Decreto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9.543, de 1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de mar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1977.</w:t>
      </w:r>
    </w:p>
    <w:p w14:paraId="6206CDA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122 - O Diretor do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cleo de Transportes e os Diretores de outras unidades que vierem a ser designadas como deposit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rias de ve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culos oficiais, na qualidade de dirigentes de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rg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os detentores, em suas respectivas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reas de atua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o,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m as compet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ncias previstas no artigo 20 do Decreto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9.543, de 1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de mar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1977.</w:t>
      </w:r>
    </w:p>
    <w:p w14:paraId="3A0CE4F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TULO VI</w:t>
      </w:r>
    </w:p>
    <w:p w14:paraId="1BB8113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Dos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rg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 Colegiados</w:t>
      </w:r>
    </w:p>
    <w:p w14:paraId="7F79947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CAP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TULO I</w:t>
      </w:r>
    </w:p>
    <w:p w14:paraId="7641947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Do Conselho Estadual de Cultura</w:t>
      </w:r>
    </w:p>
    <w:p w14:paraId="4CEA519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SE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I</w:t>
      </w:r>
    </w:p>
    <w:p w14:paraId="54498B3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Dos Objetivos</w:t>
      </w:r>
    </w:p>
    <w:p w14:paraId="246D8F2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Artigo 123 - O Conselho Estadual de Cultura, 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rg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o consultivo da Secretaria da Cultura, tem por objetivo opinar sobre os assuntos relativos 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pol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tica cultural do Estado que lhe forem submetidos.</w:t>
      </w:r>
    </w:p>
    <w:p w14:paraId="1A196F1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SE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II</w:t>
      </w:r>
    </w:p>
    <w:p w14:paraId="5CC66C8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Do Corpo Consultivo</w:t>
      </w:r>
    </w:p>
    <w:p w14:paraId="433DC42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Artigo 124 - O Conselho Estadual de Cultura 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constitu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do pelos seguintes membros:</w:t>
      </w:r>
    </w:p>
    <w:p w14:paraId="339B72A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I - o Secret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rio da Cultura, que ser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seu Presidente;</w:t>
      </w:r>
    </w:p>
    <w:p w14:paraId="6D8A19A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II - o Secret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rio Adjunto, que ser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seu Vice-Presidente;</w:t>
      </w:r>
    </w:p>
    <w:p w14:paraId="6607033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lastRenderedPageBreak/>
        <w:t>III - 1 (um) titular e seu suplente, representando cada um dos Conselhos Setoriais;</w:t>
      </w:r>
    </w:p>
    <w:p w14:paraId="3613566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IV - 1 (um) representante e seu suplente dos seguintes 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rg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os e entidades:</w:t>
      </w:r>
    </w:p>
    <w:p w14:paraId="1EE5BBA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a) Secretaria da Educa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o;</w:t>
      </w:r>
    </w:p>
    <w:p w14:paraId="6E5DC00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b) Secretaria da Ci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ncia, Tecnologia e Desenvolvimento Econ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mico;</w:t>
      </w:r>
    </w:p>
    <w:p w14:paraId="1D9CA0C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c) Universidade de S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Paulo - USP;</w:t>
      </w:r>
    </w:p>
    <w:p w14:paraId="1CD038F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d) Universidade Estadual de Campinas - UNICAMP;</w:t>
      </w:r>
    </w:p>
    <w:p w14:paraId="7B26840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e) Universidade Estadual Paulista "J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lio de Mesquita Filho" - UNESP;</w:t>
      </w:r>
    </w:p>
    <w:p w14:paraId="0FA38C4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f) Funda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o de Amparo 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Pesquisa do Estado de S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Paulo - FAPESP;</w:t>
      </w:r>
    </w:p>
    <w:p w14:paraId="104A7A1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g) Imprensa Oficial do Estado S.A. - IMESP;</w:t>
      </w:r>
    </w:p>
    <w:p w14:paraId="143B3B9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h) Organiza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das Na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es Unidas para a Educa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o, a Ci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ncia e a Cultura - UNESCO;</w:t>
      </w:r>
    </w:p>
    <w:p w14:paraId="3F6B061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i) Federa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das Ind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strias do Estado de S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Paulo - FIESP;</w:t>
      </w:r>
    </w:p>
    <w:p w14:paraId="07D6B86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j) Funda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Padre Anchieta - Centro Paulista de R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dio e TV Educativas;</w:t>
      </w:r>
    </w:p>
    <w:p w14:paraId="536D9C9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V - 7 (sete) representantes da sociedade civil, com not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ria express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no campo das artes ou das ci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ncias humanas, indicados pelo Secret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rio da Cultura.</w:t>
      </w:r>
    </w:p>
    <w:p w14:paraId="2F1D1DC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§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1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- Os membros de que trata este artigo e seus suplentes ser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designados pelo Governador do Estado para um mandato de 2 (dois) anos, renov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vel uma 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nica vez.</w:t>
      </w:r>
    </w:p>
    <w:p w14:paraId="0B0C3BB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§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2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- Na hip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tese de vac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â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ncia antes do 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rmino do mandato, far-se-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nova designa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para o per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odo restante.</w:t>
      </w:r>
    </w:p>
    <w:p w14:paraId="6F5C1FA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§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3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- As fun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es de membro do Conselho Estadual de Cultura n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ser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remuneradas, mas consideradas como de servi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p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blico relevante.</w:t>
      </w:r>
    </w:p>
    <w:p w14:paraId="3C36C4F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Artigo 125 - O Conselho Estadual de Cultura tem as seguintes atribui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es:</w:t>
      </w:r>
    </w:p>
    <w:p w14:paraId="1C2E672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I - opinar sobre assuntos que lhe forem submetidos pelo Secret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rio da Cultura;</w:t>
      </w:r>
    </w:p>
    <w:p w14:paraId="3B3945C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II - emitir pareceres sobre assuntos que lhe forem submetidos pelo Secret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rio da Cultura ou pelos Diretores dos Departamentos da Secretaria;</w:t>
      </w:r>
    </w:p>
    <w:p w14:paraId="1F37872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III - manifestar-se sobre assunto proposto por qualquer membro do Conselho, quando a maioria dos presentes 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reuni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aprovar a discuss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o;</w:t>
      </w:r>
    </w:p>
    <w:p w14:paraId="3048365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IV - manifestar-se sobre os assuntos oriundos dos Conselhos Setoriais ou que por elas tenha transitado;</w:t>
      </w:r>
    </w:p>
    <w:p w14:paraId="5D5A4FC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V - encaminhar projetos para a aprecia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dos Conselhos Setoriais.</w:t>
      </w:r>
    </w:p>
    <w:p w14:paraId="6CB41FE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Artigo 126 - O Secret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rio da Cultura disciplinar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, mediante resolu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o, o funcionamento do Conselho Estadual de Cultura.</w:t>
      </w:r>
    </w:p>
    <w:p w14:paraId="5539804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SE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III</w:t>
      </w:r>
    </w:p>
    <w:p w14:paraId="19FAA15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Dos Conselhos Setoriais</w:t>
      </w:r>
    </w:p>
    <w:p w14:paraId="3F0BA0D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lastRenderedPageBreak/>
        <w:t>Artigo 127 - Os Conselhos Setoriais s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constitu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dos por representantes do Governo e de entidades relacionadas com o respectivo setor art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stico-cultural, de reconhecida capacidade e idoneidade, bem como not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ria especializa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o, designados pelo Secret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rio da Cultura.</w:t>
      </w:r>
    </w:p>
    <w:p w14:paraId="3C26B1C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Par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grafo 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nico - A defini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e a instala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de Conselhos Setoriais s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de compet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ncia exclusiva do Secret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rio, de acordo com suas necessidades, dentro das atividades final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sticas da Pasta, atrav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s de resolu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es.</w:t>
      </w:r>
    </w:p>
    <w:p w14:paraId="337EC5F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Artigo 128 - Cada Conselho Setorial ser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composto por 7 (sete) membros designados pelo Secret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rio da Cultura, que ser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seu Presidente, dos quais 1 (um) ser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representante da Secretaria da Cultura, que ser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seu Vice-Presidente, e 5 (cinco) membros  indicados pelas entidades culturais.</w:t>
      </w:r>
    </w:p>
    <w:p w14:paraId="217D175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§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1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- O mandato dos membros de cada Conselho 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de at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2 (dois) anos, renov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vel uma s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vez.</w:t>
      </w:r>
    </w:p>
    <w:p w14:paraId="56F5BF3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§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2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- No caso de vac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â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ncia em data anterior 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do 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rmino do mandato de membro de Conselho Setorial, caber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ao substituto designado pelo Secret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rio da Cultura exerc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-lo pelo per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odo restante.</w:t>
      </w:r>
    </w:p>
    <w:p w14:paraId="2CB6AEC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§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3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°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- As fun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es de membro de Conselho Setorial n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s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remuneradas, mas s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consideradas como de servi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p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blico relevante.</w:t>
      </w:r>
    </w:p>
    <w:p w14:paraId="775BC86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Artigo 129 - Os Conselhos Setoriais 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m a atribui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de prover suporte 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cnico para as decis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õ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es do Conselho Estadual de Cultura, nas suas 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reas espec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ficas.</w:t>
      </w:r>
    </w:p>
    <w:p w14:paraId="1725106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Artigo 130 - Os Conselheiros Setoriais 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m as seguintes atribui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es:</w:t>
      </w:r>
    </w:p>
    <w:p w14:paraId="03F2532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I - propor ao Corpo Consultivo a constitui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das Comiss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õ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es Julgadoras de pr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mios institu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dos pela Secretaria da Cultura para incentivo 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produ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art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stica e sua difus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o;</w:t>
      </w:r>
    </w:p>
    <w:p w14:paraId="026CA09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II - opinar e dar pareceres sobre os assuntos que lhes sejam submetidos pelo Presidente do Conselho Setorial e pelos Coordenadores das Unidades de Atividades Culturais;</w:t>
      </w:r>
    </w:p>
    <w:p w14:paraId="1C5974C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III - propor ao Presidente do Conselho Setorial, para encaminhamento 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Assessoria 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cnica, estudos e sugest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õ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es compreendidos no 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â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mbito de sua compet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ncia.</w:t>
      </w:r>
    </w:p>
    <w:p w14:paraId="2EE1F1C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Par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grafo 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nico - Os membros dos Conselhos Setoriais, por maioria de votos, poder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o requerer ao Presidente do Conselho Estadual de Cultura que determinados assuntos em pauta no Conselho Estadual de Cultura, relacionados 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sua 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rea lhes sejam submetidos para estudos mais aprofundados e emiss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de parecer ao Corpo Consultivo.</w:t>
      </w:r>
    </w:p>
    <w:p w14:paraId="2D0536F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Artigo 131 - Compete aos Presidentes dos Conselhos Setoriais convocar e dirigir as reuni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õ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es dos respectivos Conselhos.</w:t>
      </w:r>
    </w:p>
    <w:p w14:paraId="3C1A42C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Artigo 132 - Os Conselhos Setoriais reunir-se-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periodicamente, de acordo com o calend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rio aprovado previamente.</w:t>
      </w:r>
    </w:p>
    <w:p w14:paraId="568083B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Par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grafo 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nico - Os Conselhos  Setoriais reunir-se-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extraordinariamente mediante convoca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de seu Presidente.</w:t>
      </w:r>
    </w:p>
    <w:p w14:paraId="1B4AD36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Artigo 133 - A aprova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de pareceres, diretrizes ou quaisquer outras decis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õ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es ser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tomadas pela maioria dos membros.</w:t>
      </w:r>
    </w:p>
    <w:p w14:paraId="209C3BC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SE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IV</w:t>
      </w:r>
    </w:p>
    <w:p w14:paraId="24AD3D3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lastRenderedPageBreak/>
        <w:t>Das Compet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ncias do Presidente do Conselho Estadual de Cultura</w:t>
      </w:r>
    </w:p>
    <w:p w14:paraId="2511781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Artigo 134 - Ao Presidente do Conselho Estadual de Cultura compete convocar e dirigir as reuni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õ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es do Conselho, de acordo com pauta estabelecida na reuni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anterior.</w:t>
      </w:r>
    </w:p>
    <w:p w14:paraId="2A38C46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Par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grafo 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nico - As decis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õ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es do Conselho ser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tomadas pela maioria dos membros, cabendo ao Presidente o voto de qualidade.</w:t>
      </w:r>
    </w:p>
    <w:p w14:paraId="5ED45AA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(*) Revogado pelo Decreto n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 xml:space="preserve"> 52.958, de 5 de maio de 2008</w:t>
      </w:r>
    </w:p>
    <w:p w14:paraId="13A7407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CAP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TULO II</w:t>
      </w:r>
    </w:p>
    <w:p w14:paraId="1261EA9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Do Conselho de Orienta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da Loteria da Cultura</w:t>
      </w:r>
    </w:p>
    <w:p w14:paraId="5172051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135 - O Conselho de Orienta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da Loteria da Cultura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regido pelo Decreto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46.103, de 14 de setembro de 2001.</w:t>
      </w:r>
    </w:p>
    <w:p w14:paraId="7723DD6B" w14:textId="0C347CBC" w:rsidR="00521909" w:rsidRDefault="00521909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sz w:val="22"/>
          <w:szCs w:val="22"/>
        </w:rPr>
        <w:t>(*) Revogado pelo Decreto n</w:t>
      </w:r>
      <w:r w:rsidRPr="00521909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sz w:val="22"/>
          <w:szCs w:val="22"/>
        </w:rPr>
        <w:t xml:space="preserve"> 69.507, de 30 de abril de 2025 </w:t>
      </w:r>
    </w:p>
    <w:p w14:paraId="1E391EF7" w14:textId="6146E09D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CAP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TULO III</w:t>
      </w:r>
    </w:p>
    <w:p w14:paraId="1065AFA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Do Conselho de Defesa do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nio Hist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rico, Arqueol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gico, Art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 e Tur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 do Estado - CONDEPHAAT</w:t>
      </w:r>
    </w:p>
    <w:p w14:paraId="280FEC1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Artigo 136 - O Conselho de Defesa do Patrim</w:t>
      </w:r>
      <w:r w:rsidRPr="00502CF5">
        <w:rPr>
          <w:rFonts w:ascii="Calibri" w:eastAsia="MS Mincho" w:hAnsi="Calibri" w:cs="Calibri"/>
          <w:strike/>
          <w:sz w:val="22"/>
          <w:szCs w:val="22"/>
        </w:rPr>
        <w:t>ô</w:t>
      </w:r>
      <w:r w:rsidRPr="00502CF5">
        <w:rPr>
          <w:rFonts w:ascii="Helvetica" w:eastAsia="MS Mincho" w:hAnsi="Helvetica"/>
          <w:strike/>
          <w:sz w:val="22"/>
          <w:szCs w:val="22"/>
        </w:rPr>
        <w:t>nio Hist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rico, Arqueol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gico, Art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stico e Tur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stico do Estado - CONDEPHAAT </w:t>
      </w:r>
      <w:r w:rsidRPr="00502CF5">
        <w:rPr>
          <w:rFonts w:ascii="Calibri" w:eastAsia="MS Mincho" w:hAnsi="Calibri" w:cs="Calibri"/>
          <w:strike/>
          <w:sz w:val="22"/>
          <w:szCs w:val="22"/>
        </w:rPr>
        <w:t>é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o 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rg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que tem por objetivo proteger e preservar o patrim</w:t>
      </w:r>
      <w:r w:rsidRPr="00502CF5">
        <w:rPr>
          <w:rFonts w:ascii="Calibri" w:eastAsia="MS Mincho" w:hAnsi="Calibri" w:cs="Calibri"/>
          <w:strike/>
          <w:sz w:val="22"/>
          <w:szCs w:val="22"/>
        </w:rPr>
        <w:t>ô</w:t>
      </w:r>
      <w:r w:rsidRPr="00502CF5">
        <w:rPr>
          <w:rFonts w:ascii="Helvetica" w:eastAsia="MS Mincho" w:hAnsi="Helvetica"/>
          <w:strike/>
          <w:sz w:val="22"/>
          <w:szCs w:val="22"/>
        </w:rPr>
        <w:t>nio hist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rico, arqueol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gico, art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stico e monumental do Estado.</w:t>
      </w:r>
    </w:p>
    <w:p w14:paraId="05E1DD98" w14:textId="77777777" w:rsidR="00D85828" w:rsidRPr="00502CF5" w:rsidRDefault="00D85828" w:rsidP="00502CF5">
      <w:pPr>
        <w:autoSpaceDE w:val="0"/>
        <w:autoSpaceDN w:val="0"/>
        <w:adjustRightInd w:val="0"/>
        <w:spacing w:beforeLines="60" w:before="144" w:afterLines="60" w:after="144"/>
        <w:ind w:left="261" w:firstLine="1418"/>
        <w:jc w:val="both"/>
        <w:rPr>
          <w:rFonts w:ascii="Helvetica" w:hAnsi="Helvetica" w:cs="Helv"/>
          <w:b/>
          <w:bCs/>
          <w:i/>
          <w:iCs/>
          <w:color w:val="000000"/>
          <w:sz w:val="22"/>
          <w:szCs w:val="22"/>
        </w:rPr>
      </w:pP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</w:t>
      </w:r>
      <w:r w:rsidRPr="00502CF5"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 Nova reda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çã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o dada pelo Decreto n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64.186, de 15 de abril de 2019 (art.1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</w:t>
      </w:r>
      <w:r w:rsidRPr="00502CF5">
        <w:rPr>
          <w:rFonts w:ascii="Helvetica" w:hAnsi="Helvetica" w:cs="Helv"/>
          <w:b/>
          <w:bCs/>
          <w:i/>
          <w:iCs/>
          <w:color w:val="000000"/>
          <w:sz w:val="22"/>
          <w:szCs w:val="22"/>
        </w:rPr>
        <w:t>:</w:t>
      </w:r>
    </w:p>
    <w:p w14:paraId="44FEC784" w14:textId="77777777" w:rsidR="00D85828" w:rsidRPr="00502CF5" w:rsidRDefault="00D85828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Arial" w:hAnsi="Arial" w:cs="Arial"/>
          <w:color w:val="0000FF"/>
          <w:sz w:val="22"/>
          <w:szCs w:val="22"/>
        </w:rPr>
        <w:t>“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Artigo 136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O Conselho de Defesa do Patrim</w:t>
      </w:r>
      <w:r w:rsidRPr="00502CF5">
        <w:rPr>
          <w:rFonts w:ascii="Calibri" w:hAnsi="Calibri" w:cs="Calibri"/>
          <w:color w:val="0000FF"/>
          <w:sz w:val="22"/>
          <w:szCs w:val="22"/>
        </w:rPr>
        <w:t>ô</w:t>
      </w:r>
      <w:r w:rsidRPr="00502CF5">
        <w:rPr>
          <w:rFonts w:ascii="Helvetica" w:hAnsi="Helvetica" w:cs="Helvetica"/>
          <w:color w:val="0000FF"/>
          <w:sz w:val="22"/>
          <w:szCs w:val="22"/>
        </w:rPr>
        <w:t>nio Hist</w:t>
      </w:r>
      <w:r w:rsidRPr="00502CF5">
        <w:rPr>
          <w:rFonts w:ascii="Calibri" w:hAnsi="Calibri" w:cs="Calibri"/>
          <w:color w:val="0000FF"/>
          <w:sz w:val="22"/>
          <w:szCs w:val="22"/>
        </w:rPr>
        <w:t>ó</w:t>
      </w:r>
      <w:r w:rsidRPr="00502CF5">
        <w:rPr>
          <w:rFonts w:ascii="Helvetica" w:hAnsi="Helvetica" w:cs="Helvetica"/>
          <w:color w:val="0000FF"/>
          <w:sz w:val="22"/>
          <w:szCs w:val="22"/>
        </w:rPr>
        <w:t>rico, Arqueol</w:t>
      </w:r>
      <w:r w:rsidRPr="00502CF5">
        <w:rPr>
          <w:rFonts w:ascii="Calibri" w:hAnsi="Calibri" w:cs="Calibri"/>
          <w:color w:val="0000FF"/>
          <w:sz w:val="22"/>
          <w:szCs w:val="22"/>
        </w:rPr>
        <w:t>ó</w:t>
      </w:r>
      <w:r w:rsidRPr="00502CF5">
        <w:rPr>
          <w:rFonts w:ascii="Helvetica" w:hAnsi="Helvetica" w:cs="Helvetica"/>
          <w:color w:val="0000FF"/>
          <w:sz w:val="22"/>
          <w:szCs w:val="22"/>
        </w:rPr>
        <w:t>gico, Art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Helvetica"/>
          <w:color w:val="0000FF"/>
          <w:sz w:val="22"/>
          <w:szCs w:val="22"/>
        </w:rPr>
        <w:t>stico e Tur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Helvetica"/>
          <w:color w:val="0000FF"/>
          <w:sz w:val="22"/>
          <w:szCs w:val="22"/>
        </w:rPr>
        <w:t>stico do Estado de S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o Paulo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CONDEPHAAT tem por objetivo proteger, preservar e incentivar o uso sustent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Helvetica"/>
          <w:color w:val="0000FF"/>
          <w:sz w:val="22"/>
          <w:szCs w:val="22"/>
        </w:rPr>
        <w:t>vel do patrim</w:t>
      </w:r>
      <w:r w:rsidRPr="00502CF5">
        <w:rPr>
          <w:rFonts w:ascii="Calibri" w:hAnsi="Calibri" w:cs="Calibri"/>
          <w:color w:val="0000FF"/>
          <w:sz w:val="22"/>
          <w:szCs w:val="22"/>
        </w:rPr>
        <w:t>ô</w:t>
      </w:r>
      <w:r w:rsidRPr="00502CF5">
        <w:rPr>
          <w:rFonts w:ascii="Helvetica" w:hAnsi="Helvetica" w:cs="Helvetica"/>
          <w:color w:val="0000FF"/>
          <w:sz w:val="22"/>
          <w:szCs w:val="22"/>
        </w:rPr>
        <w:t>nio cultural material e imaterial do Estado.</w:t>
      </w:r>
      <w:r w:rsidRPr="00502CF5">
        <w:rPr>
          <w:rFonts w:ascii="Arial" w:hAnsi="Arial" w:cs="Arial"/>
          <w:color w:val="0000FF"/>
          <w:sz w:val="22"/>
          <w:szCs w:val="22"/>
        </w:rPr>
        <w:t>”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(NR)</w:t>
      </w:r>
    </w:p>
    <w:p w14:paraId="7D38EEB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Calibri" w:eastAsia="MS Mincho" w:hAnsi="Calibri" w:cs="Calibri"/>
          <w:sz w:val="22"/>
          <w:szCs w:val="22"/>
        </w:rPr>
        <w:t>§</w:t>
      </w:r>
      <w:r w:rsidRPr="00502CF5">
        <w:rPr>
          <w:rFonts w:ascii="Helvetica" w:eastAsia="MS Mincho" w:hAnsi="Helvetica"/>
          <w:sz w:val="22"/>
          <w:szCs w:val="22"/>
        </w:rPr>
        <w:t xml:space="preserve"> 1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- Os bens tombados n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poder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receber interven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sem pr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via autoriza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 Conselho, sob pena de multa a ser imposta de acordo com a Lei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10.774, de 1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de mar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 de 2001, regulamentada pelo Decreto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48.439, de 7 de janeiro de 2004.</w:t>
      </w:r>
    </w:p>
    <w:p w14:paraId="0C2BB60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 </w:t>
      </w:r>
      <w:r w:rsidRPr="00502CF5">
        <w:rPr>
          <w:rFonts w:ascii="Calibri" w:eastAsia="MS Mincho" w:hAnsi="Calibri" w:cs="Calibri"/>
          <w:sz w:val="22"/>
          <w:szCs w:val="22"/>
        </w:rPr>
        <w:t>§</w:t>
      </w:r>
      <w:r w:rsidRPr="00502CF5">
        <w:rPr>
          <w:rFonts w:ascii="Helvetica" w:eastAsia="MS Mincho" w:hAnsi="Helvetica"/>
          <w:sz w:val="22"/>
          <w:szCs w:val="22"/>
        </w:rPr>
        <w:t xml:space="preserve"> 2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- Os bens tombados, em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 do Estado de 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Paulo, pelo Instituto do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nio Hist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rico e Art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 Nacional - IPHAN ser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inscritos nos Livros do Tombo respectivos, a fim de gozarem dos mesmos benef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cios de tombamento pelo CONDEPHAAT, respeitada a legisla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federal aplic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vel.</w:t>
      </w:r>
    </w:p>
    <w:p w14:paraId="03F4186C" w14:textId="77777777" w:rsidR="00D85828" w:rsidRPr="00502CF5" w:rsidRDefault="00D85828" w:rsidP="00502CF5">
      <w:pPr>
        <w:autoSpaceDE w:val="0"/>
        <w:autoSpaceDN w:val="0"/>
        <w:adjustRightInd w:val="0"/>
        <w:spacing w:beforeLines="60" w:before="144" w:afterLines="60" w:after="144"/>
        <w:ind w:left="261" w:firstLine="1418"/>
        <w:jc w:val="both"/>
        <w:rPr>
          <w:rFonts w:ascii="Helvetica" w:hAnsi="Helvetica" w:cs="Helv"/>
          <w:b/>
          <w:bCs/>
          <w:i/>
          <w:iCs/>
          <w:color w:val="000000"/>
          <w:sz w:val="22"/>
          <w:szCs w:val="22"/>
        </w:rPr>
      </w:pP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</w:t>
      </w:r>
      <w:r w:rsidRPr="00502CF5"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 Acrescentado pelo Decreto n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64.186, de 15 de abril de 2019 (art.2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</w:t>
      </w:r>
      <w:r w:rsidRPr="00502CF5">
        <w:rPr>
          <w:rFonts w:ascii="Helvetica" w:hAnsi="Helvetica" w:cs="Helv"/>
          <w:b/>
          <w:bCs/>
          <w:i/>
          <w:iCs/>
          <w:color w:val="000000"/>
          <w:sz w:val="22"/>
          <w:szCs w:val="22"/>
        </w:rPr>
        <w:t>:</w:t>
      </w:r>
    </w:p>
    <w:p w14:paraId="465998D6" w14:textId="77777777" w:rsidR="00D85828" w:rsidRPr="00502CF5" w:rsidRDefault="00D85828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Arial" w:hAnsi="Arial" w:cs="Arial"/>
          <w:color w:val="FF0000"/>
          <w:sz w:val="22"/>
          <w:szCs w:val="22"/>
        </w:rPr>
        <w:t>“§</w:t>
      </w:r>
      <w:r w:rsidRPr="00502CF5">
        <w:rPr>
          <w:rFonts w:ascii="Helvetica" w:hAnsi="Helvetica" w:cs="Helvetica"/>
          <w:color w:val="FF0000"/>
          <w:sz w:val="22"/>
          <w:szCs w:val="22"/>
        </w:rPr>
        <w:t xml:space="preserve"> 3</w:t>
      </w:r>
      <w:r w:rsidRPr="00502CF5">
        <w:rPr>
          <w:rFonts w:ascii="Calibri" w:hAnsi="Calibri" w:cs="Calibri"/>
          <w:color w:val="FF0000"/>
          <w:sz w:val="22"/>
          <w:szCs w:val="22"/>
        </w:rPr>
        <w:t>º</w:t>
      </w:r>
      <w:r w:rsidRPr="00502CF5">
        <w:rPr>
          <w:rFonts w:ascii="Helvetica" w:hAnsi="Helvetica" w:cs="Helvetica"/>
          <w:color w:val="FF0000"/>
          <w:sz w:val="22"/>
          <w:szCs w:val="22"/>
        </w:rPr>
        <w:t xml:space="preserve"> </w:t>
      </w:r>
      <w:r w:rsidRPr="00502CF5">
        <w:rPr>
          <w:rFonts w:ascii="Arial" w:hAnsi="Arial" w:cs="Arial"/>
          <w:color w:val="FF0000"/>
          <w:sz w:val="22"/>
          <w:szCs w:val="22"/>
        </w:rPr>
        <w:t>–</w:t>
      </w:r>
      <w:r w:rsidRPr="00502CF5">
        <w:rPr>
          <w:rFonts w:ascii="Helvetica" w:hAnsi="Helvetica" w:cs="Helvetica"/>
          <w:color w:val="FF0000"/>
          <w:sz w:val="22"/>
          <w:szCs w:val="22"/>
        </w:rPr>
        <w:t xml:space="preserve"> Registrado o bem imaterial na forma do Decreto n</w:t>
      </w:r>
      <w:r w:rsidRPr="00502CF5">
        <w:rPr>
          <w:rFonts w:ascii="Calibri" w:hAnsi="Calibri" w:cs="Calibri"/>
          <w:color w:val="FF0000"/>
          <w:sz w:val="22"/>
          <w:szCs w:val="22"/>
        </w:rPr>
        <w:t>º</w:t>
      </w:r>
      <w:r w:rsidRPr="00502CF5">
        <w:rPr>
          <w:rFonts w:ascii="Helvetica" w:hAnsi="Helvetica" w:cs="Helvetica"/>
          <w:color w:val="FF0000"/>
          <w:sz w:val="22"/>
          <w:szCs w:val="22"/>
        </w:rPr>
        <w:t xml:space="preserve"> 57.439, de 17 de outubro de 2011, ser</w:t>
      </w:r>
      <w:r w:rsidRPr="00502CF5">
        <w:rPr>
          <w:rFonts w:ascii="Calibri" w:hAnsi="Calibri" w:cs="Calibri"/>
          <w:color w:val="FF0000"/>
          <w:sz w:val="22"/>
          <w:szCs w:val="22"/>
        </w:rPr>
        <w:t>á</w:t>
      </w:r>
      <w:r w:rsidRPr="00502CF5">
        <w:rPr>
          <w:rFonts w:ascii="Helvetica" w:hAnsi="Helvetica" w:cs="Helvetica"/>
          <w:color w:val="FF0000"/>
          <w:sz w:val="22"/>
          <w:szCs w:val="22"/>
        </w:rPr>
        <w:t xml:space="preserve"> estabelecida pol</w:t>
      </w:r>
      <w:r w:rsidRPr="00502CF5">
        <w:rPr>
          <w:rFonts w:ascii="Calibri" w:hAnsi="Calibri" w:cs="Calibri"/>
          <w:color w:val="FF0000"/>
          <w:sz w:val="22"/>
          <w:szCs w:val="22"/>
        </w:rPr>
        <w:t>í</w:t>
      </w:r>
      <w:r w:rsidRPr="00502CF5">
        <w:rPr>
          <w:rFonts w:ascii="Helvetica" w:hAnsi="Helvetica" w:cs="Helvetica"/>
          <w:color w:val="FF0000"/>
          <w:sz w:val="22"/>
          <w:szCs w:val="22"/>
        </w:rPr>
        <w:t>tica de salvaguarda elaborada conjuntamente com os detentores da pr</w:t>
      </w:r>
      <w:r w:rsidRPr="00502CF5">
        <w:rPr>
          <w:rFonts w:ascii="Calibri" w:hAnsi="Calibri" w:cs="Calibri"/>
          <w:color w:val="FF0000"/>
          <w:sz w:val="22"/>
          <w:szCs w:val="22"/>
        </w:rPr>
        <w:t>á</w:t>
      </w:r>
      <w:r w:rsidRPr="00502CF5">
        <w:rPr>
          <w:rFonts w:ascii="Helvetica" w:hAnsi="Helvetica" w:cs="Helvetica"/>
          <w:color w:val="FF0000"/>
          <w:sz w:val="22"/>
          <w:szCs w:val="22"/>
        </w:rPr>
        <w:t>tica cultural.</w:t>
      </w:r>
      <w:r w:rsidRPr="00502CF5">
        <w:rPr>
          <w:rFonts w:ascii="Arial" w:hAnsi="Arial" w:cs="Arial"/>
          <w:color w:val="FF0000"/>
          <w:sz w:val="22"/>
          <w:szCs w:val="22"/>
        </w:rPr>
        <w:t>”</w:t>
      </w:r>
    </w:p>
    <w:p w14:paraId="76492D0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Artigo 137 - O Conselho de Defesa do Patrim</w:t>
      </w:r>
      <w:r w:rsidRPr="00502CF5">
        <w:rPr>
          <w:rFonts w:ascii="Calibri" w:eastAsia="MS Mincho" w:hAnsi="Calibri" w:cs="Calibri"/>
          <w:strike/>
          <w:sz w:val="22"/>
          <w:szCs w:val="22"/>
        </w:rPr>
        <w:t>ô</w:t>
      </w:r>
      <w:r w:rsidRPr="00502CF5">
        <w:rPr>
          <w:rFonts w:ascii="Helvetica" w:eastAsia="MS Mincho" w:hAnsi="Helvetica"/>
          <w:strike/>
          <w:sz w:val="22"/>
          <w:szCs w:val="22"/>
        </w:rPr>
        <w:t>nio Hist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rico, Arqueol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gico, Art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stico e Tur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stico do Estado - CONDEPHAAT </w:t>
      </w:r>
      <w:r w:rsidRPr="00502CF5">
        <w:rPr>
          <w:rFonts w:ascii="Calibri" w:eastAsia="MS Mincho" w:hAnsi="Calibri" w:cs="Calibri"/>
          <w:strike/>
          <w:sz w:val="22"/>
          <w:szCs w:val="22"/>
        </w:rPr>
        <w:t>é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composto por pessoas de comprovada idoneidade moral e com not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rios conhecimentos relativos </w:t>
      </w:r>
      <w:r w:rsidRPr="00502CF5">
        <w:rPr>
          <w:rFonts w:ascii="Calibri" w:eastAsia="MS Mincho" w:hAnsi="Calibri" w:cs="Calibri"/>
          <w:strike/>
          <w:sz w:val="22"/>
          <w:szCs w:val="22"/>
        </w:rPr>
        <w:t>à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s finalidades do 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rg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o, designados pelo Governador do Estado como representantes das Secretarias de Estado e dos 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rg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os e entidades a seguir discriminados:</w:t>
      </w:r>
    </w:p>
    <w:p w14:paraId="70510C8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 xml:space="preserve">I - Secretaria da Cultura, com 1 (um) representante de cada um dos seguintes 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rg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os:</w:t>
      </w:r>
    </w:p>
    <w:p w14:paraId="70599C1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lastRenderedPageBreak/>
        <w:t>a) Gabinete do Secret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rio;</w:t>
      </w:r>
    </w:p>
    <w:p w14:paraId="38C5CF2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b) Unidade de Preserva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do Patrim</w:t>
      </w:r>
      <w:r w:rsidRPr="00502CF5">
        <w:rPr>
          <w:rFonts w:ascii="Calibri" w:eastAsia="MS Mincho" w:hAnsi="Calibri" w:cs="Calibri"/>
          <w:strike/>
          <w:sz w:val="22"/>
          <w:szCs w:val="22"/>
        </w:rPr>
        <w:t>ô</w:t>
      </w:r>
      <w:r w:rsidRPr="00502CF5">
        <w:rPr>
          <w:rFonts w:ascii="Helvetica" w:eastAsia="MS Mincho" w:hAnsi="Helvetica"/>
          <w:strike/>
          <w:sz w:val="22"/>
          <w:szCs w:val="22"/>
        </w:rPr>
        <w:t>nio Museol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gico;</w:t>
      </w:r>
    </w:p>
    <w:p w14:paraId="17A82EC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c) Unidade de Fomento e Difus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de Produ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Cultural;</w:t>
      </w:r>
    </w:p>
    <w:p w14:paraId="2A1789E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strike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 51.916, de 20 de junho de 2007</w:t>
      </w:r>
    </w:p>
    <w:p w14:paraId="6412DF5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00FF"/>
          <w:sz w:val="22"/>
          <w:szCs w:val="22"/>
        </w:rPr>
      </w:pPr>
      <w:r w:rsidRPr="00502CF5">
        <w:rPr>
          <w:rFonts w:ascii="Helvetica" w:eastAsia="MS Mincho" w:hAnsi="Helvetica"/>
          <w:strike/>
          <w:color w:val="0000FF"/>
          <w:sz w:val="22"/>
          <w:szCs w:val="22"/>
        </w:rPr>
        <w:t>"c) Unidade de Preserva</w:t>
      </w:r>
      <w:r w:rsidRPr="00502CF5">
        <w:rPr>
          <w:rFonts w:ascii="Calibri" w:eastAsia="MS Mincho" w:hAnsi="Calibri" w:cs="Calibri"/>
          <w:strike/>
          <w:color w:val="0000FF"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color w:val="0000FF"/>
          <w:sz w:val="22"/>
          <w:szCs w:val="22"/>
        </w:rPr>
        <w:t>o do Patrim</w:t>
      </w:r>
      <w:r w:rsidRPr="00502CF5">
        <w:rPr>
          <w:rFonts w:ascii="Calibri" w:eastAsia="MS Mincho" w:hAnsi="Calibri" w:cs="Calibri"/>
          <w:strike/>
          <w:color w:val="0000FF"/>
          <w:sz w:val="22"/>
          <w:szCs w:val="22"/>
        </w:rPr>
        <w:t>ô</w:t>
      </w:r>
      <w:r w:rsidRPr="00502CF5">
        <w:rPr>
          <w:rFonts w:ascii="Helvetica" w:eastAsia="MS Mincho" w:hAnsi="Helvetica"/>
          <w:strike/>
          <w:color w:val="0000FF"/>
          <w:sz w:val="22"/>
          <w:szCs w:val="22"/>
        </w:rPr>
        <w:t>nio Hist</w:t>
      </w:r>
      <w:r w:rsidRPr="00502CF5">
        <w:rPr>
          <w:rFonts w:ascii="Calibri" w:eastAsia="MS Mincho" w:hAnsi="Calibri" w:cs="Calibri"/>
          <w:strike/>
          <w:color w:val="0000FF"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color w:val="0000FF"/>
          <w:sz w:val="22"/>
          <w:szCs w:val="22"/>
        </w:rPr>
        <w:t>rico;"; (NR)</w:t>
      </w:r>
    </w:p>
    <w:p w14:paraId="430F578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strike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strike/>
          <w:color w:val="008000"/>
          <w:sz w:val="22"/>
          <w:szCs w:val="22"/>
        </w:rPr>
        <w:t>d) Unidade do Arquivo P</w:t>
      </w:r>
      <w:r w:rsidRPr="00502CF5">
        <w:rPr>
          <w:rFonts w:ascii="Calibri" w:eastAsia="MS Mincho" w:hAnsi="Calibri" w:cs="Calibri"/>
          <w:b/>
          <w:strike/>
          <w:color w:val="008000"/>
          <w:sz w:val="22"/>
          <w:szCs w:val="22"/>
        </w:rPr>
        <w:t>ú</w:t>
      </w:r>
      <w:r w:rsidRPr="00502CF5">
        <w:rPr>
          <w:rFonts w:ascii="Helvetica" w:eastAsia="MS Mincho" w:hAnsi="Helvetica"/>
          <w:b/>
          <w:strike/>
          <w:color w:val="008000"/>
          <w:sz w:val="22"/>
          <w:szCs w:val="22"/>
        </w:rPr>
        <w:t>blico do Estado;</w:t>
      </w:r>
    </w:p>
    <w:p w14:paraId="3E9D11E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strike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) Revogado pelo Decreto n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 51.991, de 18 de julho de 2007</w:t>
      </w:r>
    </w:p>
    <w:p w14:paraId="2AC5D36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II - Secretaria do Meio Ambiente;</w:t>
      </w:r>
    </w:p>
    <w:p w14:paraId="024B8DC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III - Secretaria de Turismo;</w:t>
      </w:r>
    </w:p>
    <w:p w14:paraId="278BCF9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strike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 51.916, de 20 de junho de 2007</w:t>
      </w:r>
    </w:p>
    <w:p w14:paraId="39A7665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00FF"/>
          <w:sz w:val="22"/>
          <w:szCs w:val="22"/>
        </w:rPr>
      </w:pPr>
      <w:r w:rsidRPr="00502CF5">
        <w:rPr>
          <w:rFonts w:ascii="Helvetica" w:eastAsia="MS Mincho" w:hAnsi="Helvetica"/>
          <w:strike/>
          <w:color w:val="0000FF"/>
          <w:sz w:val="22"/>
          <w:szCs w:val="22"/>
        </w:rPr>
        <w:t>"III - Secretaria de Esporte, Lazer e Turismo;". (NR)</w:t>
      </w:r>
    </w:p>
    <w:p w14:paraId="660EE97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IV - Universidades Estaduais - USP, UNICAMP e UNESP, com 1 (um) representante de cada um dos seguintes departamentos:</w:t>
      </w:r>
    </w:p>
    <w:p w14:paraId="651F080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a) Departamento de Hist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ria;</w:t>
      </w:r>
    </w:p>
    <w:p w14:paraId="72836B7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b) Departamento de Geografia;</w:t>
      </w:r>
    </w:p>
    <w:p w14:paraId="36BF01F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c) Departamento de Hist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ria da Arquitetura ou equivalente;</w:t>
      </w:r>
    </w:p>
    <w:p w14:paraId="58BBF24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d) Departamento de Antropologia ou Sociologia;</w:t>
      </w:r>
    </w:p>
    <w:p w14:paraId="3D4B079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V - Instituto do Patrim</w:t>
      </w:r>
      <w:r w:rsidRPr="00502CF5">
        <w:rPr>
          <w:rFonts w:ascii="Calibri" w:eastAsia="MS Mincho" w:hAnsi="Calibri" w:cs="Calibri"/>
          <w:strike/>
          <w:sz w:val="22"/>
          <w:szCs w:val="22"/>
        </w:rPr>
        <w:t>ô</w:t>
      </w:r>
      <w:r w:rsidRPr="00502CF5">
        <w:rPr>
          <w:rFonts w:ascii="Helvetica" w:eastAsia="MS Mincho" w:hAnsi="Helvetica"/>
          <w:strike/>
          <w:sz w:val="22"/>
          <w:szCs w:val="22"/>
        </w:rPr>
        <w:t>nio Hist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rico e Art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stico Nacional - IPHAN;</w:t>
      </w:r>
    </w:p>
    <w:p w14:paraId="026F8F6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VI - Confer</w:t>
      </w:r>
      <w:r w:rsidRPr="00502CF5">
        <w:rPr>
          <w:rFonts w:ascii="Calibri" w:eastAsia="MS Mincho" w:hAnsi="Calibri" w:cs="Calibri"/>
          <w:strike/>
          <w:sz w:val="22"/>
          <w:szCs w:val="22"/>
        </w:rPr>
        <w:t>ê</w:t>
      </w:r>
      <w:r w:rsidRPr="00502CF5">
        <w:rPr>
          <w:rFonts w:ascii="Helvetica" w:eastAsia="MS Mincho" w:hAnsi="Helvetica"/>
          <w:strike/>
          <w:sz w:val="22"/>
          <w:szCs w:val="22"/>
        </w:rPr>
        <w:t>ncia Nacional dos Bispos do Brasil - Conselho Episcopal Regional Sul 1;</w:t>
      </w:r>
    </w:p>
    <w:p w14:paraId="0CDDA1A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VII - Instituto de Arquitetos do Brasil - Departamento de S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Paulo;</w:t>
      </w:r>
    </w:p>
    <w:p w14:paraId="2D8EB2A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VIII - Museu de Arqueologia e Etnologia, da Universidade de S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Paulo - USP;</w:t>
      </w:r>
    </w:p>
    <w:p w14:paraId="566953C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strike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 51.991, de 18 de julho de 2007</w:t>
      </w:r>
    </w:p>
    <w:p w14:paraId="21BEF78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FF0000"/>
          <w:sz w:val="22"/>
          <w:szCs w:val="22"/>
        </w:rPr>
      </w:pPr>
      <w:r w:rsidRPr="00502CF5">
        <w:rPr>
          <w:rFonts w:ascii="Helvetica" w:eastAsia="MS Mincho" w:hAnsi="Helvetica"/>
          <w:strike/>
          <w:color w:val="FF0000"/>
          <w:sz w:val="22"/>
          <w:szCs w:val="22"/>
        </w:rPr>
        <w:t>"IX - Unidade do Arquivo P</w:t>
      </w:r>
      <w:r w:rsidRPr="00502CF5">
        <w:rPr>
          <w:rFonts w:ascii="Calibri" w:eastAsia="MS Mincho" w:hAnsi="Calibri" w:cs="Calibri"/>
          <w:strike/>
          <w:color w:val="FF0000"/>
          <w:sz w:val="22"/>
          <w:szCs w:val="22"/>
        </w:rPr>
        <w:t>ú</w:t>
      </w:r>
      <w:r w:rsidRPr="00502CF5">
        <w:rPr>
          <w:rFonts w:ascii="Helvetica" w:eastAsia="MS Mincho" w:hAnsi="Helvetica"/>
          <w:strike/>
          <w:color w:val="FF0000"/>
          <w:sz w:val="22"/>
          <w:szCs w:val="22"/>
        </w:rPr>
        <w:t xml:space="preserve">blico do Estado, da Casa Civil.". </w:t>
      </w:r>
    </w:p>
    <w:p w14:paraId="362BDC0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Calibri" w:eastAsia="MS Mincho" w:hAnsi="Calibri" w:cs="Calibri"/>
          <w:strike/>
          <w:sz w:val="22"/>
          <w:szCs w:val="22"/>
        </w:rPr>
        <w:t>§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1</w:t>
      </w:r>
      <w:r w:rsidRPr="00502CF5">
        <w:rPr>
          <w:rFonts w:ascii="Calibri" w:eastAsia="MS Mincho" w:hAnsi="Calibri" w:cs="Calibri"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- O Conselho contar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com um Presidente e um Vice-Presidente designados pelo Governador do Estado, dentre os seus membros, mediante indica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do Secret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rio.</w:t>
      </w:r>
    </w:p>
    <w:p w14:paraId="4BA5B3E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Calibri" w:eastAsia="MS Mincho" w:hAnsi="Calibri" w:cs="Calibri"/>
          <w:strike/>
          <w:sz w:val="22"/>
          <w:szCs w:val="22"/>
        </w:rPr>
        <w:t>§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2</w:t>
      </w:r>
      <w:r w:rsidRPr="00502CF5">
        <w:rPr>
          <w:rFonts w:ascii="Calibri" w:eastAsia="MS Mincho" w:hAnsi="Calibri" w:cs="Calibri"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- Os representantes dos 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rg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os discriminados no inciso I deste artigo ser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indicados ao Governador do Estado pelo Secret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rio.</w:t>
      </w:r>
    </w:p>
    <w:p w14:paraId="2EF4060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strike/>
          <w:sz w:val="22"/>
          <w:szCs w:val="22"/>
        </w:rPr>
      </w:pPr>
      <w:r w:rsidRPr="00502CF5">
        <w:rPr>
          <w:rFonts w:ascii="Calibri" w:eastAsia="MS Mincho" w:hAnsi="Calibri" w:cs="Calibri"/>
          <w:strike/>
          <w:sz w:val="22"/>
          <w:szCs w:val="22"/>
        </w:rPr>
        <w:t>§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3</w:t>
      </w:r>
      <w:r w:rsidRPr="00502CF5">
        <w:rPr>
          <w:rFonts w:ascii="Calibri" w:eastAsia="MS Mincho" w:hAnsi="Calibri" w:cs="Calibri"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- Os 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rg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os e entidades discriminados nos incisos II a IX deste artigo apresentar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ao Secret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rio da Cultura, em lista tr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plice acompanhada do "curriculum vitae", os nomes para a escolha, pelo Governador do Estado, dos respectivos representantes</w:t>
      </w:r>
      <w:r w:rsidRPr="00502CF5">
        <w:rPr>
          <w:rFonts w:ascii="Helvetica" w:eastAsia="MS Mincho" w:hAnsi="Helvetica"/>
          <w:b/>
          <w:bCs/>
          <w:strike/>
          <w:sz w:val="22"/>
          <w:szCs w:val="22"/>
        </w:rPr>
        <w:t>. (retifica</w:t>
      </w:r>
      <w:r w:rsidRPr="00502CF5">
        <w:rPr>
          <w:rFonts w:ascii="Calibri" w:eastAsia="MS Mincho" w:hAnsi="Calibri" w:cs="Calibri"/>
          <w:b/>
          <w:bCs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strike/>
          <w:sz w:val="22"/>
          <w:szCs w:val="22"/>
        </w:rPr>
        <w:t>o abaixo)</w:t>
      </w:r>
    </w:p>
    <w:p w14:paraId="629720B7" w14:textId="77777777" w:rsidR="0051136E" w:rsidRPr="00502CF5" w:rsidRDefault="0051136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leia-se como segue e n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como constou:</w:t>
      </w:r>
    </w:p>
    <w:p w14:paraId="5ACEE9D7" w14:textId="77777777" w:rsidR="0051136E" w:rsidRPr="00502CF5" w:rsidRDefault="0051136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Calibri" w:eastAsia="MS Mincho" w:hAnsi="Calibri" w:cs="Calibri"/>
          <w:strike/>
          <w:sz w:val="22"/>
          <w:szCs w:val="22"/>
        </w:rPr>
        <w:t>§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3</w:t>
      </w:r>
      <w:r w:rsidRPr="00502CF5">
        <w:rPr>
          <w:rFonts w:ascii="Calibri" w:eastAsia="MS Mincho" w:hAnsi="Calibri" w:cs="Calibri"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- Os 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rg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os e entidades discriminados nos incisos II a VIII deste artigo apresentar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ao Secret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rio da Cultura, em lista tr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plice acompanhada do "curriculum vitae", os nomes para a escolha, pelo Governador do Estado, dos respectivos representantes.</w:t>
      </w:r>
    </w:p>
    <w:p w14:paraId="4EEDC36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lastRenderedPageBreak/>
        <w:t>(</w:t>
      </w:r>
      <w:r w:rsidRPr="00502CF5">
        <w:rPr>
          <w:rFonts w:ascii="Helvetica" w:eastAsia="MS Mincho" w:hAnsi="Helvetica"/>
          <w:b/>
          <w:bCs/>
          <w:i/>
          <w:iCs/>
          <w:strike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 51.991, de 18 de julho de 2007</w:t>
      </w:r>
    </w:p>
    <w:p w14:paraId="126D5E1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00FF"/>
          <w:sz w:val="22"/>
          <w:szCs w:val="22"/>
        </w:rPr>
      </w:pPr>
      <w:r w:rsidRPr="00502CF5">
        <w:rPr>
          <w:rFonts w:ascii="Helvetica" w:eastAsia="MS Mincho" w:hAnsi="Helvetica"/>
          <w:strike/>
          <w:color w:val="0000FF"/>
          <w:sz w:val="22"/>
          <w:szCs w:val="22"/>
        </w:rPr>
        <w:t>"</w:t>
      </w:r>
      <w:r w:rsidRPr="00502CF5">
        <w:rPr>
          <w:rFonts w:ascii="Calibri" w:eastAsia="MS Mincho" w:hAnsi="Calibri" w:cs="Calibri"/>
          <w:strike/>
          <w:color w:val="0000FF"/>
          <w:sz w:val="22"/>
          <w:szCs w:val="22"/>
        </w:rPr>
        <w:t>§</w:t>
      </w:r>
      <w:r w:rsidRPr="00502CF5">
        <w:rPr>
          <w:rFonts w:ascii="Helvetica" w:eastAsia="MS Mincho" w:hAnsi="Helvetica"/>
          <w:strike/>
          <w:color w:val="0000FF"/>
          <w:sz w:val="22"/>
          <w:szCs w:val="22"/>
        </w:rPr>
        <w:t xml:space="preserve"> 3</w:t>
      </w:r>
      <w:r w:rsidRPr="00502CF5">
        <w:rPr>
          <w:rFonts w:ascii="Calibri" w:eastAsia="MS Mincho" w:hAnsi="Calibri" w:cs="Calibri"/>
          <w:strike/>
          <w:color w:val="0000FF"/>
          <w:sz w:val="22"/>
          <w:szCs w:val="22"/>
        </w:rPr>
        <w:t>º</w:t>
      </w:r>
      <w:r w:rsidRPr="00502CF5">
        <w:rPr>
          <w:rFonts w:ascii="Helvetica" w:eastAsia="MS Mincho" w:hAnsi="Helvetica"/>
          <w:strike/>
          <w:color w:val="0000FF"/>
          <w:sz w:val="22"/>
          <w:szCs w:val="22"/>
        </w:rPr>
        <w:t xml:space="preserve"> - Os </w:t>
      </w:r>
      <w:r w:rsidRPr="00502CF5">
        <w:rPr>
          <w:rFonts w:ascii="Calibri" w:eastAsia="MS Mincho" w:hAnsi="Calibri" w:cs="Calibri"/>
          <w:strike/>
          <w:color w:val="0000FF"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color w:val="0000FF"/>
          <w:sz w:val="22"/>
          <w:szCs w:val="22"/>
        </w:rPr>
        <w:t>rg</w:t>
      </w:r>
      <w:r w:rsidRPr="00502CF5">
        <w:rPr>
          <w:rFonts w:ascii="Calibri" w:eastAsia="MS Mincho" w:hAnsi="Calibri" w:cs="Calibri"/>
          <w:strike/>
          <w:color w:val="0000FF"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color w:val="0000FF"/>
          <w:sz w:val="22"/>
          <w:szCs w:val="22"/>
        </w:rPr>
        <w:t>os e entidades discriminados nos incisos II a IX deste artigo apresentar</w:t>
      </w:r>
      <w:r w:rsidRPr="00502CF5">
        <w:rPr>
          <w:rFonts w:ascii="Calibri" w:eastAsia="MS Mincho" w:hAnsi="Calibri" w:cs="Calibri"/>
          <w:strike/>
          <w:color w:val="0000FF"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color w:val="0000FF"/>
          <w:sz w:val="22"/>
          <w:szCs w:val="22"/>
        </w:rPr>
        <w:t>o ao Secret</w:t>
      </w:r>
      <w:r w:rsidRPr="00502CF5">
        <w:rPr>
          <w:rFonts w:ascii="Calibri" w:eastAsia="MS Mincho" w:hAnsi="Calibri" w:cs="Calibri"/>
          <w:strike/>
          <w:color w:val="0000FF"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color w:val="0000FF"/>
          <w:sz w:val="22"/>
          <w:szCs w:val="22"/>
        </w:rPr>
        <w:t>rio da Cultura, em lista tr</w:t>
      </w:r>
      <w:r w:rsidRPr="00502CF5">
        <w:rPr>
          <w:rFonts w:ascii="Calibri" w:eastAsia="MS Mincho" w:hAnsi="Calibri" w:cs="Calibri"/>
          <w:strike/>
          <w:color w:val="0000FF"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color w:val="0000FF"/>
          <w:sz w:val="22"/>
          <w:szCs w:val="22"/>
        </w:rPr>
        <w:t>plice acompanhada do "curriculum vitae", os nomes para a escolha, pelo Governador do Estado, dos respectivos representantes."; (NR)</w:t>
      </w:r>
    </w:p>
    <w:p w14:paraId="08C084B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Calibri" w:eastAsia="MS Mincho" w:hAnsi="Calibri" w:cs="Calibri"/>
          <w:strike/>
          <w:sz w:val="22"/>
          <w:szCs w:val="22"/>
        </w:rPr>
        <w:t>§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4</w:t>
      </w:r>
      <w:r w:rsidRPr="00502CF5">
        <w:rPr>
          <w:rFonts w:ascii="Calibri" w:eastAsia="MS Mincho" w:hAnsi="Calibri" w:cs="Calibri"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- O CONDEPHAAT conta com uma C</w:t>
      </w:r>
      <w:r w:rsidRPr="00502CF5">
        <w:rPr>
          <w:rFonts w:ascii="Calibri" w:eastAsia="MS Mincho" w:hAnsi="Calibri" w:cs="Calibri"/>
          <w:strike/>
          <w:sz w:val="22"/>
          <w:szCs w:val="22"/>
        </w:rPr>
        <w:t>é</w:t>
      </w:r>
      <w:r w:rsidRPr="00502CF5">
        <w:rPr>
          <w:rFonts w:ascii="Helvetica" w:eastAsia="MS Mincho" w:hAnsi="Helvetica"/>
          <w:strike/>
          <w:sz w:val="22"/>
          <w:szCs w:val="22"/>
        </w:rPr>
        <w:t>lula de Apoio Administrativo, que tamb</w:t>
      </w:r>
      <w:r w:rsidRPr="00502CF5">
        <w:rPr>
          <w:rFonts w:ascii="Calibri" w:eastAsia="MS Mincho" w:hAnsi="Calibri" w:cs="Calibri"/>
          <w:strike/>
          <w:sz w:val="22"/>
          <w:szCs w:val="22"/>
        </w:rPr>
        <w:t>é</w:t>
      </w:r>
      <w:r w:rsidRPr="00502CF5">
        <w:rPr>
          <w:rFonts w:ascii="Helvetica" w:eastAsia="MS Mincho" w:hAnsi="Helvetica"/>
          <w:strike/>
          <w:sz w:val="22"/>
          <w:szCs w:val="22"/>
        </w:rPr>
        <w:t>m ser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respons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vel pelo secretariado das reuni</w:t>
      </w:r>
      <w:r w:rsidRPr="00502CF5">
        <w:rPr>
          <w:rFonts w:ascii="Calibri" w:eastAsia="MS Mincho" w:hAnsi="Calibri" w:cs="Calibri"/>
          <w:strike/>
          <w:sz w:val="22"/>
          <w:szCs w:val="22"/>
        </w:rPr>
        <w:t>õ</w:t>
      </w:r>
      <w:r w:rsidRPr="00502CF5">
        <w:rPr>
          <w:rFonts w:ascii="Helvetica" w:eastAsia="MS Mincho" w:hAnsi="Helvetica"/>
          <w:strike/>
          <w:sz w:val="22"/>
          <w:szCs w:val="22"/>
        </w:rPr>
        <w:t>es do Conselho, al</w:t>
      </w:r>
      <w:r w:rsidRPr="00502CF5">
        <w:rPr>
          <w:rFonts w:ascii="Calibri" w:eastAsia="MS Mincho" w:hAnsi="Calibri" w:cs="Calibri"/>
          <w:strike/>
          <w:sz w:val="22"/>
          <w:szCs w:val="22"/>
        </w:rPr>
        <w:t>é</w:t>
      </w:r>
      <w:r w:rsidRPr="00502CF5">
        <w:rPr>
          <w:rFonts w:ascii="Helvetica" w:eastAsia="MS Mincho" w:hAnsi="Helvetica"/>
          <w:strike/>
          <w:sz w:val="22"/>
          <w:szCs w:val="22"/>
        </w:rPr>
        <w:t>m de suas outras atribui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çõ</w:t>
      </w:r>
      <w:r w:rsidRPr="00502CF5">
        <w:rPr>
          <w:rFonts w:ascii="Helvetica" w:eastAsia="MS Mincho" w:hAnsi="Helvetica"/>
          <w:strike/>
          <w:sz w:val="22"/>
          <w:szCs w:val="22"/>
        </w:rPr>
        <w:t>es de suporte.</w:t>
      </w:r>
    </w:p>
    <w:p w14:paraId="5CB0DFF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strike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 51.991, de 18 de julho de 2007</w:t>
      </w:r>
    </w:p>
    <w:p w14:paraId="088DAF8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FF0000"/>
          <w:sz w:val="22"/>
          <w:szCs w:val="22"/>
        </w:rPr>
      </w:pPr>
      <w:r w:rsidRPr="00502CF5">
        <w:rPr>
          <w:rFonts w:ascii="Helvetica" w:eastAsia="MS Mincho" w:hAnsi="Helvetica"/>
          <w:strike/>
          <w:color w:val="FF0000"/>
          <w:sz w:val="22"/>
          <w:szCs w:val="22"/>
        </w:rPr>
        <w:t>"IX - Unidade do Arquivo P</w:t>
      </w:r>
      <w:r w:rsidRPr="00502CF5">
        <w:rPr>
          <w:rFonts w:ascii="Calibri" w:eastAsia="MS Mincho" w:hAnsi="Calibri" w:cs="Calibri"/>
          <w:strike/>
          <w:color w:val="FF0000"/>
          <w:sz w:val="22"/>
          <w:szCs w:val="22"/>
        </w:rPr>
        <w:t>ú</w:t>
      </w:r>
      <w:r w:rsidRPr="00502CF5">
        <w:rPr>
          <w:rFonts w:ascii="Helvetica" w:eastAsia="MS Mincho" w:hAnsi="Helvetica"/>
          <w:strike/>
          <w:color w:val="FF0000"/>
          <w:sz w:val="22"/>
          <w:szCs w:val="22"/>
        </w:rPr>
        <w:t xml:space="preserve">blico do Estado, da Casa Civil.". </w:t>
      </w:r>
    </w:p>
    <w:p w14:paraId="3E936D8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strike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 53.571, de 17 de outubro de 2008</w:t>
      </w:r>
    </w:p>
    <w:p w14:paraId="38DD1F85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"Artigo 137 - O Conselho de Defesa do Patrim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ô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nio Hist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rico, Arqueol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gico, Art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í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stico e Tur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í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stico do Estado - CONDEPHAAT 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é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composto por pessoas de comprovada idoneidade moral e com not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rios conhecimentos relativos 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à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s finalidades do 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rg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o, designados pelo Governador do Estado como representantes das Secretarias de Estado e dos 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rg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os e entidades a seguir discriminados:</w:t>
      </w:r>
    </w:p>
    <w:p w14:paraId="160EFE7F" w14:textId="77777777" w:rsidR="00F56D7E" w:rsidRPr="00502CF5" w:rsidRDefault="00F56D7E" w:rsidP="00502CF5">
      <w:pPr>
        <w:pStyle w:val="Recuodecorpodetexto"/>
        <w:spacing w:beforeLines="60" w:before="144" w:afterLines="60" w:after="144"/>
        <w:rPr>
          <w:strike/>
          <w:szCs w:val="22"/>
        </w:rPr>
      </w:pPr>
      <w:r w:rsidRPr="00502CF5">
        <w:rPr>
          <w:strike/>
          <w:szCs w:val="22"/>
        </w:rPr>
        <w:t>I - Secretaria da Cultura, com 5 (cinco) representantes, sendo um deles o Coordenador da Unidade de Preserva</w:t>
      </w:r>
      <w:r w:rsidRPr="00502CF5">
        <w:rPr>
          <w:rFonts w:ascii="Calibri" w:hAnsi="Calibri" w:cs="Calibri"/>
          <w:strike/>
          <w:szCs w:val="22"/>
        </w:rPr>
        <w:t>çã</w:t>
      </w:r>
      <w:r w:rsidRPr="00502CF5">
        <w:rPr>
          <w:strike/>
          <w:szCs w:val="22"/>
        </w:rPr>
        <w:t>o do Patrim</w:t>
      </w:r>
      <w:r w:rsidRPr="00502CF5">
        <w:rPr>
          <w:rFonts w:ascii="Calibri" w:hAnsi="Calibri" w:cs="Calibri"/>
          <w:strike/>
          <w:szCs w:val="22"/>
        </w:rPr>
        <w:t>ô</w:t>
      </w:r>
      <w:r w:rsidRPr="00502CF5">
        <w:rPr>
          <w:strike/>
          <w:szCs w:val="22"/>
        </w:rPr>
        <w:t>nio Hist</w:t>
      </w:r>
      <w:r w:rsidRPr="00502CF5">
        <w:rPr>
          <w:rFonts w:ascii="Calibri" w:hAnsi="Calibri" w:cs="Calibri"/>
          <w:strike/>
          <w:szCs w:val="22"/>
        </w:rPr>
        <w:t>ó</w:t>
      </w:r>
      <w:r w:rsidRPr="00502CF5">
        <w:rPr>
          <w:strike/>
          <w:szCs w:val="22"/>
        </w:rPr>
        <w:t>rico e os demais indicados pelo Secret</w:t>
      </w:r>
      <w:r w:rsidRPr="00502CF5">
        <w:rPr>
          <w:rFonts w:ascii="Calibri" w:hAnsi="Calibri" w:cs="Calibri"/>
          <w:strike/>
          <w:szCs w:val="22"/>
        </w:rPr>
        <w:t>á</w:t>
      </w:r>
      <w:r w:rsidRPr="00502CF5">
        <w:rPr>
          <w:strike/>
          <w:szCs w:val="22"/>
        </w:rPr>
        <w:t>rio da Cultura;</w:t>
      </w:r>
    </w:p>
    <w:p w14:paraId="5846050F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II - Secretaria do Meio Ambiente;</w:t>
      </w:r>
    </w:p>
    <w:p w14:paraId="113CEFC3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III - Secretaria de Esporte, Lazer e Turismo;</w:t>
      </w:r>
    </w:p>
    <w:p w14:paraId="69C6C11D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strike/>
          <w:sz w:val="22"/>
          <w:szCs w:val="22"/>
        </w:rPr>
      </w:pPr>
      <w:r w:rsidRPr="00502CF5">
        <w:rPr>
          <w:rFonts w:ascii="Helvetica" w:hAnsi="Helvetica" w:cs="Courier New"/>
          <w:b/>
          <w:bCs/>
          <w:i/>
          <w:iCs/>
          <w:strike/>
          <w:sz w:val="22"/>
          <w:szCs w:val="22"/>
        </w:rPr>
        <w:t>(</w:t>
      </w:r>
      <w:r w:rsidRPr="00502CF5">
        <w:rPr>
          <w:rFonts w:ascii="Helvetica" w:hAnsi="Helvetica" w:cs="Courier New"/>
          <w:b/>
          <w:bCs/>
          <w:i/>
          <w:iCs/>
          <w:strike/>
          <w:color w:val="800080"/>
          <w:sz w:val="22"/>
          <w:szCs w:val="22"/>
        </w:rPr>
        <w:t>*</w:t>
      </w:r>
      <w:r w:rsidRPr="00502CF5">
        <w:rPr>
          <w:rFonts w:ascii="Helvetica" w:hAnsi="Helvetica" w:cs="Courier New"/>
          <w:b/>
          <w:bCs/>
          <w:i/>
          <w:iCs/>
          <w:strike/>
          <w:sz w:val="22"/>
          <w:szCs w:val="22"/>
        </w:rPr>
        <w:t>) Reda</w:t>
      </w:r>
      <w:r w:rsidRPr="00502CF5">
        <w:rPr>
          <w:rFonts w:ascii="Calibri" w:hAnsi="Calibri" w:cs="Calibri"/>
          <w:b/>
          <w:bCs/>
          <w:i/>
          <w:iCs/>
          <w:strike/>
          <w:sz w:val="22"/>
          <w:szCs w:val="22"/>
        </w:rPr>
        <w:t>çã</w:t>
      </w:r>
      <w:r w:rsidRPr="00502CF5">
        <w:rPr>
          <w:rFonts w:ascii="Helvetica" w:hAnsi="Helvetica" w:cs="Courier New"/>
          <w:b/>
          <w:bCs/>
          <w:i/>
          <w:iCs/>
          <w:strike/>
          <w:sz w:val="22"/>
          <w:szCs w:val="22"/>
        </w:rPr>
        <w:t>o dada pelo Decreto n</w:t>
      </w:r>
      <w:r w:rsidRPr="00502CF5">
        <w:rPr>
          <w:rFonts w:ascii="Calibri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trike/>
          <w:sz w:val="22"/>
          <w:szCs w:val="22"/>
        </w:rPr>
        <w:t xml:space="preserve"> 56.696, de 27 de janeiro de 2011 (art.1</w:t>
      </w:r>
      <w:r w:rsidRPr="00502CF5">
        <w:rPr>
          <w:rFonts w:ascii="Calibri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trike/>
          <w:sz w:val="22"/>
          <w:szCs w:val="22"/>
        </w:rPr>
        <w:t xml:space="preserve"> - nova reda</w:t>
      </w:r>
      <w:r w:rsidRPr="00502CF5">
        <w:rPr>
          <w:rFonts w:ascii="Calibri" w:hAnsi="Calibri" w:cs="Calibri"/>
          <w:b/>
          <w:bCs/>
          <w:i/>
          <w:iCs/>
          <w:strike/>
          <w:sz w:val="22"/>
          <w:szCs w:val="22"/>
        </w:rPr>
        <w:t>çã</w:t>
      </w:r>
      <w:r w:rsidRPr="00502CF5">
        <w:rPr>
          <w:rFonts w:ascii="Helvetica" w:hAnsi="Helvetica" w:cs="Courier New"/>
          <w:b/>
          <w:bCs/>
          <w:i/>
          <w:iCs/>
          <w:strike/>
          <w:sz w:val="22"/>
          <w:szCs w:val="22"/>
        </w:rPr>
        <w:t xml:space="preserve">o para inciso) : </w:t>
      </w:r>
    </w:p>
    <w:p w14:paraId="08EB54FF" w14:textId="77777777" w:rsidR="00F56D7E" w:rsidRPr="00502CF5" w:rsidRDefault="00F56D7E" w:rsidP="00502CF5">
      <w:pPr>
        <w:pStyle w:val="Recuodecorpodetexto"/>
        <w:spacing w:beforeLines="60" w:before="144" w:afterLines="60" w:after="144"/>
        <w:rPr>
          <w:strike/>
          <w:szCs w:val="22"/>
        </w:rPr>
      </w:pPr>
      <w:r w:rsidRPr="00502CF5">
        <w:rPr>
          <w:strike/>
          <w:szCs w:val="22"/>
        </w:rPr>
        <w:t>"III - Secretaria de Turismo;"; (NR)</w:t>
      </w:r>
    </w:p>
    <w:p w14:paraId="47287DD9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IV - Secretaria da Justi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ç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a e da Defesa da Cidadania;</w:t>
      </w:r>
    </w:p>
    <w:p w14:paraId="7770C50C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V - Secretaria de Economia e Planejamento;</w:t>
      </w:r>
    </w:p>
    <w:p w14:paraId="3C4447AF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strike/>
          <w:sz w:val="22"/>
          <w:szCs w:val="22"/>
        </w:rPr>
      </w:pPr>
      <w:r w:rsidRPr="00502CF5">
        <w:rPr>
          <w:rFonts w:ascii="Helvetica" w:hAnsi="Helvetica" w:cs="Courier New"/>
          <w:b/>
          <w:bCs/>
          <w:i/>
          <w:iCs/>
          <w:strike/>
          <w:sz w:val="22"/>
          <w:szCs w:val="22"/>
        </w:rPr>
        <w:t>(</w:t>
      </w:r>
      <w:r w:rsidRPr="00502CF5">
        <w:rPr>
          <w:rFonts w:ascii="Helvetica" w:hAnsi="Helvetica" w:cs="Courier New"/>
          <w:b/>
          <w:bCs/>
          <w:i/>
          <w:iCs/>
          <w:strike/>
          <w:color w:val="800080"/>
          <w:sz w:val="22"/>
          <w:szCs w:val="22"/>
        </w:rPr>
        <w:t>*</w:t>
      </w:r>
      <w:r w:rsidRPr="00502CF5">
        <w:rPr>
          <w:rFonts w:ascii="Helvetica" w:hAnsi="Helvetica" w:cs="Courier New"/>
          <w:b/>
          <w:bCs/>
          <w:i/>
          <w:iCs/>
          <w:strike/>
          <w:sz w:val="22"/>
          <w:szCs w:val="22"/>
        </w:rPr>
        <w:t>) Reda</w:t>
      </w:r>
      <w:r w:rsidRPr="00502CF5">
        <w:rPr>
          <w:rFonts w:ascii="Calibri" w:hAnsi="Calibri" w:cs="Calibri"/>
          <w:b/>
          <w:bCs/>
          <w:i/>
          <w:iCs/>
          <w:strike/>
          <w:sz w:val="22"/>
          <w:szCs w:val="22"/>
        </w:rPr>
        <w:t>çã</w:t>
      </w:r>
      <w:r w:rsidRPr="00502CF5">
        <w:rPr>
          <w:rFonts w:ascii="Helvetica" w:hAnsi="Helvetica" w:cs="Courier New"/>
          <w:b/>
          <w:bCs/>
          <w:i/>
          <w:iCs/>
          <w:strike/>
          <w:sz w:val="22"/>
          <w:szCs w:val="22"/>
        </w:rPr>
        <w:t>o dada pelo Decreto n</w:t>
      </w:r>
      <w:r w:rsidRPr="00502CF5">
        <w:rPr>
          <w:rFonts w:ascii="Calibri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trike/>
          <w:sz w:val="22"/>
          <w:szCs w:val="22"/>
        </w:rPr>
        <w:t xml:space="preserve"> 56.696, de 27 de janeiro de 2011 (art.1</w:t>
      </w:r>
      <w:r w:rsidRPr="00502CF5">
        <w:rPr>
          <w:rFonts w:ascii="Calibri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trike/>
          <w:sz w:val="22"/>
          <w:szCs w:val="22"/>
        </w:rPr>
        <w:t xml:space="preserve"> - nova reda</w:t>
      </w:r>
      <w:r w:rsidRPr="00502CF5">
        <w:rPr>
          <w:rFonts w:ascii="Calibri" w:hAnsi="Calibri" w:cs="Calibri"/>
          <w:b/>
          <w:bCs/>
          <w:i/>
          <w:iCs/>
          <w:strike/>
          <w:sz w:val="22"/>
          <w:szCs w:val="22"/>
        </w:rPr>
        <w:t>çã</w:t>
      </w:r>
      <w:r w:rsidRPr="00502CF5">
        <w:rPr>
          <w:rFonts w:ascii="Helvetica" w:hAnsi="Helvetica" w:cs="Courier New"/>
          <w:b/>
          <w:bCs/>
          <w:i/>
          <w:iCs/>
          <w:strike/>
          <w:sz w:val="22"/>
          <w:szCs w:val="22"/>
        </w:rPr>
        <w:t xml:space="preserve">o para inciso) : </w:t>
      </w:r>
    </w:p>
    <w:p w14:paraId="227ED4D3" w14:textId="77777777" w:rsidR="00F56D7E" w:rsidRPr="00502CF5" w:rsidRDefault="00F56D7E" w:rsidP="00502CF5">
      <w:pPr>
        <w:pStyle w:val="Recuodecorpodetexto"/>
        <w:spacing w:beforeLines="60" w:before="144" w:afterLines="60" w:after="144"/>
        <w:rPr>
          <w:strike/>
          <w:szCs w:val="22"/>
        </w:rPr>
      </w:pPr>
      <w:r w:rsidRPr="00502CF5">
        <w:rPr>
          <w:strike/>
          <w:szCs w:val="22"/>
        </w:rPr>
        <w:t>"V - Secretaria de Planejamento e Desenvolvimento Regional;". (NR)</w:t>
      </w:r>
    </w:p>
    <w:p w14:paraId="76B76ABB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VI - Procuradoria Geral do Estado;</w:t>
      </w:r>
    </w:p>
    <w:p w14:paraId="75867E18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VII - Universidades Estaduais - USP, UNICAMP e UNESP, com 1 (um) representante de cada um dos seguintes departamentos:</w:t>
      </w:r>
    </w:p>
    <w:p w14:paraId="43A049CB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a) Departamento de Hist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ria;</w:t>
      </w:r>
    </w:p>
    <w:p w14:paraId="773BB9F3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b) Departamento de Geografia;</w:t>
      </w:r>
    </w:p>
    <w:p w14:paraId="49598AE0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c) Departamento de Hist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ria da Arquitetura ou equivalente;</w:t>
      </w:r>
    </w:p>
    <w:p w14:paraId="0B3186EC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d) Departamento de Antropologia ou Sociologia;</w:t>
      </w:r>
    </w:p>
    <w:p w14:paraId="0611D385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VIII - Instituto do Patrim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ô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nio Hist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rico e Art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í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stico Nacional - IPHAN;</w:t>
      </w:r>
    </w:p>
    <w:p w14:paraId="74EC493D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lastRenderedPageBreak/>
        <w:t>IX - Confer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ê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ncia Nacional dos Bispos do Brasil - Conselho Episcopal Regional Sul 1;</w:t>
      </w:r>
    </w:p>
    <w:p w14:paraId="27C2A4A5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X - Instituto de Arquitetos do Brasil - Departamento de S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o Paulo;</w:t>
      </w:r>
    </w:p>
    <w:p w14:paraId="71330E9A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XI - Museu de Arqueologia e Etnologia, da Universidade de S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o Paulo - USP.</w:t>
      </w:r>
    </w:p>
    <w:p w14:paraId="4EC420C8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Calibri" w:hAnsi="Calibri" w:cs="Calibri"/>
          <w:strike/>
          <w:color w:val="0000FF"/>
          <w:sz w:val="22"/>
          <w:szCs w:val="22"/>
        </w:rPr>
        <w:t>§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1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º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- O Conselho contar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com um Presidente e um Vice-Presidente designados pelo Governador do Estado, dentre os seus membros, mediante indica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o do Secret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rio.</w:t>
      </w:r>
    </w:p>
    <w:p w14:paraId="552A75CB" w14:textId="77777777" w:rsidR="00F56D7E" w:rsidRPr="00502CF5" w:rsidRDefault="00F56D7E" w:rsidP="00502CF5">
      <w:pPr>
        <w:pStyle w:val="Recuodecorpodetexto"/>
        <w:spacing w:beforeLines="60" w:before="144" w:afterLines="60" w:after="144"/>
        <w:rPr>
          <w:strike/>
          <w:szCs w:val="22"/>
        </w:rPr>
      </w:pPr>
      <w:r w:rsidRPr="00502CF5">
        <w:rPr>
          <w:rFonts w:ascii="Calibri" w:hAnsi="Calibri" w:cs="Calibri"/>
          <w:strike/>
          <w:szCs w:val="22"/>
        </w:rPr>
        <w:t>§</w:t>
      </w:r>
      <w:r w:rsidRPr="00502CF5">
        <w:rPr>
          <w:strike/>
          <w:szCs w:val="22"/>
        </w:rPr>
        <w:t xml:space="preserve"> 2</w:t>
      </w:r>
      <w:r w:rsidRPr="00502CF5">
        <w:rPr>
          <w:rFonts w:ascii="Calibri" w:hAnsi="Calibri" w:cs="Calibri"/>
          <w:strike/>
          <w:szCs w:val="22"/>
        </w:rPr>
        <w:t>º</w:t>
      </w:r>
      <w:r w:rsidRPr="00502CF5">
        <w:rPr>
          <w:strike/>
          <w:szCs w:val="22"/>
        </w:rPr>
        <w:t xml:space="preserve"> - Os representantes dos </w:t>
      </w:r>
      <w:r w:rsidRPr="00502CF5">
        <w:rPr>
          <w:rFonts w:ascii="Calibri" w:hAnsi="Calibri" w:cs="Calibri"/>
          <w:strike/>
          <w:szCs w:val="22"/>
        </w:rPr>
        <w:t>ó</w:t>
      </w:r>
      <w:r w:rsidRPr="00502CF5">
        <w:rPr>
          <w:strike/>
          <w:szCs w:val="22"/>
        </w:rPr>
        <w:t>rg</w:t>
      </w:r>
      <w:r w:rsidRPr="00502CF5">
        <w:rPr>
          <w:rFonts w:ascii="Calibri" w:hAnsi="Calibri" w:cs="Calibri"/>
          <w:strike/>
          <w:szCs w:val="22"/>
        </w:rPr>
        <w:t>ã</w:t>
      </w:r>
      <w:r w:rsidRPr="00502CF5">
        <w:rPr>
          <w:strike/>
          <w:szCs w:val="22"/>
        </w:rPr>
        <w:t>os discriminados no inciso I deste artigo ser</w:t>
      </w:r>
      <w:r w:rsidRPr="00502CF5">
        <w:rPr>
          <w:rFonts w:ascii="Calibri" w:hAnsi="Calibri" w:cs="Calibri"/>
          <w:strike/>
          <w:szCs w:val="22"/>
        </w:rPr>
        <w:t>ã</w:t>
      </w:r>
      <w:r w:rsidRPr="00502CF5">
        <w:rPr>
          <w:strike/>
          <w:szCs w:val="22"/>
        </w:rPr>
        <w:t>o indicados ao Governador do Estado pelo Secret</w:t>
      </w:r>
      <w:r w:rsidRPr="00502CF5">
        <w:rPr>
          <w:rFonts w:ascii="Calibri" w:hAnsi="Calibri" w:cs="Calibri"/>
          <w:strike/>
          <w:szCs w:val="22"/>
        </w:rPr>
        <w:t>á</w:t>
      </w:r>
      <w:r w:rsidRPr="00502CF5">
        <w:rPr>
          <w:strike/>
          <w:szCs w:val="22"/>
        </w:rPr>
        <w:t>rio.</w:t>
      </w:r>
    </w:p>
    <w:p w14:paraId="58F5BE1E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Calibri" w:hAnsi="Calibri" w:cs="Calibri"/>
          <w:strike/>
          <w:color w:val="0000FF"/>
          <w:sz w:val="22"/>
          <w:szCs w:val="22"/>
        </w:rPr>
        <w:t>§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3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º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- Os 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rg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os e entidades discriminados nos incisos II a XI deste artigo apresentar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o ao Secret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rio da Cultura, em lista tr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í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plice acompanhada do "curriculum vitae", os nomes para a escolha, pelo Governador do Estado, dos respectivos representantes.</w:t>
      </w:r>
    </w:p>
    <w:p w14:paraId="668B68C7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Calibri" w:hAnsi="Calibri" w:cs="Calibri"/>
          <w:strike/>
          <w:color w:val="0000FF"/>
          <w:sz w:val="22"/>
          <w:szCs w:val="22"/>
        </w:rPr>
        <w:t>§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4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º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- Cabe 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à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Unidade de Preserva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o do Patrim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ô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nio Hist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rico prestar os servi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ç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os de secretaria do CONDEPHAAT."; (NR)</w:t>
      </w:r>
    </w:p>
    <w:p w14:paraId="0D3F7901" w14:textId="77777777" w:rsidR="003F37B3" w:rsidRPr="00502CF5" w:rsidRDefault="003F37B3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i/>
          <w:strike/>
          <w:sz w:val="22"/>
          <w:szCs w:val="22"/>
        </w:rPr>
      </w:pPr>
      <w:r w:rsidRPr="00502CF5">
        <w:rPr>
          <w:rFonts w:ascii="Helvetica" w:eastAsia="MS Mincho" w:hAnsi="Helvetica"/>
          <w:b/>
          <w:i/>
          <w:strike/>
          <w:sz w:val="22"/>
          <w:szCs w:val="22"/>
        </w:rPr>
        <w:t>(</w:t>
      </w:r>
      <w:r w:rsidRPr="00502CF5">
        <w:rPr>
          <w:rFonts w:ascii="Helvetica" w:eastAsia="MS Mincho" w:hAnsi="Helvetica"/>
          <w:b/>
          <w:i/>
          <w:strike/>
          <w:color w:val="990099"/>
          <w:sz w:val="22"/>
          <w:szCs w:val="22"/>
        </w:rPr>
        <w:t>*</w:t>
      </w:r>
      <w:r w:rsidRPr="00502CF5">
        <w:rPr>
          <w:rFonts w:ascii="Helvetica" w:eastAsia="MS Mincho" w:hAnsi="Helvetica"/>
          <w:b/>
          <w:i/>
          <w:strike/>
          <w:sz w:val="22"/>
          <w:szCs w:val="22"/>
        </w:rPr>
        <w:t>) Nova reda</w:t>
      </w:r>
      <w:r w:rsidRPr="00502CF5">
        <w:rPr>
          <w:rFonts w:ascii="Calibri" w:eastAsia="MS Mincho" w:hAnsi="Calibri" w:cs="Calibri"/>
          <w:b/>
          <w:i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i/>
          <w:strike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i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i/>
          <w:strike/>
          <w:sz w:val="22"/>
          <w:szCs w:val="22"/>
        </w:rPr>
        <w:t xml:space="preserve"> 62.510, de 9 de mar</w:t>
      </w:r>
      <w:r w:rsidRPr="00502CF5">
        <w:rPr>
          <w:rFonts w:ascii="Calibri" w:eastAsia="MS Mincho" w:hAnsi="Calibri" w:cs="Calibri"/>
          <w:b/>
          <w:i/>
          <w:strike/>
          <w:sz w:val="22"/>
          <w:szCs w:val="22"/>
        </w:rPr>
        <w:t>ç</w:t>
      </w:r>
      <w:r w:rsidRPr="00502CF5">
        <w:rPr>
          <w:rFonts w:ascii="Helvetica" w:eastAsia="MS Mincho" w:hAnsi="Helvetica"/>
          <w:b/>
          <w:i/>
          <w:strike/>
          <w:sz w:val="22"/>
          <w:szCs w:val="22"/>
        </w:rPr>
        <w:t>o de 2017 (art.1</w:t>
      </w:r>
      <w:r w:rsidRPr="00502CF5">
        <w:rPr>
          <w:rFonts w:ascii="Calibri" w:eastAsia="MS Mincho" w:hAnsi="Calibri" w:cs="Calibri"/>
          <w:b/>
          <w:i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i/>
          <w:strike/>
          <w:sz w:val="22"/>
          <w:szCs w:val="22"/>
        </w:rPr>
        <w:t>) :</w:t>
      </w:r>
    </w:p>
    <w:p w14:paraId="5711E59E" w14:textId="77777777" w:rsidR="003F37B3" w:rsidRPr="00502CF5" w:rsidRDefault="003F37B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Arial" w:hAnsi="Arial" w:cs="Arial"/>
          <w:strike/>
          <w:color w:val="0000FF"/>
          <w:sz w:val="22"/>
          <w:szCs w:val="22"/>
        </w:rPr>
        <w:t>“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Artigo 137 </w:t>
      </w:r>
      <w:r w:rsidRPr="00502CF5">
        <w:rPr>
          <w:rFonts w:ascii="Arial" w:hAnsi="Arial" w:cs="Arial"/>
          <w:strike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O Conselho de Defesa do Patrim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ô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nio Hist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rico, Arqueol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gico, Art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í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stico e Tur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í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stico do Estado 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CONDEPHAAT 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é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composto por pessoas de comprovada idoneidade moral e com not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rios conhecimentos relativos 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à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s finalidades do 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rg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o, designados pelo Governador do Estado como representantes das Secretarias de Estado e dos 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rg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os e entidades a seguir discriminados:</w:t>
      </w:r>
    </w:p>
    <w:p w14:paraId="64A2B876" w14:textId="77777777" w:rsidR="003F37B3" w:rsidRPr="00502CF5" w:rsidRDefault="003F37B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I </w:t>
      </w:r>
      <w:r w:rsidRPr="00502CF5">
        <w:rPr>
          <w:rFonts w:ascii="Arial" w:hAnsi="Arial" w:cs="Arial"/>
          <w:strike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Secretaria da Cultura, com 5 (cinco) representantes, sendo um deles o Coordenador da Unidade de Preserva</w:t>
      </w:r>
      <w:r w:rsidRPr="00502CF5">
        <w:rPr>
          <w:rFonts w:ascii="Arial" w:hAnsi="Arial" w:cs="Arial"/>
          <w:strike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o do Patrim</w:t>
      </w:r>
      <w:r w:rsidRPr="00502CF5">
        <w:rPr>
          <w:rFonts w:ascii="Arial" w:hAnsi="Arial" w:cs="Arial"/>
          <w:strike/>
          <w:color w:val="0000FF"/>
          <w:sz w:val="22"/>
          <w:szCs w:val="22"/>
        </w:rPr>
        <w:t>ô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nio Hist</w:t>
      </w:r>
      <w:r w:rsidRPr="00502CF5">
        <w:rPr>
          <w:rFonts w:ascii="Arial" w:hAnsi="Arial" w:cs="Arial"/>
          <w:strike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rico e os demais indicados pelo Secret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rio da Cultura;</w:t>
      </w:r>
    </w:p>
    <w:p w14:paraId="518B6D71" w14:textId="77777777" w:rsidR="003F37B3" w:rsidRPr="00502CF5" w:rsidRDefault="003F37B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II </w:t>
      </w:r>
      <w:r w:rsidRPr="00502CF5">
        <w:rPr>
          <w:rFonts w:ascii="Arial" w:hAnsi="Arial" w:cs="Arial"/>
          <w:strike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Secretaria do Meio Ambiente;</w:t>
      </w:r>
    </w:p>
    <w:p w14:paraId="6CF27B70" w14:textId="77777777" w:rsidR="003F37B3" w:rsidRPr="00502CF5" w:rsidRDefault="003F37B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III - Secretaria de Turismo;</w:t>
      </w:r>
    </w:p>
    <w:p w14:paraId="2D766D67" w14:textId="77777777" w:rsidR="003F37B3" w:rsidRPr="00502CF5" w:rsidRDefault="003F37B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IV </w:t>
      </w:r>
      <w:r w:rsidRPr="00502CF5">
        <w:rPr>
          <w:rFonts w:ascii="Arial" w:hAnsi="Arial" w:cs="Arial"/>
          <w:strike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Secretaria de Planejamento e Gest</w:t>
      </w:r>
      <w:r w:rsidRPr="00502CF5">
        <w:rPr>
          <w:rFonts w:ascii="Arial" w:hAnsi="Arial" w:cs="Arial"/>
          <w:strike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o;</w:t>
      </w:r>
    </w:p>
    <w:p w14:paraId="334FC9AE" w14:textId="77777777" w:rsidR="003F37B3" w:rsidRPr="00502CF5" w:rsidRDefault="003F37B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V </w:t>
      </w:r>
      <w:r w:rsidRPr="00502CF5">
        <w:rPr>
          <w:rFonts w:ascii="Arial" w:hAnsi="Arial" w:cs="Arial"/>
          <w:strike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Secretaria da Justi</w:t>
      </w:r>
      <w:r w:rsidRPr="00502CF5">
        <w:rPr>
          <w:rFonts w:ascii="Arial" w:hAnsi="Arial" w:cs="Arial"/>
          <w:strike/>
          <w:color w:val="0000FF"/>
          <w:sz w:val="22"/>
          <w:szCs w:val="22"/>
        </w:rPr>
        <w:t>ç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a e da Defesa da Cidadania;</w:t>
      </w:r>
    </w:p>
    <w:p w14:paraId="16F8FA12" w14:textId="77777777" w:rsidR="003F37B3" w:rsidRPr="00502CF5" w:rsidRDefault="003F37B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VI - Secretaria da Habita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o;</w:t>
      </w:r>
    </w:p>
    <w:p w14:paraId="689E408E" w14:textId="77777777" w:rsidR="003F37B3" w:rsidRPr="00502CF5" w:rsidRDefault="003F37B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VII - Procuradoria Geral do Estado;</w:t>
      </w:r>
    </w:p>
    <w:p w14:paraId="1A1F7462" w14:textId="77777777" w:rsidR="003F37B3" w:rsidRPr="00502CF5" w:rsidRDefault="003F37B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VIII - Universidades Estaduais </w:t>
      </w:r>
      <w:r w:rsidRPr="00502CF5">
        <w:rPr>
          <w:rFonts w:ascii="Arial" w:hAnsi="Arial" w:cs="Arial"/>
          <w:strike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USP, UNICAMP e UNESP, com 1 (um) representante de cada um dos seguintes departamentos:</w:t>
      </w:r>
    </w:p>
    <w:p w14:paraId="43C0A38D" w14:textId="77777777" w:rsidR="003F37B3" w:rsidRPr="00502CF5" w:rsidRDefault="003F37B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a) Departamento de Hist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ria;</w:t>
      </w:r>
    </w:p>
    <w:p w14:paraId="504F2ACB" w14:textId="77777777" w:rsidR="003F37B3" w:rsidRPr="00502CF5" w:rsidRDefault="003F37B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b) Departamento de Geografia;</w:t>
      </w:r>
    </w:p>
    <w:p w14:paraId="08298E08" w14:textId="77777777" w:rsidR="003F37B3" w:rsidRPr="00502CF5" w:rsidRDefault="003F37B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c) Departamento de Hist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ria da Arquitetura ou equivalente;</w:t>
      </w:r>
    </w:p>
    <w:p w14:paraId="3D3A8C0B" w14:textId="77777777" w:rsidR="003F37B3" w:rsidRPr="00502CF5" w:rsidRDefault="003F37B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d) Departamento de Antropologia ou Sociologia;</w:t>
      </w:r>
    </w:p>
    <w:p w14:paraId="0A1B523F" w14:textId="77777777" w:rsidR="003F37B3" w:rsidRPr="00502CF5" w:rsidRDefault="003F37B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IX - Museu de Arqueologia e Etnologia, da Universidade de S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o Paulo 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USP;</w:t>
      </w:r>
    </w:p>
    <w:p w14:paraId="552F02F7" w14:textId="77777777" w:rsidR="003F37B3" w:rsidRPr="00502CF5" w:rsidRDefault="003F37B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X - CETESB - Companhia Ambiental do Estado de S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o Paulo;</w:t>
      </w:r>
    </w:p>
    <w:p w14:paraId="0791B3E5" w14:textId="77777777" w:rsidR="003F37B3" w:rsidRPr="00502CF5" w:rsidRDefault="003F37B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lastRenderedPageBreak/>
        <w:t xml:space="preserve">XI </w:t>
      </w:r>
      <w:r w:rsidRPr="00502CF5">
        <w:rPr>
          <w:rFonts w:ascii="Arial" w:hAnsi="Arial" w:cs="Arial"/>
          <w:strike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Empresa Paulista de Planejamento Metropolitano S.A. </w:t>
      </w:r>
      <w:r w:rsidRPr="00502CF5">
        <w:rPr>
          <w:rFonts w:ascii="Arial" w:hAnsi="Arial" w:cs="Arial"/>
          <w:strike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EMPLASA;</w:t>
      </w:r>
    </w:p>
    <w:p w14:paraId="7BAF1CD3" w14:textId="77777777" w:rsidR="003F37B3" w:rsidRPr="00502CF5" w:rsidRDefault="003F37B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XII - Instituto do Patrim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ô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nio Hist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rico e Art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í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stico Nacional 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IPHAN;</w:t>
      </w:r>
    </w:p>
    <w:p w14:paraId="07F1B32E" w14:textId="77777777" w:rsidR="003F37B3" w:rsidRPr="00502CF5" w:rsidRDefault="003F37B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XIII </w:t>
      </w:r>
      <w:r w:rsidRPr="00502CF5">
        <w:rPr>
          <w:rFonts w:ascii="Arial" w:hAnsi="Arial" w:cs="Arial"/>
          <w:strike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Instituto de Arquitetos do Brasil </w:t>
      </w:r>
      <w:r w:rsidRPr="00502CF5">
        <w:rPr>
          <w:rFonts w:ascii="Arial" w:hAnsi="Arial" w:cs="Arial"/>
          <w:strike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Departamento de S</w:t>
      </w:r>
      <w:r w:rsidRPr="00502CF5">
        <w:rPr>
          <w:rFonts w:ascii="Arial" w:hAnsi="Arial" w:cs="Arial"/>
          <w:strike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o Paulo;</w:t>
      </w:r>
    </w:p>
    <w:p w14:paraId="5E73AE2C" w14:textId="77777777" w:rsidR="003F37B3" w:rsidRPr="00502CF5" w:rsidRDefault="003F37B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XIV - Instituto de Engenharia, de S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o Paulo;</w:t>
      </w:r>
    </w:p>
    <w:p w14:paraId="16EDAC3F" w14:textId="77777777" w:rsidR="003F37B3" w:rsidRPr="00502CF5" w:rsidRDefault="003F37B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XV </w:t>
      </w:r>
      <w:r w:rsidRPr="00502CF5">
        <w:rPr>
          <w:rFonts w:ascii="Arial" w:hAnsi="Arial" w:cs="Arial"/>
          <w:strike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Confer</w:t>
      </w:r>
      <w:r w:rsidRPr="00502CF5">
        <w:rPr>
          <w:rFonts w:ascii="Arial" w:hAnsi="Arial" w:cs="Arial"/>
          <w:strike/>
          <w:color w:val="0000FF"/>
          <w:sz w:val="22"/>
          <w:szCs w:val="22"/>
        </w:rPr>
        <w:t>ê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ncia Nacional dos Bispos do Brasil </w:t>
      </w:r>
      <w:r w:rsidRPr="00502CF5">
        <w:rPr>
          <w:rFonts w:ascii="Arial" w:hAnsi="Arial" w:cs="Arial"/>
          <w:strike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Conselho Episcopal Regional Sul 1.</w:t>
      </w:r>
    </w:p>
    <w:p w14:paraId="36F5B3B2" w14:textId="77777777" w:rsidR="003F37B3" w:rsidRPr="00502CF5" w:rsidRDefault="003F37B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Calibri" w:hAnsi="Calibri" w:cs="Calibri"/>
          <w:strike/>
          <w:color w:val="0000FF"/>
          <w:sz w:val="22"/>
          <w:szCs w:val="22"/>
        </w:rPr>
        <w:t>§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1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°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- O Conselho contar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com um Presidente e um Vice-Presidente designados pelo Governador do Estado, dentre os seus membros, mediante indica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o do Secret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rio.</w:t>
      </w:r>
    </w:p>
    <w:p w14:paraId="0AFB8018" w14:textId="77777777" w:rsidR="003F37B3" w:rsidRPr="00502CF5" w:rsidRDefault="003F37B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Calibri" w:hAnsi="Calibri" w:cs="Calibri"/>
          <w:strike/>
          <w:color w:val="0000FF"/>
          <w:sz w:val="22"/>
          <w:szCs w:val="22"/>
        </w:rPr>
        <w:t>§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2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°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- Os representantes dos 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rg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os discriminados no inciso I deste artigo ser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o indicados ao Governador do Estado pelo Secret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rio.</w:t>
      </w:r>
    </w:p>
    <w:p w14:paraId="6D6DD6AF" w14:textId="77777777" w:rsidR="003F37B3" w:rsidRPr="00502CF5" w:rsidRDefault="003F37B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Calibri" w:hAnsi="Calibri" w:cs="Calibri"/>
          <w:strike/>
          <w:color w:val="0000FF"/>
          <w:sz w:val="22"/>
          <w:szCs w:val="22"/>
        </w:rPr>
        <w:t>§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3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°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- Os 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rg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os e entidades discriminados nos incisos II a XV deste artigo apresentar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o ao Secret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rio da Cultura, em lista tr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í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plice acompanhada do 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“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curriculum vitae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”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, os nomes para a escolha, pelo Governador do Estado, dos respectivos representantes.</w:t>
      </w:r>
    </w:p>
    <w:p w14:paraId="29D1D9BB" w14:textId="77777777" w:rsidR="003F37B3" w:rsidRPr="00502CF5" w:rsidRDefault="003F37B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Calibri" w:hAnsi="Calibri" w:cs="Calibri"/>
          <w:strike/>
          <w:color w:val="0000FF"/>
          <w:sz w:val="22"/>
          <w:szCs w:val="22"/>
        </w:rPr>
        <w:t>§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4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°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- Cabe 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à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Unidade de Preserva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o do Patrim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ô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nio Hist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rico prestar os servi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ç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os de secretaria do CONDEPHAAT.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”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. (NR)</w:t>
      </w:r>
    </w:p>
    <w:p w14:paraId="729AB2F9" w14:textId="77777777" w:rsidR="003A2176" w:rsidRPr="00502CF5" w:rsidRDefault="003A2176" w:rsidP="00502CF5">
      <w:pPr>
        <w:autoSpaceDE w:val="0"/>
        <w:autoSpaceDN w:val="0"/>
        <w:adjustRightInd w:val="0"/>
        <w:spacing w:beforeLines="60" w:before="144" w:afterLines="60" w:after="144"/>
        <w:ind w:left="261" w:firstLine="1418"/>
        <w:jc w:val="both"/>
        <w:rPr>
          <w:rFonts w:ascii="Helvetica" w:hAnsi="Helvetica" w:cs="Helv"/>
          <w:b/>
          <w:bCs/>
          <w:i/>
          <w:iCs/>
          <w:color w:val="000000"/>
          <w:sz w:val="22"/>
          <w:szCs w:val="22"/>
        </w:rPr>
      </w:pP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</w:t>
      </w:r>
      <w:r w:rsidRPr="00502CF5"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 Nova reda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çã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o dada pelo Decreto n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64.186, de 15 de abril de 2019 (art.1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</w:t>
      </w:r>
      <w:r w:rsidRPr="00502CF5">
        <w:rPr>
          <w:rFonts w:ascii="Helvetica" w:hAnsi="Helvetica" w:cs="Helv"/>
          <w:b/>
          <w:bCs/>
          <w:i/>
          <w:iCs/>
          <w:color w:val="000000"/>
          <w:sz w:val="22"/>
          <w:szCs w:val="22"/>
        </w:rPr>
        <w:t>:</w:t>
      </w:r>
    </w:p>
    <w:p w14:paraId="62AEEFC6" w14:textId="77777777" w:rsidR="006A1D0E" w:rsidRDefault="006A1D0E" w:rsidP="006A1D0E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>“</w:t>
      </w:r>
      <w:r>
        <w:rPr>
          <w:rFonts w:ascii="Helvetica" w:hAnsi="Helvetica" w:cs="Helvetica"/>
          <w:color w:val="0000FF"/>
          <w:sz w:val="22"/>
          <w:szCs w:val="22"/>
        </w:rPr>
        <w:t xml:space="preserve">Artigo 137 </w:t>
      </w:r>
      <w:r>
        <w:rPr>
          <w:rFonts w:ascii="Arial" w:hAnsi="Arial" w:cs="Arial"/>
          <w:color w:val="0000FF"/>
          <w:sz w:val="22"/>
          <w:szCs w:val="22"/>
        </w:rPr>
        <w:t>–</w:t>
      </w:r>
      <w:r>
        <w:rPr>
          <w:rFonts w:ascii="Helvetica" w:hAnsi="Helvetica" w:cs="Helvetica"/>
          <w:color w:val="0000FF"/>
          <w:sz w:val="22"/>
          <w:szCs w:val="22"/>
        </w:rPr>
        <w:t xml:space="preserve"> Integrar</w:t>
      </w:r>
      <w:r>
        <w:rPr>
          <w:rFonts w:ascii="Calibri" w:hAnsi="Calibri" w:cs="Calibri"/>
          <w:color w:val="0000FF"/>
          <w:sz w:val="22"/>
          <w:szCs w:val="22"/>
        </w:rPr>
        <w:t>ã</w:t>
      </w:r>
      <w:r>
        <w:rPr>
          <w:rFonts w:ascii="Helvetica" w:hAnsi="Helvetica" w:cs="Helvetica"/>
          <w:color w:val="0000FF"/>
          <w:sz w:val="22"/>
          <w:szCs w:val="22"/>
        </w:rPr>
        <w:t>o o Conselho de Defesa do Patrim</w:t>
      </w:r>
      <w:r>
        <w:rPr>
          <w:rFonts w:ascii="Calibri" w:hAnsi="Calibri" w:cs="Calibri"/>
          <w:color w:val="0000FF"/>
          <w:sz w:val="22"/>
          <w:szCs w:val="22"/>
        </w:rPr>
        <w:t>ô</w:t>
      </w:r>
      <w:r>
        <w:rPr>
          <w:rFonts w:ascii="Helvetica" w:hAnsi="Helvetica" w:cs="Helvetica"/>
          <w:color w:val="0000FF"/>
          <w:sz w:val="22"/>
          <w:szCs w:val="22"/>
        </w:rPr>
        <w:t>nio Hist</w:t>
      </w:r>
      <w:r>
        <w:rPr>
          <w:rFonts w:ascii="Calibri" w:hAnsi="Calibri" w:cs="Calibri"/>
          <w:color w:val="0000FF"/>
          <w:sz w:val="22"/>
          <w:szCs w:val="22"/>
        </w:rPr>
        <w:t>ó</w:t>
      </w:r>
      <w:r>
        <w:rPr>
          <w:rFonts w:ascii="Helvetica" w:hAnsi="Helvetica" w:cs="Helvetica"/>
          <w:color w:val="0000FF"/>
          <w:sz w:val="22"/>
          <w:szCs w:val="22"/>
        </w:rPr>
        <w:t>rico, Arqueol</w:t>
      </w:r>
      <w:r>
        <w:rPr>
          <w:rFonts w:ascii="Calibri" w:hAnsi="Calibri" w:cs="Calibri"/>
          <w:color w:val="0000FF"/>
          <w:sz w:val="22"/>
          <w:szCs w:val="22"/>
        </w:rPr>
        <w:t>ó</w:t>
      </w:r>
      <w:r>
        <w:rPr>
          <w:rFonts w:ascii="Helvetica" w:hAnsi="Helvetica" w:cs="Helvetica"/>
          <w:color w:val="0000FF"/>
          <w:sz w:val="22"/>
          <w:szCs w:val="22"/>
        </w:rPr>
        <w:t>gico, Art</w:t>
      </w:r>
      <w:r>
        <w:rPr>
          <w:rFonts w:ascii="Calibri" w:hAnsi="Calibri" w:cs="Calibri"/>
          <w:color w:val="0000FF"/>
          <w:sz w:val="22"/>
          <w:szCs w:val="22"/>
        </w:rPr>
        <w:t>í</w:t>
      </w:r>
      <w:r>
        <w:rPr>
          <w:rFonts w:ascii="Helvetica" w:hAnsi="Helvetica" w:cs="Helvetica"/>
          <w:color w:val="0000FF"/>
          <w:sz w:val="22"/>
          <w:szCs w:val="22"/>
        </w:rPr>
        <w:t>stico e Tur</w:t>
      </w:r>
      <w:r>
        <w:rPr>
          <w:rFonts w:ascii="Calibri" w:hAnsi="Calibri" w:cs="Calibri"/>
          <w:color w:val="0000FF"/>
          <w:sz w:val="22"/>
          <w:szCs w:val="22"/>
        </w:rPr>
        <w:t>í</w:t>
      </w:r>
      <w:r>
        <w:rPr>
          <w:rFonts w:ascii="Helvetica" w:hAnsi="Helvetica" w:cs="Helvetica"/>
          <w:color w:val="0000FF"/>
          <w:sz w:val="22"/>
          <w:szCs w:val="22"/>
        </w:rPr>
        <w:t>stico do Estado de S</w:t>
      </w:r>
      <w:r>
        <w:rPr>
          <w:rFonts w:ascii="Calibri" w:hAnsi="Calibri" w:cs="Calibri"/>
          <w:color w:val="0000FF"/>
          <w:sz w:val="22"/>
          <w:szCs w:val="22"/>
        </w:rPr>
        <w:t>ã</w:t>
      </w:r>
      <w:r>
        <w:rPr>
          <w:rFonts w:ascii="Helvetica" w:hAnsi="Helvetica" w:cs="Helvetica"/>
          <w:color w:val="0000FF"/>
          <w:sz w:val="22"/>
          <w:szCs w:val="22"/>
        </w:rPr>
        <w:t xml:space="preserve">o Paulo </w:t>
      </w:r>
      <w:r>
        <w:rPr>
          <w:rFonts w:ascii="Arial" w:hAnsi="Arial" w:cs="Arial"/>
          <w:color w:val="0000FF"/>
          <w:sz w:val="22"/>
          <w:szCs w:val="22"/>
        </w:rPr>
        <w:t>–</w:t>
      </w:r>
      <w:r>
        <w:rPr>
          <w:rFonts w:ascii="Helvetica" w:hAnsi="Helvetica" w:cs="Helvetica"/>
          <w:color w:val="0000FF"/>
          <w:sz w:val="22"/>
          <w:szCs w:val="22"/>
        </w:rPr>
        <w:t xml:space="preserve"> CONDEPHAAT 24 (vinte e quatro) membros e seus respectivos suplentes, designados pelo Governador do Estado, dentre pessoas de comprovada idoneidade moral, representativas de diferentes segmentos da sociedade, com conhecimento e experi</w:t>
      </w:r>
      <w:r>
        <w:rPr>
          <w:rFonts w:ascii="Calibri" w:hAnsi="Calibri" w:cs="Calibri"/>
          <w:color w:val="0000FF"/>
          <w:sz w:val="22"/>
          <w:szCs w:val="22"/>
        </w:rPr>
        <w:t>ê</w:t>
      </w:r>
      <w:r>
        <w:rPr>
          <w:rFonts w:ascii="Helvetica" w:hAnsi="Helvetica" w:cs="Helvetica"/>
          <w:color w:val="0000FF"/>
          <w:sz w:val="22"/>
          <w:szCs w:val="22"/>
        </w:rPr>
        <w:t>ncia pertinentes aos objetivos do colegiado e que, de forma direta ou indireta, contribuam para a preserva</w:t>
      </w:r>
      <w:r>
        <w:rPr>
          <w:rFonts w:ascii="Calibri" w:hAnsi="Calibri" w:cs="Calibri"/>
          <w:color w:val="0000FF"/>
          <w:sz w:val="22"/>
          <w:szCs w:val="22"/>
        </w:rPr>
        <w:t>çã</w:t>
      </w:r>
      <w:r>
        <w:rPr>
          <w:rFonts w:ascii="Helvetica" w:hAnsi="Helvetica" w:cs="Helvetica"/>
          <w:color w:val="0000FF"/>
          <w:sz w:val="22"/>
          <w:szCs w:val="22"/>
        </w:rPr>
        <w:t>o do patrim</w:t>
      </w:r>
      <w:r>
        <w:rPr>
          <w:rFonts w:ascii="Calibri" w:hAnsi="Calibri" w:cs="Calibri"/>
          <w:color w:val="0000FF"/>
          <w:sz w:val="22"/>
          <w:szCs w:val="22"/>
        </w:rPr>
        <w:t>ô</w:t>
      </w:r>
      <w:r>
        <w:rPr>
          <w:rFonts w:ascii="Helvetica" w:hAnsi="Helvetica" w:cs="Helvetica"/>
          <w:color w:val="0000FF"/>
          <w:sz w:val="22"/>
          <w:szCs w:val="22"/>
        </w:rPr>
        <w:t>nio cultural material e imaterial, na seguinte conformidade:</w:t>
      </w:r>
    </w:p>
    <w:p w14:paraId="6C31637B" w14:textId="77777777" w:rsidR="006A1D0E" w:rsidRDefault="006A1D0E" w:rsidP="006A1D0E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>
        <w:rPr>
          <w:rFonts w:ascii="Helvetica" w:hAnsi="Helvetica" w:cs="Helvetica"/>
          <w:color w:val="0000FF"/>
          <w:sz w:val="22"/>
          <w:szCs w:val="22"/>
        </w:rPr>
        <w:t xml:space="preserve">I </w:t>
      </w:r>
      <w:r>
        <w:rPr>
          <w:rFonts w:ascii="Arial" w:hAnsi="Arial" w:cs="Arial"/>
          <w:color w:val="0000FF"/>
          <w:sz w:val="22"/>
          <w:szCs w:val="22"/>
        </w:rPr>
        <w:t>–</w:t>
      </w:r>
      <w:r>
        <w:rPr>
          <w:rFonts w:ascii="Helvetica" w:hAnsi="Helvetica" w:cs="Helvetica"/>
          <w:color w:val="0000FF"/>
          <w:sz w:val="22"/>
          <w:szCs w:val="22"/>
        </w:rPr>
        <w:t xml:space="preserve"> 4 (quatro) representantes da Secretaria da Cultura e Economia Criativa, indicados pelo Titular da Pasta, dentre os quais, o Coordenador da Unidade de Preserva</w:t>
      </w:r>
      <w:r>
        <w:rPr>
          <w:rFonts w:ascii="Calibri" w:hAnsi="Calibri" w:cs="Calibri"/>
          <w:color w:val="0000FF"/>
          <w:sz w:val="22"/>
          <w:szCs w:val="22"/>
        </w:rPr>
        <w:t>çã</w:t>
      </w:r>
      <w:r>
        <w:rPr>
          <w:rFonts w:ascii="Helvetica" w:hAnsi="Helvetica" w:cs="Helvetica"/>
          <w:color w:val="0000FF"/>
          <w:sz w:val="22"/>
          <w:szCs w:val="22"/>
        </w:rPr>
        <w:t>o do Patrim</w:t>
      </w:r>
      <w:r>
        <w:rPr>
          <w:rFonts w:ascii="Calibri" w:hAnsi="Calibri" w:cs="Calibri"/>
          <w:color w:val="0000FF"/>
          <w:sz w:val="22"/>
          <w:szCs w:val="22"/>
        </w:rPr>
        <w:t>ô</w:t>
      </w:r>
      <w:r>
        <w:rPr>
          <w:rFonts w:ascii="Helvetica" w:hAnsi="Helvetica" w:cs="Helvetica"/>
          <w:color w:val="0000FF"/>
          <w:sz w:val="22"/>
          <w:szCs w:val="22"/>
        </w:rPr>
        <w:t>nio Hist</w:t>
      </w:r>
      <w:r>
        <w:rPr>
          <w:rFonts w:ascii="Calibri" w:hAnsi="Calibri" w:cs="Calibri"/>
          <w:color w:val="0000FF"/>
          <w:sz w:val="22"/>
          <w:szCs w:val="22"/>
        </w:rPr>
        <w:t>ó</w:t>
      </w:r>
      <w:r>
        <w:rPr>
          <w:rFonts w:ascii="Helvetica" w:hAnsi="Helvetica" w:cs="Helvetica"/>
          <w:color w:val="0000FF"/>
          <w:sz w:val="22"/>
          <w:szCs w:val="22"/>
        </w:rPr>
        <w:t xml:space="preserve">rico; </w:t>
      </w:r>
    </w:p>
    <w:p w14:paraId="3DC25CBF" w14:textId="77777777" w:rsidR="006A1D0E" w:rsidRDefault="006A1D0E" w:rsidP="006A1D0E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>
        <w:rPr>
          <w:rFonts w:ascii="Helvetica" w:hAnsi="Helvetica" w:cs="Helvetica"/>
          <w:color w:val="0000FF"/>
          <w:sz w:val="22"/>
          <w:szCs w:val="22"/>
        </w:rPr>
        <w:t xml:space="preserve">II </w:t>
      </w:r>
      <w:r>
        <w:rPr>
          <w:rFonts w:ascii="Arial" w:hAnsi="Arial" w:cs="Arial"/>
          <w:color w:val="0000FF"/>
          <w:sz w:val="22"/>
          <w:szCs w:val="22"/>
        </w:rPr>
        <w:t>–</w:t>
      </w:r>
      <w:r>
        <w:rPr>
          <w:rFonts w:ascii="Helvetica" w:hAnsi="Helvetica" w:cs="Helvetica"/>
          <w:color w:val="0000FF"/>
          <w:sz w:val="22"/>
          <w:szCs w:val="22"/>
        </w:rPr>
        <w:t xml:space="preserve"> 1 (um) representante de cada uma das seguintes Pastas, indicados pelos respectivos Titulares:</w:t>
      </w:r>
    </w:p>
    <w:p w14:paraId="646CD6FD" w14:textId="77777777" w:rsidR="006A1D0E" w:rsidRDefault="006A1D0E" w:rsidP="006A1D0E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strike/>
          <w:color w:val="0000FF"/>
          <w:sz w:val="22"/>
          <w:szCs w:val="22"/>
        </w:rPr>
      </w:pPr>
      <w:r>
        <w:rPr>
          <w:rFonts w:ascii="Helvetica" w:hAnsi="Helvetica" w:cs="Helvetica"/>
          <w:strike/>
          <w:color w:val="0000FF"/>
          <w:sz w:val="22"/>
          <w:szCs w:val="22"/>
        </w:rPr>
        <w:t>a) Secretaria de Governo;</w:t>
      </w:r>
    </w:p>
    <w:p w14:paraId="033D99EA" w14:textId="0CA093EF" w:rsidR="00A74BC0" w:rsidRDefault="00A74BC0" w:rsidP="00A74BC0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</w:t>
      </w:r>
      <w:r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67.741, de 12 de junho de 2023 (art.1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6D465B94" w14:textId="77777777" w:rsidR="00A74BC0" w:rsidRDefault="00A74BC0" w:rsidP="00A74BC0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>
        <w:rPr>
          <w:rFonts w:ascii="Helvetica" w:hAnsi="Helvetica" w:cs="Helvetica"/>
          <w:color w:val="0000FF"/>
          <w:sz w:val="22"/>
          <w:szCs w:val="22"/>
        </w:rPr>
        <w:t>a) Casa Civil; (NR)</w:t>
      </w:r>
    </w:p>
    <w:p w14:paraId="3F34381A" w14:textId="77777777" w:rsidR="00A74BC0" w:rsidRDefault="00A74BC0" w:rsidP="00A74BC0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>
        <w:rPr>
          <w:rFonts w:ascii="Helvetica" w:hAnsi="Helvetica" w:cs="Helvetica"/>
          <w:color w:val="0000FF"/>
          <w:sz w:val="22"/>
          <w:szCs w:val="22"/>
        </w:rPr>
        <w:t>b) Secretaria da Fazenda e Planejamento;</w:t>
      </w:r>
    </w:p>
    <w:p w14:paraId="51590740" w14:textId="77777777" w:rsidR="00A74BC0" w:rsidRDefault="00A74BC0" w:rsidP="00A74BC0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strike/>
          <w:color w:val="0000FF"/>
          <w:sz w:val="22"/>
          <w:szCs w:val="22"/>
        </w:rPr>
      </w:pPr>
      <w:r>
        <w:rPr>
          <w:rFonts w:ascii="Helvetica" w:hAnsi="Helvetica" w:cs="Helvetica"/>
          <w:strike/>
          <w:color w:val="0000FF"/>
          <w:sz w:val="22"/>
          <w:szCs w:val="22"/>
        </w:rPr>
        <w:t>c) Secretaria de Infraestrutura e Meio Ambiente;</w:t>
      </w:r>
    </w:p>
    <w:p w14:paraId="5F77F8DE" w14:textId="1872F152" w:rsidR="00A74BC0" w:rsidRDefault="00A74BC0" w:rsidP="00A74BC0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</w:t>
      </w:r>
      <w:r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67.741, de 12 de junho de 2023 (art.1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18933597" w14:textId="77777777" w:rsidR="00A74BC0" w:rsidRDefault="00A74BC0" w:rsidP="00A74BC0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>
        <w:rPr>
          <w:rFonts w:ascii="Helvetica" w:hAnsi="Helvetica" w:cs="Helvetica"/>
          <w:color w:val="0000FF"/>
          <w:sz w:val="22"/>
          <w:szCs w:val="22"/>
        </w:rPr>
        <w:t>c) Secretaria de Meio Ambiente, Infraestrutura e Log</w:t>
      </w:r>
      <w:r>
        <w:rPr>
          <w:rFonts w:ascii="Calibri" w:hAnsi="Calibri" w:cs="Calibri"/>
          <w:color w:val="0000FF"/>
          <w:sz w:val="22"/>
          <w:szCs w:val="22"/>
        </w:rPr>
        <w:t>í</w:t>
      </w:r>
      <w:r>
        <w:rPr>
          <w:rFonts w:ascii="Helvetica" w:hAnsi="Helvetica" w:cs="Helvetica"/>
          <w:color w:val="0000FF"/>
          <w:sz w:val="22"/>
          <w:szCs w:val="22"/>
        </w:rPr>
        <w:t xml:space="preserve">stica; </w:t>
      </w:r>
    </w:p>
    <w:p w14:paraId="627BACA2" w14:textId="77777777" w:rsidR="00A74BC0" w:rsidRDefault="00A74BC0" w:rsidP="00A74BC0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strike/>
          <w:color w:val="0000FF"/>
          <w:sz w:val="22"/>
          <w:szCs w:val="22"/>
        </w:rPr>
      </w:pPr>
      <w:r>
        <w:rPr>
          <w:rFonts w:ascii="Helvetica" w:hAnsi="Helvetica" w:cs="Helvetica"/>
          <w:strike/>
          <w:color w:val="0000FF"/>
          <w:sz w:val="22"/>
          <w:szCs w:val="22"/>
        </w:rPr>
        <w:t>d) Secretaria da Habita</w:t>
      </w:r>
      <w:r>
        <w:rPr>
          <w:rFonts w:ascii="Calibri" w:hAnsi="Calibri" w:cs="Calibri"/>
          <w:strike/>
          <w:color w:val="0000FF"/>
          <w:sz w:val="22"/>
          <w:szCs w:val="22"/>
        </w:rPr>
        <w:t>çã</w:t>
      </w:r>
      <w:r>
        <w:rPr>
          <w:rFonts w:ascii="Helvetica" w:hAnsi="Helvetica" w:cs="Helvetica"/>
          <w:strike/>
          <w:color w:val="0000FF"/>
          <w:sz w:val="22"/>
          <w:szCs w:val="22"/>
        </w:rPr>
        <w:t>o;</w:t>
      </w:r>
    </w:p>
    <w:p w14:paraId="3D9AA755" w14:textId="0630C7F0" w:rsidR="00A74BC0" w:rsidRDefault="00A74BC0" w:rsidP="00A74BC0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</w:t>
      </w:r>
      <w:r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67.741, de 12 de junho de 2023 (art.1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7112319B" w14:textId="77777777" w:rsidR="00A74BC0" w:rsidRDefault="00A74BC0" w:rsidP="00A74BC0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>
        <w:rPr>
          <w:rFonts w:ascii="Helvetica" w:hAnsi="Helvetica" w:cs="Helvetica"/>
          <w:color w:val="0000FF"/>
          <w:sz w:val="22"/>
          <w:szCs w:val="22"/>
        </w:rPr>
        <w:t>d) Secretaria de Desenvolvimento Urbano e Habita</w:t>
      </w:r>
      <w:r>
        <w:rPr>
          <w:rFonts w:ascii="Calibri" w:hAnsi="Calibri" w:cs="Calibri"/>
          <w:color w:val="0000FF"/>
          <w:sz w:val="22"/>
          <w:szCs w:val="22"/>
        </w:rPr>
        <w:t>çã</w:t>
      </w:r>
      <w:r>
        <w:rPr>
          <w:rFonts w:ascii="Helvetica" w:hAnsi="Helvetica" w:cs="Helvetica"/>
          <w:color w:val="0000FF"/>
          <w:sz w:val="22"/>
          <w:szCs w:val="22"/>
        </w:rPr>
        <w:t>o;</w:t>
      </w:r>
    </w:p>
    <w:p w14:paraId="6205FD52" w14:textId="77777777" w:rsidR="00A74BC0" w:rsidRDefault="00A74BC0" w:rsidP="00A74BC0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strike/>
          <w:color w:val="0000FF"/>
          <w:sz w:val="22"/>
          <w:szCs w:val="22"/>
        </w:rPr>
      </w:pPr>
      <w:r>
        <w:rPr>
          <w:rFonts w:ascii="Helvetica" w:hAnsi="Helvetica" w:cs="Helvetica"/>
          <w:strike/>
          <w:color w:val="0000FF"/>
          <w:sz w:val="22"/>
          <w:szCs w:val="22"/>
        </w:rPr>
        <w:lastRenderedPageBreak/>
        <w:t xml:space="preserve">e) Secretaria de Desenvolvimento Regional; </w:t>
      </w:r>
    </w:p>
    <w:p w14:paraId="1AD40FED" w14:textId="1A609495" w:rsidR="00A74BC0" w:rsidRDefault="00A74BC0" w:rsidP="00A74BC0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</w:t>
      </w:r>
      <w:r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67.741, de 12 de junho de 2023 (art.1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5473C878" w14:textId="77777777" w:rsidR="00A74BC0" w:rsidRDefault="00A74BC0" w:rsidP="00A74BC0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>
        <w:rPr>
          <w:rFonts w:ascii="Helvetica" w:hAnsi="Helvetica" w:cs="Helvetica"/>
          <w:color w:val="0000FF"/>
          <w:sz w:val="22"/>
          <w:szCs w:val="22"/>
        </w:rPr>
        <w:t>e) Secretaria de Governo e Rela</w:t>
      </w:r>
      <w:r>
        <w:rPr>
          <w:rFonts w:ascii="Calibri" w:hAnsi="Calibri" w:cs="Calibri"/>
          <w:color w:val="0000FF"/>
          <w:sz w:val="22"/>
          <w:szCs w:val="22"/>
        </w:rPr>
        <w:t>çõ</w:t>
      </w:r>
      <w:r>
        <w:rPr>
          <w:rFonts w:ascii="Helvetica" w:hAnsi="Helvetica" w:cs="Helvetica"/>
          <w:color w:val="0000FF"/>
          <w:sz w:val="22"/>
          <w:szCs w:val="22"/>
        </w:rPr>
        <w:t xml:space="preserve">es Institucionais; </w:t>
      </w:r>
    </w:p>
    <w:p w14:paraId="78DE8778" w14:textId="77777777" w:rsidR="00A74BC0" w:rsidRDefault="00A74BC0" w:rsidP="00A74BC0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strike/>
          <w:color w:val="0000FF"/>
          <w:sz w:val="22"/>
          <w:szCs w:val="22"/>
        </w:rPr>
      </w:pPr>
      <w:r>
        <w:rPr>
          <w:rFonts w:ascii="Helvetica" w:hAnsi="Helvetica" w:cs="Helvetica"/>
          <w:strike/>
          <w:color w:val="0000FF"/>
          <w:sz w:val="22"/>
          <w:szCs w:val="22"/>
        </w:rPr>
        <w:t>f) Secretaria de Turismo;</w:t>
      </w:r>
    </w:p>
    <w:p w14:paraId="0C000BAB" w14:textId="484857E4" w:rsidR="00A74BC0" w:rsidRDefault="00A74BC0" w:rsidP="00A74BC0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</w:t>
      </w:r>
      <w:r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67.741, de 12 de junho de 2023 (art.1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23C1D5B4" w14:textId="78CC695F" w:rsidR="00A74BC0" w:rsidRDefault="00A74BC0" w:rsidP="00A74BC0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>
        <w:rPr>
          <w:rFonts w:ascii="Helvetica" w:hAnsi="Helvetica" w:cs="Helvetica"/>
          <w:color w:val="0000FF"/>
          <w:sz w:val="22"/>
          <w:szCs w:val="22"/>
        </w:rPr>
        <w:t>f) Secretaria de Turismo e Viagens; (NR)</w:t>
      </w:r>
    </w:p>
    <w:p w14:paraId="1BD93B73" w14:textId="1E043DC1" w:rsidR="006A1D0E" w:rsidRDefault="006A1D0E" w:rsidP="006A1D0E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>
        <w:rPr>
          <w:rFonts w:ascii="Helvetica" w:hAnsi="Helvetica" w:cs="Helvetica"/>
          <w:color w:val="0000FF"/>
          <w:sz w:val="22"/>
          <w:szCs w:val="22"/>
        </w:rPr>
        <w:t>g) Procuradoria Geral do Estado de S</w:t>
      </w:r>
      <w:r>
        <w:rPr>
          <w:rFonts w:ascii="Calibri" w:hAnsi="Calibri" w:cs="Calibri"/>
          <w:color w:val="0000FF"/>
          <w:sz w:val="22"/>
          <w:szCs w:val="22"/>
        </w:rPr>
        <w:t>ã</w:t>
      </w:r>
      <w:r>
        <w:rPr>
          <w:rFonts w:ascii="Helvetica" w:hAnsi="Helvetica" w:cs="Helvetica"/>
          <w:color w:val="0000FF"/>
          <w:sz w:val="22"/>
          <w:szCs w:val="22"/>
        </w:rPr>
        <w:t>o Paulo;</w:t>
      </w:r>
    </w:p>
    <w:p w14:paraId="25537085" w14:textId="78EF9FFA" w:rsidR="003A2176" w:rsidRPr="00502CF5" w:rsidRDefault="003A2176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 w:rsidRPr="00502CF5">
        <w:rPr>
          <w:rFonts w:ascii="Helvetica" w:hAnsi="Helvetica" w:cs="Helvetica"/>
          <w:color w:val="0000FF"/>
          <w:sz w:val="22"/>
          <w:szCs w:val="22"/>
        </w:rPr>
        <w:t>III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1 (um) representante da CETESB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Companhia Ambiental do Estado de S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Helvetica"/>
          <w:color w:val="0000FF"/>
          <w:sz w:val="22"/>
          <w:szCs w:val="22"/>
        </w:rPr>
        <w:t>o Paulo, indicado pelo dirigente da empresa;</w:t>
      </w:r>
    </w:p>
    <w:p w14:paraId="0D107756" w14:textId="77777777" w:rsidR="003A2176" w:rsidRPr="00502CF5" w:rsidRDefault="003A2176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 w:rsidRPr="00502CF5">
        <w:rPr>
          <w:rFonts w:ascii="Helvetica" w:hAnsi="Helvetica" w:cs="Helvetica"/>
          <w:color w:val="0000FF"/>
          <w:sz w:val="22"/>
          <w:szCs w:val="22"/>
        </w:rPr>
        <w:t xml:space="preserve">IV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1 (um) representante do Instituto do Patrim</w:t>
      </w:r>
      <w:r w:rsidRPr="00502CF5">
        <w:rPr>
          <w:rFonts w:ascii="Calibri" w:hAnsi="Calibri" w:cs="Calibri"/>
          <w:color w:val="0000FF"/>
          <w:sz w:val="22"/>
          <w:szCs w:val="22"/>
        </w:rPr>
        <w:t>ô</w:t>
      </w:r>
      <w:r w:rsidRPr="00502CF5">
        <w:rPr>
          <w:rFonts w:ascii="Helvetica" w:hAnsi="Helvetica" w:cs="Helvetica"/>
          <w:color w:val="0000FF"/>
          <w:sz w:val="22"/>
          <w:szCs w:val="22"/>
        </w:rPr>
        <w:t>nio Hist</w:t>
      </w:r>
      <w:r w:rsidRPr="00502CF5">
        <w:rPr>
          <w:rFonts w:ascii="Calibri" w:hAnsi="Calibri" w:cs="Calibri"/>
          <w:color w:val="0000FF"/>
          <w:sz w:val="22"/>
          <w:szCs w:val="22"/>
        </w:rPr>
        <w:t>ó</w:t>
      </w:r>
      <w:r w:rsidRPr="00502CF5">
        <w:rPr>
          <w:rFonts w:ascii="Helvetica" w:hAnsi="Helvetica" w:cs="Helvetica"/>
          <w:color w:val="0000FF"/>
          <w:sz w:val="22"/>
          <w:szCs w:val="22"/>
        </w:rPr>
        <w:t>rico e Art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stico Nacional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IPHAN, indicado pela Superintend</w:t>
      </w:r>
      <w:r w:rsidRPr="00502CF5">
        <w:rPr>
          <w:rFonts w:ascii="Calibri" w:hAnsi="Calibri" w:cs="Calibri"/>
          <w:color w:val="0000FF"/>
          <w:sz w:val="22"/>
          <w:szCs w:val="22"/>
        </w:rPr>
        <w:t>ê</w:t>
      </w:r>
      <w:r w:rsidRPr="00502CF5">
        <w:rPr>
          <w:rFonts w:ascii="Helvetica" w:hAnsi="Helvetica" w:cs="Helvetica"/>
          <w:color w:val="0000FF"/>
          <w:sz w:val="22"/>
          <w:szCs w:val="22"/>
        </w:rPr>
        <w:t>ncia de S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Helvetica"/>
          <w:color w:val="0000FF"/>
          <w:sz w:val="22"/>
          <w:szCs w:val="22"/>
        </w:rPr>
        <w:t>o Paulo, ou pela Presid</w:t>
      </w:r>
      <w:r w:rsidRPr="00502CF5">
        <w:rPr>
          <w:rFonts w:ascii="Calibri" w:hAnsi="Calibri" w:cs="Calibri"/>
          <w:color w:val="0000FF"/>
          <w:sz w:val="22"/>
          <w:szCs w:val="22"/>
        </w:rPr>
        <w:t>ê</w:t>
      </w:r>
      <w:r w:rsidRPr="00502CF5">
        <w:rPr>
          <w:rFonts w:ascii="Helvetica" w:hAnsi="Helvetica" w:cs="Helvetica"/>
          <w:color w:val="0000FF"/>
          <w:sz w:val="22"/>
          <w:szCs w:val="22"/>
        </w:rPr>
        <w:t>ncia;</w:t>
      </w:r>
    </w:p>
    <w:p w14:paraId="4BBEC9A0" w14:textId="77777777" w:rsidR="003A2176" w:rsidRPr="00502CF5" w:rsidRDefault="003A2176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 w:rsidRPr="00502CF5">
        <w:rPr>
          <w:rFonts w:ascii="Helvetica" w:hAnsi="Helvetica" w:cs="Helvetica"/>
          <w:color w:val="0000FF"/>
          <w:sz w:val="22"/>
          <w:szCs w:val="22"/>
        </w:rPr>
        <w:t xml:space="preserve">V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1 (um) representante do Museu de Arqueologia e Etnologia da Universidade de S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Helvetica"/>
          <w:color w:val="0000FF"/>
          <w:sz w:val="22"/>
          <w:szCs w:val="22"/>
        </w:rPr>
        <w:t>o Paulo;</w:t>
      </w:r>
    </w:p>
    <w:p w14:paraId="7149DF7B" w14:textId="77777777" w:rsidR="003A2176" w:rsidRPr="00502CF5" w:rsidRDefault="003A2176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 w:rsidRPr="00502CF5">
        <w:rPr>
          <w:rFonts w:ascii="Helvetica" w:hAnsi="Helvetica" w:cs="Helvetica"/>
          <w:color w:val="0000FF"/>
          <w:sz w:val="22"/>
          <w:szCs w:val="22"/>
        </w:rPr>
        <w:t xml:space="preserve">VI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1 (um) representante da Universidade de S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o Paulo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USP;</w:t>
      </w:r>
    </w:p>
    <w:p w14:paraId="3A0F6227" w14:textId="77777777" w:rsidR="003A2176" w:rsidRPr="00502CF5" w:rsidRDefault="003A2176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 w:rsidRPr="00502CF5">
        <w:rPr>
          <w:rFonts w:ascii="Helvetica" w:hAnsi="Helvetica" w:cs="Helvetica"/>
          <w:color w:val="0000FF"/>
          <w:sz w:val="22"/>
          <w:szCs w:val="22"/>
        </w:rPr>
        <w:t xml:space="preserve">VII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1 (um) representante da Universidade Estadual Paulista "J</w:t>
      </w:r>
      <w:r w:rsidRPr="00502CF5">
        <w:rPr>
          <w:rFonts w:ascii="Calibri" w:hAnsi="Calibri" w:cs="Calibri"/>
          <w:color w:val="0000FF"/>
          <w:sz w:val="22"/>
          <w:szCs w:val="22"/>
        </w:rPr>
        <w:t>ú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lio de Mesquita Filho"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UNESP;</w:t>
      </w:r>
    </w:p>
    <w:p w14:paraId="7B353E5E" w14:textId="77777777" w:rsidR="003A2176" w:rsidRPr="00502CF5" w:rsidRDefault="003A2176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 w:rsidRPr="00502CF5">
        <w:rPr>
          <w:rFonts w:ascii="Helvetica" w:hAnsi="Helvetica" w:cs="Helvetica"/>
          <w:color w:val="0000FF"/>
          <w:sz w:val="22"/>
          <w:szCs w:val="22"/>
        </w:rPr>
        <w:t xml:space="preserve">VIII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1 (um) representante da Universidade Estadual de Campinas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UNICAMP;</w:t>
      </w:r>
    </w:p>
    <w:p w14:paraId="44A691F0" w14:textId="77777777" w:rsidR="003A2176" w:rsidRPr="00502CF5" w:rsidRDefault="003A2176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 w:rsidRPr="00502CF5">
        <w:rPr>
          <w:rFonts w:ascii="Helvetica" w:hAnsi="Helvetica" w:cs="Helvetica"/>
          <w:color w:val="0000FF"/>
          <w:sz w:val="22"/>
          <w:szCs w:val="22"/>
        </w:rPr>
        <w:t xml:space="preserve">IX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1 (um) representante da Universidade Federal de S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o Paulo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UNIFESP;</w:t>
      </w:r>
    </w:p>
    <w:p w14:paraId="45396C58" w14:textId="77777777" w:rsidR="003A2176" w:rsidRPr="00502CF5" w:rsidRDefault="003A2176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 w:rsidRPr="00502CF5">
        <w:rPr>
          <w:rFonts w:ascii="Helvetica" w:hAnsi="Helvetica" w:cs="Helvetica"/>
          <w:color w:val="0000FF"/>
          <w:sz w:val="22"/>
          <w:szCs w:val="22"/>
        </w:rPr>
        <w:t xml:space="preserve">X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1 (um) representante do Instituto de Arquitetos do Brasil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Departamento de S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o Paulo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IAB;</w:t>
      </w:r>
    </w:p>
    <w:p w14:paraId="46FE42BC" w14:textId="77777777" w:rsidR="003A2176" w:rsidRPr="00502CF5" w:rsidRDefault="003A2176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 w:rsidRPr="00502CF5">
        <w:rPr>
          <w:rFonts w:ascii="Helvetica" w:hAnsi="Helvetica" w:cs="Helvetica"/>
          <w:color w:val="0000FF"/>
          <w:sz w:val="22"/>
          <w:szCs w:val="22"/>
        </w:rPr>
        <w:t xml:space="preserve">XI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1 (um) representante do Instituto de Engenharia de S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Helvetica"/>
          <w:color w:val="0000FF"/>
          <w:sz w:val="22"/>
          <w:szCs w:val="22"/>
        </w:rPr>
        <w:t>o Paulo;</w:t>
      </w:r>
    </w:p>
    <w:p w14:paraId="23530D2D" w14:textId="77777777" w:rsidR="003A2176" w:rsidRPr="00502CF5" w:rsidRDefault="003A2176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 w:rsidRPr="00502CF5">
        <w:rPr>
          <w:rFonts w:ascii="Helvetica" w:hAnsi="Helvetica" w:cs="Helvetica"/>
          <w:color w:val="0000FF"/>
          <w:sz w:val="22"/>
          <w:szCs w:val="22"/>
        </w:rPr>
        <w:t xml:space="preserve">XII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1 (um) representante da Associa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Helvetica"/>
          <w:color w:val="0000FF"/>
          <w:sz w:val="22"/>
          <w:szCs w:val="22"/>
        </w:rPr>
        <w:t>o Paulista de Munic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pios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APM;</w:t>
      </w:r>
    </w:p>
    <w:p w14:paraId="442D39E2" w14:textId="77777777" w:rsidR="003A2176" w:rsidRPr="00502CF5" w:rsidRDefault="003A2176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 w:rsidRPr="00502CF5">
        <w:rPr>
          <w:rFonts w:ascii="Helvetica" w:hAnsi="Helvetica" w:cs="Helvetica"/>
          <w:color w:val="0000FF"/>
          <w:sz w:val="22"/>
          <w:szCs w:val="22"/>
        </w:rPr>
        <w:t xml:space="preserve">XIII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1 (um) profissional de not</w:t>
      </w:r>
      <w:r w:rsidRPr="00502CF5">
        <w:rPr>
          <w:rFonts w:ascii="Calibri" w:hAnsi="Calibri" w:cs="Calibri"/>
          <w:color w:val="0000FF"/>
          <w:sz w:val="22"/>
          <w:szCs w:val="22"/>
        </w:rPr>
        <w:t>ó</w:t>
      </w:r>
      <w:r w:rsidRPr="00502CF5">
        <w:rPr>
          <w:rFonts w:ascii="Helvetica" w:hAnsi="Helvetica" w:cs="Helvetica"/>
          <w:color w:val="0000FF"/>
          <w:sz w:val="22"/>
          <w:szCs w:val="22"/>
        </w:rPr>
        <w:t>rio saber em Hist</w:t>
      </w:r>
      <w:r w:rsidRPr="00502CF5">
        <w:rPr>
          <w:rFonts w:ascii="Calibri" w:hAnsi="Calibri" w:cs="Calibri"/>
          <w:color w:val="0000FF"/>
          <w:sz w:val="22"/>
          <w:szCs w:val="22"/>
        </w:rPr>
        <w:t>ó</w:t>
      </w:r>
      <w:r w:rsidRPr="00502CF5">
        <w:rPr>
          <w:rFonts w:ascii="Helvetica" w:hAnsi="Helvetica" w:cs="Helvetica"/>
          <w:color w:val="0000FF"/>
          <w:sz w:val="22"/>
          <w:szCs w:val="22"/>
        </w:rPr>
        <w:t>ria da Arte e Arquitetura;</w:t>
      </w:r>
    </w:p>
    <w:p w14:paraId="16127855" w14:textId="77777777" w:rsidR="003A2176" w:rsidRPr="00502CF5" w:rsidRDefault="003A2176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 w:rsidRPr="00502CF5">
        <w:rPr>
          <w:rFonts w:ascii="Helvetica" w:hAnsi="Helvetica" w:cs="Helvetica"/>
          <w:color w:val="0000FF"/>
          <w:sz w:val="22"/>
          <w:szCs w:val="22"/>
        </w:rPr>
        <w:t xml:space="preserve">XIV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1 (um) profissional de not</w:t>
      </w:r>
      <w:r w:rsidRPr="00502CF5">
        <w:rPr>
          <w:rFonts w:ascii="Calibri" w:hAnsi="Calibri" w:cs="Calibri"/>
          <w:color w:val="0000FF"/>
          <w:sz w:val="22"/>
          <w:szCs w:val="22"/>
        </w:rPr>
        <w:t>ó</w:t>
      </w:r>
      <w:r w:rsidRPr="00502CF5">
        <w:rPr>
          <w:rFonts w:ascii="Helvetica" w:hAnsi="Helvetica" w:cs="Helvetica"/>
          <w:color w:val="0000FF"/>
          <w:sz w:val="22"/>
          <w:szCs w:val="22"/>
        </w:rPr>
        <w:t>rio saber em Urbanismo;</w:t>
      </w:r>
    </w:p>
    <w:p w14:paraId="5D9F1790" w14:textId="77777777" w:rsidR="003A2176" w:rsidRPr="00502CF5" w:rsidRDefault="003A2176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 w:rsidRPr="00502CF5">
        <w:rPr>
          <w:rFonts w:ascii="Helvetica" w:hAnsi="Helvetica" w:cs="Helvetica"/>
          <w:color w:val="0000FF"/>
          <w:sz w:val="22"/>
          <w:szCs w:val="22"/>
        </w:rPr>
        <w:t xml:space="preserve">XV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1 (um) profissional de not</w:t>
      </w:r>
      <w:r w:rsidRPr="00502CF5">
        <w:rPr>
          <w:rFonts w:ascii="Calibri" w:hAnsi="Calibri" w:cs="Calibri"/>
          <w:color w:val="0000FF"/>
          <w:sz w:val="22"/>
          <w:szCs w:val="22"/>
        </w:rPr>
        <w:t>ó</w:t>
      </w:r>
      <w:r w:rsidRPr="00502CF5">
        <w:rPr>
          <w:rFonts w:ascii="Helvetica" w:hAnsi="Helvetica" w:cs="Helvetica"/>
          <w:color w:val="0000FF"/>
          <w:sz w:val="22"/>
          <w:szCs w:val="22"/>
        </w:rPr>
        <w:t>rio saber em Patrim</w:t>
      </w:r>
      <w:r w:rsidRPr="00502CF5">
        <w:rPr>
          <w:rFonts w:ascii="Calibri" w:hAnsi="Calibri" w:cs="Calibri"/>
          <w:color w:val="0000FF"/>
          <w:sz w:val="22"/>
          <w:szCs w:val="22"/>
        </w:rPr>
        <w:t>ô</w:t>
      </w:r>
      <w:r w:rsidRPr="00502CF5">
        <w:rPr>
          <w:rFonts w:ascii="Helvetica" w:hAnsi="Helvetica" w:cs="Helvetica"/>
          <w:color w:val="0000FF"/>
          <w:sz w:val="22"/>
          <w:szCs w:val="22"/>
        </w:rPr>
        <w:t>nio Imaterial.</w:t>
      </w:r>
    </w:p>
    <w:p w14:paraId="3B57E27A" w14:textId="77777777" w:rsidR="003A2176" w:rsidRPr="00502CF5" w:rsidRDefault="003A2176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 w:rsidRPr="00502CF5">
        <w:rPr>
          <w:rFonts w:ascii="Calibri" w:hAnsi="Calibri" w:cs="Calibri"/>
          <w:color w:val="0000FF"/>
          <w:sz w:val="22"/>
          <w:szCs w:val="22"/>
        </w:rPr>
        <w:t>§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1</w:t>
      </w:r>
      <w:r w:rsidRPr="00502CF5">
        <w:rPr>
          <w:rFonts w:ascii="Calibri" w:hAnsi="Calibri" w:cs="Calibri"/>
          <w:color w:val="0000FF"/>
          <w:sz w:val="22"/>
          <w:szCs w:val="22"/>
        </w:rPr>
        <w:t>°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As entidades a que se referem os incisos V a XII deste artigo apresentar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Helvetica"/>
          <w:color w:val="0000FF"/>
          <w:sz w:val="22"/>
          <w:szCs w:val="22"/>
        </w:rPr>
        <w:t>o ao Secret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Helvetica"/>
          <w:color w:val="0000FF"/>
          <w:sz w:val="22"/>
          <w:szCs w:val="22"/>
        </w:rPr>
        <w:t>rio da Cultura e Economia Criativa, em lista tr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lplice acompanhada do </w:t>
      </w:r>
      <w:r w:rsidRPr="00502CF5">
        <w:rPr>
          <w:rFonts w:ascii="Arial" w:hAnsi="Arial" w:cs="Arial"/>
          <w:color w:val="0000FF"/>
          <w:sz w:val="22"/>
          <w:szCs w:val="22"/>
        </w:rPr>
        <w:t>“</w:t>
      </w:r>
      <w:r w:rsidRPr="00502CF5">
        <w:rPr>
          <w:rFonts w:ascii="Helvetica" w:hAnsi="Helvetica" w:cs="Helvetica"/>
          <w:color w:val="0000FF"/>
          <w:sz w:val="22"/>
          <w:szCs w:val="22"/>
        </w:rPr>
        <w:t>curriculum vitae</w:t>
      </w:r>
      <w:r w:rsidRPr="00502CF5">
        <w:rPr>
          <w:rFonts w:ascii="Arial" w:hAnsi="Arial" w:cs="Arial"/>
          <w:color w:val="0000FF"/>
          <w:sz w:val="22"/>
          <w:szCs w:val="22"/>
        </w:rPr>
        <w:t>”</w:t>
      </w:r>
      <w:r w:rsidRPr="00502CF5">
        <w:rPr>
          <w:rFonts w:ascii="Helvetica" w:hAnsi="Helvetica" w:cs="Helvetica"/>
          <w:color w:val="0000FF"/>
          <w:sz w:val="22"/>
          <w:szCs w:val="22"/>
        </w:rPr>
        <w:t>, os nomes para a escolha, pelo Governador do Estado, dos respectivos representantes e seus suplentes.</w:t>
      </w:r>
    </w:p>
    <w:p w14:paraId="35984321" w14:textId="77777777" w:rsidR="003A2176" w:rsidRPr="00502CF5" w:rsidRDefault="003A2176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 w:rsidRPr="00502CF5">
        <w:rPr>
          <w:rFonts w:ascii="Calibri" w:hAnsi="Calibri" w:cs="Calibri"/>
          <w:color w:val="0000FF"/>
          <w:sz w:val="22"/>
          <w:szCs w:val="22"/>
        </w:rPr>
        <w:t>§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2</w:t>
      </w:r>
      <w:r w:rsidRPr="00502CF5">
        <w:rPr>
          <w:rFonts w:ascii="Calibri" w:hAnsi="Calibri" w:cs="Calibri"/>
          <w:color w:val="0000FF"/>
          <w:sz w:val="22"/>
          <w:szCs w:val="22"/>
        </w:rPr>
        <w:t>°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Os profissionais a que se referem os incisos XIII a XV deste artigo ser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Helvetica"/>
          <w:color w:val="0000FF"/>
          <w:sz w:val="22"/>
          <w:szCs w:val="22"/>
        </w:rPr>
        <w:t>o indicados pelo Secret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Helvetica"/>
          <w:color w:val="0000FF"/>
          <w:sz w:val="22"/>
          <w:szCs w:val="22"/>
        </w:rPr>
        <w:t>rio da Cultura e Economia Criativa e designados pelo Governador do Estado.</w:t>
      </w:r>
    </w:p>
    <w:p w14:paraId="2D54168A" w14:textId="77777777" w:rsidR="003A2176" w:rsidRPr="00502CF5" w:rsidRDefault="003A2176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 w:rsidRPr="00502CF5">
        <w:rPr>
          <w:rFonts w:ascii="Calibri" w:hAnsi="Calibri" w:cs="Calibri"/>
          <w:color w:val="0000FF"/>
          <w:sz w:val="22"/>
          <w:szCs w:val="22"/>
        </w:rPr>
        <w:t>§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3</w:t>
      </w:r>
      <w:r w:rsidRPr="00502CF5">
        <w:rPr>
          <w:rFonts w:ascii="Calibri" w:hAnsi="Calibri" w:cs="Calibri"/>
          <w:color w:val="0000FF"/>
          <w:sz w:val="22"/>
          <w:szCs w:val="22"/>
        </w:rPr>
        <w:t>º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O Conselho contar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com um Presidente e um Vice-Presidente, designados pelo Governador do Estado.</w:t>
      </w:r>
    </w:p>
    <w:p w14:paraId="0DF185E6" w14:textId="77777777" w:rsidR="003A2176" w:rsidRPr="00502CF5" w:rsidRDefault="003A2176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Calibri" w:hAnsi="Calibri" w:cs="Calibri"/>
          <w:color w:val="0000FF"/>
          <w:sz w:val="22"/>
          <w:szCs w:val="22"/>
        </w:rPr>
        <w:t>§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4</w:t>
      </w:r>
      <w:r w:rsidRPr="00502CF5">
        <w:rPr>
          <w:rFonts w:ascii="Calibri" w:hAnsi="Calibri" w:cs="Calibri"/>
          <w:color w:val="0000FF"/>
          <w:sz w:val="22"/>
          <w:szCs w:val="22"/>
        </w:rPr>
        <w:t>°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O Presidente ser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substitu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Helvetica"/>
          <w:color w:val="0000FF"/>
          <w:sz w:val="22"/>
          <w:szCs w:val="22"/>
        </w:rPr>
        <w:t>do em suas aus</w:t>
      </w:r>
      <w:r w:rsidRPr="00502CF5">
        <w:rPr>
          <w:rFonts w:ascii="Calibri" w:hAnsi="Calibri" w:cs="Calibri"/>
          <w:color w:val="0000FF"/>
          <w:sz w:val="22"/>
          <w:szCs w:val="22"/>
        </w:rPr>
        <w:t>ê</w:t>
      </w:r>
      <w:r w:rsidRPr="00502CF5">
        <w:rPr>
          <w:rFonts w:ascii="Helvetica" w:hAnsi="Helvetica" w:cs="Helvetica"/>
          <w:color w:val="0000FF"/>
          <w:sz w:val="22"/>
          <w:szCs w:val="22"/>
        </w:rPr>
        <w:t>ncias ou impedimentos pelo Vice-Presidente.</w:t>
      </w:r>
      <w:r w:rsidRPr="00502CF5">
        <w:rPr>
          <w:rFonts w:ascii="Arial" w:hAnsi="Arial" w:cs="Arial"/>
          <w:color w:val="0000FF"/>
          <w:sz w:val="22"/>
          <w:szCs w:val="22"/>
        </w:rPr>
        <w:t>”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(NR)</w:t>
      </w:r>
    </w:p>
    <w:p w14:paraId="05AA934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lastRenderedPageBreak/>
        <w:t>Artigo 138 - Os membros do Conselho de Defesa do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nio Hist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rico, Arqueol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gico, Art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 e Tur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 do Estado - CONDEPHAAT ter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mandato de 2 (dois) anos, permitida a recondu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o, sem preju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zo da dispensa a qualquer tempo, pelo Governador do Estado.</w:t>
      </w:r>
    </w:p>
    <w:p w14:paraId="7BE0287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Par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grafo 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nico - No caso de vac</w:t>
      </w:r>
      <w:r w:rsidRPr="00502CF5">
        <w:rPr>
          <w:rFonts w:ascii="Calibri" w:eastAsia="MS Mincho" w:hAnsi="Calibri" w:cs="Calibri"/>
          <w:sz w:val="22"/>
          <w:szCs w:val="22"/>
        </w:rPr>
        <w:t>â</w:t>
      </w:r>
      <w:r w:rsidRPr="00502CF5">
        <w:rPr>
          <w:rFonts w:ascii="Helvetica" w:eastAsia="MS Mincho" w:hAnsi="Helvetica"/>
          <w:sz w:val="22"/>
          <w:szCs w:val="22"/>
        </w:rPr>
        <w:t>ncia, antes do 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rmino do mandato, far-se-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 nova designa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para o per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odo restante.</w:t>
      </w:r>
    </w:p>
    <w:p w14:paraId="617E114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139 - Os membros do Conselho de Defesa do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nio Hist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rico, Arqueol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gico, Art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 e Tur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 do Estado - CONDEPHAAT ser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remunerados na forma da legisla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pertinente.</w:t>
      </w:r>
    </w:p>
    <w:p w14:paraId="3C6906B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140 - As di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rias destinadas a ressarcir as despesas oriundas de dilig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ncias fora do Munic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pio da Capital ser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concedidas de acordo com a legisla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pertinente.</w:t>
      </w:r>
    </w:p>
    <w:p w14:paraId="2432757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Calibri" w:eastAsia="MS Mincho" w:hAnsi="Calibri" w:cs="Calibri"/>
          <w:sz w:val="22"/>
          <w:szCs w:val="22"/>
        </w:rPr>
        <w:t>§</w:t>
      </w:r>
      <w:r w:rsidRPr="00502CF5">
        <w:rPr>
          <w:rFonts w:ascii="Helvetica" w:eastAsia="MS Mincho" w:hAnsi="Helvetica"/>
          <w:sz w:val="22"/>
          <w:szCs w:val="22"/>
        </w:rPr>
        <w:t xml:space="preserve"> 1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- O membro do Conselho designado para dilig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 fora do Munic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pio da Capital e que n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puder efetu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-la, por justo impedimento, dever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 dar ci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 da ocorr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 ao Presidente, dentro de 24 (vinte e quatro) horas da designa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o, para convoca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outro membro.</w:t>
      </w:r>
    </w:p>
    <w:p w14:paraId="3ED2174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Calibri" w:eastAsia="MS Mincho" w:hAnsi="Calibri" w:cs="Calibri"/>
          <w:sz w:val="22"/>
          <w:szCs w:val="22"/>
        </w:rPr>
        <w:t>§</w:t>
      </w:r>
      <w:r w:rsidRPr="00502CF5">
        <w:rPr>
          <w:rFonts w:ascii="Helvetica" w:eastAsia="MS Mincho" w:hAnsi="Helvetica"/>
          <w:sz w:val="22"/>
          <w:szCs w:val="22"/>
        </w:rPr>
        <w:t xml:space="preserve"> 2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- Todo trabalho fora do Munic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pio da Capital que importe em despesas a serem ressarcidas, dever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 ser comprovado em relat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 xml:space="preserve">rio escrito, sujeito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aprova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 Conselho.</w:t>
      </w:r>
    </w:p>
    <w:p w14:paraId="1CD4A51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Artigo 141 - O Conselho de Defesa do Patrim</w:t>
      </w:r>
      <w:r w:rsidRPr="00502CF5">
        <w:rPr>
          <w:rFonts w:ascii="Calibri" w:eastAsia="MS Mincho" w:hAnsi="Calibri" w:cs="Calibri"/>
          <w:strike/>
          <w:sz w:val="22"/>
          <w:szCs w:val="22"/>
        </w:rPr>
        <w:t>ô</w:t>
      </w:r>
      <w:r w:rsidRPr="00502CF5">
        <w:rPr>
          <w:rFonts w:ascii="Helvetica" w:eastAsia="MS Mincho" w:hAnsi="Helvetica"/>
          <w:strike/>
          <w:sz w:val="22"/>
          <w:szCs w:val="22"/>
        </w:rPr>
        <w:t>nio Hist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rico, Arqueol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gico, Art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stico e Tur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stico do Estado - CONDEPHAAT reunir-se-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, ordinariamente, 4 (quatro) vezes ao m</w:t>
      </w:r>
      <w:r w:rsidRPr="00502CF5">
        <w:rPr>
          <w:rFonts w:ascii="Calibri" w:eastAsia="MS Mincho" w:hAnsi="Calibri" w:cs="Calibri"/>
          <w:strike/>
          <w:sz w:val="22"/>
          <w:szCs w:val="22"/>
        </w:rPr>
        <w:t>ê</w:t>
      </w:r>
      <w:r w:rsidRPr="00502CF5">
        <w:rPr>
          <w:rFonts w:ascii="Helvetica" w:eastAsia="MS Mincho" w:hAnsi="Helvetica"/>
          <w:strike/>
          <w:sz w:val="22"/>
          <w:szCs w:val="22"/>
        </w:rPr>
        <w:t>s, conforme calend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rio semestral previamente aprovado, independente de convoca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e, extraordinariamente, quando convocado pelo Presidente.</w:t>
      </w:r>
    </w:p>
    <w:p w14:paraId="24CF0F9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Calibri" w:eastAsia="MS Mincho" w:hAnsi="Calibri" w:cs="Calibri"/>
          <w:strike/>
          <w:sz w:val="22"/>
          <w:szCs w:val="22"/>
        </w:rPr>
        <w:t>§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1</w:t>
      </w:r>
      <w:r w:rsidRPr="00502CF5">
        <w:rPr>
          <w:rFonts w:ascii="Calibri" w:eastAsia="MS Mincho" w:hAnsi="Calibri" w:cs="Calibri"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- O Conselho somente poder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reunir-se com a presen</w:t>
      </w:r>
      <w:r w:rsidRPr="00502CF5">
        <w:rPr>
          <w:rFonts w:ascii="Calibri" w:eastAsia="MS Mincho" w:hAnsi="Calibri" w:cs="Calibri"/>
          <w:strike/>
          <w:sz w:val="22"/>
          <w:szCs w:val="22"/>
        </w:rPr>
        <w:t>ç</w:t>
      </w:r>
      <w:r w:rsidRPr="00502CF5">
        <w:rPr>
          <w:rFonts w:ascii="Helvetica" w:eastAsia="MS Mincho" w:hAnsi="Helvetica"/>
          <w:strike/>
          <w:sz w:val="22"/>
          <w:szCs w:val="22"/>
        </w:rPr>
        <w:t>a m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nima de metade dos seus membros e suas delibera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çõ</w:t>
      </w:r>
      <w:r w:rsidRPr="00502CF5">
        <w:rPr>
          <w:rFonts w:ascii="Helvetica" w:eastAsia="MS Mincho" w:hAnsi="Helvetica"/>
          <w:strike/>
          <w:sz w:val="22"/>
          <w:szCs w:val="22"/>
        </w:rPr>
        <w:t>es ser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tomadas por maioria de votos, cabendo ao Presidente o voto de qualidade.</w:t>
      </w:r>
    </w:p>
    <w:p w14:paraId="36960DB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Calibri" w:eastAsia="MS Mincho" w:hAnsi="Calibri" w:cs="Calibri"/>
          <w:strike/>
          <w:sz w:val="22"/>
          <w:szCs w:val="22"/>
        </w:rPr>
        <w:t>§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2</w:t>
      </w:r>
      <w:r w:rsidRPr="00502CF5">
        <w:rPr>
          <w:rFonts w:ascii="Calibri" w:eastAsia="MS Mincho" w:hAnsi="Calibri" w:cs="Calibri"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- O Conselheiro que faltar a 4 (quatro) sess</w:t>
      </w:r>
      <w:r w:rsidRPr="00502CF5">
        <w:rPr>
          <w:rFonts w:ascii="Calibri" w:eastAsia="MS Mincho" w:hAnsi="Calibri" w:cs="Calibri"/>
          <w:strike/>
          <w:sz w:val="22"/>
          <w:szCs w:val="22"/>
        </w:rPr>
        <w:t>õ</w:t>
      </w:r>
      <w:r w:rsidRPr="00502CF5">
        <w:rPr>
          <w:rFonts w:ascii="Helvetica" w:eastAsia="MS Mincho" w:hAnsi="Helvetica"/>
          <w:strike/>
          <w:sz w:val="22"/>
          <w:szCs w:val="22"/>
        </w:rPr>
        <w:t>es ordin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rias consecutivas incorrer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na perda do mandato, salvo se, apresentando justificativa ao Conselho, este se pronuncie favoravelmente </w:t>
      </w:r>
      <w:r w:rsidRPr="00502CF5">
        <w:rPr>
          <w:rFonts w:ascii="Calibri" w:eastAsia="MS Mincho" w:hAnsi="Calibri" w:cs="Calibri"/>
          <w:strike/>
          <w:sz w:val="22"/>
          <w:szCs w:val="22"/>
        </w:rPr>
        <w:t>à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sua perman</w:t>
      </w:r>
      <w:r w:rsidRPr="00502CF5">
        <w:rPr>
          <w:rFonts w:ascii="Calibri" w:eastAsia="MS Mincho" w:hAnsi="Calibri" w:cs="Calibri"/>
          <w:strike/>
          <w:sz w:val="22"/>
          <w:szCs w:val="22"/>
        </w:rPr>
        <w:t>ê</w:t>
      </w:r>
      <w:r w:rsidRPr="00502CF5">
        <w:rPr>
          <w:rFonts w:ascii="Helvetica" w:eastAsia="MS Mincho" w:hAnsi="Helvetica"/>
          <w:strike/>
          <w:sz w:val="22"/>
          <w:szCs w:val="22"/>
        </w:rPr>
        <w:t>ncia, ap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s exame da mesma.</w:t>
      </w:r>
    </w:p>
    <w:p w14:paraId="3598001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 xml:space="preserve"> 53.571, de 17 de outubro de 2008</w:t>
      </w:r>
    </w:p>
    <w:p w14:paraId="234936F2" w14:textId="77777777" w:rsidR="00F56D7E" w:rsidRPr="00502CF5" w:rsidRDefault="00F56D7E" w:rsidP="00502CF5">
      <w:pPr>
        <w:pStyle w:val="Recuodecorpodetexto"/>
        <w:spacing w:beforeLines="60" w:before="144" w:afterLines="60" w:after="144"/>
        <w:rPr>
          <w:szCs w:val="22"/>
        </w:rPr>
      </w:pPr>
      <w:r w:rsidRPr="00502CF5">
        <w:rPr>
          <w:szCs w:val="22"/>
        </w:rPr>
        <w:t>"Artigo 141 - O Conselho de Defesa do Patrim</w:t>
      </w:r>
      <w:r w:rsidRPr="00502CF5">
        <w:rPr>
          <w:rFonts w:ascii="Calibri" w:hAnsi="Calibri" w:cs="Calibri"/>
          <w:szCs w:val="22"/>
        </w:rPr>
        <w:t>ô</w:t>
      </w:r>
      <w:r w:rsidRPr="00502CF5">
        <w:rPr>
          <w:szCs w:val="22"/>
        </w:rPr>
        <w:t>nio Hist</w:t>
      </w:r>
      <w:r w:rsidRPr="00502CF5">
        <w:rPr>
          <w:rFonts w:ascii="Calibri" w:hAnsi="Calibri" w:cs="Calibri"/>
          <w:szCs w:val="22"/>
        </w:rPr>
        <w:t>ó</w:t>
      </w:r>
      <w:r w:rsidRPr="00502CF5">
        <w:rPr>
          <w:szCs w:val="22"/>
        </w:rPr>
        <w:t>rico, Arqueol</w:t>
      </w:r>
      <w:r w:rsidRPr="00502CF5">
        <w:rPr>
          <w:rFonts w:ascii="Calibri" w:hAnsi="Calibri" w:cs="Calibri"/>
          <w:szCs w:val="22"/>
        </w:rPr>
        <w:t>ó</w:t>
      </w:r>
      <w:r w:rsidRPr="00502CF5">
        <w:rPr>
          <w:szCs w:val="22"/>
        </w:rPr>
        <w:t>gico, Art</w:t>
      </w:r>
      <w:r w:rsidRPr="00502CF5">
        <w:rPr>
          <w:rFonts w:ascii="Calibri" w:hAnsi="Calibri" w:cs="Calibri"/>
          <w:szCs w:val="22"/>
        </w:rPr>
        <w:t>í</w:t>
      </w:r>
      <w:r w:rsidRPr="00502CF5">
        <w:rPr>
          <w:szCs w:val="22"/>
        </w:rPr>
        <w:t>stico e Tur</w:t>
      </w:r>
      <w:r w:rsidRPr="00502CF5">
        <w:rPr>
          <w:rFonts w:ascii="Calibri" w:hAnsi="Calibri" w:cs="Calibri"/>
          <w:szCs w:val="22"/>
        </w:rPr>
        <w:t>í</w:t>
      </w:r>
      <w:r w:rsidRPr="00502CF5">
        <w:rPr>
          <w:szCs w:val="22"/>
        </w:rPr>
        <w:t>stico do Estado - CONDEPHAAT reunir-se-</w:t>
      </w:r>
      <w:r w:rsidRPr="00502CF5">
        <w:rPr>
          <w:rFonts w:ascii="Calibri" w:hAnsi="Calibri" w:cs="Calibri"/>
          <w:szCs w:val="22"/>
        </w:rPr>
        <w:t>á</w:t>
      </w:r>
      <w:r w:rsidRPr="00502CF5">
        <w:rPr>
          <w:szCs w:val="22"/>
        </w:rPr>
        <w:t>, ordinariamente, 4 (quatro) vezes ao m</w:t>
      </w:r>
      <w:r w:rsidRPr="00502CF5">
        <w:rPr>
          <w:rFonts w:ascii="Calibri" w:hAnsi="Calibri" w:cs="Calibri"/>
          <w:szCs w:val="22"/>
        </w:rPr>
        <w:t>ê</w:t>
      </w:r>
      <w:r w:rsidRPr="00502CF5">
        <w:rPr>
          <w:szCs w:val="22"/>
        </w:rPr>
        <w:t>s, conforme calend</w:t>
      </w:r>
      <w:r w:rsidRPr="00502CF5">
        <w:rPr>
          <w:rFonts w:ascii="Calibri" w:hAnsi="Calibri" w:cs="Calibri"/>
          <w:szCs w:val="22"/>
        </w:rPr>
        <w:t>á</w:t>
      </w:r>
      <w:r w:rsidRPr="00502CF5">
        <w:rPr>
          <w:szCs w:val="22"/>
        </w:rPr>
        <w:t>rio semestral previamente aprovado, independente de convoca</w:t>
      </w:r>
      <w:r w:rsidRPr="00502CF5">
        <w:rPr>
          <w:rFonts w:ascii="Calibri" w:hAnsi="Calibri" w:cs="Calibri"/>
          <w:szCs w:val="22"/>
        </w:rPr>
        <w:t>çã</w:t>
      </w:r>
      <w:r w:rsidRPr="00502CF5">
        <w:rPr>
          <w:szCs w:val="22"/>
        </w:rPr>
        <w:t>o e, extraordinariamente, quando convocado pelo Presidente.</w:t>
      </w:r>
    </w:p>
    <w:p w14:paraId="4ACDB6A8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Calibri" w:hAnsi="Calibri" w:cs="Calibri"/>
          <w:color w:val="0000FF"/>
          <w:sz w:val="22"/>
          <w:szCs w:val="22"/>
        </w:rPr>
        <w:t>§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1</w:t>
      </w:r>
      <w:r w:rsidRPr="00502CF5">
        <w:rPr>
          <w:rFonts w:ascii="Calibri" w:hAnsi="Calibri" w:cs="Calibri"/>
          <w:color w:val="0000FF"/>
          <w:sz w:val="22"/>
          <w:szCs w:val="22"/>
        </w:rPr>
        <w:t>º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- O Conselho somente poder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reunir-se com a presen</w:t>
      </w:r>
      <w:r w:rsidRPr="00502CF5">
        <w:rPr>
          <w:rFonts w:ascii="Calibri" w:hAnsi="Calibri" w:cs="Calibri"/>
          <w:color w:val="0000FF"/>
          <w:sz w:val="22"/>
          <w:szCs w:val="22"/>
        </w:rPr>
        <w:t>ç</w:t>
      </w:r>
      <w:r w:rsidRPr="00502CF5">
        <w:rPr>
          <w:rFonts w:ascii="Helvetica" w:hAnsi="Helvetica" w:cs="Courier New"/>
          <w:color w:val="0000FF"/>
          <w:sz w:val="22"/>
          <w:szCs w:val="22"/>
        </w:rPr>
        <w:t>a m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Courier New"/>
          <w:color w:val="0000FF"/>
          <w:sz w:val="22"/>
          <w:szCs w:val="22"/>
        </w:rPr>
        <w:t>nima de metade dos seus membros e suas delibera</w:t>
      </w:r>
      <w:r w:rsidRPr="00502CF5">
        <w:rPr>
          <w:rFonts w:ascii="Calibri" w:hAnsi="Calibri" w:cs="Calibri"/>
          <w:color w:val="0000FF"/>
          <w:sz w:val="22"/>
          <w:szCs w:val="22"/>
        </w:rPr>
        <w:t>çõ</w:t>
      </w:r>
      <w:r w:rsidRPr="00502CF5">
        <w:rPr>
          <w:rFonts w:ascii="Helvetica" w:hAnsi="Helvetica" w:cs="Courier New"/>
          <w:color w:val="0000FF"/>
          <w:sz w:val="22"/>
          <w:szCs w:val="22"/>
        </w:rPr>
        <w:t>es ser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tomadas por maioria de votos, cabendo ao Presidente o voto de qualidade.</w:t>
      </w:r>
    </w:p>
    <w:p w14:paraId="50E53594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Calibri" w:hAnsi="Calibri" w:cs="Calibri"/>
          <w:color w:val="0000FF"/>
          <w:sz w:val="22"/>
          <w:szCs w:val="22"/>
        </w:rPr>
        <w:t>§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2</w:t>
      </w:r>
      <w:r w:rsidRPr="00502CF5">
        <w:rPr>
          <w:rFonts w:ascii="Calibri" w:hAnsi="Calibri" w:cs="Calibri"/>
          <w:color w:val="0000FF"/>
          <w:sz w:val="22"/>
          <w:szCs w:val="22"/>
        </w:rPr>
        <w:t>º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- O Conselheiro que faltar a 4 (quatro) sess</w:t>
      </w:r>
      <w:r w:rsidRPr="00502CF5">
        <w:rPr>
          <w:rFonts w:ascii="Calibri" w:hAnsi="Calibri" w:cs="Calibri"/>
          <w:color w:val="0000FF"/>
          <w:sz w:val="22"/>
          <w:szCs w:val="22"/>
        </w:rPr>
        <w:t>õ</w:t>
      </w:r>
      <w:r w:rsidRPr="00502CF5">
        <w:rPr>
          <w:rFonts w:ascii="Helvetica" w:hAnsi="Helvetica" w:cs="Courier New"/>
          <w:color w:val="0000FF"/>
          <w:sz w:val="22"/>
          <w:szCs w:val="22"/>
        </w:rPr>
        <w:t>es ordin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>rias consecutivas incorrer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na perda do mandato, salvo se, apresentando justificativa ao Conselho, este se pronuncie favoravelmente </w:t>
      </w:r>
      <w:r w:rsidRPr="00502CF5">
        <w:rPr>
          <w:rFonts w:ascii="Calibri" w:hAnsi="Calibri" w:cs="Calibri"/>
          <w:color w:val="0000FF"/>
          <w:sz w:val="22"/>
          <w:szCs w:val="22"/>
        </w:rPr>
        <w:t>à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sua perman</w:t>
      </w:r>
      <w:r w:rsidRPr="00502CF5">
        <w:rPr>
          <w:rFonts w:ascii="Calibri" w:hAnsi="Calibri" w:cs="Calibri"/>
          <w:color w:val="0000FF"/>
          <w:sz w:val="22"/>
          <w:szCs w:val="22"/>
        </w:rPr>
        <w:t>ê</w:t>
      </w:r>
      <w:r w:rsidRPr="00502CF5">
        <w:rPr>
          <w:rFonts w:ascii="Helvetica" w:hAnsi="Helvetica" w:cs="Courier New"/>
          <w:color w:val="0000FF"/>
          <w:sz w:val="22"/>
          <w:szCs w:val="22"/>
        </w:rPr>
        <w:t>ncia.</w:t>
      </w:r>
    </w:p>
    <w:p w14:paraId="044553D9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Calibri" w:hAnsi="Calibri" w:cs="Calibri"/>
          <w:color w:val="0000FF"/>
          <w:sz w:val="22"/>
          <w:szCs w:val="22"/>
        </w:rPr>
        <w:t>§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3</w:t>
      </w:r>
      <w:r w:rsidRPr="00502CF5">
        <w:rPr>
          <w:rFonts w:ascii="Calibri" w:hAnsi="Calibri" w:cs="Calibri"/>
          <w:color w:val="0000FF"/>
          <w:sz w:val="22"/>
          <w:szCs w:val="22"/>
        </w:rPr>
        <w:t>º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- O Conselho dever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comunicar ao Secret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>rio da Cultura a aus</w:t>
      </w:r>
      <w:r w:rsidRPr="00502CF5">
        <w:rPr>
          <w:rFonts w:ascii="Calibri" w:hAnsi="Calibri" w:cs="Calibri"/>
          <w:color w:val="0000FF"/>
          <w:sz w:val="22"/>
          <w:szCs w:val="22"/>
        </w:rPr>
        <w:t>ê</w:t>
      </w:r>
      <w:r w:rsidRPr="00502CF5">
        <w:rPr>
          <w:rFonts w:ascii="Helvetica" w:hAnsi="Helvetica" w:cs="Courier New"/>
          <w:color w:val="0000FF"/>
          <w:sz w:val="22"/>
          <w:szCs w:val="22"/>
        </w:rPr>
        <w:t>ncia de Conselheiro em 8 (oito) sess</w:t>
      </w:r>
      <w:r w:rsidRPr="00502CF5">
        <w:rPr>
          <w:rFonts w:ascii="Calibri" w:hAnsi="Calibri" w:cs="Calibri"/>
          <w:color w:val="0000FF"/>
          <w:sz w:val="22"/>
          <w:szCs w:val="22"/>
        </w:rPr>
        <w:t>õ</w:t>
      </w:r>
      <w:r w:rsidRPr="00502CF5">
        <w:rPr>
          <w:rFonts w:ascii="Helvetica" w:hAnsi="Helvetica" w:cs="Courier New"/>
          <w:color w:val="0000FF"/>
          <w:sz w:val="22"/>
          <w:szCs w:val="22"/>
        </w:rPr>
        <w:t>es ordin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>rias consecutivas ou intercaladas, e o Secret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>rio poder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determinar sua exclus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e substitui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na forma prevista no artigo 137 deste decreto."; (NR)</w:t>
      </w:r>
    </w:p>
    <w:p w14:paraId="72AE609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lastRenderedPageBreak/>
        <w:t>Artigo 142 - O Conselho de Defesa do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nio Hist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rico, Arqueol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gico, Art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 e Tur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 do Estado - CONDEPHAAT tem as seguintes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es:</w:t>
      </w:r>
    </w:p>
    <w:p w14:paraId="26BC092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I - propor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>s autoridades competentes o tombamento de bens, assim como solicitar sua desapropria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o, quando tal medida se fizer necess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ria;</w:t>
      </w:r>
    </w:p>
    <w:p w14:paraId="16B8BD1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II - promover a celebra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de conv</w:t>
      </w:r>
      <w:r w:rsidRPr="00502CF5">
        <w:rPr>
          <w:rFonts w:ascii="Calibri" w:eastAsia="MS Mincho" w:hAnsi="Calibri" w:cs="Calibri"/>
          <w:strike/>
          <w:sz w:val="22"/>
          <w:szCs w:val="22"/>
        </w:rPr>
        <w:t>ê</w:t>
      </w:r>
      <w:r w:rsidRPr="00502CF5">
        <w:rPr>
          <w:rFonts w:ascii="Helvetica" w:eastAsia="MS Mincho" w:hAnsi="Helvetica"/>
          <w:strike/>
          <w:sz w:val="22"/>
          <w:szCs w:val="22"/>
        </w:rPr>
        <w:t>nios ou acordos com entidades p</w:t>
      </w:r>
      <w:r w:rsidRPr="00502CF5">
        <w:rPr>
          <w:rFonts w:ascii="Calibri" w:eastAsia="MS Mincho" w:hAnsi="Calibri" w:cs="Calibri"/>
          <w:strike/>
          <w:sz w:val="22"/>
          <w:szCs w:val="22"/>
        </w:rPr>
        <w:t>ú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blicas ou particulares, visando </w:t>
      </w:r>
      <w:r w:rsidRPr="00502CF5">
        <w:rPr>
          <w:rFonts w:ascii="Calibri" w:eastAsia="MS Mincho" w:hAnsi="Calibri" w:cs="Calibri"/>
          <w:strike/>
          <w:sz w:val="22"/>
          <w:szCs w:val="22"/>
        </w:rPr>
        <w:t>à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preserva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do patrim</w:t>
      </w:r>
      <w:r w:rsidRPr="00502CF5">
        <w:rPr>
          <w:rFonts w:ascii="Calibri" w:eastAsia="MS Mincho" w:hAnsi="Calibri" w:cs="Calibri"/>
          <w:strike/>
          <w:sz w:val="22"/>
          <w:szCs w:val="22"/>
        </w:rPr>
        <w:t>ô</w:t>
      </w:r>
      <w:r w:rsidRPr="00502CF5">
        <w:rPr>
          <w:rFonts w:ascii="Helvetica" w:eastAsia="MS Mincho" w:hAnsi="Helvetica"/>
          <w:strike/>
          <w:sz w:val="22"/>
          <w:szCs w:val="22"/>
        </w:rPr>
        <w:t>nio hist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rico, arqueol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gico, art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stico ou tur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stico do Estado;</w:t>
      </w:r>
    </w:p>
    <w:p w14:paraId="483C0376" w14:textId="77777777" w:rsidR="00380307" w:rsidRPr="00502CF5" w:rsidRDefault="00380307" w:rsidP="00502CF5">
      <w:pPr>
        <w:autoSpaceDE w:val="0"/>
        <w:autoSpaceDN w:val="0"/>
        <w:adjustRightInd w:val="0"/>
        <w:spacing w:beforeLines="60" w:before="144" w:afterLines="60" w:after="144"/>
        <w:ind w:left="261" w:firstLine="1418"/>
        <w:jc w:val="both"/>
        <w:rPr>
          <w:rFonts w:ascii="Helvetica" w:hAnsi="Helvetica" w:cs="Helv"/>
          <w:b/>
          <w:bCs/>
          <w:i/>
          <w:iCs/>
          <w:color w:val="000000"/>
          <w:sz w:val="22"/>
          <w:szCs w:val="22"/>
        </w:rPr>
      </w:pP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</w:t>
      </w:r>
      <w:r w:rsidRPr="00502CF5"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 Nova reda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çã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o dada pelo Decreto n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64.186, de 15 de abril de 2019 (art.1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</w:t>
      </w:r>
      <w:r w:rsidRPr="00502CF5">
        <w:rPr>
          <w:rFonts w:ascii="Helvetica" w:hAnsi="Helvetica" w:cs="Helv"/>
          <w:b/>
          <w:bCs/>
          <w:i/>
          <w:iCs/>
          <w:color w:val="000000"/>
          <w:sz w:val="22"/>
          <w:szCs w:val="22"/>
        </w:rPr>
        <w:t>:</w:t>
      </w:r>
    </w:p>
    <w:p w14:paraId="415D9E5C" w14:textId="77777777" w:rsidR="00380307" w:rsidRPr="00502CF5" w:rsidRDefault="00380307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Arial" w:hAnsi="Arial" w:cs="Arial"/>
          <w:color w:val="0000FF"/>
          <w:sz w:val="22"/>
          <w:szCs w:val="22"/>
        </w:rPr>
        <w:t>“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II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promover a celebra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Helvetica"/>
          <w:color w:val="0000FF"/>
          <w:sz w:val="22"/>
          <w:szCs w:val="22"/>
        </w:rPr>
        <w:t>o de conv</w:t>
      </w:r>
      <w:r w:rsidRPr="00502CF5">
        <w:rPr>
          <w:rFonts w:ascii="Calibri" w:hAnsi="Calibri" w:cs="Calibri"/>
          <w:color w:val="0000FF"/>
          <w:sz w:val="22"/>
          <w:szCs w:val="22"/>
        </w:rPr>
        <w:t>ê</w:t>
      </w:r>
      <w:r w:rsidRPr="00502CF5">
        <w:rPr>
          <w:rFonts w:ascii="Helvetica" w:hAnsi="Helvetica" w:cs="Helvetica"/>
          <w:color w:val="0000FF"/>
          <w:sz w:val="22"/>
          <w:szCs w:val="22"/>
        </w:rPr>
        <w:t>nios ou parcerias com entidades p</w:t>
      </w:r>
      <w:r w:rsidRPr="00502CF5">
        <w:rPr>
          <w:rFonts w:ascii="Calibri" w:hAnsi="Calibri" w:cs="Calibri"/>
          <w:color w:val="0000FF"/>
          <w:sz w:val="22"/>
          <w:szCs w:val="22"/>
        </w:rPr>
        <w:t>ú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blicas ou privadas, visando </w:t>
      </w:r>
      <w:r w:rsidRPr="00502CF5">
        <w:rPr>
          <w:rFonts w:ascii="Calibri" w:hAnsi="Calibri" w:cs="Calibri"/>
          <w:color w:val="0000FF"/>
          <w:sz w:val="22"/>
          <w:szCs w:val="22"/>
        </w:rPr>
        <w:t>à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preserva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Helvetica"/>
          <w:color w:val="0000FF"/>
          <w:sz w:val="22"/>
          <w:szCs w:val="22"/>
        </w:rPr>
        <w:t>o do patrim</w:t>
      </w:r>
      <w:r w:rsidRPr="00502CF5">
        <w:rPr>
          <w:rFonts w:ascii="Calibri" w:hAnsi="Calibri" w:cs="Calibri"/>
          <w:color w:val="0000FF"/>
          <w:sz w:val="22"/>
          <w:szCs w:val="22"/>
        </w:rPr>
        <w:t>ô</w:t>
      </w:r>
      <w:r w:rsidRPr="00502CF5">
        <w:rPr>
          <w:rFonts w:ascii="Helvetica" w:hAnsi="Helvetica" w:cs="Helvetica"/>
          <w:color w:val="0000FF"/>
          <w:sz w:val="22"/>
          <w:szCs w:val="22"/>
        </w:rPr>
        <w:t>nio cultural material e imaterial do Estado;</w:t>
      </w:r>
      <w:r w:rsidRPr="00502CF5">
        <w:rPr>
          <w:rFonts w:ascii="Arial" w:hAnsi="Arial" w:cs="Arial"/>
          <w:color w:val="0000FF"/>
          <w:sz w:val="22"/>
          <w:szCs w:val="22"/>
        </w:rPr>
        <w:t>”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(NR)</w:t>
      </w:r>
    </w:p>
    <w:p w14:paraId="3F90F6C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III - propor a compra de bens m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veis ou seu recebimento em doa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o;</w:t>
      </w:r>
    </w:p>
    <w:p w14:paraId="375720F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IV - sugerir a concess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de aux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lios ou subven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a entidades que objetivem as mesmas finalidades do Conselho ou a particulares que conservem e protejam documentos, obras e locais de valor hist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rico, art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 ou tur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stico;</w:t>
      </w:r>
    </w:p>
    <w:p w14:paraId="24981E7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 - determinar a elabora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projetos e execu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obras de conserva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 restaura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que necessitem os bens p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blicos ou particulares de valor hist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rico, arqueol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gico, art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 ou tur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stico;</w:t>
      </w:r>
    </w:p>
    <w:p w14:paraId="7AD65FD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VI - cadastrar os bens tombados na forma da legisla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vigente;</w:t>
      </w:r>
    </w:p>
    <w:p w14:paraId="0D27074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VII - organizar cursos, semin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rios e confer</w:t>
      </w:r>
      <w:r w:rsidRPr="00502CF5">
        <w:rPr>
          <w:rFonts w:ascii="Calibri" w:eastAsia="MS Mincho" w:hAnsi="Calibri" w:cs="Calibri"/>
          <w:strike/>
          <w:sz w:val="22"/>
          <w:szCs w:val="22"/>
        </w:rPr>
        <w:t>ê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ncias em sua 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rea de atua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o;</w:t>
      </w:r>
    </w:p>
    <w:p w14:paraId="2D4E2E2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VIII - articular-se com entidades p</w:t>
      </w:r>
      <w:r w:rsidRPr="00502CF5">
        <w:rPr>
          <w:rFonts w:ascii="Calibri" w:eastAsia="MS Mincho" w:hAnsi="Calibri" w:cs="Calibri"/>
          <w:strike/>
          <w:sz w:val="22"/>
          <w:szCs w:val="22"/>
        </w:rPr>
        <w:t>ú</w:t>
      </w:r>
      <w:r w:rsidRPr="00502CF5">
        <w:rPr>
          <w:rFonts w:ascii="Helvetica" w:eastAsia="MS Mincho" w:hAnsi="Helvetica"/>
          <w:strike/>
          <w:sz w:val="22"/>
          <w:szCs w:val="22"/>
        </w:rPr>
        <w:t>blicas ou particulares, com o objetivo de, mediante conv</w:t>
      </w:r>
      <w:r w:rsidRPr="00502CF5">
        <w:rPr>
          <w:rFonts w:ascii="Calibri" w:eastAsia="MS Mincho" w:hAnsi="Calibri" w:cs="Calibri"/>
          <w:strike/>
          <w:sz w:val="22"/>
          <w:szCs w:val="22"/>
        </w:rPr>
        <w:t>ê</w:t>
      </w:r>
      <w:r w:rsidRPr="00502CF5">
        <w:rPr>
          <w:rFonts w:ascii="Helvetica" w:eastAsia="MS Mincho" w:hAnsi="Helvetica"/>
          <w:strike/>
          <w:sz w:val="22"/>
          <w:szCs w:val="22"/>
        </w:rPr>
        <w:t>nios e acordos, formar profissionais especializados em conserva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e t</w:t>
      </w:r>
      <w:r w:rsidRPr="00502CF5">
        <w:rPr>
          <w:rFonts w:ascii="Calibri" w:eastAsia="MS Mincho" w:hAnsi="Calibri" w:cs="Calibri"/>
          <w:strike/>
          <w:sz w:val="22"/>
          <w:szCs w:val="22"/>
        </w:rPr>
        <w:t>é</w:t>
      </w:r>
      <w:r w:rsidRPr="00502CF5">
        <w:rPr>
          <w:rFonts w:ascii="Helvetica" w:eastAsia="MS Mincho" w:hAnsi="Helvetica"/>
          <w:strike/>
          <w:sz w:val="22"/>
          <w:szCs w:val="22"/>
        </w:rPr>
        <w:t>cnicas de prote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a obras de pintura, restaura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e tor</w:t>
      </w:r>
      <w:r w:rsidRPr="00502CF5">
        <w:rPr>
          <w:rFonts w:ascii="Calibri" w:eastAsia="MS Mincho" w:hAnsi="Calibri" w:cs="Calibri"/>
          <w:strike/>
          <w:sz w:val="22"/>
          <w:szCs w:val="22"/>
        </w:rPr>
        <w:t>ê</w:t>
      </w:r>
      <w:r w:rsidRPr="00502CF5">
        <w:rPr>
          <w:rFonts w:ascii="Helvetica" w:eastAsia="MS Mincho" w:hAnsi="Helvetica"/>
          <w:strike/>
          <w:sz w:val="22"/>
          <w:szCs w:val="22"/>
        </w:rPr>
        <w:t>utica, repara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de obras de arquitetura, pesquisa e organiza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de monumentos e outras t</w:t>
      </w:r>
      <w:r w:rsidRPr="00502CF5">
        <w:rPr>
          <w:rFonts w:ascii="Calibri" w:eastAsia="MS Mincho" w:hAnsi="Calibri" w:cs="Calibri"/>
          <w:strike/>
          <w:sz w:val="22"/>
          <w:szCs w:val="22"/>
        </w:rPr>
        <w:t>é</w:t>
      </w:r>
      <w:r w:rsidRPr="00502CF5">
        <w:rPr>
          <w:rFonts w:ascii="Helvetica" w:eastAsia="MS Mincho" w:hAnsi="Helvetica"/>
          <w:strike/>
          <w:sz w:val="22"/>
          <w:szCs w:val="22"/>
        </w:rPr>
        <w:t>cnicas necess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rias ao exerc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cio de suas atribui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çõ</w:t>
      </w:r>
      <w:r w:rsidRPr="00502CF5">
        <w:rPr>
          <w:rFonts w:ascii="Helvetica" w:eastAsia="MS Mincho" w:hAnsi="Helvetica"/>
          <w:strike/>
          <w:sz w:val="22"/>
          <w:szCs w:val="22"/>
        </w:rPr>
        <w:t>es;</w:t>
      </w:r>
    </w:p>
    <w:p w14:paraId="2B4CF9A4" w14:textId="77777777" w:rsidR="00734EF2" w:rsidRPr="00502CF5" w:rsidRDefault="00734EF2" w:rsidP="00502CF5">
      <w:pPr>
        <w:autoSpaceDE w:val="0"/>
        <w:autoSpaceDN w:val="0"/>
        <w:adjustRightInd w:val="0"/>
        <w:spacing w:beforeLines="60" w:before="144" w:afterLines="60" w:after="144"/>
        <w:ind w:left="261" w:firstLine="1418"/>
        <w:jc w:val="both"/>
        <w:rPr>
          <w:rFonts w:ascii="Helvetica" w:hAnsi="Helvetica" w:cs="Helv"/>
          <w:b/>
          <w:bCs/>
          <w:i/>
          <w:iCs/>
          <w:color w:val="000000"/>
          <w:sz w:val="22"/>
          <w:szCs w:val="22"/>
        </w:rPr>
      </w:pP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</w:t>
      </w:r>
      <w:r w:rsidRPr="00502CF5"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 Nova reda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çã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o dada pelo Decreto n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64.186, de 15 de abril de 2019 (art.1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</w:t>
      </w:r>
      <w:r w:rsidRPr="00502CF5">
        <w:rPr>
          <w:rFonts w:ascii="Helvetica" w:hAnsi="Helvetica" w:cs="Helv"/>
          <w:b/>
          <w:bCs/>
          <w:i/>
          <w:iCs/>
          <w:color w:val="000000"/>
          <w:sz w:val="22"/>
          <w:szCs w:val="22"/>
        </w:rPr>
        <w:t>:</w:t>
      </w:r>
    </w:p>
    <w:p w14:paraId="4311C4E5" w14:textId="77777777" w:rsidR="00734EF2" w:rsidRPr="00502CF5" w:rsidRDefault="00734EF2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 w:rsidRPr="00502CF5">
        <w:rPr>
          <w:rFonts w:ascii="Arial" w:hAnsi="Arial" w:cs="Arial"/>
          <w:color w:val="0000FF"/>
          <w:sz w:val="22"/>
          <w:szCs w:val="22"/>
        </w:rPr>
        <w:t>“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VI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cadastrar os bens tombados e registrados na forma da legisla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Helvetica"/>
          <w:color w:val="0000FF"/>
          <w:sz w:val="22"/>
          <w:szCs w:val="22"/>
        </w:rPr>
        <w:t>o vigente;</w:t>
      </w:r>
    </w:p>
    <w:p w14:paraId="1BBB6780" w14:textId="77777777" w:rsidR="00734EF2" w:rsidRPr="00502CF5" w:rsidRDefault="00734EF2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 w:rsidRPr="00502CF5">
        <w:rPr>
          <w:rFonts w:ascii="Helvetica" w:hAnsi="Helvetica" w:cs="Helvetica"/>
          <w:color w:val="0000FF"/>
          <w:sz w:val="22"/>
          <w:szCs w:val="22"/>
        </w:rPr>
        <w:t xml:space="preserve">VII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organizar cursos, oficinas, semin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Helvetica"/>
          <w:color w:val="0000FF"/>
          <w:sz w:val="22"/>
          <w:szCs w:val="22"/>
        </w:rPr>
        <w:t>rios e confer</w:t>
      </w:r>
      <w:r w:rsidRPr="00502CF5">
        <w:rPr>
          <w:rFonts w:ascii="Calibri" w:hAnsi="Calibri" w:cs="Calibri"/>
          <w:color w:val="0000FF"/>
          <w:sz w:val="22"/>
          <w:szCs w:val="22"/>
        </w:rPr>
        <w:t>ê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ncias em sua 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Helvetica"/>
          <w:color w:val="0000FF"/>
          <w:sz w:val="22"/>
          <w:szCs w:val="22"/>
        </w:rPr>
        <w:t>rea de atua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Helvetica"/>
          <w:color w:val="0000FF"/>
          <w:sz w:val="22"/>
          <w:szCs w:val="22"/>
        </w:rPr>
        <w:t>o;</w:t>
      </w:r>
    </w:p>
    <w:p w14:paraId="7F7E58F6" w14:textId="77777777" w:rsidR="00734EF2" w:rsidRPr="00502CF5" w:rsidRDefault="00734EF2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hAnsi="Helvetica" w:cs="Helvetica"/>
          <w:color w:val="0000FF"/>
          <w:sz w:val="22"/>
          <w:szCs w:val="22"/>
        </w:rPr>
        <w:t xml:space="preserve">VIII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articular-se com entidades p</w:t>
      </w:r>
      <w:r w:rsidRPr="00502CF5">
        <w:rPr>
          <w:rFonts w:ascii="Calibri" w:hAnsi="Calibri" w:cs="Calibri"/>
          <w:color w:val="0000FF"/>
          <w:sz w:val="22"/>
          <w:szCs w:val="22"/>
        </w:rPr>
        <w:t>ú</w:t>
      </w:r>
      <w:r w:rsidRPr="00502CF5">
        <w:rPr>
          <w:rFonts w:ascii="Helvetica" w:hAnsi="Helvetica" w:cs="Helvetica"/>
          <w:color w:val="0000FF"/>
          <w:sz w:val="22"/>
          <w:szCs w:val="22"/>
        </w:rPr>
        <w:t>blicas ou privadas com o objetivo de, mediante conv</w:t>
      </w:r>
      <w:r w:rsidRPr="00502CF5">
        <w:rPr>
          <w:rFonts w:ascii="Calibri" w:hAnsi="Calibri" w:cs="Calibri"/>
          <w:color w:val="0000FF"/>
          <w:sz w:val="22"/>
          <w:szCs w:val="22"/>
        </w:rPr>
        <w:t>ê</w:t>
      </w:r>
      <w:r w:rsidRPr="00502CF5">
        <w:rPr>
          <w:rFonts w:ascii="Helvetica" w:hAnsi="Helvetica" w:cs="Helvetica"/>
          <w:color w:val="0000FF"/>
          <w:sz w:val="22"/>
          <w:szCs w:val="22"/>
        </w:rPr>
        <w:t>nios ou parcerias, formar profissionais especializados em conserva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Helvetica"/>
          <w:color w:val="0000FF"/>
          <w:sz w:val="22"/>
          <w:szCs w:val="22"/>
        </w:rPr>
        <w:t>o e t</w:t>
      </w:r>
      <w:r w:rsidRPr="00502CF5">
        <w:rPr>
          <w:rFonts w:ascii="Calibri" w:hAnsi="Calibri" w:cs="Calibri"/>
          <w:color w:val="0000FF"/>
          <w:sz w:val="22"/>
          <w:szCs w:val="22"/>
        </w:rPr>
        <w:t>é</w:t>
      </w:r>
      <w:r w:rsidRPr="00502CF5">
        <w:rPr>
          <w:rFonts w:ascii="Helvetica" w:hAnsi="Helvetica" w:cs="Helvetica"/>
          <w:color w:val="0000FF"/>
          <w:sz w:val="22"/>
          <w:szCs w:val="22"/>
        </w:rPr>
        <w:t>cnicas de prote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Helvetica"/>
          <w:color w:val="0000FF"/>
          <w:sz w:val="22"/>
          <w:szCs w:val="22"/>
        </w:rPr>
        <w:t>o a obras de pintura e restaura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Helvetica"/>
          <w:color w:val="0000FF"/>
          <w:sz w:val="22"/>
          <w:szCs w:val="22"/>
        </w:rPr>
        <w:t>o de obras de arquitetura, pesquisa, identifica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Helvetica"/>
          <w:color w:val="0000FF"/>
          <w:sz w:val="22"/>
          <w:szCs w:val="22"/>
        </w:rPr>
        <w:t>o e invent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Helvetica"/>
          <w:color w:val="0000FF"/>
          <w:sz w:val="22"/>
          <w:szCs w:val="22"/>
        </w:rPr>
        <w:t>rio do patrim</w:t>
      </w:r>
      <w:r w:rsidRPr="00502CF5">
        <w:rPr>
          <w:rFonts w:ascii="Calibri" w:hAnsi="Calibri" w:cs="Calibri"/>
          <w:color w:val="0000FF"/>
          <w:sz w:val="22"/>
          <w:szCs w:val="22"/>
        </w:rPr>
        <w:t>ô</w:t>
      </w:r>
      <w:r w:rsidRPr="00502CF5">
        <w:rPr>
          <w:rFonts w:ascii="Helvetica" w:hAnsi="Helvetica" w:cs="Helvetica"/>
          <w:color w:val="0000FF"/>
          <w:sz w:val="22"/>
          <w:szCs w:val="22"/>
        </w:rPr>
        <w:t>nio imaterial e outras t</w:t>
      </w:r>
      <w:r w:rsidRPr="00502CF5">
        <w:rPr>
          <w:rFonts w:ascii="Calibri" w:hAnsi="Calibri" w:cs="Calibri"/>
          <w:color w:val="0000FF"/>
          <w:sz w:val="22"/>
          <w:szCs w:val="22"/>
        </w:rPr>
        <w:t>é</w:t>
      </w:r>
      <w:r w:rsidRPr="00502CF5">
        <w:rPr>
          <w:rFonts w:ascii="Helvetica" w:hAnsi="Helvetica" w:cs="Helvetica"/>
          <w:color w:val="0000FF"/>
          <w:sz w:val="22"/>
          <w:szCs w:val="22"/>
        </w:rPr>
        <w:t>cnicas necess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Helvetica"/>
          <w:color w:val="0000FF"/>
          <w:sz w:val="22"/>
          <w:szCs w:val="22"/>
        </w:rPr>
        <w:t>rias ao exerc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Helvetica"/>
          <w:color w:val="0000FF"/>
          <w:sz w:val="22"/>
          <w:szCs w:val="22"/>
        </w:rPr>
        <w:t>cio de suas atribui</w:t>
      </w:r>
      <w:r w:rsidRPr="00502CF5">
        <w:rPr>
          <w:rFonts w:ascii="Calibri" w:hAnsi="Calibri" w:cs="Calibri"/>
          <w:color w:val="0000FF"/>
          <w:sz w:val="22"/>
          <w:szCs w:val="22"/>
        </w:rPr>
        <w:t>çõ</w:t>
      </w:r>
      <w:r w:rsidRPr="00502CF5">
        <w:rPr>
          <w:rFonts w:ascii="Helvetica" w:hAnsi="Helvetica" w:cs="Helvetica"/>
          <w:color w:val="0000FF"/>
          <w:sz w:val="22"/>
          <w:szCs w:val="22"/>
        </w:rPr>
        <w:t>es;</w:t>
      </w:r>
      <w:r w:rsidRPr="00502CF5">
        <w:rPr>
          <w:rFonts w:ascii="Arial" w:hAnsi="Arial" w:cs="Arial"/>
          <w:color w:val="0000FF"/>
          <w:sz w:val="22"/>
          <w:szCs w:val="22"/>
        </w:rPr>
        <w:t>”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(NR)</w:t>
      </w:r>
    </w:p>
    <w:p w14:paraId="2D27CFC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IX - adotar outras provid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 xml:space="preserve">ncias, na sua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 de atua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o, previstas em regimento interno.</w:t>
      </w:r>
    </w:p>
    <w:p w14:paraId="6B5BBDD1" w14:textId="77777777" w:rsidR="00734EF2" w:rsidRPr="00502CF5" w:rsidRDefault="00734EF2" w:rsidP="00502CF5">
      <w:pPr>
        <w:autoSpaceDE w:val="0"/>
        <w:autoSpaceDN w:val="0"/>
        <w:adjustRightInd w:val="0"/>
        <w:spacing w:beforeLines="60" w:before="144" w:afterLines="60" w:after="144"/>
        <w:ind w:left="261" w:firstLine="1418"/>
        <w:jc w:val="both"/>
        <w:rPr>
          <w:rFonts w:ascii="Helvetica" w:hAnsi="Helvetica" w:cs="Helv"/>
          <w:b/>
          <w:bCs/>
          <w:i/>
          <w:iCs/>
          <w:color w:val="000000"/>
          <w:sz w:val="22"/>
          <w:szCs w:val="22"/>
        </w:rPr>
      </w:pP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</w:t>
      </w:r>
      <w:r w:rsidRPr="00502CF5"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 Acrescentado pelo Decreto n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64.186, de 15 de abril de 2019 (art.2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</w:t>
      </w:r>
      <w:r w:rsidRPr="00502CF5">
        <w:rPr>
          <w:rFonts w:ascii="Helvetica" w:hAnsi="Helvetica" w:cs="Helv"/>
          <w:b/>
          <w:bCs/>
          <w:i/>
          <w:iCs/>
          <w:color w:val="000000"/>
          <w:sz w:val="22"/>
          <w:szCs w:val="22"/>
        </w:rPr>
        <w:t>:</w:t>
      </w:r>
    </w:p>
    <w:p w14:paraId="398DECAB" w14:textId="77777777" w:rsidR="00734EF2" w:rsidRPr="00502CF5" w:rsidRDefault="00734EF2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Arial" w:hAnsi="Arial" w:cs="Arial"/>
          <w:color w:val="FF0000"/>
          <w:sz w:val="22"/>
          <w:szCs w:val="22"/>
        </w:rPr>
        <w:t>“</w:t>
      </w:r>
      <w:r w:rsidRPr="00502CF5">
        <w:rPr>
          <w:rFonts w:ascii="Helvetica" w:hAnsi="Helvetica" w:cs="Helvetica"/>
          <w:color w:val="FF0000"/>
          <w:sz w:val="22"/>
          <w:szCs w:val="22"/>
        </w:rPr>
        <w:t xml:space="preserve">X </w:t>
      </w:r>
      <w:r w:rsidRPr="00502CF5">
        <w:rPr>
          <w:rFonts w:ascii="Arial" w:hAnsi="Arial" w:cs="Arial"/>
          <w:color w:val="FF0000"/>
          <w:sz w:val="22"/>
          <w:szCs w:val="22"/>
        </w:rPr>
        <w:t>–</w:t>
      </w:r>
      <w:r w:rsidRPr="00502CF5">
        <w:rPr>
          <w:rFonts w:ascii="Helvetica" w:hAnsi="Helvetica" w:cs="Helvetica"/>
          <w:color w:val="FF0000"/>
          <w:sz w:val="22"/>
          <w:szCs w:val="22"/>
        </w:rPr>
        <w:t xml:space="preserve"> propor registro do patrim</w:t>
      </w:r>
      <w:r w:rsidRPr="00502CF5">
        <w:rPr>
          <w:rFonts w:ascii="Calibri" w:hAnsi="Calibri" w:cs="Calibri"/>
          <w:color w:val="FF0000"/>
          <w:sz w:val="22"/>
          <w:szCs w:val="22"/>
        </w:rPr>
        <w:t>ô</w:t>
      </w:r>
      <w:r w:rsidRPr="00502CF5">
        <w:rPr>
          <w:rFonts w:ascii="Helvetica" w:hAnsi="Helvetica" w:cs="Helvetica"/>
          <w:color w:val="FF0000"/>
          <w:sz w:val="22"/>
          <w:szCs w:val="22"/>
        </w:rPr>
        <w:t xml:space="preserve">nio imaterial </w:t>
      </w:r>
      <w:r w:rsidRPr="00502CF5">
        <w:rPr>
          <w:rFonts w:ascii="Calibri" w:hAnsi="Calibri" w:cs="Calibri"/>
          <w:color w:val="FF0000"/>
          <w:sz w:val="22"/>
          <w:szCs w:val="22"/>
        </w:rPr>
        <w:t>à</w:t>
      </w:r>
      <w:r w:rsidRPr="00502CF5">
        <w:rPr>
          <w:rFonts w:ascii="Helvetica" w:hAnsi="Helvetica" w:cs="Helvetica"/>
          <w:color w:val="FF0000"/>
          <w:sz w:val="22"/>
          <w:szCs w:val="22"/>
        </w:rPr>
        <w:t>s autoridades competentes.</w:t>
      </w:r>
      <w:r w:rsidRPr="00502CF5">
        <w:rPr>
          <w:rFonts w:ascii="Arial" w:hAnsi="Arial" w:cs="Arial"/>
          <w:color w:val="FF0000"/>
          <w:sz w:val="22"/>
          <w:szCs w:val="22"/>
        </w:rPr>
        <w:t>”</w:t>
      </w:r>
    </w:p>
    <w:p w14:paraId="14BD2BC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lastRenderedPageBreak/>
        <w:t>Artigo 143 - Ao Presidente do Conselho de Defesa do Patrim</w:t>
      </w:r>
      <w:r w:rsidRPr="00502CF5">
        <w:rPr>
          <w:rFonts w:ascii="Calibri" w:eastAsia="MS Mincho" w:hAnsi="Calibri" w:cs="Calibri"/>
          <w:strike/>
          <w:sz w:val="22"/>
          <w:szCs w:val="22"/>
        </w:rPr>
        <w:t>ô</w:t>
      </w:r>
      <w:r w:rsidRPr="00502CF5">
        <w:rPr>
          <w:rFonts w:ascii="Helvetica" w:eastAsia="MS Mincho" w:hAnsi="Helvetica"/>
          <w:strike/>
          <w:sz w:val="22"/>
          <w:szCs w:val="22"/>
        </w:rPr>
        <w:t>nio Hist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rico, Arqueol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gico, Art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stico e Tur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stico do Estado - CONDEPHAAT compete:</w:t>
      </w:r>
    </w:p>
    <w:p w14:paraId="384501A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 - convocar e presidir as reuni</w:t>
      </w:r>
      <w:r w:rsidRPr="00502CF5">
        <w:rPr>
          <w:rFonts w:ascii="Calibri" w:eastAsia="MS Mincho" w:hAnsi="Calibri" w:cs="Calibri"/>
          <w:strike/>
          <w:sz w:val="22"/>
          <w:szCs w:val="22"/>
        </w:rPr>
        <w:t>õ</w:t>
      </w:r>
      <w:r w:rsidRPr="00502CF5">
        <w:rPr>
          <w:rFonts w:ascii="Helvetica" w:eastAsia="MS Mincho" w:hAnsi="Helvetica"/>
          <w:strike/>
          <w:sz w:val="22"/>
          <w:szCs w:val="22"/>
        </w:rPr>
        <w:t>es do Conselho;</w:t>
      </w:r>
    </w:p>
    <w:p w14:paraId="4A5C47E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II - aprovar o Regimento Interno do Conselho;</w:t>
      </w:r>
    </w:p>
    <w:p w14:paraId="513EDDD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III - constituir, por proposta de 2/3 (dois ter</w:t>
      </w:r>
      <w:r w:rsidRPr="00502CF5">
        <w:rPr>
          <w:rFonts w:ascii="Calibri" w:eastAsia="MS Mincho" w:hAnsi="Calibri" w:cs="Calibri"/>
          <w:strike/>
          <w:sz w:val="22"/>
          <w:szCs w:val="22"/>
        </w:rPr>
        <w:t>ç</w:t>
      </w:r>
      <w:r w:rsidRPr="00502CF5">
        <w:rPr>
          <w:rFonts w:ascii="Helvetica" w:eastAsia="MS Mincho" w:hAnsi="Helvetica"/>
          <w:strike/>
          <w:sz w:val="22"/>
          <w:szCs w:val="22"/>
        </w:rPr>
        <w:t>os) dos membros do Conselho, Grupos de Trabalho, de car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ter tempor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rio, para desenvolver estudos de natureza espec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fica;</w:t>
      </w:r>
    </w:p>
    <w:p w14:paraId="73D0EC5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IV - avocar a decis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de qualquer assunto ou processo em exame no Conselho.</w:t>
      </w:r>
    </w:p>
    <w:p w14:paraId="3108067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 xml:space="preserve"> 53.571, de 17 de outubro de 2008</w:t>
      </w:r>
    </w:p>
    <w:p w14:paraId="1BED186A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"Artigo 143 - Ao Presidente do Conselho de Defesa do Patrim</w:t>
      </w:r>
      <w:r w:rsidRPr="00502CF5">
        <w:rPr>
          <w:rFonts w:ascii="Calibri" w:hAnsi="Calibri" w:cs="Calibri"/>
          <w:color w:val="0000FF"/>
          <w:sz w:val="22"/>
          <w:szCs w:val="22"/>
        </w:rPr>
        <w:t>ô</w:t>
      </w:r>
      <w:r w:rsidRPr="00502CF5">
        <w:rPr>
          <w:rFonts w:ascii="Helvetica" w:hAnsi="Helvetica" w:cs="Courier New"/>
          <w:color w:val="0000FF"/>
          <w:sz w:val="22"/>
          <w:szCs w:val="22"/>
        </w:rPr>
        <w:t>nio Hist</w:t>
      </w:r>
      <w:r w:rsidRPr="00502CF5">
        <w:rPr>
          <w:rFonts w:ascii="Calibri" w:hAnsi="Calibri" w:cs="Calibri"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color w:val="0000FF"/>
          <w:sz w:val="22"/>
          <w:szCs w:val="22"/>
        </w:rPr>
        <w:t>rico, Arqueol</w:t>
      </w:r>
      <w:r w:rsidRPr="00502CF5">
        <w:rPr>
          <w:rFonts w:ascii="Calibri" w:hAnsi="Calibri" w:cs="Calibri"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color w:val="0000FF"/>
          <w:sz w:val="22"/>
          <w:szCs w:val="22"/>
        </w:rPr>
        <w:t>gico, Art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Courier New"/>
          <w:color w:val="0000FF"/>
          <w:sz w:val="22"/>
          <w:szCs w:val="22"/>
        </w:rPr>
        <w:t>stico e Tur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Courier New"/>
          <w:color w:val="0000FF"/>
          <w:sz w:val="22"/>
          <w:szCs w:val="22"/>
        </w:rPr>
        <w:t>stico do Estado - CONDEPHAAT compete:</w:t>
      </w:r>
    </w:p>
    <w:p w14:paraId="71CE66C8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I - convocar e presidir as reuni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õ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es do Conselho;</w:t>
      </w:r>
    </w:p>
    <w:p w14:paraId="164A036A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II - aprovar o Regimento Interno do Conselho e submet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ê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-lo 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à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anu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ê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ncia do Secret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rio da Cultura;</w:t>
      </w:r>
    </w:p>
    <w:p w14:paraId="3071BD9E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III - constituir, por proposta de 2/3 (dois ter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ç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os) dos membros do Conselho, Grupos de Trabalho, de car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ter tempor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rio, para desenvolver estudos de natureza espec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í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fica.". (NR)</w:t>
      </w:r>
    </w:p>
    <w:p w14:paraId="16843483" w14:textId="77777777" w:rsidR="008A506F" w:rsidRPr="00502CF5" w:rsidRDefault="008A506F" w:rsidP="00502CF5">
      <w:pPr>
        <w:autoSpaceDE w:val="0"/>
        <w:autoSpaceDN w:val="0"/>
        <w:adjustRightInd w:val="0"/>
        <w:spacing w:beforeLines="60" w:before="144" w:afterLines="60" w:after="144"/>
        <w:ind w:left="261" w:firstLine="1418"/>
        <w:jc w:val="both"/>
        <w:rPr>
          <w:rFonts w:ascii="Helvetica" w:hAnsi="Helvetica" w:cs="Helv"/>
          <w:b/>
          <w:bCs/>
          <w:i/>
          <w:iCs/>
          <w:color w:val="000000"/>
          <w:sz w:val="22"/>
          <w:szCs w:val="22"/>
        </w:rPr>
      </w:pP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</w:t>
      </w:r>
      <w:r w:rsidRPr="00502CF5"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 Nova reda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çã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o dada pelo Decreto n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64.186, de 15 de abril de 2019 (art.1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</w:t>
      </w:r>
      <w:r w:rsidRPr="00502CF5">
        <w:rPr>
          <w:rFonts w:ascii="Helvetica" w:hAnsi="Helvetica" w:cs="Helv"/>
          <w:b/>
          <w:bCs/>
          <w:i/>
          <w:iCs/>
          <w:color w:val="000000"/>
          <w:sz w:val="22"/>
          <w:szCs w:val="22"/>
        </w:rPr>
        <w:t>:</w:t>
      </w:r>
    </w:p>
    <w:p w14:paraId="68DF3E75" w14:textId="77777777" w:rsidR="008A506F" w:rsidRPr="00502CF5" w:rsidRDefault="008A506F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 w:rsidRPr="00502CF5">
        <w:rPr>
          <w:rFonts w:ascii="Arial" w:hAnsi="Arial" w:cs="Arial"/>
          <w:color w:val="0000FF"/>
          <w:sz w:val="22"/>
          <w:szCs w:val="22"/>
        </w:rPr>
        <w:t>“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I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convocar e presidir as reuni</w:t>
      </w:r>
      <w:r w:rsidRPr="00502CF5">
        <w:rPr>
          <w:rFonts w:ascii="Calibri" w:hAnsi="Calibri" w:cs="Calibri"/>
          <w:color w:val="0000FF"/>
          <w:sz w:val="22"/>
          <w:szCs w:val="22"/>
        </w:rPr>
        <w:t>õ</w:t>
      </w:r>
      <w:r w:rsidRPr="00502CF5">
        <w:rPr>
          <w:rFonts w:ascii="Helvetica" w:hAnsi="Helvetica" w:cs="Helvetica"/>
          <w:color w:val="0000FF"/>
          <w:sz w:val="22"/>
          <w:szCs w:val="22"/>
        </w:rPr>
        <w:t>es proferindo, quando necess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Helvetica"/>
          <w:color w:val="0000FF"/>
          <w:sz w:val="22"/>
          <w:szCs w:val="22"/>
        </w:rPr>
        <w:t>rio, voto de qualidade;</w:t>
      </w:r>
    </w:p>
    <w:p w14:paraId="576C0989" w14:textId="77777777" w:rsidR="008A506F" w:rsidRPr="00502CF5" w:rsidRDefault="008A506F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 w:rsidRPr="00502CF5">
        <w:rPr>
          <w:rFonts w:ascii="Helvetica" w:hAnsi="Helvetica" w:cs="Helvetica"/>
          <w:color w:val="0000FF"/>
          <w:sz w:val="22"/>
          <w:szCs w:val="22"/>
        </w:rPr>
        <w:t xml:space="preserve">II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aprovar o regimento interno do colegiado;</w:t>
      </w:r>
    </w:p>
    <w:p w14:paraId="66B6B059" w14:textId="77777777" w:rsidR="008A506F" w:rsidRPr="00502CF5" w:rsidRDefault="008A506F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hAnsi="Helvetica" w:cs="Helvetica"/>
          <w:color w:val="0000FF"/>
          <w:sz w:val="22"/>
          <w:szCs w:val="22"/>
        </w:rPr>
        <w:t xml:space="preserve">III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instalar c</w:t>
      </w:r>
      <w:r w:rsidRPr="00502CF5">
        <w:rPr>
          <w:rFonts w:ascii="Calibri" w:hAnsi="Calibri" w:cs="Calibri"/>
          <w:color w:val="0000FF"/>
          <w:sz w:val="22"/>
          <w:szCs w:val="22"/>
        </w:rPr>
        <w:t>â</w:t>
      </w:r>
      <w:r w:rsidRPr="00502CF5">
        <w:rPr>
          <w:rFonts w:ascii="Helvetica" w:hAnsi="Helvetica" w:cs="Helvetica"/>
          <w:color w:val="0000FF"/>
          <w:sz w:val="22"/>
          <w:szCs w:val="22"/>
        </w:rPr>
        <w:t>maras tem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Helvetica"/>
          <w:color w:val="0000FF"/>
          <w:sz w:val="22"/>
          <w:szCs w:val="22"/>
        </w:rPr>
        <w:t>ticas, mediante proposta do colegiado, com vistas ao desenvolvimento de estudos de natureza espec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Helvetica"/>
          <w:color w:val="0000FF"/>
          <w:sz w:val="22"/>
          <w:szCs w:val="22"/>
        </w:rPr>
        <w:t>fica, observadas as disposi</w:t>
      </w:r>
      <w:r w:rsidRPr="00502CF5">
        <w:rPr>
          <w:rFonts w:ascii="Calibri" w:hAnsi="Calibri" w:cs="Calibri"/>
          <w:color w:val="0000FF"/>
          <w:sz w:val="22"/>
          <w:szCs w:val="22"/>
        </w:rPr>
        <w:t>çõ</w:t>
      </w:r>
      <w:r w:rsidRPr="00502CF5">
        <w:rPr>
          <w:rFonts w:ascii="Helvetica" w:hAnsi="Helvetica" w:cs="Helvetica"/>
          <w:color w:val="0000FF"/>
          <w:sz w:val="22"/>
          <w:szCs w:val="22"/>
        </w:rPr>
        <w:t>es do artigo 145.</w:t>
      </w:r>
      <w:r w:rsidRPr="00502CF5">
        <w:rPr>
          <w:rFonts w:ascii="Arial" w:hAnsi="Arial" w:cs="Arial"/>
          <w:color w:val="0000FF"/>
          <w:sz w:val="22"/>
          <w:szCs w:val="22"/>
        </w:rPr>
        <w:t>”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(NR)</w:t>
      </w:r>
    </w:p>
    <w:p w14:paraId="09982F8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Artigo 144 - O Conselho de Defesa do Patrim</w:t>
      </w:r>
      <w:r w:rsidRPr="00502CF5">
        <w:rPr>
          <w:rFonts w:ascii="Calibri" w:eastAsia="MS Mincho" w:hAnsi="Calibri" w:cs="Calibri"/>
          <w:strike/>
          <w:sz w:val="22"/>
          <w:szCs w:val="22"/>
        </w:rPr>
        <w:t>ô</w:t>
      </w:r>
      <w:r w:rsidRPr="00502CF5">
        <w:rPr>
          <w:rFonts w:ascii="Helvetica" w:eastAsia="MS Mincho" w:hAnsi="Helvetica"/>
          <w:strike/>
          <w:sz w:val="22"/>
          <w:szCs w:val="22"/>
        </w:rPr>
        <w:t>nio Hist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rico, Arqueol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gico, Art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stico e Tur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stico do Estado - CONDEPHAAT poder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se articular com o Instituto do Patrim</w:t>
      </w:r>
      <w:r w:rsidRPr="00502CF5">
        <w:rPr>
          <w:rFonts w:ascii="Calibri" w:eastAsia="MS Mincho" w:hAnsi="Calibri" w:cs="Calibri"/>
          <w:strike/>
          <w:sz w:val="22"/>
          <w:szCs w:val="22"/>
        </w:rPr>
        <w:t>ô</w:t>
      </w:r>
      <w:r w:rsidRPr="00502CF5">
        <w:rPr>
          <w:rFonts w:ascii="Helvetica" w:eastAsia="MS Mincho" w:hAnsi="Helvetica"/>
          <w:strike/>
          <w:sz w:val="22"/>
          <w:szCs w:val="22"/>
        </w:rPr>
        <w:t>nio Hist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rico e Art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stico Nacional - IPHAN, visando a, mediante conv</w:t>
      </w:r>
      <w:r w:rsidRPr="00502CF5">
        <w:rPr>
          <w:rFonts w:ascii="Calibri" w:eastAsia="MS Mincho" w:hAnsi="Calibri" w:cs="Calibri"/>
          <w:strike/>
          <w:sz w:val="22"/>
          <w:szCs w:val="22"/>
        </w:rPr>
        <w:t>ê</w:t>
      </w:r>
      <w:r w:rsidRPr="00502CF5">
        <w:rPr>
          <w:rFonts w:ascii="Helvetica" w:eastAsia="MS Mincho" w:hAnsi="Helvetica"/>
          <w:strike/>
          <w:sz w:val="22"/>
          <w:szCs w:val="22"/>
        </w:rPr>
        <w:t>nios, se for o caso:</w:t>
      </w:r>
    </w:p>
    <w:p w14:paraId="2E644F2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 - atividade conjunta na consecu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dos objetivos do Conselho;</w:t>
      </w:r>
    </w:p>
    <w:p w14:paraId="593D170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II - forma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de profissionais especializados em conserva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e t</w:t>
      </w:r>
      <w:r w:rsidRPr="00502CF5">
        <w:rPr>
          <w:rFonts w:ascii="Calibri" w:eastAsia="MS Mincho" w:hAnsi="Calibri" w:cs="Calibri"/>
          <w:strike/>
          <w:sz w:val="22"/>
          <w:szCs w:val="22"/>
        </w:rPr>
        <w:t>é</w:t>
      </w:r>
      <w:r w:rsidRPr="00502CF5">
        <w:rPr>
          <w:rFonts w:ascii="Helvetica" w:eastAsia="MS Mincho" w:hAnsi="Helvetica"/>
          <w:strike/>
          <w:sz w:val="22"/>
          <w:szCs w:val="22"/>
        </w:rPr>
        <w:t>cnicas de prote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a obras de pintura, restaura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e tor</w:t>
      </w:r>
      <w:r w:rsidRPr="00502CF5">
        <w:rPr>
          <w:rFonts w:ascii="Calibri" w:eastAsia="MS Mincho" w:hAnsi="Calibri" w:cs="Calibri"/>
          <w:strike/>
          <w:sz w:val="22"/>
          <w:szCs w:val="22"/>
        </w:rPr>
        <w:t>ê</w:t>
      </w:r>
      <w:r w:rsidRPr="00502CF5">
        <w:rPr>
          <w:rFonts w:ascii="Helvetica" w:eastAsia="MS Mincho" w:hAnsi="Helvetica"/>
          <w:strike/>
          <w:sz w:val="22"/>
          <w:szCs w:val="22"/>
        </w:rPr>
        <w:t>utica, repara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e restaura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de obras da arquitetura, pesquisa e organiza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de monumentos e outras t</w:t>
      </w:r>
      <w:r w:rsidRPr="00502CF5">
        <w:rPr>
          <w:rFonts w:ascii="Calibri" w:eastAsia="MS Mincho" w:hAnsi="Calibri" w:cs="Calibri"/>
          <w:strike/>
          <w:sz w:val="22"/>
          <w:szCs w:val="22"/>
        </w:rPr>
        <w:t>é</w:t>
      </w:r>
      <w:r w:rsidRPr="00502CF5">
        <w:rPr>
          <w:rFonts w:ascii="Helvetica" w:eastAsia="MS Mincho" w:hAnsi="Helvetica"/>
          <w:strike/>
          <w:sz w:val="22"/>
          <w:szCs w:val="22"/>
        </w:rPr>
        <w:t>cnicas necess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rias ao exerc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cio de suas atribui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çõ</w:t>
      </w:r>
      <w:r w:rsidRPr="00502CF5">
        <w:rPr>
          <w:rFonts w:ascii="Helvetica" w:eastAsia="MS Mincho" w:hAnsi="Helvetica"/>
          <w:strike/>
          <w:sz w:val="22"/>
          <w:szCs w:val="22"/>
        </w:rPr>
        <w:t>es;</w:t>
      </w:r>
    </w:p>
    <w:p w14:paraId="17A8760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III - controle do com</w:t>
      </w:r>
      <w:r w:rsidRPr="00502CF5">
        <w:rPr>
          <w:rFonts w:ascii="Calibri" w:eastAsia="MS Mincho" w:hAnsi="Calibri" w:cs="Calibri"/>
          <w:strike/>
          <w:sz w:val="22"/>
          <w:szCs w:val="22"/>
        </w:rPr>
        <w:t>é</w:t>
      </w:r>
      <w:r w:rsidRPr="00502CF5">
        <w:rPr>
          <w:rFonts w:ascii="Helvetica" w:eastAsia="MS Mincho" w:hAnsi="Helvetica"/>
          <w:strike/>
          <w:sz w:val="22"/>
          <w:szCs w:val="22"/>
        </w:rPr>
        <w:t>rcio de obras de arte antiga e uniformiza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de taxas e multas.</w:t>
      </w:r>
    </w:p>
    <w:p w14:paraId="34C4BD4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Par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grafo </w:t>
      </w:r>
      <w:r w:rsidRPr="00502CF5">
        <w:rPr>
          <w:rFonts w:ascii="Calibri" w:eastAsia="MS Mincho" w:hAnsi="Calibri" w:cs="Calibri"/>
          <w:strike/>
          <w:sz w:val="22"/>
          <w:szCs w:val="22"/>
        </w:rPr>
        <w:t>ú</w:t>
      </w:r>
      <w:r w:rsidRPr="00502CF5">
        <w:rPr>
          <w:rFonts w:ascii="Helvetica" w:eastAsia="MS Mincho" w:hAnsi="Helvetica"/>
          <w:strike/>
          <w:sz w:val="22"/>
          <w:szCs w:val="22"/>
        </w:rPr>
        <w:t>nico - Na consecu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do disposto no inciso II deste artigo contar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o Conselho com a coopera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das seguintes entidades:</w:t>
      </w:r>
    </w:p>
    <w:p w14:paraId="7A9DA18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1. da Universidade de S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Paulo - USP:</w:t>
      </w:r>
    </w:p>
    <w:p w14:paraId="0C4BCC3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a) Servi</w:t>
      </w:r>
      <w:r w:rsidRPr="00502CF5">
        <w:rPr>
          <w:rFonts w:ascii="Calibri" w:eastAsia="MS Mincho" w:hAnsi="Calibri" w:cs="Calibri"/>
          <w:strike/>
          <w:sz w:val="22"/>
          <w:szCs w:val="22"/>
        </w:rPr>
        <w:t>ç</w:t>
      </w:r>
      <w:r w:rsidRPr="00502CF5">
        <w:rPr>
          <w:rFonts w:ascii="Helvetica" w:eastAsia="MS Mincho" w:hAnsi="Helvetica"/>
          <w:strike/>
          <w:sz w:val="22"/>
          <w:szCs w:val="22"/>
        </w:rPr>
        <w:t>o de Documenta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o, da Faculdade de Arquitetura e Urbanismo;</w:t>
      </w:r>
    </w:p>
    <w:p w14:paraId="52E5DE6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b) Cadeira de Hist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ria, da Faculdade de Filosofia, Ci</w:t>
      </w:r>
      <w:r w:rsidRPr="00502CF5">
        <w:rPr>
          <w:rFonts w:ascii="Calibri" w:eastAsia="MS Mincho" w:hAnsi="Calibri" w:cs="Calibri"/>
          <w:strike/>
          <w:sz w:val="22"/>
          <w:szCs w:val="22"/>
        </w:rPr>
        <w:t>ê</w:t>
      </w:r>
      <w:r w:rsidRPr="00502CF5">
        <w:rPr>
          <w:rFonts w:ascii="Helvetica" w:eastAsia="MS Mincho" w:hAnsi="Helvetica"/>
          <w:strike/>
          <w:sz w:val="22"/>
          <w:szCs w:val="22"/>
        </w:rPr>
        <w:t>ncias e Letras;</w:t>
      </w:r>
    </w:p>
    <w:p w14:paraId="5791E46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lastRenderedPageBreak/>
        <w:t>c) Instituto de Estudos Brasileiros;</w:t>
      </w:r>
    </w:p>
    <w:p w14:paraId="12F3BB6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d) Museu de Arqueologia e Etnologia;</w:t>
      </w:r>
    </w:p>
    <w:p w14:paraId="2B69278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2. Unidade do Arquivo P</w:t>
      </w:r>
      <w:r w:rsidRPr="00502CF5">
        <w:rPr>
          <w:rFonts w:ascii="Calibri" w:eastAsia="MS Mincho" w:hAnsi="Calibri" w:cs="Calibri"/>
          <w:strike/>
          <w:sz w:val="22"/>
          <w:szCs w:val="22"/>
        </w:rPr>
        <w:t>ú</w:t>
      </w:r>
      <w:r w:rsidRPr="00502CF5">
        <w:rPr>
          <w:rFonts w:ascii="Helvetica" w:eastAsia="MS Mincho" w:hAnsi="Helvetica"/>
          <w:strike/>
          <w:sz w:val="22"/>
          <w:szCs w:val="22"/>
        </w:rPr>
        <w:t>blico do Estado, da Secretaria da Cultura.</w:t>
      </w:r>
    </w:p>
    <w:p w14:paraId="7C1F0A7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strike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 51.991, de 18 de julho de 2007</w:t>
      </w:r>
    </w:p>
    <w:p w14:paraId="4DE2351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00FF"/>
          <w:sz w:val="22"/>
          <w:szCs w:val="22"/>
        </w:rPr>
      </w:pPr>
      <w:r w:rsidRPr="00502CF5">
        <w:rPr>
          <w:rFonts w:ascii="Helvetica" w:eastAsia="MS Mincho" w:hAnsi="Helvetica"/>
          <w:strike/>
          <w:color w:val="0000FF"/>
          <w:sz w:val="22"/>
          <w:szCs w:val="22"/>
        </w:rPr>
        <w:t>"2. Unidade do Arquivo P</w:t>
      </w:r>
      <w:r w:rsidRPr="00502CF5">
        <w:rPr>
          <w:rFonts w:ascii="Calibri" w:eastAsia="MS Mincho" w:hAnsi="Calibri" w:cs="Calibri"/>
          <w:strike/>
          <w:color w:val="0000FF"/>
          <w:sz w:val="22"/>
          <w:szCs w:val="22"/>
        </w:rPr>
        <w:t>ú</w:t>
      </w:r>
      <w:r w:rsidRPr="00502CF5">
        <w:rPr>
          <w:rFonts w:ascii="Helvetica" w:eastAsia="MS Mincho" w:hAnsi="Helvetica"/>
          <w:strike/>
          <w:color w:val="0000FF"/>
          <w:sz w:val="22"/>
          <w:szCs w:val="22"/>
        </w:rPr>
        <w:t>blico do Estado, da Casa Civil.". (NR)</w:t>
      </w:r>
    </w:p>
    <w:p w14:paraId="7A1B07D2" w14:textId="77777777" w:rsidR="00450568" w:rsidRPr="00502CF5" w:rsidRDefault="00450568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i/>
          <w:strike/>
          <w:sz w:val="22"/>
          <w:szCs w:val="22"/>
        </w:rPr>
      </w:pPr>
      <w:r w:rsidRPr="00502CF5">
        <w:rPr>
          <w:rFonts w:ascii="Helvetica" w:eastAsia="MS Mincho" w:hAnsi="Helvetica"/>
          <w:b/>
          <w:i/>
          <w:strike/>
          <w:sz w:val="22"/>
          <w:szCs w:val="22"/>
        </w:rPr>
        <w:t>(</w:t>
      </w:r>
      <w:r w:rsidRPr="00502CF5">
        <w:rPr>
          <w:rFonts w:ascii="Helvetica" w:eastAsia="MS Mincho" w:hAnsi="Helvetica"/>
          <w:b/>
          <w:i/>
          <w:strike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i/>
          <w:strike/>
          <w:sz w:val="22"/>
          <w:szCs w:val="22"/>
        </w:rPr>
        <w:t>) Nova reda</w:t>
      </w:r>
      <w:r w:rsidRPr="00502CF5">
        <w:rPr>
          <w:rFonts w:ascii="Calibri" w:eastAsia="MS Mincho" w:hAnsi="Calibri" w:cs="Calibri"/>
          <w:b/>
          <w:i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i/>
          <w:strike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i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i/>
          <w:strike/>
          <w:sz w:val="22"/>
          <w:szCs w:val="22"/>
        </w:rPr>
        <w:t xml:space="preserve"> 61.036, de 1</w:t>
      </w:r>
      <w:r w:rsidRPr="00502CF5">
        <w:rPr>
          <w:rFonts w:ascii="Calibri" w:eastAsia="MS Mincho" w:hAnsi="Calibri" w:cs="Calibri"/>
          <w:b/>
          <w:i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i/>
          <w:strike/>
          <w:sz w:val="22"/>
          <w:szCs w:val="22"/>
        </w:rPr>
        <w:t xml:space="preserve"> de janeiro de 2015 (art.130) :</w:t>
      </w:r>
    </w:p>
    <w:p w14:paraId="7A07EF08" w14:textId="77777777" w:rsidR="00450568" w:rsidRPr="00502CF5" w:rsidRDefault="00450568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Arial" w:hAnsi="Arial" w:cs="Arial"/>
          <w:strike/>
          <w:color w:val="0000FF"/>
          <w:sz w:val="22"/>
          <w:szCs w:val="22"/>
        </w:rPr>
        <w:t>“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2. Unidade do Arquivo P</w:t>
      </w:r>
      <w:r w:rsidRPr="00502CF5">
        <w:rPr>
          <w:rFonts w:ascii="Arial" w:hAnsi="Arial" w:cs="Arial"/>
          <w:strike/>
          <w:color w:val="0000FF"/>
          <w:sz w:val="22"/>
          <w:szCs w:val="22"/>
        </w:rPr>
        <w:t>ú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blico do Estado, da Secretaria de Governo.". (NR)</w:t>
      </w:r>
    </w:p>
    <w:p w14:paraId="1D6A0DE7" w14:textId="77777777" w:rsidR="00C609C0" w:rsidRPr="00502CF5" w:rsidRDefault="00C609C0" w:rsidP="00502CF5">
      <w:pPr>
        <w:autoSpaceDE w:val="0"/>
        <w:autoSpaceDN w:val="0"/>
        <w:adjustRightInd w:val="0"/>
        <w:spacing w:beforeLines="60" w:before="144" w:afterLines="60" w:after="144"/>
        <w:ind w:left="261" w:firstLine="1418"/>
        <w:jc w:val="both"/>
        <w:rPr>
          <w:rFonts w:ascii="Helvetica" w:hAnsi="Helvetica" w:cs="Helv"/>
          <w:b/>
          <w:bCs/>
          <w:i/>
          <w:iCs/>
          <w:color w:val="000000"/>
          <w:sz w:val="22"/>
          <w:szCs w:val="22"/>
        </w:rPr>
      </w:pP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</w:t>
      </w:r>
      <w:r w:rsidRPr="00502CF5"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 Nova reda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çã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o dada pelo Decreto n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64.186, de 15 de abril de 2019 (art.1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</w:t>
      </w:r>
      <w:r w:rsidRPr="00502CF5">
        <w:rPr>
          <w:rFonts w:ascii="Helvetica" w:hAnsi="Helvetica" w:cs="Helv"/>
          <w:b/>
          <w:bCs/>
          <w:i/>
          <w:iCs/>
          <w:color w:val="000000"/>
          <w:sz w:val="22"/>
          <w:szCs w:val="22"/>
        </w:rPr>
        <w:t>:</w:t>
      </w:r>
    </w:p>
    <w:p w14:paraId="08A42479" w14:textId="77777777" w:rsidR="00C609C0" w:rsidRPr="00502CF5" w:rsidRDefault="00C609C0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Arial" w:hAnsi="Arial" w:cs="Arial"/>
          <w:color w:val="0000FF"/>
          <w:sz w:val="22"/>
          <w:szCs w:val="22"/>
        </w:rPr>
        <w:t>“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Artigo 144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O Conselho de Defesa do Patrim</w:t>
      </w:r>
      <w:r w:rsidRPr="00502CF5">
        <w:rPr>
          <w:rFonts w:ascii="Calibri" w:hAnsi="Calibri" w:cs="Calibri"/>
          <w:color w:val="0000FF"/>
          <w:sz w:val="22"/>
          <w:szCs w:val="22"/>
        </w:rPr>
        <w:t>ô</w:t>
      </w:r>
      <w:r w:rsidRPr="00502CF5">
        <w:rPr>
          <w:rFonts w:ascii="Helvetica" w:hAnsi="Helvetica" w:cs="Helvetica"/>
          <w:color w:val="0000FF"/>
          <w:sz w:val="22"/>
          <w:szCs w:val="22"/>
        </w:rPr>
        <w:t>nio Hist</w:t>
      </w:r>
      <w:r w:rsidRPr="00502CF5">
        <w:rPr>
          <w:rFonts w:ascii="Calibri" w:hAnsi="Calibri" w:cs="Calibri"/>
          <w:color w:val="0000FF"/>
          <w:sz w:val="22"/>
          <w:szCs w:val="22"/>
        </w:rPr>
        <w:t>ó</w:t>
      </w:r>
      <w:r w:rsidRPr="00502CF5">
        <w:rPr>
          <w:rFonts w:ascii="Helvetica" w:hAnsi="Helvetica" w:cs="Helvetica"/>
          <w:color w:val="0000FF"/>
          <w:sz w:val="22"/>
          <w:szCs w:val="22"/>
        </w:rPr>
        <w:t>rico, Arqueol</w:t>
      </w:r>
      <w:r w:rsidRPr="00502CF5">
        <w:rPr>
          <w:rFonts w:ascii="Calibri" w:hAnsi="Calibri" w:cs="Calibri"/>
          <w:color w:val="0000FF"/>
          <w:sz w:val="22"/>
          <w:szCs w:val="22"/>
        </w:rPr>
        <w:t>ó</w:t>
      </w:r>
      <w:r w:rsidRPr="00502CF5">
        <w:rPr>
          <w:rFonts w:ascii="Helvetica" w:hAnsi="Helvetica" w:cs="Helvetica"/>
          <w:color w:val="0000FF"/>
          <w:sz w:val="22"/>
          <w:szCs w:val="22"/>
        </w:rPr>
        <w:t>gico, Art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Helvetica"/>
          <w:color w:val="0000FF"/>
          <w:sz w:val="22"/>
          <w:szCs w:val="22"/>
        </w:rPr>
        <w:t>stico e Tur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Helvetica"/>
          <w:color w:val="0000FF"/>
          <w:sz w:val="22"/>
          <w:szCs w:val="22"/>
        </w:rPr>
        <w:t>stico do Estado de S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o Paulo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CONDEPHAAT poder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articular-se com o Instituto do Patrim</w:t>
      </w:r>
      <w:r w:rsidRPr="00502CF5">
        <w:rPr>
          <w:rFonts w:ascii="Calibri" w:hAnsi="Calibri" w:cs="Calibri"/>
          <w:color w:val="0000FF"/>
          <w:sz w:val="22"/>
          <w:szCs w:val="22"/>
        </w:rPr>
        <w:t>ô</w:t>
      </w:r>
      <w:r w:rsidRPr="00502CF5">
        <w:rPr>
          <w:rFonts w:ascii="Helvetica" w:hAnsi="Helvetica" w:cs="Helvetica"/>
          <w:color w:val="0000FF"/>
          <w:sz w:val="22"/>
          <w:szCs w:val="22"/>
        </w:rPr>
        <w:t>nio Hist</w:t>
      </w:r>
      <w:r w:rsidRPr="00502CF5">
        <w:rPr>
          <w:rFonts w:ascii="Calibri" w:hAnsi="Calibri" w:cs="Calibri"/>
          <w:color w:val="0000FF"/>
          <w:sz w:val="22"/>
          <w:szCs w:val="22"/>
        </w:rPr>
        <w:t>ó</w:t>
      </w:r>
      <w:r w:rsidRPr="00502CF5">
        <w:rPr>
          <w:rFonts w:ascii="Helvetica" w:hAnsi="Helvetica" w:cs="Helvetica"/>
          <w:color w:val="0000FF"/>
          <w:sz w:val="22"/>
          <w:szCs w:val="22"/>
        </w:rPr>
        <w:t>rico e Art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stico Nacional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IPHAN para realizar atividades conjuntas tendentes </w:t>
      </w:r>
      <w:r w:rsidRPr="00502CF5">
        <w:rPr>
          <w:rFonts w:ascii="Calibri" w:hAnsi="Calibri" w:cs="Calibri"/>
          <w:color w:val="0000FF"/>
          <w:sz w:val="22"/>
          <w:szCs w:val="22"/>
        </w:rPr>
        <w:t>à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consecu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o dos objetivos do Conselho, no </w:t>
      </w:r>
      <w:r w:rsidRPr="00502CF5">
        <w:rPr>
          <w:rFonts w:ascii="Calibri" w:hAnsi="Calibri" w:cs="Calibri"/>
          <w:color w:val="0000FF"/>
          <w:sz w:val="22"/>
          <w:szCs w:val="22"/>
        </w:rPr>
        <w:t>â</w:t>
      </w:r>
      <w:r w:rsidRPr="00502CF5">
        <w:rPr>
          <w:rFonts w:ascii="Helvetica" w:hAnsi="Helvetica" w:cs="Helvetica"/>
          <w:color w:val="0000FF"/>
          <w:sz w:val="22"/>
          <w:szCs w:val="22"/>
        </w:rPr>
        <w:t>mbito de suas atribui</w:t>
      </w:r>
      <w:r w:rsidRPr="00502CF5">
        <w:rPr>
          <w:rFonts w:ascii="Calibri" w:hAnsi="Calibri" w:cs="Calibri"/>
          <w:color w:val="0000FF"/>
          <w:sz w:val="22"/>
          <w:szCs w:val="22"/>
        </w:rPr>
        <w:t>çõ</w:t>
      </w:r>
      <w:r w:rsidRPr="00502CF5">
        <w:rPr>
          <w:rFonts w:ascii="Helvetica" w:hAnsi="Helvetica" w:cs="Helvetica"/>
          <w:color w:val="0000FF"/>
          <w:sz w:val="22"/>
          <w:szCs w:val="22"/>
        </w:rPr>
        <w:t>es, mediante celebra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Helvetica"/>
          <w:color w:val="0000FF"/>
          <w:sz w:val="22"/>
          <w:szCs w:val="22"/>
        </w:rPr>
        <w:t>o dos instrumentos jur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Helvetica"/>
          <w:color w:val="0000FF"/>
          <w:sz w:val="22"/>
          <w:szCs w:val="22"/>
        </w:rPr>
        <w:t>dicos cab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Helvetica"/>
          <w:color w:val="0000FF"/>
          <w:sz w:val="22"/>
          <w:szCs w:val="22"/>
        </w:rPr>
        <w:t>veis e observadas as disposi</w:t>
      </w:r>
      <w:r w:rsidRPr="00502CF5">
        <w:rPr>
          <w:rFonts w:ascii="Calibri" w:hAnsi="Calibri" w:cs="Calibri"/>
          <w:color w:val="0000FF"/>
          <w:sz w:val="22"/>
          <w:szCs w:val="22"/>
        </w:rPr>
        <w:t>çõ</w:t>
      </w:r>
      <w:r w:rsidRPr="00502CF5">
        <w:rPr>
          <w:rFonts w:ascii="Helvetica" w:hAnsi="Helvetica" w:cs="Helvetica"/>
          <w:color w:val="0000FF"/>
          <w:sz w:val="22"/>
          <w:szCs w:val="22"/>
        </w:rPr>
        <w:t>es legais e regulamentares aplic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Helvetica"/>
          <w:color w:val="0000FF"/>
          <w:sz w:val="22"/>
          <w:szCs w:val="22"/>
        </w:rPr>
        <w:t>veis.</w:t>
      </w:r>
      <w:r w:rsidRPr="00502CF5">
        <w:rPr>
          <w:rFonts w:ascii="Arial" w:hAnsi="Arial" w:cs="Arial"/>
          <w:color w:val="0000FF"/>
          <w:sz w:val="22"/>
          <w:szCs w:val="22"/>
        </w:rPr>
        <w:t>”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(NR)</w:t>
      </w:r>
    </w:p>
    <w:p w14:paraId="1C17E95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Artigo 145 - Poder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o Conselho de Defesa do Patrim</w:t>
      </w:r>
      <w:r w:rsidRPr="00502CF5">
        <w:rPr>
          <w:rFonts w:ascii="Calibri" w:eastAsia="MS Mincho" w:hAnsi="Calibri" w:cs="Calibri"/>
          <w:strike/>
          <w:sz w:val="22"/>
          <w:szCs w:val="22"/>
        </w:rPr>
        <w:t>ô</w:t>
      </w:r>
      <w:r w:rsidRPr="00502CF5">
        <w:rPr>
          <w:rFonts w:ascii="Helvetica" w:eastAsia="MS Mincho" w:hAnsi="Helvetica"/>
          <w:strike/>
          <w:sz w:val="22"/>
          <w:szCs w:val="22"/>
        </w:rPr>
        <w:t>nio Hist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rico, Arqueol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gico, Art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stico e Tur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stico do Estado - CONDEPHAAT organizar cursos de assist</w:t>
      </w:r>
      <w:r w:rsidRPr="00502CF5">
        <w:rPr>
          <w:rFonts w:ascii="Calibri" w:eastAsia="MS Mincho" w:hAnsi="Calibri" w:cs="Calibri"/>
          <w:strike/>
          <w:sz w:val="22"/>
          <w:szCs w:val="22"/>
        </w:rPr>
        <w:t>ê</w:t>
      </w:r>
      <w:r w:rsidRPr="00502CF5">
        <w:rPr>
          <w:rFonts w:ascii="Helvetica" w:eastAsia="MS Mincho" w:hAnsi="Helvetica"/>
          <w:strike/>
          <w:sz w:val="22"/>
          <w:szCs w:val="22"/>
        </w:rPr>
        <w:t>ncia t</w:t>
      </w:r>
      <w:r w:rsidRPr="00502CF5">
        <w:rPr>
          <w:rFonts w:ascii="Calibri" w:eastAsia="MS Mincho" w:hAnsi="Calibri" w:cs="Calibri"/>
          <w:strike/>
          <w:sz w:val="22"/>
          <w:szCs w:val="22"/>
        </w:rPr>
        <w:t>é</w:t>
      </w:r>
      <w:r w:rsidRPr="00502CF5">
        <w:rPr>
          <w:rFonts w:ascii="Helvetica" w:eastAsia="MS Mincho" w:hAnsi="Helvetica"/>
          <w:strike/>
          <w:sz w:val="22"/>
          <w:szCs w:val="22"/>
        </w:rPr>
        <w:t>cnica, semin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rios, confer</w:t>
      </w:r>
      <w:r w:rsidRPr="00502CF5">
        <w:rPr>
          <w:rFonts w:ascii="Calibri" w:eastAsia="MS Mincho" w:hAnsi="Calibri" w:cs="Calibri"/>
          <w:strike/>
          <w:sz w:val="22"/>
          <w:szCs w:val="22"/>
        </w:rPr>
        <w:t>ê</w:t>
      </w:r>
      <w:r w:rsidRPr="00502CF5">
        <w:rPr>
          <w:rFonts w:ascii="Helvetica" w:eastAsia="MS Mincho" w:hAnsi="Helvetica"/>
          <w:strike/>
          <w:sz w:val="22"/>
          <w:szCs w:val="22"/>
        </w:rPr>
        <w:t>ncias, bem como emitir pareceres e laudos a requerimentos de interessados, cobrando emolumentos, anualmente fixados em decreto, e taxas, quando for o caso.</w:t>
      </w:r>
    </w:p>
    <w:p w14:paraId="5C603920" w14:textId="77777777" w:rsidR="00C609C0" w:rsidRPr="00502CF5" w:rsidRDefault="00C609C0" w:rsidP="00502CF5">
      <w:pPr>
        <w:autoSpaceDE w:val="0"/>
        <w:autoSpaceDN w:val="0"/>
        <w:adjustRightInd w:val="0"/>
        <w:spacing w:beforeLines="60" w:before="144" w:afterLines="60" w:after="144"/>
        <w:ind w:left="261" w:firstLine="1418"/>
        <w:jc w:val="both"/>
        <w:rPr>
          <w:rFonts w:ascii="Helvetica" w:hAnsi="Helvetica" w:cs="Helv"/>
          <w:b/>
          <w:bCs/>
          <w:i/>
          <w:iCs/>
          <w:color w:val="000000"/>
          <w:sz w:val="22"/>
          <w:szCs w:val="22"/>
        </w:rPr>
      </w:pP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</w:t>
      </w:r>
      <w:r w:rsidRPr="00502CF5"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 Nova reda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çã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o dada pelo Decreto n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64.186, de 15 de abril de 2019 (art.1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</w:t>
      </w:r>
      <w:r w:rsidRPr="00502CF5">
        <w:rPr>
          <w:rFonts w:ascii="Helvetica" w:hAnsi="Helvetica" w:cs="Helv"/>
          <w:b/>
          <w:bCs/>
          <w:i/>
          <w:iCs/>
          <w:color w:val="000000"/>
          <w:sz w:val="22"/>
          <w:szCs w:val="22"/>
        </w:rPr>
        <w:t>:</w:t>
      </w:r>
    </w:p>
    <w:p w14:paraId="727C5E22" w14:textId="77777777" w:rsidR="00C609C0" w:rsidRPr="00502CF5" w:rsidRDefault="00C609C0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 w:rsidRPr="00502CF5">
        <w:rPr>
          <w:rFonts w:ascii="Arial" w:hAnsi="Arial" w:cs="Arial"/>
          <w:color w:val="0000FF"/>
          <w:sz w:val="22"/>
          <w:szCs w:val="22"/>
        </w:rPr>
        <w:t>“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Artigo 145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As c</w:t>
      </w:r>
      <w:r w:rsidRPr="00502CF5">
        <w:rPr>
          <w:rFonts w:ascii="Calibri" w:hAnsi="Calibri" w:cs="Calibri"/>
          <w:color w:val="0000FF"/>
          <w:sz w:val="22"/>
          <w:szCs w:val="22"/>
        </w:rPr>
        <w:t>â</w:t>
      </w:r>
      <w:r w:rsidRPr="00502CF5">
        <w:rPr>
          <w:rFonts w:ascii="Helvetica" w:hAnsi="Helvetica" w:cs="Helvetica"/>
          <w:color w:val="0000FF"/>
          <w:sz w:val="22"/>
          <w:szCs w:val="22"/>
        </w:rPr>
        <w:t>maras tem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Helvetica"/>
          <w:color w:val="0000FF"/>
          <w:sz w:val="22"/>
          <w:szCs w:val="22"/>
        </w:rPr>
        <w:t>ticas a serem instaladas pelo Presidente do Conselho de Defesa do Patrim</w:t>
      </w:r>
      <w:r w:rsidRPr="00502CF5">
        <w:rPr>
          <w:rFonts w:ascii="Calibri" w:hAnsi="Calibri" w:cs="Calibri"/>
          <w:color w:val="0000FF"/>
          <w:sz w:val="22"/>
          <w:szCs w:val="22"/>
        </w:rPr>
        <w:t>ô</w:t>
      </w:r>
      <w:r w:rsidRPr="00502CF5">
        <w:rPr>
          <w:rFonts w:ascii="Helvetica" w:hAnsi="Helvetica" w:cs="Helvetica"/>
          <w:color w:val="0000FF"/>
          <w:sz w:val="22"/>
          <w:szCs w:val="22"/>
        </w:rPr>
        <w:t>nio Hist</w:t>
      </w:r>
      <w:r w:rsidRPr="00502CF5">
        <w:rPr>
          <w:rFonts w:ascii="Calibri" w:hAnsi="Calibri" w:cs="Calibri"/>
          <w:color w:val="0000FF"/>
          <w:sz w:val="22"/>
          <w:szCs w:val="22"/>
        </w:rPr>
        <w:t>ó</w:t>
      </w:r>
      <w:r w:rsidRPr="00502CF5">
        <w:rPr>
          <w:rFonts w:ascii="Helvetica" w:hAnsi="Helvetica" w:cs="Helvetica"/>
          <w:color w:val="0000FF"/>
          <w:sz w:val="22"/>
          <w:szCs w:val="22"/>
        </w:rPr>
        <w:t>rico, Arqueol</w:t>
      </w:r>
      <w:r w:rsidRPr="00502CF5">
        <w:rPr>
          <w:rFonts w:ascii="Calibri" w:hAnsi="Calibri" w:cs="Calibri"/>
          <w:color w:val="0000FF"/>
          <w:sz w:val="22"/>
          <w:szCs w:val="22"/>
        </w:rPr>
        <w:t>ó</w:t>
      </w:r>
      <w:r w:rsidRPr="00502CF5">
        <w:rPr>
          <w:rFonts w:ascii="Helvetica" w:hAnsi="Helvetica" w:cs="Helvetica"/>
          <w:color w:val="0000FF"/>
          <w:sz w:val="22"/>
          <w:szCs w:val="22"/>
        </w:rPr>
        <w:t>gico, Art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Helvetica"/>
          <w:color w:val="0000FF"/>
          <w:sz w:val="22"/>
          <w:szCs w:val="22"/>
        </w:rPr>
        <w:t>stico e Tur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Helvetica"/>
          <w:color w:val="0000FF"/>
          <w:sz w:val="22"/>
          <w:szCs w:val="22"/>
        </w:rPr>
        <w:t>stico do Estado de S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o Paulo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CONDEPHAAT ser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Helvetica"/>
          <w:color w:val="0000FF"/>
          <w:sz w:val="22"/>
          <w:szCs w:val="22"/>
        </w:rPr>
        <w:t>o formadas por membros do colegiado, t</w:t>
      </w:r>
      <w:r w:rsidRPr="00502CF5">
        <w:rPr>
          <w:rFonts w:ascii="Calibri" w:hAnsi="Calibri" w:cs="Calibri"/>
          <w:color w:val="0000FF"/>
          <w:sz w:val="22"/>
          <w:szCs w:val="22"/>
        </w:rPr>
        <w:t>é</w:t>
      </w:r>
      <w:r w:rsidRPr="00502CF5">
        <w:rPr>
          <w:rFonts w:ascii="Helvetica" w:hAnsi="Helvetica" w:cs="Helvetica"/>
          <w:color w:val="0000FF"/>
          <w:sz w:val="22"/>
          <w:szCs w:val="22"/>
        </w:rPr>
        <w:t>cnicos e especialistas convidados, em n</w:t>
      </w:r>
      <w:r w:rsidRPr="00502CF5">
        <w:rPr>
          <w:rFonts w:ascii="Calibri" w:hAnsi="Calibri" w:cs="Calibri"/>
          <w:color w:val="0000FF"/>
          <w:sz w:val="22"/>
          <w:szCs w:val="22"/>
        </w:rPr>
        <w:t>ú</w:t>
      </w:r>
      <w:r w:rsidRPr="00502CF5">
        <w:rPr>
          <w:rFonts w:ascii="Helvetica" w:hAnsi="Helvetica" w:cs="Helvetica"/>
          <w:color w:val="0000FF"/>
          <w:sz w:val="22"/>
          <w:szCs w:val="22"/>
        </w:rPr>
        <w:t>mero suficiente para bom andamento dos trabalhos, e ser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Helvetica"/>
          <w:color w:val="0000FF"/>
          <w:sz w:val="22"/>
          <w:szCs w:val="22"/>
        </w:rPr>
        <w:t>o coordenadas por um membro do CONDEPHAAT.</w:t>
      </w:r>
      <w:r w:rsidRPr="00502CF5">
        <w:rPr>
          <w:rFonts w:ascii="Arial" w:hAnsi="Arial" w:cs="Arial"/>
          <w:color w:val="0000FF"/>
          <w:sz w:val="22"/>
          <w:szCs w:val="22"/>
        </w:rPr>
        <w:t>”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(NR)</w:t>
      </w:r>
    </w:p>
    <w:p w14:paraId="28343291" w14:textId="77777777" w:rsidR="00C609C0" w:rsidRPr="00502CF5" w:rsidRDefault="00C609C0" w:rsidP="00502CF5">
      <w:pPr>
        <w:autoSpaceDE w:val="0"/>
        <w:autoSpaceDN w:val="0"/>
        <w:adjustRightInd w:val="0"/>
        <w:spacing w:beforeLines="60" w:before="144" w:afterLines="60" w:after="144"/>
        <w:ind w:left="261" w:firstLine="1418"/>
        <w:jc w:val="both"/>
        <w:rPr>
          <w:rFonts w:ascii="Helvetica" w:hAnsi="Helvetica" w:cs="Helv"/>
          <w:b/>
          <w:bCs/>
          <w:i/>
          <w:iCs/>
          <w:color w:val="000000"/>
          <w:sz w:val="22"/>
          <w:szCs w:val="22"/>
        </w:rPr>
      </w:pP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</w:t>
      </w:r>
      <w:r w:rsidRPr="00502CF5"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 Acrescentado pelo Decreto n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64.186, de 15 de abril de 2019 (art.2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</w:t>
      </w:r>
      <w:r w:rsidRPr="00502CF5">
        <w:rPr>
          <w:rFonts w:ascii="Helvetica" w:hAnsi="Helvetica" w:cs="Helv"/>
          <w:b/>
          <w:bCs/>
          <w:i/>
          <w:iCs/>
          <w:color w:val="000000"/>
          <w:sz w:val="22"/>
          <w:szCs w:val="22"/>
        </w:rPr>
        <w:t>:</w:t>
      </w:r>
    </w:p>
    <w:p w14:paraId="7584B406" w14:textId="77777777" w:rsidR="00C609C0" w:rsidRPr="00502CF5" w:rsidRDefault="00C609C0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FF0000"/>
          <w:sz w:val="22"/>
          <w:szCs w:val="22"/>
        </w:rPr>
      </w:pPr>
      <w:r w:rsidRPr="00502CF5">
        <w:rPr>
          <w:rFonts w:ascii="Arial" w:hAnsi="Arial" w:cs="Arial"/>
          <w:color w:val="FF0000"/>
          <w:sz w:val="22"/>
          <w:szCs w:val="22"/>
        </w:rPr>
        <w:t>“§</w:t>
      </w:r>
      <w:r w:rsidRPr="00502CF5">
        <w:rPr>
          <w:rFonts w:ascii="Helvetica" w:hAnsi="Helvetica" w:cs="Helvetica"/>
          <w:color w:val="FF0000"/>
          <w:sz w:val="22"/>
          <w:szCs w:val="22"/>
        </w:rPr>
        <w:t xml:space="preserve"> 1</w:t>
      </w:r>
      <w:r w:rsidRPr="00502CF5">
        <w:rPr>
          <w:rFonts w:ascii="Calibri" w:hAnsi="Calibri" w:cs="Calibri"/>
          <w:color w:val="FF0000"/>
          <w:sz w:val="22"/>
          <w:szCs w:val="22"/>
        </w:rPr>
        <w:t>º</w:t>
      </w:r>
      <w:r w:rsidRPr="00502CF5">
        <w:rPr>
          <w:rFonts w:ascii="Helvetica" w:hAnsi="Helvetica" w:cs="Helvetica"/>
          <w:color w:val="FF0000"/>
          <w:sz w:val="22"/>
          <w:szCs w:val="22"/>
        </w:rPr>
        <w:t xml:space="preserve"> - As propostas elaboradas pelas c</w:t>
      </w:r>
      <w:r w:rsidRPr="00502CF5">
        <w:rPr>
          <w:rFonts w:ascii="Calibri" w:hAnsi="Calibri" w:cs="Calibri"/>
          <w:color w:val="FF0000"/>
          <w:sz w:val="22"/>
          <w:szCs w:val="22"/>
        </w:rPr>
        <w:t>â</w:t>
      </w:r>
      <w:r w:rsidRPr="00502CF5">
        <w:rPr>
          <w:rFonts w:ascii="Helvetica" w:hAnsi="Helvetica" w:cs="Helvetica"/>
          <w:color w:val="FF0000"/>
          <w:sz w:val="22"/>
          <w:szCs w:val="22"/>
        </w:rPr>
        <w:t>maras tem</w:t>
      </w:r>
      <w:r w:rsidRPr="00502CF5">
        <w:rPr>
          <w:rFonts w:ascii="Calibri" w:hAnsi="Calibri" w:cs="Calibri"/>
          <w:color w:val="FF0000"/>
          <w:sz w:val="22"/>
          <w:szCs w:val="22"/>
        </w:rPr>
        <w:t>á</w:t>
      </w:r>
      <w:r w:rsidRPr="00502CF5">
        <w:rPr>
          <w:rFonts w:ascii="Helvetica" w:hAnsi="Helvetica" w:cs="Helvetica"/>
          <w:color w:val="FF0000"/>
          <w:sz w:val="22"/>
          <w:szCs w:val="22"/>
        </w:rPr>
        <w:t>ticas, aprovadas por maioria simples de seus integrantes, ser</w:t>
      </w:r>
      <w:r w:rsidRPr="00502CF5">
        <w:rPr>
          <w:rFonts w:ascii="Calibri" w:hAnsi="Calibri" w:cs="Calibri"/>
          <w:color w:val="FF0000"/>
          <w:sz w:val="22"/>
          <w:szCs w:val="22"/>
        </w:rPr>
        <w:t>ã</w:t>
      </w:r>
      <w:r w:rsidRPr="00502CF5">
        <w:rPr>
          <w:rFonts w:ascii="Helvetica" w:hAnsi="Helvetica" w:cs="Helvetica"/>
          <w:color w:val="FF0000"/>
          <w:sz w:val="22"/>
          <w:szCs w:val="22"/>
        </w:rPr>
        <w:t xml:space="preserve">o levadas </w:t>
      </w:r>
      <w:r w:rsidRPr="00502CF5">
        <w:rPr>
          <w:rFonts w:ascii="Calibri" w:hAnsi="Calibri" w:cs="Calibri"/>
          <w:color w:val="FF0000"/>
          <w:sz w:val="22"/>
          <w:szCs w:val="22"/>
        </w:rPr>
        <w:t>à</w:t>
      </w:r>
      <w:r w:rsidRPr="00502CF5">
        <w:rPr>
          <w:rFonts w:ascii="Helvetica" w:hAnsi="Helvetica" w:cs="Helvetica"/>
          <w:color w:val="FF0000"/>
          <w:sz w:val="22"/>
          <w:szCs w:val="22"/>
        </w:rPr>
        <w:t xml:space="preserve"> delibera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Helvetica"/>
          <w:color w:val="FF0000"/>
          <w:sz w:val="22"/>
          <w:szCs w:val="22"/>
        </w:rPr>
        <w:t>o do CONDEPHAAT.</w:t>
      </w:r>
    </w:p>
    <w:p w14:paraId="7EFB31BA" w14:textId="77777777" w:rsidR="00C609C0" w:rsidRPr="00502CF5" w:rsidRDefault="00C609C0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Calibri" w:hAnsi="Calibri" w:cs="Calibri"/>
          <w:color w:val="FF0000"/>
          <w:sz w:val="22"/>
          <w:szCs w:val="22"/>
        </w:rPr>
        <w:t>§</w:t>
      </w:r>
      <w:r w:rsidRPr="00502CF5">
        <w:rPr>
          <w:rFonts w:ascii="Helvetica" w:hAnsi="Helvetica" w:cs="Helvetica"/>
          <w:color w:val="FF0000"/>
          <w:sz w:val="22"/>
          <w:szCs w:val="22"/>
        </w:rPr>
        <w:t xml:space="preserve"> 2</w:t>
      </w:r>
      <w:r w:rsidRPr="00502CF5">
        <w:rPr>
          <w:rFonts w:ascii="Calibri" w:hAnsi="Calibri" w:cs="Calibri"/>
          <w:color w:val="FF0000"/>
          <w:sz w:val="22"/>
          <w:szCs w:val="22"/>
        </w:rPr>
        <w:t>º</w:t>
      </w:r>
      <w:r w:rsidRPr="00502CF5">
        <w:rPr>
          <w:rFonts w:ascii="Helvetica" w:hAnsi="Helvetica" w:cs="Helvetica"/>
          <w:color w:val="FF0000"/>
          <w:sz w:val="22"/>
          <w:szCs w:val="22"/>
        </w:rPr>
        <w:t xml:space="preserve"> - As propostas aprovadas por delibera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Helvetica"/>
          <w:color w:val="FF0000"/>
          <w:sz w:val="22"/>
          <w:szCs w:val="22"/>
        </w:rPr>
        <w:t>o do CONDEPHAAT ser</w:t>
      </w:r>
      <w:r w:rsidRPr="00502CF5">
        <w:rPr>
          <w:rFonts w:ascii="Calibri" w:hAnsi="Calibri" w:cs="Calibri"/>
          <w:color w:val="FF0000"/>
          <w:sz w:val="22"/>
          <w:szCs w:val="22"/>
        </w:rPr>
        <w:t>ã</w:t>
      </w:r>
      <w:r w:rsidRPr="00502CF5">
        <w:rPr>
          <w:rFonts w:ascii="Helvetica" w:hAnsi="Helvetica" w:cs="Helvetica"/>
          <w:color w:val="FF0000"/>
          <w:sz w:val="22"/>
          <w:szCs w:val="22"/>
        </w:rPr>
        <w:t xml:space="preserve">o homologadas pelo Presidente e submetidas </w:t>
      </w:r>
      <w:r w:rsidRPr="00502CF5">
        <w:rPr>
          <w:rFonts w:ascii="Calibri" w:hAnsi="Calibri" w:cs="Calibri"/>
          <w:color w:val="FF0000"/>
          <w:sz w:val="22"/>
          <w:szCs w:val="22"/>
        </w:rPr>
        <w:t>à</w:t>
      </w:r>
      <w:r w:rsidRPr="00502CF5">
        <w:rPr>
          <w:rFonts w:ascii="Helvetica" w:hAnsi="Helvetica" w:cs="Helvetica"/>
          <w:color w:val="FF0000"/>
          <w:sz w:val="22"/>
          <w:szCs w:val="22"/>
        </w:rPr>
        <w:t xml:space="preserve"> an</w:t>
      </w:r>
      <w:r w:rsidRPr="00502CF5">
        <w:rPr>
          <w:rFonts w:ascii="Calibri" w:hAnsi="Calibri" w:cs="Calibri"/>
          <w:color w:val="FF0000"/>
          <w:sz w:val="22"/>
          <w:szCs w:val="22"/>
        </w:rPr>
        <w:t>á</w:t>
      </w:r>
      <w:r w:rsidRPr="00502CF5">
        <w:rPr>
          <w:rFonts w:ascii="Helvetica" w:hAnsi="Helvetica" w:cs="Helvetica"/>
          <w:color w:val="FF0000"/>
          <w:sz w:val="22"/>
          <w:szCs w:val="22"/>
        </w:rPr>
        <w:t>lise do Secret</w:t>
      </w:r>
      <w:r w:rsidRPr="00502CF5">
        <w:rPr>
          <w:rFonts w:ascii="Calibri" w:hAnsi="Calibri" w:cs="Calibri"/>
          <w:color w:val="FF0000"/>
          <w:sz w:val="22"/>
          <w:szCs w:val="22"/>
        </w:rPr>
        <w:t>á</w:t>
      </w:r>
      <w:r w:rsidRPr="00502CF5">
        <w:rPr>
          <w:rFonts w:ascii="Helvetica" w:hAnsi="Helvetica" w:cs="Helvetica"/>
          <w:color w:val="FF0000"/>
          <w:sz w:val="22"/>
          <w:szCs w:val="22"/>
        </w:rPr>
        <w:t>rio da Cultura e Economia Criativa.</w:t>
      </w:r>
      <w:r w:rsidRPr="00502CF5">
        <w:rPr>
          <w:rFonts w:ascii="Arial" w:hAnsi="Arial" w:cs="Arial"/>
          <w:color w:val="FF0000"/>
          <w:sz w:val="22"/>
          <w:szCs w:val="22"/>
        </w:rPr>
        <w:t>”</w:t>
      </w:r>
    </w:p>
    <w:p w14:paraId="05AFADF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146 - O Conselho de Defesa do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nio Hist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rico, Arqueol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gico, Art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 e Tur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 do Estado - CONDEPHAAT zelar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 pela aplica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o, no Estado, da Lei federal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3.924, de 26 de julho de 1961.</w:t>
      </w:r>
    </w:p>
    <w:p w14:paraId="3FB1F79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Calibri" w:eastAsia="MS Mincho" w:hAnsi="Calibri" w:cs="Calibri"/>
          <w:sz w:val="22"/>
          <w:szCs w:val="22"/>
        </w:rPr>
        <w:t>§</w:t>
      </w:r>
      <w:r w:rsidRPr="00502CF5">
        <w:rPr>
          <w:rFonts w:ascii="Helvetica" w:eastAsia="MS Mincho" w:hAnsi="Helvetica"/>
          <w:sz w:val="22"/>
          <w:szCs w:val="22"/>
        </w:rPr>
        <w:t xml:space="preserve"> 1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- As jazidas pr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-hist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ricas ou arqueol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gicas n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ser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tombadas, mas cadastradas em livro pr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prio.</w:t>
      </w:r>
    </w:p>
    <w:p w14:paraId="2974E07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Calibri" w:eastAsia="MS Mincho" w:hAnsi="Calibri" w:cs="Calibri"/>
          <w:sz w:val="22"/>
          <w:szCs w:val="22"/>
        </w:rPr>
        <w:t>§</w:t>
      </w:r>
      <w:r w:rsidRPr="00502CF5">
        <w:rPr>
          <w:rFonts w:ascii="Helvetica" w:eastAsia="MS Mincho" w:hAnsi="Helvetica"/>
          <w:sz w:val="22"/>
          <w:szCs w:val="22"/>
        </w:rPr>
        <w:t xml:space="preserve"> 2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- O tombamento das jazidas de que trata o par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grafo anterior poder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 ser feito excepcionalmente caso haja interesse cultural, a ju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 xml:space="preserve">zo do Conselho, inscrevendo-se, para </w:t>
      </w:r>
      <w:r w:rsidRPr="00502CF5">
        <w:rPr>
          <w:rFonts w:ascii="Helvetica" w:eastAsia="MS Mincho" w:hAnsi="Helvetica"/>
          <w:sz w:val="22"/>
          <w:szCs w:val="22"/>
        </w:rPr>
        <w:lastRenderedPageBreak/>
        <w:t>efeito da Lei federal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3.924, de 26 de julho de 1961, no Livro do Tombo Arqueol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gico, Etnogr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fico e Paisag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stico.</w:t>
      </w:r>
    </w:p>
    <w:p w14:paraId="03D3B89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02CF5">
        <w:rPr>
          <w:rFonts w:ascii="Helvetica" w:eastAsia="MS Mincho" w:hAnsi="Helvetica"/>
          <w:b/>
          <w:color w:val="009900"/>
          <w:sz w:val="22"/>
          <w:szCs w:val="22"/>
        </w:rPr>
        <w:t>Artigo 147 - O Conselho de Defesa do Patrim</w:t>
      </w:r>
      <w:r w:rsidRPr="00502CF5">
        <w:rPr>
          <w:rFonts w:ascii="Calibri" w:eastAsia="MS Mincho" w:hAnsi="Calibri" w:cs="Calibri"/>
          <w:b/>
          <w:color w:val="009900"/>
          <w:sz w:val="22"/>
          <w:szCs w:val="22"/>
        </w:rPr>
        <w:t>ô</w:t>
      </w:r>
      <w:r w:rsidRPr="00502CF5">
        <w:rPr>
          <w:rFonts w:ascii="Helvetica" w:eastAsia="MS Mincho" w:hAnsi="Helvetica"/>
          <w:b/>
          <w:color w:val="009900"/>
          <w:sz w:val="22"/>
          <w:szCs w:val="22"/>
        </w:rPr>
        <w:t>nio Hist</w:t>
      </w:r>
      <w:r w:rsidRPr="00502CF5">
        <w:rPr>
          <w:rFonts w:ascii="Calibri" w:eastAsia="MS Mincho" w:hAnsi="Calibri" w:cs="Calibri"/>
          <w:b/>
          <w:color w:val="009900"/>
          <w:sz w:val="22"/>
          <w:szCs w:val="22"/>
        </w:rPr>
        <w:t>ó</w:t>
      </w:r>
      <w:r w:rsidRPr="00502CF5">
        <w:rPr>
          <w:rFonts w:ascii="Helvetica" w:eastAsia="MS Mincho" w:hAnsi="Helvetica"/>
          <w:b/>
          <w:color w:val="009900"/>
          <w:sz w:val="22"/>
          <w:szCs w:val="22"/>
        </w:rPr>
        <w:t>rico, Arqueol</w:t>
      </w:r>
      <w:r w:rsidRPr="00502CF5">
        <w:rPr>
          <w:rFonts w:ascii="Calibri" w:eastAsia="MS Mincho" w:hAnsi="Calibri" w:cs="Calibri"/>
          <w:b/>
          <w:color w:val="009900"/>
          <w:sz w:val="22"/>
          <w:szCs w:val="22"/>
        </w:rPr>
        <w:t>ó</w:t>
      </w:r>
      <w:r w:rsidRPr="00502CF5">
        <w:rPr>
          <w:rFonts w:ascii="Helvetica" w:eastAsia="MS Mincho" w:hAnsi="Helvetica"/>
          <w:b/>
          <w:color w:val="009900"/>
          <w:sz w:val="22"/>
          <w:szCs w:val="22"/>
        </w:rPr>
        <w:t>gico, Art</w:t>
      </w:r>
      <w:r w:rsidRPr="00502CF5">
        <w:rPr>
          <w:rFonts w:ascii="Calibri" w:eastAsia="MS Mincho" w:hAnsi="Calibri" w:cs="Calibri"/>
          <w:b/>
          <w:color w:val="009900"/>
          <w:sz w:val="22"/>
          <w:szCs w:val="22"/>
        </w:rPr>
        <w:t>í</w:t>
      </w:r>
      <w:r w:rsidRPr="00502CF5">
        <w:rPr>
          <w:rFonts w:ascii="Helvetica" w:eastAsia="MS Mincho" w:hAnsi="Helvetica"/>
          <w:b/>
          <w:color w:val="009900"/>
          <w:sz w:val="22"/>
          <w:szCs w:val="22"/>
        </w:rPr>
        <w:t>stico e Tur</w:t>
      </w:r>
      <w:r w:rsidRPr="00502CF5">
        <w:rPr>
          <w:rFonts w:ascii="Calibri" w:eastAsia="MS Mincho" w:hAnsi="Calibri" w:cs="Calibri"/>
          <w:b/>
          <w:color w:val="009900"/>
          <w:sz w:val="22"/>
          <w:szCs w:val="22"/>
        </w:rPr>
        <w:t>í</w:t>
      </w:r>
      <w:r w:rsidRPr="00502CF5">
        <w:rPr>
          <w:rFonts w:ascii="Helvetica" w:eastAsia="MS Mincho" w:hAnsi="Helvetica"/>
          <w:b/>
          <w:color w:val="009900"/>
          <w:sz w:val="22"/>
          <w:szCs w:val="22"/>
        </w:rPr>
        <w:t>stico do Estado - CONDEPHAAT indicar</w:t>
      </w:r>
      <w:r w:rsidRPr="00502CF5">
        <w:rPr>
          <w:rFonts w:ascii="Calibri" w:eastAsia="MS Mincho" w:hAnsi="Calibri" w:cs="Calibri"/>
          <w:b/>
          <w:color w:val="009900"/>
          <w:sz w:val="22"/>
          <w:szCs w:val="22"/>
        </w:rPr>
        <w:t>á</w:t>
      </w:r>
      <w:r w:rsidRPr="00502CF5">
        <w:rPr>
          <w:rFonts w:ascii="Helvetica" w:eastAsia="MS Mincho" w:hAnsi="Helvetica"/>
          <w:b/>
          <w:color w:val="009900"/>
          <w:sz w:val="22"/>
          <w:szCs w:val="22"/>
        </w:rPr>
        <w:t xml:space="preserve"> aos poderes competentes estadual e municipais, os locais e obras que, pelo seu valor hist</w:t>
      </w:r>
      <w:r w:rsidRPr="00502CF5">
        <w:rPr>
          <w:rFonts w:ascii="Calibri" w:eastAsia="MS Mincho" w:hAnsi="Calibri" w:cs="Calibri"/>
          <w:b/>
          <w:color w:val="009900"/>
          <w:sz w:val="22"/>
          <w:szCs w:val="22"/>
        </w:rPr>
        <w:t>ó</w:t>
      </w:r>
      <w:r w:rsidRPr="00502CF5">
        <w:rPr>
          <w:rFonts w:ascii="Helvetica" w:eastAsia="MS Mincho" w:hAnsi="Helvetica"/>
          <w:b/>
          <w:color w:val="009900"/>
          <w:sz w:val="22"/>
          <w:szCs w:val="22"/>
        </w:rPr>
        <w:t>rico, art</w:t>
      </w:r>
      <w:r w:rsidRPr="00502CF5">
        <w:rPr>
          <w:rFonts w:ascii="Calibri" w:eastAsia="MS Mincho" w:hAnsi="Calibri" w:cs="Calibri"/>
          <w:b/>
          <w:color w:val="009900"/>
          <w:sz w:val="22"/>
          <w:szCs w:val="22"/>
        </w:rPr>
        <w:t>í</w:t>
      </w:r>
      <w:r w:rsidRPr="00502CF5">
        <w:rPr>
          <w:rFonts w:ascii="Helvetica" w:eastAsia="MS Mincho" w:hAnsi="Helvetica"/>
          <w:b/>
          <w:color w:val="009900"/>
          <w:sz w:val="22"/>
          <w:szCs w:val="22"/>
        </w:rPr>
        <w:t>stico ou tur</w:t>
      </w:r>
      <w:r w:rsidRPr="00502CF5">
        <w:rPr>
          <w:rFonts w:ascii="Calibri" w:eastAsia="MS Mincho" w:hAnsi="Calibri" w:cs="Calibri"/>
          <w:b/>
          <w:color w:val="009900"/>
          <w:sz w:val="22"/>
          <w:szCs w:val="22"/>
        </w:rPr>
        <w:t>í</w:t>
      </w:r>
      <w:r w:rsidRPr="00502CF5">
        <w:rPr>
          <w:rFonts w:ascii="Helvetica" w:eastAsia="MS Mincho" w:hAnsi="Helvetica"/>
          <w:b/>
          <w:color w:val="009900"/>
          <w:sz w:val="22"/>
          <w:szCs w:val="22"/>
        </w:rPr>
        <w:t>stico, devam ser respeitados e preservados por quaisquer formas urban</w:t>
      </w:r>
      <w:r w:rsidRPr="00502CF5">
        <w:rPr>
          <w:rFonts w:ascii="Calibri" w:eastAsia="MS Mincho" w:hAnsi="Calibri" w:cs="Calibri"/>
          <w:b/>
          <w:color w:val="009900"/>
          <w:sz w:val="22"/>
          <w:szCs w:val="22"/>
        </w:rPr>
        <w:t>í</w:t>
      </w:r>
      <w:r w:rsidRPr="00502CF5">
        <w:rPr>
          <w:rFonts w:ascii="Helvetica" w:eastAsia="MS Mincho" w:hAnsi="Helvetica"/>
          <w:b/>
          <w:color w:val="009900"/>
          <w:sz w:val="22"/>
          <w:szCs w:val="22"/>
        </w:rPr>
        <w:t>sticas.</w:t>
      </w:r>
    </w:p>
    <w:p w14:paraId="6C5DCC73" w14:textId="77777777" w:rsidR="00C609C0" w:rsidRPr="00502CF5" w:rsidRDefault="00C609C0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</w:t>
      </w:r>
      <w:r w:rsidRPr="00502CF5"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 Revogado pelo Decreto n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64.186, de 15 de abril de 2019</w:t>
      </w:r>
    </w:p>
    <w:p w14:paraId="6579562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CAP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TULO IV</w:t>
      </w:r>
    </w:p>
    <w:p w14:paraId="7AEC0D08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Do Grupo de Planejamento Setorial</w:t>
      </w:r>
    </w:p>
    <w:p w14:paraId="4CBCE27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Artigo 148 - O Grupo de Planejamento Setorial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regido pelo Decreto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47.830, de 16 de mar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1967.</w:t>
      </w:r>
    </w:p>
    <w:p w14:paraId="0547F0A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149 - O Grupo de Planejamento Setorial tem, ainda, as seguintes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es:</w:t>
      </w:r>
    </w:p>
    <w:p w14:paraId="33E8FEB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 - coordenar a administra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 Sistema Integrado de Administra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Financeira para Estados e Munic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pios - SIAFEM/SP na Secretaria;</w:t>
      </w:r>
    </w:p>
    <w:p w14:paraId="0C8021C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II - proceder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distribui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dota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or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ament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rias;</w:t>
      </w:r>
    </w:p>
    <w:p w14:paraId="2A9C6F5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III - orientar as unidades quanto aos aspectos formais da execu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or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ament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ria e financeira;</w:t>
      </w:r>
    </w:p>
    <w:p w14:paraId="4E6912B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IV - acompanhar a execu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 or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amento-programa;</w:t>
      </w:r>
    </w:p>
    <w:p w14:paraId="300088D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 - emitir pareceres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cnicos e encaminhar processos e expedientes aos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rg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os centrais;</w:t>
      </w:r>
    </w:p>
    <w:p w14:paraId="1F8F8CE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VI - preparar relat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rios mensais detalhados e gerenciais sobre a execu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or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ament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ria e financeira.</w:t>
      </w:r>
    </w:p>
    <w:p w14:paraId="611E6FF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Par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grafo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nico - As atividades do Grupo de Planejamento Setorial abrangem, tamb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m, as entidades de Administra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Descentralizada vinculadas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Secretaria da Cultura, para o efeito de integrar as respectivas programa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no planejamento geral das atividades do setor.</w:t>
      </w:r>
    </w:p>
    <w:p w14:paraId="67BA009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150 - Ao coordenador do Grupo de Planejamento Setorial compete:</w:t>
      </w:r>
    </w:p>
    <w:p w14:paraId="65B6757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 - dirigir os trabalhos do Grupo;</w:t>
      </w:r>
    </w:p>
    <w:p w14:paraId="23C5BF7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 - convocar e coordenar as reuni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do Colegiado;</w:t>
      </w:r>
    </w:p>
    <w:p w14:paraId="744FBCAE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III - submeter as decis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es do Colegiado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aprecia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superior.</w:t>
      </w:r>
    </w:p>
    <w:p w14:paraId="320647B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CAP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TULO V</w:t>
      </w:r>
    </w:p>
    <w:p w14:paraId="35FAE01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Do Grupo Setorial de Tecnologia da Informa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Comunica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- GSTIC</w:t>
      </w:r>
    </w:p>
    <w:p w14:paraId="7474E38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151 - O Grupo Setorial de Tecnologia da Informa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Comunica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- GSTIC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regido pelo Decreto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47.836, de 27 de maio de 2003.</w:t>
      </w:r>
    </w:p>
    <w:p w14:paraId="4349527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CAP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TULO VI</w:t>
      </w:r>
    </w:p>
    <w:p w14:paraId="6EEE51E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Da Comiss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Avalia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</w:t>
      </w:r>
    </w:p>
    <w:p w14:paraId="47C942F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9900"/>
          <w:sz w:val="22"/>
          <w:szCs w:val="22"/>
        </w:rPr>
      </w:pP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lastRenderedPageBreak/>
        <w:t>Artigo 152 - A Comiss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de Avalia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o 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 respons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vel por fiscalizar a execu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dos Contratos de Gest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>o na Secretaria da Cultura, nos termos do Decreto n</w:t>
      </w:r>
      <w:r w:rsidRPr="00521909">
        <w:rPr>
          <w:rFonts w:ascii="Calibri" w:eastAsia="MS Mincho" w:hAnsi="Calibri" w:cs="Calibri"/>
          <w:strike/>
          <w:color w:val="009900"/>
          <w:sz w:val="22"/>
          <w:szCs w:val="22"/>
        </w:rPr>
        <w:t>°</w:t>
      </w:r>
      <w:r w:rsidRPr="00521909">
        <w:rPr>
          <w:rFonts w:ascii="Helvetica" w:eastAsia="MS Mincho" w:hAnsi="Helvetica"/>
          <w:strike/>
          <w:color w:val="009900"/>
          <w:sz w:val="22"/>
          <w:szCs w:val="22"/>
        </w:rPr>
        <w:t xml:space="preserve"> 43.493, de 29 de setembro de 1998. </w:t>
      </w:r>
    </w:p>
    <w:p w14:paraId="0F19F597" w14:textId="77777777" w:rsidR="00DB08E4" w:rsidRPr="00521909" w:rsidRDefault="00DB08E4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i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i/>
          <w:color w:val="009900"/>
          <w:sz w:val="22"/>
          <w:szCs w:val="22"/>
        </w:rPr>
        <w:t>(*) Nova reda</w:t>
      </w:r>
      <w:r w:rsidRPr="00521909">
        <w:rPr>
          <w:rFonts w:ascii="Calibri" w:eastAsia="MS Mincho" w:hAnsi="Calibri" w:cs="Calibri"/>
          <w:b/>
          <w:i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i/>
          <w:color w:val="009900"/>
          <w:sz w:val="22"/>
          <w:szCs w:val="22"/>
        </w:rPr>
        <w:t>o dada pelo Decreto n</w:t>
      </w:r>
      <w:r w:rsidRPr="00521909">
        <w:rPr>
          <w:rFonts w:ascii="Calibri" w:eastAsia="MS Mincho" w:hAnsi="Calibri" w:cs="Calibri"/>
          <w:b/>
          <w:i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i/>
          <w:color w:val="009900"/>
          <w:sz w:val="22"/>
          <w:szCs w:val="22"/>
        </w:rPr>
        <w:t xml:space="preserve"> 60.681, de 23 de julho de 2014 (art.3</w:t>
      </w:r>
      <w:r w:rsidRPr="00521909">
        <w:rPr>
          <w:rFonts w:ascii="Calibri" w:eastAsia="MS Mincho" w:hAnsi="Calibri" w:cs="Calibri"/>
          <w:b/>
          <w:i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i/>
          <w:color w:val="009900"/>
          <w:sz w:val="22"/>
          <w:szCs w:val="22"/>
        </w:rPr>
        <w:t>) :</w:t>
      </w:r>
    </w:p>
    <w:p w14:paraId="71EF53C1" w14:textId="77777777" w:rsidR="00DB08E4" w:rsidRPr="00521909" w:rsidRDefault="00DB08E4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Arial" w:hAnsi="Arial" w:cs="Arial"/>
          <w:color w:val="009900"/>
          <w:sz w:val="22"/>
          <w:szCs w:val="22"/>
        </w:rPr>
        <w:t>“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Artigo 152 </w:t>
      </w:r>
      <w:r w:rsidRPr="00521909">
        <w:rPr>
          <w:rFonts w:ascii="Arial" w:hAnsi="Arial" w:cs="Arial"/>
          <w:color w:val="009900"/>
          <w:sz w:val="22"/>
          <w:szCs w:val="22"/>
        </w:rPr>
        <w:t>–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A Comiss</w:t>
      </w:r>
      <w:r w:rsidRPr="00521909">
        <w:rPr>
          <w:rFonts w:ascii="Arial" w:hAnsi="Arial" w:cs="Arial"/>
          <w:color w:val="009900"/>
          <w:sz w:val="22"/>
          <w:szCs w:val="22"/>
        </w:rPr>
        <w:t>ã</w:t>
      </w:r>
      <w:r w:rsidRPr="00521909">
        <w:rPr>
          <w:rFonts w:ascii="Helvetica" w:hAnsi="Helvetica" w:cs="Courier New"/>
          <w:color w:val="009900"/>
          <w:sz w:val="22"/>
          <w:szCs w:val="22"/>
        </w:rPr>
        <w:t>o de Avalia</w:t>
      </w:r>
      <w:r w:rsidRPr="00521909">
        <w:rPr>
          <w:rFonts w:ascii="Arial" w:hAnsi="Arial" w:cs="Arial"/>
          <w:color w:val="009900"/>
          <w:sz w:val="22"/>
          <w:szCs w:val="22"/>
        </w:rPr>
        <w:t>çã</w:t>
      </w:r>
      <w:r w:rsidRPr="00521909">
        <w:rPr>
          <w:rFonts w:ascii="Helvetica" w:hAnsi="Helvetica" w:cs="Courier New"/>
          <w:color w:val="009900"/>
          <w:sz w:val="22"/>
          <w:szCs w:val="22"/>
        </w:rPr>
        <w:t>o, observadas as disposi</w:t>
      </w:r>
      <w:r w:rsidRPr="00521909">
        <w:rPr>
          <w:rFonts w:ascii="Arial" w:hAnsi="Arial" w:cs="Arial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es deste decreto, </w:t>
      </w:r>
      <w:r w:rsidRPr="00521909">
        <w:rPr>
          <w:rFonts w:ascii="Calibri" w:hAnsi="Calibri" w:cs="Calibri"/>
          <w:color w:val="009900"/>
          <w:sz w:val="22"/>
          <w:szCs w:val="22"/>
        </w:rPr>
        <w:t>é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regida pelos seguintes diplomas legais:</w:t>
      </w:r>
    </w:p>
    <w:p w14:paraId="056D1245" w14:textId="77777777" w:rsidR="00DB08E4" w:rsidRPr="00521909" w:rsidRDefault="00DB08E4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 - Lei Complementar n</w:t>
      </w:r>
      <w:r w:rsidRPr="00521909">
        <w:rPr>
          <w:rFonts w:ascii="Calibri" w:hAnsi="Calibri" w:cs="Calibri"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846, de 4 de junho de 1998; </w:t>
      </w:r>
    </w:p>
    <w:p w14:paraId="44629DFC" w14:textId="77777777" w:rsidR="00DB08E4" w:rsidRPr="00521909" w:rsidRDefault="00DB08E4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1909">
        <w:rPr>
          <w:rFonts w:ascii="Helvetica" w:hAnsi="Helvetica" w:cs="Courier New"/>
          <w:color w:val="009900"/>
          <w:sz w:val="22"/>
          <w:szCs w:val="22"/>
        </w:rPr>
        <w:t>II - Decreto n</w:t>
      </w:r>
      <w:r w:rsidRPr="00521909">
        <w:rPr>
          <w:rFonts w:ascii="Calibri" w:hAnsi="Calibri" w:cs="Calibri"/>
          <w:color w:val="009900"/>
          <w:sz w:val="22"/>
          <w:szCs w:val="22"/>
        </w:rPr>
        <w:t>º</w:t>
      </w:r>
      <w:r w:rsidRPr="00521909">
        <w:rPr>
          <w:rFonts w:ascii="Helvetica" w:hAnsi="Helvetica" w:cs="Courier New"/>
          <w:color w:val="009900"/>
          <w:sz w:val="22"/>
          <w:szCs w:val="22"/>
        </w:rPr>
        <w:t xml:space="preserve"> 43.493, de 29 de setembro de 1998, e altera</w:t>
      </w:r>
      <w:r w:rsidRPr="00521909">
        <w:rPr>
          <w:rFonts w:ascii="Calibri" w:hAnsi="Calibri" w:cs="Calibri"/>
          <w:color w:val="009900"/>
          <w:sz w:val="22"/>
          <w:szCs w:val="22"/>
        </w:rPr>
        <w:t>çõ</w:t>
      </w:r>
      <w:r w:rsidRPr="00521909">
        <w:rPr>
          <w:rFonts w:ascii="Helvetica" w:hAnsi="Helvetica" w:cs="Courier New"/>
          <w:color w:val="009900"/>
          <w:sz w:val="22"/>
          <w:szCs w:val="22"/>
        </w:rPr>
        <w:t>es posteriores.</w:t>
      </w:r>
      <w:r w:rsidRPr="00521909">
        <w:rPr>
          <w:rFonts w:ascii="Calibri" w:hAnsi="Calibri" w:cs="Calibri"/>
          <w:color w:val="009900"/>
          <w:sz w:val="22"/>
          <w:szCs w:val="22"/>
        </w:rPr>
        <w:t>”</w:t>
      </w:r>
      <w:r w:rsidRPr="00521909">
        <w:rPr>
          <w:rFonts w:ascii="Helvetica" w:hAnsi="Helvetica" w:cs="Courier New"/>
          <w:color w:val="009900"/>
          <w:sz w:val="22"/>
          <w:szCs w:val="22"/>
        </w:rPr>
        <w:t>. (NR)</w:t>
      </w:r>
    </w:p>
    <w:p w14:paraId="165399E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Artigo 153 - A Comiss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de Avalia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ao desenvolver sua atribui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de fiscalizar a execu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dos contratos de gest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vigentes, deve avaliar os par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â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metros, indicadores e as informa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es gerais sobre o funcionamento das presta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es de servi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os e os aspectos econ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mico-financeiros das atua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es de cada institui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contratada, comparando esses dados com o conte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do acordado no Contrato de Gest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o.</w:t>
      </w:r>
    </w:p>
    <w:p w14:paraId="2042EB3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Par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grafo 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nico - Quando necess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rio, a Comiss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de Avalia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poder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sugerir a implementa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de medidas corretivas e acordos, de tal maneira que a presta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de servi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os atenda aos termos que foram contratados, e, de acordo com o caso, sugerir a interrup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do Contrato de Gest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o, ou ent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o, a sua n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 renova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o.</w:t>
      </w:r>
    </w:p>
    <w:p w14:paraId="424733DD" w14:textId="77777777" w:rsidR="00DB08E4" w:rsidRPr="00521909" w:rsidRDefault="00DB08E4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i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i/>
          <w:color w:val="009900"/>
          <w:sz w:val="22"/>
          <w:szCs w:val="22"/>
        </w:rPr>
        <w:t>(*) Revogado pelo Decreto n</w:t>
      </w:r>
      <w:r w:rsidRPr="00521909">
        <w:rPr>
          <w:rFonts w:ascii="Calibri" w:eastAsia="MS Mincho" w:hAnsi="Calibri" w:cs="Calibri"/>
          <w:b/>
          <w:i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i/>
          <w:color w:val="009900"/>
          <w:sz w:val="22"/>
          <w:szCs w:val="22"/>
        </w:rPr>
        <w:t xml:space="preserve"> 60.681, de 23 de julho de 2014 </w:t>
      </w:r>
    </w:p>
    <w:p w14:paraId="409D81AC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154 - As fun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de membro da Comiss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Avalia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remuneradas, mas 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consideradas como de servi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blico relevante.</w:t>
      </w:r>
    </w:p>
    <w:p w14:paraId="75847BE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155 - A Comiss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Avalia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reunir-se-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a cada 3 (tr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s) meses, de acordo com calend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 aprovado no in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cio de cada ano.  </w:t>
      </w:r>
    </w:p>
    <w:p w14:paraId="76920D4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Par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grafo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nico - O Presidente poder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convocar, sempre que necess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 ao bom andamento dos trabalhos da Comiss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o, a participa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profissionais que tragam elementos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cnicos para a tomada de decis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da Comiss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Avalia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o.</w:t>
      </w:r>
    </w:p>
    <w:p w14:paraId="5C145E3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TULO VII</w:t>
      </w:r>
    </w:p>
    <w:p w14:paraId="146E725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Das Unidades de Prote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e Defesa do Usu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 do servi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blico</w:t>
      </w:r>
    </w:p>
    <w:p w14:paraId="6C245235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156 - A Ouvidoria e a Comiss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de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tica 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regidas pela Lei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10.294, de 20 de abril de 1999, e, respectivamente, pelos Decretos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44.074, de 1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de julho de 1999, e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45.040, de 4 de julho de 2000, alterado pelo Decreto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46.101, de 14 de setembro de 2001.</w:t>
      </w:r>
    </w:p>
    <w:p w14:paraId="4872B1B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Calibri" w:eastAsia="MS Mincho" w:hAnsi="Calibri" w:cs="Calibri"/>
          <w:color w:val="009900"/>
          <w:sz w:val="22"/>
          <w:szCs w:val="22"/>
        </w:rPr>
        <w:t>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1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- A Comiss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de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tica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composta de 3 (tr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s) membros, um dos quais ouvidor.</w:t>
      </w:r>
    </w:p>
    <w:p w14:paraId="73189A0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Calibri" w:eastAsia="MS Mincho" w:hAnsi="Calibri" w:cs="Calibri"/>
          <w:color w:val="009900"/>
          <w:sz w:val="22"/>
          <w:szCs w:val="22"/>
        </w:rPr>
        <w:t>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2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- O Ouvidor e os membros da Comiss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de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tica ser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designados mediante resolu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 Secret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rio.</w:t>
      </w:r>
    </w:p>
    <w:p w14:paraId="11DB36D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TULO VIII</w:t>
      </w:r>
    </w:p>
    <w:p w14:paraId="21D2FC6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Disposi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Finais</w:t>
      </w:r>
    </w:p>
    <w:p w14:paraId="362A5E7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157 - As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das unidades e as compet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ncias das autoridades de que trata este decreto poder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ser detalhadas mediante resolu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 Secret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 da Cultura.</w:t>
      </w:r>
    </w:p>
    <w:p w14:paraId="127649D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lastRenderedPageBreak/>
        <w:t>Artigo 158 - Os bens que comp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em o patrim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nio hist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rico, arqueol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gico, art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stico e tur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stico do Estado ser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defendidos e preservados pelo processo de tombamento nos termos da legisla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federal pertinente, bem como na forma prevista neste decreto e nos artigos 134 a 149 do Decreto 13.426, de 16 de mar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1979.</w:t>
      </w:r>
    </w:p>
    <w:p w14:paraId="5EFC157F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159 - A Orquestra Sinf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nica do Estado de 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Paulo e o Conservat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 Dram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tico e Musical "Dr. Carlos de Campos", de Tatu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, 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m seu funcionamento disciplinado, respectivamente, pelo Regimento Interno aprovado pelos Decretos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1.326, de 22 de mar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1973, e pelo Regulamento aprovado pelo Decreto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52.687, de 5 de mar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1971, alterado pelos Decretos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19.899, de 11 de novembro de 1982, e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40.763, de 4 de abril de 1996.</w:t>
      </w:r>
    </w:p>
    <w:p w14:paraId="07D1992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(*) Reda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o dada pelo Decreto n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 xml:space="preserve"> 57.035, de 2 de junho de 2011 (art.13-acrescenta artigo) :</w:t>
      </w:r>
    </w:p>
    <w:p w14:paraId="0EED5C37" w14:textId="77777777" w:rsidR="00F56D7E" w:rsidRPr="00521909" w:rsidRDefault="00F56D7E" w:rsidP="00502CF5">
      <w:pPr>
        <w:pStyle w:val="Recuodecorpodetexto2"/>
        <w:spacing w:beforeLines="60" w:before="144" w:afterLines="60" w:after="144"/>
        <w:rPr>
          <w:color w:val="009900"/>
          <w:szCs w:val="22"/>
        </w:rPr>
      </w:pPr>
      <w:r w:rsidRPr="00521909">
        <w:rPr>
          <w:color w:val="009900"/>
          <w:szCs w:val="22"/>
        </w:rPr>
        <w:t>"Artigo 159-A - O Conselho de Orienta</w:t>
      </w:r>
      <w:r w:rsidRPr="00521909">
        <w:rPr>
          <w:rFonts w:ascii="Calibri" w:hAnsi="Calibri" w:cs="Calibri"/>
          <w:color w:val="009900"/>
          <w:szCs w:val="22"/>
        </w:rPr>
        <w:t>çã</w:t>
      </w:r>
      <w:r w:rsidRPr="00521909">
        <w:rPr>
          <w:color w:val="009900"/>
          <w:szCs w:val="22"/>
        </w:rPr>
        <w:t xml:space="preserve">o do Sistema Estadual de Museus </w:t>
      </w:r>
      <w:r w:rsidRPr="00521909">
        <w:rPr>
          <w:rFonts w:ascii="Calibri" w:hAnsi="Calibri" w:cs="Calibri"/>
          <w:color w:val="009900"/>
          <w:szCs w:val="22"/>
        </w:rPr>
        <w:t>é</w:t>
      </w:r>
      <w:r w:rsidRPr="00521909">
        <w:rPr>
          <w:color w:val="009900"/>
          <w:szCs w:val="22"/>
        </w:rPr>
        <w:t xml:space="preserve"> regido pelo decreto de organiza</w:t>
      </w:r>
      <w:r w:rsidRPr="00521909">
        <w:rPr>
          <w:rFonts w:ascii="Calibri" w:hAnsi="Calibri" w:cs="Calibri"/>
          <w:color w:val="009900"/>
          <w:szCs w:val="22"/>
        </w:rPr>
        <w:t>çã</w:t>
      </w:r>
      <w:r w:rsidRPr="00521909">
        <w:rPr>
          <w:color w:val="009900"/>
          <w:szCs w:val="22"/>
        </w:rPr>
        <w:t>o do SISEM-SP.".</w:t>
      </w:r>
    </w:p>
    <w:p w14:paraId="42F764CD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160 - Ficam restabelecidas, a partir de 31 de mar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2006, as seguintes unidades:</w:t>
      </w:r>
    </w:p>
    <w:p w14:paraId="27E2D68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I - o Museu de Artes Gr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>ficas, criado pelo Decreto n</w:t>
      </w:r>
      <w:r w:rsidRPr="00521909">
        <w:rPr>
          <w:rFonts w:ascii="Calibri" w:eastAsia="MS Mincho" w:hAnsi="Calibri" w:cs="Calibri"/>
          <w:b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color w:val="009900"/>
          <w:sz w:val="22"/>
          <w:szCs w:val="22"/>
        </w:rPr>
        <w:t xml:space="preserve"> 48.165, de 16 de outubro de 2003;</w:t>
      </w:r>
    </w:p>
    <w:p w14:paraId="444BD80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>(*) Revogado pelo Decreto n</w:t>
      </w:r>
      <w:r w:rsidRPr="00521909">
        <w:rPr>
          <w:rFonts w:ascii="Calibri" w:eastAsia="MS Mincho" w:hAnsi="Calibri" w:cs="Calibri"/>
          <w:b/>
          <w:bCs/>
          <w:i/>
          <w:iCs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color w:val="009900"/>
          <w:sz w:val="22"/>
          <w:szCs w:val="22"/>
        </w:rPr>
        <w:t xml:space="preserve"> 51.916, de 20 de junho de 2007</w:t>
      </w:r>
    </w:p>
    <w:p w14:paraId="2CAB2AC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 - o Conselho de Orienta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da Loteria da Cultura, criado pelo Decreto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46.103, de 14 de setembro de 2001.</w:t>
      </w:r>
    </w:p>
    <w:p w14:paraId="3D94206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Artigo 161 - O Quadro da Secretaria da Cultura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é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o conjunto de cargos e fun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es-atividades pertencentes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Secretaria da Cultura.</w:t>
      </w:r>
    </w:p>
    <w:p w14:paraId="76AB0326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162 - Ficam mantidas as fun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de servi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p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blico classificadas para efeito de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 pr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-labore previsto no artigo 28 da Lei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10.168, de 10 de julho de 1968, com destina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para as unidades abrangidas por este decreto.</w:t>
      </w:r>
    </w:p>
    <w:p w14:paraId="19A4C7D0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163 - O Secret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 da Cultura promover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a ado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das medidas necess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rias para:</w:t>
      </w:r>
    </w:p>
    <w:p w14:paraId="6192258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 - a efetiva implanta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da estrutura prevista neste decreto;</w:t>
      </w:r>
    </w:p>
    <w:p w14:paraId="3EB71B1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 - a transfer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 de bens 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veis e equipamentos, acervo, direitos e obriga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e cargos e fun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es-atividades, com vista ao cumprimento deste decreto.</w:t>
      </w:r>
    </w:p>
    <w:p w14:paraId="11961F4A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164 - As Secretarias de Economia e Planejamento e da Fazenda providenciar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os atos necess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rios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efetiva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da transfer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ê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ncia de dota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or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ament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rias com vista ao cumprimento deste decreto.</w:t>
      </w:r>
    </w:p>
    <w:p w14:paraId="473B11A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165 - Os setores de Cinema e  de Estudos Avan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ados em 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dio, TV e Novas 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dias estar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presentes entre os Conselhos Setoriais a serem objeto de resolu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 Secret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rio da Cultura.</w:t>
      </w:r>
    </w:p>
    <w:p w14:paraId="40202CB9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166 - Ficam mantidos os seguintes dispositivos do Decreto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50.659, de 30 de mar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2006:</w:t>
      </w:r>
    </w:p>
    <w:p w14:paraId="2D6089E1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 - os artigos 158 e 163;</w:t>
      </w:r>
    </w:p>
    <w:p w14:paraId="6B9639F4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II - o Anexo a que se refere o artigo 158.</w:t>
      </w:r>
    </w:p>
    <w:p w14:paraId="3104CF87" w14:textId="7EB398BB" w:rsidR="00521909" w:rsidRDefault="00521909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sz w:val="22"/>
          <w:szCs w:val="22"/>
        </w:rPr>
        <w:lastRenderedPageBreak/>
        <w:t>(*) Revogado pelo Decreto n</w:t>
      </w:r>
      <w:r w:rsidRPr="00521909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sz w:val="22"/>
          <w:szCs w:val="22"/>
        </w:rPr>
        <w:t xml:space="preserve"> 69.507, de 30 de abril de 2025 </w:t>
      </w:r>
    </w:p>
    <w:p w14:paraId="7D3A2ED6" w14:textId="0F93B7F4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167 - Este decreto e suas disposi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transit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rias entram em vigor na data de sua publica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o, ficando revogadas as disposi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em contr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rio, em especial: </w:t>
      </w:r>
    </w:p>
    <w:p w14:paraId="3C23C8D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 - o Decreto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20.955, de 1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de junho de 1983;</w:t>
      </w:r>
    </w:p>
    <w:p w14:paraId="43DCDF1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 - o Decreto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50.748, de 26 de abril de 2006.</w:t>
      </w:r>
    </w:p>
    <w:p w14:paraId="0B680A72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TULO IX</w:t>
      </w:r>
    </w:p>
    <w:p w14:paraId="31655FA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Disposi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Transit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rias</w:t>
      </w:r>
    </w:p>
    <w:p w14:paraId="191351E7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1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- A composi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 Conselho de Defesa do Patrim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ô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nio Hist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rico, Art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stico, Arqueol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ó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gico e Tur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í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stico do Estado - CONDEPHAAT, prevista neste decreto, somente se efetivar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quando do encerramento do mandato atual de seus membros, resguardada a possibilidade de dispensa, a qualquer tempo, pelo Governador do Estado.</w:t>
      </w:r>
    </w:p>
    <w:p w14:paraId="1539C24B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2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- A Secretaria da Cultura realizar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estudos objetivando a compatibiliza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de seu Quadro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 modifica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 organizacionais efetuadas por este Decreto, compreendendo a cria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de cargos necess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á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rios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estrutura ora definida, bem como a extin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dos cargos e das fun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es-atividades considerados excedentes.</w:t>
      </w:r>
    </w:p>
    <w:p w14:paraId="63DF73A3" w14:textId="77777777" w:rsidR="00F56D7E" w:rsidRPr="00521909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9900"/>
          <w:sz w:val="22"/>
          <w:szCs w:val="22"/>
        </w:rPr>
      </w:pPr>
      <w:r w:rsidRPr="00521909">
        <w:rPr>
          <w:rFonts w:ascii="Helvetica" w:eastAsia="MS Mincho" w:hAnsi="Helvetica"/>
          <w:color w:val="009900"/>
          <w:sz w:val="22"/>
          <w:szCs w:val="22"/>
        </w:rPr>
        <w:t>Artigo 3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º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 - Enquanto n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o ocorrer a compatibiliza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çã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o do Quadro da Secretaria da Cultura de que trata o artigo anterior, o Titular da Pasta fica autorizado a utilizar os cargos atualmente pertencentes ou destinados 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à</w:t>
      </w:r>
      <w:r w:rsidRPr="00521909">
        <w:rPr>
          <w:rFonts w:ascii="Helvetica" w:eastAsia="MS Mincho" w:hAnsi="Helvetica"/>
          <w:color w:val="009900"/>
          <w:sz w:val="22"/>
          <w:szCs w:val="22"/>
        </w:rPr>
        <w:t>s unidades extintas, nas reorganizadas ou criadas, de acordo com as atribui</w:t>
      </w:r>
      <w:r w:rsidRPr="00521909">
        <w:rPr>
          <w:rFonts w:ascii="Calibri" w:eastAsia="MS Mincho" w:hAnsi="Calibri" w:cs="Calibri"/>
          <w:color w:val="009900"/>
          <w:sz w:val="22"/>
          <w:szCs w:val="22"/>
        </w:rPr>
        <w:t>çõ</w:t>
      </w:r>
      <w:r w:rsidRPr="00521909">
        <w:rPr>
          <w:rFonts w:ascii="Helvetica" w:eastAsia="MS Mincho" w:hAnsi="Helvetica"/>
          <w:color w:val="009900"/>
          <w:sz w:val="22"/>
          <w:szCs w:val="22"/>
        </w:rPr>
        <w:t xml:space="preserve">es a serem exercidas. </w:t>
      </w:r>
    </w:p>
    <w:p w14:paraId="0BEC2176" w14:textId="76092D7A" w:rsidR="00521909" w:rsidRDefault="00521909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21909">
        <w:rPr>
          <w:rFonts w:ascii="Helvetica" w:eastAsia="MS Mincho" w:hAnsi="Helvetica"/>
          <w:b/>
          <w:bCs/>
          <w:i/>
          <w:iCs/>
          <w:sz w:val="22"/>
          <w:szCs w:val="22"/>
        </w:rPr>
        <w:t>(*) Revogado pelo Decreto n</w:t>
      </w:r>
      <w:r w:rsidRPr="00521909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21909">
        <w:rPr>
          <w:rFonts w:ascii="Helvetica" w:eastAsia="MS Mincho" w:hAnsi="Helvetica"/>
          <w:b/>
          <w:bCs/>
          <w:i/>
          <w:iCs/>
          <w:sz w:val="22"/>
          <w:szCs w:val="22"/>
        </w:rPr>
        <w:t xml:space="preserve"> 69.507, de 30 de abril de 2025 </w:t>
      </w:r>
    </w:p>
    <w:p w14:paraId="0E641D7E" w14:textId="4AF74A59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Pal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cio dos Bandeirantes, 5 de julho de 2006</w:t>
      </w:r>
    </w:p>
    <w:p w14:paraId="31CC261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CL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UDIO LEMBO</w:t>
      </w:r>
    </w:p>
    <w:sectPr w:rsidR="00F56D7E" w:rsidRPr="00502CF5">
      <w:pgSz w:w="11907" w:h="16840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B7"/>
    <w:rsid w:val="00003E22"/>
    <w:rsid w:val="00017BDC"/>
    <w:rsid w:val="000E01BD"/>
    <w:rsid w:val="001448D7"/>
    <w:rsid w:val="001951DB"/>
    <w:rsid w:val="001A6C9B"/>
    <w:rsid w:val="00232DCD"/>
    <w:rsid w:val="002C0839"/>
    <w:rsid w:val="00306855"/>
    <w:rsid w:val="0031038D"/>
    <w:rsid w:val="0031527C"/>
    <w:rsid w:val="00380307"/>
    <w:rsid w:val="003A2176"/>
    <w:rsid w:val="003B6276"/>
    <w:rsid w:val="003F37B3"/>
    <w:rsid w:val="004321DB"/>
    <w:rsid w:val="004427BD"/>
    <w:rsid w:val="00450568"/>
    <w:rsid w:val="004A7EF0"/>
    <w:rsid w:val="004E71C6"/>
    <w:rsid w:val="00502CF5"/>
    <w:rsid w:val="0051136E"/>
    <w:rsid w:val="00512D8D"/>
    <w:rsid w:val="00521909"/>
    <w:rsid w:val="0055640B"/>
    <w:rsid w:val="00572B66"/>
    <w:rsid w:val="00666FBD"/>
    <w:rsid w:val="0067466F"/>
    <w:rsid w:val="006A1D0E"/>
    <w:rsid w:val="006D02F0"/>
    <w:rsid w:val="006F2F61"/>
    <w:rsid w:val="00734EF2"/>
    <w:rsid w:val="007B065A"/>
    <w:rsid w:val="00814916"/>
    <w:rsid w:val="008625D5"/>
    <w:rsid w:val="00897F5E"/>
    <w:rsid w:val="008A506F"/>
    <w:rsid w:val="00993058"/>
    <w:rsid w:val="009B45CB"/>
    <w:rsid w:val="00A3088B"/>
    <w:rsid w:val="00A5473B"/>
    <w:rsid w:val="00A74BC0"/>
    <w:rsid w:val="00AB0726"/>
    <w:rsid w:val="00B121B7"/>
    <w:rsid w:val="00B47AB6"/>
    <w:rsid w:val="00B56F37"/>
    <w:rsid w:val="00BA5914"/>
    <w:rsid w:val="00BD5C52"/>
    <w:rsid w:val="00BE7CA7"/>
    <w:rsid w:val="00C01714"/>
    <w:rsid w:val="00C609C0"/>
    <w:rsid w:val="00C92413"/>
    <w:rsid w:val="00D53A01"/>
    <w:rsid w:val="00D7072B"/>
    <w:rsid w:val="00D85828"/>
    <w:rsid w:val="00D933C1"/>
    <w:rsid w:val="00DB08E4"/>
    <w:rsid w:val="00EF570F"/>
    <w:rsid w:val="00F36BE7"/>
    <w:rsid w:val="00F56D7E"/>
    <w:rsid w:val="00F667E7"/>
    <w:rsid w:val="00F6762E"/>
    <w:rsid w:val="00FB7B47"/>
    <w:rsid w:val="00FC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0EFBA5"/>
  <w15:chartTrackingRefBased/>
  <w15:docId w15:val="{7A3085E4-CBBC-4A78-BBB5-3348F948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rPr>
      <w:rFonts w:ascii="Courier New" w:hAnsi="Courier New" w:cs="Courier New"/>
      <w:sz w:val="20"/>
      <w:szCs w:val="20"/>
    </w:rPr>
  </w:style>
  <w:style w:type="paragraph" w:styleId="Recuodecorpodetexto">
    <w:name w:val="Body Text Indent"/>
    <w:basedOn w:val="Normal"/>
    <w:pPr>
      <w:autoSpaceDE w:val="0"/>
      <w:autoSpaceDN w:val="0"/>
      <w:adjustRightInd w:val="0"/>
      <w:spacing w:before="60" w:after="60"/>
      <w:ind w:firstLine="1418"/>
      <w:jc w:val="both"/>
    </w:pPr>
    <w:rPr>
      <w:rFonts w:ascii="Helvetica" w:hAnsi="Helvetica" w:cs="Courier New"/>
      <w:color w:val="0000FF"/>
      <w:sz w:val="22"/>
    </w:rPr>
  </w:style>
  <w:style w:type="paragraph" w:styleId="Recuodecorpodetexto2">
    <w:name w:val="Body Text Indent 2"/>
    <w:basedOn w:val="Normal"/>
    <w:pPr>
      <w:autoSpaceDE w:val="0"/>
      <w:autoSpaceDN w:val="0"/>
      <w:adjustRightInd w:val="0"/>
      <w:spacing w:before="60" w:after="60"/>
      <w:ind w:firstLine="1418"/>
      <w:jc w:val="both"/>
    </w:pPr>
    <w:rPr>
      <w:rFonts w:ascii="Helvetica" w:hAnsi="Helvetica" w:cs="Courier New"/>
      <w:color w:val="FF0000"/>
      <w:sz w:val="22"/>
    </w:rPr>
  </w:style>
  <w:style w:type="paragraph" w:styleId="Recuodecorpodetexto3">
    <w:name w:val="Body Text Indent 3"/>
    <w:basedOn w:val="Normal"/>
    <w:pPr>
      <w:autoSpaceDE w:val="0"/>
      <w:autoSpaceDN w:val="0"/>
      <w:adjustRightInd w:val="0"/>
      <w:spacing w:before="60" w:after="60"/>
      <w:ind w:firstLine="1418"/>
      <w:jc w:val="both"/>
    </w:pPr>
    <w:rPr>
      <w:rFonts w:ascii="Helvetica" w:hAnsi="Helvetica" w:cs="Courier New"/>
      <w:color w:val="FF00FF"/>
      <w:sz w:val="22"/>
    </w:rPr>
  </w:style>
  <w:style w:type="character" w:customStyle="1" w:styleId="TextosemFormataoChar">
    <w:name w:val="Texto sem Formatação Char"/>
    <w:link w:val="TextosemFormatao"/>
    <w:uiPriority w:val="99"/>
    <w:rsid w:val="00A3088B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A3088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rsid w:val="0052190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21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81</Pages>
  <Words>27205</Words>
  <Characters>146908</Characters>
  <Application>Microsoft Office Word</Application>
  <DocSecurity>0</DocSecurity>
  <Lines>1224</Lines>
  <Paragraphs>347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50</vt:lpstr>
    </vt:vector>
  </TitlesOfParts>
  <Company>Prodesp</Company>
  <LinksUpToDate>false</LinksUpToDate>
  <CharactersWithSpaces>173766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50</dc:title>
  <dc:subject/>
  <dc:creator>CCIV-TMOliveira</dc:creator>
  <cp:keywords/>
  <dc:description/>
  <cp:lastModifiedBy>Tania Mara de Oliveira</cp:lastModifiedBy>
  <cp:revision>10</cp:revision>
  <dcterms:created xsi:type="dcterms:W3CDTF">2022-06-09T13:25:00Z</dcterms:created>
  <dcterms:modified xsi:type="dcterms:W3CDTF">2025-05-05T18:05:00Z</dcterms:modified>
</cp:coreProperties>
</file>