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E6156" w14:textId="77777777" w:rsidR="00635CE5" w:rsidRPr="00635CE5" w:rsidRDefault="00635CE5" w:rsidP="00635CE5">
      <w:r w:rsidRPr="00635CE5">
        <w:t>ANEXO ÚNICO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7E7BF72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8F42A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BBF04" w14:textId="77777777" w:rsidR="00635CE5" w:rsidRPr="00635CE5" w:rsidRDefault="00635CE5" w:rsidP="00635CE5">
            <w:r w:rsidRPr="00635CE5">
              <w:t>Área 1</w:t>
            </w:r>
          </w:p>
        </w:tc>
      </w:tr>
      <w:tr w:rsidR="00635CE5" w:rsidRPr="00635CE5" w14:paraId="4F3178D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5443E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7FDD3" w14:textId="77777777" w:rsidR="00635CE5" w:rsidRPr="00635CE5" w:rsidRDefault="00635CE5" w:rsidP="00635CE5">
            <w:r w:rsidRPr="00635CE5">
              <w:t>DE-SP0000333-144.158-631-D03-001-01</w:t>
            </w:r>
          </w:p>
        </w:tc>
      </w:tr>
      <w:tr w:rsidR="00635CE5" w:rsidRPr="00635CE5" w14:paraId="3E2A525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6C819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72CB2" w14:textId="77777777" w:rsidR="00635CE5" w:rsidRPr="00635CE5" w:rsidRDefault="00635CE5" w:rsidP="00635CE5">
            <w:r w:rsidRPr="00635CE5">
              <w:t>km 157+000m da Rodovia SP-333, pista leste, no sentido de Taquaritinga, entre as estacas 156+730m e 157+380m, no Município e Comarca de Taquaritinga.</w:t>
            </w:r>
          </w:p>
        </w:tc>
      </w:tr>
      <w:tr w:rsidR="00635CE5" w:rsidRPr="00635CE5" w14:paraId="169C1DE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513B0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14976" w14:textId="77777777" w:rsidR="00635CE5" w:rsidRPr="00635CE5" w:rsidRDefault="00635CE5" w:rsidP="00635CE5">
            <w:r w:rsidRPr="00635CE5">
              <w:t>n° 19.443 do CRI de Taquaritinga</w:t>
            </w:r>
          </w:p>
        </w:tc>
      </w:tr>
      <w:tr w:rsidR="00635CE5" w:rsidRPr="00635CE5" w14:paraId="30C7FDF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38E90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1293E" w14:textId="77777777" w:rsidR="00635CE5" w:rsidRPr="00635CE5" w:rsidRDefault="00635CE5" w:rsidP="00635CE5">
            <w:r w:rsidRPr="00635CE5">
              <w:t>Victor Magnani, Fátima de Brum Magnani, Ricardo Magnani, Juliana Guimarães Silveira Magnani e/ou outros</w:t>
            </w:r>
          </w:p>
        </w:tc>
      </w:tr>
      <w:tr w:rsidR="00635CE5" w:rsidRPr="00635CE5" w14:paraId="2FBD739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71A1E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1B084" w14:textId="77777777" w:rsidR="00635CE5" w:rsidRPr="00635CE5" w:rsidRDefault="00635CE5" w:rsidP="00635CE5">
            <w:r w:rsidRPr="00635CE5">
              <w:t>2.845,71</w:t>
            </w:r>
          </w:p>
        </w:tc>
      </w:tr>
      <w:tr w:rsidR="00635CE5" w:rsidRPr="00635CE5" w14:paraId="0ADE20B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87E8A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B3252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66AD9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DF8CD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E8E83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3CC17E6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9E054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FB3CE" w14:textId="77777777" w:rsidR="00635CE5" w:rsidRPr="00635CE5" w:rsidRDefault="00635CE5" w:rsidP="00635CE5">
            <w:r w:rsidRPr="00635CE5">
              <w:t>749.152,156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1D602" w14:textId="77777777" w:rsidR="00635CE5" w:rsidRPr="00635CE5" w:rsidRDefault="00635CE5" w:rsidP="00635CE5">
            <w:r w:rsidRPr="00635CE5">
              <w:t>7.623.450,147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BBAFB" w14:textId="77777777" w:rsidR="00635CE5" w:rsidRPr="00635CE5" w:rsidRDefault="00635CE5" w:rsidP="00635CE5">
            <w:r w:rsidRPr="00635CE5">
              <w:t>61° 44' 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10821" w14:textId="77777777" w:rsidR="00635CE5" w:rsidRPr="00635CE5" w:rsidRDefault="00635CE5" w:rsidP="00635CE5">
            <w:r w:rsidRPr="00635CE5">
              <w:t>643,867</w:t>
            </w:r>
          </w:p>
        </w:tc>
      </w:tr>
      <w:tr w:rsidR="00635CE5" w:rsidRPr="00635CE5" w14:paraId="0353614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B19E5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D61C0" w14:textId="77777777" w:rsidR="00635CE5" w:rsidRPr="00635CE5" w:rsidRDefault="00635CE5" w:rsidP="00635CE5">
            <w:r w:rsidRPr="00635CE5">
              <w:t>749.719,307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BCA61" w14:textId="77777777" w:rsidR="00635CE5" w:rsidRPr="00635CE5" w:rsidRDefault="00635CE5" w:rsidP="00635CE5">
            <w:r w:rsidRPr="00635CE5">
              <w:t>7.623.754,948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FDDF4" w14:textId="77777777" w:rsidR="00635CE5" w:rsidRPr="00635CE5" w:rsidRDefault="00635CE5" w:rsidP="00635CE5">
            <w:r w:rsidRPr="00635CE5">
              <w:t>119° 43' 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2B700" w14:textId="77777777" w:rsidR="00635CE5" w:rsidRPr="00635CE5" w:rsidRDefault="00635CE5" w:rsidP="00635CE5">
            <w:r w:rsidRPr="00635CE5">
              <w:t>5,268</w:t>
            </w:r>
          </w:p>
        </w:tc>
      </w:tr>
      <w:tr w:rsidR="00635CE5" w:rsidRPr="00635CE5" w14:paraId="4DD7330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7B84F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68E88" w14:textId="77777777" w:rsidR="00635CE5" w:rsidRPr="00635CE5" w:rsidRDefault="00635CE5" w:rsidP="00635CE5">
            <w:r w:rsidRPr="00635CE5">
              <w:t>749.723,881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6F477" w14:textId="77777777" w:rsidR="00635CE5" w:rsidRPr="00635CE5" w:rsidRDefault="00635CE5" w:rsidP="00635CE5">
            <w:r w:rsidRPr="00635CE5">
              <w:t>7.623.752,336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D32D9" w14:textId="77777777" w:rsidR="00635CE5" w:rsidRPr="00635CE5" w:rsidRDefault="00635CE5" w:rsidP="00635CE5">
            <w:r w:rsidRPr="00635CE5">
              <w:t>241° 57'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4A2D3" w14:textId="77777777" w:rsidR="00635CE5" w:rsidRPr="00635CE5" w:rsidRDefault="00635CE5" w:rsidP="00635CE5">
            <w:r w:rsidRPr="00635CE5">
              <w:t>323,573</w:t>
            </w:r>
          </w:p>
        </w:tc>
      </w:tr>
      <w:tr w:rsidR="00635CE5" w:rsidRPr="00635CE5" w14:paraId="11BDADF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D33C3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79DBB" w14:textId="77777777" w:rsidR="00635CE5" w:rsidRPr="00635CE5" w:rsidRDefault="00635CE5" w:rsidP="00635CE5">
            <w:r w:rsidRPr="00635CE5">
              <w:t>749.438,290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AB2E7" w14:textId="77777777" w:rsidR="00635CE5" w:rsidRPr="00635CE5" w:rsidRDefault="00635CE5" w:rsidP="00635CE5">
            <w:r w:rsidRPr="00635CE5">
              <w:t>7.623.600,227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E0297" w14:textId="77777777" w:rsidR="00635CE5" w:rsidRPr="00635CE5" w:rsidRDefault="00635CE5" w:rsidP="00635CE5">
            <w:r w:rsidRPr="00635CE5">
              <w:t>240° 33' 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62DF3" w14:textId="77777777" w:rsidR="00635CE5" w:rsidRPr="00635CE5" w:rsidRDefault="00635CE5" w:rsidP="00635CE5">
            <w:r w:rsidRPr="00635CE5">
              <w:t>19,583</w:t>
            </w:r>
          </w:p>
        </w:tc>
      </w:tr>
      <w:tr w:rsidR="00635CE5" w:rsidRPr="00635CE5" w14:paraId="1B190CD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81C79" w14:textId="77777777" w:rsidR="00635CE5" w:rsidRPr="00635CE5" w:rsidRDefault="00635CE5" w:rsidP="00635CE5">
            <w:r w:rsidRPr="00635CE5"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920D3" w14:textId="77777777" w:rsidR="00635CE5" w:rsidRPr="00635CE5" w:rsidRDefault="00635CE5" w:rsidP="00635CE5">
            <w:r w:rsidRPr="00635CE5">
              <w:t>749.421,236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D3AD0" w14:textId="77777777" w:rsidR="00635CE5" w:rsidRPr="00635CE5" w:rsidRDefault="00635CE5" w:rsidP="00635CE5">
            <w:r w:rsidRPr="00635CE5">
              <w:t>7.623.590,600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5F04A" w14:textId="77777777" w:rsidR="00635CE5" w:rsidRPr="00635CE5" w:rsidRDefault="00635CE5" w:rsidP="00635CE5">
            <w:r w:rsidRPr="00635CE5">
              <w:t>234° 21'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01F9A" w14:textId="77777777" w:rsidR="00635CE5" w:rsidRPr="00635CE5" w:rsidRDefault="00635CE5" w:rsidP="00635CE5">
            <w:r w:rsidRPr="00635CE5">
              <w:t>20,166</w:t>
            </w:r>
          </w:p>
        </w:tc>
      </w:tr>
      <w:tr w:rsidR="00635CE5" w:rsidRPr="00635CE5" w14:paraId="0673B19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D9EC5" w14:textId="77777777" w:rsidR="00635CE5" w:rsidRPr="00635CE5" w:rsidRDefault="00635CE5" w:rsidP="00635CE5">
            <w:r w:rsidRPr="00635CE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0B42C" w14:textId="77777777" w:rsidR="00635CE5" w:rsidRPr="00635CE5" w:rsidRDefault="00635CE5" w:rsidP="00635CE5">
            <w:r w:rsidRPr="00635CE5">
              <w:t>749.404,847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CD632" w14:textId="77777777" w:rsidR="00635CE5" w:rsidRPr="00635CE5" w:rsidRDefault="00635CE5" w:rsidP="00635CE5">
            <w:r w:rsidRPr="00635CE5">
              <w:t>7.623.578,850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230AD" w14:textId="77777777" w:rsidR="00635CE5" w:rsidRPr="00635CE5" w:rsidRDefault="00635CE5" w:rsidP="00635CE5">
            <w:r w:rsidRPr="00635CE5">
              <w:t>240° 30' 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24811" w14:textId="77777777" w:rsidR="00635CE5" w:rsidRPr="00635CE5" w:rsidRDefault="00635CE5" w:rsidP="00635CE5">
            <w:r w:rsidRPr="00635CE5">
              <w:t>20,514</w:t>
            </w:r>
          </w:p>
        </w:tc>
      </w:tr>
      <w:tr w:rsidR="00635CE5" w:rsidRPr="00635CE5" w14:paraId="0813B00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163B3" w14:textId="77777777" w:rsidR="00635CE5" w:rsidRPr="00635CE5" w:rsidRDefault="00635CE5" w:rsidP="00635CE5">
            <w:r w:rsidRPr="00635CE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A7C14" w14:textId="77777777" w:rsidR="00635CE5" w:rsidRPr="00635CE5" w:rsidRDefault="00635CE5" w:rsidP="00635CE5">
            <w:r w:rsidRPr="00635CE5">
              <w:t>749.386,992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6F1FF" w14:textId="77777777" w:rsidR="00635CE5" w:rsidRPr="00635CE5" w:rsidRDefault="00635CE5" w:rsidP="00635CE5">
            <w:r w:rsidRPr="00635CE5">
              <w:t>7.623.568,750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E783C" w14:textId="77777777" w:rsidR="00635CE5" w:rsidRPr="00635CE5" w:rsidRDefault="00635CE5" w:rsidP="00635CE5">
            <w:r w:rsidRPr="00635CE5">
              <w:t>246° 00' 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78345" w14:textId="77777777" w:rsidR="00635CE5" w:rsidRPr="00635CE5" w:rsidRDefault="00635CE5" w:rsidP="00635CE5">
            <w:r w:rsidRPr="00635CE5">
              <w:t>20,129</w:t>
            </w:r>
          </w:p>
        </w:tc>
      </w:tr>
      <w:tr w:rsidR="00635CE5" w:rsidRPr="00635CE5" w14:paraId="6B78FCC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3EA34" w14:textId="77777777" w:rsidR="00635CE5" w:rsidRPr="00635CE5" w:rsidRDefault="00635CE5" w:rsidP="00635CE5">
            <w:r w:rsidRPr="00635CE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CD6E9" w14:textId="77777777" w:rsidR="00635CE5" w:rsidRPr="00635CE5" w:rsidRDefault="00635CE5" w:rsidP="00635CE5">
            <w:r w:rsidRPr="00635CE5">
              <w:t>749.368,601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D7298" w14:textId="77777777" w:rsidR="00635CE5" w:rsidRPr="00635CE5" w:rsidRDefault="00635CE5" w:rsidP="00635CE5">
            <w:r w:rsidRPr="00635CE5">
              <w:t>7.623.560,567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23C23" w14:textId="77777777" w:rsidR="00635CE5" w:rsidRPr="00635CE5" w:rsidRDefault="00635CE5" w:rsidP="00635CE5">
            <w:r w:rsidRPr="00635CE5">
              <w:t>240° 13' 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9DB90" w14:textId="77777777" w:rsidR="00635CE5" w:rsidRPr="00635CE5" w:rsidRDefault="00635CE5" w:rsidP="00635CE5">
            <w:r w:rsidRPr="00635CE5">
              <w:t>39,855</w:t>
            </w:r>
          </w:p>
        </w:tc>
      </w:tr>
      <w:tr w:rsidR="00635CE5" w:rsidRPr="00635CE5" w14:paraId="30CF87A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6337D" w14:textId="77777777" w:rsidR="00635CE5" w:rsidRPr="00635CE5" w:rsidRDefault="00635CE5" w:rsidP="00635CE5">
            <w:r w:rsidRPr="00635CE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20A1F" w14:textId="77777777" w:rsidR="00635CE5" w:rsidRPr="00635CE5" w:rsidRDefault="00635CE5" w:rsidP="00635CE5">
            <w:r w:rsidRPr="00635CE5">
              <w:t>749.334,009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AF438" w14:textId="77777777" w:rsidR="00635CE5" w:rsidRPr="00635CE5" w:rsidRDefault="00635CE5" w:rsidP="00635CE5">
            <w:r w:rsidRPr="00635CE5">
              <w:t>7.623.540,774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7E196" w14:textId="77777777" w:rsidR="00635CE5" w:rsidRPr="00635CE5" w:rsidRDefault="00635CE5" w:rsidP="00635CE5">
            <w:r w:rsidRPr="00635CE5">
              <w:t>244° 03'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5F7C8" w14:textId="77777777" w:rsidR="00635CE5" w:rsidRPr="00635CE5" w:rsidRDefault="00635CE5" w:rsidP="00635CE5">
            <w:r w:rsidRPr="00635CE5">
              <w:t>60,201</w:t>
            </w:r>
          </w:p>
        </w:tc>
      </w:tr>
      <w:tr w:rsidR="00635CE5" w:rsidRPr="00635CE5" w14:paraId="49B7949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3DCE6" w14:textId="77777777" w:rsidR="00635CE5" w:rsidRPr="00635CE5" w:rsidRDefault="00635CE5" w:rsidP="00635CE5">
            <w:r w:rsidRPr="00635CE5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E251E" w14:textId="77777777" w:rsidR="00635CE5" w:rsidRPr="00635CE5" w:rsidRDefault="00635CE5" w:rsidP="00635CE5">
            <w:r w:rsidRPr="00635CE5">
              <w:t>749.279,874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2C745" w14:textId="77777777" w:rsidR="00635CE5" w:rsidRPr="00635CE5" w:rsidRDefault="00635CE5" w:rsidP="00635CE5">
            <w:r w:rsidRPr="00635CE5">
              <w:t>7.623.514,438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34D99" w14:textId="77777777" w:rsidR="00635CE5" w:rsidRPr="00635CE5" w:rsidRDefault="00635CE5" w:rsidP="00635CE5">
            <w:r w:rsidRPr="00635CE5">
              <w:t>241° 12' 17''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4D4E1" w14:textId="77777777" w:rsidR="00635CE5" w:rsidRPr="00635CE5" w:rsidRDefault="00635CE5" w:rsidP="00635CE5">
            <w:r w:rsidRPr="00635CE5">
              <w:t>119,816</w:t>
            </w:r>
          </w:p>
        </w:tc>
      </w:tr>
      <w:tr w:rsidR="00635CE5" w:rsidRPr="00635CE5" w14:paraId="6E1F21B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CC21F" w14:textId="77777777" w:rsidR="00635CE5" w:rsidRPr="00635CE5" w:rsidRDefault="00635CE5" w:rsidP="00635CE5">
            <w:r w:rsidRPr="00635CE5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FE180" w14:textId="77777777" w:rsidR="00635CE5" w:rsidRPr="00635CE5" w:rsidRDefault="00635CE5" w:rsidP="00635CE5">
            <w:r w:rsidRPr="00635CE5">
              <w:t>749.174,874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AB4DB" w14:textId="77777777" w:rsidR="00635CE5" w:rsidRPr="00635CE5" w:rsidRDefault="00635CE5" w:rsidP="00635CE5">
            <w:r w:rsidRPr="00635CE5">
              <w:t>7.623.456,725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908BB" w14:textId="77777777" w:rsidR="00635CE5" w:rsidRPr="00635CE5" w:rsidRDefault="00635CE5" w:rsidP="00635CE5">
            <w:r w:rsidRPr="00635CE5">
              <w:t>243° 18' 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0B93C" w14:textId="77777777" w:rsidR="00635CE5" w:rsidRPr="00635CE5" w:rsidRDefault="00635CE5" w:rsidP="00635CE5">
            <w:r w:rsidRPr="00635CE5">
              <w:t>31,408</w:t>
            </w:r>
          </w:p>
        </w:tc>
      </w:tr>
      <w:tr w:rsidR="00635CE5" w:rsidRPr="00635CE5" w14:paraId="3C3956C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C568C" w14:textId="77777777" w:rsidR="00635CE5" w:rsidRPr="00635CE5" w:rsidRDefault="00635CE5" w:rsidP="00635CE5">
            <w:r w:rsidRPr="00635CE5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10B34" w14:textId="77777777" w:rsidR="00635CE5" w:rsidRPr="00635CE5" w:rsidRDefault="00635CE5" w:rsidP="00635CE5">
            <w:r w:rsidRPr="00635CE5">
              <w:t>749.146,814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7BBA1" w14:textId="77777777" w:rsidR="00635CE5" w:rsidRPr="00635CE5" w:rsidRDefault="00635CE5" w:rsidP="00635CE5">
            <w:r w:rsidRPr="00635CE5">
              <w:t>7.623.442,615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60559" w14:textId="77777777" w:rsidR="00635CE5" w:rsidRPr="00635CE5" w:rsidRDefault="00635CE5" w:rsidP="00635CE5">
            <w:r w:rsidRPr="00635CE5">
              <w:t>35° 20' 32''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81CE6" w14:textId="77777777" w:rsidR="00635CE5" w:rsidRPr="00635CE5" w:rsidRDefault="00635CE5" w:rsidP="00635CE5">
            <w:r w:rsidRPr="00635CE5">
              <w:t>9,233</w:t>
            </w:r>
          </w:p>
        </w:tc>
      </w:tr>
      <w:tr w:rsidR="00635CE5" w:rsidRPr="00635CE5" w14:paraId="403F8C7C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3FFF6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60FD3E4C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50A5680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BCDDC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57278" w14:textId="77777777" w:rsidR="00635CE5" w:rsidRPr="00635CE5" w:rsidRDefault="00635CE5" w:rsidP="00635CE5">
            <w:r w:rsidRPr="00635CE5">
              <w:t>Área 2</w:t>
            </w:r>
          </w:p>
        </w:tc>
      </w:tr>
      <w:tr w:rsidR="00635CE5" w:rsidRPr="00635CE5" w14:paraId="694B688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550F9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05EA3" w14:textId="77777777" w:rsidR="00635CE5" w:rsidRPr="00635CE5" w:rsidRDefault="00635CE5" w:rsidP="00635CE5">
            <w:r w:rsidRPr="00635CE5">
              <w:t>DE-SP0000333-144.158-631-D03-001-01</w:t>
            </w:r>
          </w:p>
        </w:tc>
      </w:tr>
      <w:tr w:rsidR="00635CE5" w:rsidRPr="00635CE5" w14:paraId="168080B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70B85" w14:textId="77777777" w:rsidR="00635CE5" w:rsidRPr="00635CE5" w:rsidRDefault="00635CE5" w:rsidP="00635CE5">
            <w:r w:rsidRPr="00635CE5">
              <w:lastRenderedPageBreak/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1B16C" w14:textId="77777777" w:rsidR="00635CE5" w:rsidRPr="00635CE5" w:rsidRDefault="00635CE5" w:rsidP="00635CE5">
            <w:r w:rsidRPr="00635CE5">
              <w:t>km 156+500m da Rodovia SP-333, pista leste, no sentido de Taquaritinga, entre as estacas 156+220m e 156+730m, no Município e Comarca de Taquaritinga.</w:t>
            </w:r>
          </w:p>
        </w:tc>
      </w:tr>
      <w:tr w:rsidR="00635CE5" w:rsidRPr="00635CE5" w14:paraId="3435055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67EFD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28494" w14:textId="77777777" w:rsidR="00635CE5" w:rsidRPr="00635CE5" w:rsidRDefault="00635CE5" w:rsidP="00635CE5">
            <w:r w:rsidRPr="00635CE5">
              <w:t>n° 2.223 do CRI de Taquaritinga</w:t>
            </w:r>
          </w:p>
        </w:tc>
      </w:tr>
      <w:tr w:rsidR="00635CE5" w:rsidRPr="00635CE5" w14:paraId="7F8F61E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AEA3E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92E3B" w14:textId="77777777" w:rsidR="00635CE5" w:rsidRPr="00635CE5" w:rsidRDefault="00635CE5" w:rsidP="00635CE5">
            <w:r w:rsidRPr="00635CE5">
              <w:t xml:space="preserve">Gilson José </w:t>
            </w:r>
            <w:proofErr w:type="spellStart"/>
            <w:r w:rsidRPr="00635CE5">
              <w:t>Formici</w:t>
            </w:r>
            <w:proofErr w:type="spellEnd"/>
            <w:r w:rsidRPr="00635CE5">
              <w:t xml:space="preserve">, Sônia Regina Frare </w:t>
            </w:r>
            <w:proofErr w:type="spellStart"/>
            <w:r w:rsidRPr="00635CE5">
              <w:t>Formici</w:t>
            </w:r>
            <w:proofErr w:type="spellEnd"/>
            <w:r w:rsidRPr="00635CE5">
              <w:t xml:space="preserve"> e/ou outros</w:t>
            </w:r>
          </w:p>
        </w:tc>
      </w:tr>
      <w:tr w:rsidR="00635CE5" w:rsidRPr="00635CE5" w14:paraId="55EA211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AC36A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788DB" w14:textId="77777777" w:rsidR="00635CE5" w:rsidRPr="00635CE5" w:rsidRDefault="00635CE5" w:rsidP="00635CE5">
            <w:r w:rsidRPr="00635CE5">
              <w:t>2.048,31</w:t>
            </w:r>
          </w:p>
        </w:tc>
      </w:tr>
      <w:tr w:rsidR="00635CE5" w:rsidRPr="00635CE5" w14:paraId="1745297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50A10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FC7F3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6A1B4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6237F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CA651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21CA861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4DBB3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D4C92" w14:textId="77777777" w:rsidR="00635CE5" w:rsidRPr="00635CE5" w:rsidRDefault="00635CE5" w:rsidP="00635CE5">
            <w:r w:rsidRPr="00635CE5">
              <w:t>749.719,307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F887B" w14:textId="77777777" w:rsidR="00635CE5" w:rsidRPr="00635CE5" w:rsidRDefault="00635CE5" w:rsidP="00635CE5">
            <w:r w:rsidRPr="00635CE5">
              <w:t>7.623.754,948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3B1DF" w14:textId="77777777" w:rsidR="00635CE5" w:rsidRPr="00635CE5" w:rsidRDefault="00635CE5" w:rsidP="00635CE5">
            <w:r w:rsidRPr="00635CE5">
              <w:t>61° 46'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B9406" w14:textId="77777777" w:rsidR="00635CE5" w:rsidRPr="00635CE5" w:rsidRDefault="00635CE5" w:rsidP="00635CE5">
            <w:r w:rsidRPr="00635CE5">
              <w:t>490,010</w:t>
            </w:r>
          </w:p>
        </w:tc>
      </w:tr>
      <w:tr w:rsidR="00635CE5" w:rsidRPr="00635CE5" w14:paraId="1008514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801DD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C7ABE" w14:textId="77777777" w:rsidR="00635CE5" w:rsidRPr="00635CE5" w:rsidRDefault="00635CE5" w:rsidP="00635CE5">
            <w:r w:rsidRPr="00635CE5">
              <w:t>750.151,086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D7D74" w14:textId="77777777" w:rsidR="00635CE5" w:rsidRPr="00635CE5" w:rsidRDefault="00635CE5" w:rsidP="00635CE5">
            <w:r w:rsidRPr="00635CE5">
              <w:t>7.623.986,631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287FB" w14:textId="77777777" w:rsidR="00635CE5" w:rsidRPr="00635CE5" w:rsidRDefault="00635CE5" w:rsidP="00635CE5">
            <w:r w:rsidRPr="00635CE5">
              <w:t>145° 04'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794E8" w14:textId="77777777" w:rsidR="00635CE5" w:rsidRPr="00635CE5" w:rsidRDefault="00635CE5" w:rsidP="00635CE5">
            <w:r w:rsidRPr="00635CE5">
              <w:t>3,941</w:t>
            </w:r>
          </w:p>
        </w:tc>
      </w:tr>
      <w:tr w:rsidR="00635CE5" w:rsidRPr="00635CE5" w14:paraId="0EF526C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24E09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868D2" w14:textId="77777777" w:rsidR="00635CE5" w:rsidRPr="00635CE5" w:rsidRDefault="00635CE5" w:rsidP="00635CE5">
            <w:r w:rsidRPr="00635CE5">
              <w:t>750.153,343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9E096" w14:textId="77777777" w:rsidR="00635CE5" w:rsidRPr="00635CE5" w:rsidRDefault="00635CE5" w:rsidP="00635CE5">
            <w:r w:rsidRPr="00635CE5">
              <w:t>7.623.983,400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998FB" w14:textId="77777777" w:rsidR="00635CE5" w:rsidRPr="00635CE5" w:rsidRDefault="00635CE5" w:rsidP="00635CE5">
            <w:r w:rsidRPr="00635CE5">
              <w:t>241° 43' 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ECD41" w14:textId="77777777" w:rsidR="00635CE5" w:rsidRPr="00635CE5" w:rsidRDefault="00635CE5" w:rsidP="00635CE5">
            <w:r w:rsidRPr="00635CE5">
              <w:t>487,675</w:t>
            </w:r>
          </w:p>
        </w:tc>
      </w:tr>
      <w:tr w:rsidR="00635CE5" w:rsidRPr="00635CE5" w14:paraId="04DDA18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D9D45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75F5E" w14:textId="77777777" w:rsidR="00635CE5" w:rsidRPr="00635CE5" w:rsidRDefault="00635CE5" w:rsidP="00635CE5">
            <w:r w:rsidRPr="00635CE5">
              <w:t>749.723,881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28A5D" w14:textId="77777777" w:rsidR="00635CE5" w:rsidRPr="00635CE5" w:rsidRDefault="00635CE5" w:rsidP="00635CE5">
            <w:r w:rsidRPr="00635CE5">
              <w:t>7.623.752,336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2FD3B" w14:textId="77777777" w:rsidR="00635CE5" w:rsidRPr="00635CE5" w:rsidRDefault="00635CE5" w:rsidP="00635CE5">
            <w:r w:rsidRPr="00635CE5">
              <w:t>299° 43' 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9AC8F" w14:textId="77777777" w:rsidR="00635CE5" w:rsidRPr="00635CE5" w:rsidRDefault="00635CE5" w:rsidP="00635CE5">
            <w:r w:rsidRPr="00635CE5">
              <w:t>5,268</w:t>
            </w:r>
          </w:p>
        </w:tc>
      </w:tr>
      <w:tr w:rsidR="00635CE5" w:rsidRPr="00635CE5" w14:paraId="0B826072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B4928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23BAB1E2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4C76406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6F4FB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11EC5" w14:textId="77777777" w:rsidR="00635CE5" w:rsidRPr="00635CE5" w:rsidRDefault="00635CE5" w:rsidP="00635CE5">
            <w:r w:rsidRPr="00635CE5">
              <w:t>Área 3</w:t>
            </w:r>
          </w:p>
        </w:tc>
      </w:tr>
      <w:tr w:rsidR="00635CE5" w:rsidRPr="00635CE5" w14:paraId="7274D93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0E11E" w14:textId="77777777" w:rsidR="00635CE5" w:rsidRPr="00635CE5" w:rsidRDefault="00635CE5" w:rsidP="00635CE5">
            <w:r w:rsidRPr="00635CE5">
              <w:lastRenderedPageBreak/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91CDC" w14:textId="77777777" w:rsidR="00635CE5" w:rsidRPr="00635CE5" w:rsidRDefault="00635CE5" w:rsidP="00635CE5">
            <w:r w:rsidRPr="00635CE5">
              <w:t>DE-SP0000333-144.158-631-D03-001-01</w:t>
            </w:r>
          </w:p>
        </w:tc>
      </w:tr>
      <w:tr w:rsidR="00635CE5" w:rsidRPr="00635CE5" w14:paraId="7AFC653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D32A0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BE77D" w14:textId="77777777" w:rsidR="00635CE5" w:rsidRPr="00635CE5" w:rsidRDefault="00635CE5" w:rsidP="00635CE5">
            <w:r w:rsidRPr="00635CE5">
              <w:t>km 155+800m da Rodovia SP-333, pista leste, no sentido de Taquaritinga, entre as estacas 155+320m e 156+220m, no Município e Comarca de Taquaritinga.</w:t>
            </w:r>
          </w:p>
        </w:tc>
      </w:tr>
      <w:tr w:rsidR="00635CE5" w:rsidRPr="00635CE5" w14:paraId="119B6AB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3379C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93B0E" w14:textId="77777777" w:rsidR="00635CE5" w:rsidRPr="00635CE5" w:rsidRDefault="00635CE5" w:rsidP="00635CE5">
            <w:r w:rsidRPr="00635CE5">
              <w:t>n° 14.383 do CRI de Taquaritinga</w:t>
            </w:r>
          </w:p>
        </w:tc>
      </w:tr>
      <w:tr w:rsidR="00635CE5" w:rsidRPr="00635CE5" w14:paraId="66EEF4F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8E3A4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1CE29" w14:textId="77777777" w:rsidR="00635CE5" w:rsidRPr="00635CE5" w:rsidRDefault="00635CE5" w:rsidP="00635CE5">
            <w:r w:rsidRPr="00635CE5">
              <w:t xml:space="preserve">Antônio </w:t>
            </w:r>
            <w:proofErr w:type="spellStart"/>
            <w:r w:rsidRPr="00635CE5">
              <w:t>Gibertoni</w:t>
            </w:r>
            <w:proofErr w:type="spellEnd"/>
            <w:r w:rsidRPr="00635CE5">
              <w:t xml:space="preserve">, Doraci Marchi </w:t>
            </w:r>
            <w:proofErr w:type="spellStart"/>
            <w:r w:rsidRPr="00635CE5">
              <w:t>Gibertoni</w:t>
            </w:r>
            <w:proofErr w:type="spellEnd"/>
            <w:r w:rsidRPr="00635CE5">
              <w:t xml:space="preserve"> e/ou outros</w:t>
            </w:r>
          </w:p>
        </w:tc>
      </w:tr>
      <w:tr w:rsidR="00635CE5" w:rsidRPr="00635CE5" w14:paraId="0E73645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80A6E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51D57" w14:textId="77777777" w:rsidR="00635CE5" w:rsidRPr="00635CE5" w:rsidRDefault="00635CE5" w:rsidP="00635CE5">
            <w:r w:rsidRPr="00635CE5">
              <w:t>4.133,56</w:t>
            </w:r>
          </w:p>
        </w:tc>
      </w:tr>
      <w:tr w:rsidR="00635CE5" w:rsidRPr="00635CE5" w14:paraId="266CF73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DB10D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E3032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B9401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9B9CB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9598C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5FBD827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420DE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DA71C" w14:textId="77777777" w:rsidR="00635CE5" w:rsidRPr="00635CE5" w:rsidRDefault="00635CE5" w:rsidP="00635CE5">
            <w:r w:rsidRPr="00635CE5">
              <w:t>750.151,086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0BB6E" w14:textId="77777777" w:rsidR="00635CE5" w:rsidRPr="00635CE5" w:rsidRDefault="00635CE5" w:rsidP="00635CE5">
            <w:r w:rsidRPr="00635CE5">
              <w:t>7.623.986,631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35821" w14:textId="77777777" w:rsidR="00635CE5" w:rsidRPr="00635CE5" w:rsidRDefault="00635CE5" w:rsidP="00635CE5">
            <w:r w:rsidRPr="00635CE5">
              <w:t>62° 02'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8DCDA" w14:textId="77777777" w:rsidR="00635CE5" w:rsidRPr="00635CE5" w:rsidRDefault="00635CE5" w:rsidP="00635CE5">
            <w:r w:rsidRPr="00635CE5">
              <w:t>920,000</w:t>
            </w:r>
          </w:p>
        </w:tc>
      </w:tr>
      <w:tr w:rsidR="00635CE5" w:rsidRPr="00635CE5" w14:paraId="5CBA461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3F9D0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35277" w14:textId="77777777" w:rsidR="00635CE5" w:rsidRPr="00635CE5" w:rsidRDefault="00635CE5" w:rsidP="00635CE5">
            <w:r w:rsidRPr="00635CE5">
              <w:t>750.963,708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F7805" w14:textId="77777777" w:rsidR="00635CE5" w:rsidRPr="00635CE5" w:rsidRDefault="00635CE5" w:rsidP="00635CE5">
            <w:r w:rsidRPr="00635CE5">
              <w:t>7.624.417,960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C3B06" w14:textId="77777777" w:rsidR="00635CE5" w:rsidRPr="00635CE5" w:rsidRDefault="00635CE5" w:rsidP="00635CE5">
            <w:r w:rsidRPr="00635CE5">
              <w:t>187° 38'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11B8A" w14:textId="77777777" w:rsidR="00635CE5" w:rsidRPr="00635CE5" w:rsidRDefault="00635CE5" w:rsidP="00635CE5">
            <w:r w:rsidRPr="00635CE5">
              <w:t>7,302</w:t>
            </w:r>
          </w:p>
        </w:tc>
      </w:tr>
      <w:tr w:rsidR="00635CE5" w:rsidRPr="00635CE5" w14:paraId="0ECFF3D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09D39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C99FB" w14:textId="77777777" w:rsidR="00635CE5" w:rsidRPr="00635CE5" w:rsidRDefault="00635CE5" w:rsidP="00635CE5">
            <w:r w:rsidRPr="00635CE5">
              <w:t>750.962,736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BF8D8" w14:textId="77777777" w:rsidR="00635CE5" w:rsidRPr="00635CE5" w:rsidRDefault="00635CE5" w:rsidP="00635CE5">
            <w:r w:rsidRPr="00635CE5">
              <w:t>7.624.410,724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634F6" w14:textId="77777777" w:rsidR="00635CE5" w:rsidRPr="00635CE5" w:rsidRDefault="00635CE5" w:rsidP="00635CE5">
            <w:r w:rsidRPr="00635CE5">
              <w:t>244° 40'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A8793" w14:textId="77777777" w:rsidR="00635CE5" w:rsidRPr="00635CE5" w:rsidRDefault="00635CE5" w:rsidP="00635CE5">
            <w:r w:rsidRPr="00635CE5">
              <w:t>46,887</w:t>
            </w:r>
          </w:p>
        </w:tc>
      </w:tr>
      <w:tr w:rsidR="00635CE5" w:rsidRPr="00635CE5" w14:paraId="2FC293B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92B22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89682" w14:textId="77777777" w:rsidR="00635CE5" w:rsidRPr="00635CE5" w:rsidRDefault="00635CE5" w:rsidP="00635CE5">
            <w:r w:rsidRPr="00635CE5">
              <w:t>750.920,357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2ED49" w14:textId="77777777" w:rsidR="00635CE5" w:rsidRPr="00635CE5" w:rsidRDefault="00635CE5" w:rsidP="00635CE5">
            <w:r w:rsidRPr="00635CE5">
              <w:t>7.624.390,663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617A8" w14:textId="77777777" w:rsidR="00635CE5" w:rsidRPr="00635CE5" w:rsidRDefault="00635CE5" w:rsidP="00635CE5">
            <w:r w:rsidRPr="00635CE5">
              <w:t>246° 33'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677E7" w14:textId="77777777" w:rsidR="00635CE5" w:rsidRPr="00635CE5" w:rsidRDefault="00635CE5" w:rsidP="00635CE5">
            <w:r w:rsidRPr="00635CE5">
              <w:t>39,930</w:t>
            </w:r>
          </w:p>
        </w:tc>
      </w:tr>
      <w:tr w:rsidR="00635CE5" w:rsidRPr="00635CE5" w14:paraId="72523D1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A83B0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AE275" w14:textId="77777777" w:rsidR="00635CE5" w:rsidRPr="00635CE5" w:rsidRDefault="00635CE5" w:rsidP="00635CE5">
            <w:r w:rsidRPr="00635CE5">
              <w:t>750.883,723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E9571" w14:textId="77777777" w:rsidR="00635CE5" w:rsidRPr="00635CE5" w:rsidRDefault="00635CE5" w:rsidP="00635CE5">
            <w:r w:rsidRPr="00635CE5">
              <w:t>7.624.374,778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80252" w14:textId="77777777" w:rsidR="00635CE5" w:rsidRPr="00635CE5" w:rsidRDefault="00635CE5" w:rsidP="00635CE5">
            <w:r w:rsidRPr="00635CE5">
              <w:t>241° 18' 17''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DB76A" w14:textId="77777777" w:rsidR="00635CE5" w:rsidRPr="00635CE5" w:rsidRDefault="00635CE5" w:rsidP="00635CE5">
            <w:r w:rsidRPr="00635CE5">
              <w:t>39,767</w:t>
            </w:r>
          </w:p>
        </w:tc>
      </w:tr>
      <w:tr w:rsidR="00635CE5" w:rsidRPr="00635CE5" w14:paraId="387B36F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F790B" w14:textId="77777777" w:rsidR="00635CE5" w:rsidRPr="00635CE5" w:rsidRDefault="00635CE5" w:rsidP="00635CE5">
            <w:r w:rsidRPr="00635CE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39068" w14:textId="77777777" w:rsidR="00635CE5" w:rsidRPr="00635CE5" w:rsidRDefault="00635CE5" w:rsidP="00635CE5">
            <w:r w:rsidRPr="00635CE5">
              <w:t>750.848,840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7D7D3" w14:textId="77777777" w:rsidR="00635CE5" w:rsidRPr="00635CE5" w:rsidRDefault="00635CE5" w:rsidP="00635CE5">
            <w:r w:rsidRPr="00635CE5">
              <w:t>7.624.355,684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F7ECF" w14:textId="77777777" w:rsidR="00635CE5" w:rsidRPr="00635CE5" w:rsidRDefault="00635CE5" w:rsidP="00635CE5">
            <w:r w:rsidRPr="00635CE5">
              <w:t>240° 19' 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0BE24" w14:textId="77777777" w:rsidR="00635CE5" w:rsidRPr="00635CE5" w:rsidRDefault="00635CE5" w:rsidP="00635CE5">
            <w:r w:rsidRPr="00635CE5">
              <w:t>120,120</w:t>
            </w:r>
          </w:p>
        </w:tc>
      </w:tr>
      <w:tr w:rsidR="00635CE5" w:rsidRPr="00635CE5" w14:paraId="7CDF167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91518" w14:textId="77777777" w:rsidR="00635CE5" w:rsidRPr="00635CE5" w:rsidRDefault="00635CE5" w:rsidP="00635CE5">
            <w:r w:rsidRPr="00635CE5"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B38BA" w14:textId="77777777" w:rsidR="00635CE5" w:rsidRPr="00635CE5" w:rsidRDefault="00635CE5" w:rsidP="00635CE5">
            <w:r w:rsidRPr="00635CE5">
              <w:t>750.744,477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BE67A" w14:textId="77777777" w:rsidR="00635CE5" w:rsidRPr="00635CE5" w:rsidRDefault="00635CE5" w:rsidP="00635CE5">
            <w:r w:rsidRPr="00635CE5">
              <w:t>7.624.296,210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5A4EC" w14:textId="77777777" w:rsidR="00635CE5" w:rsidRPr="00635CE5" w:rsidRDefault="00635CE5" w:rsidP="00635CE5">
            <w:r w:rsidRPr="00635CE5">
              <w:t>241° 46' 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4B9F8" w14:textId="77777777" w:rsidR="00635CE5" w:rsidRPr="00635CE5" w:rsidRDefault="00635CE5" w:rsidP="00635CE5">
            <w:r w:rsidRPr="00635CE5">
              <w:t>340,049</w:t>
            </w:r>
          </w:p>
        </w:tc>
      </w:tr>
      <w:tr w:rsidR="00635CE5" w:rsidRPr="00635CE5" w14:paraId="28052F4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DB5FD" w14:textId="77777777" w:rsidR="00635CE5" w:rsidRPr="00635CE5" w:rsidRDefault="00635CE5" w:rsidP="00635CE5">
            <w:r w:rsidRPr="00635CE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B6DF9" w14:textId="77777777" w:rsidR="00635CE5" w:rsidRPr="00635CE5" w:rsidRDefault="00635CE5" w:rsidP="00635CE5">
            <w:r w:rsidRPr="00635CE5">
              <w:t>750.444,880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6B2BC" w14:textId="77777777" w:rsidR="00635CE5" w:rsidRPr="00635CE5" w:rsidRDefault="00635CE5" w:rsidP="00635CE5">
            <w:r w:rsidRPr="00635CE5">
              <w:t>7.624.135,354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3C8DD" w14:textId="77777777" w:rsidR="00635CE5" w:rsidRPr="00635CE5" w:rsidRDefault="00635CE5" w:rsidP="00635CE5">
            <w:r w:rsidRPr="00635CE5">
              <w:t>242° 42' 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D95B6" w14:textId="77777777" w:rsidR="00635CE5" w:rsidRPr="00635CE5" w:rsidRDefault="00635CE5" w:rsidP="00635CE5">
            <w:r w:rsidRPr="00635CE5">
              <w:t>246,051</w:t>
            </w:r>
          </w:p>
        </w:tc>
      </w:tr>
      <w:tr w:rsidR="00635CE5" w:rsidRPr="00635CE5" w14:paraId="5D454BB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36732" w14:textId="77777777" w:rsidR="00635CE5" w:rsidRPr="00635CE5" w:rsidRDefault="00635CE5" w:rsidP="00635CE5">
            <w:r w:rsidRPr="00635CE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AD00B" w14:textId="77777777" w:rsidR="00635CE5" w:rsidRPr="00635CE5" w:rsidRDefault="00635CE5" w:rsidP="00635CE5">
            <w:r w:rsidRPr="00635CE5">
              <w:t>750.226,211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BF889" w14:textId="77777777" w:rsidR="00635CE5" w:rsidRPr="00635CE5" w:rsidRDefault="00635CE5" w:rsidP="00635CE5">
            <w:r w:rsidRPr="00635CE5">
              <w:t>7.624.022,548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A5EA2" w14:textId="77777777" w:rsidR="00635CE5" w:rsidRPr="00635CE5" w:rsidRDefault="00635CE5" w:rsidP="00635CE5">
            <w:r w:rsidRPr="00635CE5">
              <w:t>241° 45' 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D55E6" w14:textId="77777777" w:rsidR="00635CE5" w:rsidRPr="00635CE5" w:rsidRDefault="00635CE5" w:rsidP="00635CE5">
            <w:r w:rsidRPr="00635CE5">
              <w:t>82,719</w:t>
            </w:r>
          </w:p>
        </w:tc>
      </w:tr>
      <w:tr w:rsidR="00635CE5" w:rsidRPr="00635CE5" w14:paraId="2C65B85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6B2A7" w14:textId="77777777" w:rsidR="00635CE5" w:rsidRPr="00635CE5" w:rsidRDefault="00635CE5" w:rsidP="00635CE5">
            <w:r w:rsidRPr="00635CE5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07E38" w14:textId="77777777" w:rsidR="00635CE5" w:rsidRPr="00635CE5" w:rsidRDefault="00635CE5" w:rsidP="00635CE5">
            <w:r w:rsidRPr="00635CE5">
              <w:t>750.153,343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7041B" w14:textId="77777777" w:rsidR="00635CE5" w:rsidRPr="00635CE5" w:rsidRDefault="00635CE5" w:rsidP="00635CE5">
            <w:r w:rsidRPr="00635CE5">
              <w:t>7.623.983,400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570E0" w14:textId="77777777" w:rsidR="00635CE5" w:rsidRPr="00635CE5" w:rsidRDefault="00635CE5" w:rsidP="00635CE5">
            <w:r w:rsidRPr="00635CE5">
              <w:t>325° 04'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81EE4" w14:textId="77777777" w:rsidR="00635CE5" w:rsidRPr="00635CE5" w:rsidRDefault="00635CE5" w:rsidP="00635CE5">
            <w:r w:rsidRPr="00635CE5">
              <w:t>3,941</w:t>
            </w:r>
          </w:p>
        </w:tc>
      </w:tr>
      <w:tr w:rsidR="00635CE5" w:rsidRPr="00635CE5" w14:paraId="63D9159C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CCAB3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1A1EE0AF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68D07B2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E5957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62830" w14:textId="77777777" w:rsidR="00635CE5" w:rsidRPr="00635CE5" w:rsidRDefault="00635CE5" w:rsidP="00635CE5">
            <w:r w:rsidRPr="00635CE5">
              <w:t>Área 4</w:t>
            </w:r>
          </w:p>
        </w:tc>
      </w:tr>
      <w:tr w:rsidR="00635CE5" w:rsidRPr="00635CE5" w14:paraId="66D7B2B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1461C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B69D4" w14:textId="77777777" w:rsidR="00635CE5" w:rsidRPr="00635CE5" w:rsidRDefault="00635CE5" w:rsidP="00635CE5">
            <w:r w:rsidRPr="00635CE5">
              <w:t>DE-SP0000333-144.158-631-D03-001-01</w:t>
            </w:r>
          </w:p>
        </w:tc>
      </w:tr>
      <w:tr w:rsidR="00635CE5" w:rsidRPr="00635CE5" w14:paraId="27A4687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F37D8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E49DD" w14:textId="77777777" w:rsidR="00635CE5" w:rsidRPr="00635CE5" w:rsidRDefault="00635CE5" w:rsidP="00635CE5">
            <w:r w:rsidRPr="00635CE5">
              <w:t>km 155+170m da Rodovia SP-333, pista leste, no sentido de Taquaritinga, entre as estacas 155+040m e 155+320m, no Município e Comarca de Taquaritinga.</w:t>
            </w:r>
          </w:p>
        </w:tc>
      </w:tr>
      <w:tr w:rsidR="00635CE5" w:rsidRPr="00635CE5" w14:paraId="313E354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7A9FD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1412C" w14:textId="77777777" w:rsidR="00635CE5" w:rsidRPr="00635CE5" w:rsidRDefault="00635CE5" w:rsidP="00635CE5">
            <w:r w:rsidRPr="00635CE5">
              <w:t>n° 6.968 do CRI de Taquaritinga</w:t>
            </w:r>
          </w:p>
        </w:tc>
      </w:tr>
      <w:tr w:rsidR="00635CE5" w:rsidRPr="00635CE5" w14:paraId="7FCE15B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E23FB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72973" w14:textId="77777777" w:rsidR="00635CE5" w:rsidRPr="00635CE5" w:rsidRDefault="00635CE5" w:rsidP="00635CE5">
            <w:proofErr w:type="spellStart"/>
            <w:r w:rsidRPr="00635CE5">
              <w:t>Agide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Gibertoni</w:t>
            </w:r>
            <w:proofErr w:type="spellEnd"/>
            <w:r w:rsidRPr="00635CE5">
              <w:t xml:space="preserve">, Tereza Ascencio </w:t>
            </w:r>
            <w:proofErr w:type="spellStart"/>
            <w:r w:rsidRPr="00635CE5">
              <w:t>Gibertoni</w:t>
            </w:r>
            <w:proofErr w:type="spellEnd"/>
            <w:r w:rsidRPr="00635CE5">
              <w:t xml:space="preserve"> e/ou outros</w:t>
            </w:r>
          </w:p>
        </w:tc>
      </w:tr>
      <w:tr w:rsidR="00635CE5" w:rsidRPr="00635CE5" w14:paraId="516B43D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4E255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B954B" w14:textId="77777777" w:rsidR="00635CE5" w:rsidRPr="00635CE5" w:rsidRDefault="00635CE5" w:rsidP="00635CE5">
            <w:r w:rsidRPr="00635CE5">
              <w:t>1.218,96</w:t>
            </w:r>
          </w:p>
        </w:tc>
      </w:tr>
      <w:tr w:rsidR="00635CE5" w:rsidRPr="00635CE5" w14:paraId="64053AB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6C15D" w14:textId="77777777" w:rsidR="00635CE5" w:rsidRPr="00635CE5" w:rsidRDefault="00635CE5" w:rsidP="00635CE5">
            <w:r w:rsidRPr="00635CE5">
              <w:lastRenderedPageBreak/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4C4FB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5B3DC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20797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A11B0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199846B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A7E02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0F269" w14:textId="77777777" w:rsidR="00635CE5" w:rsidRPr="00635CE5" w:rsidRDefault="00635CE5" w:rsidP="00635CE5">
            <w:r w:rsidRPr="00635CE5">
              <w:t>750.963,708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07E42" w14:textId="77777777" w:rsidR="00635CE5" w:rsidRPr="00635CE5" w:rsidRDefault="00635CE5" w:rsidP="00635CE5">
            <w:r w:rsidRPr="00635CE5">
              <w:t>7.624.417,960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89B32" w14:textId="77777777" w:rsidR="00635CE5" w:rsidRPr="00635CE5" w:rsidRDefault="00635CE5" w:rsidP="00635CE5">
            <w:r w:rsidRPr="00635CE5">
              <w:t>61° 06' 09''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69254" w14:textId="77777777" w:rsidR="00635CE5" w:rsidRPr="00635CE5" w:rsidRDefault="00635CE5" w:rsidP="00635CE5">
            <w:r w:rsidRPr="00635CE5">
              <w:t>265,124</w:t>
            </w:r>
          </w:p>
        </w:tc>
      </w:tr>
      <w:tr w:rsidR="00635CE5" w:rsidRPr="00635CE5" w14:paraId="1FFFBD2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E3FD7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3CEA8" w14:textId="77777777" w:rsidR="00635CE5" w:rsidRPr="00635CE5" w:rsidRDefault="00635CE5" w:rsidP="00635CE5">
            <w:r w:rsidRPr="00635CE5">
              <w:t>751.195,820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BDBAD" w14:textId="77777777" w:rsidR="00635CE5" w:rsidRPr="00635CE5" w:rsidRDefault="00635CE5" w:rsidP="00635CE5">
            <w:r w:rsidRPr="00635CE5">
              <w:t>7.624.546,080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741C2" w14:textId="77777777" w:rsidR="00635CE5" w:rsidRPr="00635CE5" w:rsidRDefault="00635CE5" w:rsidP="00635CE5">
            <w:r w:rsidRPr="00635CE5">
              <w:t>110° 59' 10''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27502" w14:textId="77777777" w:rsidR="00635CE5" w:rsidRPr="00635CE5" w:rsidRDefault="00635CE5" w:rsidP="00635CE5">
            <w:r w:rsidRPr="00635CE5">
              <w:t>7,423</w:t>
            </w:r>
          </w:p>
        </w:tc>
      </w:tr>
      <w:tr w:rsidR="00635CE5" w:rsidRPr="00635CE5" w14:paraId="5E03A4C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8122E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E2B1B" w14:textId="77777777" w:rsidR="00635CE5" w:rsidRPr="00635CE5" w:rsidRDefault="00635CE5" w:rsidP="00635CE5">
            <w:r w:rsidRPr="00635CE5">
              <w:t>751.202,751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86DB8" w14:textId="77777777" w:rsidR="00635CE5" w:rsidRPr="00635CE5" w:rsidRDefault="00635CE5" w:rsidP="00635CE5">
            <w:r w:rsidRPr="00635CE5">
              <w:t>7.624.543,421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60D8C" w14:textId="77777777" w:rsidR="00635CE5" w:rsidRPr="00635CE5" w:rsidRDefault="00635CE5" w:rsidP="00635CE5">
            <w:r w:rsidRPr="00635CE5">
              <w:t>246° 40' 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2AEAA" w14:textId="77777777" w:rsidR="00635CE5" w:rsidRPr="00635CE5" w:rsidRDefault="00635CE5" w:rsidP="00635CE5">
            <w:r w:rsidRPr="00635CE5">
              <w:t>21,005</w:t>
            </w:r>
          </w:p>
        </w:tc>
      </w:tr>
      <w:tr w:rsidR="00635CE5" w:rsidRPr="00635CE5" w14:paraId="39ADC61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5F575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6710E" w14:textId="77777777" w:rsidR="00635CE5" w:rsidRPr="00635CE5" w:rsidRDefault="00635CE5" w:rsidP="00635CE5">
            <w:r w:rsidRPr="00635CE5">
              <w:t>751.183,462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C00FA" w14:textId="77777777" w:rsidR="00635CE5" w:rsidRPr="00635CE5" w:rsidRDefault="00635CE5" w:rsidP="00635CE5">
            <w:r w:rsidRPr="00635CE5">
              <w:t>7.624.535,105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E36F6" w14:textId="77777777" w:rsidR="00635CE5" w:rsidRPr="00635CE5" w:rsidRDefault="00635CE5" w:rsidP="00635CE5">
            <w:r w:rsidRPr="00635CE5">
              <w:t>242° 34' 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F416E" w14:textId="77777777" w:rsidR="00635CE5" w:rsidRPr="00635CE5" w:rsidRDefault="00635CE5" w:rsidP="00635CE5">
            <w:r w:rsidRPr="00635CE5">
              <w:t>46,693</w:t>
            </w:r>
          </w:p>
        </w:tc>
      </w:tr>
      <w:tr w:rsidR="00635CE5" w:rsidRPr="00635CE5" w14:paraId="1C33320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4615A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7981C" w14:textId="77777777" w:rsidR="00635CE5" w:rsidRPr="00635CE5" w:rsidRDefault="00635CE5" w:rsidP="00635CE5">
            <w:r w:rsidRPr="00635CE5">
              <w:t>751.142,017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3188D" w14:textId="77777777" w:rsidR="00635CE5" w:rsidRPr="00635CE5" w:rsidRDefault="00635CE5" w:rsidP="00635CE5">
            <w:r w:rsidRPr="00635CE5">
              <w:t>7.624.513,596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1C3C6" w14:textId="77777777" w:rsidR="00635CE5" w:rsidRPr="00635CE5" w:rsidRDefault="00635CE5" w:rsidP="00635CE5">
            <w:r w:rsidRPr="00635CE5">
              <w:t>239° 14' 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041A5" w14:textId="77777777" w:rsidR="00635CE5" w:rsidRPr="00635CE5" w:rsidRDefault="00635CE5" w:rsidP="00635CE5">
            <w:r w:rsidRPr="00635CE5">
              <w:t>33,089</w:t>
            </w:r>
          </w:p>
        </w:tc>
      </w:tr>
      <w:tr w:rsidR="00635CE5" w:rsidRPr="00635CE5" w14:paraId="6F56AEE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41820" w14:textId="77777777" w:rsidR="00635CE5" w:rsidRPr="00635CE5" w:rsidRDefault="00635CE5" w:rsidP="00635CE5">
            <w:r w:rsidRPr="00635CE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E8A0B" w14:textId="77777777" w:rsidR="00635CE5" w:rsidRPr="00635CE5" w:rsidRDefault="00635CE5" w:rsidP="00635CE5">
            <w:r w:rsidRPr="00635CE5">
              <w:t>751.113,582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2C31B" w14:textId="77777777" w:rsidR="00635CE5" w:rsidRPr="00635CE5" w:rsidRDefault="00635CE5" w:rsidP="00635CE5">
            <w:r w:rsidRPr="00635CE5">
              <w:t>7.624.496,675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3A6FE" w14:textId="77777777" w:rsidR="00635CE5" w:rsidRPr="00635CE5" w:rsidRDefault="00635CE5" w:rsidP="00635CE5">
            <w:r w:rsidRPr="00635CE5">
              <w:t>243° 11' 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A435A" w14:textId="77777777" w:rsidR="00635CE5" w:rsidRPr="00635CE5" w:rsidRDefault="00635CE5" w:rsidP="00635CE5">
            <w:r w:rsidRPr="00635CE5">
              <w:t>39,967</w:t>
            </w:r>
          </w:p>
        </w:tc>
      </w:tr>
      <w:tr w:rsidR="00635CE5" w:rsidRPr="00635CE5" w14:paraId="77381D9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FF01C" w14:textId="77777777" w:rsidR="00635CE5" w:rsidRPr="00635CE5" w:rsidRDefault="00635CE5" w:rsidP="00635CE5">
            <w:r w:rsidRPr="00635CE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B6479" w14:textId="77777777" w:rsidR="00635CE5" w:rsidRPr="00635CE5" w:rsidRDefault="00635CE5" w:rsidP="00635CE5">
            <w:r w:rsidRPr="00635CE5">
              <w:t>751.077,909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A4B00" w14:textId="77777777" w:rsidR="00635CE5" w:rsidRPr="00635CE5" w:rsidRDefault="00635CE5" w:rsidP="00635CE5">
            <w:r w:rsidRPr="00635CE5">
              <w:t>7.624.478,653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C1F0F" w14:textId="77777777" w:rsidR="00635CE5" w:rsidRPr="00635CE5" w:rsidRDefault="00635CE5" w:rsidP="00635CE5">
            <w:r w:rsidRPr="00635CE5">
              <w:t>237° 11' 03''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0570B" w14:textId="77777777" w:rsidR="00635CE5" w:rsidRPr="00635CE5" w:rsidRDefault="00635CE5" w:rsidP="00635CE5">
            <w:r w:rsidRPr="00635CE5">
              <w:t>100,439</w:t>
            </w:r>
          </w:p>
        </w:tc>
      </w:tr>
      <w:tr w:rsidR="00635CE5" w:rsidRPr="00635CE5" w14:paraId="31A3605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4B0A1" w14:textId="77777777" w:rsidR="00635CE5" w:rsidRPr="00635CE5" w:rsidRDefault="00635CE5" w:rsidP="00635CE5">
            <w:r w:rsidRPr="00635CE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8EAEE" w14:textId="77777777" w:rsidR="00635CE5" w:rsidRPr="00635CE5" w:rsidRDefault="00635CE5" w:rsidP="00635CE5">
            <w:r w:rsidRPr="00635CE5">
              <w:t>750.993,498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96928" w14:textId="77777777" w:rsidR="00635CE5" w:rsidRPr="00635CE5" w:rsidRDefault="00635CE5" w:rsidP="00635CE5">
            <w:r w:rsidRPr="00635CE5">
              <w:t>7.624.424,221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3DBF4" w14:textId="77777777" w:rsidR="00635CE5" w:rsidRPr="00635CE5" w:rsidRDefault="00635CE5" w:rsidP="00635CE5">
            <w:r w:rsidRPr="00635CE5">
              <w:t>246° 18' 32''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9FC5C" w14:textId="77777777" w:rsidR="00635CE5" w:rsidRPr="00635CE5" w:rsidRDefault="00635CE5" w:rsidP="00635CE5">
            <w:r w:rsidRPr="00635CE5">
              <w:t>33,593</w:t>
            </w:r>
          </w:p>
        </w:tc>
      </w:tr>
      <w:tr w:rsidR="00635CE5" w:rsidRPr="00635CE5" w14:paraId="09957CE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3BA74" w14:textId="77777777" w:rsidR="00635CE5" w:rsidRPr="00635CE5" w:rsidRDefault="00635CE5" w:rsidP="00635CE5">
            <w:r w:rsidRPr="00635CE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4CD9C" w14:textId="77777777" w:rsidR="00635CE5" w:rsidRPr="00635CE5" w:rsidRDefault="00635CE5" w:rsidP="00635CE5">
            <w:r w:rsidRPr="00635CE5">
              <w:t>750.962,736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08881" w14:textId="77777777" w:rsidR="00635CE5" w:rsidRPr="00635CE5" w:rsidRDefault="00635CE5" w:rsidP="00635CE5">
            <w:r w:rsidRPr="00635CE5">
              <w:t>7.624.410,724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18480" w14:textId="77777777" w:rsidR="00635CE5" w:rsidRPr="00635CE5" w:rsidRDefault="00635CE5" w:rsidP="00635CE5">
            <w:r w:rsidRPr="00635CE5">
              <w:t>7° 38'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4D3FE" w14:textId="77777777" w:rsidR="00635CE5" w:rsidRPr="00635CE5" w:rsidRDefault="00635CE5" w:rsidP="00635CE5">
            <w:r w:rsidRPr="00635CE5">
              <w:t>7,302</w:t>
            </w:r>
          </w:p>
        </w:tc>
      </w:tr>
      <w:tr w:rsidR="00635CE5" w:rsidRPr="00635CE5" w14:paraId="06E86C1D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62A0F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1D884A7C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4D68525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E487F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FF4A0" w14:textId="77777777" w:rsidR="00635CE5" w:rsidRPr="00635CE5" w:rsidRDefault="00635CE5" w:rsidP="00635CE5">
            <w:r w:rsidRPr="00635CE5">
              <w:t>Área 5</w:t>
            </w:r>
          </w:p>
        </w:tc>
      </w:tr>
      <w:tr w:rsidR="00635CE5" w:rsidRPr="00635CE5" w14:paraId="73E045A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C1153" w14:textId="77777777" w:rsidR="00635CE5" w:rsidRPr="00635CE5" w:rsidRDefault="00635CE5" w:rsidP="00635CE5">
            <w:r w:rsidRPr="00635CE5">
              <w:lastRenderedPageBreak/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173B2" w14:textId="77777777" w:rsidR="00635CE5" w:rsidRPr="00635CE5" w:rsidRDefault="00635CE5" w:rsidP="00635CE5">
            <w:r w:rsidRPr="00635CE5">
              <w:t>DE-SP0000333-144.158-631-D03-001-01</w:t>
            </w:r>
          </w:p>
        </w:tc>
      </w:tr>
      <w:tr w:rsidR="00635CE5" w:rsidRPr="00635CE5" w14:paraId="692481C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C4D1C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735B8" w14:textId="77777777" w:rsidR="00635CE5" w:rsidRPr="00635CE5" w:rsidRDefault="00635CE5" w:rsidP="00635CE5">
            <w:r w:rsidRPr="00635CE5">
              <w:t>km 154+850m da Rodovia SP-333, pista leste, no sentido de Taquaritinga, entre as estacas 154+710m e 155+040m, no Município e Comarca de Taquaritinga.</w:t>
            </w:r>
          </w:p>
        </w:tc>
      </w:tr>
      <w:tr w:rsidR="00635CE5" w:rsidRPr="00635CE5" w14:paraId="5A22C13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37008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DBA5A" w14:textId="77777777" w:rsidR="00635CE5" w:rsidRPr="00635CE5" w:rsidRDefault="00635CE5" w:rsidP="00635CE5">
            <w:r w:rsidRPr="00635CE5">
              <w:t>n° 42.103 do CRI de Taquaritinga</w:t>
            </w:r>
          </w:p>
        </w:tc>
      </w:tr>
      <w:tr w:rsidR="00635CE5" w:rsidRPr="00635CE5" w14:paraId="2FF153D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A8557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A1CD7" w14:textId="77777777" w:rsidR="00635CE5" w:rsidRPr="00635CE5" w:rsidRDefault="00635CE5" w:rsidP="00635CE5">
            <w:r w:rsidRPr="00635CE5">
              <w:t xml:space="preserve">Glaucio </w:t>
            </w:r>
            <w:proofErr w:type="spellStart"/>
            <w:r w:rsidRPr="00635CE5">
              <w:t>Erminio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Gibertoni</w:t>
            </w:r>
            <w:proofErr w:type="spellEnd"/>
            <w:r w:rsidRPr="00635CE5">
              <w:t xml:space="preserve">, Eliana Salete </w:t>
            </w:r>
            <w:proofErr w:type="spellStart"/>
            <w:r w:rsidRPr="00635CE5">
              <w:t>Constancio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Gibertoni</w:t>
            </w:r>
            <w:proofErr w:type="spellEnd"/>
            <w:r w:rsidRPr="00635CE5">
              <w:t xml:space="preserve"> e/ou outros</w:t>
            </w:r>
          </w:p>
        </w:tc>
      </w:tr>
      <w:tr w:rsidR="00635CE5" w:rsidRPr="00635CE5" w14:paraId="263AF8F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9AFD3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B1A40" w14:textId="77777777" w:rsidR="00635CE5" w:rsidRPr="00635CE5" w:rsidRDefault="00635CE5" w:rsidP="00635CE5">
            <w:r w:rsidRPr="00635CE5">
              <w:t>1.951,76</w:t>
            </w:r>
          </w:p>
        </w:tc>
      </w:tr>
      <w:tr w:rsidR="00635CE5" w:rsidRPr="00635CE5" w14:paraId="72B4129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E1544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29D01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E1E43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B9D39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B65FA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711912C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A24D8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41ADB" w14:textId="77777777" w:rsidR="00635CE5" w:rsidRPr="00635CE5" w:rsidRDefault="00635CE5" w:rsidP="00635CE5">
            <w:r w:rsidRPr="00635CE5">
              <w:t>751.195,820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719BA" w14:textId="77777777" w:rsidR="00635CE5" w:rsidRPr="00635CE5" w:rsidRDefault="00635CE5" w:rsidP="00635CE5">
            <w:r w:rsidRPr="00635CE5">
              <w:t>7.624.546,080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2D590" w14:textId="77777777" w:rsidR="00635CE5" w:rsidRPr="00635CE5" w:rsidRDefault="00635CE5" w:rsidP="00635CE5">
            <w:r w:rsidRPr="00635CE5">
              <w:t>61° 52'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7E781" w14:textId="77777777" w:rsidR="00635CE5" w:rsidRPr="00635CE5" w:rsidRDefault="00635CE5" w:rsidP="00635CE5">
            <w:r w:rsidRPr="00635CE5">
              <w:t>117,420</w:t>
            </w:r>
          </w:p>
        </w:tc>
      </w:tr>
      <w:tr w:rsidR="00635CE5" w:rsidRPr="00635CE5" w14:paraId="38796B5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36BF5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19169" w14:textId="77777777" w:rsidR="00635CE5" w:rsidRPr="00635CE5" w:rsidRDefault="00635CE5" w:rsidP="00635CE5">
            <w:r w:rsidRPr="00635CE5">
              <w:t>751.299,375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44935" w14:textId="77777777" w:rsidR="00635CE5" w:rsidRPr="00635CE5" w:rsidRDefault="00635CE5" w:rsidP="00635CE5">
            <w:r w:rsidRPr="00635CE5">
              <w:t>7.624.601,431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9247B" w14:textId="77777777" w:rsidR="00635CE5" w:rsidRPr="00635CE5" w:rsidRDefault="00635CE5" w:rsidP="00635CE5">
            <w:r w:rsidRPr="00635CE5">
              <w:t>61° 53'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985A9" w14:textId="77777777" w:rsidR="00635CE5" w:rsidRPr="00635CE5" w:rsidRDefault="00635CE5" w:rsidP="00635CE5">
            <w:r w:rsidRPr="00635CE5">
              <w:t>182,910</w:t>
            </w:r>
          </w:p>
        </w:tc>
      </w:tr>
      <w:tr w:rsidR="00635CE5" w:rsidRPr="00635CE5" w14:paraId="2302D50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83610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EB98A" w14:textId="77777777" w:rsidR="00635CE5" w:rsidRPr="00635CE5" w:rsidRDefault="00635CE5" w:rsidP="00635CE5">
            <w:r w:rsidRPr="00635CE5">
              <w:t>751.460,715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09FAC" w14:textId="77777777" w:rsidR="00635CE5" w:rsidRPr="00635CE5" w:rsidRDefault="00635CE5" w:rsidP="00635CE5">
            <w:r w:rsidRPr="00635CE5">
              <w:t>7.624.687,603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A80B3" w14:textId="77777777" w:rsidR="00635CE5" w:rsidRPr="00635CE5" w:rsidRDefault="00635CE5" w:rsidP="00635CE5">
            <w:r w:rsidRPr="00635CE5">
              <w:t>61° 53'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80635" w14:textId="77777777" w:rsidR="00635CE5" w:rsidRPr="00635CE5" w:rsidRDefault="00635CE5" w:rsidP="00635CE5">
            <w:r w:rsidRPr="00635CE5">
              <w:t>34,640</w:t>
            </w:r>
          </w:p>
        </w:tc>
      </w:tr>
      <w:tr w:rsidR="00635CE5" w:rsidRPr="00635CE5" w14:paraId="48FBD14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43D99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BE350" w14:textId="77777777" w:rsidR="00635CE5" w:rsidRPr="00635CE5" w:rsidRDefault="00635CE5" w:rsidP="00635CE5">
            <w:r w:rsidRPr="00635CE5">
              <w:t>751.491,270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C278B" w14:textId="77777777" w:rsidR="00635CE5" w:rsidRPr="00635CE5" w:rsidRDefault="00635CE5" w:rsidP="00635CE5">
            <w:r w:rsidRPr="00635CE5">
              <w:t>7.624.703,922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5AACE" w14:textId="77777777" w:rsidR="00635CE5" w:rsidRPr="00635CE5" w:rsidRDefault="00635CE5" w:rsidP="00635CE5">
            <w:r w:rsidRPr="00635CE5">
              <w:t>125° 36' 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67A39" w14:textId="77777777" w:rsidR="00635CE5" w:rsidRPr="00635CE5" w:rsidRDefault="00635CE5" w:rsidP="00635CE5">
            <w:r w:rsidRPr="00635CE5">
              <w:t>8,158</w:t>
            </w:r>
          </w:p>
        </w:tc>
      </w:tr>
      <w:tr w:rsidR="00635CE5" w:rsidRPr="00635CE5" w14:paraId="61FE338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91C5C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1E7C4" w14:textId="77777777" w:rsidR="00635CE5" w:rsidRPr="00635CE5" w:rsidRDefault="00635CE5" w:rsidP="00635CE5">
            <w:r w:rsidRPr="00635CE5">
              <w:t>751.497,903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504E0" w14:textId="77777777" w:rsidR="00635CE5" w:rsidRPr="00635CE5" w:rsidRDefault="00635CE5" w:rsidP="00635CE5">
            <w:r w:rsidRPr="00635CE5">
              <w:t>7.624.699,172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8C177" w14:textId="77777777" w:rsidR="00635CE5" w:rsidRPr="00635CE5" w:rsidRDefault="00635CE5" w:rsidP="00635CE5">
            <w:r w:rsidRPr="00635CE5">
              <w:t>242° 16' 41''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2E5FF" w14:textId="77777777" w:rsidR="00635CE5" w:rsidRPr="00635CE5" w:rsidRDefault="00635CE5" w:rsidP="00635CE5">
            <w:r w:rsidRPr="00635CE5">
              <w:t>194,718</w:t>
            </w:r>
          </w:p>
        </w:tc>
      </w:tr>
      <w:tr w:rsidR="00635CE5" w:rsidRPr="00635CE5" w14:paraId="257540B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C0F0B" w14:textId="77777777" w:rsidR="00635CE5" w:rsidRPr="00635CE5" w:rsidRDefault="00635CE5" w:rsidP="00635CE5">
            <w:r w:rsidRPr="00635CE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A1801" w14:textId="77777777" w:rsidR="00635CE5" w:rsidRPr="00635CE5" w:rsidRDefault="00635CE5" w:rsidP="00635CE5">
            <w:r w:rsidRPr="00635CE5">
              <w:t>751.325,535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78D58" w14:textId="77777777" w:rsidR="00635CE5" w:rsidRPr="00635CE5" w:rsidRDefault="00635CE5" w:rsidP="00635CE5">
            <w:r w:rsidRPr="00635CE5">
              <w:t>7.624.608,593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63E89" w14:textId="77777777" w:rsidR="00635CE5" w:rsidRPr="00635CE5" w:rsidRDefault="00635CE5" w:rsidP="00635CE5">
            <w:r w:rsidRPr="00635CE5">
              <w:t>243° 06' 02''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9F83F" w14:textId="77777777" w:rsidR="00635CE5" w:rsidRPr="00635CE5" w:rsidRDefault="00635CE5" w:rsidP="00635CE5">
            <w:r w:rsidRPr="00635CE5">
              <w:t>119,517</w:t>
            </w:r>
          </w:p>
        </w:tc>
      </w:tr>
      <w:tr w:rsidR="00635CE5" w:rsidRPr="00635CE5" w14:paraId="7056064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045F5" w14:textId="77777777" w:rsidR="00635CE5" w:rsidRPr="00635CE5" w:rsidRDefault="00635CE5" w:rsidP="00635CE5">
            <w:r w:rsidRPr="00635CE5"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8988E" w14:textId="77777777" w:rsidR="00635CE5" w:rsidRPr="00635CE5" w:rsidRDefault="00635CE5" w:rsidP="00635CE5">
            <w:r w:rsidRPr="00635CE5">
              <w:t>751.218,950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13D2E" w14:textId="77777777" w:rsidR="00635CE5" w:rsidRPr="00635CE5" w:rsidRDefault="00635CE5" w:rsidP="00635CE5">
            <w:r w:rsidRPr="00635CE5">
              <w:t>7.624.554,521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4CD06" w14:textId="77777777" w:rsidR="00635CE5" w:rsidRPr="00635CE5" w:rsidRDefault="00635CE5" w:rsidP="00635CE5">
            <w:r w:rsidRPr="00635CE5">
              <w:t>235° 34'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A4BAD" w14:textId="77777777" w:rsidR="00635CE5" w:rsidRPr="00635CE5" w:rsidRDefault="00635CE5" w:rsidP="00635CE5">
            <w:r w:rsidRPr="00635CE5">
              <w:t>19,637</w:t>
            </w:r>
          </w:p>
        </w:tc>
      </w:tr>
      <w:tr w:rsidR="00635CE5" w:rsidRPr="00635CE5" w14:paraId="2330466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C0193" w14:textId="77777777" w:rsidR="00635CE5" w:rsidRPr="00635CE5" w:rsidRDefault="00635CE5" w:rsidP="00635CE5">
            <w:r w:rsidRPr="00635CE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54357" w14:textId="77777777" w:rsidR="00635CE5" w:rsidRPr="00635CE5" w:rsidRDefault="00635CE5" w:rsidP="00635CE5">
            <w:r w:rsidRPr="00635CE5">
              <w:t>751.202,751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51967" w14:textId="77777777" w:rsidR="00635CE5" w:rsidRPr="00635CE5" w:rsidRDefault="00635CE5" w:rsidP="00635CE5">
            <w:r w:rsidRPr="00635CE5">
              <w:t>7.624.543,421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C521F" w14:textId="77777777" w:rsidR="00635CE5" w:rsidRPr="00635CE5" w:rsidRDefault="00635CE5" w:rsidP="00635CE5">
            <w:r w:rsidRPr="00635CE5">
              <w:t>290° 59' 10''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73099" w14:textId="77777777" w:rsidR="00635CE5" w:rsidRPr="00635CE5" w:rsidRDefault="00635CE5" w:rsidP="00635CE5">
            <w:r w:rsidRPr="00635CE5">
              <w:t>7,423</w:t>
            </w:r>
          </w:p>
        </w:tc>
      </w:tr>
      <w:tr w:rsidR="00635CE5" w:rsidRPr="00635CE5" w14:paraId="2C3186CE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9E20B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030D5944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4BE267B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643AC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ED949" w14:textId="77777777" w:rsidR="00635CE5" w:rsidRPr="00635CE5" w:rsidRDefault="00635CE5" w:rsidP="00635CE5">
            <w:r w:rsidRPr="00635CE5">
              <w:t>Área 6</w:t>
            </w:r>
          </w:p>
        </w:tc>
      </w:tr>
      <w:tr w:rsidR="00635CE5" w:rsidRPr="00635CE5" w14:paraId="76293DF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09E2F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14ECF" w14:textId="77777777" w:rsidR="00635CE5" w:rsidRPr="00635CE5" w:rsidRDefault="00635CE5" w:rsidP="00635CE5">
            <w:r w:rsidRPr="00635CE5">
              <w:t>DE-SP0000333-144.158-631-D03-001-01</w:t>
            </w:r>
          </w:p>
        </w:tc>
      </w:tr>
      <w:tr w:rsidR="00635CE5" w:rsidRPr="00635CE5" w14:paraId="0E253CC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AA2EB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8CCCB" w14:textId="77777777" w:rsidR="00635CE5" w:rsidRPr="00635CE5" w:rsidRDefault="00635CE5" w:rsidP="00635CE5">
            <w:r w:rsidRPr="00635CE5">
              <w:t>km 154+130m da Rodovia SP-333, pista leste, no sentido de Taquaritinga, entre as estacas 153+510m e 154+710m, no Município e Comarca de Taquaritinga.</w:t>
            </w:r>
          </w:p>
        </w:tc>
      </w:tr>
      <w:tr w:rsidR="00635CE5" w:rsidRPr="00635CE5" w14:paraId="74697FF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A28AA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6D155" w14:textId="77777777" w:rsidR="00635CE5" w:rsidRPr="00635CE5" w:rsidRDefault="00635CE5" w:rsidP="00635CE5">
            <w:r w:rsidRPr="00635CE5">
              <w:t>n° 42.105 do CRI de Taquaritinga</w:t>
            </w:r>
          </w:p>
        </w:tc>
      </w:tr>
      <w:tr w:rsidR="00635CE5" w:rsidRPr="00635CE5" w14:paraId="16E4E40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F41FC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321CE" w14:textId="77777777" w:rsidR="00635CE5" w:rsidRPr="00635CE5" w:rsidRDefault="00635CE5" w:rsidP="00635CE5">
            <w:r w:rsidRPr="00635CE5">
              <w:t xml:space="preserve">Glaucio </w:t>
            </w:r>
            <w:proofErr w:type="spellStart"/>
            <w:r w:rsidRPr="00635CE5">
              <w:t>Erminio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Gibertoni</w:t>
            </w:r>
            <w:proofErr w:type="spellEnd"/>
            <w:r w:rsidRPr="00635CE5">
              <w:t xml:space="preserve">, Eliana Salete </w:t>
            </w:r>
            <w:proofErr w:type="spellStart"/>
            <w:r w:rsidRPr="00635CE5">
              <w:t>Constancio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Gibertoni</w:t>
            </w:r>
            <w:proofErr w:type="spellEnd"/>
            <w:r w:rsidRPr="00635CE5">
              <w:t xml:space="preserve"> e/ou outros</w:t>
            </w:r>
          </w:p>
        </w:tc>
      </w:tr>
      <w:tr w:rsidR="00635CE5" w:rsidRPr="00635CE5" w14:paraId="263DB14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DCF9D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2B4C5" w14:textId="77777777" w:rsidR="00635CE5" w:rsidRPr="00635CE5" w:rsidRDefault="00635CE5" w:rsidP="00635CE5">
            <w:r w:rsidRPr="00635CE5">
              <w:t>24.131,75</w:t>
            </w:r>
          </w:p>
        </w:tc>
      </w:tr>
      <w:tr w:rsidR="00635CE5" w:rsidRPr="00635CE5" w14:paraId="2209F80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69DC0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EA7FE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F7B90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4174E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EFCED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3D174E0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CD58B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92DC2" w14:textId="77777777" w:rsidR="00635CE5" w:rsidRPr="00635CE5" w:rsidRDefault="00635CE5" w:rsidP="00635CE5">
            <w:r w:rsidRPr="00635CE5">
              <w:t>751.491,270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D337C" w14:textId="77777777" w:rsidR="00635CE5" w:rsidRPr="00635CE5" w:rsidRDefault="00635CE5" w:rsidP="00635CE5">
            <w:r w:rsidRPr="00635CE5">
              <w:t>7.624.703,922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CE4E0" w14:textId="77777777" w:rsidR="00635CE5" w:rsidRPr="00635CE5" w:rsidRDefault="00635CE5" w:rsidP="00635CE5">
            <w:r w:rsidRPr="00635CE5">
              <w:t>61° 51' 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5547F" w14:textId="77777777" w:rsidR="00635CE5" w:rsidRPr="00635CE5" w:rsidRDefault="00635CE5" w:rsidP="00635CE5">
            <w:r w:rsidRPr="00635CE5">
              <w:t>239,900</w:t>
            </w:r>
          </w:p>
        </w:tc>
      </w:tr>
      <w:tr w:rsidR="00635CE5" w:rsidRPr="00635CE5" w14:paraId="7EEBCC1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822E0" w14:textId="77777777" w:rsidR="00635CE5" w:rsidRPr="00635CE5" w:rsidRDefault="00635CE5" w:rsidP="00635CE5">
            <w:r w:rsidRPr="00635CE5"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ED327" w14:textId="77777777" w:rsidR="00635CE5" w:rsidRPr="00635CE5" w:rsidRDefault="00635CE5" w:rsidP="00635CE5">
            <w:r w:rsidRPr="00635CE5">
              <w:t>751.702,794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74898" w14:textId="77777777" w:rsidR="00635CE5" w:rsidRPr="00635CE5" w:rsidRDefault="00635CE5" w:rsidP="00635CE5">
            <w:r w:rsidRPr="00635CE5">
              <w:t>7.624.817,102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8EFB8" w14:textId="77777777" w:rsidR="00635CE5" w:rsidRPr="00635CE5" w:rsidRDefault="00635CE5" w:rsidP="00635CE5">
            <w:r w:rsidRPr="00635CE5">
              <w:t>61° 42' 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15376" w14:textId="77777777" w:rsidR="00635CE5" w:rsidRPr="00635CE5" w:rsidRDefault="00635CE5" w:rsidP="00635CE5">
            <w:r w:rsidRPr="00635CE5">
              <w:t>116,990</w:t>
            </w:r>
          </w:p>
        </w:tc>
      </w:tr>
      <w:tr w:rsidR="00635CE5" w:rsidRPr="00635CE5" w14:paraId="52FC92D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1F36A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3E79F" w14:textId="77777777" w:rsidR="00635CE5" w:rsidRPr="00635CE5" w:rsidRDefault="00635CE5" w:rsidP="00635CE5">
            <w:r w:rsidRPr="00635CE5">
              <w:t>751.805,801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9AEDB" w14:textId="77777777" w:rsidR="00635CE5" w:rsidRPr="00635CE5" w:rsidRDefault="00635CE5" w:rsidP="00635CE5">
            <w:r w:rsidRPr="00635CE5">
              <w:t>7.624.872,566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5D736" w14:textId="77777777" w:rsidR="00635CE5" w:rsidRPr="00635CE5" w:rsidRDefault="00635CE5" w:rsidP="00635CE5">
            <w:r w:rsidRPr="00635CE5">
              <w:t>61° 49' 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DE952" w14:textId="77777777" w:rsidR="00635CE5" w:rsidRPr="00635CE5" w:rsidRDefault="00635CE5" w:rsidP="00635CE5">
            <w:r w:rsidRPr="00635CE5">
              <w:t>73,620</w:t>
            </w:r>
          </w:p>
        </w:tc>
      </w:tr>
      <w:tr w:rsidR="00635CE5" w:rsidRPr="00635CE5" w14:paraId="7CF7811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9B704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EF2CA" w14:textId="77777777" w:rsidR="00635CE5" w:rsidRPr="00635CE5" w:rsidRDefault="00635CE5" w:rsidP="00635CE5">
            <w:r w:rsidRPr="00635CE5">
              <w:t>751.870,693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4FD29" w14:textId="77777777" w:rsidR="00635CE5" w:rsidRPr="00635CE5" w:rsidRDefault="00635CE5" w:rsidP="00635CE5">
            <w:r w:rsidRPr="00635CE5">
              <w:t>7.624.907,336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0D632" w14:textId="77777777" w:rsidR="00635CE5" w:rsidRPr="00635CE5" w:rsidRDefault="00635CE5" w:rsidP="00635CE5">
            <w:r w:rsidRPr="00635CE5">
              <w:t>61° 49' 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6473C" w14:textId="77777777" w:rsidR="00635CE5" w:rsidRPr="00635CE5" w:rsidRDefault="00635CE5" w:rsidP="00635CE5">
            <w:r w:rsidRPr="00635CE5">
              <w:t>144,160</w:t>
            </w:r>
          </w:p>
        </w:tc>
      </w:tr>
      <w:tr w:rsidR="00635CE5" w:rsidRPr="00635CE5" w14:paraId="1FC6C3B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F52D3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946FC" w14:textId="77777777" w:rsidR="00635CE5" w:rsidRPr="00635CE5" w:rsidRDefault="00635CE5" w:rsidP="00635CE5">
            <w:r w:rsidRPr="00635CE5">
              <w:t>751.997,761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525B0" w14:textId="77777777" w:rsidR="00635CE5" w:rsidRPr="00635CE5" w:rsidRDefault="00635CE5" w:rsidP="00635CE5">
            <w:r w:rsidRPr="00635CE5">
              <w:t>7.624.975,422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3993D" w14:textId="77777777" w:rsidR="00635CE5" w:rsidRPr="00635CE5" w:rsidRDefault="00635CE5" w:rsidP="00635CE5">
            <w:r w:rsidRPr="00635CE5">
              <w:t>61° 54' 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AC43B" w14:textId="77777777" w:rsidR="00635CE5" w:rsidRPr="00635CE5" w:rsidRDefault="00635CE5" w:rsidP="00635CE5">
            <w:r w:rsidRPr="00635CE5">
              <w:t>110,450</w:t>
            </w:r>
          </w:p>
        </w:tc>
      </w:tr>
      <w:tr w:rsidR="00635CE5" w:rsidRPr="00635CE5" w14:paraId="619606E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EBA0B" w14:textId="77777777" w:rsidR="00635CE5" w:rsidRPr="00635CE5" w:rsidRDefault="00635CE5" w:rsidP="00635CE5">
            <w:r w:rsidRPr="00635CE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3EFD2" w14:textId="77777777" w:rsidR="00635CE5" w:rsidRPr="00635CE5" w:rsidRDefault="00635CE5" w:rsidP="00635CE5">
            <w:r w:rsidRPr="00635CE5">
              <w:t>752.095,192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40B21" w14:textId="77777777" w:rsidR="00635CE5" w:rsidRPr="00635CE5" w:rsidRDefault="00635CE5" w:rsidP="00635CE5">
            <w:r w:rsidRPr="00635CE5">
              <w:t>7.625.027,445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BC189" w14:textId="77777777" w:rsidR="00635CE5" w:rsidRPr="00635CE5" w:rsidRDefault="00635CE5" w:rsidP="00635CE5">
            <w:r w:rsidRPr="00635CE5">
              <w:t>61° 51' 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C88B9" w14:textId="77777777" w:rsidR="00635CE5" w:rsidRPr="00635CE5" w:rsidRDefault="00635CE5" w:rsidP="00635CE5">
            <w:r w:rsidRPr="00635CE5">
              <w:t>145,750</w:t>
            </w:r>
          </w:p>
        </w:tc>
      </w:tr>
      <w:tr w:rsidR="00635CE5" w:rsidRPr="00635CE5" w14:paraId="037FC4B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2F899" w14:textId="77777777" w:rsidR="00635CE5" w:rsidRPr="00635CE5" w:rsidRDefault="00635CE5" w:rsidP="00635CE5">
            <w:r w:rsidRPr="00635CE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7E005" w14:textId="77777777" w:rsidR="00635CE5" w:rsidRPr="00635CE5" w:rsidRDefault="00635CE5" w:rsidP="00635CE5">
            <w:r w:rsidRPr="00635CE5">
              <w:t>752.223,702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A02DE" w14:textId="77777777" w:rsidR="00635CE5" w:rsidRPr="00635CE5" w:rsidRDefault="00635CE5" w:rsidP="00635CE5">
            <w:r w:rsidRPr="00635CE5">
              <w:t>7.625.096,207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D03CC" w14:textId="77777777" w:rsidR="00635CE5" w:rsidRPr="00635CE5" w:rsidRDefault="00635CE5" w:rsidP="00635CE5">
            <w:r w:rsidRPr="00635CE5">
              <w:t>61° 51' 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77A68" w14:textId="77777777" w:rsidR="00635CE5" w:rsidRPr="00635CE5" w:rsidRDefault="00635CE5" w:rsidP="00635CE5">
            <w:r w:rsidRPr="00635CE5">
              <w:t>140,160</w:t>
            </w:r>
          </w:p>
        </w:tc>
      </w:tr>
      <w:tr w:rsidR="00635CE5" w:rsidRPr="00635CE5" w14:paraId="528BE71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99D21" w14:textId="77777777" w:rsidR="00635CE5" w:rsidRPr="00635CE5" w:rsidRDefault="00635CE5" w:rsidP="00635CE5">
            <w:r w:rsidRPr="00635CE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DEB3C" w14:textId="77777777" w:rsidR="00635CE5" w:rsidRPr="00635CE5" w:rsidRDefault="00635CE5" w:rsidP="00635CE5">
            <w:r w:rsidRPr="00635CE5">
              <w:t>752.347,284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61405" w14:textId="77777777" w:rsidR="00635CE5" w:rsidRPr="00635CE5" w:rsidRDefault="00635CE5" w:rsidP="00635CE5">
            <w:r w:rsidRPr="00635CE5">
              <w:t>7.625.162,332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AD8A2" w14:textId="77777777" w:rsidR="00635CE5" w:rsidRPr="00635CE5" w:rsidRDefault="00635CE5" w:rsidP="00635CE5">
            <w:r w:rsidRPr="00635CE5">
              <w:t>61° 50' 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5B05D" w14:textId="77777777" w:rsidR="00635CE5" w:rsidRPr="00635CE5" w:rsidRDefault="00635CE5" w:rsidP="00635CE5">
            <w:r w:rsidRPr="00635CE5">
              <w:t>142,300</w:t>
            </w:r>
          </w:p>
        </w:tc>
      </w:tr>
      <w:tr w:rsidR="00635CE5" w:rsidRPr="00635CE5" w14:paraId="196A4C8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DD272" w14:textId="77777777" w:rsidR="00635CE5" w:rsidRPr="00635CE5" w:rsidRDefault="00635CE5" w:rsidP="00635CE5">
            <w:r w:rsidRPr="00635CE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F3EDF" w14:textId="77777777" w:rsidR="00635CE5" w:rsidRPr="00635CE5" w:rsidRDefault="00635CE5" w:rsidP="00635CE5">
            <w:r w:rsidRPr="00635CE5">
              <w:t>752.472,732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BDA96" w14:textId="77777777" w:rsidR="00635CE5" w:rsidRPr="00635CE5" w:rsidRDefault="00635CE5" w:rsidP="00635CE5">
            <w:r w:rsidRPr="00635CE5">
              <w:t>7.625.229,503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D83B5" w14:textId="77777777" w:rsidR="00635CE5" w:rsidRPr="00635CE5" w:rsidRDefault="00635CE5" w:rsidP="00635CE5">
            <w:r w:rsidRPr="00635CE5">
              <w:t>61° 58' 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2A113" w14:textId="77777777" w:rsidR="00635CE5" w:rsidRPr="00635CE5" w:rsidRDefault="00635CE5" w:rsidP="00635CE5">
            <w:r w:rsidRPr="00635CE5">
              <w:t>100,080</w:t>
            </w:r>
          </w:p>
        </w:tc>
      </w:tr>
      <w:tr w:rsidR="00635CE5" w:rsidRPr="00635CE5" w14:paraId="42D52CF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62C09" w14:textId="77777777" w:rsidR="00635CE5" w:rsidRPr="00635CE5" w:rsidRDefault="00635CE5" w:rsidP="00635CE5">
            <w:r w:rsidRPr="00635CE5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42511" w14:textId="77777777" w:rsidR="00635CE5" w:rsidRPr="00635CE5" w:rsidRDefault="00635CE5" w:rsidP="00635CE5">
            <w:r w:rsidRPr="00635CE5">
              <w:t>752.561,070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EE82B" w14:textId="77777777" w:rsidR="00635CE5" w:rsidRPr="00635CE5" w:rsidRDefault="00635CE5" w:rsidP="00635CE5">
            <w:r w:rsidRPr="00635CE5">
              <w:t>7.625.276,539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DC883" w14:textId="77777777" w:rsidR="00635CE5" w:rsidRPr="00635CE5" w:rsidRDefault="00635CE5" w:rsidP="00635CE5">
            <w:r w:rsidRPr="00635CE5">
              <w:t>61° 47' 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20C0E" w14:textId="77777777" w:rsidR="00635CE5" w:rsidRPr="00635CE5" w:rsidRDefault="00635CE5" w:rsidP="00635CE5">
            <w:r w:rsidRPr="00635CE5">
              <w:t>79,930</w:t>
            </w:r>
          </w:p>
        </w:tc>
      </w:tr>
      <w:tr w:rsidR="00635CE5" w:rsidRPr="00635CE5" w14:paraId="1431476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B865C" w14:textId="77777777" w:rsidR="00635CE5" w:rsidRPr="00635CE5" w:rsidRDefault="00635CE5" w:rsidP="00635CE5">
            <w:r w:rsidRPr="00635CE5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E1D7D" w14:textId="77777777" w:rsidR="00635CE5" w:rsidRPr="00635CE5" w:rsidRDefault="00635CE5" w:rsidP="00635CE5">
            <w:r w:rsidRPr="00635CE5">
              <w:t>752.631,502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E0261" w14:textId="77777777" w:rsidR="00635CE5" w:rsidRPr="00635CE5" w:rsidRDefault="00635CE5" w:rsidP="00635CE5">
            <w:r w:rsidRPr="00635CE5">
              <w:t>7.625.314,330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DFF08" w14:textId="77777777" w:rsidR="00635CE5" w:rsidRPr="00635CE5" w:rsidRDefault="00635CE5" w:rsidP="00635CE5">
            <w:r w:rsidRPr="00635CE5">
              <w:t>184° 23' 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DADCD" w14:textId="77777777" w:rsidR="00635CE5" w:rsidRPr="00635CE5" w:rsidRDefault="00635CE5" w:rsidP="00635CE5">
            <w:r w:rsidRPr="00635CE5">
              <w:t>10,100</w:t>
            </w:r>
          </w:p>
        </w:tc>
      </w:tr>
      <w:tr w:rsidR="00635CE5" w:rsidRPr="00635CE5" w14:paraId="6EDA62F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DCBAF" w14:textId="77777777" w:rsidR="00635CE5" w:rsidRPr="00635CE5" w:rsidRDefault="00635CE5" w:rsidP="00635CE5">
            <w:r w:rsidRPr="00635CE5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BBD0E" w14:textId="77777777" w:rsidR="00635CE5" w:rsidRPr="00635CE5" w:rsidRDefault="00635CE5" w:rsidP="00635CE5">
            <w:r w:rsidRPr="00635CE5">
              <w:t>752.630,730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0C309" w14:textId="77777777" w:rsidR="00635CE5" w:rsidRPr="00635CE5" w:rsidRDefault="00635CE5" w:rsidP="00635CE5">
            <w:r w:rsidRPr="00635CE5">
              <w:t>7.625.304,260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72157" w14:textId="77777777" w:rsidR="00635CE5" w:rsidRPr="00635CE5" w:rsidRDefault="00635CE5" w:rsidP="00635CE5">
            <w:r w:rsidRPr="00635CE5">
              <w:t>140° 23'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6BDC1" w14:textId="77777777" w:rsidR="00635CE5" w:rsidRPr="00635CE5" w:rsidRDefault="00635CE5" w:rsidP="00635CE5">
            <w:r w:rsidRPr="00635CE5">
              <w:t>5,717</w:t>
            </w:r>
          </w:p>
        </w:tc>
      </w:tr>
      <w:tr w:rsidR="00635CE5" w:rsidRPr="00635CE5" w14:paraId="2E5E940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36D01" w14:textId="77777777" w:rsidR="00635CE5" w:rsidRPr="00635CE5" w:rsidRDefault="00635CE5" w:rsidP="00635CE5">
            <w:r w:rsidRPr="00635CE5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9A019" w14:textId="77777777" w:rsidR="00635CE5" w:rsidRPr="00635CE5" w:rsidRDefault="00635CE5" w:rsidP="00635CE5">
            <w:r w:rsidRPr="00635CE5">
              <w:t>752.634,375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FA5A9" w14:textId="77777777" w:rsidR="00635CE5" w:rsidRPr="00635CE5" w:rsidRDefault="00635CE5" w:rsidP="00635CE5">
            <w:r w:rsidRPr="00635CE5">
              <w:t>7.625.299,855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348A4" w14:textId="77777777" w:rsidR="00635CE5" w:rsidRPr="00635CE5" w:rsidRDefault="00635CE5" w:rsidP="00635CE5">
            <w:r w:rsidRPr="00635CE5">
              <w:t>253° 32' 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6AC59" w14:textId="77777777" w:rsidR="00635CE5" w:rsidRPr="00635CE5" w:rsidRDefault="00635CE5" w:rsidP="00635CE5">
            <w:r w:rsidRPr="00635CE5">
              <w:t>21,783</w:t>
            </w:r>
          </w:p>
        </w:tc>
      </w:tr>
      <w:tr w:rsidR="00635CE5" w:rsidRPr="00635CE5" w14:paraId="5504371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24F4C" w14:textId="77777777" w:rsidR="00635CE5" w:rsidRPr="00635CE5" w:rsidRDefault="00635CE5" w:rsidP="00635CE5">
            <w:r w:rsidRPr="00635CE5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906A1" w14:textId="77777777" w:rsidR="00635CE5" w:rsidRPr="00635CE5" w:rsidRDefault="00635CE5" w:rsidP="00635CE5">
            <w:r w:rsidRPr="00635CE5">
              <w:t>752.613,484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0173F" w14:textId="77777777" w:rsidR="00635CE5" w:rsidRPr="00635CE5" w:rsidRDefault="00635CE5" w:rsidP="00635CE5">
            <w:r w:rsidRPr="00635CE5">
              <w:t>7.625.293,685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88DAC" w14:textId="77777777" w:rsidR="00635CE5" w:rsidRPr="00635CE5" w:rsidRDefault="00635CE5" w:rsidP="00635CE5">
            <w:r w:rsidRPr="00635CE5">
              <w:t>259° 48'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FEBC1" w14:textId="77777777" w:rsidR="00635CE5" w:rsidRPr="00635CE5" w:rsidRDefault="00635CE5" w:rsidP="00635CE5">
            <w:r w:rsidRPr="00635CE5">
              <w:t>13,508</w:t>
            </w:r>
          </w:p>
        </w:tc>
      </w:tr>
      <w:tr w:rsidR="00635CE5" w:rsidRPr="00635CE5" w14:paraId="53A2897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21705" w14:textId="77777777" w:rsidR="00635CE5" w:rsidRPr="00635CE5" w:rsidRDefault="00635CE5" w:rsidP="00635CE5">
            <w:r w:rsidRPr="00635CE5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9CDFE" w14:textId="77777777" w:rsidR="00635CE5" w:rsidRPr="00635CE5" w:rsidRDefault="00635CE5" w:rsidP="00635CE5">
            <w:r w:rsidRPr="00635CE5">
              <w:t>752.600,190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06570" w14:textId="77777777" w:rsidR="00635CE5" w:rsidRPr="00635CE5" w:rsidRDefault="00635CE5" w:rsidP="00635CE5">
            <w:r w:rsidRPr="00635CE5">
              <w:t>7.625.291,295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03D32" w14:textId="77777777" w:rsidR="00635CE5" w:rsidRPr="00635CE5" w:rsidRDefault="00635CE5" w:rsidP="00635CE5">
            <w:r w:rsidRPr="00635CE5">
              <w:t>246° 13' 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89A42" w14:textId="77777777" w:rsidR="00635CE5" w:rsidRPr="00635CE5" w:rsidRDefault="00635CE5" w:rsidP="00635CE5">
            <w:r w:rsidRPr="00635CE5">
              <w:t>25,826</w:t>
            </w:r>
          </w:p>
        </w:tc>
      </w:tr>
      <w:tr w:rsidR="00635CE5" w:rsidRPr="00635CE5" w14:paraId="3FA4B49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FF8D1" w14:textId="77777777" w:rsidR="00635CE5" w:rsidRPr="00635CE5" w:rsidRDefault="00635CE5" w:rsidP="00635CE5">
            <w:r w:rsidRPr="00635CE5"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91CF4" w14:textId="77777777" w:rsidR="00635CE5" w:rsidRPr="00635CE5" w:rsidRDefault="00635CE5" w:rsidP="00635CE5">
            <w:r w:rsidRPr="00635CE5">
              <w:t>752.576,556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88ADE" w14:textId="77777777" w:rsidR="00635CE5" w:rsidRPr="00635CE5" w:rsidRDefault="00635CE5" w:rsidP="00635CE5">
            <w:r w:rsidRPr="00635CE5">
              <w:t>7.625.280,883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43267" w14:textId="77777777" w:rsidR="00635CE5" w:rsidRPr="00635CE5" w:rsidRDefault="00635CE5" w:rsidP="00635CE5">
            <w:r w:rsidRPr="00635CE5">
              <w:t>238° 13' 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E6566" w14:textId="77777777" w:rsidR="00635CE5" w:rsidRPr="00635CE5" w:rsidRDefault="00635CE5" w:rsidP="00635CE5">
            <w:r w:rsidRPr="00635CE5">
              <w:t>81,515</w:t>
            </w:r>
          </w:p>
        </w:tc>
      </w:tr>
      <w:tr w:rsidR="00635CE5" w:rsidRPr="00635CE5" w14:paraId="6AE4D55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03FEC" w14:textId="77777777" w:rsidR="00635CE5" w:rsidRPr="00635CE5" w:rsidRDefault="00635CE5" w:rsidP="00635CE5">
            <w:r w:rsidRPr="00635CE5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11662" w14:textId="77777777" w:rsidR="00635CE5" w:rsidRPr="00635CE5" w:rsidRDefault="00635CE5" w:rsidP="00635CE5">
            <w:r w:rsidRPr="00635CE5">
              <w:t>752.507,253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45251" w14:textId="77777777" w:rsidR="00635CE5" w:rsidRPr="00635CE5" w:rsidRDefault="00635CE5" w:rsidP="00635CE5">
            <w:r w:rsidRPr="00635CE5">
              <w:t>7.625.237,966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6C76A" w14:textId="77777777" w:rsidR="00635CE5" w:rsidRPr="00635CE5" w:rsidRDefault="00635CE5" w:rsidP="00635CE5">
            <w:r w:rsidRPr="00635CE5">
              <w:t>153° 39' 41''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D1895" w14:textId="77777777" w:rsidR="00635CE5" w:rsidRPr="00635CE5" w:rsidRDefault="00635CE5" w:rsidP="00635CE5">
            <w:r w:rsidRPr="00635CE5">
              <w:t>48,245</w:t>
            </w:r>
          </w:p>
        </w:tc>
      </w:tr>
      <w:tr w:rsidR="00635CE5" w:rsidRPr="00635CE5" w14:paraId="74E05B2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90979" w14:textId="77777777" w:rsidR="00635CE5" w:rsidRPr="00635CE5" w:rsidRDefault="00635CE5" w:rsidP="00635CE5">
            <w:r w:rsidRPr="00635CE5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D60DE" w14:textId="77777777" w:rsidR="00635CE5" w:rsidRPr="00635CE5" w:rsidRDefault="00635CE5" w:rsidP="00635CE5">
            <w:r w:rsidRPr="00635CE5">
              <w:t>752.528,658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9EC6F" w14:textId="77777777" w:rsidR="00635CE5" w:rsidRPr="00635CE5" w:rsidRDefault="00635CE5" w:rsidP="00635CE5">
            <w:r w:rsidRPr="00635CE5">
              <w:t>7.625.194,730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01240" w14:textId="77777777" w:rsidR="00635CE5" w:rsidRPr="00635CE5" w:rsidRDefault="00635CE5" w:rsidP="00635CE5">
            <w:r w:rsidRPr="00635CE5">
              <w:t>166° 08' 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8F65E" w14:textId="77777777" w:rsidR="00635CE5" w:rsidRPr="00635CE5" w:rsidRDefault="00635CE5" w:rsidP="00635CE5">
            <w:r w:rsidRPr="00635CE5">
              <w:t>18,280</w:t>
            </w:r>
          </w:p>
        </w:tc>
      </w:tr>
      <w:tr w:rsidR="00635CE5" w:rsidRPr="00635CE5" w14:paraId="210EFFE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69DD2" w14:textId="77777777" w:rsidR="00635CE5" w:rsidRPr="00635CE5" w:rsidRDefault="00635CE5" w:rsidP="00635CE5">
            <w:r w:rsidRPr="00635CE5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15E6D" w14:textId="77777777" w:rsidR="00635CE5" w:rsidRPr="00635CE5" w:rsidRDefault="00635CE5" w:rsidP="00635CE5">
            <w:r w:rsidRPr="00635CE5">
              <w:t>752.533,038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04CF8" w14:textId="77777777" w:rsidR="00635CE5" w:rsidRPr="00635CE5" w:rsidRDefault="00635CE5" w:rsidP="00635CE5">
            <w:r w:rsidRPr="00635CE5">
              <w:t>7.625.176,982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5A9FA" w14:textId="77777777" w:rsidR="00635CE5" w:rsidRPr="00635CE5" w:rsidRDefault="00635CE5" w:rsidP="00635CE5">
            <w:r w:rsidRPr="00635CE5">
              <w:t>185° 32' 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6942A" w14:textId="77777777" w:rsidR="00635CE5" w:rsidRPr="00635CE5" w:rsidRDefault="00635CE5" w:rsidP="00635CE5">
            <w:r w:rsidRPr="00635CE5">
              <w:t>21,189</w:t>
            </w:r>
          </w:p>
        </w:tc>
      </w:tr>
      <w:tr w:rsidR="00635CE5" w:rsidRPr="00635CE5" w14:paraId="324D4AA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B0E70" w14:textId="77777777" w:rsidR="00635CE5" w:rsidRPr="00635CE5" w:rsidRDefault="00635CE5" w:rsidP="00635CE5">
            <w:r w:rsidRPr="00635CE5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5C544" w14:textId="77777777" w:rsidR="00635CE5" w:rsidRPr="00635CE5" w:rsidRDefault="00635CE5" w:rsidP="00635CE5">
            <w:r w:rsidRPr="00635CE5">
              <w:t>752.530,990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D8EBA" w14:textId="77777777" w:rsidR="00635CE5" w:rsidRPr="00635CE5" w:rsidRDefault="00635CE5" w:rsidP="00635CE5">
            <w:r w:rsidRPr="00635CE5">
              <w:t>7.625.155,892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96B49" w14:textId="77777777" w:rsidR="00635CE5" w:rsidRPr="00635CE5" w:rsidRDefault="00635CE5" w:rsidP="00635CE5">
            <w:r w:rsidRPr="00635CE5">
              <w:t>203° 06' 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590B5" w14:textId="77777777" w:rsidR="00635CE5" w:rsidRPr="00635CE5" w:rsidRDefault="00635CE5" w:rsidP="00635CE5">
            <w:r w:rsidRPr="00635CE5">
              <w:t>22,063</w:t>
            </w:r>
          </w:p>
        </w:tc>
      </w:tr>
      <w:tr w:rsidR="00635CE5" w:rsidRPr="00635CE5" w14:paraId="78453A4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55C14" w14:textId="77777777" w:rsidR="00635CE5" w:rsidRPr="00635CE5" w:rsidRDefault="00635CE5" w:rsidP="00635CE5">
            <w:r w:rsidRPr="00635CE5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A57B0" w14:textId="77777777" w:rsidR="00635CE5" w:rsidRPr="00635CE5" w:rsidRDefault="00635CE5" w:rsidP="00635CE5">
            <w:r w:rsidRPr="00635CE5">
              <w:t>752.522,334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2CE69" w14:textId="77777777" w:rsidR="00635CE5" w:rsidRPr="00635CE5" w:rsidRDefault="00635CE5" w:rsidP="00635CE5">
            <w:r w:rsidRPr="00635CE5">
              <w:t>7.625.135,599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552F5" w14:textId="77777777" w:rsidR="00635CE5" w:rsidRPr="00635CE5" w:rsidRDefault="00635CE5" w:rsidP="00635CE5">
            <w:r w:rsidRPr="00635CE5">
              <w:t>220° 20' 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C5F6A" w14:textId="77777777" w:rsidR="00635CE5" w:rsidRPr="00635CE5" w:rsidRDefault="00635CE5" w:rsidP="00635CE5">
            <w:r w:rsidRPr="00635CE5">
              <w:t>26,680</w:t>
            </w:r>
          </w:p>
        </w:tc>
      </w:tr>
      <w:tr w:rsidR="00635CE5" w:rsidRPr="00635CE5" w14:paraId="5F0A2C2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893CD" w14:textId="77777777" w:rsidR="00635CE5" w:rsidRPr="00635CE5" w:rsidRDefault="00635CE5" w:rsidP="00635CE5">
            <w:r w:rsidRPr="00635CE5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ADE57" w14:textId="77777777" w:rsidR="00635CE5" w:rsidRPr="00635CE5" w:rsidRDefault="00635CE5" w:rsidP="00635CE5">
            <w:r w:rsidRPr="00635CE5">
              <w:t>752.505,064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0724B" w14:textId="77777777" w:rsidR="00635CE5" w:rsidRPr="00635CE5" w:rsidRDefault="00635CE5" w:rsidP="00635CE5">
            <w:r w:rsidRPr="00635CE5">
              <w:t>7.625.115,262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D740C" w14:textId="77777777" w:rsidR="00635CE5" w:rsidRPr="00635CE5" w:rsidRDefault="00635CE5" w:rsidP="00635CE5">
            <w:r w:rsidRPr="00635CE5">
              <w:t>237° 22' 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9D12C" w14:textId="77777777" w:rsidR="00635CE5" w:rsidRPr="00635CE5" w:rsidRDefault="00635CE5" w:rsidP="00635CE5">
            <w:r w:rsidRPr="00635CE5">
              <w:t>24,557</w:t>
            </w:r>
          </w:p>
        </w:tc>
      </w:tr>
      <w:tr w:rsidR="00635CE5" w:rsidRPr="00635CE5" w14:paraId="389798B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D6DC1" w14:textId="77777777" w:rsidR="00635CE5" w:rsidRPr="00635CE5" w:rsidRDefault="00635CE5" w:rsidP="00635CE5">
            <w:r w:rsidRPr="00635CE5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84075" w14:textId="77777777" w:rsidR="00635CE5" w:rsidRPr="00635CE5" w:rsidRDefault="00635CE5" w:rsidP="00635CE5">
            <w:r w:rsidRPr="00635CE5">
              <w:t>752.484,381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D9CF3" w14:textId="77777777" w:rsidR="00635CE5" w:rsidRPr="00635CE5" w:rsidRDefault="00635CE5" w:rsidP="00635CE5">
            <w:r w:rsidRPr="00635CE5">
              <w:t>7.625.102,023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AE4F4" w14:textId="77777777" w:rsidR="00635CE5" w:rsidRPr="00635CE5" w:rsidRDefault="00635CE5" w:rsidP="00635CE5">
            <w:r w:rsidRPr="00635CE5">
              <w:t>254° 49' 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E33D7" w14:textId="77777777" w:rsidR="00635CE5" w:rsidRPr="00635CE5" w:rsidRDefault="00635CE5" w:rsidP="00635CE5">
            <w:r w:rsidRPr="00635CE5">
              <w:t>22,838</w:t>
            </w:r>
          </w:p>
        </w:tc>
      </w:tr>
      <w:tr w:rsidR="00635CE5" w:rsidRPr="00635CE5" w14:paraId="3B61576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AADFA" w14:textId="77777777" w:rsidR="00635CE5" w:rsidRPr="00635CE5" w:rsidRDefault="00635CE5" w:rsidP="00635CE5">
            <w:r w:rsidRPr="00635CE5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10F36" w14:textId="77777777" w:rsidR="00635CE5" w:rsidRPr="00635CE5" w:rsidRDefault="00635CE5" w:rsidP="00635CE5">
            <w:r w:rsidRPr="00635CE5">
              <w:t>752.462,338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157B8" w14:textId="77777777" w:rsidR="00635CE5" w:rsidRPr="00635CE5" w:rsidRDefault="00635CE5" w:rsidP="00635CE5">
            <w:r w:rsidRPr="00635CE5">
              <w:t>7.625.096,047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F042A" w14:textId="77777777" w:rsidR="00635CE5" w:rsidRPr="00635CE5" w:rsidRDefault="00635CE5" w:rsidP="00635CE5">
            <w:r w:rsidRPr="00635CE5">
              <w:t>273° 49'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F7C54" w14:textId="77777777" w:rsidR="00635CE5" w:rsidRPr="00635CE5" w:rsidRDefault="00635CE5" w:rsidP="00635CE5">
            <w:r w:rsidRPr="00635CE5">
              <w:t>18,364</w:t>
            </w:r>
          </w:p>
        </w:tc>
      </w:tr>
      <w:tr w:rsidR="00635CE5" w:rsidRPr="00635CE5" w14:paraId="45B310F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3607E" w14:textId="77777777" w:rsidR="00635CE5" w:rsidRPr="00635CE5" w:rsidRDefault="00635CE5" w:rsidP="00635CE5">
            <w:r w:rsidRPr="00635CE5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9733A" w14:textId="77777777" w:rsidR="00635CE5" w:rsidRPr="00635CE5" w:rsidRDefault="00635CE5" w:rsidP="00635CE5">
            <w:r w:rsidRPr="00635CE5">
              <w:t>752.444,015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64D6B" w14:textId="77777777" w:rsidR="00635CE5" w:rsidRPr="00635CE5" w:rsidRDefault="00635CE5" w:rsidP="00635CE5">
            <w:r w:rsidRPr="00635CE5">
              <w:t>7.625.097,274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4B113" w14:textId="77777777" w:rsidR="00635CE5" w:rsidRPr="00635CE5" w:rsidRDefault="00635CE5" w:rsidP="00635CE5">
            <w:r w:rsidRPr="00635CE5">
              <w:t>288° 02' 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A1061" w14:textId="77777777" w:rsidR="00635CE5" w:rsidRPr="00635CE5" w:rsidRDefault="00635CE5" w:rsidP="00635CE5">
            <w:r w:rsidRPr="00635CE5">
              <w:t>15,662</w:t>
            </w:r>
          </w:p>
        </w:tc>
      </w:tr>
      <w:tr w:rsidR="00635CE5" w:rsidRPr="00635CE5" w14:paraId="336B083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F72C9" w14:textId="77777777" w:rsidR="00635CE5" w:rsidRPr="00635CE5" w:rsidRDefault="00635CE5" w:rsidP="00635CE5">
            <w:r w:rsidRPr="00635CE5"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33753" w14:textId="77777777" w:rsidR="00635CE5" w:rsidRPr="00635CE5" w:rsidRDefault="00635CE5" w:rsidP="00635CE5">
            <w:r w:rsidRPr="00635CE5">
              <w:t>752.429,123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E4EBB" w14:textId="77777777" w:rsidR="00635CE5" w:rsidRPr="00635CE5" w:rsidRDefault="00635CE5" w:rsidP="00635CE5">
            <w:r w:rsidRPr="00635CE5">
              <w:t>7.625.102,123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F5099" w14:textId="77777777" w:rsidR="00635CE5" w:rsidRPr="00635CE5" w:rsidRDefault="00635CE5" w:rsidP="00635CE5">
            <w:r w:rsidRPr="00635CE5">
              <w:t>297° 17' 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3D04E" w14:textId="77777777" w:rsidR="00635CE5" w:rsidRPr="00635CE5" w:rsidRDefault="00635CE5" w:rsidP="00635CE5">
            <w:r w:rsidRPr="00635CE5">
              <w:t>36,798</w:t>
            </w:r>
          </w:p>
        </w:tc>
      </w:tr>
      <w:tr w:rsidR="00635CE5" w:rsidRPr="00635CE5" w14:paraId="487A019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6210F" w14:textId="77777777" w:rsidR="00635CE5" w:rsidRPr="00635CE5" w:rsidRDefault="00635CE5" w:rsidP="00635CE5">
            <w:r w:rsidRPr="00635CE5"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F0D72" w14:textId="77777777" w:rsidR="00635CE5" w:rsidRPr="00635CE5" w:rsidRDefault="00635CE5" w:rsidP="00635CE5">
            <w:r w:rsidRPr="00635CE5">
              <w:t>752.396,422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3B5D1" w14:textId="77777777" w:rsidR="00635CE5" w:rsidRPr="00635CE5" w:rsidRDefault="00635CE5" w:rsidP="00635CE5">
            <w:r w:rsidRPr="00635CE5">
              <w:t>7.625.118,998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2DFE1" w14:textId="77777777" w:rsidR="00635CE5" w:rsidRPr="00635CE5" w:rsidRDefault="00635CE5" w:rsidP="00635CE5">
            <w:r w:rsidRPr="00635CE5">
              <w:t>289° 34' 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3831E" w14:textId="77777777" w:rsidR="00635CE5" w:rsidRPr="00635CE5" w:rsidRDefault="00635CE5" w:rsidP="00635CE5">
            <w:r w:rsidRPr="00635CE5">
              <w:t>23,201</w:t>
            </w:r>
          </w:p>
        </w:tc>
      </w:tr>
      <w:tr w:rsidR="00635CE5" w:rsidRPr="00635CE5" w14:paraId="316CA91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B18A2" w14:textId="77777777" w:rsidR="00635CE5" w:rsidRPr="00635CE5" w:rsidRDefault="00635CE5" w:rsidP="00635CE5">
            <w:r w:rsidRPr="00635CE5"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CA31E" w14:textId="77777777" w:rsidR="00635CE5" w:rsidRPr="00635CE5" w:rsidRDefault="00635CE5" w:rsidP="00635CE5">
            <w:r w:rsidRPr="00635CE5">
              <w:t>752.374,562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A8C70" w14:textId="77777777" w:rsidR="00635CE5" w:rsidRPr="00635CE5" w:rsidRDefault="00635CE5" w:rsidP="00635CE5">
            <w:r w:rsidRPr="00635CE5">
              <w:t>7.625.126,774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A9D06" w14:textId="77777777" w:rsidR="00635CE5" w:rsidRPr="00635CE5" w:rsidRDefault="00635CE5" w:rsidP="00635CE5">
            <w:r w:rsidRPr="00635CE5">
              <w:t>278° 51' 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6BE3B" w14:textId="77777777" w:rsidR="00635CE5" w:rsidRPr="00635CE5" w:rsidRDefault="00635CE5" w:rsidP="00635CE5">
            <w:r w:rsidRPr="00635CE5">
              <w:t>25,033</w:t>
            </w:r>
          </w:p>
        </w:tc>
      </w:tr>
      <w:tr w:rsidR="00635CE5" w:rsidRPr="00635CE5" w14:paraId="7565F0F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0828C" w14:textId="77777777" w:rsidR="00635CE5" w:rsidRPr="00635CE5" w:rsidRDefault="00635CE5" w:rsidP="00635CE5">
            <w:r w:rsidRPr="00635CE5"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CF381" w14:textId="77777777" w:rsidR="00635CE5" w:rsidRPr="00635CE5" w:rsidRDefault="00635CE5" w:rsidP="00635CE5">
            <w:r w:rsidRPr="00635CE5">
              <w:t>752.349,827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649A6" w14:textId="77777777" w:rsidR="00635CE5" w:rsidRPr="00635CE5" w:rsidRDefault="00635CE5" w:rsidP="00635CE5">
            <w:r w:rsidRPr="00635CE5">
              <w:t>7.625.130,628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4181B" w14:textId="77777777" w:rsidR="00635CE5" w:rsidRPr="00635CE5" w:rsidRDefault="00635CE5" w:rsidP="00635CE5">
            <w:r w:rsidRPr="00635CE5">
              <w:t>269° 44' 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DA37E" w14:textId="77777777" w:rsidR="00635CE5" w:rsidRPr="00635CE5" w:rsidRDefault="00635CE5" w:rsidP="00635CE5">
            <w:r w:rsidRPr="00635CE5">
              <w:t>23,442</w:t>
            </w:r>
          </w:p>
        </w:tc>
      </w:tr>
      <w:tr w:rsidR="00635CE5" w:rsidRPr="00635CE5" w14:paraId="0BAFC62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A058D" w14:textId="77777777" w:rsidR="00635CE5" w:rsidRPr="00635CE5" w:rsidRDefault="00635CE5" w:rsidP="00635CE5">
            <w:r w:rsidRPr="00635CE5"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3D98C" w14:textId="77777777" w:rsidR="00635CE5" w:rsidRPr="00635CE5" w:rsidRDefault="00635CE5" w:rsidP="00635CE5">
            <w:r w:rsidRPr="00635CE5">
              <w:t>752.326,386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DBC34" w14:textId="77777777" w:rsidR="00635CE5" w:rsidRPr="00635CE5" w:rsidRDefault="00635CE5" w:rsidP="00635CE5">
            <w:r w:rsidRPr="00635CE5">
              <w:t>7.625.130,524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A09C1" w14:textId="77777777" w:rsidR="00635CE5" w:rsidRPr="00635CE5" w:rsidRDefault="00635CE5" w:rsidP="00635CE5">
            <w:r w:rsidRPr="00635CE5">
              <w:t>260° 30' 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51C68" w14:textId="77777777" w:rsidR="00635CE5" w:rsidRPr="00635CE5" w:rsidRDefault="00635CE5" w:rsidP="00635CE5">
            <w:r w:rsidRPr="00635CE5">
              <w:t>24,747</w:t>
            </w:r>
          </w:p>
        </w:tc>
      </w:tr>
      <w:tr w:rsidR="00635CE5" w:rsidRPr="00635CE5" w14:paraId="710EA5D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2AB0C" w14:textId="77777777" w:rsidR="00635CE5" w:rsidRPr="00635CE5" w:rsidRDefault="00635CE5" w:rsidP="00635CE5">
            <w:r w:rsidRPr="00635CE5"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8F17C" w14:textId="77777777" w:rsidR="00635CE5" w:rsidRPr="00635CE5" w:rsidRDefault="00635CE5" w:rsidP="00635CE5">
            <w:r w:rsidRPr="00635CE5">
              <w:t>752.301,978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4DAEB" w14:textId="77777777" w:rsidR="00635CE5" w:rsidRPr="00635CE5" w:rsidRDefault="00635CE5" w:rsidP="00635CE5">
            <w:r w:rsidRPr="00635CE5">
              <w:t>7.625.126,442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F3E0A" w14:textId="77777777" w:rsidR="00635CE5" w:rsidRPr="00635CE5" w:rsidRDefault="00635CE5" w:rsidP="00635CE5">
            <w:r w:rsidRPr="00635CE5">
              <w:t>252° 36' 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BE936" w14:textId="77777777" w:rsidR="00635CE5" w:rsidRPr="00635CE5" w:rsidRDefault="00635CE5" w:rsidP="00635CE5">
            <w:r w:rsidRPr="00635CE5">
              <w:t>18,067</w:t>
            </w:r>
          </w:p>
        </w:tc>
      </w:tr>
      <w:tr w:rsidR="00635CE5" w:rsidRPr="00635CE5" w14:paraId="0D8680B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C1DAA" w14:textId="77777777" w:rsidR="00635CE5" w:rsidRPr="00635CE5" w:rsidRDefault="00635CE5" w:rsidP="00635CE5">
            <w:r w:rsidRPr="00635CE5"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ADB66" w14:textId="77777777" w:rsidR="00635CE5" w:rsidRPr="00635CE5" w:rsidRDefault="00635CE5" w:rsidP="00635CE5">
            <w:r w:rsidRPr="00635CE5">
              <w:t>752.284,737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FAD53" w14:textId="77777777" w:rsidR="00635CE5" w:rsidRPr="00635CE5" w:rsidRDefault="00635CE5" w:rsidP="00635CE5">
            <w:r w:rsidRPr="00635CE5">
              <w:t>7.625.121,040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917C1" w14:textId="77777777" w:rsidR="00635CE5" w:rsidRPr="00635CE5" w:rsidRDefault="00635CE5" w:rsidP="00635CE5">
            <w:r w:rsidRPr="00635CE5">
              <w:t>243° 05' 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10F58" w14:textId="77777777" w:rsidR="00635CE5" w:rsidRPr="00635CE5" w:rsidRDefault="00635CE5" w:rsidP="00635CE5">
            <w:r w:rsidRPr="00635CE5">
              <w:t>167,430</w:t>
            </w:r>
          </w:p>
        </w:tc>
      </w:tr>
      <w:tr w:rsidR="00635CE5" w:rsidRPr="00635CE5" w14:paraId="126BC0B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45C25" w14:textId="77777777" w:rsidR="00635CE5" w:rsidRPr="00635CE5" w:rsidRDefault="00635CE5" w:rsidP="00635CE5">
            <w:r w:rsidRPr="00635CE5"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FE0B7" w14:textId="77777777" w:rsidR="00635CE5" w:rsidRPr="00635CE5" w:rsidRDefault="00635CE5" w:rsidP="00635CE5">
            <w:r w:rsidRPr="00635CE5">
              <w:t>752.135,428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CAE42" w14:textId="77777777" w:rsidR="00635CE5" w:rsidRPr="00635CE5" w:rsidRDefault="00635CE5" w:rsidP="00635CE5">
            <w:r w:rsidRPr="00635CE5">
              <w:t>7.625.045,280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61BC2" w14:textId="77777777" w:rsidR="00635CE5" w:rsidRPr="00635CE5" w:rsidRDefault="00635CE5" w:rsidP="00635CE5">
            <w:r w:rsidRPr="00635CE5">
              <w:t>241° 25' 21''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385AB" w14:textId="77777777" w:rsidR="00635CE5" w:rsidRPr="00635CE5" w:rsidRDefault="00635CE5" w:rsidP="00635CE5">
            <w:r w:rsidRPr="00635CE5">
              <w:t>659,797</w:t>
            </w:r>
          </w:p>
        </w:tc>
      </w:tr>
      <w:tr w:rsidR="00635CE5" w:rsidRPr="00635CE5" w14:paraId="28FAA4D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C42C2" w14:textId="77777777" w:rsidR="00635CE5" w:rsidRPr="00635CE5" w:rsidRDefault="00635CE5" w:rsidP="00635CE5">
            <w:r w:rsidRPr="00635CE5"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9DB01" w14:textId="77777777" w:rsidR="00635CE5" w:rsidRPr="00635CE5" w:rsidRDefault="00635CE5" w:rsidP="00635CE5">
            <w:r w:rsidRPr="00635CE5">
              <w:t>751.556,013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3769F" w14:textId="77777777" w:rsidR="00635CE5" w:rsidRPr="00635CE5" w:rsidRDefault="00635CE5" w:rsidP="00635CE5">
            <w:r w:rsidRPr="00635CE5">
              <w:t>7.624.729,670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AB9FB" w14:textId="77777777" w:rsidR="00635CE5" w:rsidRPr="00635CE5" w:rsidRDefault="00635CE5" w:rsidP="00635CE5">
            <w:r w:rsidRPr="00635CE5">
              <w:t>242° 18' 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DB4B7" w14:textId="77777777" w:rsidR="00635CE5" w:rsidRPr="00635CE5" w:rsidRDefault="00635CE5" w:rsidP="00635CE5">
            <w:r w:rsidRPr="00635CE5">
              <w:t>65,627</w:t>
            </w:r>
          </w:p>
        </w:tc>
      </w:tr>
      <w:tr w:rsidR="00635CE5" w:rsidRPr="00635CE5" w14:paraId="125F7EF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306E7" w14:textId="77777777" w:rsidR="00635CE5" w:rsidRPr="00635CE5" w:rsidRDefault="00635CE5" w:rsidP="00635CE5">
            <w:r w:rsidRPr="00635CE5"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C9F3D" w14:textId="77777777" w:rsidR="00635CE5" w:rsidRPr="00635CE5" w:rsidRDefault="00635CE5" w:rsidP="00635CE5">
            <w:r w:rsidRPr="00635CE5">
              <w:t>751.497,903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5C066" w14:textId="77777777" w:rsidR="00635CE5" w:rsidRPr="00635CE5" w:rsidRDefault="00635CE5" w:rsidP="00635CE5">
            <w:r w:rsidRPr="00635CE5">
              <w:t>7.624.699,172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2EFB5" w14:textId="77777777" w:rsidR="00635CE5" w:rsidRPr="00635CE5" w:rsidRDefault="00635CE5" w:rsidP="00635CE5">
            <w:r w:rsidRPr="00635CE5">
              <w:t>305° 36' 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2C6BF" w14:textId="77777777" w:rsidR="00635CE5" w:rsidRPr="00635CE5" w:rsidRDefault="00635CE5" w:rsidP="00635CE5">
            <w:r w:rsidRPr="00635CE5">
              <w:t>8,158</w:t>
            </w:r>
          </w:p>
        </w:tc>
      </w:tr>
      <w:tr w:rsidR="00635CE5" w:rsidRPr="00635CE5" w14:paraId="65698AC0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724BE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1CFCE02A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436FCE4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05AC4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6CAD2" w14:textId="77777777" w:rsidR="00635CE5" w:rsidRPr="00635CE5" w:rsidRDefault="00635CE5" w:rsidP="00635CE5">
            <w:r w:rsidRPr="00635CE5">
              <w:t>Área 7</w:t>
            </w:r>
          </w:p>
        </w:tc>
      </w:tr>
      <w:tr w:rsidR="00635CE5" w:rsidRPr="00635CE5" w14:paraId="6E51DF0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95A87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2B3A1" w14:textId="77777777" w:rsidR="00635CE5" w:rsidRPr="00635CE5" w:rsidRDefault="00635CE5" w:rsidP="00635CE5">
            <w:r w:rsidRPr="00635CE5">
              <w:t>DE-SP0000333-144.158-631-D03-001-01</w:t>
            </w:r>
          </w:p>
        </w:tc>
      </w:tr>
      <w:tr w:rsidR="00635CE5" w:rsidRPr="00635CE5" w14:paraId="3085656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5406B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529E7" w14:textId="77777777" w:rsidR="00635CE5" w:rsidRPr="00635CE5" w:rsidRDefault="00635CE5" w:rsidP="00635CE5">
            <w:r w:rsidRPr="00635CE5">
              <w:t>km 153+180m da Rodovia SP-333, pista leste, no sentido de Taquaritinga, entre as estacas 152+850m e 153+510m, no Município e Comarca de Taquaritinga.</w:t>
            </w:r>
          </w:p>
        </w:tc>
      </w:tr>
      <w:tr w:rsidR="00635CE5" w:rsidRPr="00635CE5" w14:paraId="006DA2B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EE148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52C9E" w14:textId="77777777" w:rsidR="00635CE5" w:rsidRPr="00635CE5" w:rsidRDefault="00635CE5" w:rsidP="00635CE5">
            <w:r w:rsidRPr="00635CE5">
              <w:t>n° 20.655 do CRI de Taquaritinga</w:t>
            </w:r>
          </w:p>
        </w:tc>
      </w:tr>
      <w:tr w:rsidR="00635CE5" w:rsidRPr="00635CE5" w14:paraId="45997E5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7D698" w14:textId="77777777" w:rsidR="00635CE5" w:rsidRPr="00635CE5" w:rsidRDefault="00635CE5" w:rsidP="00635CE5">
            <w:r w:rsidRPr="00635CE5">
              <w:lastRenderedPageBreak/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03AB9" w14:textId="77777777" w:rsidR="00635CE5" w:rsidRPr="00635CE5" w:rsidRDefault="00635CE5" w:rsidP="00635CE5">
            <w:r w:rsidRPr="00635CE5">
              <w:t xml:space="preserve">Irma </w:t>
            </w:r>
            <w:proofErr w:type="spellStart"/>
            <w:r w:rsidRPr="00635CE5">
              <w:t>Micali</w:t>
            </w:r>
            <w:proofErr w:type="spellEnd"/>
            <w:r w:rsidRPr="00635CE5">
              <w:t xml:space="preserve"> Valerio, Walter Valerio Neto, Vanessa Cristina </w:t>
            </w:r>
            <w:proofErr w:type="spellStart"/>
            <w:r w:rsidRPr="00635CE5">
              <w:t>Cassao</w:t>
            </w:r>
            <w:proofErr w:type="spellEnd"/>
            <w:r w:rsidRPr="00635CE5">
              <w:t xml:space="preserve"> Miranda Valerio, Cesira </w:t>
            </w:r>
            <w:proofErr w:type="spellStart"/>
            <w:r w:rsidRPr="00635CE5">
              <w:t>Lodila</w:t>
            </w:r>
            <w:proofErr w:type="spellEnd"/>
            <w:r w:rsidRPr="00635CE5">
              <w:t xml:space="preserve"> Valerio, Rodrigo Alexandre Valerio e/ou outros</w:t>
            </w:r>
          </w:p>
        </w:tc>
      </w:tr>
      <w:tr w:rsidR="00635CE5" w:rsidRPr="00635CE5" w14:paraId="6C89942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0E1D4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45ABB" w14:textId="77777777" w:rsidR="00635CE5" w:rsidRPr="00635CE5" w:rsidRDefault="00635CE5" w:rsidP="00635CE5">
            <w:r w:rsidRPr="00635CE5">
              <w:t>5.206,25</w:t>
            </w:r>
          </w:p>
        </w:tc>
      </w:tr>
      <w:tr w:rsidR="00635CE5" w:rsidRPr="00635CE5" w14:paraId="02B7288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62676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E6BFD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18AC6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59ACE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0B89D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7F2622C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B173D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76897" w14:textId="77777777" w:rsidR="00635CE5" w:rsidRPr="00635CE5" w:rsidRDefault="00635CE5" w:rsidP="00635CE5">
            <w:r w:rsidRPr="00635CE5">
              <w:t>752.631,502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422C7" w14:textId="77777777" w:rsidR="00635CE5" w:rsidRPr="00635CE5" w:rsidRDefault="00635CE5" w:rsidP="00635CE5">
            <w:r w:rsidRPr="00635CE5">
              <w:t>7.625.314,330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6EF6D" w14:textId="77777777" w:rsidR="00635CE5" w:rsidRPr="00635CE5" w:rsidRDefault="00635CE5" w:rsidP="00635CE5">
            <w:r w:rsidRPr="00635CE5">
              <w:t>61° 51' 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C1F36" w14:textId="77777777" w:rsidR="00635CE5" w:rsidRPr="00635CE5" w:rsidRDefault="00635CE5" w:rsidP="00635CE5">
            <w:r w:rsidRPr="00635CE5">
              <w:t>673,710</w:t>
            </w:r>
          </w:p>
        </w:tc>
      </w:tr>
      <w:tr w:rsidR="00635CE5" w:rsidRPr="00635CE5" w14:paraId="3763122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0DCB2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F7FB1" w14:textId="77777777" w:rsidR="00635CE5" w:rsidRPr="00635CE5" w:rsidRDefault="00635CE5" w:rsidP="00635CE5">
            <w:r w:rsidRPr="00635CE5">
              <w:t>753.225,561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279D9" w14:textId="77777777" w:rsidR="00635CE5" w:rsidRPr="00635CE5" w:rsidRDefault="00635CE5" w:rsidP="00635CE5">
            <w:r w:rsidRPr="00635CE5">
              <w:t>7.625.632,102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95DC9" w14:textId="77777777" w:rsidR="00635CE5" w:rsidRPr="00635CE5" w:rsidRDefault="00635CE5" w:rsidP="00635CE5">
            <w:r w:rsidRPr="00635CE5">
              <w:t>148° 06' 29''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FCDB3" w14:textId="77777777" w:rsidR="00635CE5" w:rsidRPr="00635CE5" w:rsidRDefault="00635CE5" w:rsidP="00635CE5">
            <w:r w:rsidRPr="00635CE5">
              <w:t>8,355</w:t>
            </w:r>
          </w:p>
        </w:tc>
      </w:tr>
      <w:tr w:rsidR="00635CE5" w:rsidRPr="00635CE5" w14:paraId="4BE352B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C8955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D64EF" w14:textId="77777777" w:rsidR="00635CE5" w:rsidRPr="00635CE5" w:rsidRDefault="00635CE5" w:rsidP="00635CE5">
            <w:r w:rsidRPr="00635CE5">
              <w:t>753.229,975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603C3" w14:textId="77777777" w:rsidR="00635CE5" w:rsidRPr="00635CE5" w:rsidRDefault="00635CE5" w:rsidP="00635CE5">
            <w:r w:rsidRPr="00635CE5">
              <w:t>7.625.625,009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B08A2" w14:textId="77777777" w:rsidR="00635CE5" w:rsidRPr="00635CE5" w:rsidRDefault="00635CE5" w:rsidP="00635CE5">
            <w:r w:rsidRPr="00635CE5">
              <w:t>241° 57' 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722EB" w14:textId="77777777" w:rsidR="00635CE5" w:rsidRPr="00635CE5" w:rsidRDefault="00635CE5" w:rsidP="00635CE5">
            <w:r w:rsidRPr="00635CE5">
              <w:t>378,568</w:t>
            </w:r>
          </w:p>
        </w:tc>
      </w:tr>
      <w:tr w:rsidR="00635CE5" w:rsidRPr="00635CE5" w14:paraId="6802CA9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8D294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35608" w14:textId="77777777" w:rsidR="00635CE5" w:rsidRPr="00635CE5" w:rsidRDefault="00635CE5" w:rsidP="00635CE5">
            <w:r w:rsidRPr="00635CE5">
              <w:t>752.895,834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81180" w14:textId="77777777" w:rsidR="00635CE5" w:rsidRPr="00635CE5" w:rsidRDefault="00635CE5" w:rsidP="00635CE5">
            <w:r w:rsidRPr="00635CE5">
              <w:t>7.625.447,065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435DE" w14:textId="77777777" w:rsidR="00635CE5" w:rsidRPr="00635CE5" w:rsidRDefault="00635CE5" w:rsidP="00635CE5">
            <w:r w:rsidRPr="00635CE5">
              <w:t>244° 19' 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346E0" w14:textId="77777777" w:rsidR="00635CE5" w:rsidRPr="00635CE5" w:rsidRDefault="00635CE5" w:rsidP="00635CE5">
            <w:r w:rsidRPr="00635CE5">
              <w:t>99,893</w:t>
            </w:r>
          </w:p>
        </w:tc>
      </w:tr>
      <w:tr w:rsidR="00635CE5" w:rsidRPr="00635CE5" w14:paraId="57219C1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1EDEF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1D679" w14:textId="77777777" w:rsidR="00635CE5" w:rsidRPr="00635CE5" w:rsidRDefault="00635CE5" w:rsidP="00635CE5">
            <w:r w:rsidRPr="00635CE5">
              <w:t>752.805,803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DA1F7" w14:textId="77777777" w:rsidR="00635CE5" w:rsidRPr="00635CE5" w:rsidRDefault="00635CE5" w:rsidP="00635CE5">
            <w:r w:rsidRPr="00635CE5">
              <w:t>7.625.403,789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B81E8" w14:textId="77777777" w:rsidR="00635CE5" w:rsidRPr="00635CE5" w:rsidRDefault="00635CE5" w:rsidP="00635CE5">
            <w:r w:rsidRPr="00635CE5">
              <w:t>238° 48' 29''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380D0" w14:textId="77777777" w:rsidR="00635CE5" w:rsidRPr="00635CE5" w:rsidRDefault="00635CE5" w:rsidP="00635CE5">
            <w:r w:rsidRPr="00635CE5">
              <w:t>120,121</w:t>
            </w:r>
          </w:p>
        </w:tc>
      </w:tr>
      <w:tr w:rsidR="00635CE5" w:rsidRPr="00635CE5" w14:paraId="7A8F2E1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E8AE8" w14:textId="77777777" w:rsidR="00635CE5" w:rsidRPr="00635CE5" w:rsidRDefault="00635CE5" w:rsidP="00635CE5">
            <w:r w:rsidRPr="00635CE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3AA9F" w14:textId="77777777" w:rsidR="00635CE5" w:rsidRPr="00635CE5" w:rsidRDefault="00635CE5" w:rsidP="00635CE5">
            <w:r w:rsidRPr="00635CE5">
              <w:t>752.703,047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53C0C" w14:textId="77777777" w:rsidR="00635CE5" w:rsidRPr="00635CE5" w:rsidRDefault="00635CE5" w:rsidP="00635CE5">
            <w:r w:rsidRPr="00635CE5">
              <w:t>7.625.341,578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D9198" w14:textId="77777777" w:rsidR="00635CE5" w:rsidRPr="00635CE5" w:rsidRDefault="00635CE5" w:rsidP="00635CE5">
            <w:r w:rsidRPr="00635CE5">
              <w:t>241° 58'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74A03" w14:textId="77777777" w:rsidR="00635CE5" w:rsidRPr="00635CE5" w:rsidRDefault="00635CE5" w:rsidP="00635CE5">
            <w:r w:rsidRPr="00635CE5">
              <w:t>39,960</w:t>
            </w:r>
          </w:p>
        </w:tc>
      </w:tr>
      <w:tr w:rsidR="00635CE5" w:rsidRPr="00635CE5" w14:paraId="4052932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8938E" w14:textId="77777777" w:rsidR="00635CE5" w:rsidRPr="00635CE5" w:rsidRDefault="00635CE5" w:rsidP="00635CE5">
            <w:r w:rsidRPr="00635CE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18F05" w14:textId="77777777" w:rsidR="00635CE5" w:rsidRPr="00635CE5" w:rsidRDefault="00635CE5" w:rsidP="00635CE5">
            <w:r w:rsidRPr="00635CE5">
              <w:t>752.667,775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883E3" w14:textId="77777777" w:rsidR="00635CE5" w:rsidRPr="00635CE5" w:rsidRDefault="00635CE5" w:rsidP="00635CE5">
            <w:r w:rsidRPr="00635CE5">
              <w:t>7.625.322,798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889D6" w14:textId="77777777" w:rsidR="00635CE5" w:rsidRPr="00635CE5" w:rsidRDefault="00635CE5" w:rsidP="00635CE5">
            <w:r w:rsidRPr="00635CE5">
              <w:t>235° 30' 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C9F93" w14:textId="77777777" w:rsidR="00635CE5" w:rsidRPr="00635CE5" w:rsidRDefault="00635CE5" w:rsidP="00635CE5">
            <w:r w:rsidRPr="00635CE5">
              <w:t>40,521</w:t>
            </w:r>
          </w:p>
        </w:tc>
      </w:tr>
      <w:tr w:rsidR="00635CE5" w:rsidRPr="00635CE5" w14:paraId="37152F0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44DAF" w14:textId="77777777" w:rsidR="00635CE5" w:rsidRPr="00635CE5" w:rsidRDefault="00635CE5" w:rsidP="00635CE5">
            <w:r w:rsidRPr="00635CE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4F87B" w14:textId="77777777" w:rsidR="00635CE5" w:rsidRPr="00635CE5" w:rsidRDefault="00635CE5" w:rsidP="00635CE5">
            <w:r w:rsidRPr="00635CE5">
              <w:t>752.634,375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D7294" w14:textId="77777777" w:rsidR="00635CE5" w:rsidRPr="00635CE5" w:rsidRDefault="00635CE5" w:rsidP="00635CE5">
            <w:r w:rsidRPr="00635CE5">
              <w:t>7.625.299,855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1872E" w14:textId="77777777" w:rsidR="00635CE5" w:rsidRPr="00635CE5" w:rsidRDefault="00635CE5" w:rsidP="00635CE5">
            <w:r w:rsidRPr="00635CE5">
              <w:t>320° 23'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BF3CE" w14:textId="77777777" w:rsidR="00635CE5" w:rsidRPr="00635CE5" w:rsidRDefault="00635CE5" w:rsidP="00635CE5">
            <w:r w:rsidRPr="00635CE5">
              <w:t>5,717</w:t>
            </w:r>
          </w:p>
        </w:tc>
      </w:tr>
      <w:tr w:rsidR="00635CE5" w:rsidRPr="00635CE5" w14:paraId="5F649E8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A0FDC" w14:textId="77777777" w:rsidR="00635CE5" w:rsidRPr="00635CE5" w:rsidRDefault="00635CE5" w:rsidP="00635CE5">
            <w:r w:rsidRPr="00635CE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F4F79" w14:textId="77777777" w:rsidR="00635CE5" w:rsidRPr="00635CE5" w:rsidRDefault="00635CE5" w:rsidP="00635CE5">
            <w:r w:rsidRPr="00635CE5">
              <w:t>752.630,730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8CC05" w14:textId="77777777" w:rsidR="00635CE5" w:rsidRPr="00635CE5" w:rsidRDefault="00635CE5" w:rsidP="00635CE5">
            <w:r w:rsidRPr="00635CE5">
              <w:t>7.625.304,260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7A76B" w14:textId="77777777" w:rsidR="00635CE5" w:rsidRPr="00635CE5" w:rsidRDefault="00635CE5" w:rsidP="00635CE5">
            <w:r w:rsidRPr="00635CE5">
              <w:t>4° 23' 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E9846" w14:textId="77777777" w:rsidR="00635CE5" w:rsidRPr="00635CE5" w:rsidRDefault="00635CE5" w:rsidP="00635CE5">
            <w:r w:rsidRPr="00635CE5">
              <w:t>10,100</w:t>
            </w:r>
          </w:p>
        </w:tc>
      </w:tr>
      <w:tr w:rsidR="00635CE5" w:rsidRPr="00635CE5" w14:paraId="17265CBF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3815B" w14:textId="77777777" w:rsidR="00635CE5" w:rsidRPr="00635CE5" w:rsidRDefault="00635CE5" w:rsidP="00635CE5">
            <w:r w:rsidRPr="00635CE5">
              <w:lastRenderedPageBreak/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35C0D950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306F357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DA84E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E94CD" w14:textId="77777777" w:rsidR="00635CE5" w:rsidRPr="00635CE5" w:rsidRDefault="00635CE5" w:rsidP="00635CE5">
            <w:r w:rsidRPr="00635CE5">
              <w:t>Área 8</w:t>
            </w:r>
          </w:p>
        </w:tc>
      </w:tr>
      <w:tr w:rsidR="00635CE5" w:rsidRPr="00635CE5" w14:paraId="0327325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40561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F3593" w14:textId="77777777" w:rsidR="00635CE5" w:rsidRPr="00635CE5" w:rsidRDefault="00635CE5" w:rsidP="00635CE5">
            <w:r w:rsidRPr="00635CE5">
              <w:t>DE-SP0000333-144.158-631-D03-001-01</w:t>
            </w:r>
          </w:p>
        </w:tc>
      </w:tr>
      <w:tr w:rsidR="00635CE5" w:rsidRPr="00635CE5" w14:paraId="5EE2C96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37A65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B240D" w14:textId="77777777" w:rsidR="00635CE5" w:rsidRPr="00635CE5" w:rsidRDefault="00635CE5" w:rsidP="00635CE5">
            <w:r w:rsidRPr="00635CE5">
              <w:t>km 152+500m da Rodovia SP-333, pista leste, no sentido de Taquaritinga, entre as estacas 152+160m e 152+850m, no Município e Comarca de Taquaritinga.</w:t>
            </w:r>
          </w:p>
        </w:tc>
      </w:tr>
      <w:tr w:rsidR="00635CE5" w:rsidRPr="00635CE5" w14:paraId="4B9F4FC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58DF2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35DB9" w14:textId="77777777" w:rsidR="00635CE5" w:rsidRPr="00635CE5" w:rsidRDefault="00635CE5" w:rsidP="00635CE5">
            <w:r w:rsidRPr="00635CE5">
              <w:t>n° 21.752 do CRI de Taquaritinga</w:t>
            </w:r>
          </w:p>
        </w:tc>
      </w:tr>
      <w:tr w:rsidR="00635CE5" w:rsidRPr="00635CE5" w14:paraId="2134069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39F3E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0D83B" w14:textId="77777777" w:rsidR="00635CE5" w:rsidRPr="00635CE5" w:rsidRDefault="00635CE5" w:rsidP="00635CE5">
            <w:r w:rsidRPr="00635CE5">
              <w:t xml:space="preserve">Marli Paula </w:t>
            </w:r>
            <w:proofErr w:type="spellStart"/>
            <w:r w:rsidRPr="00635CE5">
              <w:t>Acquaroni</w:t>
            </w:r>
            <w:proofErr w:type="spellEnd"/>
            <w:r w:rsidRPr="00635CE5">
              <w:t xml:space="preserve"> Pires, </w:t>
            </w:r>
            <w:proofErr w:type="spellStart"/>
            <w:r w:rsidRPr="00635CE5">
              <w:t>Antonio</w:t>
            </w:r>
            <w:proofErr w:type="spellEnd"/>
            <w:r w:rsidRPr="00635CE5">
              <w:t xml:space="preserve"> Carlos Otávio Pires e/ou outros</w:t>
            </w:r>
          </w:p>
        </w:tc>
      </w:tr>
      <w:tr w:rsidR="00635CE5" w:rsidRPr="00635CE5" w14:paraId="121DAC1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D4FFA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21F76" w14:textId="77777777" w:rsidR="00635CE5" w:rsidRPr="00635CE5" w:rsidRDefault="00635CE5" w:rsidP="00635CE5">
            <w:r w:rsidRPr="00635CE5">
              <w:t>4.698,19</w:t>
            </w:r>
          </w:p>
        </w:tc>
      </w:tr>
      <w:tr w:rsidR="00635CE5" w:rsidRPr="00635CE5" w14:paraId="53133BB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FA701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69120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A6891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A6AC0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E2D0E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6B07C0E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7B0B5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2CA94" w14:textId="77777777" w:rsidR="00635CE5" w:rsidRPr="00635CE5" w:rsidRDefault="00635CE5" w:rsidP="00635CE5">
            <w:r w:rsidRPr="00635CE5">
              <w:t>753.225,561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2336E" w14:textId="77777777" w:rsidR="00635CE5" w:rsidRPr="00635CE5" w:rsidRDefault="00635CE5" w:rsidP="00635CE5">
            <w:r w:rsidRPr="00635CE5">
              <w:t>7.625.632,102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BEE7C" w14:textId="77777777" w:rsidR="00635CE5" w:rsidRPr="00635CE5" w:rsidRDefault="00635CE5" w:rsidP="00635CE5">
            <w:r w:rsidRPr="00635CE5">
              <w:t>61° 49' 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8D7B3" w14:textId="77777777" w:rsidR="00635CE5" w:rsidRPr="00635CE5" w:rsidRDefault="00635CE5" w:rsidP="00635CE5">
            <w:r w:rsidRPr="00635CE5">
              <w:t>633,780</w:t>
            </w:r>
          </w:p>
        </w:tc>
      </w:tr>
      <w:tr w:rsidR="00635CE5" w:rsidRPr="00635CE5" w14:paraId="03D96E3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00D5A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CE86D" w14:textId="77777777" w:rsidR="00635CE5" w:rsidRPr="00635CE5" w:rsidRDefault="00635CE5" w:rsidP="00635CE5">
            <w:r w:rsidRPr="00635CE5">
              <w:t>753.784,233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D4FF2" w14:textId="77777777" w:rsidR="00635CE5" w:rsidRPr="00635CE5" w:rsidRDefault="00635CE5" w:rsidP="00635CE5">
            <w:r w:rsidRPr="00635CE5">
              <w:t>7.625.931,372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0F984" w14:textId="77777777" w:rsidR="00635CE5" w:rsidRPr="00635CE5" w:rsidRDefault="00635CE5" w:rsidP="00635CE5">
            <w:r w:rsidRPr="00635CE5">
              <w:t>168° 27' 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11E70" w14:textId="77777777" w:rsidR="00635CE5" w:rsidRPr="00635CE5" w:rsidRDefault="00635CE5" w:rsidP="00635CE5">
            <w:r w:rsidRPr="00635CE5">
              <w:t>6,805</w:t>
            </w:r>
          </w:p>
        </w:tc>
      </w:tr>
      <w:tr w:rsidR="00635CE5" w:rsidRPr="00635CE5" w14:paraId="0BAE973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6821C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A3A3F" w14:textId="77777777" w:rsidR="00635CE5" w:rsidRPr="00635CE5" w:rsidRDefault="00635CE5" w:rsidP="00635CE5">
            <w:r w:rsidRPr="00635CE5">
              <w:t>753.785,595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96711" w14:textId="77777777" w:rsidR="00635CE5" w:rsidRPr="00635CE5" w:rsidRDefault="00635CE5" w:rsidP="00635CE5">
            <w:r w:rsidRPr="00635CE5">
              <w:t>7.625.924,705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3CB65" w14:textId="77777777" w:rsidR="00635CE5" w:rsidRPr="00635CE5" w:rsidRDefault="00635CE5" w:rsidP="00635CE5">
            <w:r w:rsidRPr="00635CE5">
              <w:t>241° 39' 29''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EC1D2" w14:textId="77777777" w:rsidR="00635CE5" w:rsidRPr="00635CE5" w:rsidRDefault="00635CE5" w:rsidP="00635CE5">
            <w:r w:rsidRPr="00635CE5">
              <w:t>631,294</w:t>
            </w:r>
          </w:p>
        </w:tc>
      </w:tr>
      <w:tr w:rsidR="00635CE5" w:rsidRPr="00635CE5" w14:paraId="5B75CAE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BF19F" w14:textId="77777777" w:rsidR="00635CE5" w:rsidRPr="00635CE5" w:rsidRDefault="00635CE5" w:rsidP="00635CE5">
            <w:r w:rsidRPr="00635CE5"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13608" w14:textId="77777777" w:rsidR="00635CE5" w:rsidRPr="00635CE5" w:rsidRDefault="00635CE5" w:rsidP="00635CE5">
            <w:r w:rsidRPr="00635CE5">
              <w:t>753.229,975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29F82" w14:textId="77777777" w:rsidR="00635CE5" w:rsidRPr="00635CE5" w:rsidRDefault="00635CE5" w:rsidP="00635CE5">
            <w:r w:rsidRPr="00635CE5">
              <w:t>7.625.625,009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E0675" w14:textId="77777777" w:rsidR="00635CE5" w:rsidRPr="00635CE5" w:rsidRDefault="00635CE5" w:rsidP="00635CE5">
            <w:r w:rsidRPr="00635CE5">
              <w:t>328° 06' 29''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A943E" w14:textId="77777777" w:rsidR="00635CE5" w:rsidRPr="00635CE5" w:rsidRDefault="00635CE5" w:rsidP="00635CE5">
            <w:r w:rsidRPr="00635CE5">
              <w:t>8,355</w:t>
            </w:r>
          </w:p>
        </w:tc>
      </w:tr>
      <w:tr w:rsidR="00635CE5" w:rsidRPr="00635CE5" w14:paraId="163F17DE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65C48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0D834DBC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48984CA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9CD9D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1A8E0" w14:textId="77777777" w:rsidR="00635CE5" w:rsidRPr="00635CE5" w:rsidRDefault="00635CE5" w:rsidP="00635CE5">
            <w:r w:rsidRPr="00635CE5">
              <w:t>Área 9</w:t>
            </w:r>
          </w:p>
        </w:tc>
      </w:tr>
      <w:tr w:rsidR="00635CE5" w:rsidRPr="00635CE5" w14:paraId="6234096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084C2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1D48E" w14:textId="77777777" w:rsidR="00635CE5" w:rsidRPr="00635CE5" w:rsidRDefault="00635CE5" w:rsidP="00635CE5">
            <w:r w:rsidRPr="00635CE5">
              <w:t>DE-SP0000333-144.158-631-D03-001-01</w:t>
            </w:r>
          </w:p>
        </w:tc>
      </w:tr>
      <w:tr w:rsidR="00635CE5" w:rsidRPr="00635CE5" w14:paraId="21C8F2E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988A4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BB559" w14:textId="77777777" w:rsidR="00635CE5" w:rsidRPr="00635CE5" w:rsidRDefault="00635CE5" w:rsidP="00635CE5">
            <w:r w:rsidRPr="00635CE5">
              <w:t>km 152+155m da Rodovia SP-333, pista leste, no sentido de Taquaritinga, entre as estacas 152+150m e 152+160m, no Município e Comarca de Taquaritinga.</w:t>
            </w:r>
          </w:p>
        </w:tc>
      </w:tr>
      <w:tr w:rsidR="00635CE5" w:rsidRPr="00635CE5" w14:paraId="06B8CF6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B1F26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6B41E" w14:textId="77777777" w:rsidR="00635CE5" w:rsidRPr="00635CE5" w:rsidRDefault="00635CE5" w:rsidP="00635CE5">
            <w:r w:rsidRPr="00635CE5">
              <w:t>n° 5.201 do CRI de Taquaritinga</w:t>
            </w:r>
          </w:p>
        </w:tc>
      </w:tr>
      <w:tr w:rsidR="00635CE5" w:rsidRPr="00635CE5" w14:paraId="6C3D95E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93020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8450B" w14:textId="77777777" w:rsidR="00635CE5" w:rsidRPr="00635CE5" w:rsidRDefault="00635CE5" w:rsidP="00635CE5">
            <w:r w:rsidRPr="00635CE5">
              <w:t xml:space="preserve">Maria Nogueira </w:t>
            </w:r>
            <w:proofErr w:type="spellStart"/>
            <w:r w:rsidRPr="00635CE5">
              <w:t>Bonachini</w:t>
            </w:r>
            <w:proofErr w:type="spellEnd"/>
            <w:r w:rsidRPr="00635CE5">
              <w:t xml:space="preserve">, Adriana Nogueira </w:t>
            </w:r>
            <w:proofErr w:type="spellStart"/>
            <w:r w:rsidRPr="00635CE5">
              <w:t>Bonachini</w:t>
            </w:r>
            <w:proofErr w:type="spellEnd"/>
            <w:r w:rsidRPr="00635CE5">
              <w:t xml:space="preserve">, Adauto Nogueira </w:t>
            </w:r>
            <w:proofErr w:type="spellStart"/>
            <w:r w:rsidRPr="00635CE5">
              <w:t>Bonachini</w:t>
            </w:r>
            <w:proofErr w:type="spellEnd"/>
            <w:r w:rsidRPr="00635CE5">
              <w:t xml:space="preserve">, Rosana de Lourdes Bombarda </w:t>
            </w:r>
            <w:proofErr w:type="spellStart"/>
            <w:r w:rsidRPr="00635CE5">
              <w:t>Bonachini</w:t>
            </w:r>
            <w:proofErr w:type="spellEnd"/>
            <w:r w:rsidRPr="00635CE5">
              <w:t xml:space="preserve"> e/ou outros</w:t>
            </w:r>
          </w:p>
        </w:tc>
      </w:tr>
      <w:tr w:rsidR="00635CE5" w:rsidRPr="00635CE5" w14:paraId="55354D4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DAA9F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7639D" w14:textId="77777777" w:rsidR="00635CE5" w:rsidRPr="00635CE5" w:rsidRDefault="00635CE5" w:rsidP="00635CE5">
            <w:r w:rsidRPr="00635CE5">
              <w:t>203,66</w:t>
            </w:r>
          </w:p>
        </w:tc>
      </w:tr>
      <w:tr w:rsidR="00635CE5" w:rsidRPr="00635CE5" w14:paraId="3260C76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3B047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E992A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6C663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58D8B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3F593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224CC90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F247E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7E0B2" w14:textId="77777777" w:rsidR="00635CE5" w:rsidRPr="00635CE5" w:rsidRDefault="00635CE5" w:rsidP="00635CE5">
            <w:r w:rsidRPr="00635CE5">
              <w:t>753.784,233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3EE38" w14:textId="77777777" w:rsidR="00635CE5" w:rsidRPr="00635CE5" w:rsidRDefault="00635CE5" w:rsidP="00635CE5">
            <w:r w:rsidRPr="00635CE5">
              <w:t>7.625.931,372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6C737" w14:textId="77777777" w:rsidR="00635CE5" w:rsidRPr="00635CE5" w:rsidRDefault="00635CE5" w:rsidP="00635CE5">
            <w:r w:rsidRPr="00635CE5">
              <w:t>61° 06' 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55FE5" w14:textId="77777777" w:rsidR="00635CE5" w:rsidRPr="00635CE5" w:rsidRDefault="00635CE5" w:rsidP="00635CE5">
            <w:r w:rsidRPr="00635CE5">
              <w:t>20,467</w:t>
            </w:r>
          </w:p>
        </w:tc>
      </w:tr>
      <w:tr w:rsidR="00635CE5" w:rsidRPr="00635CE5" w14:paraId="6F520BD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80C18" w14:textId="77777777" w:rsidR="00635CE5" w:rsidRPr="00635CE5" w:rsidRDefault="00635CE5" w:rsidP="00635CE5">
            <w:r w:rsidRPr="00635CE5"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4E1A9" w14:textId="77777777" w:rsidR="00635CE5" w:rsidRPr="00635CE5" w:rsidRDefault="00635CE5" w:rsidP="00635CE5">
            <w:r w:rsidRPr="00635CE5">
              <w:t>753.802,152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214CB" w14:textId="77777777" w:rsidR="00635CE5" w:rsidRPr="00635CE5" w:rsidRDefault="00635CE5" w:rsidP="00635CE5">
            <w:r w:rsidRPr="00635CE5">
              <w:t>7.625.941,261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48816" w14:textId="77777777" w:rsidR="00635CE5" w:rsidRPr="00635CE5" w:rsidRDefault="00635CE5" w:rsidP="00635CE5">
            <w:r w:rsidRPr="00635CE5">
              <w:t>88° 37' 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593BF" w14:textId="77777777" w:rsidR="00635CE5" w:rsidRPr="00635CE5" w:rsidRDefault="00635CE5" w:rsidP="00635CE5">
            <w:r w:rsidRPr="00635CE5">
              <w:t>16,986</w:t>
            </w:r>
          </w:p>
        </w:tc>
      </w:tr>
      <w:tr w:rsidR="00635CE5" w:rsidRPr="00635CE5" w14:paraId="6759E1F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CD78D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608B9" w14:textId="77777777" w:rsidR="00635CE5" w:rsidRPr="00635CE5" w:rsidRDefault="00635CE5" w:rsidP="00635CE5">
            <w:r w:rsidRPr="00635CE5">
              <w:t>753.819,133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98C80" w14:textId="77777777" w:rsidR="00635CE5" w:rsidRPr="00635CE5" w:rsidRDefault="00635CE5" w:rsidP="00635CE5">
            <w:r w:rsidRPr="00635CE5">
              <w:t>7.625.941,670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00EE7" w14:textId="77777777" w:rsidR="00635CE5" w:rsidRPr="00635CE5" w:rsidRDefault="00635CE5" w:rsidP="00635CE5">
            <w:r w:rsidRPr="00635CE5">
              <w:t>243° 10' 02''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865E5" w14:textId="77777777" w:rsidR="00635CE5" w:rsidRPr="00635CE5" w:rsidRDefault="00635CE5" w:rsidP="00635CE5">
            <w:r w:rsidRPr="00635CE5">
              <w:t>37,585</w:t>
            </w:r>
          </w:p>
        </w:tc>
      </w:tr>
      <w:tr w:rsidR="00635CE5" w:rsidRPr="00635CE5" w14:paraId="71EF514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E065C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6E485" w14:textId="77777777" w:rsidR="00635CE5" w:rsidRPr="00635CE5" w:rsidRDefault="00635CE5" w:rsidP="00635CE5">
            <w:r w:rsidRPr="00635CE5">
              <w:t>753.785,595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987C6" w14:textId="77777777" w:rsidR="00635CE5" w:rsidRPr="00635CE5" w:rsidRDefault="00635CE5" w:rsidP="00635CE5">
            <w:r w:rsidRPr="00635CE5">
              <w:t>7.625.924,705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A9F60" w14:textId="77777777" w:rsidR="00635CE5" w:rsidRPr="00635CE5" w:rsidRDefault="00635CE5" w:rsidP="00635CE5">
            <w:r w:rsidRPr="00635CE5">
              <w:t>348° 27' 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12E04" w14:textId="77777777" w:rsidR="00635CE5" w:rsidRPr="00635CE5" w:rsidRDefault="00635CE5" w:rsidP="00635CE5">
            <w:r w:rsidRPr="00635CE5">
              <w:t>6,805</w:t>
            </w:r>
          </w:p>
        </w:tc>
      </w:tr>
      <w:tr w:rsidR="00635CE5" w:rsidRPr="00635CE5" w14:paraId="28F11952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EEEF0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4465381B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6201ED7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62B10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EFB0D" w14:textId="77777777" w:rsidR="00635CE5" w:rsidRPr="00635CE5" w:rsidRDefault="00635CE5" w:rsidP="00635CE5">
            <w:r w:rsidRPr="00635CE5">
              <w:t>Área 10</w:t>
            </w:r>
          </w:p>
        </w:tc>
      </w:tr>
      <w:tr w:rsidR="00635CE5" w:rsidRPr="00635CE5" w14:paraId="7864BF5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02D4B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69D7E" w14:textId="77777777" w:rsidR="00635CE5" w:rsidRPr="00635CE5" w:rsidRDefault="00635CE5" w:rsidP="00635CE5">
            <w:r w:rsidRPr="00635CE5">
              <w:t>DE-SP0000333-144.158-631-D03-001-01</w:t>
            </w:r>
          </w:p>
        </w:tc>
      </w:tr>
      <w:tr w:rsidR="00635CE5" w:rsidRPr="00635CE5" w14:paraId="6C48CC7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E55C2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CE0CC" w14:textId="77777777" w:rsidR="00635CE5" w:rsidRPr="00635CE5" w:rsidRDefault="00635CE5" w:rsidP="00635CE5">
            <w:r w:rsidRPr="00635CE5">
              <w:t>km 151+900m da Rodovia SP-333, pista leste, no sentido de Taquaritinga, entre as estacas 151+580m e 152+150m, no Município e Comarca de Taquaritinga.</w:t>
            </w:r>
          </w:p>
        </w:tc>
      </w:tr>
      <w:tr w:rsidR="00635CE5" w:rsidRPr="00635CE5" w14:paraId="675120A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91A0B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8FAFB" w14:textId="77777777" w:rsidR="00635CE5" w:rsidRPr="00635CE5" w:rsidRDefault="00635CE5" w:rsidP="00635CE5">
            <w:r w:rsidRPr="00635CE5">
              <w:t>n° 2.986 do CRI de Taquaritinga</w:t>
            </w:r>
          </w:p>
        </w:tc>
      </w:tr>
      <w:tr w:rsidR="00635CE5" w:rsidRPr="00635CE5" w14:paraId="62157B6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DE28F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95D84" w14:textId="77777777" w:rsidR="00635CE5" w:rsidRPr="00635CE5" w:rsidRDefault="00635CE5" w:rsidP="00635CE5">
            <w:r w:rsidRPr="00635CE5">
              <w:t xml:space="preserve">Márcia </w:t>
            </w:r>
            <w:proofErr w:type="spellStart"/>
            <w:r w:rsidRPr="00635CE5">
              <w:t>Vellosa</w:t>
            </w:r>
            <w:proofErr w:type="spellEnd"/>
            <w:r w:rsidRPr="00635CE5">
              <w:t xml:space="preserve"> Nogueira Rizzo, </w:t>
            </w:r>
            <w:proofErr w:type="spellStart"/>
            <w:r w:rsidRPr="00635CE5">
              <w:t>Antonio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Carmelio</w:t>
            </w:r>
            <w:proofErr w:type="spellEnd"/>
            <w:r w:rsidRPr="00635CE5">
              <w:t xml:space="preserve"> Rizzo e/ou outros</w:t>
            </w:r>
          </w:p>
        </w:tc>
      </w:tr>
      <w:tr w:rsidR="00635CE5" w:rsidRPr="00635CE5" w14:paraId="618576A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CE2B5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218FC" w14:textId="77777777" w:rsidR="00635CE5" w:rsidRPr="00635CE5" w:rsidRDefault="00635CE5" w:rsidP="00635CE5">
            <w:r w:rsidRPr="00635CE5">
              <w:t>2.010,45</w:t>
            </w:r>
          </w:p>
        </w:tc>
      </w:tr>
      <w:tr w:rsidR="00635CE5" w:rsidRPr="00635CE5" w14:paraId="080B566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5CF4A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E35EE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7C275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BB190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7977C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20B47E9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E658A" w14:textId="77777777" w:rsidR="00635CE5" w:rsidRPr="00635CE5" w:rsidRDefault="00635CE5" w:rsidP="00635CE5">
            <w:r w:rsidRPr="00635CE5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A3AD7" w14:textId="77777777" w:rsidR="00635CE5" w:rsidRPr="00635CE5" w:rsidRDefault="00635CE5" w:rsidP="00635CE5">
            <w:r w:rsidRPr="00635CE5">
              <w:t>753.802,152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056E6" w14:textId="77777777" w:rsidR="00635CE5" w:rsidRPr="00635CE5" w:rsidRDefault="00635CE5" w:rsidP="00635CE5">
            <w:r w:rsidRPr="00635CE5">
              <w:t>7.625.941,261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274B9" w14:textId="77777777" w:rsidR="00635CE5" w:rsidRPr="00635CE5" w:rsidRDefault="00635CE5" w:rsidP="00635CE5">
            <w:r w:rsidRPr="00635CE5">
              <w:t>62° 08' 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49568" w14:textId="77777777" w:rsidR="00635CE5" w:rsidRPr="00635CE5" w:rsidRDefault="00635CE5" w:rsidP="00635CE5">
            <w:r w:rsidRPr="00635CE5">
              <w:t>453,200</w:t>
            </w:r>
          </w:p>
        </w:tc>
      </w:tr>
      <w:tr w:rsidR="00635CE5" w:rsidRPr="00635CE5" w14:paraId="64F4822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97688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5116B" w14:textId="77777777" w:rsidR="00635CE5" w:rsidRPr="00635CE5" w:rsidRDefault="00635CE5" w:rsidP="00635CE5">
            <w:r w:rsidRPr="00635CE5">
              <w:t>754.202,825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9F51C" w14:textId="77777777" w:rsidR="00635CE5" w:rsidRPr="00635CE5" w:rsidRDefault="00635CE5" w:rsidP="00635CE5">
            <w:r w:rsidRPr="00635CE5">
              <w:t>7.626.153,043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D18B4" w14:textId="77777777" w:rsidR="00635CE5" w:rsidRPr="00635CE5" w:rsidRDefault="00635CE5" w:rsidP="00635CE5">
            <w:r w:rsidRPr="00635CE5">
              <w:t>190° 35'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96996" w14:textId="77777777" w:rsidR="00635CE5" w:rsidRPr="00635CE5" w:rsidRDefault="00635CE5" w:rsidP="00635CE5">
            <w:r w:rsidRPr="00635CE5">
              <w:t>5,702</w:t>
            </w:r>
          </w:p>
        </w:tc>
      </w:tr>
      <w:tr w:rsidR="00635CE5" w:rsidRPr="00635CE5" w14:paraId="2B0183C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2B44B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B60B7" w14:textId="77777777" w:rsidR="00635CE5" w:rsidRPr="00635CE5" w:rsidRDefault="00635CE5" w:rsidP="00635CE5">
            <w:r w:rsidRPr="00635CE5">
              <w:t>754.201,778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9FA30" w14:textId="77777777" w:rsidR="00635CE5" w:rsidRPr="00635CE5" w:rsidRDefault="00635CE5" w:rsidP="00635CE5">
            <w:r w:rsidRPr="00635CE5">
              <w:t>7.626.147,438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FD5A2" w14:textId="77777777" w:rsidR="00635CE5" w:rsidRPr="00635CE5" w:rsidRDefault="00635CE5" w:rsidP="00635CE5">
            <w:r w:rsidRPr="00635CE5">
              <w:t>245° 05' 21''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38BA8" w14:textId="77777777" w:rsidR="00635CE5" w:rsidRPr="00635CE5" w:rsidRDefault="00635CE5" w:rsidP="00635CE5">
            <w:r w:rsidRPr="00635CE5">
              <w:t>41,964</w:t>
            </w:r>
          </w:p>
        </w:tc>
      </w:tr>
      <w:tr w:rsidR="00635CE5" w:rsidRPr="00635CE5" w14:paraId="69A096E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9114D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9B706" w14:textId="77777777" w:rsidR="00635CE5" w:rsidRPr="00635CE5" w:rsidRDefault="00635CE5" w:rsidP="00635CE5">
            <w:r w:rsidRPr="00635CE5">
              <w:t>754.163,718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F4B5A" w14:textId="77777777" w:rsidR="00635CE5" w:rsidRPr="00635CE5" w:rsidRDefault="00635CE5" w:rsidP="00635CE5">
            <w:r w:rsidRPr="00635CE5">
              <w:t>7.626.129,762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AA44C" w14:textId="77777777" w:rsidR="00635CE5" w:rsidRPr="00635CE5" w:rsidRDefault="00635CE5" w:rsidP="00635CE5">
            <w:r w:rsidRPr="00635CE5">
              <w:t>240° 54' 50''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DC0F6" w14:textId="77777777" w:rsidR="00635CE5" w:rsidRPr="00635CE5" w:rsidRDefault="00635CE5" w:rsidP="00635CE5">
            <w:r w:rsidRPr="00635CE5">
              <w:t>139,973</w:t>
            </w:r>
          </w:p>
        </w:tc>
      </w:tr>
      <w:tr w:rsidR="00635CE5" w:rsidRPr="00635CE5" w14:paraId="663F2D7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9E75F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DFDFA" w14:textId="77777777" w:rsidR="00635CE5" w:rsidRPr="00635CE5" w:rsidRDefault="00635CE5" w:rsidP="00635CE5">
            <w:r w:rsidRPr="00635CE5">
              <w:t>754.041,398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55130" w14:textId="77777777" w:rsidR="00635CE5" w:rsidRPr="00635CE5" w:rsidRDefault="00635CE5" w:rsidP="00635CE5">
            <w:r w:rsidRPr="00635CE5">
              <w:t>7.626.061,718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87188" w14:textId="77777777" w:rsidR="00635CE5" w:rsidRPr="00635CE5" w:rsidRDefault="00635CE5" w:rsidP="00635CE5">
            <w:r w:rsidRPr="00635CE5">
              <w:t>243° 38' 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8591B" w14:textId="77777777" w:rsidR="00635CE5" w:rsidRPr="00635CE5" w:rsidRDefault="00635CE5" w:rsidP="00635CE5">
            <w:r w:rsidRPr="00635CE5">
              <w:t>80,001</w:t>
            </w:r>
          </w:p>
        </w:tc>
      </w:tr>
      <w:tr w:rsidR="00635CE5" w:rsidRPr="00635CE5" w14:paraId="29A0874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FDABD" w14:textId="77777777" w:rsidR="00635CE5" w:rsidRPr="00635CE5" w:rsidRDefault="00635CE5" w:rsidP="00635CE5">
            <w:r w:rsidRPr="00635CE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75A73" w14:textId="77777777" w:rsidR="00635CE5" w:rsidRPr="00635CE5" w:rsidRDefault="00635CE5" w:rsidP="00635CE5">
            <w:r w:rsidRPr="00635CE5">
              <w:t>753.969,712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5ED29" w14:textId="77777777" w:rsidR="00635CE5" w:rsidRPr="00635CE5" w:rsidRDefault="00635CE5" w:rsidP="00635CE5">
            <w:r w:rsidRPr="00635CE5">
              <w:t>7.626.026,204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7E947" w14:textId="77777777" w:rsidR="00635CE5" w:rsidRPr="00635CE5" w:rsidRDefault="00635CE5" w:rsidP="00635CE5">
            <w:r w:rsidRPr="00635CE5">
              <w:t>240° 41' 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D2927" w14:textId="77777777" w:rsidR="00635CE5" w:rsidRPr="00635CE5" w:rsidRDefault="00635CE5" w:rsidP="00635CE5">
            <w:r w:rsidRPr="00635CE5">
              <w:t>172,684</w:t>
            </w:r>
          </w:p>
        </w:tc>
      </w:tr>
      <w:tr w:rsidR="00635CE5" w:rsidRPr="00635CE5" w14:paraId="4C3AA6E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2548F" w14:textId="77777777" w:rsidR="00635CE5" w:rsidRPr="00635CE5" w:rsidRDefault="00635CE5" w:rsidP="00635CE5">
            <w:r w:rsidRPr="00635CE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2BA67" w14:textId="77777777" w:rsidR="00635CE5" w:rsidRPr="00635CE5" w:rsidRDefault="00635CE5" w:rsidP="00635CE5">
            <w:r w:rsidRPr="00635CE5">
              <w:t>753.819,133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5F40E" w14:textId="77777777" w:rsidR="00635CE5" w:rsidRPr="00635CE5" w:rsidRDefault="00635CE5" w:rsidP="00635CE5">
            <w:r w:rsidRPr="00635CE5">
              <w:t>7.625.941,670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0B9D7" w14:textId="77777777" w:rsidR="00635CE5" w:rsidRPr="00635CE5" w:rsidRDefault="00635CE5" w:rsidP="00635CE5">
            <w:r w:rsidRPr="00635CE5">
              <w:t>268° 37' 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65795" w14:textId="77777777" w:rsidR="00635CE5" w:rsidRPr="00635CE5" w:rsidRDefault="00635CE5" w:rsidP="00635CE5">
            <w:r w:rsidRPr="00635CE5">
              <w:t>16,986</w:t>
            </w:r>
          </w:p>
        </w:tc>
      </w:tr>
      <w:tr w:rsidR="00635CE5" w:rsidRPr="00635CE5" w14:paraId="603D3B57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0BE9D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281A5C30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0FE5EB7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F6BBE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50461" w14:textId="77777777" w:rsidR="00635CE5" w:rsidRPr="00635CE5" w:rsidRDefault="00635CE5" w:rsidP="00635CE5">
            <w:r w:rsidRPr="00635CE5">
              <w:t>Área 11</w:t>
            </w:r>
          </w:p>
        </w:tc>
      </w:tr>
      <w:tr w:rsidR="00635CE5" w:rsidRPr="00635CE5" w14:paraId="5A89B00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6C8D7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391B6" w14:textId="77777777" w:rsidR="00635CE5" w:rsidRPr="00635CE5" w:rsidRDefault="00635CE5" w:rsidP="00635CE5">
            <w:r w:rsidRPr="00635CE5">
              <w:t>DE-SP0000333-144.158-631-D03-001-02</w:t>
            </w:r>
          </w:p>
        </w:tc>
      </w:tr>
      <w:tr w:rsidR="00635CE5" w:rsidRPr="00635CE5" w14:paraId="6482D18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32D96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8CCBB" w14:textId="77777777" w:rsidR="00635CE5" w:rsidRPr="00635CE5" w:rsidRDefault="00635CE5" w:rsidP="00635CE5">
            <w:r w:rsidRPr="00635CE5">
              <w:t>km 151+430m da Rodovia SP-333, pista leste, no sentido de Taquaritinga, entre as estacas 151+280m e 151+580m, no Município e Comarca de Taquaritinga.</w:t>
            </w:r>
          </w:p>
        </w:tc>
      </w:tr>
      <w:tr w:rsidR="00635CE5" w:rsidRPr="00635CE5" w14:paraId="2980241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C758C" w14:textId="77777777" w:rsidR="00635CE5" w:rsidRPr="00635CE5" w:rsidRDefault="00635CE5" w:rsidP="00635CE5">
            <w:r w:rsidRPr="00635CE5">
              <w:lastRenderedPageBreak/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61F00" w14:textId="77777777" w:rsidR="00635CE5" w:rsidRPr="00635CE5" w:rsidRDefault="00635CE5" w:rsidP="00635CE5">
            <w:r w:rsidRPr="00635CE5">
              <w:t>n° 4.799 do CRI de Taquaritinga</w:t>
            </w:r>
          </w:p>
        </w:tc>
      </w:tr>
      <w:tr w:rsidR="00635CE5" w:rsidRPr="00635CE5" w14:paraId="5555277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6093C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D0C15" w14:textId="77777777" w:rsidR="00635CE5" w:rsidRPr="00635CE5" w:rsidRDefault="00635CE5" w:rsidP="00635CE5">
            <w:r w:rsidRPr="00635CE5">
              <w:t xml:space="preserve">Carlos Sidnei </w:t>
            </w:r>
            <w:proofErr w:type="spellStart"/>
            <w:r w:rsidRPr="00635CE5">
              <w:t>Formici</w:t>
            </w:r>
            <w:proofErr w:type="spellEnd"/>
            <w:r w:rsidRPr="00635CE5">
              <w:t xml:space="preserve">, Flavio </w:t>
            </w:r>
            <w:proofErr w:type="spellStart"/>
            <w:r w:rsidRPr="00635CE5">
              <w:t>Formici</w:t>
            </w:r>
            <w:proofErr w:type="spellEnd"/>
            <w:r w:rsidRPr="00635CE5">
              <w:t xml:space="preserve">, Ivanete Dias, Arnaldo </w:t>
            </w:r>
            <w:proofErr w:type="spellStart"/>
            <w:r w:rsidRPr="00635CE5">
              <w:t>Formici</w:t>
            </w:r>
            <w:proofErr w:type="spellEnd"/>
            <w:r w:rsidRPr="00635CE5">
              <w:t xml:space="preserve"> e/ou outros</w:t>
            </w:r>
          </w:p>
        </w:tc>
      </w:tr>
      <w:tr w:rsidR="00635CE5" w:rsidRPr="00635CE5" w14:paraId="450C247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7F605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5F16F" w14:textId="77777777" w:rsidR="00635CE5" w:rsidRPr="00635CE5" w:rsidRDefault="00635CE5" w:rsidP="00635CE5">
            <w:r w:rsidRPr="00635CE5">
              <w:t>1.235,85</w:t>
            </w:r>
          </w:p>
        </w:tc>
      </w:tr>
      <w:tr w:rsidR="00635CE5" w:rsidRPr="00635CE5" w14:paraId="3CC428F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EB2ED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330EC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8AD45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BFA3E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C15FB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59EDE3B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412A0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B52E0" w14:textId="77777777" w:rsidR="00635CE5" w:rsidRPr="00635CE5" w:rsidRDefault="00635CE5" w:rsidP="00635CE5">
            <w:r w:rsidRPr="00635CE5">
              <w:t>754.202,825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7318B" w14:textId="77777777" w:rsidR="00635CE5" w:rsidRPr="00635CE5" w:rsidRDefault="00635CE5" w:rsidP="00635CE5">
            <w:r w:rsidRPr="00635CE5">
              <w:t>7.626.153,043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476FE" w14:textId="77777777" w:rsidR="00635CE5" w:rsidRPr="00635CE5" w:rsidRDefault="00635CE5" w:rsidP="00635CE5">
            <w:r w:rsidRPr="00635CE5">
              <w:t>61° 56' 55''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5AB6A" w14:textId="77777777" w:rsidR="00635CE5" w:rsidRPr="00635CE5" w:rsidRDefault="00635CE5" w:rsidP="00635CE5">
            <w:r w:rsidRPr="00635CE5">
              <w:t>306,934</w:t>
            </w:r>
          </w:p>
        </w:tc>
      </w:tr>
      <w:tr w:rsidR="00635CE5" w:rsidRPr="00635CE5" w14:paraId="7096D53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6A886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BCE82" w14:textId="77777777" w:rsidR="00635CE5" w:rsidRPr="00635CE5" w:rsidRDefault="00635CE5" w:rsidP="00635CE5">
            <w:r w:rsidRPr="00635CE5">
              <w:t>754.473,702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E230C" w14:textId="77777777" w:rsidR="00635CE5" w:rsidRPr="00635CE5" w:rsidRDefault="00635CE5" w:rsidP="00635CE5">
            <w:r w:rsidRPr="00635CE5">
              <w:t>7.626.297,383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36AB0" w14:textId="77777777" w:rsidR="00635CE5" w:rsidRPr="00635CE5" w:rsidRDefault="00635CE5" w:rsidP="00635CE5">
            <w:r w:rsidRPr="00635CE5">
              <w:t>112° 02' 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0A7EC" w14:textId="77777777" w:rsidR="00635CE5" w:rsidRPr="00635CE5" w:rsidRDefault="00635CE5" w:rsidP="00635CE5">
            <w:r w:rsidRPr="00635CE5">
              <w:t>3,252</w:t>
            </w:r>
          </w:p>
        </w:tc>
      </w:tr>
      <w:tr w:rsidR="00635CE5" w:rsidRPr="00635CE5" w14:paraId="0897FD1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F4A18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A58C1" w14:textId="77777777" w:rsidR="00635CE5" w:rsidRPr="00635CE5" w:rsidRDefault="00635CE5" w:rsidP="00635CE5">
            <w:r w:rsidRPr="00635CE5">
              <w:t>754.476,716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BBC61" w14:textId="77777777" w:rsidR="00635CE5" w:rsidRPr="00635CE5" w:rsidRDefault="00635CE5" w:rsidP="00635CE5">
            <w:r w:rsidRPr="00635CE5">
              <w:t>7.626.296,162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6AE08" w14:textId="77777777" w:rsidR="00635CE5" w:rsidRPr="00635CE5" w:rsidRDefault="00635CE5" w:rsidP="00635CE5">
            <w:r w:rsidRPr="00635CE5">
              <w:t>246° 07' 17''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F25BF" w14:textId="77777777" w:rsidR="00635CE5" w:rsidRPr="00635CE5" w:rsidRDefault="00635CE5" w:rsidP="00635CE5">
            <w:r w:rsidRPr="00635CE5">
              <w:t>14,513</w:t>
            </w:r>
          </w:p>
        </w:tc>
      </w:tr>
      <w:tr w:rsidR="00635CE5" w:rsidRPr="00635CE5" w14:paraId="01872ED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5E427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E82DD" w14:textId="77777777" w:rsidR="00635CE5" w:rsidRPr="00635CE5" w:rsidRDefault="00635CE5" w:rsidP="00635CE5">
            <w:r w:rsidRPr="00635CE5">
              <w:t>754.463,446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F11D5" w14:textId="77777777" w:rsidR="00635CE5" w:rsidRPr="00635CE5" w:rsidRDefault="00635CE5" w:rsidP="00635CE5">
            <w:r w:rsidRPr="00635CE5">
              <w:t>7.626.290,287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BDF0A" w14:textId="77777777" w:rsidR="00635CE5" w:rsidRPr="00635CE5" w:rsidRDefault="00635CE5" w:rsidP="00635CE5">
            <w:r w:rsidRPr="00635CE5">
              <w:t>239° 46' 14''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84120" w14:textId="77777777" w:rsidR="00635CE5" w:rsidRPr="00635CE5" w:rsidRDefault="00635CE5" w:rsidP="00635CE5">
            <w:r w:rsidRPr="00635CE5">
              <w:t>119,921</w:t>
            </w:r>
          </w:p>
        </w:tc>
      </w:tr>
      <w:tr w:rsidR="00635CE5" w:rsidRPr="00635CE5" w14:paraId="0381E65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C82C9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237F4" w14:textId="77777777" w:rsidR="00635CE5" w:rsidRPr="00635CE5" w:rsidRDefault="00635CE5" w:rsidP="00635CE5">
            <w:r w:rsidRPr="00635CE5">
              <w:t>754.359,832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97644" w14:textId="77777777" w:rsidR="00635CE5" w:rsidRPr="00635CE5" w:rsidRDefault="00635CE5" w:rsidP="00635CE5">
            <w:r w:rsidRPr="00635CE5">
              <w:t>7.626.229,911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AD476" w14:textId="77777777" w:rsidR="00635CE5" w:rsidRPr="00635CE5" w:rsidRDefault="00635CE5" w:rsidP="00635CE5">
            <w:r w:rsidRPr="00635CE5">
              <w:t>242° 38' 29''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590D4" w14:textId="77777777" w:rsidR="00635CE5" w:rsidRPr="00635CE5" w:rsidRDefault="00635CE5" w:rsidP="00635CE5">
            <w:r w:rsidRPr="00635CE5">
              <w:t>80,242</w:t>
            </w:r>
          </w:p>
        </w:tc>
      </w:tr>
      <w:tr w:rsidR="00635CE5" w:rsidRPr="00635CE5" w14:paraId="621EBA0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D67FA" w14:textId="77777777" w:rsidR="00635CE5" w:rsidRPr="00635CE5" w:rsidRDefault="00635CE5" w:rsidP="00635CE5">
            <w:r w:rsidRPr="00635CE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A9E49" w14:textId="77777777" w:rsidR="00635CE5" w:rsidRPr="00635CE5" w:rsidRDefault="00635CE5" w:rsidP="00635CE5">
            <w:r w:rsidRPr="00635CE5">
              <w:t>754.288,566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746C4" w14:textId="77777777" w:rsidR="00635CE5" w:rsidRPr="00635CE5" w:rsidRDefault="00635CE5" w:rsidP="00635CE5">
            <w:r w:rsidRPr="00635CE5">
              <w:t>7.626.193,036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2846D" w14:textId="77777777" w:rsidR="00635CE5" w:rsidRPr="00635CE5" w:rsidRDefault="00635CE5" w:rsidP="00635CE5">
            <w:r w:rsidRPr="00635CE5">
              <w:t>244° 15' 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F1E6B" w14:textId="77777777" w:rsidR="00635CE5" w:rsidRPr="00635CE5" w:rsidRDefault="00635CE5" w:rsidP="00635CE5">
            <w:r w:rsidRPr="00635CE5">
              <w:t>79,625</w:t>
            </w:r>
          </w:p>
        </w:tc>
      </w:tr>
      <w:tr w:rsidR="00635CE5" w:rsidRPr="00635CE5" w14:paraId="569363B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35923" w14:textId="77777777" w:rsidR="00635CE5" w:rsidRPr="00635CE5" w:rsidRDefault="00635CE5" w:rsidP="00635CE5">
            <w:r w:rsidRPr="00635CE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F6F33" w14:textId="77777777" w:rsidR="00635CE5" w:rsidRPr="00635CE5" w:rsidRDefault="00635CE5" w:rsidP="00635CE5">
            <w:r w:rsidRPr="00635CE5">
              <w:t>754.216,844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9EF6A" w14:textId="77777777" w:rsidR="00635CE5" w:rsidRPr="00635CE5" w:rsidRDefault="00635CE5" w:rsidP="00635CE5">
            <w:r w:rsidRPr="00635CE5">
              <w:t>7.626.158,452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280F7" w14:textId="77777777" w:rsidR="00635CE5" w:rsidRPr="00635CE5" w:rsidRDefault="00635CE5" w:rsidP="00635CE5">
            <w:r w:rsidRPr="00635CE5">
              <w:t>233° 49' 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A33D7" w14:textId="77777777" w:rsidR="00635CE5" w:rsidRPr="00635CE5" w:rsidRDefault="00635CE5" w:rsidP="00635CE5">
            <w:r w:rsidRPr="00635CE5">
              <w:t>18,663</w:t>
            </w:r>
          </w:p>
        </w:tc>
      </w:tr>
      <w:tr w:rsidR="00635CE5" w:rsidRPr="00635CE5" w14:paraId="782990E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66968" w14:textId="77777777" w:rsidR="00635CE5" w:rsidRPr="00635CE5" w:rsidRDefault="00635CE5" w:rsidP="00635CE5">
            <w:r w:rsidRPr="00635CE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6B584" w14:textId="77777777" w:rsidR="00635CE5" w:rsidRPr="00635CE5" w:rsidRDefault="00635CE5" w:rsidP="00635CE5">
            <w:r w:rsidRPr="00635CE5">
              <w:t>754.201,778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E50D0" w14:textId="77777777" w:rsidR="00635CE5" w:rsidRPr="00635CE5" w:rsidRDefault="00635CE5" w:rsidP="00635CE5">
            <w:r w:rsidRPr="00635CE5">
              <w:t>7.626.147,438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EF675" w14:textId="77777777" w:rsidR="00635CE5" w:rsidRPr="00635CE5" w:rsidRDefault="00635CE5" w:rsidP="00635CE5">
            <w:r w:rsidRPr="00635CE5">
              <w:t>10° 35'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1B780" w14:textId="77777777" w:rsidR="00635CE5" w:rsidRPr="00635CE5" w:rsidRDefault="00635CE5" w:rsidP="00635CE5">
            <w:r w:rsidRPr="00635CE5">
              <w:t>5,702</w:t>
            </w:r>
          </w:p>
        </w:tc>
      </w:tr>
      <w:tr w:rsidR="00635CE5" w:rsidRPr="00635CE5" w14:paraId="7D15C577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8BADE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474558F2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30A9F92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21959" w14:textId="77777777" w:rsidR="00635CE5" w:rsidRPr="00635CE5" w:rsidRDefault="00635CE5" w:rsidP="00635CE5">
            <w:r w:rsidRPr="00635CE5">
              <w:lastRenderedPageBreak/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35895" w14:textId="77777777" w:rsidR="00635CE5" w:rsidRPr="00635CE5" w:rsidRDefault="00635CE5" w:rsidP="00635CE5">
            <w:r w:rsidRPr="00635CE5">
              <w:t>Área 12</w:t>
            </w:r>
          </w:p>
        </w:tc>
      </w:tr>
      <w:tr w:rsidR="00635CE5" w:rsidRPr="00635CE5" w14:paraId="6E4E603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87A1B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119FA" w14:textId="77777777" w:rsidR="00635CE5" w:rsidRPr="00635CE5" w:rsidRDefault="00635CE5" w:rsidP="00635CE5">
            <w:r w:rsidRPr="00635CE5">
              <w:t>DE-SP0000333-144.158-631-D03-001-02</w:t>
            </w:r>
          </w:p>
        </w:tc>
      </w:tr>
      <w:tr w:rsidR="00635CE5" w:rsidRPr="00635CE5" w14:paraId="02AC40F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CFF82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2F1A0" w14:textId="77777777" w:rsidR="00635CE5" w:rsidRPr="00635CE5" w:rsidRDefault="00635CE5" w:rsidP="00635CE5">
            <w:r w:rsidRPr="00635CE5">
              <w:t>km 151+130m da Rodovia SP-333, pista leste, no sentido de Taquaritinga, entre as estacas 150+965m e 151+280m, no Município e Comarca de Taquaritinga.</w:t>
            </w:r>
          </w:p>
        </w:tc>
      </w:tr>
      <w:tr w:rsidR="00635CE5" w:rsidRPr="00635CE5" w14:paraId="0E9768D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54CA0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96A7E" w14:textId="77777777" w:rsidR="00635CE5" w:rsidRPr="00635CE5" w:rsidRDefault="00635CE5" w:rsidP="00635CE5">
            <w:r w:rsidRPr="00635CE5">
              <w:t>n° 1.741 do CRI de Taquaritinga</w:t>
            </w:r>
          </w:p>
        </w:tc>
      </w:tr>
      <w:tr w:rsidR="00635CE5" w:rsidRPr="00635CE5" w14:paraId="5AABDCA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E1716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8810F" w14:textId="77777777" w:rsidR="00635CE5" w:rsidRPr="00635CE5" w:rsidRDefault="00635CE5" w:rsidP="00635CE5">
            <w:r w:rsidRPr="00635CE5">
              <w:t xml:space="preserve">Antônio Dante de Oliveira </w:t>
            </w:r>
            <w:proofErr w:type="spellStart"/>
            <w:r w:rsidRPr="00635CE5">
              <w:t>Buscardi</w:t>
            </w:r>
            <w:proofErr w:type="spellEnd"/>
            <w:r w:rsidRPr="00635CE5">
              <w:t xml:space="preserve">, Elena </w:t>
            </w:r>
            <w:proofErr w:type="spellStart"/>
            <w:r w:rsidRPr="00635CE5">
              <w:t>Livon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Buscardi</w:t>
            </w:r>
            <w:proofErr w:type="spellEnd"/>
            <w:r w:rsidRPr="00635CE5">
              <w:t xml:space="preserve"> e/ou outros</w:t>
            </w:r>
          </w:p>
        </w:tc>
      </w:tr>
      <w:tr w:rsidR="00635CE5" w:rsidRPr="00635CE5" w14:paraId="02FDB5B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D32CA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2185E" w14:textId="77777777" w:rsidR="00635CE5" w:rsidRPr="00635CE5" w:rsidRDefault="00635CE5" w:rsidP="00635CE5">
            <w:r w:rsidRPr="00635CE5">
              <w:t>1.496,67</w:t>
            </w:r>
          </w:p>
        </w:tc>
      </w:tr>
      <w:tr w:rsidR="00635CE5" w:rsidRPr="00635CE5" w14:paraId="61E08A7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06EEA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BED84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397A7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DAC13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F168A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0A20C71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CEB5E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E63D2" w14:textId="77777777" w:rsidR="00635CE5" w:rsidRPr="00635CE5" w:rsidRDefault="00635CE5" w:rsidP="00635CE5">
            <w:r w:rsidRPr="00635CE5">
              <w:t>754.473,702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82DB5" w14:textId="77777777" w:rsidR="00635CE5" w:rsidRPr="00635CE5" w:rsidRDefault="00635CE5" w:rsidP="00635CE5">
            <w:r w:rsidRPr="00635CE5">
              <w:t>7.626.297,383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E37FD" w14:textId="77777777" w:rsidR="00635CE5" w:rsidRPr="00635CE5" w:rsidRDefault="00635CE5" w:rsidP="00635CE5">
            <w:r w:rsidRPr="00635CE5">
              <w:t>61° 32'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6F0CE" w14:textId="77777777" w:rsidR="00635CE5" w:rsidRPr="00635CE5" w:rsidRDefault="00635CE5" w:rsidP="00635CE5">
            <w:r w:rsidRPr="00635CE5">
              <w:t>313,610</w:t>
            </w:r>
          </w:p>
        </w:tc>
      </w:tr>
      <w:tr w:rsidR="00635CE5" w:rsidRPr="00635CE5" w14:paraId="3FA70BF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34076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CA6B1" w14:textId="77777777" w:rsidR="00635CE5" w:rsidRPr="00635CE5" w:rsidRDefault="00635CE5" w:rsidP="00635CE5">
            <w:r w:rsidRPr="00635CE5">
              <w:t>754.749,417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39423" w14:textId="77777777" w:rsidR="00635CE5" w:rsidRPr="00635CE5" w:rsidRDefault="00635CE5" w:rsidP="00635CE5">
            <w:r w:rsidRPr="00635CE5">
              <w:t>7.626.446,823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6F9A1" w14:textId="77777777" w:rsidR="00635CE5" w:rsidRPr="00635CE5" w:rsidRDefault="00635CE5" w:rsidP="00635CE5">
            <w:r w:rsidRPr="00635CE5">
              <w:t>146° 23' 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35314" w14:textId="77777777" w:rsidR="00635CE5" w:rsidRPr="00635CE5" w:rsidRDefault="00635CE5" w:rsidP="00635CE5">
            <w:r w:rsidRPr="00635CE5">
              <w:t>7,744</w:t>
            </w:r>
          </w:p>
        </w:tc>
      </w:tr>
      <w:tr w:rsidR="00635CE5" w:rsidRPr="00635CE5" w14:paraId="1C10733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2090D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1EBCC" w14:textId="77777777" w:rsidR="00635CE5" w:rsidRPr="00635CE5" w:rsidRDefault="00635CE5" w:rsidP="00635CE5">
            <w:r w:rsidRPr="00635CE5">
              <w:t>754.753,704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FD429" w14:textId="77777777" w:rsidR="00635CE5" w:rsidRPr="00635CE5" w:rsidRDefault="00635CE5" w:rsidP="00635CE5">
            <w:r w:rsidRPr="00635CE5">
              <w:t>7.626.440,375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B2E0A" w14:textId="77777777" w:rsidR="00635CE5" w:rsidRPr="00635CE5" w:rsidRDefault="00635CE5" w:rsidP="00635CE5">
            <w:r w:rsidRPr="00635CE5">
              <w:t>253° 25' 10''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22D4C" w14:textId="77777777" w:rsidR="00635CE5" w:rsidRPr="00635CE5" w:rsidRDefault="00635CE5" w:rsidP="00635CE5">
            <w:r w:rsidRPr="00635CE5">
              <w:t>7,283</w:t>
            </w:r>
          </w:p>
        </w:tc>
      </w:tr>
      <w:tr w:rsidR="00635CE5" w:rsidRPr="00635CE5" w14:paraId="395560E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1883C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42B8F" w14:textId="77777777" w:rsidR="00635CE5" w:rsidRPr="00635CE5" w:rsidRDefault="00635CE5" w:rsidP="00635CE5">
            <w:r w:rsidRPr="00635CE5">
              <w:t>754.746,723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7C48C" w14:textId="77777777" w:rsidR="00635CE5" w:rsidRPr="00635CE5" w:rsidRDefault="00635CE5" w:rsidP="00635CE5">
            <w:r w:rsidRPr="00635CE5">
              <w:t>7.626.438,296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C0028" w14:textId="77777777" w:rsidR="00635CE5" w:rsidRPr="00635CE5" w:rsidRDefault="00635CE5" w:rsidP="00635CE5">
            <w:r w:rsidRPr="00635CE5">
              <w:t>242° 06' 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EDB72" w14:textId="77777777" w:rsidR="00635CE5" w:rsidRPr="00635CE5" w:rsidRDefault="00635CE5" w:rsidP="00635CE5">
            <w:r w:rsidRPr="00635CE5">
              <w:t>19,752</w:t>
            </w:r>
          </w:p>
        </w:tc>
      </w:tr>
      <w:tr w:rsidR="00635CE5" w:rsidRPr="00635CE5" w14:paraId="27BFF00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287FC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785C6" w14:textId="77777777" w:rsidR="00635CE5" w:rsidRPr="00635CE5" w:rsidRDefault="00635CE5" w:rsidP="00635CE5">
            <w:r w:rsidRPr="00635CE5">
              <w:t>754.729,264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3AB62" w14:textId="77777777" w:rsidR="00635CE5" w:rsidRPr="00635CE5" w:rsidRDefault="00635CE5" w:rsidP="00635CE5">
            <w:r w:rsidRPr="00635CE5">
              <w:t>7.626.429,058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2C01F" w14:textId="77777777" w:rsidR="00635CE5" w:rsidRPr="00635CE5" w:rsidRDefault="00635CE5" w:rsidP="00635CE5">
            <w:r w:rsidRPr="00635CE5">
              <w:t>245° 16' 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11FDB" w14:textId="77777777" w:rsidR="00635CE5" w:rsidRPr="00635CE5" w:rsidRDefault="00635CE5" w:rsidP="00635CE5">
            <w:r w:rsidRPr="00635CE5">
              <w:t>39,669</w:t>
            </w:r>
          </w:p>
        </w:tc>
      </w:tr>
      <w:tr w:rsidR="00635CE5" w:rsidRPr="00635CE5" w14:paraId="360AB39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8CDE3" w14:textId="77777777" w:rsidR="00635CE5" w:rsidRPr="00635CE5" w:rsidRDefault="00635CE5" w:rsidP="00635CE5">
            <w:r w:rsidRPr="00635CE5"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F228F" w14:textId="77777777" w:rsidR="00635CE5" w:rsidRPr="00635CE5" w:rsidRDefault="00635CE5" w:rsidP="00635CE5">
            <w:r w:rsidRPr="00635CE5">
              <w:t>754.693,231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D780E" w14:textId="77777777" w:rsidR="00635CE5" w:rsidRPr="00635CE5" w:rsidRDefault="00635CE5" w:rsidP="00635CE5">
            <w:r w:rsidRPr="00635CE5">
              <w:t>7.626.412,468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37C16" w14:textId="77777777" w:rsidR="00635CE5" w:rsidRPr="00635CE5" w:rsidRDefault="00635CE5" w:rsidP="00635CE5">
            <w:r w:rsidRPr="00635CE5">
              <w:t>239° 33' 09''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C5160" w14:textId="77777777" w:rsidR="00635CE5" w:rsidRPr="00635CE5" w:rsidRDefault="00635CE5" w:rsidP="00635CE5">
            <w:r w:rsidRPr="00635CE5">
              <w:t>39,904</w:t>
            </w:r>
          </w:p>
        </w:tc>
      </w:tr>
      <w:tr w:rsidR="00635CE5" w:rsidRPr="00635CE5" w14:paraId="13885F8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91215" w14:textId="77777777" w:rsidR="00635CE5" w:rsidRPr="00635CE5" w:rsidRDefault="00635CE5" w:rsidP="00635CE5">
            <w:r w:rsidRPr="00635CE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78220" w14:textId="77777777" w:rsidR="00635CE5" w:rsidRPr="00635CE5" w:rsidRDefault="00635CE5" w:rsidP="00635CE5">
            <w:r w:rsidRPr="00635CE5">
              <w:t>754.658,829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7DEF0" w14:textId="77777777" w:rsidR="00635CE5" w:rsidRPr="00635CE5" w:rsidRDefault="00635CE5" w:rsidP="00635CE5">
            <w:r w:rsidRPr="00635CE5">
              <w:t>7.626.392,247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08ACF" w14:textId="77777777" w:rsidR="00635CE5" w:rsidRPr="00635CE5" w:rsidRDefault="00635CE5" w:rsidP="00635CE5">
            <w:r w:rsidRPr="00635CE5">
              <w:t>240° 11' 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9F712" w14:textId="77777777" w:rsidR="00635CE5" w:rsidRPr="00635CE5" w:rsidRDefault="00635CE5" w:rsidP="00635CE5">
            <w:r w:rsidRPr="00635CE5">
              <w:t>60,270</w:t>
            </w:r>
          </w:p>
        </w:tc>
      </w:tr>
      <w:tr w:rsidR="00635CE5" w:rsidRPr="00635CE5" w14:paraId="02EBD2B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4BC44" w14:textId="77777777" w:rsidR="00635CE5" w:rsidRPr="00635CE5" w:rsidRDefault="00635CE5" w:rsidP="00635CE5">
            <w:r w:rsidRPr="00635CE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765D4" w14:textId="77777777" w:rsidR="00635CE5" w:rsidRPr="00635CE5" w:rsidRDefault="00635CE5" w:rsidP="00635CE5">
            <w:r w:rsidRPr="00635CE5">
              <w:t>754.606,529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A49DC" w14:textId="77777777" w:rsidR="00635CE5" w:rsidRPr="00635CE5" w:rsidRDefault="00635CE5" w:rsidP="00635CE5">
            <w:r w:rsidRPr="00635CE5">
              <w:t>7.626.362,293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06093" w14:textId="77777777" w:rsidR="00635CE5" w:rsidRPr="00635CE5" w:rsidRDefault="00635CE5" w:rsidP="00635CE5">
            <w:r w:rsidRPr="00635CE5">
              <w:t>244° 15' 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5D792" w14:textId="77777777" w:rsidR="00635CE5" w:rsidRPr="00635CE5" w:rsidRDefault="00635CE5" w:rsidP="00635CE5">
            <w:r w:rsidRPr="00635CE5">
              <w:t>40,151</w:t>
            </w:r>
          </w:p>
        </w:tc>
      </w:tr>
      <w:tr w:rsidR="00635CE5" w:rsidRPr="00635CE5" w14:paraId="3FA362F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02FD8" w14:textId="77777777" w:rsidR="00635CE5" w:rsidRPr="00635CE5" w:rsidRDefault="00635CE5" w:rsidP="00635CE5">
            <w:r w:rsidRPr="00635CE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83822" w14:textId="77777777" w:rsidR="00635CE5" w:rsidRPr="00635CE5" w:rsidRDefault="00635CE5" w:rsidP="00635CE5">
            <w:r w:rsidRPr="00635CE5">
              <w:t>754.570,363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E1F7B" w14:textId="77777777" w:rsidR="00635CE5" w:rsidRPr="00635CE5" w:rsidRDefault="00635CE5" w:rsidP="00635CE5">
            <w:r w:rsidRPr="00635CE5">
              <w:t>7.626.344,854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A9531" w14:textId="77777777" w:rsidR="00635CE5" w:rsidRPr="00635CE5" w:rsidRDefault="00635CE5" w:rsidP="00635CE5">
            <w:r w:rsidRPr="00635CE5">
              <w:t>241° 15'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A34AC" w14:textId="77777777" w:rsidR="00635CE5" w:rsidRPr="00635CE5" w:rsidRDefault="00635CE5" w:rsidP="00635CE5">
            <w:r w:rsidRPr="00635CE5">
              <w:t>59,916</w:t>
            </w:r>
          </w:p>
        </w:tc>
      </w:tr>
      <w:tr w:rsidR="00635CE5" w:rsidRPr="00635CE5" w14:paraId="2E5B5F9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90F5F" w14:textId="77777777" w:rsidR="00635CE5" w:rsidRPr="00635CE5" w:rsidRDefault="00635CE5" w:rsidP="00635CE5">
            <w:r w:rsidRPr="00635CE5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FA7B3" w14:textId="77777777" w:rsidR="00635CE5" w:rsidRPr="00635CE5" w:rsidRDefault="00635CE5" w:rsidP="00635CE5">
            <w:r w:rsidRPr="00635CE5">
              <w:t>754.517,829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13EFE" w14:textId="77777777" w:rsidR="00635CE5" w:rsidRPr="00635CE5" w:rsidRDefault="00635CE5" w:rsidP="00635CE5">
            <w:r w:rsidRPr="00635CE5">
              <w:t>7.626.316,043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A5C41" w14:textId="77777777" w:rsidR="00635CE5" w:rsidRPr="00635CE5" w:rsidRDefault="00635CE5" w:rsidP="00635CE5">
            <w:r w:rsidRPr="00635CE5">
              <w:t>244° 11'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21C7B" w14:textId="77777777" w:rsidR="00635CE5" w:rsidRPr="00635CE5" w:rsidRDefault="00635CE5" w:rsidP="00635CE5">
            <w:r w:rsidRPr="00635CE5">
              <w:t>45,668</w:t>
            </w:r>
          </w:p>
        </w:tc>
      </w:tr>
      <w:tr w:rsidR="00635CE5" w:rsidRPr="00635CE5" w14:paraId="6DE2BA9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00E70" w14:textId="77777777" w:rsidR="00635CE5" w:rsidRPr="00635CE5" w:rsidRDefault="00635CE5" w:rsidP="00635CE5">
            <w:r w:rsidRPr="00635CE5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69098" w14:textId="77777777" w:rsidR="00635CE5" w:rsidRPr="00635CE5" w:rsidRDefault="00635CE5" w:rsidP="00635CE5">
            <w:r w:rsidRPr="00635CE5">
              <w:t>754.476,716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5C9A5" w14:textId="77777777" w:rsidR="00635CE5" w:rsidRPr="00635CE5" w:rsidRDefault="00635CE5" w:rsidP="00635CE5">
            <w:r w:rsidRPr="00635CE5">
              <w:t>7.626.296,162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5B926" w14:textId="77777777" w:rsidR="00635CE5" w:rsidRPr="00635CE5" w:rsidRDefault="00635CE5" w:rsidP="00635CE5">
            <w:r w:rsidRPr="00635CE5">
              <w:t>292° 02' 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CCA89" w14:textId="77777777" w:rsidR="00635CE5" w:rsidRPr="00635CE5" w:rsidRDefault="00635CE5" w:rsidP="00635CE5">
            <w:r w:rsidRPr="00635CE5">
              <w:t>3,252</w:t>
            </w:r>
          </w:p>
        </w:tc>
      </w:tr>
      <w:tr w:rsidR="00635CE5" w:rsidRPr="00635CE5" w14:paraId="53ACABA1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E18DD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2241150F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717A7EA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1A48F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2E00F" w14:textId="77777777" w:rsidR="00635CE5" w:rsidRPr="00635CE5" w:rsidRDefault="00635CE5" w:rsidP="00635CE5">
            <w:r w:rsidRPr="00635CE5">
              <w:t>Área 13</w:t>
            </w:r>
          </w:p>
        </w:tc>
      </w:tr>
      <w:tr w:rsidR="00635CE5" w:rsidRPr="00635CE5" w14:paraId="19CDB86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AD43F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D3241" w14:textId="77777777" w:rsidR="00635CE5" w:rsidRPr="00635CE5" w:rsidRDefault="00635CE5" w:rsidP="00635CE5">
            <w:r w:rsidRPr="00635CE5">
              <w:t>DE-SP0000333-144.158-631-D03-001-02</w:t>
            </w:r>
          </w:p>
        </w:tc>
      </w:tr>
      <w:tr w:rsidR="00635CE5" w:rsidRPr="00635CE5" w14:paraId="69DEBA5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78077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8082E" w14:textId="77777777" w:rsidR="00635CE5" w:rsidRPr="00635CE5" w:rsidRDefault="00635CE5" w:rsidP="00635CE5">
            <w:r w:rsidRPr="00635CE5">
              <w:t>km 150+130m da Rodovia SP-333, pista leste, no sentido de Taquaritinga, entre as estacas 149+035m e 150+955m, no Município e Comarca de Taquaritinga.</w:t>
            </w:r>
          </w:p>
        </w:tc>
      </w:tr>
      <w:tr w:rsidR="00635CE5" w:rsidRPr="00635CE5" w14:paraId="10D4C3C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F1ED4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E7D97" w14:textId="77777777" w:rsidR="00635CE5" w:rsidRPr="00635CE5" w:rsidRDefault="00635CE5" w:rsidP="00635CE5">
            <w:r w:rsidRPr="00635CE5">
              <w:t>n° 20.664 do CRI de Taquaritinga</w:t>
            </w:r>
          </w:p>
        </w:tc>
      </w:tr>
      <w:tr w:rsidR="00635CE5" w:rsidRPr="00635CE5" w14:paraId="02F147B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76C6E" w14:textId="77777777" w:rsidR="00635CE5" w:rsidRPr="00635CE5" w:rsidRDefault="00635CE5" w:rsidP="00635CE5">
            <w:r w:rsidRPr="00635CE5">
              <w:lastRenderedPageBreak/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78836" w14:textId="77777777" w:rsidR="00635CE5" w:rsidRPr="00635CE5" w:rsidRDefault="00635CE5" w:rsidP="00635CE5">
            <w:proofErr w:type="spellStart"/>
            <w:r w:rsidRPr="00635CE5">
              <w:t>Claudenir</w:t>
            </w:r>
            <w:proofErr w:type="spellEnd"/>
            <w:r w:rsidRPr="00635CE5">
              <w:t xml:space="preserve"> Sebastião Conte, Maria Helena Conte Brandão, Celio Luiz Brandão, Vicente Conte Filho, Sonia Regina </w:t>
            </w:r>
            <w:proofErr w:type="spellStart"/>
            <w:r w:rsidRPr="00635CE5">
              <w:t>Storino</w:t>
            </w:r>
            <w:proofErr w:type="spellEnd"/>
            <w:r w:rsidRPr="00635CE5">
              <w:t xml:space="preserve"> Conte e/ou outros</w:t>
            </w:r>
          </w:p>
        </w:tc>
      </w:tr>
      <w:tr w:rsidR="00635CE5" w:rsidRPr="00635CE5" w14:paraId="1C9039E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86DD3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A22A7" w14:textId="77777777" w:rsidR="00635CE5" w:rsidRPr="00635CE5" w:rsidRDefault="00635CE5" w:rsidP="00635CE5">
            <w:r w:rsidRPr="00635CE5">
              <w:t>12.948,41</w:t>
            </w:r>
          </w:p>
        </w:tc>
      </w:tr>
      <w:tr w:rsidR="00635CE5" w:rsidRPr="00635CE5" w14:paraId="4A565DB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A5FEE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F27D1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76E84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7A5E2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3801B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44D2551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5B0AF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811CC" w14:textId="77777777" w:rsidR="00635CE5" w:rsidRPr="00635CE5" w:rsidRDefault="00635CE5" w:rsidP="00635CE5">
            <w:r w:rsidRPr="00635CE5">
              <w:t>754.760,032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FB26C" w14:textId="77777777" w:rsidR="00635CE5" w:rsidRPr="00635CE5" w:rsidRDefault="00635CE5" w:rsidP="00635CE5">
            <w:r w:rsidRPr="00635CE5">
              <w:t>7.626.452,505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CC7FA" w14:textId="77777777" w:rsidR="00635CE5" w:rsidRPr="00635CE5" w:rsidRDefault="00635CE5" w:rsidP="00635CE5">
            <w:r w:rsidRPr="00635CE5">
              <w:t>61° 50' 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0ADA4" w14:textId="77777777" w:rsidR="00635CE5" w:rsidRPr="00635CE5" w:rsidRDefault="00635CE5" w:rsidP="00635CE5">
            <w:r w:rsidRPr="00635CE5">
              <w:t>1.907,037</w:t>
            </w:r>
          </w:p>
        </w:tc>
      </w:tr>
      <w:tr w:rsidR="00635CE5" w:rsidRPr="00635CE5" w14:paraId="530CF6F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7AF32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8E875" w14:textId="77777777" w:rsidR="00635CE5" w:rsidRPr="00635CE5" w:rsidRDefault="00635CE5" w:rsidP="00635CE5">
            <w:r w:rsidRPr="00635CE5">
              <w:t>756.441,398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A9B70" w14:textId="77777777" w:rsidR="00635CE5" w:rsidRPr="00635CE5" w:rsidRDefault="00635CE5" w:rsidP="00635CE5">
            <w:r w:rsidRPr="00635CE5">
              <w:t>7.627.352,392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9BD61" w14:textId="77777777" w:rsidR="00635CE5" w:rsidRPr="00635CE5" w:rsidRDefault="00635CE5" w:rsidP="00635CE5">
            <w:r w:rsidRPr="00635CE5">
              <w:t>196° 40'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2F3B9" w14:textId="77777777" w:rsidR="00635CE5" w:rsidRPr="00635CE5" w:rsidRDefault="00635CE5" w:rsidP="00635CE5">
            <w:r w:rsidRPr="00635CE5">
              <w:t>6,393</w:t>
            </w:r>
          </w:p>
        </w:tc>
      </w:tr>
      <w:tr w:rsidR="00635CE5" w:rsidRPr="00635CE5" w14:paraId="6F2A11F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B5E30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925F7" w14:textId="77777777" w:rsidR="00635CE5" w:rsidRPr="00635CE5" w:rsidRDefault="00635CE5" w:rsidP="00635CE5">
            <w:r w:rsidRPr="00635CE5">
              <w:t>756.439,563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235FF" w14:textId="77777777" w:rsidR="00635CE5" w:rsidRPr="00635CE5" w:rsidRDefault="00635CE5" w:rsidP="00635CE5">
            <w:r w:rsidRPr="00635CE5">
              <w:t>7.627.346,269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E3322" w14:textId="77777777" w:rsidR="00635CE5" w:rsidRPr="00635CE5" w:rsidRDefault="00635CE5" w:rsidP="00635CE5">
            <w:r w:rsidRPr="00635CE5">
              <w:t>241° 42' 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C5B5F" w14:textId="77777777" w:rsidR="00635CE5" w:rsidRPr="00635CE5" w:rsidRDefault="00635CE5" w:rsidP="00635CE5">
            <w:r w:rsidRPr="00635CE5">
              <w:t>300,307</w:t>
            </w:r>
          </w:p>
        </w:tc>
      </w:tr>
      <w:tr w:rsidR="00635CE5" w:rsidRPr="00635CE5" w14:paraId="3EF1510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F57DE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AA94D" w14:textId="77777777" w:rsidR="00635CE5" w:rsidRPr="00635CE5" w:rsidRDefault="00635CE5" w:rsidP="00635CE5">
            <w:r w:rsidRPr="00635CE5">
              <w:t>756.175,121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DDE04" w14:textId="77777777" w:rsidR="00635CE5" w:rsidRPr="00635CE5" w:rsidRDefault="00635CE5" w:rsidP="00635CE5">
            <w:r w:rsidRPr="00635CE5">
              <w:t>7.627.203,950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B20A3" w14:textId="77777777" w:rsidR="00635CE5" w:rsidRPr="00635CE5" w:rsidRDefault="00635CE5" w:rsidP="00635CE5">
            <w:r w:rsidRPr="00635CE5">
              <w:t>240° 56' 02''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FD73F" w14:textId="77777777" w:rsidR="00635CE5" w:rsidRPr="00635CE5" w:rsidRDefault="00635CE5" w:rsidP="00635CE5">
            <w:r w:rsidRPr="00635CE5">
              <w:t>300,209</w:t>
            </w:r>
          </w:p>
        </w:tc>
      </w:tr>
      <w:tr w:rsidR="00635CE5" w:rsidRPr="00635CE5" w14:paraId="534FECC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F05F0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39418" w14:textId="77777777" w:rsidR="00635CE5" w:rsidRPr="00635CE5" w:rsidRDefault="00635CE5" w:rsidP="00635CE5">
            <w:r w:rsidRPr="00635CE5">
              <w:t>755.912,721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51045" w14:textId="77777777" w:rsidR="00635CE5" w:rsidRPr="00635CE5" w:rsidRDefault="00635CE5" w:rsidP="00635CE5">
            <w:r w:rsidRPr="00635CE5">
              <w:t>7.627.058,104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DFFB6" w14:textId="77777777" w:rsidR="00635CE5" w:rsidRPr="00635CE5" w:rsidRDefault="00635CE5" w:rsidP="00635CE5">
            <w:r w:rsidRPr="00635CE5">
              <w:t>242° 39' 13''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79806" w14:textId="77777777" w:rsidR="00635CE5" w:rsidRPr="00635CE5" w:rsidRDefault="00635CE5" w:rsidP="00635CE5">
            <w:r w:rsidRPr="00635CE5">
              <w:t>439,819</w:t>
            </w:r>
          </w:p>
        </w:tc>
      </w:tr>
      <w:tr w:rsidR="00635CE5" w:rsidRPr="00635CE5" w14:paraId="5338F5D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B93E4" w14:textId="77777777" w:rsidR="00635CE5" w:rsidRPr="00635CE5" w:rsidRDefault="00635CE5" w:rsidP="00635CE5">
            <w:r w:rsidRPr="00635CE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5667F" w14:textId="77777777" w:rsidR="00635CE5" w:rsidRPr="00635CE5" w:rsidRDefault="00635CE5" w:rsidP="00635CE5">
            <w:r w:rsidRPr="00635CE5">
              <w:t>755.522,053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9F9B7" w14:textId="77777777" w:rsidR="00635CE5" w:rsidRPr="00635CE5" w:rsidRDefault="00635CE5" w:rsidP="00635CE5">
            <w:r w:rsidRPr="00635CE5">
              <w:t>7.626.856,065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DCAAE" w14:textId="77777777" w:rsidR="00635CE5" w:rsidRPr="00635CE5" w:rsidRDefault="00635CE5" w:rsidP="00635CE5">
            <w:r w:rsidRPr="00635CE5">
              <w:t>238° 04' 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54FF4" w14:textId="77777777" w:rsidR="00635CE5" w:rsidRPr="00635CE5" w:rsidRDefault="00635CE5" w:rsidP="00635CE5">
            <w:r w:rsidRPr="00635CE5">
              <w:t>79,886</w:t>
            </w:r>
          </w:p>
        </w:tc>
      </w:tr>
      <w:tr w:rsidR="00635CE5" w:rsidRPr="00635CE5" w14:paraId="3360C78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C2DC5" w14:textId="77777777" w:rsidR="00635CE5" w:rsidRPr="00635CE5" w:rsidRDefault="00635CE5" w:rsidP="00635CE5">
            <w:r w:rsidRPr="00635CE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4B149" w14:textId="77777777" w:rsidR="00635CE5" w:rsidRPr="00635CE5" w:rsidRDefault="00635CE5" w:rsidP="00635CE5">
            <w:r w:rsidRPr="00635CE5">
              <w:t>755.454,249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22BBD" w14:textId="77777777" w:rsidR="00635CE5" w:rsidRPr="00635CE5" w:rsidRDefault="00635CE5" w:rsidP="00635CE5">
            <w:r w:rsidRPr="00635CE5">
              <w:t>7.626.813,823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4D2EB" w14:textId="77777777" w:rsidR="00635CE5" w:rsidRPr="00635CE5" w:rsidRDefault="00635CE5" w:rsidP="00635CE5">
            <w:r w:rsidRPr="00635CE5">
              <w:t>233° 07' 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C525F" w14:textId="77777777" w:rsidR="00635CE5" w:rsidRPr="00635CE5" w:rsidRDefault="00635CE5" w:rsidP="00635CE5">
            <w:r w:rsidRPr="00635CE5">
              <w:t>61,167</w:t>
            </w:r>
          </w:p>
        </w:tc>
      </w:tr>
      <w:tr w:rsidR="00635CE5" w:rsidRPr="00635CE5" w14:paraId="097F9DE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4392D" w14:textId="77777777" w:rsidR="00635CE5" w:rsidRPr="00635CE5" w:rsidRDefault="00635CE5" w:rsidP="00635CE5">
            <w:r w:rsidRPr="00635CE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23BBB" w14:textId="77777777" w:rsidR="00635CE5" w:rsidRPr="00635CE5" w:rsidRDefault="00635CE5" w:rsidP="00635CE5">
            <w:r w:rsidRPr="00635CE5">
              <w:t>755.405,318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A3A3E" w14:textId="77777777" w:rsidR="00635CE5" w:rsidRPr="00635CE5" w:rsidRDefault="00635CE5" w:rsidP="00635CE5">
            <w:r w:rsidRPr="00635CE5">
              <w:t>7.626.777,119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9370A" w14:textId="77777777" w:rsidR="00635CE5" w:rsidRPr="00635CE5" w:rsidRDefault="00635CE5" w:rsidP="00635CE5">
            <w:r w:rsidRPr="00635CE5">
              <w:t>250° 50' 47''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13E4B" w14:textId="77777777" w:rsidR="00635CE5" w:rsidRPr="00635CE5" w:rsidRDefault="00635CE5" w:rsidP="00635CE5">
            <w:r w:rsidRPr="00635CE5">
              <w:t>41,026</w:t>
            </w:r>
          </w:p>
        </w:tc>
      </w:tr>
      <w:tr w:rsidR="00635CE5" w:rsidRPr="00635CE5" w14:paraId="373D811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9C53D" w14:textId="77777777" w:rsidR="00635CE5" w:rsidRPr="00635CE5" w:rsidRDefault="00635CE5" w:rsidP="00635CE5">
            <w:r w:rsidRPr="00635CE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0ADF1" w14:textId="77777777" w:rsidR="00635CE5" w:rsidRPr="00635CE5" w:rsidRDefault="00635CE5" w:rsidP="00635CE5">
            <w:r w:rsidRPr="00635CE5">
              <w:t>755.366,563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DEF42" w14:textId="77777777" w:rsidR="00635CE5" w:rsidRPr="00635CE5" w:rsidRDefault="00635CE5" w:rsidP="00635CE5">
            <w:r w:rsidRPr="00635CE5">
              <w:t>7.626.763,658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0A8B8" w14:textId="77777777" w:rsidR="00635CE5" w:rsidRPr="00635CE5" w:rsidRDefault="00635CE5" w:rsidP="00635CE5">
            <w:r w:rsidRPr="00635CE5">
              <w:t>245° 15' 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56A57" w14:textId="77777777" w:rsidR="00635CE5" w:rsidRPr="00635CE5" w:rsidRDefault="00635CE5" w:rsidP="00635CE5">
            <w:r w:rsidRPr="00635CE5">
              <w:t>79,644</w:t>
            </w:r>
          </w:p>
        </w:tc>
      </w:tr>
      <w:tr w:rsidR="00635CE5" w:rsidRPr="00635CE5" w14:paraId="6861895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E485D" w14:textId="77777777" w:rsidR="00635CE5" w:rsidRPr="00635CE5" w:rsidRDefault="00635CE5" w:rsidP="00635CE5">
            <w:r w:rsidRPr="00635CE5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AFF09" w14:textId="77777777" w:rsidR="00635CE5" w:rsidRPr="00635CE5" w:rsidRDefault="00635CE5" w:rsidP="00635CE5">
            <w:r w:rsidRPr="00635CE5">
              <w:t>755.294,233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6E1A6" w14:textId="77777777" w:rsidR="00635CE5" w:rsidRPr="00635CE5" w:rsidRDefault="00635CE5" w:rsidP="00635CE5">
            <w:r w:rsidRPr="00635CE5">
              <w:t>7.626.730,317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B6DEE" w14:textId="77777777" w:rsidR="00635CE5" w:rsidRPr="00635CE5" w:rsidRDefault="00635CE5" w:rsidP="00635CE5">
            <w:r w:rsidRPr="00635CE5">
              <w:t>239° 04'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50805" w14:textId="77777777" w:rsidR="00635CE5" w:rsidRPr="00635CE5" w:rsidRDefault="00635CE5" w:rsidP="00635CE5">
            <w:r w:rsidRPr="00635CE5">
              <w:t>56,632</w:t>
            </w:r>
          </w:p>
        </w:tc>
      </w:tr>
      <w:tr w:rsidR="00635CE5" w:rsidRPr="00635CE5" w14:paraId="778AFFC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FEE63" w14:textId="77777777" w:rsidR="00635CE5" w:rsidRPr="00635CE5" w:rsidRDefault="00635CE5" w:rsidP="00635CE5">
            <w:r w:rsidRPr="00635CE5"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8FC85" w14:textId="77777777" w:rsidR="00635CE5" w:rsidRPr="00635CE5" w:rsidRDefault="00635CE5" w:rsidP="00635CE5">
            <w:r w:rsidRPr="00635CE5">
              <w:t>755.245,652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C48C5" w14:textId="77777777" w:rsidR="00635CE5" w:rsidRPr="00635CE5" w:rsidRDefault="00635CE5" w:rsidP="00635CE5">
            <w:r w:rsidRPr="00635CE5">
              <w:t>7.626.701,212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0735E" w14:textId="77777777" w:rsidR="00635CE5" w:rsidRPr="00635CE5" w:rsidRDefault="00635CE5" w:rsidP="00635CE5">
            <w:r w:rsidRPr="00635CE5">
              <w:t>244° 45' 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6850D" w14:textId="77777777" w:rsidR="00635CE5" w:rsidRPr="00635CE5" w:rsidRDefault="00635CE5" w:rsidP="00635CE5">
            <w:r w:rsidRPr="00635CE5">
              <w:t>123,740</w:t>
            </w:r>
          </w:p>
        </w:tc>
      </w:tr>
      <w:tr w:rsidR="00635CE5" w:rsidRPr="00635CE5" w14:paraId="6976D0F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35265" w14:textId="77777777" w:rsidR="00635CE5" w:rsidRPr="00635CE5" w:rsidRDefault="00635CE5" w:rsidP="00635CE5">
            <w:r w:rsidRPr="00635CE5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CA784" w14:textId="77777777" w:rsidR="00635CE5" w:rsidRPr="00635CE5" w:rsidRDefault="00635CE5" w:rsidP="00635CE5">
            <w:r w:rsidRPr="00635CE5">
              <w:t>755.133,729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3169F" w14:textId="77777777" w:rsidR="00635CE5" w:rsidRPr="00635CE5" w:rsidRDefault="00635CE5" w:rsidP="00635CE5">
            <w:r w:rsidRPr="00635CE5">
              <w:t>7.626.648,441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796ED" w14:textId="77777777" w:rsidR="00635CE5" w:rsidRPr="00635CE5" w:rsidRDefault="00635CE5" w:rsidP="00635CE5">
            <w:r w:rsidRPr="00635CE5">
              <w:t>241° 10'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5A850" w14:textId="77777777" w:rsidR="00635CE5" w:rsidRPr="00635CE5" w:rsidRDefault="00635CE5" w:rsidP="00635CE5">
            <w:r w:rsidRPr="00635CE5">
              <w:t>199,843</w:t>
            </w:r>
          </w:p>
        </w:tc>
      </w:tr>
      <w:tr w:rsidR="00635CE5" w:rsidRPr="00635CE5" w14:paraId="0279E01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B6DA6" w14:textId="77777777" w:rsidR="00635CE5" w:rsidRPr="00635CE5" w:rsidRDefault="00635CE5" w:rsidP="00635CE5">
            <w:r w:rsidRPr="00635CE5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A2B96" w14:textId="77777777" w:rsidR="00635CE5" w:rsidRPr="00635CE5" w:rsidRDefault="00635CE5" w:rsidP="00635CE5">
            <w:r w:rsidRPr="00635CE5">
              <w:t>754.958,634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6C865" w14:textId="77777777" w:rsidR="00635CE5" w:rsidRPr="00635CE5" w:rsidRDefault="00635CE5" w:rsidP="00635CE5">
            <w:r w:rsidRPr="00635CE5">
              <w:t>7.626.552,114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2BFA8" w14:textId="77777777" w:rsidR="00635CE5" w:rsidRPr="00635CE5" w:rsidRDefault="00635CE5" w:rsidP="00635CE5">
            <w:r w:rsidRPr="00635CE5">
              <w:t>242° 23' 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F5843" w14:textId="77777777" w:rsidR="00635CE5" w:rsidRPr="00635CE5" w:rsidRDefault="00635CE5" w:rsidP="00635CE5">
            <w:r w:rsidRPr="00635CE5">
              <w:t>120,060</w:t>
            </w:r>
          </w:p>
        </w:tc>
      </w:tr>
      <w:tr w:rsidR="00635CE5" w:rsidRPr="00635CE5" w14:paraId="6D401F1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61BA9" w14:textId="77777777" w:rsidR="00635CE5" w:rsidRPr="00635CE5" w:rsidRDefault="00635CE5" w:rsidP="00635CE5">
            <w:r w:rsidRPr="00635CE5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FE54F" w14:textId="77777777" w:rsidR="00635CE5" w:rsidRPr="00635CE5" w:rsidRDefault="00635CE5" w:rsidP="00635CE5">
            <w:r w:rsidRPr="00635CE5">
              <w:t>754.852,238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CDA0B" w14:textId="77777777" w:rsidR="00635CE5" w:rsidRPr="00635CE5" w:rsidRDefault="00635CE5" w:rsidP="00635CE5">
            <w:r w:rsidRPr="00635CE5">
              <w:t>7.626.496,488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5C9BC" w14:textId="77777777" w:rsidR="00635CE5" w:rsidRPr="00635CE5" w:rsidRDefault="00635CE5" w:rsidP="00635CE5">
            <w:r w:rsidRPr="00635CE5">
              <w:t>242° 34'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92728" w14:textId="77777777" w:rsidR="00635CE5" w:rsidRPr="00635CE5" w:rsidRDefault="00635CE5" w:rsidP="00635CE5">
            <w:r w:rsidRPr="00635CE5">
              <w:t>59,421</w:t>
            </w:r>
          </w:p>
        </w:tc>
      </w:tr>
      <w:tr w:rsidR="00635CE5" w:rsidRPr="00635CE5" w14:paraId="01305FF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5B568" w14:textId="77777777" w:rsidR="00635CE5" w:rsidRPr="00635CE5" w:rsidRDefault="00635CE5" w:rsidP="00635CE5">
            <w:r w:rsidRPr="00635CE5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D40F5" w14:textId="77777777" w:rsidR="00635CE5" w:rsidRPr="00635CE5" w:rsidRDefault="00635CE5" w:rsidP="00635CE5">
            <w:r w:rsidRPr="00635CE5">
              <w:t>754.799,493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1B93D" w14:textId="77777777" w:rsidR="00635CE5" w:rsidRPr="00635CE5" w:rsidRDefault="00635CE5" w:rsidP="00635CE5">
            <w:r w:rsidRPr="00635CE5">
              <w:t>7.626.469,123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C48E1" w14:textId="77777777" w:rsidR="00635CE5" w:rsidRPr="00635CE5" w:rsidRDefault="00635CE5" w:rsidP="00635CE5">
            <w:r w:rsidRPr="00635CE5">
              <w:t>233° 17' 50''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4B2E9" w14:textId="77777777" w:rsidR="00635CE5" w:rsidRPr="00635CE5" w:rsidRDefault="00635CE5" w:rsidP="00635CE5">
            <w:r w:rsidRPr="00635CE5">
              <w:t>42,109</w:t>
            </w:r>
          </w:p>
        </w:tc>
      </w:tr>
      <w:tr w:rsidR="00635CE5" w:rsidRPr="00635CE5" w14:paraId="0CA0E36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DB5CF" w14:textId="77777777" w:rsidR="00635CE5" w:rsidRPr="00635CE5" w:rsidRDefault="00635CE5" w:rsidP="00635CE5">
            <w:r w:rsidRPr="00635CE5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49972" w14:textId="77777777" w:rsidR="00635CE5" w:rsidRPr="00635CE5" w:rsidRDefault="00635CE5" w:rsidP="00635CE5">
            <w:r w:rsidRPr="00635CE5">
              <w:t>754.765,732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F8827" w14:textId="77777777" w:rsidR="00635CE5" w:rsidRPr="00635CE5" w:rsidRDefault="00635CE5" w:rsidP="00635CE5">
            <w:r w:rsidRPr="00635CE5">
              <w:t>7.626.443,956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6FC90" w14:textId="77777777" w:rsidR="00635CE5" w:rsidRPr="00635CE5" w:rsidRDefault="00635CE5" w:rsidP="00635CE5">
            <w:r w:rsidRPr="00635CE5">
              <w:t>326° 18' 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3E33A" w14:textId="77777777" w:rsidR="00635CE5" w:rsidRPr="00635CE5" w:rsidRDefault="00635CE5" w:rsidP="00635CE5">
            <w:r w:rsidRPr="00635CE5">
              <w:t>10,275</w:t>
            </w:r>
          </w:p>
        </w:tc>
      </w:tr>
      <w:tr w:rsidR="00635CE5" w:rsidRPr="00635CE5" w14:paraId="468CB851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12DF4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1F87CAA1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3529092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535BD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B76CB" w14:textId="77777777" w:rsidR="00635CE5" w:rsidRPr="00635CE5" w:rsidRDefault="00635CE5" w:rsidP="00635CE5">
            <w:r w:rsidRPr="00635CE5">
              <w:t>Área 14</w:t>
            </w:r>
          </w:p>
        </w:tc>
      </w:tr>
      <w:tr w:rsidR="00635CE5" w:rsidRPr="00635CE5" w14:paraId="542F85F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050D2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9383E" w14:textId="77777777" w:rsidR="00635CE5" w:rsidRPr="00635CE5" w:rsidRDefault="00635CE5" w:rsidP="00635CE5">
            <w:r w:rsidRPr="00635CE5">
              <w:t>DE-SP0000333-144.158-631-D03-001-02</w:t>
            </w:r>
          </w:p>
        </w:tc>
      </w:tr>
      <w:tr w:rsidR="00635CE5" w:rsidRPr="00635CE5" w14:paraId="558367C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2D3E8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84532" w14:textId="77777777" w:rsidR="00635CE5" w:rsidRPr="00635CE5" w:rsidRDefault="00635CE5" w:rsidP="00635CE5">
            <w:r w:rsidRPr="00635CE5">
              <w:t>km 148+910m da Rodovia SP-333, pista leste, no sentido de Taquaritinga, entre as estacas 148+685m e 149+035m, no Município e Comarca de Taquaritinga.</w:t>
            </w:r>
          </w:p>
        </w:tc>
      </w:tr>
      <w:tr w:rsidR="00635CE5" w:rsidRPr="00635CE5" w14:paraId="0ED50D6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21F1B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01D68" w14:textId="77777777" w:rsidR="00635CE5" w:rsidRPr="00635CE5" w:rsidRDefault="00635CE5" w:rsidP="00635CE5">
            <w:r w:rsidRPr="00635CE5">
              <w:t>n° 43.153 do CRI de Taquaritinga</w:t>
            </w:r>
          </w:p>
        </w:tc>
      </w:tr>
      <w:tr w:rsidR="00635CE5" w:rsidRPr="00635CE5" w14:paraId="733216D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EF99D" w14:textId="77777777" w:rsidR="00635CE5" w:rsidRPr="00635CE5" w:rsidRDefault="00635CE5" w:rsidP="00635CE5">
            <w:r w:rsidRPr="00635CE5">
              <w:lastRenderedPageBreak/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AB86E" w14:textId="77777777" w:rsidR="00635CE5" w:rsidRPr="00635CE5" w:rsidRDefault="00635CE5" w:rsidP="00635CE5">
            <w:r w:rsidRPr="00635CE5">
              <w:t xml:space="preserve">Diva </w:t>
            </w:r>
            <w:proofErr w:type="spellStart"/>
            <w:r w:rsidRPr="00635CE5">
              <w:t>Straccine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Gibertoni</w:t>
            </w:r>
            <w:proofErr w:type="spellEnd"/>
            <w:r w:rsidRPr="00635CE5">
              <w:t xml:space="preserve">, Telma Regina </w:t>
            </w:r>
            <w:proofErr w:type="spellStart"/>
            <w:r w:rsidRPr="00635CE5">
              <w:t>Gibertoni</w:t>
            </w:r>
            <w:proofErr w:type="spellEnd"/>
            <w:r w:rsidRPr="00635CE5">
              <w:t xml:space="preserve">, Elaine Aparecida </w:t>
            </w:r>
            <w:proofErr w:type="spellStart"/>
            <w:r w:rsidRPr="00635CE5">
              <w:t>Gibertoni</w:t>
            </w:r>
            <w:proofErr w:type="spellEnd"/>
            <w:r w:rsidRPr="00635CE5">
              <w:t xml:space="preserve"> e/ou outros</w:t>
            </w:r>
          </w:p>
        </w:tc>
      </w:tr>
      <w:tr w:rsidR="00635CE5" w:rsidRPr="00635CE5" w14:paraId="34AF6A8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44AB7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3494A" w14:textId="77777777" w:rsidR="00635CE5" w:rsidRPr="00635CE5" w:rsidRDefault="00635CE5" w:rsidP="00635CE5">
            <w:r w:rsidRPr="00635CE5">
              <w:t>2.124,84</w:t>
            </w:r>
          </w:p>
        </w:tc>
      </w:tr>
      <w:tr w:rsidR="00635CE5" w:rsidRPr="00635CE5" w14:paraId="545CCC8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7BF26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CEE6C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36200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37FC1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8E7AD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68B419B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E9051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314EB" w14:textId="77777777" w:rsidR="00635CE5" w:rsidRPr="00635CE5" w:rsidRDefault="00635CE5" w:rsidP="00635CE5">
            <w:r w:rsidRPr="00635CE5">
              <w:t>756.441,398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65CA1" w14:textId="77777777" w:rsidR="00635CE5" w:rsidRPr="00635CE5" w:rsidRDefault="00635CE5" w:rsidP="00635CE5">
            <w:r w:rsidRPr="00635CE5">
              <w:t>7.627.352,392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C5D7D" w14:textId="77777777" w:rsidR="00635CE5" w:rsidRPr="00635CE5" w:rsidRDefault="00635CE5" w:rsidP="00635CE5">
            <w:r w:rsidRPr="00635CE5">
              <w:t>61° 48' 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B4573" w14:textId="77777777" w:rsidR="00635CE5" w:rsidRPr="00635CE5" w:rsidRDefault="00635CE5" w:rsidP="00635CE5">
            <w:r w:rsidRPr="00635CE5">
              <w:t>351,050</w:t>
            </w:r>
          </w:p>
        </w:tc>
      </w:tr>
      <w:tr w:rsidR="00635CE5" w:rsidRPr="00635CE5" w14:paraId="0AF0131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BE350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C5FBC" w14:textId="77777777" w:rsidR="00635CE5" w:rsidRPr="00635CE5" w:rsidRDefault="00635CE5" w:rsidP="00635CE5">
            <w:r w:rsidRPr="00635CE5">
              <w:t>756.750,780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189D0" w14:textId="77777777" w:rsidR="00635CE5" w:rsidRPr="00635CE5" w:rsidRDefault="00635CE5" w:rsidP="00635CE5">
            <w:r w:rsidRPr="00635CE5">
              <w:t>7.627.518,280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0B43A" w14:textId="77777777" w:rsidR="00635CE5" w:rsidRPr="00635CE5" w:rsidRDefault="00635CE5" w:rsidP="00635CE5">
            <w:r w:rsidRPr="00635CE5">
              <w:t>135° 08'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EC95F" w14:textId="77777777" w:rsidR="00635CE5" w:rsidRPr="00635CE5" w:rsidRDefault="00635CE5" w:rsidP="00635CE5">
            <w:r w:rsidRPr="00635CE5">
              <w:t>8,188</w:t>
            </w:r>
          </w:p>
        </w:tc>
      </w:tr>
      <w:tr w:rsidR="00635CE5" w:rsidRPr="00635CE5" w14:paraId="3AE5F6B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9EB98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FF890" w14:textId="77777777" w:rsidR="00635CE5" w:rsidRPr="00635CE5" w:rsidRDefault="00635CE5" w:rsidP="00635CE5">
            <w:r w:rsidRPr="00635CE5">
              <w:t>756.756,555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F9E0D" w14:textId="77777777" w:rsidR="00635CE5" w:rsidRPr="00635CE5" w:rsidRDefault="00635CE5" w:rsidP="00635CE5">
            <w:r w:rsidRPr="00635CE5">
              <w:t>7.627.512,475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F4EBC" w14:textId="77777777" w:rsidR="00635CE5" w:rsidRPr="00635CE5" w:rsidRDefault="00635CE5" w:rsidP="00635CE5">
            <w:r w:rsidRPr="00635CE5">
              <w:t>242° 26' 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C5F6F" w14:textId="77777777" w:rsidR="00635CE5" w:rsidRPr="00635CE5" w:rsidRDefault="00635CE5" w:rsidP="00635CE5">
            <w:r w:rsidRPr="00635CE5">
              <w:t>198,489</w:t>
            </w:r>
          </w:p>
        </w:tc>
      </w:tr>
      <w:tr w:rsidR="00635CE5" w:rsidRPr="00635CE5" w14:paraId="004A01A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5EE8C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D2934" w14:textId="77777777" w:rsidR="00635CE5" w:rsidRPr="00635CE5" w:rsidRDefault="00635CE5" w:rsidP="00635CE5">
            <w:r w:rsidRPr="00635CE5">
              <w:t>756.580,583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2A081" w14:textId="77777777" w:rsidR="00635CE5" w:rsidRPr="00635CE5" w:rsidRDefault="00635CE5" w:rsidP="00635CE5">
            <w:r w:rsidRPr="00635CE5">
              <w:t>7.627.420,652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4754A" w14:textId="77777777" w:rsidR="00635CE5" w:rsidRPr="00635CE5" w:rsidRDefault="00635CE5" w:rsidP="00635CE5">
            <w:r w:rsidRPr="00635CE5">
              <w:t>242° 11' 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47E9B" w14:textId="77777777" w:rsidR="00635CE5" w:rsidRPr="00635CE5" w:rsidRDefault="00635CE5" w:rsidP="00635CE5">
            <w:r w:rsidRPr="00635CE5">
              <w:t>159,435</w:t>
            </w:r>
          </w:p>
        </w:tc>
      </w:tr>
      <w:tr w:rsidR="00635CE5" w:rsidRPr="00635CE5" w14:paraId="3BC6741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D9179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29ED6" w14:textId="77777777" w:rsidR="00635CE5" w:rsidRPr="00635CE5" w:rsidRDefault="00635CE5" w:rsidP="00635CE5">
            <w:r w:rsidRPr="00635CE5">
              <w:t>756.439,563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42B5E" w14:textId="77777777" w:rsidR="00635CE5" w:rsidRPr="00635CE5" w:rsidRDefault="00635CE5" w:rsidP="00635CE5">
            <w:r w:rsidRPr="00635CE5">
              <w:t>7.627.346,269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094C2" w14:textId="77777777" w:rsidR="00635CE5" w:rsidRPr="00635CE5" w:rsidRDefault="00635CE5" w:rsidP="00635CE5">
            <w:r w:rsidRPr="00635CE5">
              <w:t>16° 40'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7A7A0" w14:textId="77777777" w:rsidR="00635CE5" w:rsidRPr="00635CE5" w:rsidRDefault="00635CE5" w:rsidP="00635CE5">
            <w:r w:rsidRPr="00635CE5">
              <w:t>6,393</w:t>
            </w:r>
          </w:p>
        </w:tc>
      </w:tr>
      <w:tr w:rsidR="00635CE5" w:rsidRPr="00635CE5" w14:paraId="67D19DA9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0CE28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6F9A4105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5CF607B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D5AD9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2FE63" w14:textId="77777777" w:rsidR="00635CE5" w:rsidRPr="00635CE5" w:rsidRDefault="00635CE5" w:rsidP="00635CE5">
            <w:r w:rsidRPr="00635CE5">
              <w:t>Área 15</w:t>
            </w:r>
          </w:p>
        </w:tc>
      </w:tr>
      <w:tr w:rsidR="00635CE5" w:rsidRPr="00635CE5" w14:paraId="0099ACD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2B2BF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03D3A" w14:textId="77777777" w:rsidR="00635CE5" w:rsidRPr="00635CE5" w:rsidRDefault="00635CE5" w:rsidP="00635CE5">
            <w:r w:rsidRPr="00635CE5">
              <w:t>DE-SP0000333-144.158-631-D03-001-02</w:t>
            </w:r>
          </w:p>
        </w:tc>
      </w:tr>
      <w:tr w:rsidR="00635CE5" w:rsidRPr="00635CE5" w14:paraId="6CC15F9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98F7A" w14:textId="77777777" w:rsidR="00635CE5" w:rsidRPr="00635CE5" w:rsidRDefault="00635CE5" w:rsidP="00635CE5">
            <w:r w:rsidRPr="00635CE5">
              <w:lastRenderedPageBreak/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1F219" w14:textId="77777777" w:rsidR="00635CE5" w:rsidRPr="00635CE5" w:rsidRDefault="00635CE5" w:rsidP="00635CE5">
            <w:r w:rsidRPr="00635CE5">
              <w:t>km 148+300m da Rodovia SP-333, pista leste, no sentido de Taquaritinga, entre as estacas 147+860m e 148+685m, no Município e Comarca de Taquaritinga.</w:t>
            </w:r>
          </w:p>
        </w:tc>
      </w:tr>
      <w:tr w:rsidR="00635CE5" w:rsidRPr="00635CE5" w14:paraId="49B7C26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D1662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08CD6" w14:textId="77777777" w:rsidR="00635CE5" w:rsidRPr="00635CE5" w:rsidRDefault="00635CE5" w:rsidP="00635CE5">
            <w:r w:rsidRPr="00635CE5">
              <w:t>n° 333 do CRI de Taquaritinga</w:t>
            </w:r>
          </w:p>
        </w:tc>
      </w:tr>
      <w:tr w:rsidR="00635CE5" w:rsidRPr="00635CE5" w14:paraId="72EDEB8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A19BA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9B767" w14:textId="77777777" w:rsidR="00635CE5" w:rsidRPr="00635CE5" w:rsidRDefault="00635CE5" w:rsidP="00635CE5">
            <w:proofErr w:type="spellStart"/>
            <w:r w:rsidRPr="00635CE5">
              <w:t>Nobuyuki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Mizuta</w:t>
            </w:r>
            <w:proofErr w:type="spellEnd"/>
            <w:r w:rsidRPr="00635CE5">
              <w:t xml:space="preserve">, Clarinda </w:t>
            </w:r>
            <w:proofErr w:type="spellStart"/>
            <w:r w:rsidRPr="00635CE5">
              <w:t>Leiko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Mizuta</w:t>
            </w:r>
            <w:proofErr w:type="spellEnd"/>
            <w:r w:rsidRPr="00635CE5">
              <w:t xml:space="preserve">, </w:t>
            </w:r>
            <w:proofErr w:type="spellStart"/>
            <w:r w:rsidRPr="00635CE5">
              <w:t>Takako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Mizuta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Watari</w:t>
            </w:r>
            <w:proofErr w:type="spellEnd"/>
            <w:r w:rsidRPr="00635CE5">
              <w:t xml:space="preserve">, Carlos </w:t>
            </w:r>
            <w:proofErr w:type="spellStart"/>
            <w:r w:rsidRPr="00635CE5">
              <w:t>Issomi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Watari</w:t>
            </w:r>
            <w:proofErr w:type="spellEnd"/>
            <w:r w:rsidRPr="00635CE5">
              <w:t xml:space="preserve">, </w:t>
            </w:r>
            <w:proofErr w:type="spellStart"/>
            <w:r w:rsidRPr="00635CE5">
              <w:t>Michio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Mizuta</w:t>
            </w:r>
            <w:proofErr w:type="spellEnd"/>
            <w:r w:rsidRPr="00635CE5">
              <w:t xml:space="preserve">, </w:t>
            </w:r>
            <w:proofErr w:type="spellStart"/>
            <w:r w:rsidRPr="00635CE5">
              <w:t>Tsuruo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Mizuta</w:t>
            </w:r>
            <w:proofErr w:type="spellEnd"/>
            <w:r w:rsidRPr="00635CE5">
              <w:t xml:space="preserve"> e/ou outros</w:t>
            </w:r>
          </w:p>
        </w:tc>
      </w:tr>
      <w:tr w:rsidR="00635CE5" w:rsidRPr="00635CE5" w14:paraId="5F0914E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125F5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9FD5A" w14:textId="77777777" w:rsidR="00635CE5" w:rsidRPr="00635CE5" w:rsidRDefault="00635CE5" w:rsidP="00635CE5">
            <w:r w:rsidRPr="00635CE5">
              <w:t>15.082,20</w:t>
            </w:r>
          </w:p>
        </w:tc>
      </w:tr>
      <w:tr w:rsidR="00635CE5" w:rsidRPr="00635CE5" w14:paraId="146774B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3A606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538A7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B3DE6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29B96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7AD13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334D9E6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65166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D8EA0" w14:textId="77777777" w:rsidR="00635CE5" w:rsidRPr="00635CE5" w:rsidRDefault="00635CE5" w:rsidP="00635CE5">
            <w:r w:rsidRPr="00635CE5">
              <w:t>756.750,780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53810" w14:textId="77777777" w:rsidR="00635CE5" w:rsidRPr="00635CE5" w:rsidRDefault="00635CE5" w:rsidP="00635CE5">
            <w:r w:rsidRPr="00635CE5">
              <w:t>7.627.518,280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49089" w14:textId="77777777" w:rsidR="00635CE5" w:rsidRPr="00635CE5" w:rsidRDefault="00635CE5" w:rsidP="00635CE5">
            <w:r w:rsidRPr="00635CE5">
              <w:t>62° 32' 03''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99FA0" w14:textId="77777777" w:rsidR="00635CE5" w:rsidRPr="00635CE5" w:rsidRDefault="00635CE5" w:rsidP="00635CE5">
            <w:r w:rsidRPr="00635CE5">
              <w:t>202,749</w:t>
            </w:r>
          </w:p>
        </w:tc>
      </w:tr>
      <w:tr w:rsidR="00635CE5" w:rsidRPr="00635CE5" w14:paraId="162091E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1E699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862FD" w14:textId="77777777" w:rsidR="00635CE5" w:rsidRPr="00635CE5" w:rsidRDefault="00635CE5" w:rsidP="00635CE5">
            <w:r w:rsidRPr="00635CE5">
              <w:t>756.930,676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A2A80" w14:textId="77777777" w:rsidR="00635CE5" w:rsidRPr="00635CE5" w:rsidRDefault="00635CE5" w:rsidP="00635CE5">
            <w:r w:rsidRPr="00635CE5">
              <w:t>7.627.611,792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D38E2" w14:textId="77777777" w:rsidR="00635CE5" w:rsidRPr="00635CE5" w:rsidRDefault="00635CE5" w:rsidP="00635CE5">
            <w:r w:rsidRPr="00635CE5">
              <w:t>61° 14' 14''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C06E0" w14:textId="77777777" w:rsidR="00635CE5" w:rsidRPr="00635CE5" w:rsidRDefault="00635CE5" w:rsidP="00635CE5">
            <w:r w:rsidRPr="00635CE5">
              <w:t>86,599</w:t>
            </w:r>
          </w:p>
        </w:tc>
      </w:tr>
      <w:tr w:rsidR="00635CE5" w:rsidRPr="00635CE5" w14:paraId="12B2D99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8F153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EEAC5" w14:textId="77777777" w:rsidR="00635CE5" w:rsidRPr="00635CE5" w:rsidRDefault="00635CE5" w:rsidP="00635CE5">
            <w:r w:rsidRPr="00635CE5">
              <w:t>757.006,590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17DE1" w14:textId="77777777" w:rsidR="00635CE5" w:rsidRPr="00635CE5" w:rsidRDefault="00635CE5" w:rsidP="00635CE5">
            <w:r w:rsidRPr="00635CE5">
              <w:t>7.627.653,462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6F363" w14:textId="77777777" w:rsidR="00635CE5" w:rsidRPr="00635CE5" w:rsidRDefault="00635CE5" w:rsidP="00635CE5">
            <w:r w:rsidRPr="00635CE5">
              <w:t>61° 48' 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3DDDB" w14:textId="77777777" w:rsidR="00635CE5" w:rsidRPr="00635CE5" w:rsidRDefault="00635CE5" w:rsidP="00635CE5">
            <w:r w:rsidRPr="00635CE5">
              <w:t>73,375</w:t>
            </w:r>
          </w:p>
        </w:tc>
      </w:tr>
      <w:tr w:rsidR="00635CE5" w:rsidRPr="00635CE5" w14:paraId="0B255F3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1AD06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7AA1A" w14:textId="77777777" w:rsidR="00635CE5" w:rsidRPr="00635CE5" w:rsidRDefault="00635CE5" w:rsidP="00635CE5">
            <w:r w:rsidRPr="00635CE5">
              <w:t>757.071,265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58914" w14:textId="77777777" w:rsidR="00635CE5" w:rsidRPr="00635CE5" w:rsidRDefault="00635CE5" w:rsidP="00635CE5">
            <w:r w:rsidRPr="00635CE5">
              <w:t>7.627.688,118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891BD" w14:textId="77777777" w:rsidR="00635CE5" w:rsidRPr="00635CE5" w:rsidRDefault="00635CE5" w:rsidP="00635CE5">
            <w:r w:rsidRPr="00635CE5">
              <w:t>60° 55' 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BF8D2" w14:textId="77777777" w:rsidR="00635CE5" w:rsidRPr="00635CE5" w:rsidRDefault="00635CE5" w:rsidP="00635CE5">
            <w:r w:rsidRPr="00635CE5">
              <w:t>42,067</w:t>
            </w:r>
          </w:p>
        </w:tc>
      </w:tr>
      <w:tr w:rsidR="00635CE5" w:rsidRPr="00635CE5" w14:paraId="66077ED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1988B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5D9C0" w14:textId="77777777" w:rsidR="00635CE5" w:rsidRPr="00635CE5" w:rsidRDefault="00635CE5" w:rsidP="00635CE5">
            <w:r w:rsidRPr="00635CE5">
              <w:t>757.108,033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F58A3" w14:textId="77777777" w:rsidR="00635CE5" w:rsidRPr="00635CE5" w:rsidRDefault="00635CE5" w:rsidP="00635CE5">
            <w:r w:rsidRPr="00635CE5">
              <w:t>7.627.708,557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866C3" w14:textId="77777777" w:rsidR="00635CE5" w:rsidRPr="00635CE5" w:rsidRDefault="00635CE5" w:rsidP="00635CE5">
            <w:r w:rsidRPr="00635CE5">
              <w:t>62° 24' 50''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B494A" w14:textId="77777777" w:rsidR="00635CE5" w:rsidRPr="00635CE5" w:rsidRDefault="00635CE5" w:rsidP="00635CE5">
            <w:r w:rsidRPr="00635CE5">
              <w:t>110,146</w:t>
            </w:r>
          </w:p>
        </w:tc>
      </w:tr>
      <w:tr w:rsidR="00635CE5" w:rsidRPr="00635CE5" w14:paraId="4BC41DC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ABC1A" w14:textId="77777777" w:rsidR="00635CE5" w:rsidRPr="00635CE5" w:rsidRDefault="00635CE5" w:rsidP="00635CE5">
            <w:r w:rsidRPr="00635CE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F06C9" w14:textId="77777777" w:rsidR="00635CE5" w:rsidRPr="00635CE5" w:rsidRDefault="00635CE5" w:rsidP="00635CE5">
            <w:r w:rsidRPr="00635CE5">
              <w:t>757.205,657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448F3" w14:textId="77777777" w:rsidR="00635CE5" w:rsidRPr="00635CE5" w:rsidRDefault="00635CE5" w:rsidP="00635CE5">
            <w:r w:rsidRPr="00635CE5">
              <w:t>7.627.759,564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F7CE8" w14:textId="77777777" w:rsidR="00635CE5" w:rsidRPr="00635CE5" w:rsidRDefault="00635CE5" w:rsidP="00635CE5">
            <w:r w:rsidRPr="00635CE5">
              <w:t>61° 20' 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76FAD" w14:textId="77777777" w:rsidR="00635CE5" w:rsidRPr="00635CE5" w:rsidRDefault="00635CE5" w:rsidP="00635CE5">
            <w:r w:rsidRPr="00635CE5">
              <w:t>117,695</w:t>
            </w:r>
          </w:p>
        </w:tc>
      </w:tr>
      <w:tr w:rsidR="00635CE5" w:rsidRPr="00635CE5" w14:paraId="35DBCF9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86AF6" w14:textId="77777777" w:rsidR="00635CE5" w:rsidRPr="00635CE5" w:rsidRDefault="00635CE5" w:rsidP="00635CE5">
            <w:r w:rsidRPr="00635CE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C3442" w14:textId="77777777" w:rsidR="00635CE5" w:rsidRPr="00635CE5" w:rsidRDefault="00635CE5" w:rsidP="00635CE5">
            <w:r w:rsidRPr="00635CE5">
              <w:t>757.308,931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DC077" w14:textId="77777777" w:rsidR="00635CE5" w:rsidRPr="00635CE5" w:rsidRDefault="00635CE5" w:rsidP="00635CE5">
            <w:r w:rsidRPr="00635CE5">
              <w:t>7.627.816,012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D4BB4" w14:textId="77777777" w:rsidR="00635CE5" w:rsidRPr="00635CE5" w:rsidRDefault="00635CE5" w:rsidP="00635CE5">
            <w:r w:rsidRPr="00635CE5">
              <w:t>60° 07'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E1441" w14:textId="77777777" w:rsidR="00635CE5" w:rsidRPr="00635CE5" w:rsidRDefault="00635CE5" w:rsidP="00635CE5">
            <w:r w:rsidRPr="00635CE5">
              <w:t>76,737</w:t>
            </w:r>
          </w:p>
        </w:tc>
      </w:tr>
      <w:tr w:rsidR="00635CE5" w:rsidRPr="00635CE5" w14:paraId="0D11FE1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8973F" w14:textId="77777777" w:rsidR="00635CE5" w:rsidRPr="00635CE5" w:rsidRDefault="00635CE5" w:rsidP="00635CE5">
            <w:r w:rsidRPr="00635CE5"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F243A" w14:textId="77777777" w:rsidR="00635CE5" w:rsidRPr="00635CE5" w:rsidRDefault="00635CE5" w:rsidP="00635CE5">
            <w:r w:rsidRPr="00635CE5">
              <w:t>757.375,472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DA4D3" w14:textId="77777777" w:rsidR="00635CE5" w:rsidRPr="00635CE5" w:rsidRDefault="00635CE5" w:rsidP="00635CE5">
            <w:r w:rsidRPr="00635CE5">
              <w:t>7.627.854,234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93819" w14:textId="77777777" w:rsidR="00635CE5" w:rsidRPr="00635CE5" w:rsidRDefault="00635CE5" w:rsidP="00635CE5">
            <w:r w:rsidRPr="00635CE5">
              <w:t>62° 01' 04''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A0441" w14:textId="77777777" w:rsidR="00635CE5" w:rsidRPr="00635CE5" w:rsidRDefault="00635CE5" w:rsidP="00635CE5">
            <w:r w:rsidRPr="00635CE5">
              <w:t>66,402</w:t>
            </w:r>
          </w:p>
        </w:tc>
      </w:tr>
      <w:tr w:rsidR="00635CE5" w:rsidRPr="00635CE5" w14:paraId="6ABACB1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E89D6" w14:textId="77777777" w:rsidR="00635CE5" w:rsidRPr="00635CE5" w:rsidRDefault="00635CE5" w:rsidP="00635CE5">
            <w:r w:rsidRPr="00635CE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A8E6B" w14:textId="77777777" w:rsidR="00635CE5" w:rsidRPr="00635CE5" w:rsidRDefault="00635CE5" w:rsidP="00635CE5">
            <w:r w:rsidRPr="00635CE5">
              <w:t>757.434,111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650C6" w14:textId="77777777" w:rsidR="00635CE5" w:rsidRPr="00635CE5" w:rsidRDefault="00635CE5" w:rsidP="00635CE5">
            <w:r w:rsidRPr="00635CE5">
              <w:t>7.627.885,390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594B7" w14:textId="77777777" w:rsidR="00635CE5" w:rsidRPr="00635CE5" w:rsidRDefault="00635CE5" w:rsidP="00635CE5">
            <w:r w:rsidRPr="00635CE5">
              <w:t>60° 38' 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73A0D" w14:textId="77777777" w:rsidR="00635CE5" w:rsidRPr="00635CE5" w:rsidRDefault="00635CE5" w:rsidP="00635CE5">
            <w:r w:rsidRPr="00635CE5">
              <w:t>29,631</w:t>
            </w:r>
          </w:p>
        </w:tc>
      </w:tr>
      <w:tr w:rsidR="00635CE5" w:rsidRPr="00635CE5" w14:paraId="4CA49C2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DAD9D" w14:textId="77777777" w:rsidR="00635CE5" w:rsidRPr="00635CE5" w:rsidRDefault="00635CE5" w:rsidP="00635CE5">
            <w:r w:rsidRPr="00635CE5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A105C" w14:textId="77777777" w:rsidR="00635CE5" w:rsidRPr="00635CE5" w:rsidRDefault="00635CE5" w:rsidP="00635CE5">
            <w:r w:rsidRPr="00635CE5">
              <w:t>757.459,937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29FB2" w14:textId="77777777" w:rsidR="00635CE5" w:rsidRPr="00635CE5" w:rsidRDefault="00635CE5" w:rsidP="00635CE5">
            <w:r w:rsidRPr="00635CE5">
              <w:t>7.627.899,917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53652" w14:textId="77777777" w:rsidR="00635CE5" w:rsidRPr="00635CE5" w:rsidRDefault="00635CE5" w:rsidP="00635CE5">
            <w:r w:rsidRPr="00635CE5">
              <w:t>60° 47' 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1CCA5" w14:textId="77777777" w:rsidR="00635CE5" w:rsidRPr="00635CE5" w:rsidRDefault="00635CE5" w:rsidP="00635CE5">
            <w:r w:rsidRPr="00635CE5">
              <w:t>15,435</w:t>
            </w:r>
          </w:p>
        </w:tc>
      </w:tr>
      <w:tr w:rsidR="00635CE5" w:rsidRPr="00635CE5" w14:paraId="32660A4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73F36" w14:textId="77777777" w:rsidR="00635CE5" w:rsidRPr="00635CE5" w:rsidRDefault="00635CE5" w:rsidP="00635CE5">
            <w:r w:rsidRPr="00635CE5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0D98D" w14:textId="77777777" w:rsidR="00635CE5" w:rsidRPr="00635CE5" w:rsidRDefault="00635CE5" w:rsidP="00635CE5">
            <w:r w:rsidRPr="00635CE5">
              <w:t>757.473,410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6D561" w14:textId="77777777" w:rsidR="00635CE5" w:rsidRPr="00635CE5" w:rsidRDefault="00635CE5" w:rsidP="00635CE5">
            <w:r w:rsidRPr="00635CE5">
              <w:t>7.627.907,448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4DE4D" w14:textId="77777777" w:rsidR="00635CE5" w:rsidRPr="00635CE5" w:rsidRDefault="00635CE5" w:rsidP="00635CE5">
            <w:r w:rsidRPr="00635CE5">
              <w:t>75° 28' 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117AC" w14:textId="77777777" w:rsidR="00635CE5" w:rsidRPr="00635CE5" w:rsidRDefault="00635CE5" w:rsidP="00635CE5">
            <w:r w:rsidRPr="00635CE5">
              <w:t>10,389</w:t>
            </w:r>
          </w:p>
        </w:tc>
      </w:tr>
      <w:tr w:rsidR="00635CE5" w:rsidRPr="00635CE5" w14:paraId="08FDCF0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6570A" w14:textId="77777777" w:rsidR="00635CE5" w:rsidRPr="00635CE5" w:rsidRDefault="00635CE5" w:rsidP="00635CE5">
            <w:r w:rsidRPr="00635CE5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5C20B" w14:textId="77777777" w:rsidR="00635CE5" w:rsidRPr="00635CE5" w:rsidRDefault="00635CE5" w:rsidP="00635CE5">
            <w:r w:rsidRPr="00635CE5">
              <w:t>757.483,467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20EAB" w14:textId="77777777" w:rsidR="00635CE5" w:rsidRPr="00635CE5" w:rsidRDefault="00635CE5" w:rsidP="00635CE5">
            <w:r w:rsidRPr="00635CE5">
              <w:t>7.627.910,054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97489" w14:textId="77777777" w:rsidR="00635CE5" w:rsidRPr="00635CE5" w:rsidRDefault="00635CE5" w:rsidP="00635CE5">
            <w:r w:rsidRPr="00635CE5">
              <w:t>123° 39' 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8915F" w14:textId="77777777" w:rsidR="00635CE5" w:rsidRPr="00635CE5" w:rsidRDefault="00635CE5" w:rsidP="00635CE5">
            <w:r w:rsidRPr="00635CE5">
              <w:t>11,246</w:t>
            </w:r>
          </w:p>
        </w:tc>
      </w:tr>
      <w:tr w:rsidR="00635CE5" w:rsidRPr="00635CE5" w14:paraId="71BB5FA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C9132" w14:textId="77777777" w:rsidR="00635CE5" w:rsidRPr="00635CE5" w:rsidRDefault="00635CE5" w:rsidP="00635CE5">
            <w:r w:rsidRPr="00635CE5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AE77B" w14:textId="77777777" w:rsidR="00635CE5" w:rsidRPr="00635CE5" w:rsidRDefault="00635CE5" w:rsidP="00635CE5">
            <w:r w:rsidRPr="00635CE5">
              <w:t>757.492,828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F3BFE" w14:textId="77777777" w:rsidR="00635CE5" w:rsidRPr="00635CE5" w:rsidRDefault="00635CE5" w:rsidP="00635CE5">
            <w:r w:rsidRPr="00635CE5">
              <w:t>7.627.903,821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D3EBD" w14:textId="77777777" w:rsidR="00635CE5" w:rsidRPr="00635CE5" w:rsidRDefault="00635CE5" w:rsidP="00635CE5">
            <w:r w:rsidRPr="00635CE5">
              <w:t>143° 10' 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CACBB" w14:textId="77777777" w:rsidR="00635CE5" w:rsidRPr="00635CE5" w:rsidRDefault="00635CE5" w:rsidP="00635CE5">
            <w:r w:rsidRPr="00635CE5">
              <w:t>9,092</w:t>
            </w:r>
          </w:p>
        </w:tc>
      </w:tr>
      <w:tr w:rsidR="00635CE5" w:rsidRPr="00635CE5" w14:paraId="3AFD5BA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095FB" w14:textId="77777777" w:rsidR="00635CE5" w:rsidRPr="00635CE5" w:rsidRDefault="00635CE5" w:rsidP="00635CE5">
            <w:r w:rsidRPr="00635CE5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686A3" w14:textId="77777777" w:rsidR="00635CE5" w:rsidRPr="00635CE5" w:rsidRDefault="00635CE5" w:rsidP="00635CE5">
            <w:r w:rsidRPr="00635CE5">
              <w:t>757.498,276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80DDA" w14:textId="77777777" w:rsidR="00635CE5" w:rsidRPr="00635CE5" w:rsidRDefault="00635CE5" w:rsidP="00635CE5">
            <w:r w:rsidRPr="00635CE5">
              <w:t>7.627.896,543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86119" w14:textId="77777777" w:rsidR="00635CE5" w:rsidRPr="00635CE5" w:rsidRDefault="00635CE5" w:rsidP="00635CE5">
            <w:r w:rsidRPr="00635CE5">
              <w:t>163° 09' 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1F47D" w14:textId="77777777" w:rsidR="00635CE5" w:rsidRPr="00635CE5" w:rsidRDefault="00635CE5" w:rsidP="00635CE5">
            <w:r w:rsidRPr="00635CE5">
              <w:t>12,777</w:t>
            </w:r>
          </w:p>
        </w:tc>
      </w:tr>
      <w:tr w:rsidR="00635CE5" w:rsidRPr="00635CE5" w14:paraId="2A52AC3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182B7" w14:textId="77777777" w:rsidR="00635CE5" w:rsidRPr="00635CE5" w:rsidRDefault="00635CE5" w:rsidP="00635CE5">
            <w:r w:rsidRPr="00635CE5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05BAE" w14:textId="77777777" w:rsidR="00635CE5" w:rsidRPr="00635CE5" w:rsidRDefault="00635CE5" w:rsidP="00635CE5">
            <w:r w:rsidRPr="00635CE5">
              <w:t>757.501,978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9FAB3" w14:textId="77777777" w:rsidR="00635CE5" w:rsidRPr="00635CE5" w:rsidRDefault="00635CE5" w:rsidP="00635CE5">
            <w:r w:rsidRPr="00635CE5">
              <w:t>7.627.884,314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392B9" w14:textId="77777777" w:rsidR="00635CE5" w:rsidRPr="00635CE5" w:rsidRDefault="00635CE5" w:rsidP="00635CE5">
            <w:r w:rsidRPr="00635CE5">
              <w:t>172° 43'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09A0C" w14:textId="77777777" w:rsidR="00635CE5" w:rsidRPr="00635CE5" w:rsidRDefault="00635CE5" w:rsidP="00635CE5">
            <w:r w:rsidRPr="00635CE5">
              <w:t>15,646</w:t>
            </w:r>
          </w:p>
        </w:tc>
      </w:tr>
      <w:tr w:rsidR="00635CE5" w:rsidRPr="00635CE5" w14:paraId="0F7D444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52BD2" w14:textId="77777777" w:rsidR="00635CE5" w:rsidRPr="00635CE5" w:rsidRDefault="00635CE5" w:rsidP="00635CE5">
            <w:r w:rsidRPr="00635CE5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EE478" w14:textId="77777777" w:rsidR="00635CE5" w:rsidRPr="00635CE5" w:rsidRDefault="00635CE5" w:rsidP="00635CE5">
            <w:r w:rsidRPr="00635CE5">
              <w:t>757.503,957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F8684" w14:textId="77777777" w:rsidR="00635CE5" w:rsidRPr="00635CE5" w:rsidRDefault="00635CE5" w:rsidP="00635CE5">
            <w:r w:rsidRPr="00635CE5">
              <w:t>7.627.868,793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85543" w14:textId="77777777" w:rsidR="00635CE5" w:rsidRPr="00635CE5" w:rsidRDefault="00635CE5" w:rsidP="00635CE5">
            <w:r w:rsidRPr="00635CE5">
              <w:t>206° 14' 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BC6FB" w14:textId="77777777" w:rsidR="00635CE5" w:rsidRPr="00635CE5" w:rsidRDefault="00635CE5" w:rsidP="00635CE5">
            <w:r w:rsidRPr="00635CE5">
              <w:t>20,806</w:t>
            </w:r>
          </w:p>
        </w:tc>
      </w:tr>
      <w:tr w:rsidR="00635CE5" w:rsidRPr="00635CE5" w14:paraId="3AD8C25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1415E" w14:textId="77777777" w:rsidR="00635CE5" w:rsidRPr="00635CE5" w:rsidRDefault="00635CE5" w:rsidP="00635CE5">
            <w:r w:rsidRPr="00635CE5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58A5D" w14:textId="77777777" w:rsidR="00635CE5" w:rsidRPr="00635CE5" w:rsidRDefault="00635CE5" w:rsidP="00635CE5">
            <w:r w:rsidRPr="00635CE5">
              <w:t>757.494,759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9FC1D" w14:textId="77777777" w:rsidR="00635CE5" w:rsidRPr="00635CE5" w:rsidRDefault="00635CE5" w:rsidP="00635CE5">
            <w:r w:rsidRPr="00635CE5">
              <w:t>7.627.850,131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98E59" w14:textId="77777777" w:rsidR="00635CE5" w:rsidRPr="00635CE5" w:rsidRDefault="00635CE5" w:rsidP="00635CE5">
            <w:r w:rsidRPr="00635CE5">
              <w:t>234° 11' 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6AD71" w14:textId="77777777" w:rsidR="00635CE5" w:rsidRPr="00635CE5" w:rsidRDefault="00635CE5" w:rsidP="00635CE5">
            <w:r w:rsidRPr="00635CE5">
              <w:t>22,207</w:t>
            </w:r>
          </w:p>
        </w:tc>
      </w:tr>
      <w:tr w:rsidR="00635CE5" w:rsidRPr="00635CE5" w14:paraId="68111A6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42181" w14:textId="77777777" w:rsidR="00635CE5" w:rsidRPr="00635CE5" w:rsidRDefault="00635CE5" w:rsidP="00635CE5">
            <w:r w:rsidRPr="00635CE5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6178C" w14:textId="77777777" w:rsidR="00635CE5" w:rsidRPr="00635CE5" w:rsidRDefault="00635CE5" w:rsidP="00635CE5">
            <w:r w:rsidRPr="00635CE5">
              <w:t>757.476,747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22CD9" w14:textId="77777777" w:rsidR="00635CE5" w:rsidRPr="00635CE5" w:rsidRDefault="00635CE5" w:rsidP="00635CE5">
            <w:r w:rsidRPr="00635CE5">
              <w:t>7.627.837,140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F7C9E" w14:textId="77777777" w:rsidR="00635CE5" w:rsidRPr="00635CE5" w:rsidRDefault="00635CE5" w:rsidP="00635CE5">
            <w:r w:rsidRPr="00635CE5">
              <w:t>240° 22' 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C6F92" w14:textId="77777777" w:rsidR="00635CE5" w:rsidRPr="00635CE5" w:rsidRDefault="00635CE5" w:rsidP="00635CE5">
            <w:r w:rsidRPr="00635CE5">
              <w:t>38,108</w:t>
            </w:r>
          </w:p>
        </w:tc>
      </w:tr>
      <w:tr w:rsidR="00635CE5" w:rsidRPr="00635CE5" w14:paraId="7D328D0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E4CCF" w14:textId="77777777" w:rsidR="00635CE5" w:rsidRPr="00635CE5" w:rsidRDefault="00635CE5" w:rsidP="00635CE5">
            <w:r w:rsidRPr="00635CE5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5A346" w14:textId="77777777" w:rsidR="00635CE5" w:rsidRPr="00635CE5" w:rsidRDefault="00635CE5" w:rsidP="00635CE5">
            <w:r w:rsidRPr="00635CE5">
              <w:t>757.443,620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59ADB" w14:textId="77777777" w:rsidR="00635CE5" w:rsidRPr="00635CE5" w:rsidRDefault="00635CE5" w:rsidP="00635CE5">
            <w:r w:rsidRPr="00635CE5">
              <w:t>7.627.818,303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2A904" w14:textId="77777777" w:rsidR="00635CE5" w:rsidRPr="00635CE5" w:rsidRDefault="00635CE5" w:rsidP="00635CE5">
            <w:r w:rsidRPr="00635CE5">
              <w:t>242° 41' 32''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AAFAF" w14:textId="77777777" w:rsidR="00635CE5" w:rsidRPr="00635CE5" w:rsidRDefault="00635CE5" w:rsidP="00635CE5">
            <w:r w:rsidRPr="00635CE5">
              <w:t>19,888</w:t>
            </w:r>
          </w:p>
        </w:tc>
      </w:tr>
      <w:tr w:rsidR="00635CE5" w:rsidRPr="00635CE5" w14:paraId="0433CB9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88E06" w14:textId="77777777" w:rsidR="00635CE5" w:rsidRPr="00635CE5" w:rsidRDefault="00635CE5" w:rsidP="00635CE5">
            <w:r w:rsidRPr="00635CE5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D3F3E" w14:textId="77777777" w:rsidR="00635CE5" w:rsidRPr="00635CE5" w:rsidRDefault="00635CE5" w:rsidP="00635CE5">
            <w:r w:rsidRPr="00635CE5">
              <w:t>757.425,948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FF6CE" w14:textId="77777777" w:rsidR="00635CE5" w:rsidRPr="00635CE5" w:rsidRDefault="00635CE5" w:rsidP="00635CE5">
            <w:r w:rsidRPr="00635CE5">
              <w:t>7.627.809,179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C090A" w14:textId="77777777" w:rsidR="00635CE5" w:rsidRPr="00635CE5" w:rsidRDefault="00635CE5" w:rsidP="00635CE5">
            <w:r w:rsidRPr="00635CE5">
              <w:t>234° 37' 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3940F" w14:textId="77777777" w:rsidR="00635CE5" w:rsidRPr="00635CE5" w:rsidRDefault="00635CE5" w:rsidP="00635CE5">
            <w:r w:rsidRPr="00635CE5">
              <w:t>15,257</w:t>
            </w:r>
          </w:p>
        </w:tc>
      </w:tr>
      <w:tr w:rsidR="00635CE5" w:rsidRPr="00635CE5" w14:paraId="3100A00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6D013" w14:textId="77777777" w:rsidR="00635CE5" w:rsidRPr="00635CE5" w:rsidRDefault="00635CE5" w:rsidP="00635CE5">
            <w:r w:rsidRPr="00635CE5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94FC7" w14:textId="77777777" w:rsidR="00635CE5" w:rsidRPr="00635CE5" w:rsidRDefault="00635CE5" w:rsidP="00635CE5">
            <w:r w:rsidRPr="00635CE5">
              <w:t>757.413,508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66E31" w14:textId="77777777" w:rsidR="00635CE5" w:rsidRPr="00635CE5" w:rsidRDefault="00635CE5" w:rsidP="00635CE5">
            <w:r w:rsidRPr="00635CE5">
              <w:t>7.627.800,346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E3308" w14:textId="77777777" w:rsidR="00635CE5" w:rsidRPr="00635CE5" w:rsidRDefault="00635CE5" w:rsidP="00635CE5">
            <w:r w:rsidRPr="00635CE5">
              <w:t>17° 36' 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87C98" w14:textId="77777777" w:rsidR="00635CE5" w:rsidRPr="00635CE5" w:rsidRDefault="00635CE5" w:rsidP="00635CE5">
            <w:r w:rsidRPr="00635CE5">
              <w:t>18,164</w:t>
            </w:r>
          </w:p>
        </w:tc>
      </w:tr>
      <w:tr w:rsidR="00635CE5" w:rsidRPr="00635CE5" w14:paraId="1C42ABE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7C0A1" w14:textId="77777777" w:rsidR="00635CE5" w:rsidRPr="00635CE5" w:rsidRDefault="00635CE5" w:rsidP="00635CE5">
            <w:r w:rsidRPr="00635CE5"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587AD" w14:textId="77777777" w:rsidR="00635CE5" w:rsidRPr="00635CE5" w:rsidRDefault="00635CE5" w:rsidP="00635CE5">
            <w:r w:rsidRPr="00635CE5">
              <w:t>757.419,002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2D19C" w14:textId="77777777" w:rsidR="00635CE5" w:rsidRPr="00635CE5" w:rsidRDefault="00635CE5" w:rsidP="00635CE5">
            <w:r w:rsidRPr="00635CE5">
              <w:t>7.627.817,659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04C5F" w14:textId="77777777" w:rsidR="00635CE5" w:rsidRPr="00635CE5" w:rsidRDefault="00635CE5" w:rsidP="00635CE5">
            <w:r w:rsidRPr="00635CE5">
              <w:t>352° 11' 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EDEB5" w14:textId="77777777" w:rsidR="00635CE5" w:rsidRPr="00635CE5" w:rsidRDefault="00635CE5" w:rsidP="00635CE5">
            <w:r w:rsidRPr="00635CE5">
              <w:t>9,515</w:t>
            </w:r>
          </w:p>
        </w:tc>
      </w:tr>
      <w:tr w:rsidR="00635CE5" w:rsidRPr="00635CE5" w14:paraId="3BA97A5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8C6C2" w14:textId="77777777" w:rsidR="00635CE5" w:rsidRPr="00635CE5" w:rsidRDefault="00635CE5" w:rsidP="00635CE5">
            <w:r w:rsidRPr="00635CE5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DC928" w14:textId="77777777" w:rsidR="00635CE5" w:rsidRPr="00635CE5" w:rsidRDefault="00635CE5" w:rsidP="00635CE5">
            <w:r w:rsidRPr="00635CE5">
              <w:t>757.417,710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AE4B7" w14:textId="77777777" w:rsidR="00635CE5" w:rsidRPr="00635CE5" w:rsidRDefault="00635CE5" w:rsidP="00635CE5">
            <w:r w:rsidRPr="00635CE5">
              <w:t>7.627.827,086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50A83" w14:textId="77777777" w:rsidR="00635CE5" w:rsidRPr="00635CE5" w:rsidRDefault="00635CE5" w:rsidP="00635CE5">
            <w:r w:rsidRPr="00635CE5">
              <w:t>316° 30' 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108BF" w14:textId="77777777" w:rsidR="00635CE5" w:rsidRPr="00635CE5" w:rsidRDefault="00635CE5" w:rsidP="00635CE5">
            <w:r w:rsidRPr="00635CE5">
              <w:t>8,834</w:t>
            </w:r>
          </w:p>
        </w:tc>
      </w:tr>
      <w:tr w:rsidR="00635CE5" w:rsidRPr="00635CE5" w14:paraId="010B40E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6B491" w14:textId="77777777" w:rsidR="00635CE5" w:rsidRPr="00635CE5" w:rsidRDefault="00635CE5" w:rsidP="00635CE5">
            <w:r w:rsidRPr="00635CE5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A0687" w14:textId="77777777" w:rsidR="00635CE5" w:rsidRPr="00635CE5" w:rsidRDefault="00635CE5" w:rsidP="00635CE5">
            <w:r w:rsidRPr="00635CE5">
              <w:t>757.411,629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93997" w14:textId="77777777" w:rsidR="00635CE5" w:rsidRPr="00635CE5" w:rsidRDefault="00635CE5" w:rsidP="00635CE5">
            <w:r w:rsidRPr="00635CE5">
              <w:t>7.627.833,495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339CF" w14:textId="77777777" w:rsidR="00635CE5" w:rsidRPr="00635CE5" w:rsidRDefault="00635CE5" w:rsidP="00635CE5">
            <w:r w:rsidRPr="00635CE5">
              <w:t>278° 12' 55''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D9FE0" w14:textId="77777777" w:rsidR="00635CE5" w:rsidRPr="00635CE5" w:rsidRDefault="00635CE5" w:rsidP="00635CE5">
            <w:r w:rsidRPr="00635CE5">
              <w:t>7,469</w:t>
            </w:r>
          </w:p>
        </w:tc>
      </w:tr>
      <w:tr w:rsidR="00635CE5" w:rsidRPr="00635CE5" w14:paraId="5A9E6E3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48574" w14:textId="77777777" w:rsidR="00635CE5" w:rsidRPr="00635CE5" w:rsidRDefault="00635CE5" w:rsidP="00635CE5">
            <w:r w:rsidRPr="00635CE5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06FD6" w14:textId="77777777" w:rsidR="00635CE5" w:rsidRPr="00635CE5" w:rsidRDefault="00635CE5" w:rsidP="00635CE5">
            <w:r w:rsidRPr="00635CE5">
              <w:t>757.404,236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F28A9" w14:textId="77777777" w:rsidR="00635CE5" w:rsidRPr="00635CE5" w:rsidRDefault="00635CE5" w:rsidP="00635CE5">
            <w:r w:rsidRPr="00635CE5">
              <w:t>7.627.834,562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7E1AA" w14:textId="77777777" w:rsidR="00635CE5" w:rsidRPr="00635CE5" w:rsidRDefault="00635CE5" w:rsidP="00635CE5">
            <w:r w:rsidRPr="00635CE5">
              <w:t>257° 14' 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923C7" w14:textId="77777777" w:rsidR="00635CE5" w:rsidRPr="00635CE5" w:rsidRDefault="00635CE5" w:rsidP="00635CE5">
            <w:r w:rsidRPr="00635CE5">
              <w:t>9,105</w:t>
            </w:r>
          </w:p>
        </w:tc>
      </w:tr>
      <w:tr w:rsidR="00635CE5" w:rsidRPr="00635CE5" w14:paraId="3EE5B05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74DF6" w14:textId="77777777" w:rsidR="00635CE5" w:rsidRPr="00635CE5" w:rsidRDefault="00635CE5" w:rsidP="00635CE5">
            <w:r w:rsidRPr="00635CE5"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69442" w14:textId="77777777" w:rsidR="00635CE5" w:rsidRPr="00635CE5" w:rsidRDefault="00635CE5" w:rsidP="00635CE5">
            <w:r w:rsidRPr="00635CE5">
              <w:t>757.395,356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28329" w14:textId="77777777" w:rsidR="00635CE5" w:rsidRPr="00635CE5" w:rsidRDefault="00635CE5" w:rsidP="00635CE5">
            <w:r w:rsidRPr="00635CE5">
              <w:t>7.627.832,551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EBE45" w14:textId="77777777" w:rsidR="00635CE5" w:rsidRPr="00635CE5" w:rsidRDefault="00635CE5" w:rsidP="00635CE5">
            <w:r w:rsidRPr="00635CE5">
              <w:t>246° 12' 02''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63900" w14:textId="77777777" w:rsidR="00635CE5" w:rsidRPr="00635CE5" w:rsidRDefault="00635CE5" w:rsidP="00635CE5">
            <w:r w:rsidRPr="00635CE5">
              <w:t>107,889</w:t>
            </w:r>
          </w:p>
        </w:tc>
      </w:tr>
      <w:tr w:rsidR="00635CE5" w:rsidRPr="00635CE5" w14:paraId="5807B61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A861F" w14:textId="77777777" w:rsidR="00635CE5" w:rsidRPr="00635CE5" w:rsidRDefault="00635CE5" w:rsidP="00635CE5">
            <w:r w:rsidRPr="00635CE5"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8138E" w14:textId="77777777" w:rsidR="00635CE5" w:rsidRPr="00635CE5" w:rsidRDefault="00635CE5" w:rsidP="00635CE5">
            <w:r w:rsidRPr="00635CE5">
              <w:t>757.296,642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2DC37" w14:textId="77777777" w:rsidR="00635CE5" w:rsidRPr="00635CE5" w:rsidRDefault="00635CE5" w:rsidP="00635CE5">
            <w:r w:rsidRPr="00635CE5">
              <w:t>7.627.789,014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71B92" w14:textId="77777777" w:rsidR="00635CE5" w:rsidRPr="00635CE5" w:rsidRDefault="00635CE5" w:rsidP="00635CE5">
            <w:r w:rsidRPr="00635CE5">
              <w:t>247° 59' 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997F7" w14:textId="77777777" w:rsidR="00635CE5" w:rsidRPr="00635CE5" w:rsidRDefault="00635CE5" w:rsidP="00635CE5">
            <w:r w:rsidRPr="00635CE5">
              <w:t>113,235</w:t>
            </w:r>
          </w:p>
        </w:tc>
      </w:tr>
      <w:tr w:rsidR="00635CE5" w:rsidRPr="00635CE5" w14:paraId="56FE534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1AEFB" w14:textId="77777777" w:rsidR="00635CE5" w:rsidRPr="00635CE5" w:rsidRDefault="00635CE5" w:rsidP="00635CE5">
            <w:r w:rsidRPr="00635CE5"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29B1C" w14:textId="77777777" w:rsidR="00635CE5" w:rsidRPr="00635CE5" w:rsidRDefault="00635CE5" w:rsidP="00635CE5">
            <w:r w:rsidRPr="00635CE5">
              <w:t>757.191,663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58FC3" w14:textId="77777777" w:rsidR="00635CE5" w:rsidRPr="00635CE5" w:rsidRDefault="00635CE5" w:rsidP="00635CE5">
            <w:r w:rsidRPr="00635CE5">
              <w:t>7.627.746,569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8F8CA" w14:textId="77777777" w:rsidR="00635CE5" w:rsidRPr="00635CE5" w:rsidRDefault="00635CE5" w:rsidP="00635CE5">
            <w:r w:rsidRPr="00635CE5">
              <w:t>233° 21' 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D4C21" w14:textId="77777777" w:rsidR="00635CE5" w:rsidRPr="00635CE5" w:rsidRDefault="00635CE5" w:rsidP="00635CE5">
            <w:r w:rsidRPr="00635CE5">
              <w:t>51,782</w:t>
            </w:r>
          </w:p>
        </w:tc>
      </w:tr>
      <w:tr w:rsidR="00635CE5" w:rsidRPr="00635CE5" w14:paraId="074211D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E651F" w14:textId="77777777" w:rsidR="00635CE5" w:rsidRPr="00635CE5" w:rsidRDefault="00635CE5" w:rsidP="00635CE5">
            <w:r w:rsidRPr="00635CE5"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A404A" w14:textId="77777777" w:rsidR="00635CE5" w:rsidRPr="00635CE5" w:rsidRDefault="00635CE5" w:rsidP="00635CE5">
            <w:r w:rsidRPr="00635CE5">
              <w:t>757.150,116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10B42" w14:textId="77777777" w:rsidR="00635CE5" w:rsidRPr="00635CE5" w:rsidRDefault="00635CE5" w:rsidP="00635CE5">
            <w:r w:rsidRPr="00635CE5">
              <w:t>7.627.715,661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9BB8B" w14:textId="77777777" w:rsidR="00635CE5" w:rsidRPr="00635CE5" w:rsidRDefault="00635CE5" w:rsidP="00635CE5">
            <w:r w:rsidRPr="00635CE5">
              <w:t>219° 54' 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C91CD" w14:textId="77777777" w:rsidR="00635CE5" w:rsidRPr="00635CE5" w:rsidRDefault="00635CE5" w:rsidP="00635CE5">
            <w:r w:rsidRPr="00635CE5">
              <w:t>22,179</w:t>
            </w:r>
          </w:p>
        </w:tc>
      </w:tr>
      <w:tr w:rsidR="00635CE5" w:rsidRPr="00635CE5" w14:paraId="0318994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2E03D" w14:textId="77777777" w:rsidR="00635CE5" w:rsidRPr="00635CE5" w:rsidRDefault="00635CE5" w:rsidP="00635CE5">
            <w:r w:rsidRPr="00635CE5"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13F0E" w14:textId="77777777" w:rsidR="00635CE5" w:rsidRPr="00635CE5" w:rsidRDefault="00635CE5" w:rsidP="00635CE5">
            <w:r w:rsidRPr="00635CE5">
              <w:t>757.135,888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CCD15" w14:textId="77777777" w:rsidR="00635CE5" w:rsidRPr="00635CE5" w:rsidRDefault="00635CE5" w:rsidP="00635CE5">
            <w:r w:rsidRPr="00635CE5">
              <w:t>7.627.698,647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48609" w14:textId="77777777" w:rsidR="00635CE5" w:rsidRPr="00635CE5" w:rsidRDefault="00635CE5" w:rsidP="00635CE5">
            <w:r w:rsidRPr="00635CE5">
              <w:t>241° 53' 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6ADDB" w14:textId="77777777" w:rsidR="00635CE5" w:rsidRPr="00635CE5" w:rsidRDefault="00635CE5" w:rsidP="00635CE5">
            <w:r w:rsidRPr="00635CE5">
              <w:t>60,920</w:t>
            </w:r>
          </w:p>
        </w:tc>
      </w:tr>
      <w:tr w:rsidR="00635CE5" w:rsidRPr="00635CE5" w14:paraId="0DEA6F8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E0AA5" w14:textId="77777777" w:rsidR="00635CE5" w:rsidRPr="00635CE5" w:rsidRDefault="00635CE5" w:rsidP="00635CE5">
            <w:r w:rsidRPr="00635CE5"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B3675" w14:textId="77777777" w:rsidR="00635CE5" w:rsidRPr="00635CE5" w:rsidRDefault="00635CE5" w:rsidP="00635CE5">
            <w:r w:rsidRPr="00635CE5">
              <w:t>757.082,153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5012C" w14:textId="77777777" w:rsidR="00635CE5" w:rsidRPr="00635CE5" w:rsidRDefault="00635CE5" w:rsidP="00635CE5">
            <w:r w:rsidRPr="00635CE5">
              <w:t>7.627.669,947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AA039" w14:textId="77777777" w:rsidR="00635CE5" w:rsidRPr="00635CE5" w:rsidRDefault="00635CE5" w:rsidP="00635CE5">
            <w:r w:rsidRPr="00635CE5">
              <w:t>248° 32'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156C4" w14:textId="77777777" w:rsidR="00635CE5" w:rsidRPr="00635CE5" w:rsidRDefault="00635CE5" w:rsidP="00635CE5">
            <w:r w:rsidRPr="00635CE5">
              <w:t>20,999</w:t>
            </w:r>
          </w:p>
        </w:tc>
      </w:tr>
      <w:tr w:rsidR="00635CE5" w:rsidRPr="00635CE5" w14:paraId="1459D91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63F99" w14:textId="77777777" w:rsidR="00635CE5" w:rsidRPr="00635CE5" w:rsidRDefault="00635CE5" w:rsidP="00635CE5">
            <w:r w:rsidRPr="00635CE5"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2C672" w14:textId="77777777" w:rsidR="00635CE5" w:rsidRPr="00635CE5" w:rsidRDefault="00635CE5" w:rsidP="00635CE5">
            <w:r w:rsidRPr="00635CE5">
              <w:t>757.062,608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3D29E" w14:textId="77777777" w:rsidR="00635CE5" w:rsidRPr="00635CE5" w:rsidRDefault="00635CE5" w:rsidP="00635CE5">
            <w:r w:rsidRPr="00635CE5">
              <w:t>7.627.662,268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3AAA7" w14:textId="77777777" w:rsidR="00635CE5" w:rsidRPr="00635CE5" w:rsidRDefault="00635CE5" w:rsidP="00635CE5">
            <w:r w:rsidRPr="00635CE5">
              <w:t>261° 48' 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6856F" w14:textId="77777777" w:rsidR="00635CE5" w:rsidRPr="00635CE5" w:rsidRDefault="00635CE5" w:rsidP="00635CE5">
            <w:r w:rsidRPr="00635CE5">
              <w:t>21,426</w:t>
            </w:r>
          </w:p>
        </w:tc>
      </w:tr>
      <w:tr w:rsidR="00635CE5" w:rsidRPr="00635CE5" w14:paraId="0E460AC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9A15E" w14:textId="77777777" w:rsidR="00635CE5" w:rsidRPr="00635CE5" w:rsidRDefault="00635CE5" w:rsidP="00635CE5">
            <w:r w:rsidRPr="00635CE5"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06976" w14:textId="77777777" w:rsidR="00635CE5" w:rsidRPr="00635CE5" w:rsidRDefault="00635CE5" w:rsidP="00635CE5">
            <w:r w:rsidRPr="00635CE5">
              <w:t>757.041,400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ADDAA" w14:textId="77777777" w:rsidR="00635CE5" w:rsidRPr="00635CE5" w:rsidRDefault="00635CE5" w:rsidP="00635CE5">
            <w:r w:rsidRPr="00635CE5">
              <w:t>7.627.659,217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677BC" w14:textId="77777777" w:rsidR="00635CE5" w:rsidRPr="00635CE5" w:rsidRDefault="00635CE5" w:rsidP="00635CE5">
            <w:r w:rsidRPr="00635CE5">
              <w:t>246° 52' 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C2AE3" w14:textId="77777777" w:rsidR="00635CE5" w:rsidRPr="00635CE5" w:rsidRDefault="00635CE5" w:rsidP="00635CE5">
            <w:r w:rsidRPr="00635CE5">
              <w:t>99,442</w:t>
            </w:r>
          </w:p>
        </w:tc>
      </w:tr>
      <w:tr w:rsidR="00635CE5" w:rsidRPr="00635CE5" w14:paraId="7F2E238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92720" w14:textId="77777777" w:rsidR="00635CE5" w:rsidRPr="00635CE5" w:rsidRDefault="00635CE5" w:rsidP="00635CE5">
            <w:r w:rsidRPr="00635CE5"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EC97F" w14:textId="77777777" w:rsidR="00635CE5" w:rsidRPr="00635CE5" w:rsidRDefault="00635CE5" w:rsidP="00635CE5">
            <w:r w:rsidRPr="00635CE5">
              <w:t>756.949,950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4E2ED" w14:textId="77777777" w:rsidR="00635CE5" w:rsidRPr="00635CE5" w:rsidRDefault="00635CE5" w:rsidP="00635CE5">
            <w:r w:rsidRPr="00635CE5">
              <w:t>7.627.620,159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29D7B" w14:textId="77777777" w:rsidR="00635CE5" w:rsidRPr="00635CE5" w:rsidRDefault="00635CE5" w:rsidP="00635CE5">
            <w:r w:rsidRPr="00635CE5">
              <w:t>243° 39' 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02312" w14:textId="77777777" w:rsidR="00635CE5" w:rsidRPr="00635CE5" w:rsidRDefault="00635CE5" w:rsidP="00635CE5">
            <w:r w:rsidRPr="00635CE5">
              <w:t>24,557</w:t>
            </w:r>
          </w:p>
        </w:tc>
      </w:tr>
      <w:tr w:rsidR="00635CE5" w:rsidRPr="00635CE5" w14:paraId="2CA9427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608E0" w14:textId="77777777" w:rsidR="00635CE5" w:rsidRPr="00635CE5" w:rsidRDefault="00635CE5" w:rsidP="00635CE5">
            <w:r w:rsidRPr="00635CE5"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F4593" w14:textId="77777777" w:rsidR="00635CE5" w:rsidRPr="00635CE5" w:rsidRDefault="00635CE5" w:rsidP="00635CE5">
            <w:r w:rsidRPr="00635CE5">
              <w:t>756.927,944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D0E31" w14:textId="77777777" w:rsidR="00635CE5" w:rsidRPr="00635CE5" w:rsidRDefault="00635CE5" w:rsidP="00635CE5">
            <w:r w:rsidRPr="00635CE5">
              <w:t>7.627.609,260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635F5" w14:textId="77777777" w:rsidR="00635CE5" w:rsidRPr="00635CE5" w:rsidRDefault="00635CE5" w:rsidP="00635CE5">
            <w:r w:rsidRPr="00635CE5">
              <w:t>239° 39' 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0CEC5" w14:textId="77777777" w:rsidR="00635CE5" w:rsidRPr="00635CE5" w:rsidRDefault="00635CE5" w:rsidP="00635CE5">
            <w:r w:rsidRPr="00635CE5">
              <w:t>75,100</w:t>
            </w:r>
          </w:p>
        </w:tc>
      </w:tr>
      <w:tr w:rsidR="00635CE5" w:rsidRPr="00635CE5" w14:paraId="4E2CAA7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6D1F3" w14:textId="77777777" w:rsidR="00635CE5" w:rsidRPr="00635CE5" w:rsidRDefault="00635CE5" w:rsidP="00635CE5">
            <w:r w:rsidRPr="00635CE5">
              <w:lastRenderedPageBreak/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13C82" w14:textId="77777777" w:rsidR="00635CE5" w:rsidRPr="00635CE5" w:rsidRDefault="00635CE5" w:rsidP="00635CE5">
            <w:r w:rsidRPr="00635CE5">
              <w:t>756.863,136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B09FE" w14:textId="77777777" w:rsidR="00635CE5" w:rsidRPr="00635CE5" w:rsidRDefault="00635CE5" w:rsidP="00635CE5">
            <w:r w:rsidRPr="00635CE5">
              <w:t>7.627.571,314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B02AE" w14:textId="77777777" w:rsidR="00635CE5" w:rsidRPr="00635CE5" w:rsidRDefault="00635CE5" w:rsidP="00635CE5">
            <w:r w:rsidRPr="00635CE5">
              <w:t>241° 05' 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2A9E5" w14:textId="77777777" w:rsidR="00635CE5" w:rsidRPr="00635CE5" w:rsidRDefault="00635CE5" w:rsidP="00635CE5">
            <w:r w:rsidRPr="00635CE5">
              <w:t>121,744</w:t>
            </w:r>
          </w:p>
        </w:tc>
      </w:tr>
      <w:tr w:rsidR="00635CE5" w:rsidRPr="00635CE5" w14:paraId="6EF88F8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506EE" w14:textId="77777777" w:rsidR="00635CE5" w:rsidRPr="00635CE5" w:rsidRDefault="00635CE5" w:rsidP="00635CE5">
            <w:r w:rsidRPr="00635CE5"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78E8F" w14:textId="77777777" w:rsidR="00635CE5" w:rsidRPr="00635CE5" w:rsidRDefault="00635CE5" w:rsidP="00635CE5">
            <w:r w:rsidRPr="00635CE5">
              <w:t>756.756,555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4E355" w14:textId="77777777" w:rsidR="00635CE5" w:rsidRPr="00635CE5" w:rsidRDefault="00635CE5" w:rsidP="00635CE5">
            <w:r w:rsidRPr="00635CE5">
              <w:t>7.627.512,475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2167C" w14:textId="77777777" w:rsidR="00635CE5" w:rsidRPr="00635CE5" w:rsidRDefault="00635CE5" w:rsidP="00635CE5">
            <w:r w:rsidRPr="00635CE5">
              <w:t>315° 08'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56E63" w14:textId="77777777" w:rsidR="00635CE5" w:rsidRPr="00635CE5" w:rsidRDefault="00635CE5" w:rsidP="00635CE5">
            <w:r w:rsidRPr="00635CE5">
              <w:t>8,188</w:t>
            </w:r>
          </w:p>
        </w:tc>
      </w:tr>
      <w:tr w:rsidR="00635CE5" w:rsidRPr="00635CE5" w14:paraId="5478F82A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7E7EB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3FD53C46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1066830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61B2C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D6DB5" w14:textId="77777777" w:rsidR="00635CE5" w:rsidRPr="00635CE5" w:rsidRDefault="00635CE5" w:rsidP="00635CE5">
            <w:r w:rsidRPr="00635CE5">
              <w:t>Área 16</w:t>
            </w:r>
          </w:p>
        </w:tc>
      </w:tr>
      <w:tr w:rsidR="00635CE5" w:rsidRPr="00635CE5" w14:paraId="0FFBAE6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CBDCA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9D4F6" w14:textId="77777777" w:rsidR="00635CE5" w:rsidRPr="00635CE5" w:rsidRDefault="00635CE5" w:rsidP="00635CE5">
            <w:r w:rsidRPr="00635CE5">
              <w:t>DE-SP0000333-144.158-631-D03-001-02</w:t>
            </w:r>
          </w:p>
        </w:tc>
      </w:tr>
      <w:tr w:rsidR="00635CE5" w:rsidRPr="00635CE5" w14:paraId="650EB8F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E280A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2EF2F" w14:textId="77777777" w:rsidR="00635CE5" w:rsidRPr="00635CE5" w:rsidRDefault="00635CE5" w:rsidP="00635CE5">
            <w:r w:rsidRPr="00635CE5">
              <w:t>km 147+275m da Rodovia SP-333, pista leste, no sentido de Taquaritinga, entre as estacas 146+980m e 147+500m, no Município e Comarca de Taquaritinga.</w:t>
            </w:r>
          </w:p>
        </w:tc>
      </w:tr>
      <w:tr w:rsidR="00635CE5" w:rsidRPr="00635CE5" w14:paraId="0B30060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A9BE0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A8011" w14:textId="77777777" w:rsidR="00635CE5" w:rsidRPr="00635CE5" w:rsidRDefault="00635CE5" w:rsidP="00635CE5">
            <w:r w:rsidRPr="00635CE5">
              <w:t>n° 43.004 do CRI de Taquaritinga</w:t>
            </w:r>
          </w:p>
        </w:tc>
      </w:tr>
      <w:tr w:rsidR="00635CE5" w:rsidRPr="00635CE5" w14:paraId="277AE98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36D5E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7858B" w14:textId="77777777" w:rsidR="00635CE5" w:rsidRPr="00635CE5" w:rsidRDefault="00635CE5" w:rsidP="00635CE5">
            <w:proofErr w:type="spellStart"/>
            <w:r w:rsidRPr="00635CE5">
              <w:t>Cozentino</w:t>
            </w:r>
            <w:proofErr w:type="spellEnd"/>
            <w:r w:rsidRPr="00635CE5">
              <w:t xml:space="preserve"> &amp; Barbosa Ltda – ME e/ou outros</w:t>
            </w:r>
          </w:p>
        </w:tc>
      </w:tr>
      <w:tr w:rsidR="00635CE5" w:rsidRPr="00635CE5" w14:paraId="6F323D4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DDD8D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92736" w14:textId="77777777" w:rsidR="00635CE5" w:rsidRPr="00635CE5" w:rsidRDefault="00635CE5" w:rsidP="00635CE5">
            <w:r w:rsidRPr="00635CE5">
              <w:t>4.879,53</w:t>
            </w:r>
          </w:p>
        </w:tc>
      </w:tr>
      <w:tr w:rsidR="00635CE5" w:rsidRPr="00635CE5" w14:paraId="2B740DC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58D9A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651CB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CB489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6B2CE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643CD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31D52BD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254E8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FFD2E" w14:textId="77777777" w:rsidR="00635CE5" w:rsidRPr="00635CE5" w:rsidRDefault="00635CE5" w:rsidP="00635CE5">
            <w:r w:rsidRPr="00635CE5">
              <w:t>757.820,874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0B0B0" w14:textId="77777777" w:rsidR="00635CE5" w:rsidRPr="00635CE5" w:rsidRDefault="00635CE5" w:rsidP="00635CE5">
            <w:r w:rsidRPr="00635CE5">
              <w:t>7.628.091,864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74E31" w14:textId="77777777" w:rsidR="00635CE5" w:rsidRPr="00635CE5" w:rsidRDefault="00635CE5" w:rsidP="00635CE5">
            <w:r w:rsidRPr="00635CE5">
              <w:t>61° 35' 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F8A2F" w14:textId="77777777" w:rsidR="00635CE5" w:rsidRPr="00635CE5" w:rsidRDefault="00635CE5" w:rsidP="00635CE5">
            <w:r w:rsidRPr="00635CE5">
              <w:t>520,350</w:t>
            </w:r>
          </w:p>
        </w:tc>
      </w:tr>
      <w:tr w:rsidR="00635CE5" w:rsidRPr="00635CE5" w14:paraId="35C6E13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030EC" w14:textId="77777777" w:rsidR="00635CE5" w:rsidRPr="00635CE5" w:rsidRDefault="00635CE5" w:rsidP="00635CE5">
            <w:r w:rsidRPr="00635CE5"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1A8B2" w14:textId="77777777" w:rsidR="00635CE5" w:rsidRPr="00635CE5" w:rsidRDefault="00635CE5" w:rsidP="00635CE5">
            <w:r w:rsidRPr="00635CE5">
              <w:t>758.278,572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1A222" w14:textId="77777777" w:rsidR="00635CE5" w:rsidRPr="00635CE5" w:rsidRDefault="00635CE5" w:rsidP="00635CE5">
            <w:r w:rsidRPr="00635CE5">
              <w:t>7.628.339,407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5DAA8" w14:textId="77777777" w:rsidR="00635CE5" w:rsidRPr="00635CE5" w:rsidRDefault="00635CE5" w:rsidP="00635CE5">
            <w:r w:rsidRPr="00635CE5">
              <w:t>183° 08' 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20C82" w14:textId="77777777" w:rsidR="00635CE5" w:rsidRPr="00635CE5" w:rsidRDefault="00635CE5" w:rsidP="00635CE5">
            <w:r w:rsidRPr="00635CE5">
              <w:t>13,837</w:t>
            </w:r>
          </w:p>
        </w:tc>
      </w:tr>
      <w:tr w:rsidR="00635CE5" w:rsidRPr="00635CE5" w14:paraId="1BD84C0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BF7D8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FD7A9" w14:textId="77777777" w:rsidR="00635CE5" w:rsidRPr="00635CE5" w:rsidRDefault="00635CE5" w:rsidP="00635CE5">
            <w:r w:rsidRPr="00635CE5">
              <w:t>758.277,814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13F17" w14:textId="77777777" w:rsidR="00635CE5" w:rsidRPr="00635CE5" w:rsidRDefault="00635CE5" w:rsidP="00635CE5">
            <w:r w:rsidRPr="00635CE5">
              <w:t>7.628.325,591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E473F" w14:textId="77777777" w:rsidR="00635CE5" w:rsidRPr="00635CE5" w:rsidRDefault="00635CE5" w:rsidP="00635CE5">
            <w:r w:rsidRPr="00635CE5">
              <w:t>216° 45' 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01953" w14:textId="77777777" w:rsidR="00635CE5" w:rsidRPr="00635CE5" w:rsidRDefault="00635CE5" w:rsidP="00635CE5">
            <w:r w:rsidRPr="00635CE5">
              <w:t>3,274</w:t>
            </w:r>
          </w:p>
        </w:tc>
      </w:tr>
      <w:tr w:rsidR="00635CE5" w:rsidRPr="00635CE5" w14:paraId="4F96C7F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9C8AA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401F7" w14:textId="77777777" w:rsidR="00635CE5" w:rsidRPr="00635CE5" w:rsidRDefault="00635CE5" w:rsidP="00635CE5">
            <w:r w:rsidRPr="00635CE5">
              <w:t>758.275,855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C4342" w14:textId="77777777" w:rsidR="00635CE5" w:rsidRPr="00635CE5" w:rsidRDefault="00635CE5" w:rsidP="00635CE5">
            <w:r w:rsidRPr="00635CE5">
              <w:t>7.628.322,967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D35B6" w14:textId="77777777" w:rsidR="00635CE5" w:rsidRPr="00635CE5" w:rsidRDefault="00635CE5" w:rsidP="00635CE5">
            <w:r w:rsidRPr="00635CE5">
              <w:t>256° 59'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24ED4" w14:textId="77777777" w:rsidR="00635CE5" w:rsidRPr="00635CE5" w:rsidRDefault="00635CE5" w:rsidP="00635CE5">
            <w:r w:rsidRPr="00635CE5">
              <w:t>11,621</w:t>
            </w:r>
          </w:p>
        </w:tc>
      </w:tr>
      <w:tr w:rsidR="00635CE5" w:rsidRPr="00635CE5" w14:paraId="54BC451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274B2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3B751" w14:textId="77777777" w:rsidR="00635CE5" w:rsidRPr="00635CE5" w:rsidRDefault="00635CE5" w:rsidP="00635CE5">
            <w:r w:rsidRPr="00635CE5">
              <w:t>758.264,533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C726C" w14:textId="77777777" w:rsidR="00635CE5" w:rsidRPr="00635CE5" w:rsidRDefault="00635CE5" w:rsidP="00635CE5">
            <w:r w:rsidRPr="00635CE5">
              <w:t>7.628.320,350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E6476" w14:textId="77777777" w:rsidR="00635CE5" w:rsidRPr="00635CE5" w:rsidRDefault="00635CE5" w:rsidP="00635CE5">
            <w:r w:rsidRPr="00635CE5">
              <w:t>234° 54'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0EACC" w14:textId="77777777" w:rsidR="00635CE5" w:rsidRPr="00635CE5" w:rsidRDefault="00635CE5" w:rsidP="00635CE5">
            <w:r w:rsidRPr="00635CE5">
              <w:t>8,757</w:t>
            </w:r>
          </w:p>
        </w:tc>
      </w:tr>
      <w:tr w:rsidR="00635CE5" w:rsidRPr="00635CE5" w14:paraId="35E78AB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43B6E" w14:textId="77777777" w:rsidR="00635CE5" w:rsidRPr="00635CE5" w:rsidRDefault="00635CE5" w:rsidP="00635CE5">
            <w:r w:rsidRPr="00635CE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8D940" w14:textId="77777777" w:rsidR="00635CE5" w:rsidRPr="00635CE5" w:rsidRDefault="00635CE5" w:rsidP="00635CE5">
            <w:r w:rsidRPr="00635CE5">
              <w:t>758.257,367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37AD7" w14:textId="77777777" w:rsidR="00635CE5" w:rsidRPr="00635CE5" w:rsidRDefault="00635CE5" w:rsidP="00635CE5">
            <w:r w:rsidRPr="00635CE5">
              <w:t>7.628.315,317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C5710" w14:textId="77777777" w:rsidR="00635CE5" w:rsidRPr="00635CE5" w:rsidRDefault="00635CE5" w:rsidP="00635CE5">
            <w:r w:rsidRPr="00635CE5">
              <w:t>241° 17' 13''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4A2D4" w14:textId="77777777" w:rsidR="00635CE5" w:rsidRPr="00635CE5" w:rsidRDefault="00635CE5" w:rsidP="00635CE5">
            <w:r w:rsidRPr="00635CE5">
              <w:t>110,124</w:t>
            </w:r>
          </w:p>
        </w:tc>
      </w:tr>
      <w:tr w:rsidR="00635CE5" w:rsidRPr="00635CE5" w14:paraId="0F53A6C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07375" w14:textId="77777777" w:rsidR="00635CE5" w:rsidRPr="00635CE5" w:rsidRDefault="00635CE5" w:rsidP="00635CE5">
            <w:r w:rsidRPr="00635CE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A0A1A" w14:textId="77777777" w:rsidR="00635CE5" w:rsidRPr="00635CE5" w:rsidRDefault="00635CE5" w:rsidP="00635CE5">
            <w:r w:rsidRPr="00635CE5">
              <w:t>758.160,785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23C91" w14:textId="77777777" w:rsidR="00635CE5" w:rsidRPr="00635CE5" w:rsidRDefault="00635CE5" w:rsidP="00635CE5">
            <w:r w:rsidRPr="00635CE5">
              <w:t>7.628.262,411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A7E8F" w14:textId="77777777" w:rsidR="00635CE5" w:rsidRPr="00635CE5" w:rsidRDefault="00635CE5" w:rsidP="00635CE5">
            <w:r w:rsidRPr="00635CE5">
              <w:t>253° 06' 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625C4" w14:textId="77777777" w:rsidR="00635CE5" w:rsidRPr="00635CE5" w:rsidRDefault="00635CE5" w:rsidP="00635CE5">
            <w:r w:rsidRPr="00635CE5">
              <w:t>21,501</w:t>
            </w:r>
          </w:p>
        </w:tc>
      </w:tr>
      <w:tr w:rsidR="00635CE5" w:rsidRPr="00635CE5" w14:paraId="194D8CA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0BF5C" w14:textId="77777777" w:rsidR="00635CE5" w:rsidRPr="00635CE5" w:rsidRDefault="00635CE5" w:rsidP="00635CE5">
            <w:r w:rsidRPr="00635CE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9FB52" w14:textId="77777777" w:rsidR="00635CE5" w:rsidRPr="00635CE5" w:rsidRDefault="00635CE5" w:rsidP="00635CE5">
            <w:r w:rsidRPr="00635CE5">
              <w:t>758.140,211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B5CE5" w14:textId="77777777" w:rsidR="00635CE5" w:rsidRPr="00635CE5" w:rsidRDefault="00635CE5" w:rsidP="00635CE5">
            <w:r w:rsidRPr="00635CE5">
              <w:t>7.628.256,164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78A70" w14:textId="77777777" w:rsidR="00635CE5" w:rsidRPr="00635CE5" w:rsidRDefault="00635CE5" w:rsidP="00635CE5">
            <w:r w:rsidRPr="00635CE5">
              <w:t>245° 43'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6F54D" w14:textId="77777777" w:rsidR="00635CE5" w:rsidRPr="00635CE5" w:rsidRDefault="00635CE5" w:rsidP="00635CE5">
            <w:r w:rsidRPr="00635CE5">
              <w:t>29,136</w:t>
            </w:r>
          </w:p>
        </w:tc>
      </w:tr>
      <w:tr w:rsidR="00635CE5" w:rsidRPr="00635CE5" w14:paraId="35E075A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A8C82" w14:textId="77777777" w:rsidR="00635CE5" w:rsidRPr="00635CE5" w:rsidRDefault="00635CE5" w:rsidP="00635CE5">
            <w:r w:rsidRPr="00635CE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D31E4" w14:textId="77777777" w:rsidR="00635CE5" w:rsidRPr="00635CE5" w:rsidRDefault="00635CE5" w:rsidP="00635CE5">
            <w:r w:rsidRPr="00635CE5">
              <w:t>758.113,649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FC96C" w14:textId="77777777" w:rsidR="00635CE5" w:rsidRPr="00635CE5" w:rsidRDefault="00635CE5" w:rsidP="00635CE5">
            <w:r w:rsidRPr="00635CE5">
              <w:t>7.628.244,188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F2D05" w14:textId="77777777" w:rsidR="00635CE5" w:rsidRPr="00635CE5" w:rsidRDefault="00635CE5" w:rsidP="00635CE5">
            <w:r w:rsidRPr="00635CE5">
              <w:t>236° 55' 09''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EEB29" w14:textId="77777777" w:rsidR="00635CE5" w:rsidRPr="00635CE5" w:rsidRDefault="00635CE5" w:rsidP="00635CE5">
            <w:r w:rsidRPr="00635CE5">
              <w:t>60,275</w:t>
            </w:r>
          </w:p>
        </w:tc>
      </w:tr>
      <w:tr w:rsidR="00635CE5" w:rsidRPr="00635CE5" w14:paraId="33D1871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DBDDC" w14:textId="77777777" w:rsidR="00635CE5" w:rsidRPr="00635CE5" w:rsidRDefault="00635CE5" w:rsidP="00635CE5">
            <w:r w:rsidRPr="00635CE5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9A458" w14:textId="77777777" w:rsidR="00635CE5" w:rsidRPr="00635CE5" w:rsidRDefault="00635CE5" w:rsidP="00635CE5">
            <w:r w:rsidRPr="00635CE5">
              <w:t>758.063,145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2B4E3" w14:textId="77777777" w:rsidR="00635CE5" w:rsidRPr="00635CE5" w:rsidRDefault="00635CE5" w:rsidP="00635CE5">
            <w:r w:rsidRPr="00635CE5">
              <w:t>7.628.211,289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23809" w14:textId="77777777" w:rsidR="00635CE5" w:rsidRPr="00635CE5" w:rsidRDefault="00635CE5" w:rsidP="00635CE5">
            <w:r w:rsidRPr="00635CE5">
              <w:t>245° 13' 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CADBA" w14:textId="77777777" w:rsidR="00635CE5" w:rsidRPr="00635CE5" w:rsidRDefault="00635CE5" w:rsidP="00635CE5">
            <w:r w:rsidRPr="00635CE5">
              <w:t>20,112</w:t>
            </w:r>
          </w:p>
        </w:tc>
      </w:tr>
      <w:tr w:rsidR="00635CE5" w:rsidRPr="00635CE5" w14:paraId="13D5B71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88B59" w14:textId="77777777" w:rsidR="00635CE5" w:rsidRPr="00635CE5" w:rsidRDefault="00635CE5" w:rsidP="00635CE5">
            <w:r w:rsidRPr="00635CE5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690D2" w14:textId="77777777" w:rsidR="00635CE5" w:rsidRPr="00635CE5" w:rsidRDefault="00635CE5" w:rsidP="00635CE5">
            <w:r w:rsidRPr="00635CE5">
              <w:t>758.044,884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ED109" w14:textId="77777777" w:rsidR="00635CE5" w:rsidRPr="00635CE5" w:rsidRDefault="00635CE5" w:rsidP="00635CE5">
            <w:r w:rsidRPr="00635CE5">
              <w:t>7.628.202,860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60CC7" w14:textId="77777777" w:rsidR="00635CE5" w:rsidRPr="00635CE5" w:rsidRDefault="00635CE5" w:rsidP="00635CE5">
            <w:r w:rsidRPr="00635CE5">
              <w:t>237° 01' 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50536" w14:textId="77777777" w:rsidR="00635CE5" w:rsidRPr="00635CE5" w:rsidRDefault="00635CE5" w:rsidP="00635CE5">
            <w:r w:rsidRPr="00635CE5">
              <w:t>39,796</w:t>
            </w:r>
          </w:p>
        </w:tc>
      </w:tr>
      <w:tr w:rsidR="00635CE5" w:rsidRPr="00635CE5" w14:paraId="7828FE3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CE7D6" w14:textId="77777777" w:rsidR="00635CE5" w:rsidRPr="00635CE5" w:rsidRDefault="00635CE5" w:rsidP="00635CE5">
            <w:r w:rsidRPr="00635CE5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6BC5C" w14:textId="77777777" w:rsidR="00635CE5" w:rsidRPr="00635CE5" w:rsidRDefault="00635CE5" w:rsidP="00635CE5">
            <w:r w:rsidRPr="00635CE5">
              <w:t>758.011,500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4D112" w14:textId="77777777" w:rsidR="00635CE5" w:rsidRPr="00635CE5" w:rsidRDefault="00635CE5" w:rsidP="00635CE5">
            <w:r w:rsidRPr="00635CE5">
              <w:t>7.628.181,198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54321" w14:textId="77777777" w:rsidR="00635CE5" w:rsidRPr="00635CE5" w:rsidRDefault="00635CE5" w:rsidP="00635CE5">
            <w:r w:rsidRPr="00635CE5">
              <w:t>243° 53' 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D2D8B" w14:textId="77777777" w:rsidR="00635CE5" w:rsidRPr="00635CE5" w:rsidRDefault="00635CE5" w:rsidP="00635CE5">
            <w:r w:rsidRPr="00635CE5">
              <w:t>124,746</w:t>
            </w:r>
          </w:p>
        </w:tc>
      </w:tr>
      <w:tr w:rsidR="00635CE5" w:rsidRPr="00635CE5" w14:paraId="6D950CC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C8FB1" w14:textId="77777777" w:rsidR="00635CE5" w:rsidRPr="00635CE5" w:rsidRDefault="00635CE5" w:rsidP="00635CE5">
            <w:r w:rsidRPr="00635CE5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156BD" w14:textId="77777777" w:rsidR="00635CE5" w:rsidRPr="00635CE5" w:rsidRDefault="00635CE5" w:rsidP="00635CE5">
            <w:r w:rsidRPr="00635CE5">
              <w:t>757.899,489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9578B" w14:textId="77777777" w:rsidR="00635CE5" w:rsidRPr="00635CE5" w:rsidRDefault="00635CE5" w:rsidP="00635CE5">
            <w:r w:rsidRPr="00635CE5">
              <w:t>7.628.126,289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042E4" w14:textId="77777777" w:rsidR="00635CE5" w:rsidRPr="00635CE5" w:rsidRDefault="00635CE5" w:rsidP="00635CE5">
            <w:r w:rsidRPr="00635CE5">
              <w:t>246° 56' 40''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3050A" w14:textId="77777777" w:rsidR="00635CE5" w:rsidRPr="00635CE5" w:rsidRDefault="00635CE5" w:rsidP="00635CE5">
            <w:r w:rsidRPr="00635CE5">
              <w:t>35,344</w:t>
            </w:r>
          </w:p>
        </w:tc>
      </w:tr>
      <w:tr w:rsidR="00635CE5" w:rsidRPr="00635CE5" w14:paraId="1478C36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8E8D8" w14:textId="77777777" w:rsidR="00635CE5" w:rsidRPr="00635CE5" w:rsidRDefault="00635CE5" w:rsidP="00635CE5">
            <w:r w:rsidRPr="00635CE5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96E52" w14:textId="77777777" w:rsidR="00635CE5" w:rsidRPr="00635CE5" w:rsidRDefault="00635CE5" w:rsidP="00635CE5">
            <w:r w:rsidRPr="00635CE5">
              <w:t>757.866,968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A476A" w14:textId="77777777" w:rsidR="00635CE5" w:rsidRPr="00635CE5" w:rsidRDefault="00635CE5" w:rsidP="00635CE5">
            <w:r w:rsidRPr="00635CE5">
              <w:t>7.628.112,448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2584B" w14:textId="77777777" w:rsidR="00635CE5" w:rsidRPr="00635CE5" w:rsidRDefault="00635CE5" w:rsidP="00635CE5">
            <w:r w:rsidRPr="00635CE5">
              <w:t>229° 50' 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20438" w14:textId="77777777" w:rsidR="00635CE5" w:rsidRPr="00635CE5" w:rsidRDefault="00635CE5" w:rsidP="00635CE5">
            <w:r w:rsidRPr="00635CE5">
              <w:t>40,775</w:t>
            </w:r>
          </w:p>
        </w:tc>
      </w:tr>
      <w:tr w:rsidR="00635CE5" w:rsidRPr="00635CE5" w14:paraId="0E21CF0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DA913" w14:textId="77777777" w:rsidR="00635CE5" w:rsidRPr="00635CE5" w:rsidRDefault="00635CE5" w:rsidP="00635CE5">
            <w:r w:rsidRPr="00635CE5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C297F" w14:textId="77777777" w:rsidR="00635CE5" w:rsidRPr="00635CE5" w:rsidRDefault="00635CE5" w:rsidP="00635CE5">
            <w:r w:rsidRPr="00635CE5">
              <w:t>757.835,803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0E70B" w14:textId="77777777" w:rsidR="00635CE5" w:rsidRPr="00635CE5" w:rsidRDefault="00635CE5" w:rsidP="00635CE5">
            <w:r w:rsidRPr="00635CE5">
              <w:t>7.628.086,153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C7F38" w14:textId="77777777" w:rsidR="00635CE5" w:rsidRPr="00635CE5" w:rsidRDefault="00635CE5" w:rsidP="00635CE5">
            <w:r w:rsidRPr="00635CE5">
              <w:t>240° 48' 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94251" w14:textId="77777777" w:rsidR="00635CE5" w:rsidRPr="00635CE5" w:rsidRDefault="00635CE5" w:rsidP="00635CE5">
            <w:r w:rsidRPr="00635CE5">
              <w:t>14,563</w:t>
            </w:r>
          </w:p>
        </w:tc>
      </w:tr>
      <w:tr w:rsidR="00635CE5" w:rsidRPr="00635CE5" w14:paraId="1FE3836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022D3" w14:textId="77777777" w:rsidR="00635CE5" w:rsidRPr="00635CE5" w:rsidRDefault="00635CE5" w:rsidP="00635CE5">
            <w:r w:rsidRPr="00635CE5"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4C5FC" w14:textId="77777777" w:rsidR="00635CE5" w:rsidRPr="00635CE5" w:rsidRDefault="00635CE5" w:rsidP="00635CE5">
            <w:r w:rsidRPr="00635CE5">
              <w:t>757.823,089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BF30B" w14:textId="77777777" w:rsidR="00635CE5" w:rsidRPr="00635CE5" w:rsidRDefault="00635CE5" w:rsidP="00635CE5">
            <w:r w:rsidRPr="00635CE5">
              <w:t>7.628.079,051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7C410" w14:textId="77777777" w:rsidR="00635CE5" w:rsidRPr="00635CE5" w:rsidRDefault="00635CE5" w:rsidP="00635CE5">
            <w:r w:rsidRPr="00635CE5">
              <w:t>350° 11'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983D6" w14:textId="77777777" w:rsidR="00635CE5" w:rsidRPr="00635CE5" w:rsidRDefault="00635CE5" w:rsidP="00635CE5">
            <w:r w:rsidRPr="00635CE5">
              <w:t>13,004</w:t>
            </w:r>
          </w:p>
        </w:tc>
      </w:tr>
      <w:tr w:rsidR="00635CE5" w:rsidRPr="00635CE5" w14:paraId="6A0FA1A8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4FE60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74B9A2BD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0076DA3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51E68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C2512" w14:textId="77777777" w:rsidR="00635CE5" w:rsidRPr="00635CE5" w:rsidRDefault="00635CE5" w:rsidP="00635CE5">
            <w:r w:rsidRPr="00635CE5">
              <w:t>Área 17</w:t>
            </w:r>
          </w:p>
        </w:tc>
      </w:tr>
      <w:tr w:rsidR="00635CE5" w:rsidRPr="00635CE5" w14:paraId="269812D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F2090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11C50" w14:textId="77777777" w:rsidR="00635CE5" w:rsidRPr="00635CE5" w:rsidRDefault="00635CE5" w:rsidP="00635CE5">
            <w:r w:rsidRPr="00635CE5">
              <w:t>DE-SP0000333-144.158-631-D03-001-02</w:t>
            </w:r>
          </w:p>
        </w:tc>
      </w:tr>
      <w:tr w:rsidR="00635CE5" w:rsidRPr="00635CE5" w14:paraId="504D7D4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86E0B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279F5" w14:textId="77777777" w:rsidR="00635CE5" w:rsidRPr="00635CE5" w:rsidRDefault="00635CE5" w:rsidP="00635CE5">
            <w:r w:rsidRPr="00635CE5">
              <w:t>km 146+890m da Rodovia SP-333, pista leste, no sentido de Taquaritinga, entre as estacas 146+890m e 146+980m, no Município e Comarca de Taquaritinga.</w:t>
            </w:r>
          </w:p>
        </w:tc>
      </w:tr>
      <w:tr w:rsidR="00635CE5" w:rsidRPr="00635CE5" w14:paraId="714DE1B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CCFE2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FF3EF" w14:textId="77777777" w:rsidR="00635CE5" w:rsidRPr="00635CE5" w:rsidRDefault="00635CE5" w:rsidP="00635CE5">
            <w:r w:rsidRPr="00635CE5">
              <w:t>n° 25.016 do CRI de Taquaritinga</w:t>
            </w:r>
          </w:p>
        </w:tc>
      </w:tr>
      <w:tr w:rsidR="00635CE5" w:rsidRPr="00635CE5" w14:paraId="5A21E89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893FA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1B2B7" w14:textId="77777777" w:rsidR="00635CE5" w:rsidRPr="00635CE5" w:rsidRDefault="00635CE5" w:rsidP="00635CE5">
            <w:proofErr w:type="spellStart"/>
            <w:r w:rsidRPr="00635CE5">
              <w:t>Edmirson</w:t>
            </w:r>
            <w:proofErr w:type="spellEnd"/>
            <w:r w:rsidRPr="00635CE5">
              <w:t xml:space="preserve"> Baldin, Sueli Aparecida de Toledo Baldin e/ou outros</w:t>
            </w:r>
          </w:p>
        </w:tc>
      </w:tr>
      <w:tr w:rsidR="00635CE5" w:rsidRPr="00635CE5" w14:paraId="3478B85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538C8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02C85" w14:textId="77777777" w:rsidR="00635CE5" w:rsidRPr="00635CE5" w:rsidRDefault="00635CE5" w:rsidP="00635CE5">
            <w:r w:rsidRPr="00635CE5">
              <w:t>1.391,10</w:t>
            </w:r>
          </w:p>
        </w:tc>
      </w:tr>
      <w:tr w:rsidR="00635CE5" w:rsidRPr="00635CE5" w14:paraId="3CF817C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3D8A4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ABD8E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6D058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39F0D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9A2D1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7F69405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3E2EA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4ED65" w14:textId="77777777" w:rsidR="00635CE5" w:rsidRPr="00635CE5" w:rsidRDefault="00635CE5" w:rsidP="00635CE5">
            <w:r w:rsidRPr="00635CE5">
              <w:t>758.278,572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412FC" w14:textId="77777777" w:rsidR="00635CE5" w:rsidRPr="00635CE5" w:rsidRDefault="00635CE5" w:rsidP="00635CE5">
            <w:r w:rsidRPr="00635CE5">
              <w:t>7.628.339,407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91879" w14:textId="77777777" w:rsidR="00635CE5" w:rsidRPr="00635CE5" w:rsidRDefault="00635CE5" w:rsidP="00635CE5">
            <w:r w:rsidRPr="00635CE5">
              <w:t>62° 33'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CCC60" w14:textId="77777777" w:rsidR="00635CE5" w:rsidRPr="00635CE5" w:rsidRDefault="00635CE5" w:rsidP="00635CE5">
            <w:r w:rsidRPr="00635CE5">
              <w:t>186,346</w:t>
            </w:r>
          </w:p>
        </w:tc>
      </w:tr>
      <w:tr w:rsidR="00635CE5" w:rsidRPr="00635CE5" w14:paraId="658D474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70030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EE12A" w14:textId="77777777" w:rsidR="00635CE5" w:rsidRPr="00635CE5" w:rsidRDefault="00635CE5" w:rsidP="00635CE5">
            <w:r w:rsidRPr="00635CE5">
              <w:t>758.443,950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0FD26" w14:textId="77777777" w:rsidR="00635CE5" w:rsidRPr="00635CE5" w:rsidRDefault="00635CE5" w:rsidP="00635CE5">
            <w:r w:rsidRPr="00635CE5">
              <w:t>7.628.425,285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C5C12" w14:textId="77777777" w:rsidR="00635CE5" w:rsidRPr="00635CE5" w:rsidRDefault="00635CE5" w:rsidP="00635CE5">
            <w:r w:rsidRPr="00635CE5">
              <w:t>144° 00' 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4DA09" w14:textId="77777777" w:rsidR="00635CE5" w:rsidRPr="00635CE5" w:rsidRDefault="00635CE5" w:rsidP="00635CE5">
            <w:r w:rsidRPr="00635CE5">
              <w:t>3,314</w:t>
            </w:r>
          </w:p>
        </w:tc>
      </w:tr>
      <w:tr w:rsidR="00635CE5" w:rsidRPr="00635CE5" w14:paraId="67A4A4B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4A850" w14:textId="77777777" w:rsidR="00635CE5" w:rsidRPr="00635CE5" w:rsidRDefault="00635CE5" w:rsidP="00635CE5">
            <w:r w:rsidRPr="00635CE5"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9FB5F" w14:textId="77777777" w:rsidR="00635CE5" w:rsidRPr="00635CE5" w:rsidRDefault="00635CE5" w:rsidP="00635CE5">
            <w:r w:rsidRPr="00635CE5">
              <w:t>758.445,898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D6485" w14:textId="77777777" w:rsidR="00635CE5" w:rsidRPr="00635CE5" w:rsidRDefault="00635CE5" w:rsidP="00635CE5">
            <w:r w:rsidRPr="00635CE5">
              <w:t>7.628.422,604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629A4" w14:textId="77777777" w:rsidR="00635CE5" w:rsidRPr="00635CE5" w:rsidRDefault="00635CE5" w:rsidP="00635CE5">
            <w:r w:rsidRPr="00635CE5">
              <w:t>242° 32' 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864EC" w14:textId="77777777" w:rsidR="00635CE5" w:rsidRPr="00635CE5" w:rsidRDefault="00635CE5" w:rsidP="00635CE5">
            <w:r w:rsidRPr="00635CE5">
              <w:t>37,145</w:t>
            </w:r>
          </w:p>
        </w:tc>
      </w:tr>
      <w:tr w:rsidR="00635CE5" w:rsidRPr="00635CE5" w14:paraId="6593FA4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12CB2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C856C" w14:textId="77777777" w:rsidR="00635CE5" w:rsidRPr="00635CE5" w:rsidRDefault="00635CE5" w:rsidP="00635CE5">
            <w:r w:rsidRPr="00635CE5">
              <w:t>758.412,936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77B7E" w14:textId="77777777" w:rsidR="00635CE5" w:rsidRPr="00635CE5" w:rsidRDefault="00635CE5" w:rsidP="00635CE5">
            <w:r w:rsidRPr="00635CE5">
              <w:t>7.628.405,477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962F9" w14:textId="77777777" w:rsidR="00635CE5" w:rsidRPr="00635CE5" w:rsidRDefault="00635CE5" w:rsidP="00635CE5">
            <w:r w:rsidRPr="00635CE5">
              <w:t>239° 01' 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6A7E5" w14:textId="77777777" w:rsidR="00635CE5" w:rsidRPr="00635CE5" w:rsidRDefault="00635CE5" w:rsidP="00635CE5">
            <w:r w:rsidRPr="00635CE5">
              <w:t>100,070</w:t>
            </w:r>
          </w:p>
        </w:tc>
      </w:tr>
      <w:tr w:rsidR="00635CE5" w:rsidRPr="00635CE5" w14:paraId="7DD909F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603FB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3B43D" w14:textId="77777777" w:rsidR="00635CE5" w:rsidRPr="00635CE5" w:rsidRDefault="00635CE5" w:rsidP="00635CE5">
            <w:r w:rsidRPr="00635CE5">
              <w:t>758.327,139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64BF8" w14:textId="77777777" w:rsidR="00635CE5" w:rsidRPr="00635CE5" w:rsidRDefault="00635CE5" w:rsidP="00635CE5">
            <w:r w:rsidRPr="00635CE5">
              <w:t>7.628.353,973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D51B2" w14:textId="77777777" w:rsidR="00635CE5" w:rsidRPr="00635CE5" w:rsidRDefault="00635CE5" w:rsidP="00635CE5">
            <w:r w:rsidRPr="00635CE5">
              <w:t>241° 31' 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3E305" w14:textId="77777777" w:rsidR="00635CE5" w:rsidRPr="00635CE5" w:rsidRDefault="00635CE5" w:rsidP="00635CE5">
            <w:r w:rsidRPr="00635CE5">
              <w:t>19,728</w:t>
            </w:r>
          </w:p>
        </w:tc>
      </w:tr>
      <w:tr w:rsidR="00635CE5" w:rsidRPr="00635CE5" w14:paraId="1740326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0FA37" w14:textId="77777777" w:rsidR="00635CE5" w:rsidRPr="00635CE5" w:rsidRDefault="00635CE5" w:rsidP="00635CE5">
            <w:r w:rsidRPr="00635CE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BD896" w14:textId="77777777" w:rsidR="00635CE5" w:rsidRPr="00635CE5" w:rsidRDefault="00635CE5" w:rsidP="00635CE5">
            <w:r w:rsidRPr="00635CE5">
              <w:t>758.309,798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0CCB4" w14:textId="77777777" w:rsidR="00635CE5" w:rsidRPr="00635CE5" w:rsidRDefault="00635CE5" w:rsidP="00635CE5">
            <w:r w:rsidRPr="00635CE5">
              <w:t>7.628.344,566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A09E7" w14:textId="77777777" w:rsidR="00635CE5" w:rsidRPr="00635CE5" w:rsidRDefault="00635CE5" w:rsidP="00635CE5">
            <w:r w:rsidRPr="00635CE5">
              <w:t>233° 17' 21''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ACE11" w14:textId="77777777" w:rsidR="00635CE5" w:rsidRPr="00635CE5" w:rsidRDefault="00635CE5" w:rsidP="00635CE5">
            <w:r w:rsidRPr="00635CE5">
              <w:t>19,487</w:t>
            </w:r>
          </w:p>
        </w:tc>
      </w:tr>
      <w:tr w:rsidR="00635CE5" w:rsidRPr="00635CE5" w14:paraId="7592F0B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B47AE" w14:textId="77777777" w:rsidR="00635CE5" w:rsidRPr="00635CE5" w:rsidRDefault="00635CE5" w:rsidP="00635CE5">
            <w:r w:rsidRPr="00635CE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9AE03" w14:textId="77777777" w:rsidR="00635CE5" w:rsidRPr="00635CE5" w:rsidRDefault="00635CE5" w:rsidP="00635CE5">
            <w:r w:rsidRPr="00635CE5">
              <w:t>758.294,176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56DB9" w14:textId="77777777" w:rsidR="00635CE5" w:rsidRPr="00635CE5" w:rsidRDefault="00635CE5" w:rsidP="00635CE5">
            <w:r w:rsidRPr="00635CE5">
              <w:t>7.628.332,917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F3ABC" w14:textId="77777777" w:rsidR="00635CE5" w:rsidRPr="00635CE5" w:rsidRDefault="00635CE5" w:rsidP="00635CE5">
            <w:r w:rsidRPr="00635CE5">
              <w:t>224° 44'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D00C3" w14:textId="77777777" w:rsidR="00635CE5" w:rsidRPr="00635CE5" w:rsidRDefault="00635CE5" w:rsidP="00635CE5">
            <w:r w:rsidRPr="00635CE5">
              <w:t>9,955</w:t>
            </w:r>
          </w:p>
        </w:tc>
      </w:tr>
      <w:tr w:rsidR="00635CE5" w:rsidRPr="00635CE5" w14:paraId="3DAC0CC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A4978" w14:textId="77777777" w:rsidR="00635CE5" w:rsidRPr="00635CE5" w:rsidRDefault="00635CE5" w:rsidP="00635CE5">
            <w:r w:rsidRPr="00635CE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14D18" w14:textId="77777777" w:rsidR="00635CE5" w:rsidRPr="00635CE5" w:rsidRDefault="00635CE5" w:rsidP="00635CE5">
            <w:r w:rsidRPr="00635CE5">
              <w:t>758.287,169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77D04" w14:textId="77777777" w:rsidR="00635CE5" w:rsidRPr="00635CE5" w:rsidRDefault="00635CE5" w:rsidP="00635CE5">
            <w:r w:rsidRPr="00635CE5">
              <w:t>7.628.325,847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3E07C" w14:textId="77777777" w:rsidR="00635CE5" w:rsidRPr="00635CE5" w:rsidRDefault="00635CE5" w:rsidP="00635CE5">
            <w:r w:rsidRPr="00635CE5">
              <w:t>255° 43' 14''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7F3AC" w14:textId="77777777" w:rsidR="00635CE5" w:rsidRPr="00635CE5" w:rsidRDefault="00635CE5" w:rsidP="00635CE5">
            <w:r w:rsidRPr="00635CE5">
              <w:t>11,674</w:t>
            </w:r>
          </w:p>
        </w:tc>
      </w:tr>
      <w:tr w:rsidR="00635CE5" w:rsidRPr="00635CE5" w14:paraId="5C9C9F8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36C3D" w14:textId="77777777" w:rsidR="00635CE5" w:rsidRPr="00635CE5" w:rsidRDefault="00635CE5" w:rsidP="00635CE5">
            <w:r w:rsidRPr="00635CE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C253F" w14:textId="77777777" w:rsidR="00635CE5" w:rsidRPr="00635CE5" w:rsidRDefault="00635CE5" w:rsidP="00635CE5">
            <w:r w:rsidRPr="00635CE5">
              <w:t>758.275,855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DA77F" w14:textId="77777777" w:rsidR="00635CE5" w:rsidRPr="00635CE5" w:rsidRDefault="00635CE5" w:rsidP="00635CE5">
            <w:r w:rsidRPr="00635CE5">
              <w:t>7.628.322,967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F8328" w14:textId="77777777" w:rsidR="00635CE5" w:rsidRPr="00635CE5" w:rsidRDefault="00635CE5" w:rsidP="00635CE5">
            <w:r w:rsidRPr="00635CE5">
              <w:t>36° 45' 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7956E" w14:textId="77777777" w:rsidR="00635CE5" w:rsidRPr="00635CE5" w:rsidRDefault="00635CE5" w:rsidP="00635CE5">
            <w:r w:rsidRPr="00635CE5">
              <w:t>3,274</w:t>
            </w:r>
          </w:p>
        </w:tc>
      </w:tr>
      <w:tr w:rsidR="00635CE5" w:rsidRPr="00635CE5" w14:paraId="4739699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221DD" w14:textId="77777777" w:rsidR="00635CE5" w:rsidRPr="00635CE5" w:rsidRDefault="00635CE5" w:rsidP="00635CE5">
            <w:r w:rsidRPr="00635CE5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A113A" w14:textId="77777777" w:rsidR="00635CE5" w:rsidRPr="00635CE5" w:rsidRDefault="00635CE5" w:rsidP="00635CE5">
            <w:r w:rsidRPr="00635CE5">
              <w:t>758.277,814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38DF3" w14:textId="77777777" w:rsidR="00635CE5" w:rsidRPr="00635CE5" w:rsidRDefault="00635CE5" w:rsidP="00635CE5">
            <w:r w:rsidRPr="00635CE5">
              <w:t>7.628.325,591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97FBD" w14:textId="77777777" w:rsidR="00635CE5" w:rsidRPr="00635CE5" w:rsidRDefault="00635CE5" w:rsidP="00635CE5">
            <w:r w:rsidRPr="00635CE5">
              <w:t>3° 08' 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6550C" w14:textId="77777777" w:rsidR="00635CE5" w:rsidRPr="00635CE5" w:rsidRDefault="00635CE5" w:rsidP="00635CE5">
            <w:r w:rsidRPr="00635CE5">
              <w:t>13,837</w:t>
            </w:r>
          </w:p>
        </w:tc>
      </w:tr>
      <w:tr w:rsidR="00635CE5" w:rsidRPr="00635CE5" w14:paraId="7237F81A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51449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6835F781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1B674C6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4F131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5E322" w14:textId="77777777" w:rsidR="00635CE5" w:rsidRPr="00635CE5" w:rsidRDefault="00635CE5" w:rsidP="00635CE5">
            <w:r w:rsidRPr="00635CE5">
              <w:t>Área 18</w:t>
            </w:r>
          </w:p>
        </w:tc>
      </w:tr>
      <w:tr w:rsidR="00635CE5" w:rsidRPr="00635CE5" w14:paraId="364B43B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B8022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F7B55" w14:textId="77777777" w:rsidR="00635CE5" w:rsidRPr="00635CE5" w:rsidRDefault="00635CE5" w:rsidP="00635CE5">
            <w:r w:rsidRPr="00635CE5">
              <w:t>DE-SP0000333-144.158-631-D03-001-02</w:t>
            </w:r>
          </w:p>
        </w:tc>
      </w:tr>
      <w:tr w:rsidR="00635CE5" w:rsidRPr="00635CE5" w14:paraId="71B8E2B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0D903" w14:textId="77777777" w:rsidR="00635CE5" w:rsidRPr="00635CE5" w:rsidRDefault="00635CE5" w:rsidP="00635CE5">
            <w:r w:rsidRPr="00635CE5">
              <w:lastRenderedPageBreak/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1F74C" w14:textId="77777777" w:rsidR="00635CE5" w:rsidRPr="00635CE5" w:rsidRDefault="00635CE5" w:rsidP="00635CE5">
            <w:r w:rsidRPr="00635CE5">
              <w:t>km 146+570m da Rodovia SP-333, pista leste, no sentido de Taquaritinga, entre as estacas 146+410m e 146+870m, no Município e Comarca de Taquaritinga.</w:t>
            </w:r>
          </w:p>
        </w:tc>
      </w:tr>
      <w:tr w:rsidR="00635CE5" w:rsidRPr="00635CE5" w14:paraId="178F109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E9673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EA00D" w14:textId="77777777" w:rsidR="00635CE5" w:rsidRPr="00635CE5" w:rsidRDefault="00635CE5" w:rsidP="00635CE5">
            <w:r w:rsidRPr="00635CE5">
              <w:t>n° 15.657 do CRI de Taquaritinga</w:t>
            </w:r>
          </w:p>
        </w:tc>
      </w:tr>
      <w:tr w:rsidR="00635CE5" w:rsidRPr="00635CE5" w14:paraId="61DB0BF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CC3C7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F8F58" w14:textId="77777777" w:rsidR="00635CE5" w:rsidRPr="00635CE5" w:rsidRDefault="00635CE5" w:rsidP="00635CE5">
            <w:r w:rsidRPr="00635CE5">
              <w:t xml:space="preserve">José Luiz </w:t>
            </w:r>
            <w:proofErr w:type="spellStart"/>
            <w:r w:rsidRPr="00635CE5">
              <w:t>Zuppani</w:t>
            </w:r>
            <w:proofErr w:type="spellEnd"/>
            <w:r w:rsidRPr="00635CE5">
              <w:t xml:space="preserve">, </w:t>
            </w:r>
            <w:proofErr w:type="spellStart"/>
            <w:r w:rsidRPr="00635CE5">
              <w:t>Desiree</w:t>
            </w:r>
            <w:proofErr w:type="spellEnd"/>
            <w:r w:rsidRPr="00635CE5">
              <w:t xml:space="preserve"> Meirelles de Azevedo Rodrigues </w:t>
            </w:r>
            <w:proofErr w:type="spellStart"/>
            <w:r w:rsidRPr="00635CE5">
              <w:t>Zuppani</w:t>
            </w:r>
            <w:proofErr w:type="spellEnd"/>
            <w:r w:rsidRPr="00635CE5">
              <w:t xml:space="preserve"> e/ou outros</w:t>
            </w:r>
          </w:p>
        </w:tc>
      </w:tr>
      <w:tr w:rsidR="00635CE5" w:rsidRPr="00635CE5" w14:paraId="01CA2C9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608C0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A6C52" w14:textId="77777777" w:rsidR="00635CE5" w:rsidRPr="00635CE5" w:rsidRDefault="00635CE5" w:rsidP="00635CE5">
            <w:r w:rsidRPr="00635CE5">
              <w:t>2.655,71</w:t>
            </w:r>
          </w:p>
        </w:tc>
      </w:tr>
      <w:tr w:rsidR="00635CE5" w:rsidRPr="00635CE5" w14:paraId="4B3F340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DED3B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2CFBF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89EAB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BB626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7BA34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05B34AF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BFA43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CB0A3" w14:textId="77777777" w:rsidR="00635CE5" w:rsidRPr="00635CE5" w:rsidRDefault="00635CE5" w:rsidP="00635CE5">
            <w:r w:rsidRPr="00635CE5">
              <w:t>758.453,032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11DF5" w14:textId="77777777" w:rsidR="00635CE5" w:rsidRPr="00635CE5" w:rsidRDefault="00635CE5" w:rsidP="00635CE5">
            <w:r w:rsidRPr="00635CE5">
              <w:t>7.628.430,002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6F115" w14:textId="77777777" w:rsidR="00635CE5" w:rsidRPr="00635CE5" w:rsidRDefault="00635CE5" w:rsidP="00635CE5">
            <w:r w:rsidRPr="00635CE5">
              <w:t>61° 44'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B8B7E" w14:textId="77777777" w:rsidR="00635CE5" w:rsidRPr="00635CE5" w:rsidRDefault="00635CE5" w:rsidP="00635CE5">
            <w:r w:rsidRPr="00635CE5">
              <w:t>460,451</w:t>
            </w:r>
          </w:p>
        </w:tc>
      </w:tr>
      <w:tr w:rsidR="00635CE5" w:rsidRPr="00635CE5" w14:paraId="0196362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F0E97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F872D" w14:textId="77777777" w:rsidR="00635CE5" w:rsidRPr="00635CE5" w:rsidRDefault="00635CE5" w:rsidP="00635CE5">
            <w:r w:rsidRPr="00635CE5">
              <w:t>758.858,612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1BEC2" w14:textId="77777777" w:rsidR="00635CE5" w:rsidRPr="00635CE5" w:rsidRDefault="00635CE5" w:rsidP="00635CE5">
            <w:r w:rsidRPr="00635CE5">
              <w:t>7.628.647,991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00A84" w14:textId="77777777" w:rsidR="00635CE5" w:rsidRPr="00635CE5" w:rsidRDefault="00635CE5" w:rsidP="00635CE5">
            <w:r w:rsidRPr="00635CE5">
              <w:t>151° 43' 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05554" w14:textId="77777777" w:rsidR="00635CE5" w:rsidRPr="00635CE5" w:rsidRDefault="00635CE5" w:rsidP="00635CE5">
            <w:r w:rsidRPr="00635CE5">
              <w:t>2,715</w:t>
            </w:r>
          </w:p>
        </w:tc>
      </w:tr>
      <w:tr w:rsidR="00635CE5" w:rsidRPr="00635CE5" w14:paraId="3363710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870AC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77604" w14:textId="77777777" w:rsidR="00635CE5" w:rsidRPr="00635CE5" w:rsidRDefault="00635CE5" w:rsidP="00635CE5">
            <w:r w:rsidRPr="00635CE5">
              <w:t>758.859,899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73C4F" w14:textId="77777777" w:rsidR="00635CE5" w:rsidRPr="00635CE5" w:rsidRDefault="00635CE5" w:rsidP="00635CE5">
            <w:r w:rsidRPr="00635CE5">
              <w:t>7.628.645,600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1A021" w14:textId="77777777" w:rsidR="00635CE5" w:rsidRPr="00635CE5" w:rsidRDefault="00635CE5" w:rsidP="00635CE5">
            <w:r w:rsidRPr="00635CE5">
              <w:t>243° 38' 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8EE86" w14:textId="77777777" w:rsidR="00635CE5" w:rsidRPr="00635CE5" w:rsidRDefault="00635CE5" w:rsidP="00635CE5">
            <w:r w:rsidRPr="00635CE5">
              <w:t>7,375</w:t>
            </w:r>
          </w:p>
        </w:tc>
      </w:tr>
      <w:tr w:rsidR="00635CE5" w:rsidRPr="00635CE5" w14:paraId="71D6430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41E65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EBE0B" w14:textId="77777777" w:rsidR="00635CE5" w:rsidRPr="00635CE5" w:rsidRDefault="00635CE5" w:rsidP="00635CE5">
            <w:r w:rsidRPr="00635CE5">
              <w:t>758.853,290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D6C0F" w14:textId="77777777" w:rsidR="00635CE5" w:rsidRPr="00635CE5" w:rsidRDefault="00635CE5" w:rsidP="00635CE5">
            <w:r w:rsidRPr="00635CE5">
              <w:t>7.628.642,326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760E7" w14:textId="77777777" w:rsidR="00635CE5" w:rsidRPr="00635CE5" w:rsidRDefault="00635CE5" w:rsidP="00635CE5">
            <w:r w:rsidRPr="00635CE5">
              <w:t>238° 04' 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D5582" w14:textId="77777777" w:rsidR="00635CE5" w:rsidRPr="00635CE5" w:rsidRDefault="00635CE5" w:rsidP="00635CE5">
            <w:r w:rsidRPr="00635CE5">
              <w:t>19,509</w:t>
            </w:r>
          </w:p>
        </w:tc>
      </w:tr>
      <w:tr w:rsidR="00635CE5" w:rsidRPr="00635CE5" w14:paraId="2C27E06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64579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41C62" w14:textId="77777777" w:rsidR="00635CE5" w:rsidRPr="00635CE5" w:rsidRDefault="00635CE5" w:rsidP="00635CE5">
            <w:r w:rsidRPr="00635CE5">
              <w:t>758.836,733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1A4E3" w14:textId="77777777" w:rsidR="00635CE5" w:rsidRPr="00635CE5" w:rsidRDefault="00635CE5" w:rsidP="00635CE5">
            <w:r w:rsidRPr="00635CE5">
              <w:t>7.628.632,010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F3E4F" w14:textId="77777777" w:rsidR="00635CE5" w:rsidRPr="00635CE5" w:rsidRDefault="00635CE5" w:rsidP="00635CE5">
            <w:r w:rsidRPr="00635CE5">
              <w:t>231° 26'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605C4" w14:textId="77777777" w:rsidR="00635CE5" w:rsidRPr="00635CE5" w:rsidRDefault="00635CE5" w:rsidP="00635CE5">
            <w:r w:rsidRPr="00635CE5">
              <w:t>19,671</w:t>
            </w:r>
          </w:p>
        </w:tc>
      </w:tr>
      <w:tr w:rsidR="00635CE5" w:rsidRPr="00635CE5" w14:paraId="3F5802B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7859A" w14:textId="77777777" w:rsidR="00635CE5" w:rsidRPr="00635CE5" w:rsidRDefault="00635CE5" w:rsidP="00635CE5">
            <w:r w:rsidRPr="00635CE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D220D" w14:textId="77777777" w:rsidR="00635CE5" w:rsidRPr="00635CE5" w:rsidRDefault="00635CE5" w:rsidP="00635CE5">
            <w:r w:rsidRPr="00635CE5">
              <w:t>758.821,350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01849" w14:textId="77777777" w:rsidR="00635CE5" w:rsidRPr="00635CE5" w:rsidRDefault="00635CE5" w:rsidP="00635CE5">
            <w:r w:rsidRPr="00635CE5">
              <w:t>7.628.619,749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09CA9" w14:textId="77777777" w:rsidR="00635CE5" w:rsidRPr="00635CE5" w:rsidRDefault="00635CE5" w:rsidP="00635CE5">
            <w:r w:rsidRPr="00635CE5">
              <w:t>225° 40' 55''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6C7B3" w14:textId="77777777" w:rsidR="00635CE5" w:rsidRPr="00635CE5" w:rsidRDefault="00635CE5" w:rsidP="00635CE5">
            <w:r w:rsidRPr="00635CE5">
              <w:t>43,209</w:t>
            </w:r>
          </w:p>
        </w:tc>
      </w:tr>
      <w:tr w:rsidR="00635CE5" w:rsidRPr="00635CE5" w14:paraId="39E5735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D9E92" w14:textId="77777777" w:rsidR="00635CE5" w:rsidRPr="00635CE5" w:rsidRDefault="00635CE5" w:rsidP="00635CE5">
            <w:r w:rsidRPr="00635CE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90A53" w14:textId="77777777" w:rsidR="00635CE5" w:rsidRPr="00635CE5" w:rsidRDefault="00635CE5" w:rsidP="00635CE5">
            <w:r w:rsidRPr="00635CE5">
              <w:t>758.790,435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DF056" w14:textId="77777777" w:rsidR="00635CE5" w:rsidRPr="00635CE5" w:rsidRDefault="00635CE5" w:rsidP="00635CE5">
            <w:r w:rsidRPr="00635CE5">
              <w:t>7.628.589,561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9F972" w14:textId="77777777" w:rsidR="00635CE5" w:rsidRPr="00635CE5" w:rsidRDefault="00635CE5" w:rsidP="00635CE5">
            <w:r w:rsidRPr="00635CE5">
              <w:t>261° 02' 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35AF6" w14:textId="77777777" w:rsidR="00635CE5" w:rsidRPr="00635CE5" w:rsidRDefault="00635CE5" w:rsidP="00635CE5">
            <w:r w:rsidRPr="00635CE5">
              <w:t>22,235</w:t>
            </w:r>
          </w:p>
        </w:tc>
      </w:tr>
      <w:tr w:rsidR="00635CE5" w:rsidRPr="00635CE5" w14:paraId="15FC392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5F69E" w14:textId="77777777" w:rsidR="00635CE5" w:rsidRPr="00635CE5" w:rsidRDefault="00635CE5" w:rsidP="00635CE5">
            <w:r w:rsidRPr="00635CE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2DF78" w14:textId="77777777" w:rsidR="00635CE5" w:rsidRPr="00635CE5" w:rsidRDefault="00635CE5" w:rsidP="00635CE5">
            <w:r w:rsidRPr="00635CE5">
              <w:t>758.768,471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3D0C9" w14:textId="77777777" w:rsidR="00635CE5" w:rsidRPr="00635CE5" w:rsidRDefault="00635CE5" w:rsidP="00635CE5">
            <w:r w:rsidRPr="00635CE5">
              <w:t>7.628.586,099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DB92F" w14:textId="77777777" w:rsidR="00635CE5" w:rsidRPr="00635CE5" w:rsidRDefault="00635CE5" w:rsidP="00635CE5">
            <w:r w:rsidRPr="00635CE5">
              <w:t>251° 31' 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63E2E" w14:textId="77777777" w:rsidR="00635CE5" w:rsidRPr="00635CE5" w:rsidRDefault="00635CE5" w:rsidP="00635CE5">
            <w:r w:rsidRPr="00635CE5">
              <w:t>39,968</w:t>
            </w:r>
          </w:p>
        </w:tc>
      </w:tr>
      <w:tr w:rsidR="00635CE5" w:rsidRPr="00635CE5" w14:paraId="2E173E0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9BA8E" w14:textId="77777777" w:rsidR="00635CE5" w:rsidRPr="00635CE5" w:rsidRDefault="00635CE5" w:rsidP="00635CE5">
            <w:r w:rsidRPr="00635CE5"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69933" w14:textId="77777777" w:rsidR="00635CE5" w:rsidRPr="00635CE5" w:rsidRDefault="00635CE5" w:rsidP="00635CE5">
            <w:r w:rsidRPr="00635CE5">
              <w:t>758.730,564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01B8A" w14:textId="77777777" w:rsidR="00635CE5" w:rsidRPr="00635CE5" w:rsidRDefault="00635CE5" w:rsidP="00635CE5">
            <w:r w:rsidRPr="00635CE5">
              <w:t>7.628.573,433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D20BA" w14:textId="77777777" w:rsidR="00635CE5" w:rsidRPr="00635CE5" w:rsidRDefault="00635CE5" w:rsidP="00635CE5">
            <w:r w:rsidRPr="00635CE5">
              <w:t>245° 35' 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D3DC3" w14:textId="77777777" w:rsidR="00635CE5" w:rsidRPr="00635CE5" w:rsidRDefault="00635CE5" w:rsidP="00635CE5">
            <w:r w:rsidRPr="00635CE5">
              <w:t>39,425</w:t>
            </w:r>
          </w:p>
        </w:tc>
      </w:tr>
      <w:tr w:rsidR="00635CE5" w:rsidRPr="00635CE5" w14:paraId="7F3C028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3DFD9" w14:textId="77777777" w:rsidR="00635CE5" w:rsidRPr="00635CE5" w:rsidRDefault="00635CE5" w:rsidP="00635CE5">
            <w:r w:rsidRPr="00635CE5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F55FC" w14:textId="77777777" w:rsidR="00635CE5" w:rsidRPr="00635CE5" w:rsidRDefault="00635CE5" w:rsidP="00635CE5">
            <w:r w:rsidRPr="00635CE5">
              <w:t>758.694,661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26955" w14:textId="77777777" w:rsidR="00635CE5" w:rsidRPr="00635CE5" w:rsidRDefault="00635CE5" w:rsidP="00635CE5">
            <w:r w:rsidRPr="00635CE5">
              <w:t>7.628.557,143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FB1FA" w14:textId="77777777" w:rsidR="00635CE5" w:rsidRPr="00635CE5" w:rsidRDefault="00635CE5" w:rsidP="00635CE5">
            <w:r w:rsidRPr="00635CE5">
              <w:t>240° 21' 09''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BA454" w14:textId="77777777" w:rsidR="00635CE5" w:rsidRPr="00635CE5" w:rsidRDefault="00635CE5" w:rsidP="00635CE5">
            <w:r w:rsidRPr="00635CE5">
              <w:t>118,958</w:t>
            </w:r>
          </w:p>
        </w:tc>
      </w:tr>
      <w:tr w:rsidR="00635CE5" w:rsidRPr="00635CE5" w14:paraId="26D0102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AEBD6" w14:textId="77777777" w:rsidR="00635CE5" w:rsidRPr="00635CE5" w:rsidRDefault="00635CE5" w:rsidP="00635CE5">
            <w:r w:rsidRPr="00635CE5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63A19" w14:textId="77777777" w:rsidR="00635CE5" w:rsidRPr="00635CE5" w:rsidRDefault="00635CE5" w:rsidP="00635CE5">
            <w:r w:rsidRPr="00635CE5">
              <w:t>758.591,276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FA441" w14:textId="77777777" w:rsidR="00635CE5" w:rsidRPr="00635CE5" w:rsidRDefault="00635CE5" w:rsidP="00635CE5">
            <w:r w:rsidRPr="00635CE5">
              <w:t>7.628.498,298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D1CEB" w14:textId="77777777" w:rsidR="00635CE5" w:rsidRPr="00635CE5" w:rsidRDefault="00635CE5" w:rsidP="00635CE5">
            <w:r w:rsidRPr="00635CE5">
              <w:t>242° 29' 32''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B2BE8" w14:textId="77777777" w:rsidR="00635CE5" w:rsidRPr="00635CE5" w:rsidRDefault="00635CE5" w:rsidP="00635CE5">
            <w:r w:rsidRPr="00635CE5">
              <w:t>153,713</w:t>
            </w:r>
          </w:p>
        </w:tc>
      </w:tr>
      <w:tr w:rsidR="00635CE5" w:rsidRPr="00635CE5" w14:paraId="244AD39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8ED88" w14:textId="77777777" w:rsidR="00635CE5" w:rsidRPr="00635CE5" w:rsidRDefault="00635CE5" w:rsidP="00635CE5">
            <w:r w:rsidRPr="00635CE5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D3ED1" w14:textId="77777777" w:rsidR="00635CE5" w:rsidRPr="00635CE5" w:rsidRDefault="00635CE5" w:rsidP="00635CE5">
            <w:r w:rsidRPr="00635CE5">
              <w:t>758.454,941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FAB8B" w14:textId="77777777" w:rsidR="00635CE5" w:rsidRPr="00635CE5" w:rsidRDefault="00635CE5" w:rsidP="00635CE5">
            <w:r w:rsidRPr="00635CE5">
              <w:t>7.628.427,303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4E89C" w14:textId="77777777" w:rsidR="00635CE5" w:rsidRPr="00635CE5" w:rsidRDefault="00635CE5" w:rsidP="00635CE5">
            <w:r w:rsidRPr="00635CE5">
              <w:t>324° 43' 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C7ED6" w14:textId="77777777" w:rsidR="00635CE5" w:rsidRPr="00635CE5" w:rsidRDefault="00635CE5" w:rsidP="00635CE5">
            <w:r w:rsidRPr="00635CE5">
              <w:t>3,306</w:t>
            </w:r>
          </w:p>
        </w:tc>
      </w:tr>
      <w:tr w:rsidR="00635CE5" w:rsidRPr="00635CE5" w14:paraId="71A2A617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47829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07CAC176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34"/>
        <w:gridCol w:w="2782"/>
        <w:gridCol w:w="2111"/>
        <w:gridCol w:w="2501"/>
      </w:tblGrid>
      <w:tr w:rsidR="00635CE5" w:rsidRPr="00635CE5" w14:paraId="6349E2B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C7E26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026B6" w14:textId="77777777" w:rsidR="00635CE5" w:rsidRPr="00635CE5" w:rsidRDefault="00635CE5" w:rsidP="00635CE5">
            <w:r w:rsidRPr="00635CE5">
              <w:t>Área 19</w:t>
            </w:r>
          </w:p>
        </w:tc>
      </w:tr>
      <w:tr w:rsidR="00635CE5" w:rsidRPr="00635CE5" w14:paraId="36BE4AF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B7514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737A4" w14:textId="77777777" w:rsidR="00635CE5" w:rsidRPr="00635CE5" w:rsidRDefault="00635CE5" w:rsidP="00635CE5">
            <w:r w:rsidRPr="00635CE5">
              <w:t>DE-SP0000333-144.158-631-D03-001-03</w:t>
            </w:r>
          </w:p>
        </w:tc>
      </w:tr>
      <w:tr w:rsidR="00635CE5" w:rsidRPr="00635CE5" w14:paraId="2D82BE0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EF55E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7F8DC" w14:textId="77777777" w:rsidR="00635CE5" w:rsidRPr="00635CE5" w:rsidRDefault="00635CE5" w:rsidP="00635CE5">
            <w:r w:rsidRPr="00635CE5">
              <w:t>km 145+480m da Rodovia SP-333, pista leste, no sentido de Taquaritinga, entre as estacas 145+400m e 145+518m, no Município e Comarca de Taquaritinga.</w:t>
            </w:r>
          </w:p>
        </w:tc>
      </w:tr>
      <w:tr w:rsidR="00635CE5" w:rsidRPr="00635CE5" w14:paraId="49FE2DF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FFB0B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E7DD5" w14:textId="77777777" w:rsidR="00635CE5" w:rsidRPr="00635CE5" w:rsidRDefault="00635CE5" w:rsidP="00635CE5">
            <w:r w:rsidRPr="00635CE5">
              <w:t>n° 27.443 do CRI de Taquaritinga</w:t>
            </w:r>
          </w:p>
        </w:tc>
      </w:tr>
      <w:tr w:rsidR="00635CE5" w:rsidRPr="00635CE5" w14:paraId="0A82F21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74C68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AF12B" w14:textId="77777777" w:rsidR="00635CE5" w:rsidRPr="00635CE5" w:rsidRDefault="00635CE5" w:rsidP="00635CE5">
            <w:r w:rsidRPr="00635CE5">
              <w:t>Sociedade Administradora e Gestão Patrimonial Ltda. e/ou outros</w:t>
            </w:r>
          </w:p>
        </w:tc>
      </w:tr>
      <w:tr w:rsidR="00635CE5" w:rsidRPr="00635CE5" w14:paraId="1D0CCB4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E0C4F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B1621" w14:textId="77777777" w:rsidR="00635CE5" w:rsidRPr="00635CE5" w:rsidRDefault="00635CE5" w:rsidP="00635CE5">
            <w:r w:rsidRPr="00635CE5">
              <w:t>13.700,75</w:t>
            </w:r>
          </w:p>
        </w:tc>
      </w:tr>
      <w:tr w:rsidR="00635CE5" w:rsidRPr="00635CE5" w14:paraId="42068AB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E393C" w14:textId="77777777" w:rsidR="00635CE5" w:rsidRPr="00635CE5" w:rsidRDefault="00635CE5" w:rsidP="00635CE5">
            <w:r w:rsidRPr="00635CE5">
              <w:lastRenderedPageBreak/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6643F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0C097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95CDC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C5571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7A3E9F6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4974E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D3260" w14:textId="77777777" w:rsidR="00635CE5" w:rsidRPr="00635CE5" w:rsidRDefault="00635CE5" w:rsidP="00635CE5">
            <w:r w:rsidRPr="00635CE5">
              <w:t>759.622,666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258B4" w14:textId="77777777" w:rsidR="00635CE5" w:rsidRPr="00635CE5" w:rsidRDefault="00635CE5" w:rsidP="00635CE5">
            <w:r w:rsidRPr="00635CE5">
              <w:t>7.629.059,027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1C455" w14:textId="77777777" w:rsidR="00635CE5" w:rsidRPr="00635CE5" w:rsidRDefault="00635CE5" w:rsidP="00635CE5">
            <w:r w:rsidRPr="00635CE5">
              <w:t>56° 52' 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5F402" w14:textId="77777777" w:rsidR="00635CE5" w:rsidRPr="00635CE5" w:rsidRDefault="00635CE5" w:rsidP="00635CE5">
            <w:r w:rsidRPr="00635CE5">
              <w:t>118,038</w:t>
            </w:r>
          </w:p>
        </w:tc>
      </w:tr>
      <w:tr w:rsidR="00635CE5" w:rsidRPr="00635CE5" w14:paraId="0870F62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638D7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F64DA" w14:textId="77777777" w:rsidR="00635CE5" w:rsidRPr="00635CE5" w:rsidRDefault="00635CE5" w:rsidP="00635CE5">
            <w:r w:rsidRPr="00635CE5">
              <w:t>759.721,528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CC362" w14:textId="77777777" w:rsidR="00635CE5" w:rsidRPr="00635CE5" w:rsidRDefault="00635CE5" w:rsidP="00635CE5">
            <w:r w:rsidRPr="00635CE5">
              <w:t>7.629.123,519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04551" w14:textId="77777777" w:rsidR="00635CE5" w:rsidRPr="00635CE5" w:rsidRDefault="00635CE5" w:rsidP="00635CE5">
            <w:r w:rsidRPr="00635CE5">
              <w:t>171° 38'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00F8A" w14:textId="77777777" w:rsidR="00635CE5" w:rsidRPr="00635CE5" w:rsidRDefault="00635CE5" w:rsidP="00635CE5">
            <w:r w:rsidRPr="00635CE5">
              <w:t>192,701</w:t>
            </w:r>
          </w:p>
        </w:tc>
      </w:tr>
      <w:tr w:rsidR="00635CE5" w:rsidRPr="00635CE5" w14:paraId="46886AA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0FC67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FF65F" w14:textId="77777777" w:rsidR="00635CE5" w:rsidRPr="00635CE5" w:rsidRDefault="00635CE5" w:rsidP="00635CE5">
            <w:r w:rsidRPr="00635CE5">
              <w:t>759.749,514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B9D8F" w14:textId="77777777" w:rsidR="00635CE5" w:rsidRPr="00635CE5" w:rsidRDefault="00635CE5" w:rsidP="00635CE5">
            <w:r w:rsidRPr="00635CE5">
              <w:t>7.628.932,861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86B51" w14:textId="77777777" w:rsidR="00635CE5" w:rsidRPr="00635CE5" w:rsidRDefault="00635CE5" w:rsidP="00635CE5">
            <w:r w:rsidRPr="00635CE5">
              <w:t>251° 21'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9B959" w14:textId="77777777" w:rsidR="00635CE5" w:rsidRPr="00635CE5" w:rsidRDefault="00635CE5" w:rsidP="00635CE5">
            <w:r w:rsidRPr="00635CE5">
              <w:t>48,000</w:t>
            </w:r>
          </w:p>
        </w:tc>
      </w:tr>
      <w:tr w:rsidR="00635CE5" w:rsidRPr="00635CE5" w14:paraId="20B8153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FF136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5AA71" w14:textId="77777777" w:rsidR="00635CE5" w:rsidRPr="00635CE5" w:rsidRDefault="00635CE5" w:rsidP="00635CE5">
            <w:r w:rsidRPr="00635CE5">
              <w:t>759.704,030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8746A" w14:textId="77777777" w:rsidR="00635CE5" w:rsidRPr="00635CE5" w:rsidRDefault="00635CE5" w:rsidP="00635CE5">
            <w:r w:rsidRPr="00635CE5">
              <w:t>7.628.917,524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6C54C" w14:textId="77777777" w:rsidR="00635CE5" w:rsidRPr="00635CE5" w:rsidRDefault="00635CE5" w:rsidP="00635CE5">
            <w:r w:rsidRPr="00635CE5">
              <w:t>250° 56' 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BD6B1" w14:textId="77777777" w:rsidR="00635CE5" w:rsidRPr="00635CE5" w:rsidRDefault="00635CE5" w:rsidP="00635CE5">
            <w:r w:rsidRPr="00635CE5">
              <w:t>10,121</w:t>
            </w:r>
          </w:p>
        </w:tc>
      </w:tr>
      <w:tr w:rsidR="00635CE5" w:rsidRPr="00635CE5" w14:paraId="1859E76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30C24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59226" w14:textId="77777777" w:rsidR="00635CE5" w:rsidRPr="00635CE5" w:rsidRDefault="00635CE5" w:rsidP="00635CE5">
            <w:r w:rsidRPr="00635CE5">
              <w:t>759.694,464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4AA2C" w14:textId="77777777" w:rsidR="00635CE5" w:rsidRPr="00635CE5" w:rsidRDefault="00635CE5" w:rsidP="00635CE5">
            <w:r w:rsidRPr="00635CE5">
              <w:t>7.628.914,220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1492E" w14:textId="77777777" w:rsidR="00635CE5" w:rsidRPr="00635CE5" w:rsidRDefault="00635CE5" w:rsidP="00635CE5">
            <w:r w:rsidRPr="00635CE5">
              <w:t>296° 26' 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13277" w14:textId="77777777" w:rsidR="00635CE5" w:rsidRPr="00635CE5" w:rsidRDefault="00635CE5" w:rsidP="00635CE5">
            <w:r w:rsidRPr="00635CE5">
              <w:t>3,820</w:t>
            </w:r>
          </w:p>
        </w:tc>
      </w:tr>
      <w:tr w:rsidR="00635CE5" w:rsidRPr="00635CE5" w14:paraId="7FCD389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E6082" w14:textId="77777777" w:rsidR="00635CE5" w:rsidRPr="00635CE5" w:rsidRDefault="00635CE5" w:rsidP="00635CE5">
            <w:r w:rsidRPr="00635CE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9471F" w14:textId="77777777" w:rsidR="00635CE5" w:rsidRPr="00635CE5" w:rsidRDefault="00635CE5" w:rsidP="00635CE5">
            <w:r w:rsidRPr="00635CE5">
              <w:t>759.691,044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A5FAE" w14:textId="77777777" w:rsidR="00635CE5" w:rsidRPr="00635CE5" w:rsidRDefault="00635CE5" w:rsidP="00635CE5">
            <w:r w:rsidRPr="00635CE5">
              <w:t>7.628.915,921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573DE" w14:textId="77777777" w:rsidR="00635CE5" w:rsidRPr="00635CE5" w:rsidRDefault="00635CE5" w:rsidP="00635CE5">
            <w:r w:rsidRPr="00635CE5">
              <w:t>321° 45' 52''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B0DCE" w14:textId="77777777" w:rsidR="00635CE5" w:rsidRPr="00635CE5" w:rsidRDefault="00635CE5" w:rsidP="00635CE5">
            <w:r w:rsidRPr="00635CE5">
              <w:t>11,605</w:t>
            </w:r>
          </w:p>
        </w:tc>
      </w:tr>
      <w:tr w:rsidR="00635CE5" w:rsidRPr="00635CE5" w14:paraId="25A90CA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06E10" w14:textId="77777777" w:rsidR="00635CE5" w:rsidRPr="00635CE5" w:rsidRDefault="00635CE5" w:rsidP="00635CE5">
            <w:r w:rsidRPr="00635CE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B5605" w14:textId="77777777" w:rsidR="00635CE5" w:rsidRPr="00635CE5" w:rsidRDefault="00635CE5" w:rsidP="00635CE5">
            <w:r w:rsidRPr="00635CE5">
              <w:t>759.683,861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FE18C" w14:textId="77777777" w:rsidR="00635CE5" w:rsidRPr="00635CE5" w:rsidRDefault="00635CE5" w:rsidP="00635CE5">
            <w:r w:rsidRPr="00635CE5">
              <w:t>7.628.925,036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C88A2" w14:textId="77777777" w:rsidR="00635CE5" w:rsidRPr="00635CE5" w:rsidRDefault="00635CE5" w:rsidP="00635CE5">
            <w:r w:rsidRPr="00635CE5">
              <w:t>339° 08'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28159" w14:textId="77777777" w:rsidR="00635CE5" w:rsidRPr="00635CE5" w:rsidRDefault="00635CE5" w:rsidP="00635CE5">
            <w:r w:rsidRPr="00635CE5">
              <w:t>14,368</w:t>
            </w:r>
          </w:p>
        </w:tc>
      </w:tr>
      <w:tr w:rsidR="00635CE5" w:rsidRPr="00635CE5" w14:paraId="3E53D07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7038F" w14:textId="77777777" w:rsidR="00635CE5" w:rsidRPr="00635CE5" w:rsidRDefault="00635CE5" w:rsidP="00635CE5">
            <w:r w:rsidRPr="00635CE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07B2F" w14:textId="77777777" w:rsidR="00635CE5" w:rsidRPr="00635CE5" w:rsidRDefault="00635CE5" w:rsidP="00635CE5">
            <w:r w:rsidRPr="00635CE5">
              <w:t>759.678,746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2AC09" w14:textId="77777777" w:rsidR="00635CE5" w:rsidRPr="00635CE5" w:rsidRDefault="00635CE5" w:rsidP="00635CE5">
            <w:r w:rsidRPr="00635CE5">
              <w:t>7.628.938,463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EE00A" w14:textId="77777777" w:rsidR="00635CE5" w:rsidRPr="00635CE5" w:rsidRDefault="00635CE5" w:rsidP="00635CE5">
            <w:r w:rsidRPr="00635CE5">
              <w:t>358° 28' 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5A266" w14:textId="77777777" w:rsidR="00635CE5" w:rsidRPr="00635CE5" w:rsidRDefault="00635CE5" w:rsidP="00635CE5">
            <w:r w:rsidRPr="00635CE5">
              <w:t>14,336</w:t>
            </w:r>
          </w:p>
        </w:tc>
      </w:tr>
      <w:tr w:rsidR="00635CE5" w:rsidRPr="00635CE5" w14:paraId="31AF190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11B8E" w14:textId="77777777" w:rsidR="00635CE5" w:rsidRPr="00635CE5" w:rsidRDefault="00635CE5" w:rsidP="00635CE5">
            <w:r w:rsidRPr="00635CE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AE482" w14:textId="77777777" w:rsidR="00635CE5" w:rsidRPr="00635CE5" w:rsidRDefault="00635CE5" w:rsidP="00635CE5">
            <w:r w:rsidRPr="00635CE5">
              <w:t>759.678,365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D4BD5" w14:textId="77777777" w:rsidR="00635CE5" w:rsidRPr="00635CE5" w:rsidRDefault="00635CE5" w:rsidP="00635CE5">
            <w:r w:rsidRPr="00635CE5">
              <w:t>7.628.952,794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306EA" w14:textId="77777777" w:rsidR="00635CE5" w:rsidRPr="00635CE5" w:rsidRDefault="00635CE5" w:rsidP="00635CE5">
            <w:r w:rsidRPr="00635CE5">
              <w:t>20° 43' 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D255D" w14:textId="77777777" w:rsidR="00635CE5" w:rsidRPr="00635CE5" w:rsidRDefault="00635CE5" w:rsidP="00635CE5">
            <w:r w:rsidRPr="00635CE5">
              <w:t>19,055</w:t>
            </w:r>
          </w:p>
        </w:tc>
      </w:tr>
      <w:tr w:rsidR="00635CE5" w:rsidRPr="00635CE5" w14:paraId="76617CA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117BD" w14:textId="77777777" w:rsidR="00635CE5" w:rsidRPr="00635CE5" w:rsidRDefault="00635CE5" w:rsidP="00635CE5">
            <w:r w:rsidRPr="00635CE5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8657C" w14:textId="77777777" w:rsidR="00635CE5" w:rsidRPr="00635CE5" w:rsidRDefault="00635CE5" w:rsidP="00635CE5">
            <w:r w:rsidRPr="00635CE5">
              <w:t>759.685,111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A05E3" w14:textId="77777777" w:rsidR="00635CE5" w:rsidRPr="00635CE5" w:rsidRDefault="00635CE5" w:rsidP="00635CE5">
            <w:r w:rsidRPr="00635CE5">
              <w:t>7.628.970,615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0A603" w14:textId="77777777" w:rsidR="00635CE5" w:rsidRPr="00635CE5" w:rsidRDefault="00635CE5" w:rsidP="00635CE5">
            <w:r w:rsidRPr="00635CE5">
              <w:t>355° 39' 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DA50B" w14:textId="77777777" w:rsidR="00635CE5" w:rsidRPr="00635CE5" w:rsidRDefault="00635CE5" w:rsidP="00635CE5">
            <w:r w:rsidRPr="00635CE5">
              <w:t>10,715</w:t>
            </w:r>
          </w:p>
        </w:tc>
      </w:tr>
      <w:tr w:rsidR="00635CE5" w:rsidRPr="00635CE5" w14:paraId="0501858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8BEFC" w14:textId="77777777" w:rsidR="00635CE5" w:rsidRPr="00635CE5" w:rsidRDefault="00635CE5" w:rsidP="00635CE5">
            <w:r w:rsidRPr="00635CE5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37DA0" w14:textId="77777777" w:rsidR="00635CE5" w:rsidRPr="00635CE5" w:rsidRDefault="00635CE5" w:rsidP="00635CE5">
            <w:r w:rsidRPr="00635CE5">
              <w:t>759.684,300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71FD1" w14:textId="77777777" w:rsidR="00635CE5" w:rsidRPr="00635CE5" w:rsidRDefault="00635CE5" w:rsidP="00635CE5">
            <w:r w:rsidRPr="00635CE5">
              <w:t>7.628.981,299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C73B6" w14:textId="77777777" w:rsidR="00635CE5" w:rsidRPr="00635CE5" w:rsidRDefault="00635CE5" w:rsidP="00635CE5">
            <w:r w:rsidRPr="00635CE5">
              <w:t>328° 44' 47''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FDE57" w14:textId="77777777" w:rsidR="00635CE5" w:rsidRPr="00635CE5" w:rsidRDefault="00635CE5" w:rsidP="00635CE5">
            <w:r w:rsidRPr="00635CE5">
              <w:t>11,138</w:t>
            </w:r>
          </w:p>
        </w:tc>
      </w:tr>
      <w:tr w:rsidR="00635CE5" w:rsidRPr="00635CE5" w14:paraId="28A90C5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D32D0" w14:textId="77777777" w:rsidR="00635CE5" w:rsidRPr="00635CE5" w:rsidRDefault="00635CE5" w:rsidP="00635CE5">
            <w:r w:rsidRPr="00635CE5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31F11" w14:textId="77777777" w:rsidR="00635CE5" w:rsidRPr="00635CE5" w:rsidRDefault="00635CE5" w:rsidP="00635CE5">
            <w:r w:rsidRPr="00635CE5">
              <w:t>759.678,521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BB049" w14:textId="77777777" w:rsidR="00635CE5" w:rsidRPr="00635CE5" w:rsidRDefault="00635CE5" w:rsidP="00635CE5">
            <w:r w:rsidRPr="00635CE5">
              <w:t>7.628.990,821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6A395" w14:textId="77777777" w:rsidR="00635CE5" w:rsidRPr="00635CE5" w:rsidRDefault="00635CE5" w:rsidP="00635CE5">
            <w:r w:rsidRPr="00635CE5">
              <w:t>320° 41'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E5469" w14:textId="77777777" w:rsidR="00635CE5" w:rsidRPr="00635CE5" w:rsidRDefault="00635CE5" w:rsidP="00635CE5">
            <w:r w:rsidRPr="00635CE5">
              <w:t>88,157</w:t>
            </w:r>
          </w:p>
        </w:tc>
      </w:tr>
      <w:tr w:rsidR="00635CE5" w:rsidRPr="00635CE5" w14:paraId="03BDB7A3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B81C1" w14:textId="77777777" w:rsidR="00635CE5" w:rsidRPr="00635CE5" w:rsidRDefault="00635CE5" w:rsidP="00635CE5">
            <w:r w:rsidRPr="00635CE5">
              <w:lastRenderedPageBreak/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203A98B2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2478"/>
        <w:gridCol w:w="2831"/>
        <w:gridCol w:w="2060"/>
        <w:gridCol w:w="2546"/>
      </w:tblGrid>
      <w:tr w:rsidR="00635CE5" w:rsidRPr="00635CE5" w14:paraId="5BEB05F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0AC26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8EC38" w14:textId="77777777" w:rsidR="00635CE5" w:rsidRPr="00635CE5" w:rsidRDefault="00635CE5" w:rsidP="00635CE5">
            <w:r w:rsidRPr="00635CE5">
              <w:t>Área 20</w:t>
            </w:r>
          </w:p>
        </w:tc>
      </w:tr>
      <w:tr w:rsidR="00635CE5" w:rsidRPr="00635CE5" w14:paraId="623402C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01171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A17E9" w14:textId="77777777" w:rsidR="00635CE5" w:rsidRPr="00635CE5" w:rsidRDefault="00635CE5" w:rsidP="00635CE5">
            <w:r w:rsidRPr="00635CE5">
              <w:t>DE-SP0000333-144.158-631-D03-001-03</w:t>
            </w:r>
          </w:p>
        </w:tc>
      </w:tr>
      <w:tr w:rsidR="00635CE5" w:rsidRPr="00635CE5" w14:paraId="4DD2BB5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BBB41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B651C" w14:textId="77777777" w:rsidR="00635CE5" w:rsidRPr="00635CE5" w:rsidRDefault="00635CE5" w:rsidP="00635CE5">
            <w:r w:rsidRPr="00635CE5">
              <w:t>km 145+525m da Rodovia SP-333, pista leste, no sentido de Taquaritinga, entre as estacas 145+518m e 155+530m, no Município e Comarca de Taquaritinga.</w:t>
            </w:r>
          </w:p>
        </w:tc>
      </w:tr>
      <w:tr w:rsidR="00635CE5" w:rsidRPr="00635CE5" w14:paraId="58AECB3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ABEFF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DF8CE" w14:textId="77777777" w:rsidR="00635CE5" w:rsidRPr="00635CE5" w:rsidRDefault="00635CE5" w:rsidP="00635CE5">
            <w:r w:rsidRPr="00635CE5">
              <w:t>n° 43.052 do CRI de Taquaritinga</w:t>
            </w:r>
          </w:p>
        </w:tc>
      </w:tr>
      <w:tr w:rsidR="00635CE5" w:rsidRPr="00635CE5" w14:paraId="4E72982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677F6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4EBB0" w14:textId="77777777" w:rsidR="00635CE5" w:rsidRPr="00635CE5" w:rsidRDefault="00635CE5" w:rsidP="00635CE5">
            <w:r w:rsidRPr="00635CE5">
              <w:t xml:space="preserve">Zilma Marino de Barros Basso, Elizabete Estela Basso Zito, Sebastião Gentil Basso, Roseli Terezinha </w:t>
            </w:r>
            <w:proofErr w:type="spellStart"/>
            <w:r w:rsidRPr="00635CE5">
              <w:t>Comparini</w:t>
            </w:r>
            <w:proofErr w:type="spellEnd"/>
            <w:r w:rsidRPr="00635CE5">
              <w:t xml:space="preserve"> Basso, Claudete Aparecida </w:t>
            </w:r>
            <w:proofErr w:type="spellStart"/>
            <w:r w:rsidRPr="00635CE5">
              <w:t>Tafuri</w:t>
            </w:r>
            <w:proofErr w:type="spellEnd"/>
            <w:r w:rsidRPr="00635CE5">
              <w:t xml:space="preserve"> Basso, Silvia Mara Basso, Fernando Cesar Basso, Rodrigo </w:t>
            </w:r>
            <w:proofErr w:type="spellStart"/>
            <w:r w:rsidRPr="00635CE5">
              <w:t>Antonio</w:t>
            </w:r>
            <w:proofErr w:type="spellEnd"/>
            <w:r w:rsidRPr="00635CE5">
              <w:t xml:space="preserve"> Basso, Priscilla de Barros Basso </w:t>
            </w:r>
            <w:proofErr w:type="spellStart"/>
            <w:r w:rsidRPr="00635CE5">
              <w:t>Pagliuso</w:t>
            </w:r>
            <w:proofErr w:type="spellEnd"/>
            <w:r w:rsidRPr="00635CE5">
              <w:t xml:space="preserve">, Pascoal Jose Giglio </w:t>
            </w:r>
            <w:proofErr w:type="spellStart"/>
            <w:r w:rsidRPr="00635CE5">
              <w:t>Pagliuso</w:t>
            </w:r>
            <w:proofErr w:type="spellEnd"/>
            <w:r w:rsidRPr="00635CE5">
              <w:t xml:space="preserve">, Pollyanna de Barros Basso </w:t>
            </w:r>
            <w:proofErr w:type="spellStart"/>
            <w:r w:rsidRPr="00635CE5">
              <w:t>Pilon</w:t>
            </w:r>
            <w:proofErr w:type="spellEnd"/>
            <w:r w:rsidRPr="00635CE5">
              <w:t xml:space="preserve">, </w:t>
            </w:r>
            <w:proofErr w:type="spellStart"/>
            <w:r w:rsidRPr="00635CE5">
              <w:t>Alessander</w:t>
            </w:r>
            <w:proofErr w:type="spellEnd"/>
            <w:r w:rsidRPr="00635CE5">
              <w:t xml:space="preserve"> Nairo </w:t>
            </w:r>
            <w:proofErr w:type="spellStart"/>
            <w:r w:rsidRPr="00635CE5">
              <w:t>Pilon</w:t>
            </w:r>
            <w:proofErr w:type="spellEnd"/>
            <w:r w:rsidRPr="00635CE5">
              <w:t xml:space="preserve">, </w:t>
            </w:r>
            <w:proofErr w:type="spellStart"/>
            <w:r w:rsidRPr="00635CE5">
              <w:t>Prilyanna</w:t>
            </w:r>
            <w:proofErr w:type="spellEnd"/>
            <w:r w:rsidRPr="00635CE5">
              <w:t xml:space="preserve"> de Barros Basso Basilio, Gustavo Roberto Basilio e/ou outros</w:t>
            </w:r>
          </w:p>
        </w:tc>
      </w:tr>
      <w:tr w:rsidR="00635CE5" w:rsidRPr="00635CE5" w14:paraId="0B682DD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4DD00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F1CFE" w14:textId="77777777" w:rsidR="00635CE5" w:rsidRPr="00635CE5" w:rsidRDefault="00635CE5" w:rsidP="00635CE5">
            <w:r w:rsidRPr="00635CE5">
              <w:t>63,06</w:t>
            </w:r>
          </w:p>
        </w:tc>
      </w:tr>
      <w:tr w:rsidR="00635CE5" w:rsidRPr="00635CE5" w14:paraId="5CB7B20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45F36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571FC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2A272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EB759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C9331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5F7A645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61169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6B293" w14:textId="77777777" w:rsidR="00635CE5" w:rsidRPr="00635CE5" w:rsidRDefault="00635CE5" w:rsidP="00635CE5">
            <w:r w:rsidRPr="00635CE5">
              <w:t>759.691,044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D8B8A" w14:textId="77777777" w:rsidR="00635CE5" w:rsidRPr="00635CE5" w:rsidRDefault="00635CE5" w:rsidP="00635CE5">
            <w:r w:rsidRPr="00635CE5">
              <w:t>7.628.915,921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F1AAE" w14:textId="77777777" w:rsidR="00635CE5" w:rsidRPr="00635CE5" w:rsidRDefault="00635CE5" w:rsidP="00635CE5">
            <w:r w:rsidRPr="00635CE5">
              <w:t>116° 26' 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F4E44" w14:textId="77777777" w:rsidR="00635CE5" w:rsidRPr="00635CE5" w:rsidRDefault="00635CE5" w:rsidP="00635CE5">
            <w:r w:rsidRPr="00635CE5">
              <w:t>3,820</w:t>
            </w:r>
          </w:p>
        </w:tc>
      </w:tr>
      <w:tr w:rsidR="00635CE5" w:rsidRPr="00635CE5" w14:paraId="5E90ADB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91F92" w14:textId="77777777" w:rsidR="00635CE5" w:rsidRPr="00635CE5" w:rsidRDefault="00635CE5" w:rsidP="00635CE5">
            <w:r w:rsidRPr="00635CE5"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D116F" w14:textId="77777777" w:rsidR="00635CE5" w:rsidRPr="00635CE5" w:rsidRDefault="00635CE5" w:rsidP="00635CE5">
            <w:r w:rsidRPr="00635CE5">
              <w:t>759.694,464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2B0A9" w14:textId="77777777" w:rsidR="00635CE5" w:rsidRPr="00635CE5" w:rsidRDefault="00635CE5" w:rsidP="00635CE5">
            <w:r w:rsidRPr="00635CE5">
              <w:t>7.628.914,220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FF500" w14:textId="77777777" w:rsidR="00635CE5" w:rsidRPr="00635CE5" w:rsidRDefault="00635CE5" w:rsidP="00635CE5">
            <w:r w:rsidRPr="00635CE5">
              <w:t>70° 56' 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6BDEA" w14:textId="77777777" w:rsidR="00635CE5" w:rsidRPr="00635CE5" w:rsidRDefault="00635CE5" w:rsidP="00635CE5">
            <w:r w:rsidRPr="00635CE5">
              <w:t>10,121</w:t>
            </w:r>
          </w:p>
        </w:tc>
      </w:tr>
      <w:tr w:rsidR="00635CE5" w:rsidRPr="00635CE5" w14:paraId="7693471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47C6C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6379D" w14:textId="77777777" w:rsidR="00635CE5" w:rsidRPr="00635CE5" w:rsidRDefault="00635CE5" w:rsidP="00635CE5">
            <w:r w:rsidRPr="00635CE5">
              <w:t>759.704,030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06FF4" w14:textId="77777777" w:rsidR="00635CE5" w:rsidRPr="00635CE5" w:rsidRDefault="00635CE5" w:rsidP="00635CE5">
            <w:r w:rsidRPr="00635CE5">
              <w:t>7.628.917,524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3CF77" w14:textId="77777777" w:rsidR="00635CE5" w:rsidRPr="00635CE5" w:rsidRDefault="00635CE5" w:rsidP="00635CE5">
            <w:r w:rsidRPr="00635CE5">
              <w:t>171° 37'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ACA65" w14:textId="77777777" w:rsidR="00635CE5" w:rsidRPr="00635CE5" w:rsidRDefault="00635CE5" w:rsidP="00635CE5">
            <w:r w:rsidRPr="00635CE5">
              <w:t>10,672</w:t>
            </w:r>
          </w:p>
        </w:tc>
      </w:tr>
      <w:tr w:rsidR="00635CE5" w:rsidRPr="00635CE5" w14:paraId="03EFAA8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AA190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4B5F5" w14:textId="77777777" w:rsidR="00635CE5" w:rsidRPr="00635CE5" w:rsidRDefault="00635CE5" w:rsidP="00635CE5">
            <w:r w:rsidRPr="00635CE5">
              <w:t>759.705,584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524AA" w14:textId="77777777" w:rsidR="00635CE5" w:rsidRPr="00635CE5" w:rsidRDefault="00635CE5" w:rsidP="00635CE5">
            <w:r w:rsidRPr="00635CE5">
              <w:t>7.628.906,966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C4B1F" w14:textId="77777777" w:rsidR="00635CE5" w:rsidRPr="00635CE5" w:rsidRDefault="00635CE5" w:rsidP="00635CE5">
            <w:r w:rsidRPr="00635CE5">
              <w:t>297° 27' 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ADB66" w14:textId="77777777" w:rsidR="00635CE5" w:rsidRPr="00635CE5" w:rsidRDefault="00635CE5" w:rsidP="00635CE5">
            <w:r w:rsidRPr="00635CE5">
              <w:t>11,349</w:t>
            </w:r>
          </w:p>
        </w:tc>
      </w:tr>
      <w:tr w:rsidR="00635CE5" w:rsidRPr="00635CE5" w14:paraId="18CCE87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EBC8A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3C163" w14:textId="77777777" w:rsidR="00635CE5" w:rsidRPr="00635CE5" w:rsidRDefault="00635CE5" w:rsidP="00635CE5">
            <w:r w:rsidRPr="00635CE5">
              <w:t>759.695,513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EE934" w14:textId="77777777" w:rsidR="00635CE5" w:rsidRPr="00635CE5" w:rsidRDefault="00635CE5" w:rsidP="00635CE5">
            <w:r w:rsidRPr="00635CE5">
              <w:t>7.628.912,199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53B7E" w14:textId="77777777" w:rsidR="00635CE5" w:rsidRPr="00635CE5" w:rsidRDefault="00635CE5" w:rsidP="00635CE5">
            <w:r w:rsidRPr="00635CE5">
              <w:t>309° 47' 02''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8352D" w14:textId="77777777" w:rsidR="00635CE5" w:rsidRPr="00635CE5" w:rsidRDefault="00635CE5" w:rsidP="00635CE5">
            <w:r w:rsidRPr="00635CE5">
              <w:t>5,816</w:t>
            </w:r>
          </w:p>
        </w:tc>
      </w:tr>
      <w:tr w:rsidR="00635CE5" w:rsidRPr="00635CE5" w14:paraId="65EFE541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F3DBB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3F3AE2E7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452"/>
        <w:gridCol w:w="2802"/>
        <w:gridCol w:w="2090"/>
        <w:gridCol w:w="2519"/>
      </w:tblGrid>
      <w:tr w:rsidR="00635CE5" w:rsidRPr="00635CE5" w14:paraId="32C45D7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F8E29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D975B" w14:textId="77777777" w:rsidR="00635CE5" w:rsidRPr="00635CE5" w:rsidRDefault="00635CE5" w:rsidP="00635CE5">
            <w:r w:rsidRPr="00635CE5">
              <w:t>Área 21</w:t>
            </w:r>
          </w:p>
        </w:tc>
      </w:tr>
      <w:tr w:rsidR="00635CE5" w:rsidRPr="00635CE5" w14:paraId="674FD21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19AA8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6FA5F" w14:textId="77777777" w:rsidR="00635CE5" w:rsidRPr="00635CE5" w:rsidRDefault="00635CE5" w:rsidP="00635CE5">
            <w:r w:rsidRPr="00635CE5">
              <w:t>DE-SP0000333-144.158-631-D03-001-03</w:t>
            </w:r>
          </w:p>
        </w:tc>
      </w:tr>
      <w:tr w:rsidR="00635CE5" w:rsidRPr="00635CE5" w14:paraId="2EE8092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BDCC6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19403" w14:textId="77777777" w:rsidR="00635CE5" w:rsidRPr="00635CE5" w:rsidRDefault="00635CE5" w:rsidP="00635CE5">
            <w:r w:rsidRPr="00635CE5">
              <w:t>km 145+420m da Rodovia SP-333, pista leste, no sentido de Taquaritinga, entre as estacas 145+400m e 145+448m, no Município e Comarca de Taquaritinga.</w:t>
            </w:r>
          </w:p>
        </w:tc>
      </w:tr>
      <w:tr w:rsidR="00635CE5" w:rsidRPr="00635CE5" w14:paraId="5318EB2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35996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0891C" w14:textId="77777777" w:rsidR="00635CE5" w:rsidRPr="00635CE5" w:rsidRDefault="00635CE5" w:rsidP="00635CE5">
            <w:r w:rsidRPr="00635CE5">
              <w:t>n° 11.749 do CRI de Taquaritinga</w:t>
            </w:r>
          </w:p>
        </w:tc>
      </w:tr>
      <w:tr w:rsidR="00635CE5" w:rsidRPr="00635CE5" w14:paraId="4175FF9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264A0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B3B12" w14:textId="77777777" w:rsidR="00635CE5" w:rsidRPr="00635CE5" w:rsidRDefault="00635CE5" w:rsidP="00635CE5">
            <w:r w:rsidRPr="00635CE5">
              <w:t xml:space="preserve">Carlos Roberto Basso, Elizabete Estela Basso Zito, Gennaro Zito, Sebastião </w:t>
            </w:r>
            <w:proofErr w:type="spellStart"/>
            <w:r w:rsidRPr="00635CE5">
              <w:t>Genil</w:t>
            </w:r>
            <w:proofErr w:type="spellEnd"/>
            <w:r w:rsidRPr="00635CE5">
              <w:t xml:space="preserve"> Basso, Roseli Terezinha </w:t>
            </w:r>
            <w:proofErr w:type="spellStart"/>
            <w:r w:rsidRPr="00635CE5">
              <w:t>Comparini</w:t>
            </w:r>
            <w:proofErr w:type="spellEnd"/>
            <w:r w:rsidRPr="00635CE5">
              <w:t xml:space="preserve"> Basso, Silvio Gilberto Basso, Claudete Aparecida </w:t>
            </w:r>
            <w:proofErr w:type="spellStart"/>
            <w:r w:rsidRPr="00635CE5">
              <w:t>Tafuri</w:t>
            </w:r>
            <w:proofErr w:type="spellEnd"/>
            <w:r w:rsidRPr="00635CE5">
              <w:t xml:space="preserve"> Basso e/ou outros</w:t>
            </w:r>
          </w:p>
        </w:tc>
      </w:tr>
      <w:tr w:rsidR="00635CE5" w:rsidRPr="00635CE5" w14:paraId="3F8377D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A82AA" w14:textId="77777777" w:rsidR="00635CE5" w:rsidRPr="00635CE5" w:rsidRDefault="00635CE5" w:rsidP="00635CE5">
            <w:r w:rsidRPr="00635CE5">
              <w:lastRenderedPageBreak/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3B2E9" w14:textId="77777777" w:rsidR="00635CE5" w:rsidRPr="00635CE5" w:rsidRDefault="00635CE5" w:rsidP="00635CE5">
            <w:r w:rsidRPr="00635CE5">
              <w:t>1.051,57</w:t>
            </w:r>
          </w:p>
        </w:tc>
      </w:tr>
      <w:tr w:rsidR="00635CE5" w:rsidRPr="00635CE5" w14:paraId="6741CF8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9AC8E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D8C90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66D5E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E8F22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5D8FB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5B8AFEF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4412B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4EC82" w14:textId="77777777" w:rsidR="00635CE5" w:rsidRPr="00635CE5" w:rsidRDefault="00635CE5" w:rsidP="00635CE5">
            <w:r w:rsidRPr="00635CE5">
              <w:t>759.704,030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2018E" w14:textId="77777777" w:rsidR="00635CE5" w:rsidRPr="00635CE5" w:rsidRDefault="00635CE5" w:rsidP="00635CE5">
            <w:r w:rsidRPr="00635CE5">
              <w:t>7.628.917,524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2859F" w14:textId="77777777" w:rsidR="00635CE5" w:rsidRPr="00635CE5" w:rsidRDefault="00635CE5" w:rsidP="00635CE5">
            <w:r w:rsidRPr="00635CE5">
              <w:t>71° 21'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CE0DB" w14:textId="77777777" w:rsidR="00635CE5" w:rsidRPr="00635CE5" w:rsidRDefault="00635CE5" w:rsidP="00635CE5">
            <w:r w:rsidRPr="00635CE5">
              <w:t>48,000</w:t>
            </w:r>
          </w:p>
        </w:tc>
      </w:tr>
      <w:tr w:rsidR="00635CE5" w:rsidRPr="00635CE5" w14:paraId="7D7FBBC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3EF31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C241C" w14:textId="77777777" w:rsidR="00635CE5" w:rsidRPr="00635CE5" w:rsidRDefault="00635CE5" w:rsidP="00635CE5">
            <w:r w:rsidRPr="00635CE5">
              <w:t>759.749,514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22302" w14:textId="77777777" w:rsidR="00635CE5" w:rsidRPr="00635CE5" w:rsidRDefault="00635CE5" w:rsidP="00635CE5">
            <w:r w:rsidRPr="00635CE5">
              <w:t>7.628.932,861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5DF97" w14:textId="77777777" w:rsidR="00635CE5" w:rsidRPr="00635CE5" w:rsidRDefault="00635CE5" w:rsidP="00635CE5">
            <w:r w:rsidRPr="00635CE5">
              <w:t>171° 37' 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F71DB" w14:textId="77777777" w:rsidR="00635CE5" w:rsidRPr="00635CE5" w:rsidRDefault="00635CE5" w:rsidP="00635CE5">
            <w:r w:rsidRPr="00635CE5">
              <w:t>37,179</w:t>
            </w:r>
          </w:p>
        </w:tc>
      </w:tr>
      <w:tr w:rsidR="00635CE5" w:rsidRPr="00635CE5" w14:paraId="7163888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34CE9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A401E" w14:textId="77777777" w:rsidR="00635CE5" w:rsidRPr="00635CE5" w:rsidRDefault="00635CE5" w:rsidP="00635CE5">
            <w:r w:rsidRPr="00635CE5">
              <w:t>759.754,927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A7E96" w14:textId="77777777" w:rsidR="00635CE5" w:rsidRPr="00635CE5" w:rsidRDefault="00635CE5" w:rsidP="00635CE5">
            <w:r w:rsidRPr="00635CE5">
              <w:t>7.628.896,078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72977" w14:textId="77777777" w:rsidR="00635CE5" w:rsidRPr="00635CE5" w:rsidRDefault="00635CE5" w:rsidP="00635CE5">
            <w:r w:rsidRPr="00635CE5">
              <w:t>279° 48' 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EA66D" w14:textId="77777777" w:rsidR="00635CE5" w:rsidRPr="00635CE5" w:rsidRDefault="00635CE5" w:rsidP="00635CE5">
            <w:r w:rsidRPr="00635CE5">
              <w:t>8,423</w:t>
            </w:r>
          </w:p>
        </w:tc>
      </w:tr>
      <w:tr w:rsidR="00635CE5" w:rsidRPr="00635CE5" w14:paraId="34E60DC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97039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2F1C7" w14:textId="77777777" w:rsidR="00635CE5" w:rsidRPr="00635CE5" w:rsidRDefault="00635CE5" w:rsidP="00635CE5">
            <w:r w:rsidRPr="00635CE5">
              <w:t>759.746,626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24C8A" w14:textId="77777777" w:rsidR="00635CE5" w:rsidRPr="00635CE5" w:rsidRDefault="00635CE5" w:rsidP="00635CE5">
            <w:r w:rsidRPr="00635CE5">
              <w:t>7.628.897,513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F1D87" w14:textId="77777777" w:rsidR="00635CE5" w:rsidRPr="00635CE5" w:rsidRDefault="00635CE5" w:rsidP="00635CE5">
            <w:r w:rsidRPr="00635CE5">
              <w:t>313° 43' 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CA43F" w14:textId="77777777" w:rsidR="00635CE5" w:rsidRPr="00635CE5" w:rsidRDefault="00635CE5" w:rsidP="00635CE5">
            <w:r w:rsidRPr="00635CE5">
              <w:t>7,948</w:t>
            </w:r>
          </w:p>
        </w:tc>
      </w:tr>
      <w:tr w:rsidR="00635CE5" w:rsidRPr="00635CE5" w14:paraId="47C52CB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B8619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4621E" w14:textId="77777777" w:rsidR="00635CE5" w:rsidRPr="00635CE5" w:rsidRDefault="00635CE5" w:rsidP="00635CE5">
            <w:r w:rsidRPr="00635CE5">
              <w:t>759.740,882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50E9C" w14:textId="77777777" w:rsidR="00635CE5" w:rsidRPr="00635CE5" w:rsidRDefault="00635CE5" w:rsidP="00635CE5">
            <w:r w:rsidRPr="00635CE5">
              <w:t>7.628.903,006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E5E39" w14:textId="77777777" w:rsidR="00635CE5" w:rsidRPr="00635CE5" w:rsidRDefault="00635CE5" w:rsidP="00635CE5">
            <w:r w:rsidRPr="00635CE5">
              <w:t>290° 05' 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18B98" w14:textId="77777777" w:rsidR="00635CE5" w:rsidRPr="00635CE5" w:rsidRDefault="00635CE5" w:rsidP="00635CE5">
            <w:r w:rsidRPr="00635CE5">
              <w:t>6,542</w:t>
            </w:r>
          </w:p>
        </w:tc>
      </w:tr>
      <w:tr w:rsidR="00635CE5" w:rsidRPr="00635CE5" w14:paraId="3B35D43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17B43" w14:textId="77777777" w:rsidR="00635CE5" w:rsidRPr="00635CE5" w:rsidRDefault="00635CE5" w:rsidP="00635CE5">
            <w:r w:rsidRPr="00635CE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2B32D" w14:textId="77777777" w:rsidR="00635CE5" w:rsidRPr="00635CE5" w:rsidRDefault="00635CE5" w:rsidP="00635CE5">
            <w:r w:rsidRPr="00635CE5">
              <w:t>759.734,738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08650" w14:textId="77777777" w:rsidR="00635CE5" w:rsidRPr="00635CE5" w:rsidRDefault="00635CE5" w:rsidP="00635CE5">
            <w:r w:rsidRPr="00635CE5">
              <w:t>7.628.905,254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D710B" w14:textId="77777777" w:rsidR="00635CE5" w:rsidRPr="00635CE5" w:rsidRDefault="00635CE5" w:rsidP="00635CE5">
            <w:r w:rsidRPr="00635CE5">
              <w:t>267° 45' 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6A5DC" w14:textId="77777777" w:rsidR="00635CE5" w:rsidRPr="00635CE5" w:rsidRDefault="00635CE5" w:rsidP="00635CE5">
            <w:r w:rsidRPr="00635CE5">
              <w:t>9,390</w:t>
            </w:r>
          </w:p>
        </w:tc>
      </w:tr>
      <w:tr w:rsidR="00635CE5" w:rsidRPr="00635CE5" w14:paraId="3DAB487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B4662" w14:textId="77777777" w:rsidR="00635CE5" w:rsidRPr="00635CE5" w:rsidRDefault="00635CE5" w:rsidP="00635CE5">
            <w:r w:rsidRPr="00635CE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7CF82" w14:textId="77777777" w:rsidR="00635CE5" w:rsidRPr="00635CE5" w:rsidRDefault="00635CE5" w:rsidP="00635CE5">
            <w:r w:rsidRPr="00635CE5">
              <w:t>759.725,355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060A8" w14:textId="77777777" w:rsidR="00635CE5" w:rsidRPr="00635CE5" w:rsidRDefault="00635CE5" w:rsidP="00635CE5">
            <w:r w:rsidRPr="00635CE5">
              <w:t>7.628.904,888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8C9E0" w14:textId="77777777" w:rsidR="00635CE5" w:rsidRPr="00635CE5" w:rsidRDefault="00635CE5" w:rsidP="00635CE5">
            <w:r w:rsidRPr="00635CE5">
              <w:t>270° 05'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56B1E" w14:textId="77777777" w:rsidR="00635CE5" w:rsidRPr="00635CE5" w:rsidRDefault="00635CE5" w:rsidP="00635CE5">
            <w:r w:rsidRPr="00635CE5">
              <w:t>11,179</w:t>
            </w:r>
          </w:p>
        </w:tc>
      </w:tr>
      <w:tr w:rsidR="00635CE5" w:rsidRPr="00635CE5" w14:paraId="1CC4FC4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722A4" w14:textId="77777777" w:rsidR="00635CE5" w:rsidRPr="00635CE5" w:rsidRDefault="00635CE5" w:rsidP="00635CE5">
            <w:r w:rsidRPr="00635CE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8D6A0" w14:textId="77777777" w:rsidR="00635CE5" w:rsidRPr="00635CE5" w:rsidRDefault="00635CE5" w:rsidP="00635CE5">
            <w:r w:rsidRPr="00635CE5">
              <w:t>759.714,176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EAB70" w14:textId="77777777" w:rsidR="00635CE5" w:rsidRPr="00635CE5" w:rsidRDefault="00635CE5" w:rsidP="00635CE5">
            <w:r w:rsidRPr="00635CE5">
              <w:t>7.628.904,905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3D682" w14:textId="77777777" w:rsidR="00635CE5" w:rsidRPr="00635CE5" w:rsidRDefault="00635CE5" w:rsidP="00635CE5">
            <w:r w:rsidRPr="00635CE5">
              <w:t>283° 29'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90582" w14:textId="77777777" w:rsidR="00635CE5" w:rsidRPr="00635CE5" w:rsidRDefault="00635CE5" w:rsidP="00635CE5">
            <w:r w:rsidRPr="00635CE5">
              <w:t>8,836</w:t>
            </w:r>
          </w:p>
        </w:tc>
      </w:tr>
      <w:tr w:rsidR="00635CE5" w:rsidRPr="00635CE5" w14:paraId="359BB9B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E3403" w14:textId="77777777" w:rsidR="00635CE5" w:rsidRPr="00635CE5" w:rsidRDefault="00635CE5" w:rsidP="00635CE5">
            <w:r w:rsidRPr="00635CE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E2E3B" w14:textId="77777777" w:rsidR="00635CE5" w:rsidRPr="00635CE5" w:rsidRDefault="00635CE5" w:rsidP="00635CE5">
            <w:r w:rsidRPr="00635CE5">
              <w:t>759.705,584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070C9" w14:textId="77777777" w:rsidR="00635CE5" w:rsidRPr="00635CE5" w:rsidRDefault="00635CE5" w:rsidP="00635CE5">
            <w:r w:rsidRPr="00635CE5">
              <w:t>7.628.906,966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3C9AD" w14:textId="77777777" w:rsidR="00635CE5" w:rsidRPr="00635CE5" w:rsidRDefault="00635CE5" w:rsidP="00635CE5">
            <w:r w:rsidRPr="00635CE5">
              <w:t>351° 37'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CD8F3" w14:textId="77777777" w:rsidR="00635CE5" w:rsidRPr="00635CE5" w:rsidRDefault="00635CE5" w:rsidP="00635CE5">
            <w:r w:rsidRPr="00635CE5">
              <w:t>10,672</w:t>
            </w:r>
          </w:p>
        </w:tc>
      </w:tr>
      <w:tr w:rsidR="00635CE5" w:rsidRPr="00635CE5" w14:paraId="0E9229EE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0A0B6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185F51B3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433"/>
        <w:gridCol w:w="2780"/>
        <w:gridCol w:w="2112"/>
        <w:gridCol w:w="2500"/>
      </w:tblGrid>
      <w:tr w:rsidR="00635CE5" w:rsidRPr="00635CE5" w14:paraId="31DEC23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E0962" w14:textId="77777777" w:rsidR="00635CE5" w:rsidRPr="00635CE5" w:rsidRDefault="00635CE5" w:rsidP="00635CE5">
            <w:r w:rsidRPr="00635CE5">
              <w:lastRenderedPageBreak/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AC7C6" w14:textId="77777777" w:rsidR="00635CE5" w:rsidRPr="00635CE5" w:rsidRDefault="00635CE5" w:rsidP="00635CE5">
            <w:r w:rsidRPr="00635CE5">
              <w:t>Área 22</w:t>
            </w:r>
          </w:p>
        </w:tc>
      </w:tr>
      <w:tr w:rsidR="00635CE5" w:rsidRPr="00635CE5" w14:paraId="312B701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E4054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6A9C4" w14:textId="77777777" w:rsidR="00635CE5" w:rsidRPr="00635CE5" w:rsidRDefault="00635CE5" w:rsidP="00635CE5">
            <w:r w:rsidRPr="00635CE5">
              <w:t>DE-SP0000333-144.158-631-D03-001-03</w:t>
            </w:r>
          </w:p>
        </w:tc>
      </w:tr>
      <w:tr w:rsidR="00635CE5" w:rsidRPr="00635CE5" w14:paraId="40D4DD8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8CCF1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B3389" w14:textId="77777777" w:rsidR="00635CE5" w:rsidRPr="00635CE5" w:rsidRDefault="00635CE5" w:rsidP="00635CE5">
            <w:r w:rsidRPr="00635CE5">
              <w:t>km 145+435m da Rodovia SP-333, pista oeste, no sentido de Guariroba, entre as estacas 145+350m e 145+510m, no Município e Comarca de Taquaritinga.</w:t>
            </w:r>
          </w:p>
        </w:tc>
      </w:tr>
      <w:tr w:rsidR="00635CE5" w:rsidRPr="00635CE5" w14:paraId="108548A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30D7C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9238A" w14:textId="77777777" w:rsidR="00635CE5" w:rsidRPr="00635CE5" w:rsidRDefault="00635CE5" w:rsidP="00635CE5">
            <w:r w:rsidRPr="00635CE5">
              <w:t>n° 19.503 do CRI de Taquaritinga</w:t>
            </w:r>
          </w:p>
        </w:tc>
      </w:tr>
      <w:tr w:rsidR="00635CE5" w:rsidRPr="00635CE5" w14:paraId="7EA9689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07772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32F47" w14:textId="77777777" w:rsidR="00635CE5" w:rsidRPr="00635CE5" w:rsidRDefault="00635CE5" w:rsidP="00635CE5">
            <w:r w:rsidRPr="00635CE5">
              <w:t xml:space="preserve">Lucia Elena </w:t>
            </w:r>
            <w:proofErr w:type="spellStart"/>
            <w:r w:rsidRPr="00635CE5">
              <w:t>Pinsetta</w:t>
            </w:r>
            <w:proofErr w:type="spellEnd"/>
            <w:r w:rsidRPr="00635CE5">
              <w:t xml:space="preserve"> de Lucca, João de Lucca Filho e/ou outros</w:t>
            </w:r>
          </w:p>
        </w:tc>
      </w:tr>
      <w:tr w:rsidR="00635CE5" w:rsidRPr="00635CE5" w14:paraId="34D2527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F6D95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BD475" w14:textId="77777777" w:rsidR="00635CE5" w:rsidRPr="00635CE5" w:rsidRDefault="00635CE5" w:rsidP="00635CE5">
            <w:r w:rsidRPr="00635CE5">
              <w:t>8.934,77</w:t>
            </w:r>
          </w:p>
        </w:tc>
      </w:tr>
      <w:tr w:rsidR="00635CE5" w:rsidRPr="00635CE5" w14:paraId="2AC39DE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351EA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A42F2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6F596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853C2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21244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4AF64D2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DBA01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58158" w14:textId="77777777" w:rsidR="00635CE5" w:rsidRPr="00635CE5" w:rsidRDefault="00635CE5" w:rsidP="00635CE5">
            <w:r w:rsidRPr="00635CE5">
              <w:t>759.711,716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FE3AA" w14:textId="77777777" w:rsidR="00635CE5" w:rsidRPr="00635CE5" w:rsidRDefault="00635CE5" w:rsidP="00635CE5">
            <w:r w:rsidRPr="00635CE5">
              <w:t>7.629.213,221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DAA4D" w14:textId="77777777" w:rsidR="00635CE5" w:rsidRPr="00635CE5" w:rsidRDefault="00635CE5" w:rsidP="00635CE5">
            <w:r w:rsidRPr="00635CE5">
              <w:t>237° 47'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B38FF" w14:textId="77777777" w:rsidR="00635CE5" w:rsidRPr="00635CE5" w:rsidRDefault="00635CE5" w:rsidP="00635CE5">
            <w:r w:rsidRPr="00635CE5">
              <w:t>151,988</w:t>
            </w:r>
          </w:p>
        </w:tc>
      </w:tr>
      <w:tr w:rsidR="00635CE5" w:rsidRPr="00635CE5" w14:paraId="3598238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9B132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FAC92" w14:textId="77777777" w:rsidR="00635CE5" w:rsidRPr="00635CE5" w:rsidRDefault="00635CE5" w:rsidP="00635CE5">
            <w:r w:rsidRPr="00635CE5">
              <w:t>759.583,117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C3BF8" w14:textId="77777777" w:rsidR="00635CE5" w:rsidRPr="00635CE5" w:rsidRDefault="00635CE5" w:rsidP="00635CE5">
            <w:r w:rsidRPr="00635CE5">
              <w:t>7.629.132,210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59E9E" w14:textId="77777777" w:rsidR="00635CE5" w:rsidRPr="00635CE5" w:rsidRDefault="00635CE5" w:rsidP="00635CE5">
            <w:r w:rsidRPr="00635CE5">
              <w:t>347° 34'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2E13F" w14:textId="77777777" w:rsidR="00635CE5" w:rsidRPr="00635CE5" w:rsidRDefault="00635CE5" w:rsidP="00635CE5">
            <w:r w:rsidRPr="00635CE5">
              <w:t>64,579</w:t>
            </w:r>
          </w:p>
        </w:tc>
      </w:tr>
      <w:tr w:rsidR="00635CE5" w:rsidRPr="00635CE5" w14:paraId="1973E89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7AC6A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E2517" w14:textId="77777777" w:rsidR="00635CE5" w:rsidRPr="00635CE5" w:rsidRDefault="00635CE5" w:rsidP="00635CE5">
            <w:r w:rsidRPr="00635CE5">
              <w:t>759.569,227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1C13D" w14:textId="77777777" w:rsidR="00635CE5" w:rsidRPr="00635CE5" w:rsidRDefault="00635CE5" w:rsidP="00635CE5">
            <w:r w:rsidRPr="00635CE5">
              <w:t>7.629.195,277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F31D9" w14:textId="77777777" w:rsidR="00635CE5" w:rsidRPr="00635CE5" w:rsidRDefault="00635CE5" w:rsidP="00635CE5">
            <w:r w:rsidRPr="00635CE5">
              <w:t>61° 30' 05''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8593B" w14:textId="77777777" w:rsidR="00635CE5" w:rsidRPr="00635CE5" w:rsidRDefault="00635CE5" w:rsidP="00635CE5">
            <w:r w:rsidRPr="00635CE5">
              <w:t>153,336</w:t>
            </w:r>
          </w:p>
        </w:tc>
      </w:tr>
      <w:tr w:rsidR="00635CE5" w:rsidRPr="00635CE5" w14:paraId="138547E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F3051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D5B21" w14:textId="77777777" w:rsidR="00635CE5" w:rsidRPr="00635CE5" w:rsidRDefault="00635CE5" w:rsidP="00635CE5">
            <w:r w:rsidRPr="00635CE5">
              <w:t>759.703,983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DFAAC" w14:textId="77777777" w:rsidR="00635CE5" w:rsidRPr="00635CE5" w:rsidRDefault="00635CE5" w:rsidP="00635CE5">
            <w:r w:rsidRPr="00635CE5">
              <w:t>7.629.268,439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671B9" w14:textId="77777777" w:rsidR="00635CE5" w:rsidRPr="00635CE5" w:rsidRDefault="00635CE5" w:rsidP="00635CE5">
            <w:r w:rsidRPr="00635CE5">
              <w:t>157° 04' 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5ACDC" w14:textId="77777777" w:rsidR="00635CE5" w:rsidRPr="00635CE5" w:rsidRDefault="00635CE5" w:rsidP="00635CE5">
            <w:r w:rsidRPr="00635CE5">
              <w:t>35,221</w:t>
            </w:r>
          </w:p>
        </w:tc>
      </w:tr>
      <w:tr w:rsidR="00635CE5" w:rsidRPr="00635CE5" w14:paraId="304ED47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4CD99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04E82" w14:textId="77777777" w:rsidR="00635CE5" w:rsidRPr="00635CE5" w:rsidRDefault="00635CE5" w:rsidP="00635CE5">
            <w:r w:rsidRPr="00635CE5">
              <w:t>759.717,704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0A8AC" w14:textId="77777777" w:rsidR="00635CE5" w:rsidRPr="00635CE5" w:rsidRDefault="00635CE5" w:rsidP="00635CE5">
            <w:r w:rsidRPr="00635CE5">
              <w:t>7.629.236,001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380FD" w14:textId="77777777" w:rsidR="00635CE5" w:rsidRPr="00635CE5" w:rsidRDefault="00635CE5" w:rsidP="00635CE5">
            <w:r w:rsidRPr="00635CE5">
              <w:t>163° 20' 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82DB9" w14:textId="77777777" w:rsidR="00635CE5" w:rsidRPr="00635CE5" w:rsidRDefault="00635CE5" w:rsidP="00635CE5">
            <w:r w:rsidRPr="00635CE5">
              <w:t>4,895</w:t>
            </w:r>
          </w:p>
        </w:tc>
      </w:tr>
      <w:tr w:rsidR="00635CE5" w:rsidRPr="00635CE5" w14:paraId="430564C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8E2C4" w14:textId="77777777" w:rsidR="00635CE5" w:rsidRPr="00635CE5" w:rsidRDefault="00635CE5" w:rsidP="00635CE5">
            <w:r w:rsidRPr="00635CE5"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072BD" w14:textId="77777777" w:rsidR="00635CE5" w:rsidRPr="00635CE5" w:rsidRDefault="00635CE5" w:rsidP="00635CE5">
            <w:r w:rsidRPr="00635CE5">
              <w:t>759.719,108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E87F6" w14:textId="77777777" w:rsidR="00635CE5" w:rsidRPr="00635CE5" w:rsidRDefault="00635CE5" w:rsidP="00635CE5">
            <w:r w:rsidRPr="00635CE5">
              <w:t>7.629.231,312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2D743" w14:textId="77777777" w:rsidR="00635CE5" w:rsidRPr="00635CE5" w:rsidRDefault="00635CE5" w:rsidP="00635CE5">
            <w:r w:rsidRPr="00635CE5">
              <w:t>182° 18' 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8F895" w14:textId="77777777" w:rsidR="00635CE5" w:rsidRPr="00635CE5" w:rsidRDefault="00635CE5" w:rsidP="00635CE5">
            <w:r w:rsidRPr="00635CE5">
              <w:t>5,971</w:t>
            </w:r>
          </w:p>
        </w:tc>
      </w:tr>
      <w:tr w:rsidR="00635CE5" w:rsidRPr="00635CE5" w14:paraId="136BCCA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777C3" w14:textId="77777777" w:rsidR="00635CE5" w:rsidRPr="00635CE5" w:rsidRDefault="00635CE5" w:rsidP="00635CE5">
            <w:r w:rsidRPr="00635CE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A5565" w14:textId="77777777" w:rsidR="00635CE5" w:rsidRPr="00635CE5" w:rsidRDefault="00635CE5" w:rsidP="00635CE5">
            <w:r w:rsidRPr="00635CE5">
              <w:t>759.718,868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AF090" w14:textId="77777777" w:rsidR="00635CE5" w:rsidRPr="00635CE5" w:rsidRDefault="00635CE5" w:rsidP="00635CE5">
            <w:r w:rsidRPr="00635CE5">
              <w:t>7.629.225,346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B9B4F" w14:textId="77777777" w:rsidR="00635CE5" w:rsidRPr="00635CE5" w:rsidRDefault="00635CE5" w:rsidP="00635CE5">
            <w:r w:rsidRPr="00635CE5">
              <w:t>197° 58' 14''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1D4C2" w14:textId="77777777" w:rsidR="00635CE5" w:rsidRPr="00635CE5" w:rsidRDefault="00635CE5" w:rsidP="00635CE5">
            <w:r w:rsidRPr="00635CE5">
              <w:t>6,664</w:t>
            </w:r>
          </w:p>
        </w:tc>
      </w:tr>
      <w:tr w:rsidR="00635CE5" w:rsidRPr="00635CE5" w14:paraId="501F06A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6E2A9" w14:textId="77777777" w:rsidR="00635CE5" w:rsidRPr="00635CE5" w:rsidRDefault="00635CE5" w:rsidP="00635CE5">
            <w:r w:rsidRPr="00635CE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22585" w14:textId="77777777" w:rsidR="00635CE5" w:rsidRPr="00635CE5" w:rsidRDefault="00635CE5" w:rsidP="00635CE5">
            <w:r w:rsidRPr="00635CE5">
              <w:t>759.716,812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614AA" w14:textId="77777777" w:rsidR="00635CE5" w:rsidRPr="00635CE5" w:rsidRDefault="00635CE5" w:rsidP="00635CE5">
            <w:r w:rsidRPr="00635CE5">
              <w:t>7.629.219,007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3A42F" w14:textId="77777777" w:rsidR="00635CE5" w:rsidRPr="00635CE5" w:rsidRDefault="00635CE5" w:rsidP="00635CE5">
            <w:r w:rsidRPr="00635CE5">
              <w:t>221° 21' 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E8486" w14:textId="77777777" w:rsidR="00635CE5" w:rsidRPr="00635CE5" w:rsidRDefault="00635CE5" w:rsidP="00635CE5">
            <w:r w:rsidRPr="00635CE5">
              <w:t>7,710</w:t>
            </w:r>
          </w:p>
        </w:tc>
      </w:tr>
      <w:tr w:rsidR="00635CE5" w:rsidRPr="00635CE5" w14:paraId="461EF799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E5BA7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2D0D91EF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433"/>
        <w:gridCol w:w="2780"/>
        <w:gridCol w:w="2112"/>
        <w:gridCol w:w="2500"/>
      </w:tblGrid>
      <w:tr w:rsidR="00635CE5" w:rsidRPr="00635CE5" w14:paraId="7F0E01A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44022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D4F0A" w14:textId="77777777" w:rsidR="00635CE5" w:rsidRPr="00635CE5" w:rsidRDefault="00635CE5" w:rsidP="00635CE5">
            <w:r w:rsidRPr="00635CE5">
              <w:t>Área 23</w:t>
            </w:r>
          </w:p>
        </w:tc>
      </w:tr>
      <w:tr w:rsidR="00635CE5" w:rsidRPr="00635CE5" w14:paraId="6405A481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36240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D1CC6" w14:textId="77777777" w:rsidR="00635CE5" w:rsidRPr="00635CE5" w:rsidRDefault="00635CE5" w:rsidP="00635CE5">
            <w:r w:rsidRPr="00635CE5">
              <w:t>DE-SP0000333-144.158-631-D03-001-03</w:t>
            </w:r>
          </w:p>
        </w:tc>
      </w:tr>
      <w:tr w:rsidR="00635CE5" w:rsidRPr="00635CE5" w14:paraId="36C7288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4DB21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75AE7" w14:textId="77777777" w:rsidR="00635CE5" w:rsidRPr="00635CE5" w:rsidRDefault="00635CE5" w:rsidP="00635CE5">
            <w:r w:rsidRPr="00635CE5">
              <w:t>km 145+550m da Rodovia SP-333, pista oeste, no sentido de Guariroba, entre as estacas 145+510m e 145+608m, no Município e Comarca de Taquaritinga.</w:t>
            </w:r>
          </w:p>
        </w:tc>
      </w:tr>
      <w:tr w:rsidR="00635CE5" w:rsidRPr="00635CE5" w14:paraId="4ED1992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BCB39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FF1F1" w14:textId="77777777" w:rsidR="00635CE5" w:rsidRPr="00635CE5" w:rsidRDefault="00635CE5" w:rsidP="00635CE5">
            <w:r w:rsidRPr="00635CE5">
              <w:t>n° 21.223 do CRI de Taquaritinga</w:t>
            </w:r>
          </w:p>
        </w:tc>
      </w:tr>
      <w:tr w:rsidR="00635CE5" w:rsidRPr="00635CE5" w14:paraId="6FB1B9B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CFE2D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FE71A" w14:textId="77777777" w:rsidR="00635CE5" w:rsidRPr="00635CE5" w:rsidRDefault="00635CE5" w:rsidP="00635CE5">
            <w:r w:rsidRPr="00635CE5">
              <w:t xml:space="preserve">Aparecida Paula Gondim, Marisa </w:t>
            </w:r>
            <w:proofErr w:type="spellStart"/>
            <w:r w:rsidRPr="00635CE5">
              <w:t>Antonia</w:t>
            </w:r>
            <w:proofErr w:type="spellEnd"/>
            <w:r w:rsidRPr="00635CE5">
              <w:t xml:space="preserve"> Gondim </w:t>
            </w:r>
            <w:proofErr w:type="spellStart"/>
            <w:r w:rsidRPr="00635CE5">
              <w:t>Dellapina</w:t>
            </w:r>
            <w:proofErr w:type="spellEnd"/>
            <w:r w:rsidRPr="00635CE5">
              <w:t xml:space="preserve">, Homero Crispim </w:t>
            </w:r>
            <w:proofErr w:type="spellStart"/>
            <w:r w:rsidRPr="00635CE5">
              <w:t>Dellapina</w:t>
            </w:r>
            <w:proofErr w:type="spellEnd"/>
            <w:r w:rsidRPr="00635CE5">
              <w:t>, Edson Gondim, Silvia Regina da Motta Gondim e/ou outros</w:t>
            </w:r>
          </w:p>
        </w:tc>
      </w:tr>
      <w:tr w:rsidR="00635CE5" w:rsidRPr="00635CE5" w14:paraId="2D8B6A8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EA9A1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E3A9C" w14:textId="77777777" w:rsidR="00635CE5" w:rsidRPr="00635CE5" w:rsidRDefault="00635CE5" w:rsidP="00635CE5">
            <w:r w:rsidRPr="00635CE5">
              <w:t>3.625,09</w:t>
            </w:r>
          </w:p>
        </w:tc>
      </w:tr>
      <w:tr w:rsidR="00635CE5" w:rsidRPr="00635CE5" w14:paraId="3C27EEF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3BB67" w14:textId="77777777" w:rsidR="00635CE5" w:rsidRPr="00635CE5" w:rsidRDefault="00635CE5" w:rsidP="00635CE5">
            <w:r w:rsidRPr="00635CE5">
              <w:lastRenderedPageBreak/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934E2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EB377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7D59D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ACBC3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0AF7E47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7BF77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91F7B" w14:textId="77777777" w:rsidR="00635CE5" w:rsidRPr="00635CE5" w:rsidRDefault="00635CE5" w:rsidP="00635CE5">
            <w:r w:rsidRPr="00635CE5">
              <w:t>759.583,117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9970F" w14:textId="77777777" w:rsidR="00635CE5" w:rsidRPr="00635CE5" w:rsidRDefault="00635CE5" w:rsidP="00635CE5">
            <w:r w:rsidRPr="00635CE5">
              <w:t>7.629.132,210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5116F" w14:textId="77777777" w:rsidR="00635CE5" w:rsidRPr="00635CE5" w:rsidRDefault="00635CE5" w:rsidP="00635CE5">
            <w:r w:rsidRPr="00635CE5">
              <w:t>238° 07' 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ABA40" w14:textId="77777777" w:rsidR="00635CE5" w:rsidRPr="00635CE5" w:rsidRDefault="00635CE5" w:rsidP="00635CE5">
            <w:r w:rsidRPr="00635CE5">
              <w:t>98,339</w:t>
            </w:r>
          </w:p>
        </w:tc>
      </w:tr>
      <w:tr w:rsidR="00635CE5" w:rsidRPr="00635CE5" w14:paraId="0B5A065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3AFEB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0C7A7" w14:textId="77777777" w:rsidR="00635CE5" w:rsidRPr="00635CE5" w:rsidRDefault="00635CE5" w:rsidP="00635CE5">
            <w:r w:rsidRPr="00635CE5">
              <w:t>759.499,604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8201F" w14:textId="77777777" w:rsidR="00635CE5" w:rsidRPr="00635CE5" w:rsidRDefault="00635CE5" w:rsidP="00635CE5">
            <w:r w:rsidRPr="00635CE5">
              <w:t>7.629.080,285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4FF8E" w14:textId="77777777" w:rsidR="00635CE5" w:rsidRPr="00635CE5" w:rsidRDefault="00635CE5" w:rsidP="00635CE5">
            <w:r w:rsidRPr="00635CE5">
              <w:t>17° 23' 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CD090" w14:textId="77777777" w:rsidR="00635CE5" w:rsidRPr="00635CE5" w:rsidRDefault="00635CE5" w:rsidP="00635CE5">
            <w:r w:rsidRPr="00635CE5">
              <w:t>35,448</w:t>
            </w:r>
          </w:p>
        </w:tc>
      </w:tr>
      <w:tr w:rsidR="00635CE5" w:rsidRPr="00635CE5" w14:paraId="6C355AF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141BF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3FA95" w14:textId="77777777" w:rsidR="00635CE5" w:rsidRPr="00635CE5" w:rsidRDefault="00635CE5" w:rsidP="00635CE5">
            <w:r w:rsidRPr="00635CE5">
              <w:t>759.510,201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0D077" w14:textId="77777777" w:rsidR="00635CE5" w:rsidRPr="00635CE5" w:rsidRDefault="00635CE5" w:rsidP="00635CE5">
            <w:r w:rsidRPr="00635CE5">
              <w:t>7.629.114,112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A30C1" w14:textId="77777777" w:rsidR="00635CE5" w:rsidRPr="00635CE5" w:rsidRDefault="00635CE5" w:rsidP="00635CE5">
            <w:r w:rsidRPr="00635CE5">
              <w:t>32° 12' 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D5FE9" w14:textId="77777777" w:rsidR="00635CE5" w:rsidRPr="00635CE5" w:rsidRDefault="00635CE5" w:rsidP="00635CE5">
            <w:r w:rsidRPr="00635CE5">
              <w:t>52,063</w:t>
            </w:r>
          </w:p>
        </w:tc>
      </w:tr>
      <w:tr w:rsidR="00635CE5" w:rsidRPr="00635CE5" w14:paraId="4AA205C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F902B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AA4C0" w14:textId="77777777" w:rsidR="00635CE5" w:rsidRPr="00635CE5" w:rsidRDefault="00635CE5" w:rsidP="00635CE5">
            <w:r w:rsidRPr="00635CE5">
              <w:t>759.537,947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F3F81" w14:textId="77777777" w:rsidR="00635CE5" w:rsidRPr="00635CE5" w:rsidRDefault="00635CE5" w:rsidP="00635CE5">
            <w:r w:rsidRPr="00635CE5">
              <w:t>7.629.158,165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404F6" w14:textId="77777777" w:rsidR="00635CE5" w:rsidRPr="00635CE5" w:rsidRDefault="00635CE5" w:rsidP="00635CE5">
            <w:r w:rsidRPr="00635CE5">
              <w:t>43° 28' 47''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F4E0C" w14:textId="77777777" w:rsidR="00635CE5" w:rsidRPr="00635CE5" w:rsidRDefault="00635CE5" w:rsidP="00635CE5">
            <w:r w:rsidRPr="00635CE5">
              <w:t>23,984</w:t>
            </w:r>
          </w:p>
        </w:tc>
      </w:tr>
      <w:tr w:rsidR="00635CE5" w:rsidRPr="00635CE5" w14:paraId="476D2D2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4F1A5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729EC" w14:textId="77777777" w:rsidR="00635CE5" w:rsidRPr="00635CE5" w:rsidRDefault="00635CE5" w:rsidP="00635CE5">
            <w:r w:rsidRPr="00635CE5">
              <w:t>759.554,450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01A8D" w14:textId="77777777" w:rsidR="00635CE5" w:rsidRPr="00635CE5" w:rsidRDefault="00635CE5" w:rsidP="00635CE5">
            <w:r w:rsidRPr="00635CE5">
              <w:t>7.629.175,568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76890" w14:textId="77777777" w:rsidR="00635CE5" w:rsidRPr="00635CE5" w:rsidRDefault="00635CE5" w:rsidP="00635CE5">
            <w:r w:rsidRPr="00635CE5">
              <w:t>54° 57' 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3583E" w14:textId="77777777" w:rsidR="00635CE5" w:rsidRPr="00635CE5" w:rsidRDefault="00635CE5" w:rsidP="00635CE5">
            <w:r w:rsidRPr="00635CE5">
              <w:t>20,226</w:t>
            </w:r>
          </w:p>
        </w:tc>
      </w:tr>
      <w:tr w:rsidR="00635CE5" w:rsidRPr="00635CE5" w14:paraId="0DAC2CB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9D090" w14:textId="77777777" w:rsidR="00635CE5" w:rsidRPr="00635CE5" w:rsidRDefault="00635CE5" w:rsidP="00635CE5">
            <w:r w:rsidRPr="00635CE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30245" w14:textId="77777777" w:rsidR="00635CE5" w:rsidRPr="00635CE5" w:rsidRDefault="00635CE5" w:rsidP="00635CE5">
            <w:r w:rsidRPr="00635CE5">
              <w:t>759.571,010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B08BB" w14:textId="77777777" w:rsidR="00635CE5" w:rsidRPr="00635CE5" w:rsidRDefault="00635CE5" w:rsidP="00635CE5">
            <w:r w:rsidRPr="00635CE5">
              <w:t>7.629.187,183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AA48F" w14:textId="77777777" w:rsidR="00635CE5" w:rsidRPr="00635CE5" w:rsidRDefault="00635CE5" w:rsidP="00635CE5">
            <w:r w:rsidRPr="00635CE5">
              <w:t>167° 34'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7C562" w14:textId="77777777" w:rsidR="00635CE5" w:rsidRPr="00635CE5" w:rsidRDefault="00635CE5" w:rsidP="00635CE5">
            <w:r w:rsidRPr="00635CE5">
              <w:t>56,290</w:t>
            </w:r>
          </w:p>
        </w:tc>
      </w:tr>
      <w:tr w:rsidR="00635CE5" w:rsidRPr="00635CE5" w14:paraId="2BE6A9EB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C932B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4B117948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433"/>
        <w:gridCol w:w="2780"/>
        <w:gridCol w:w="2112"/>
        <w:gridCol w:w="2500"/>
      </w:tblGrid>
      <w:tr w:rsidR="00635CE5" w:rsidRPr="00635CE5" w14:paraId="6F99931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6A1FC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130CB" w14:textId="77777777" w:rsidR="00635CE5" w:rsidRPr="00635CE5" w:rsidRDefault="00635CE5" w:rsidP="00635CE5">
            <w:r w:rsidRPr="00635CE5">
              <w:t>Área 24</w:t>
            </w:r>
          </w:p>
        </w:tc>
      </w:tr>
      <w:tr w:rsidR="00635CE5" w:rsidRPr="00635CE5" w14:paraId="5F929A1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DC8A7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79818" w14:textId="77777777" w:rsidR="00635CE5" w:rsidRPr="00635CE5" w:rsidRDefault="00635CE5" w:rsidP="00635CE5">
            <w:r w:rsidRPr="00635CE5">
              <w:t>DE-SP0000333-144.158-631-D03-001-03</w:t>
            </w:r>
          </w:p>
        </w:tc>
      </w:tr>
      <w:tr w:rsidR="00635CE5" w:rsidRPr="00635CE5" w14:paraId="3B925BC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D9E13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60A34" w14:textId="77777777" w:rsidR="00635CE5" w:rsidRPr="00635CE5" w:rsidRDefault="00635CE5" w:rsidP="00635CE5">
            <w:r w:rsidRPr="00635CE5">
              <w:t>km 145+620m da Rodovia SP-333, pista oeste, no sentido de Guariroba, entre as estacas 145+608m e 145+636m, no Município e Comarca de Taquaritinga.</w:t>
            </w:r>
          </w:p>
        </w:tc>
      </w:tr>
      <w:tr w:rsidR="00635CE5" w:rsidRPr="00635CE5" w14:paraId="762FBE6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80143" w14:textId="77777777" w:rsidR="00635CE5" w:rsidRPr="00635CE5" w:rsidRDefault="00635CE5" w:rsidP="00635CE5">
            <w:r w:rsidRPr="00635CE5">
              <w:lastRenderedPageBreak/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55FFA" w14:textId="77777777" w:rsidR="00635CE5" w:rsidRPr="00635CE5" w:rsidRDefault="00635CE5" w:rsidP="00635CE5">
            <w:r w:rsidRPr="00635CE5">
              <w:t>n° 21.222 do CRI de Taquaritinga</w:t>
            </w:r>
          </w:p>
        </w:tc>
      </w:tr>
      <w:tr w:rsidR="00635CE5" w:rsidRPr="00635CE5" w14:paraId="3A202C0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770CC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F08C4" w14:textId="77777777" w:rsidR="00635CE5" w:rsidRPr="00635CE5" w:rsidRDefault="00635CE5" w:rsidP="00635CE5">
            <w:r w:rsidRPr="00635CE5">
              <w:t xml:space="preserve">Aparecida Paula Gondim, Marisa </w:t>
            </w:r>
            <w:proofErr w:type="spellStart"/>
            <w:r w:rsidRPr="00635CE5">
              <w:t>Antonia</w:t>
            </w:r>
            <w:proofErr w:type="spellEnd"/>
            <w:r w:rsidRPr="00635CE5">
              <w:t xml:space="preserve"> Gondim </w:t>
            </w:r>
            <w:proofErr w:type="spellStart"/>
            <w:r w:rsidRPr="00635CE5">
              <w:t>Dellapina</w:t>
            </w:r>
            <w:proofErr w:type="spellEnd"/>
            <w:r w:rsidRPr="00635CE5">
              <w:t xml:space="preserve">, Homero Crispim </w:t>
            </w:r>
            <w:proofErr w:type="spellStart"/>
            <w:r w:rsidRPr="00635CE5">
              <w:t>Dellapina</w:t>
            </w:r>
            <w:proofErr w:type="spellEnd"/>
            <w:r w:rsidRPr="00635CE5">
              <w:t>, Edson Gondim, Silvia Regina da Motta Gondim e/ou outros</w:t>
            </w:r>
          </w:p>
        </w:tc>
      </w:tr>
      <w:tr w:rsidR="00635CE5" w:rsidRPr="00635CE5" w14:paraId="3781869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701A7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76B70" w14:textId="77777777" w:rsidR="00635CE5" w:rsidRPr="00635CE5" w:rsidRDefault="00635CE5" w:rsidP="00635CE5">
            <w:r w:rsidRPr="00635CE5">
              <w:t>334,18</w:t>
            </w:r>
          </w:p>
        </w:tc>
      </w:tr>
      <w:tr w:rsidR="00635CE5" w:rsidRPr="00635CE5" w14:paraId="64A8B93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660EB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10B70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0891A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873DF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23283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0E4398A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61C7E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FD961" w14:textId="77777777" w:rsidR="00635CE5" w:rsidRPr="00635CE5" w:rsidRDefault="00635CE5" w:rsidP="00635CE5">
            <w:r w:rsidRPr="00635CE5">
              <w:t>759.499,604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31C47" w14:textId="77777777" w:rsidR="00635CE5" w:rsidRPr="00635CE5" w:rsidRDefault="00635CE5" w:rsidP="00635CE5">
            <w:r w:rsidRPr="00635CE5">
              <w:t>7.629.080,285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0B8EB" w14:textId="77777777" w:rsidR="00635CE5" w:rsidRPr="00635CE5" w:rsidRDefault="00635CE5" w:rsidP="00635CE5">
            <w:r w:rsidRPr="00635CE5">
              <w:t>239° 14' 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2E337" w14:textId="77777777" w:rsidR="00635CE5" w:rsidRPr="00635CE5" w:rsidRDefault="00635CE5" w:rsidP="00635CE5">
            <w:r w:rsidRPr="00635CE5">
              <w:t>28,457</w:t>
            </w:r>
          </w:p>
        </w:tc>
      </w:tr>
      <w:tr w:rsidR="00635CE5" w:rsidRPr="00635CE5" w14:paraId="0E074F8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36F2B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CA92E" w14:textId="77777777" w:rsidR="00635CE5" w:rsidRPr="00635CE5" w:rsidRDefault="00635CE5" w:rsidP="00635CE5">
            <w:r w:rsidRPr="00635CE5">
              <w:t>759.475,150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2F40D" w14:textId="77777777" w:rsidR="00635CE5" w:rsidRPr="00635CE5" w:rsidRDefault="00635CE5" w:rsidP="00635CE5">
            <w:r w:rsidRPr="00635CE5">
              <w:t>7.629.065,732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93BE3" w14:textId="77777777" w:rsidR="00635CE5" w:rsidRPr="00635CE5" w:rsidRDefault="00635CE5" w:rsidP="00635CE5">
            <w:r w:rsidRPr="00635CE5">
              <w:t>326° 54'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B5E8F" w14:textId="77777777" w:rsidR="00635CE5" w:rsidRPr="00635CE5" w:rsidRDefault="00635CE5" w:rsidP="00635CE5">
            <w:r w:rsidRPr="00635CE5">
              <w:t>3,246</w:t>
            </w:r>
          </w:p>
        </w:tc>
      </w:tr>
      <w:tr w:rsidR="00635CE5" w:rsidRPr="00635CE5" w14:paraId="58F3A29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2644D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EC6A6" w14:textId="77777777" w:rsidR="00635CE5" w:rsidRPr="00635CE5" w:rsidRDefault="00635CE5" w:rsidP="00635CE5">
            <w:r w:rsidRPr="00635CE5">
              <w:t>759.473,378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79EA1" w14:textId="77777777" w:rsidR="00635CE5" w:rsidRPr="00635CE5" w:rsidRDefault="00635CE5" w:rsidP="00635CE5">
            <w:r w:rsidRPr="00635CE5">
              <w:t>7.629.068,451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D558A" w14:textId="77777777" w:rsidR="00635CE5" w:rsidRPr="00635CE5" w:rsidRDefault="00635CE5" w:rsidP="00635CE5">
            <w:r w:rsidRPr="00635CE5">
              <w:t>44° 18' 14''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75ACF" w14:textId="77777777" w:rsidR="00635CE5" w:rsidRPr="00635CE5" w:rsidRDefault="00635CE5" w:rsidP="00635CE5">
            <w:r w:rsidRPr="00635CE5">
              <w:t>33,518</w:t>
            </w:r>
          </w:p>
        </w:tc>
      </w:tr>
      <w:tr w:rsidR="00635CE5" w:rsidRPr="00635CE5" w14:paraId="5D043945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0A01F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B7A03" w14:textId="77777777" w:rsidR="00635CE5" w:rsidRPr="00635CE5" w:rsidRDefault="00635CE5" w:rsidP="00635CE5">
            <w:r w:rsidRPr="00635CE5">
              <w:t>759.496,789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49A22" w14:textId="77777777" w:rsidR="00635CE5" w:rsidRPr="00635CE5" w:rsidRDefault="00635CE5" w:rsidP="00635CE5">
            <w:r w:rsidRPr="00635CE5">
              <w:t>7.629.092,438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9EA68" w14:textId="77777777" w:rsidR="00635CE5" w:rsidRPr="00635CE5" w:rsidRDefault="00635CE5" w:rsidP="00635CE5">
            <w:r w:rsidRPr="00635CE5">
              <w:t>31° 44' 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292BD" w14:textId="77777777" w:rsidR="00635CE5" w:rsidRPr="00635CE5" w:rsidRDefault="00635CE5" w:rsidP="00635CE5">
            <w:r w:rsidRPr="00635CE5">
              <w:t>25,488</w:t>
            </w:r>
          </w:p>
        </w:tc>
      </w:tr>
      <w:tr w:rsidR="00635CE5" w:rsidRPr="00635CE5" w14:paraId="4804207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5F964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D2555" w14:textId="77777777" w:rsidR="00635CE5" w:rsidRPr="00635CE5" w:rsidRDefault="00635CE5" w:rsidP="00635CE5">
            <w:r w:rsidRPr="00635CE5">
              <w:t>759.510,201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DE39A" w14:textId="77777777" w:rsidR="00635CE5" w:rsidRPr="00635CE5" w:rsidRDefault="00635CE5" w:rsidP="00635CE5">
            <w:r w:rsidRPr="00635CE5">
              <w:t>7.629.114,112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16DDA" w14:textId="77777777" w:rsidR="00635CE5" w:rsidRPr="00635CE5" w:rsidRDefault="00635CE5" w:rsidP="00635CE5">
            <w:r w:rsidRPr="00635CE5">
              <w:t>197° 23' 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0150C" w14:textId="77777777" w:rsidR="00635CE5" w:rsidRPr="00635CE5" w:rsidRDefault="00635CE5" w:rsidP="00635CE5">
            <w:r w:rsidRPr="00635CE5">
              <w:t>35,448</w:t>
            </w:r>
          </w:p>
        </w:tc>
      </w:tr>
      <w:tr w:rsidR="00635CE5" w:rsidRPr="00635CE5" w14:paraId="739A4171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E240F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7FCD7EC3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433"/>
        <w:gridCol w:w="2780"/>
        <w:gridCol w:w="2112"/>
        <w:gridCol w:w="2500"/>
      </w:tblGrid>
      <w:tr w:rsidR="00635CE5" w:rsidRPr="00635CE5" w14:paraId="2CF7A62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502A4" w14:textId="77777777" w:rsidR="00635CE5" w:rsidRPr="00635CE5" w:rsidRDefault="00635CE5" w:rsidP="00635CE5">
            <w:r w:rsidRPr="00635CE5"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31489" w14:textId="77777777" w:rsidR="00635CE5" w:rsidRPr="00635CE5" w:rsidRDefault="00635CE5" w:rsidP="00635CE5">
            <w:r w:rsidRPr="00635CE5">
              <w:t>Área 25</w:t>
            </w:r>
          </w:p>
        </w:tc>
      </w:tr>
      <w:tr w:rsidR="00635CE5" w:rsidRPr="00635CE5" w14:paraId="170F891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D4271" w14:textId="77777777" w:rsidR="00635CE5" w:rsidRPr="00635CE5" w:rsidRDefault="00635CE5" w:rsidP="00635CE5">
            <w:r w:rsidRPr="00635CE5">
              <w:lastRenderedPageBreak/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AA598" w14:textId="77777777" w:rsidR="00635CE5" w:rsidRPr="00635CE5" w:rsidRDefault="00635CE5" w:rsidP="00635CE5">
            <w:r w:rsidRPr="00635CE5">
              <w:t>DE-SP0000333-144.158-631-D03-001-03</w:t>
            </w:r>
          </w:p>
        </w:tc>
      </w:tr>
      <w:tr w:rsidR="00635CE5" w:rsidRPr="00635CE5" w14:paraId="7E2E358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A2AA4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2AAC7" w14:textId="77777777" w:rsidR="00635CE5" w:rsidRPr="00635CE5" w:rsidRDefault="00635CE5" w:rsidP="00635CE5">
            <w:r w:rsidRPr="00635CE5">
              <w:t>km 145+650m da Rodovia SP-333, pista oeste, no sentido de Guariroba, entre as estacas 145+636m e 145+650m, no Município e Comarca de Taquaritinga.</w:t>
            </w:r>
          </w:p>
        </w:tc>
      </w:tr>
      <w:tr w:rsidR="00635CE5" w:rsidRPr="00635CE5" w14:paraId="3A87E17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9A1AB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BEB1F" w14:textId="77777777" w:rsidR="00635CE5" w:rsidRPr="00635CE5" w:rsidRDefault="00635CE5" w:rsidP="00635CE5">
            <w:r w:rsidRPr="00635CE5">
              <w:t>n° 27.320 do CRI de Taquaritinga</w:t>
            </w:r>
          </w:p>
        </w:tc>
      </w:tr>
      <w:tr w:rsidR="00635CE5" w:rsidRPr="00635CE5" w14:paraId="7C30FB3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1B74D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1BE5E" w14:textId="77777777" w:rsidR="00635CE5" w:rsidRPr="00635CE5" w:rsidRDefault="00635CE5" w:rsidP="00635CE5">
            <w:r w:rsidRPr="00635CE5">
              <w:t xml:space="preserve">Leonilda </w:t>
            </w:r>
            <w:proofErr w:type="spellStart"/>
            <w:r w:rsidRPr="00635CE5">
              <w:t>Casare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Micali</w:t>
            </w:r>
            <w:proofErr w:type="spellEnd"/>
            <w:r w:rsidRPr="00635CE5">
              <w:t xml:space="preserve">, Sebastiana Aparecida </w:t>
            </w:r>
            <w:proofErr w:type="spellStart"/>
            <w:r w:rsidRPr="00635CE5">
              <w:t>Casari</w:t>
            </w:r>
            <w:proofErr w:type="spellEnd"/>
            <w:r w:rsidRPr="00635CE5">
              <w:t xml:space="preserve"> de Abreu, </w:t>
            </w:r>
            <w:proofErr w:type="spellStart"/>
            <w:r w:rsidRPr="00635CE5">
              <w:t>Antonio</w:t>
            </w:r>
            <w:proofErr w:type="spellEnd"/>
            <w:r w:rsidRPr="00635CE5">
              <w:t xml:space="preserve"> Pedro de Abreu, José Reinaldo </w:t>
            </w:r>
            <w:proofErr w:type="spellStart"/>
            <w:r w:rsidRPr="00635CE5">
              <w:t>Micali</w:t>
            </w:r>
            <w:proofErr w:type="spellEnd"/>
            <w:r w:rsidRPr="00635CE5">
              <w:t xml:space="preserve"> e/ou outros</w:t>
            </w:r>
          </w:p>
        </w:tc>
      </w:tr>
      <w:tr w:rsidR="00635CE5" w:rsidRPr="00635CE5" w14:paraId="05B49FD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2F387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56DDE" w14:textId="77777777" w:rsidR="00635CE5" w:rsidRPr="00635CE5" w:rsidRDefault="00635CE5" w:rsidP="00635CE5">
            <w:r w:rsidRPr="00635CE5">
              <w:t>22,14</w:t>
            </w:r>
          </w:p>
        </w:tc>
      </w:tr>
      <w:tr w:rsidR="00635CE5" w:rsidRPr="00635CE5" w14:paraId="03750CB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3B0F2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83191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2790B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A6E18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E530D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5D30055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68188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41433" w14:textId="77777777" w:rsidR="00635CE5" w:rsidRPr="00635CE5" w:rsidRDefault="00635CE5" w:rsidP="00635CE5">
            <w:r w:rsidRPr="00635CE5">
              <w:t>759.475,150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7C18B" w14:textId="77777777" w:rsidR="00635CE5" w:rsidRPr="00635CE5" w:rsidRDefault="00635CE5" w:rsidP="00635CE5">
            <w:r w:rsidRPr="00635CE5">
              <w:t>7.629.065,732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8C33E" w14:textId="77777777" w:rsidR="00635CE5" w:rsidRPr="00635CE5" w:rsidRDefault="00635CE5" w:rsidP="00635CE5">
            <w:r w:rsidRPr="00635CE5">
              <w:t>238° 59' 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701E2" w14:textId="77777777" w:rsidR="00635CE5" w:rsidRPr="00635CE5" w:rsidRDefault="00635CE5" w:rsidP="00635CE5">
            <w:r w:rsidRPr="00635CE5">
              <w:t>13,718</w:t>
            </w:r>
          </w:p>
        </w:tc>
      </w:tr>
      <w:tr w:rsidR="00635CE5" w:rsidRPr="00635CE5" w14:paraId="42E1C3A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A4E20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3E1D7" w14:textId="77777777" w:rsidR="00635CE5" w:rsidRPr="00635CE5" w:rsidRDefault="00635CE5" w:rsidP="00635CE5">
            <w:r w:rsidRPr="00635CE5">
              <w:t>759.463,393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BC222" w14:textId="77777777" w:rsidR="00635CE5" w:rsidRPr="00635CE5" w:rsidRDefault="00635CE5" w:rsidP="00635CE5">
            <w:r w:rsidRPr="00635CE5">
              <w:t>7.629.058,664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361B3" w14:textId="77777777" w:rsidR="00635CE5" w:rsidRPr="00635CE5" w:rsidRDefault="00635CE5" w:rsidP="00635CE5">
            <w:r w:rsidRPr="00635CE5">
              <w:t>45° 52' 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7F795" w14:textId="77777777" w:rsidR="00635CE5" w:rsidRPr="00635CE5" w:rsidRDefault="00635CE5" w:rsidP="00635CE5">
            <w:r w:rsidRPr="00635CE5">
              <w:t>3,024</w:t>
            </w:r>
          </w:p>
        </w:tc>
      </w:tr>
      <w:tr w:rsidR="00635CE5" w:rsidRPr="00635CE5" w14:paraId="7BA67B8B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BC42B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1920B" w14:textId="77777777" w:rsidR="00635CE5" w:rsidRPr="00635CE5" w:rsidRDefault="00635CE5" w:rsidP="00635CE5">
            <w:r w:rsidRPr="00635CE5">
              <w:t>759.465,564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C8377" w14:textId="77777777" w:rsidR="00635CE5" w:rsidRPr="00635CE5" w:rsidRDefault="00635CE5" w:rsidP="00635CE5">
            <w:r w:rsidRPr="00635CE5">
              <w:t>7.629.060,770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C5369" w14:textId="77777777" w:rsidR="00635CE5" w:rsidRPr="00635CE5" w:rsidRDefault="00635CE5" w:rsidP="00635CE5">
            <w:r w:rsidRPr="00635CE5">
              <w:t>45° 29'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89B31" w14:textId="77777777" w:rsidR="00635CE5" w:rsidRPr="00635CE5" w:rsidRDefault="00635CE5" w:rsidP="00635CE5">
            <w:r w:rsidRPr="00635CE5">
              <w:t>10,957</w:t>
            </w:r>
          </w:p>
        </w:tc>
      </w:tr>
      <w:tr w:rsidR="00635CE5" w:rsidRPr="00635CE5" w14:paraId="688D7C7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E6E0B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0813A" w14:textId="77777777" w:rsidR="00635CE5" w:rsidRPr="00635CE5" w:rsidRDefault="00635CE5" w:rsidP="00635CE5">
            <w:r w:rsidRPr="00635CE5">
              <w:t>759.473,378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A50C2" w14:textId="77777777" w:rsidR="00635CE5" w:rsidRPr="00635CE5" w:rsidRDefault="00635CE5" w:rsidP="00635CE5">
            <w:r w:rsidRPr="00635CE5">
              <w:t>7.629.068,451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8EF46" w14:textId="77777777" w:rsidR="00635CE5" w:rsidRPr="00635CE5" w:rsidRDefault="00635CE5" w:rsidP="00635CE5">
            <w:r w:rsidRPr="00635CE5">
              <w:t>146° 54'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05799" w14:textId="77777777" w:rsidR="00635CE5" w:rsidRPr="00635CE5" w:rsidRDefault="00635CE5" w:rsidP="00635CE5">
            <w:r w:rsidRPr="00635CE5">
              <w:t>3,246</w:t>
            </w:r>
          </w:p>
        </w:tc>
      </w:tr>
      <w:tr w:rsidR="00635CE5" w:rsidRPr="00635CE5" w14:paraId="40CF617E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DEDFB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6EDBF829" w14:textId="77777777" w:rsidR="00635CE5" w:rsidRPr="00635CE5" w:rsidRDefault="00635CE5" w:rsidP="00635CE5">
      <w:pPr>
        <w:rPr>
          <w:vanish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433"/>
        <w:gridCol w:w="2780"/>
        <w:gridCol w:w="2112"/>
        <w:gridCol w:w="2500"/>
      </w:tblGrid>
      <w:tr w:rsidR="00635CE5" w:rsidRPr="00635CE5" w14:paraId="0C50DD7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C317D" w14:textId="77777777" w:rsidR="00635CE5" w:rsidRPr="00635CE5" w:rsidRDefault="00635CE5" w:rsidP="00635CE5">
            <w:r w:rsidRPr="00635CE5">
              <w:lastRenderedPageBreak/>
              <w:t>Identificação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32DCD" w14:textId="77777777" w:rsidR="00635CE5" w:rsidRPr="00635CE5" w:rsidRDefault="00635CE5" w:rsidP="00635CE5">
            <w:r w:rsidRPr="00635CE5">
              <w:t>Área 26</w:t>
            </w:r>
          </w:p>
        </w:tc>
      </w:tr>
      <w:tr w:rsidR="00635CE5" w:rsidRPr="00635CE5" w14:paraId="1C625EA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C65AA" w14:textId="77777777" w:rsidR="00635CE5" w:rsidRPr="00635CE5" w:rsidRDefault="00635CE5" w:rsidP="00635CE5">
            <w:r w:rsidRPr="00635CE5"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4D8EA" w14:textId="77777777" w:rsidR="00635CE5" w:rsidRPr="00635CE5" w:rsidRDefault="00635CE5" w:rsidP="00635CE5">
            <w:r w:rsidRPr="00635CE5">
              <w:t>DE-SP0000333-144.158-631-D03-001-01</w:t>
            </w:r>
          </w:p>
        </w:tc>
      </w:tr>
      <w:tr w:rsidR="00635CE5" w:rsidRPr="00635CE5" w14:paraId="2D7C267C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5F7C0" w14:textId="77777777" w:rsidR="00635CE5" w:rsidRPr="00635CE5" w:rsidRDefault="00635CE5" w:rsidP="00635CE5">
            <w:r w:rsidRPr="00635CE5">
              <w:t>Localização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E3461" w14:textId="77777777" w:rsidR="00635CE5" w:rsidRPr="00635CE5" w:rsidRDefault="00635CE5" w:rsidP="00635CE5">
            <w:r w:rsidRPr="00635CE5">
              <w:t>km 153+740m da Rodovia SP-333, pista oeste, no sentido de Guariroba, entre as estacas 153+650m e 153+860m, no Município e Comarca de Taquaritinga.</w:t>
            </w:r>
          </w:p>
        </w:tc>
      </w:tr>
      <w:tr w:rsidR="00635CE5" w:rsidRPr="00635CE5" w14:paraId="3BF1F6C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D3433" w14:textId="77777777" w:rsidR="00635CE5" w:rsidRPr="00635CE5" w:rsidRDefault="00635CE5" w:rsidP="00635CE5">
            <w:r w:rsidRPr="00635CE5">
              <w:t>Matrícula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83123" w14:textId="77777777" w:rsidR="00635CE5" w:rsidRPr="00635CE5" w:rsidRDefault="00635CE5" w:rsidP="00635CE5">
            <w:r w:rsidRPr="00635CE5">
              <w:t>n° 42.104 do CRI de Taquaritinga</w:t>
            </w:r>
          </w:p>
        </w:tc>
      </w:tr>
      <w:tr w:rsidR="00635CE5" w:rsidRPr="00635CE5" w14:paraId="4FD7B60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56C83" w14:textId="77777777" w:rsidR="00635CE5" w:rsidRPr="00635CE5" w:rsidRDefault="00635CE5" w:rsidP="00635CE5">
            <w:r w:rsidRPr="00635CE5">
              <w:t>Proprietários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0C239" w14:textId="77777777" w:rsidR="00635CE5" w:rsidRPr="00635CE5" w:rsidRDefault="00635CE5" w:rsidP="00635CE5">
            <w:r w:rsidRPr="00635CE5">
              <w:t xml:space="preserve">Glaucio </w:t>
            </w:r>
            <w:proofErr w:type="spellStart"/>
            <w:r w:rsidRPr="00635CE5">
              <w:t>Erminio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Gibertoni</w:t>
            </w:r>
            <w:proofErr w:type="spellEnd"/>
            <w:r w:rsidRPr="00635CE5">
              <w:t xml:space="preserve">, Eliana Salete </w:t>
            </w:r>
            <w:proofErr w:type="spellStart"/>
            <w:r w:rsidRPr="00635CE5">
              <w:t>Constancio</w:t>
            </w:r>
            <w:proofErr w:type="spellEnd"/>
            <w:r w:rsidRPr="00635CE5">
              <w:t xml:space="preserve"> </w:t>
            </w:r>
            <w:proofErr w:type="spellStart"/>
            <w:r w:rsidRPr="00635CE5">
              <w:t>Gibertoni</w:t>
            </w:r>
            <w:proofErr w:type="spellEnd"/>
            <w:r w:rsidRPr="00635CE5">
              <w:t xml:space="preserve"> e/ou outros</w:t>
            </w:r>
          </w:p>
        </w:tc>
      </w:tr>
      <w:tr w:rsidR="00635CE5" w:rsidRPr="00635CE5" w14:paraId="106076A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E5880" w14:textId="77777777" w:rsidR="00635CE5" w:rsidRPr="00635CE5" w:rsidRDefault="00635CE5" w:rsidP="00635CE5">
            <w:r w:rsidRPr="00635CE5">
              <w:t>Área (m²)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5DDF3" w14:textId="77777777" w:rsidR="00635CE5" w:rsidRPr="00635CE5" w:rsidRDefault="00635CE5" w:rsidP="00635CE5">
            <w:r w:rsidRPr="00635CE5">
              <w:t>15.340,44</w:t>
            </w:r>
          </w:p>
        </w:tc>
      </w:tr>
      <w:tr w:rsidR="00635CE5" w:rsidRPr="00635CE5" w14:paraId="3430E1B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4305E" w14:textId="77777777" w:rsidR="00635CE5" w:rsidRPr="00635CE5" w:rsidRDefault="00635CE5" w:rsidP="00635CE5">
            <w:r w:rsidRPr="00635CE5"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0683B" w14:textId="77777777" w:rsidR="00635CE5" w:rsidRPr="00635CE5" w:rsidRDefault="00635CE5" w:rsidP="00635CE5">
            <w:r w:rsidRPr="00635CE5"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B705A" w14:textId="77777777" w:rsidR="00635CE5" w:rsidRPr="00635CE5" w:rsidRDefault="00635CE5" w:rsidP="00635CE5">
            <w:r w:rsidRPr="00635CE5"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2337F" w14:textId="77777777" w:rsidR="00635CE5" w:rsidRPr="00635CE5" w:rsidRDefault="00635CE5" w:rsidP="00635CE5">
            <w:r w:rsidRPr="00635CE5"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E39EC" w14:textId="77777777" w:rsidR="00635CE5" w:rsidRPr="00635CE5" w:rsidRDefault="00635CE5" w:rsidP="00635CE5">
            <w:r w:rsidRPr="00635CE5">
              <w:t>Distância(m)</w:t>
            </w:r>
          </w:p>
        </w:tc>
      </w:tr>
      <w:tr w:rsidR="00635CE5" w:rsidRPr="00635CE5" w14:paraId="5A6FBC3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FC7D3" w14:textId="77777777" w:rsidR="00635CE5" w:rsidRPr="00635CE5" w:rsidRDefault="00635CE5" w:rsidP="00635CE5">
            <w:r w:rsidRPr="00635CE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1D925" w14:textId="77777777" w:rsidR="00635CE5" w:rsidRPr="00635CE5" w:rsidRDefault="00635CE5" w:rsidP="00635CE5">
            <w:r w:rsidRPr="00635CE5">
              <w:t>752.483,096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44513" w14:textId="77777777" w:rsidR="00635CE5" w:rsidRPr="00635CE5" w:rsidRDefault="00635CE5" w:rsidP="00635CE5">
            <w:r w:rsidRPr="00635CE5">
              <w:t>7.625.291,599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A9B34" w14:textId="77777777" w:rsidR="00635CE5" w:rsidRPr="00635CE5" w:rsidRDefault="00635CE5" w:rsidP="00635CE5">
            <w:r w:rsidRPr="00635CE5">
              <w:t>242° 03' 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107A9" w14:textId="77777777" w:rsidR="00635CE5" w:rsidRPr="00635CE5" w:rsidRDefault="00635CE5" w:rsidP="00635CE5">
            <w:r w:rsidRPr="00635CE5">
              <w:t>37,884</w:t>
            </w:r>
          </w:p>
        </w:tc>
      </w:tr>
      <w:tr w:rsidR="00635CE5" w:rsidRPr="00635CE5" w14:paraId="48E48E4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4009E" w14:textId="77777777" w:rsidR="00635CE5" w:rsidRPr="00635CE5" w:rsidRDefault="00635CE5" w:rsidP="00635CE5">
            <w:r w:rsidRPr="00635CE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86C30" w14:textId="77777777" w:rsidR="00635CE5" w:rsidRPr="00635CE5" w:rsidRDefault="00635CE5" w:rsidP="00635CE5">
            <w:r w:rsidRPr="00635CE5">
              <w:t>752.449,629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B4F85" w14:textId="77777777" w:rsidR="00635CE5" w:rsidRPr="00635CE5" w:rsidRDefault="00635CE5" w:rsidP="00635CE5">
            <w:r w:rsidRPr="00635CE5">
              <w:t>7.625.273,847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6723E" w14:textId="77777777" w:rsidR="00635CE5" w:rsidRPr="00635CE5" w:rsidRDefault="00635CE5" w:rsidP="00635CE5">
            <w:r w:rsidRPr="00635CE5">
              <w:t>241° 49' 55''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96E99" w14:textId="77777777" w:rsidR="00635CE5" w:rsidRPr="00635CE5" w:rsidRDefault="00635CE5" w:rsidP="00635CE5">
            <w:r w:rsidRPr="00635CE5">
              <w:t>142,350</w:t>
            </w:r>
          </w:p>
        </w:tc>
      </w:tr>
      <w:tr w:rsidR="00635CE5" w:rsidRPr="00635CE5" w14:paraId="71A2231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39B42" w14:textId="77777777" w:rsidR="00635CE5" w:rsidRPr="00635CE5" w:rsidRDefault="00635CE5" w:rsidP="00635CE5">
            <w:r w:rsidRPr="00635CE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7D571" w14:textId="77777777" w:rsidR="00635CE5" w:rsidRPr="00635CE5" w:rsidRDefault="00635CE5" w:rsidP="00635CE5">
            <w:r w:rsidRPr="00635CE5">
              <w:t>752.324,138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43F2D" w14:textId="77777777" w:rsidR="00635CE5" w:rsidRPr="00635CE5" w:rsidRDefault="00635CE5" w:rsidP="00635CE5">
            <w:r w:rsidRPr="00635CE5">
              <w:t>7.625.206,649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853C6" w14:textId="77777777" w:rsidR="00635CE5" w:rsidRPr="00635CE5" w:rsidRDefault="00635CE5" w:rsidP="00635CE5">
            <w:r w:rsidRPr="00635CE5">
              <w:t>241° 50' 55''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2B623" w14:textId="77777777" w:rsidR="00635CE5" w:rsidRPr="00635CE5" w:rsidRDefault="00635CE5" w:rsidP="00635CE5">
            <w:r w:rsidRPr="00635CE5">
              <w:t>30,630</w:t>
            </w:r>
          </w:p>
        </w:tc>
      </w:tr>
      <w:tr w:rsidR="00635CE5" w:rsidRPr="00635CE5" w14:paraId="203E92E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858E1" w14:textId="77777777" w:rsidR="00635CE5" w:rsidRPr="00635CE5" w:rsidRDefault="00635CE5" w:rsidP="00635CE5">
            <w:r w:rsidRPr="00635CE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6ACF1" w14:textId="77777777" w:rsidR="00635CE5" w:rsidRPr="00635CE5" w:rsidRDefault="00635CE5" w:rsidP="00635CE5">
            <w:r w:rsidRPr="00635CE5">
              <w:t>752.297,132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58779" w14:textId="77777777" w:rsidR="00635CE5" w:rsidRPr="00635CE5" w:rsidRDefault="00635CE5" w:rsidP="00635CE5">
            <w:r w:rsidRPr="00635CE5">
              <w:t>7.625.192,198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AF257" w14:textId="77777777" w:rsidR="00635CE5" w:rsidRPr="00635CE5" w:rsidRDefault="00635CE5" w:rsidP="00635CE5">
            <w:r w:rsidRPr="00635CE5">
              <w:t>30° 56' 47''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FD516" w14:textId="77777777" w:rsidR="00635CE5" w:rsidRPr="00635CE5" w:rsidRDefault="00635CE5" w:rsidP="00635CE5">
            <w:r w:rsidRPr="00635CE5">
              <w:t>38,739</w:t>
            </w:r>
          </w:p>
        </w:tc>
      </w:tr>
      <w:tr w:rsidR="00635CE5" w:rsidRPr="00635CE5" w14:paraId="3E77914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6363B" w14:textId="77777777" w:rsidR="00635CE5" w:rsidRPr="00635CE5" w:rsidRDefault="00635CE5" w:rsidP="00635CE5">
            <w:r w:rsidRPr="00635CE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B4382" w14:textId="77777777" w:rsidR="00635CE5" w:rsidRPr="00635CE5" w:rsidRDefault="00635CE5" w:rsidP="00635CE5">
            <w:r w:rsidRPr="00635CE5">
              <w:t>752.317,053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9B669" w14:textId="77777777" w:rsidR="00635CE5" w:rsidRPr="00635CE5" w:rsidRDefault="00635CE5" w:rsidP="00635CE5">
            <w:r w:rsidRPr="00635CE5">
              <w:t>7.625.225,422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78814" w14:textId="77777777" w:rsidR="00635CE5" w:rsidRPr="00635CE5" w:rsidRDefault="00635CE5" w:rsidP="00635CE5">
            <w:r w:rsidRPr="00635CE5">
              <w:t>19° 18'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C2801" w14:textId="77777777" w:rsidR="00635CE5" w:rsidRPr="00635CE5" w:rsidRDefault="00635CE5" w:rsidP="00635CE5">
            <w:r w:rsidRPr="00635CE5">
              <w:t>29,414</w:t>
            </w:r>
          </w:p>
        </w:tc>
      </w:tr>
      <w:tr w:rsidR="00635CE5" w:rsidRPr="00635CE5" w14:paraId="007570FE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E16E2" w14:textId="77777777" w:rsidR="00635CE5" w:rsidRPr="00635CE5" w:rsidRDefault="00635CE5" w:rsidP="00635CE5">
            <w:r w:rsidRPr="00635CE5"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0A2C3" w14:textId="77777777" w:rsidR="00635CE5" w:rsidRPr="00635CE5" w:rsidRDefault="00635CE5" w:rsidP="00635CE5">
            <w:r w:rsidRPr="00635CE5">
              <w:t>752.326,779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0D155" w14:textId="77777777" w:rsidR="00635CE5" w:rsidRPr="00635CE5" w:rsidRDefault="00635CE5" w:rsidP="00635CE5">
            <w:r w:rsidRPr="00635CE5">
              <w:t>7.625.253,182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B7016" w14:textId="77777777" w:rsidR="00635CE5" w:rsidRPr="00635CE5" w:rsidRDefault="00635CE5" w:rsidP="00635CE5">
            <w:r w:rsidRPr="00635CE5">
              <w:t>3° 12' 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7DD66" w14:textId="77777777" w:rsidR="00635CE5" w:rsidRPr="00635CE5" w:rsidRDefault="00635CE5" w:rsidP="00635CE5">
            <w:r w:rsidRPr="00635CE5">
              <w:t>39,922</w:t>
            </w:r>
          </w:p>
        </w:tc>
      </w:tr>
      <w:tr w:rsidR="00635CE5" w:rsidRPr="00635CE5" w14:paraId="14B2C334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C7912" w14:textId="77777777" w:rsidR="00635CE5" w:rsidRPr="00635CE5" w:rsidRDefault="00635CE5" w:rsidP="00635CE5">
            <w:r w:rsidRPr="00635CE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D753E" w14:textId="77777777" w:rsidR="00635CE5" w:rsidRPr="00635CE5" w:rsidRDefault="00635CE5" w:rsidP="00635CE5">
            <w:r w:rsidRPr="00635CE5">
              <w:t>752.329,008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7985D" w14:textId="77777777" w:rsidR="00635CE5" w:rsidRPr="00635CE5" w:rsidRDefault="00635CE5" w:rsidP="00635CE5">
            <w:r w:rsidRPr="00635CE5">
              <w:t>7.625.293,041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CF8E5" w14:textId="77777777" w:rsidR="00635CE5" w:rsidRPr="00635CE5" w:rsidRDefault="00635CE5" w:rsidP="00635CE5">
            <w:r w:rsidRPr="00635CE5">
              <w:t>8° 07' 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547DD" w14:textId="77777777" w:rsidR="00635CE5" w:rsidRPr="00635CE5" w:rsidRDefault="00635CE5" w:rsidP="00635CE5">
            <w:r w:rsidRPr="00635CE5">
              <w:t>20,413</w:t>
            </w:r>
          </w:p>
        </w:tc>
      </w:tr>
      <w:tr w:rsidR="00635CE5" w:rsidRPr="00635CE5" w14:paraId="4A86D69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7542B" w14:textId="77777777" w:rsidR="00635CE5" w:rsidRPr="00635CE5" w:rsidRDefault="00635CE5" w:rsidP="00635CE5">
            <w:r w:rsidRPr="00635CE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4CAE4" w14:textId="77777777" w:rsidR="00635CE5" w:rsidRPr="00635CE5" w:rsidRDefault="00635CE5" w:rsidP="00635CE5">
            <w:r w:rsidRPr="00635CE5">
              <w:t>752.331,896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85B6E" w14:textId="77777777" w:rsidR="00635CE5" w:rsidRPr="00635CE5" w:rsidRDefault="00635CE5" w:rsidP="00635CE5">
            <w:r w:rsidRPr="00635CE5">
              <w:t>7.625.313,249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85330" w14:textId="77777777" w:rsidR="00635CE5" w:rsidRPr="00635CE5" w:rsidRDefault="00635CE5" w:rsidP="00635CE5">
            <w:r w:rsidRPr="00635CE5">
              <w:t>30° 35' 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C5C89" w14:textId="77777777" w:rsidR="00635CE5" w:rsidRPr="00635CE5" w:rsidRDefault="00635CE5" w:rsidP="00635CE5">
            <w:r w:rsidRPr="00635CE5">
              <w:t>18,582</w:t>
            </w:r>
          </w:p>
        </w:tc>
      </w:tr>
      <w:tr w:rsidR="00635CE5" w:rsidRPr="00635CE5" w14:paraId="4DD4CEF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39BD3" w14:textId="77777777" w:rsidR="00635CE5" w:rsidRPr="00635CE5" w:rsidRDefault="00635CE5" w:rsidP="00635CE5">
            <w:r w:rsidRPr="00635CE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DCB3E" w14:textId="77777777" w:rsidR="00635CE5" w:rsidRPr="00635CE5" w:rsidRDefault="00635CE5" w:rsidP="00635CE5">
            <w:r w:rsidRPr="00635CE5">
              <w:t>752.341,351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AB7FA" w14:textId="77777777" w:rsidR="00635CE5" w:rsidRPr="00635CE5" w:rsidRDefault="00635CE5" w:rsidP="00635CE5">
            <w:r w:rsidRPr="00635CE5">
              <w:t>7.625.329,246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0E355" w14:textId="77777777" w:rsidR="00635CE5" w:rsidRPr="00635CE5" w:rsidRDefault="00635CE5" w:rsidP="00635CE5">
            <w:r w:rsidRPr="00635CE5">
              <w:t>39° 03' 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E3B47" w14:textId="77777777" w:rsidR="00635CE5" w:rsidRPr="00635CE5" w:rsidRDefault="00635CE5" w:rsidP="00635CE5">
            <w:r w:rsidRPr="00635CE5">
              <w:t>15,636</w:t>
            </w:r>
          </w:p>
        </w:tc>
      </w:tr>
      <w:tr w:rsidR="00635CE5" w:rsidRPr="00635CE5" w14:paraId="6D3ED71A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487BC" w14:textId="77777777" w:rsidR="00635CE5" w:rsidRPr="00635CE5" w:rsidRDefault="00635CE5" w:rsidP="00635CE5">
            <w:r w:rsidRPr="00635CE5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8255E" w14:textId="77777777" w:rsidR="00635CE5" w:rsidRPr="00635CE5" w:rsidRDefault="00635CE5" w:rsidP="00635CE5">
            <w:r w:rsidRPr="00635CE5">
              <w:t>752.351,206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E5A8B" w14:textId="77777777" w:rsidR="00635CE5" w:rsidRPr="00635CE5" w:rsidRDefault="00635CE5" w:rsidP="00635CE5">
            <w:r w:rsidRPr="00635CE5">
              <w:t>7.625.341,386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466B5" w14:textId="77777777" w:rsidR="00635CE5" w:rsidRPr="00635CE5" w:rsidRDefault="00635CE5" w:rsidP="00635CE5">
            <w:r w:rsidRPr="00635CE5">
              <w:t>51° 08' 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4E9EC" w14:textId="77777777" w:rsidR="00635CE5" w:rsidRPr="00635CE5" w:rsidRDefault="00635CE5" w:rsidP="00635CE5">
            <w:r w:rsidRPr="00635CE5">
              <w:t>15,606</w:t>
            </w:r>
          </w:p>
        </w:tc>
      </w:tr>
      <w:tr w:rsidR="00635CE5" w:rsidRPr="00635CE5" w14:paraId="14430EB3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EEE84" w14:textId="77777777" w:rsidR="00635CE5" w:rsidRPr="00635CE5" w:rsidRDefault="00635CE5" w:rsidP="00635CE5">
            <w:r w:rsidRPr="00635CE5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1115A" w14:textId="77777777" w:rsidR="00635CE5" w:rsidRPr="00635CE5" w:rsidRDefault="00635CE5" w:rsidP="00635CE5">
            <w:r w:rsidRPr="00635CE5">
              <w:t>752.363,358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3638A" w14:textId="77777777" w:rsidR="00635CE5" w:rsidRPr="00635CE5" w:rsidRDefault="00635CE5" w:rsidP="00635CE5">
            <w:r w:rsidRPr="00635CE5">
              <w:t>7.625.351,176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E87AA" w14:textId="77777777" w:rsidR="00635CE5" w:rsidRPr="00635CE5" w:rsidRDefault="00635CE5" w:rsidP="00635CE5">
            <w:r w:rsidRPr="00635CE5">
              <w:t>61° 21' 40''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75920" w14:textId="77777777" w:rsidR="00635CE5" w:rsidRPr="00635CE5" w:rsidRDefault="00635CE5" w:rsidP="00635CE5">
            <w:r w:rsidRPr="00635CE5">
              <w:t>13,875</w:t>
            </w:r>
          </w:p>
        </w:tc>
      </w:tr>
      <w:tr w:rsidR="00635CE5" w:rsidRPr="00635CE5" w14:paraId="58E027C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795FB" w14:textId="77777777" w:rsidR="00635CE5" w:rsidRPr="00635CE5" w:rsidRDefault="00635CE5" w:rsidP="00635CE5">
            <w:r w:rsidRPr="00635CE5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1BDCA" w14:textId="77777777" w:rsidR="00635CE5" w:rsidRPr="00635CE5" w:rsidRDefault="00635CE5" w:rsidP="00635CE5">
            <w:r w:rsidRPr="00635CE5">
              <w:t>752.375,536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AAEC0" w14:textId="77777777" w:rsidR="00635CE5" w:rsidRPr="00635CE5" w:rsidRDefault="00635CE5" w:rsidP="00635CE5">
            <w:r w:rsidRPr="00635CE5">
              <w:t>7.625.357,827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EB059" w14:textId="77777777" w:rsidR="00635CE5" w:rsidRPr="00635CE5" w:rsidRDefault="00635CE5" w:rsidP="00635CE5">
            <w:r w:rsidRPr="00635CE5">
              <w:t>75° 40' 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033CE" w14:textId="77777777" w:rsidR="00635CE5" w:rsidRPr="00635CE5" w:rsidRDefault="00635CE5" w:rsidP="00635CE5">
            <w:r w:rsidRPr="00635CE5">
              <w:t>16,520</w:t>
            </w:r>
          </w:p>
        </w:tc>
      </w:tr>
      <w:tr w:rsidR="00635CE5" w:rsidRPr="00635CE5" w14:paraId="1F7B5EDF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2AAC7" w14:textId="77777777" w:rsidR="00635CE5" w:rsidRPr="00635CE5" w:rsidRDefault="00635CE5" w:rsidP="00635CE5">
            <w:r w:rsidRPr="00635CE5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E5196" w14:textId="77777777" w:rsidR="00635CE5" w:rsidRPr="00635CE5" w:rsidRDefault="00635CE5" w:rsidP="00635CE5">
            <w:r w:rsidRPr="00635CE5">
              <w:t>752.391,542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CB14C" w14:textId="77777777" w:rsidR="00635CE5" w:rsidRPr="00635CE5" w:rsidRDefault="00635CE5" w:rsidP="00635CE5">
            <w:r w:rsidRPr="00635CE5">
              <w:t>7.625.361,914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A873A" w14:textId="77777777" w:rsidR="00635CE5" w:rsidRPr="00635CE5" w:rsidRDefault="00635CE5" w:rsidP="00635CE5">
            <w:r w:rsidRPr="00635CE5">
              <w:t>87° 39' 13''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29502" w14:textId="77777777" w:rsidR="00635CE5" w:rsidRPr="00635CE5" w:rsidRDefault="00635CE5" w:rsidP="00635CE5">
            <w:r w:rsidRPr="00635CE5">
              <w:t>16,769</w:t>
            </w:r>
          </w:p>
        </w:tc>
      </w:tr>
      <w:tr w:rsidR="00635CE5" w:rsidRPr="00635CE5" w14:paraId="298D4572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34F20" w14:textId="77777777" w:rsidR="00635CE5" w:rsidRPr="00635CE5" w:rsidRDefault="00635CE5" w:rsidP="00635CE5">
            <w:r w:rsidRPr="00635CE5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F6EB8" w14:textId="77777777" w:rsidR="00635CE5" w:rsidRPr="00635CE5" w:rsidRDefault="00635CE5" w:rsidP="00635CE5">
            <w:r w:rsidRPr="00635CE5">
              <w:t>752.408,297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7587F" w14:textId="77777777" w:rsidR="00635CE5" w:rsidRPr="00635CE5" w:rsidRDefault="00635CE5" w:rsidP="00635CE5">
            <w:r w:rsidRPr="00635CE5">
              <w:t>7.625.362,600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AB6D5" w14:textId="77777777" w:rsidR="00635CE5" w:rsidRPr="00635CE5" w:rsidRDefault="00635CE5" w:rsidP="00635CE5">
            <w:r w:rsidRPr="00635CE5">
              <w:t>102° 24' 41''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4FA25" w14:textId="77777777" w:rsidR="00635CE5" w:rsidRPr="00635CE5" w:rsidRDefault="00635CE5" w:rsidP="00635CE5">
            <w:r w:rsidRPr="00635CE5">
              <w:t>16,998</w:t>
            </w:r>
          </w:p>
        </w:tc>
      </w:tr>
      <w:tr w:rsidR="00635CE5" w:rsidRPr="00635CE5" w14:paraId="6E41CB77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DDE63" w14:textId="77777777" w:rsidR="00635CE5" w:rsidRPr="00635CE5" w:rsidRDefault="00635CE5" w:rsidP="00635CE5">
            <w:r w:rsidRPr="00635CE5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949BE" w14:textId="77777777" w:rsidR="00635CE5" w:rsidRPr="00635CE5" w:rsidRDefault="00635CE5" w:rsidP="00635CE5">
            <w:r w:rsidRPr="00635CE5">
              <w:t>752.424,897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EC654" w14:textId="77777777" w:rsidR="00635CE5" w:rsidRPr="00635CE5" w:rsidRDefault="00635CE5" w:rsidP="00635CE5">
            <w:r w:rsidRPr="00635CE5">
              <w:t>7.625.358,947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B6939" w14:textId="77777777" w:rsidR="00635CE5" w:rsidRPr="00635CE5" w:rsidRDefault="00635CE5" w:rsidP="00635CE5">
            <w:r w:rsidRPr="00635CE5">
              <w:t>111° 36' 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067FA" w14:textId="77777777" w:rsidR="00635CE5" w:rsidRPr="00635CE5" w:rsidRDefault="00635CE5" w:rsidP="00635CE5">
            <w:r w:rsidRPr="00635CE5">
              <w:t>11,362</w:t>
            </w:r>
          </w:p>
        </w:tc>
      </w:tr>
      <w:tr w:rsidR="00635CE5" w:rsidRPr="00635CE5" w14:paraId="7F8C33E8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798C7" w14:textId="77777777" w:rsidR="00635CE5" w:rsidRPr="00635CE5" w:rsidRDefault="00635CE5" w:rsidP="00635CE5">
            <w:r w:rsidRPr="00635CE5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CF092" w14:textId="77777777" w:rsidR="00635CE5" w:rsidRPr="00635CE5" w:rsidRDefault="00635CE5" w:rsidP="00635CE5">
            <w:r w:rsidRPr="00635CE5">
              <w:t>752.435,460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5E8A2" w14:textId="77777777" w:rsidR="00635CE5" w:rsidRPr="00635CE5" w:rsidRDefault="00635CE5" w:rsidP="00635CE5">
            <w:r w:rsidRPr="00635CE5">
              <w:t>7.625.354,763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A4F4B" w14:textId="77777777" w:rsidR="00635CE5" w:rsidRPr="00635CE5" w:rsidRDefault="00635CE5" w:rsidP="00635CE5">
            <w:r w:rsidRPr="00635CE5">
              <w:t>99° 23' 09''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0ABD0" w14:textId="77777777" w:rsidR="00635CE5" w:rsidRPr="00635CE5" w:rsidRDefault="00635CE5" w:rsidP="00635CE5">
            <w:r w:rsidRPr="00635CE5">
              <w:t>12,648</w:t>
            </w:r>
          </w:p>
        </w:tc>
      </w:tr>
      <w:tr w:rsidR="00635CE5" w:rsidRPr="00635CE5" w14:paraId="08017DA6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05A52" w14:textId="77777777" w:rsidR="00635CE5" w:rsidRPr="00635CE5" w:rsidRDefault="00635CE5" w:rsidP="00635CE5">
            <w:r w:rsidRPr="00635CE5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5CC30" w14:textId="77777777" w:rsidR="00635CE5" w:rsidRPr="00635CE5" w:rsidRDefault="00635CE5" w:rsidP="00635CE5">
            <w:r w:rsidRPr="00635CE5">
              <w:t>752.447,939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72374" w14:textId="77777777" w:rsidR="00635CE5" w:rsidRPr="00635CE5" w:rsidRDefault="00635CE5" w:rsidP="00635CE5">
            <w:r w:rsidRPr="00635CE5">
              <w:t>7.625.352,700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8070F" w14:textId="77777777" w:rsidR="00635CE5" w:rsidRPr="00635CE5" w:rsidRDefault="00635CE5" w:rsidP="00635CE5">
            <w:r w:rsidRPr="00635CE5">
              <w:t>129° 45' 52''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3B632" w14:textId="77777777" w:rsidR="00635CE5" w:rsidRPr="00635CE5" w:rsidRDefault="00635CE5" w:rsidP="00635CE5">
            <w:r w:rsidRPr="00635CE5">
              <w:t>15,276</w:t>
            </w:r>
          </w:p>
        </w:tc>
      </w:tr>
      <w:tr w:rsidR="00635CE5" w:rsidRPr="00635CE5" w14:paraId="48A1EE19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E08D8" w14:textId="77777777" w:rsidR="00635CE5" w:rsidRPr="00635CE5" w:rsidRDefault="00635CE5" w:rsidP="00635CE5">
            <w:r w:rsidRPr="00635CE5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62182" w14:textId="77777777" w:rsidR="00635CE5" w:rsidRPr="00635CE5" w:rsidRDefault="00635CE5" w:rsidP="00635CE5">
            <w:r w:rsidRPr="00635CE5">
              <w:t>752.459,682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0464D" w14:textId="77777777" w:rsidR="00635CE5" w:rsidRPr="00635CE5" w:rsidRDefault="00635CE5" w:rsidP="00635CE5">
            <w:r w:rsidRPr="00635CE5">
              <w:t>7.625.342,929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5DC27" w14:textId="77777777" w:rsidR="00635CE5" w:rsidRPr="00635CE5" w:rsidRDefault="00635CE5" w:rsidP="00635CE5">
            <w:r w:rsidRPr="00635CE5">
              <w:t>140° 15' 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B9864" w14:textId="77777777" w:rsidR="00635CE5" w:rsidRPr="00635CE5" w:rsidRDefault="00635CE5" w:rsidP="00635CE5">
            <w:r w:rsidRPr="00635CE5">
              <w:t>10,324</w:t>
            </w:r>
          </w:p>
        </w:tc>
      </w:tr>
      <w:tr w:rsidR="00635CE5" w:rsidRPr="00635CE5" w14:paraId="48CF187D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810A6" w14:textId="77777777" w:rsidR="00635CE5" w:rsidRPr="00635CE5" w:rsidRDefault="00635CE5" w:rsidP="00635CE5">
            <w:r w:rsidRPr="00635CE5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3626F" w14:textId="77777777" w:rsidR="00635CE5" w:rsidRPr="00635CE5" w:rsidRDefault="00635CE5" w:rsidP="00635CE5">
            <w:r w:rsidRPr="00635CE5">
              <w:t>752.466,281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403A9" w14:textId="77777777" w:rsidR="00635CE5" w:rsidRPr="00635CE5" w:rsidRDefault="00635CE5" w:rsidP="00635CE5">
            <w:r w:rsidRPr="00635CE5">
              <w:t>7.625.334,990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D1ADF" w14:textId="77777777" w:rsidR="00635CE5" w:rsidRPr="00635CE5" w:rsidRDefault="00635CE5" w:rsidP="00635CE5">
            <w:r w:rsidRPr="00635CE5">
              <w:t>177° 51' 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CCADC" w14:textId="77777777" w:rsidR="00635CE5" w:rsidRPr="00635CE5" w:rsidRDefault="00635CE5" w:rsidP="00635CE5">
            <w:r w:rsidRPr="00635CE5">
              <w:t>12,252</w:t>
            </w:r>
          </w:p>
        </w:tc>
      </w:tr>
      <w:tr w:rsidR="00635CE5" w:rsidRPr="00635CE5" w14:paraId="68EB4E10" w14:textId="77777777" w:rsidTr="00635C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B4096" w14:textId="77777777" w:rsidR="00635CE5" w:rsidRPr="00635CE5" w:rsidRDefault="00635CE5" w:rsidP="00635CE5">
            <w:r w:rsidRPr="00635CE5"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997C8" w14:textId="77777777" w:rsidR="00635CE5" w:rsidRPr="00635CE5" w:rsidRDefault="00635CE5" w:rsidP="00635CE5">
            <w:r w:rsidRPr="00635CE5">
              <w:t>752.466,739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08C9A" w14:textId="77777777" w:rsidR="00635CE5" w:rsidRPr="00635CE5" w:rsidRDefault="00635CE5" w:rsidP="00635CE5">
            <w:r w:rsidRPr="00635CE5">
              <w:t>7.625.322,747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ECB96" w14:textId="77777777" w:rsidR="00635CE5" w:rsidRPr="00635CE5" w:rsidRDefault="00635CE5" w:rsidP="00635CE5">
            <w:r w:rsidRPr="00635CE5">
              <w:t>152° 17'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4F297" w14:textId="77777777" w:rsidR="00635CE5" w:rsidRPr="00635CE5" w:rsidRDefault="00635CE5" w:rsidP="00635CE5">
            <w:r w:rsidRPr="00635CE5">
              <w:t>35,182</w:t>
            </w:r>
          </w:p>
        </w:tc>
      </w:tr>
      <w:tr w:rsidR="00635CE5" w:rsidRPr="00635CE5" w14:paraId="03BB1BA8" w14:textId="77777777" w:rsidTr="00635C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EB965" w14:textId="77777777" w:rsidR="00635CE5" w:rsidRPr="00635CE5" w:rsidRDefault="00635CE5" w:rsidP="00635CE5">
            <w:r w:rsidRPr="00635CE5">
              <w:t xml:space="preserve">Todas as coordenadas descritas acima encontram-se representadas no Sistema de Projeção UTM, tendo como </w:t>
            </w:r>
            <w:proofErr w:type="spellStart"/>
            <w:r w:rsidRPr="00635CE5">
              <w:t>datum</w:t>
            </w:r>
            <w:proofErr w:type="spellEnd"/>
            <w:r w:rsidRPr="00635CE5">
              <w:t xml:space="preserve"> o SIRGAS 2000, fuso 22S.</w:t>
            </w:r>
          </w:p>
        </w:tc>
      </w:tr>
    </w:tbl>
    <w:p w14:paraId="6DEDC510" w14:textId="77777777" w:rsidR="00635CE5" w:rsidRDefault="00635CE5"/>
    <w:sectPr w:rsidR="00635CE5" w:rsidSect="00635CE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E5"/>
    <w:rsid w:val="004C59EE"/>
    <w:rsid w:val="006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A517"/>
  <w15:chartTrackingRefBased/>
  <w15:docId w15:val="{F740E316-9DFA-4844-83A5-BBD00A47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5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5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5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5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5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5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5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5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5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5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5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5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5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5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5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5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5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5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5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5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5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5C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5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5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5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5CE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3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63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4664</Words>
  <Characters>25188</Characters>
  <Application>Microsoft Office Word</Application>
  <DocSecurity>0</DocSecurity>
  <Lines>209</Lines>
  <Paragraphs>59</Paragraphs>
  <ScaleCrop>false</ScaleCrop>
  <Company/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2024-12-27T12:50:00Z</dcterms:created>
  <dcterms:modified xsi:type="dcterms:W3CDTF">2024-12-27T12:50:00Z</dcterms:modified>
</cp:coreProperties>
</file>