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1A69" w14:textId="77777777" w:rsidR="00E571CB" w:rsidRPr="00E571CB" w:rsidRDefault="00E571CB" w:rsidP="00E571C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571C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571CB">
        <w:rPr>
          <w:rFonts w:ascii="Calibri" w:hAnsi="Calibri" w:cs="Calibri"/>
          <w:b/>
          <w:bCs/>
          <w:sz w:val="22"/>
          <w:szCs w:val="22"/>
        </w:rPr>
        <w:t>º</w:t>
      </w:r>
      <w:r w:rsidRPr="00E571CB">
        <w:rPr>
          <w:rFonts w:ascii="Helvetica" w:hAnsi="Helvetica" w:cs="Courier New"/>
          <w:b/>
          <w:bCs/>
          <w:sz w:val="22"/>
          <w:szCs w:val="22"/>
        </w:rPr>
        <w:t xml:space="preserve"> 68.061, DE 7 DE NOVEMBRO DE 2023</w:t>
      </w:r>
    </w:p>
    <w:p w14:paraId="2C4BE538" w14:textId="77777777" w:rsidR="00E571CB" w:rsidRPr="00B756C2" w:rsidRDefault="00E571CB" w:rsidP="00E571C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Declara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blica, para fins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pela Entrevias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 de Rodovias S/A., as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reas necess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rias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implanta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pista marginal, sentido crescente, entre os km 331+000m e 331+900m da Rodovia Dona Leonor Mendes de Barros, SP 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lia, e d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 provid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ncias correlatas.</w:t>
      </w:r>
    </w:p>
    <w:p w14:paraId="76A55C39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1C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571CB">
        <w:rPr>
          <w:rFonts w:ascii="Calibri" w:hAnsi="Calibri" w:cs="Calibri"/>
          <w:b/>
          <w:bCs/>
          <w:sz w:val="22"/>
          <w:szCs w:val="22"/>
        </w:rPr>
        <w:t>Ã</w:t>
      </w:r>
      <w:r w:rsidRPr="00E571CB">
        <w:rPr>
          <w:rFonts w:ascii="Helvetica" w:hAnsi="Helvetica" w:cs="Courier New"/>
          <w:b/>
          <w:bCs/>
          <w:sz w:val="22"/>
          <w:szCs w:val="22"/>
        </w:rPr>
        <w:t>O PAULO</w:t>
      </w:r>
      <w:r w:rsidRPr="00B756C2">
        <w:rPr>
          <w:rFonts w:ascii="Helvetica" w:hAnsi="Helvetica" w:cs="Courier New"/>
          <w:sz w:val="22"/>
          <w:szCs w:val="22"/>
        </w:rPr>
        <w:t>, no uso de suas atribui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e 6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40CFF077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Decreta:</w:t>
      </w:r>
    </w:p>
    <w:p w14:paraId="0448E584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1</w:t>
      </w:r>
      <w:r w:rsidRPr="00B756C2">
        <w:rPr>
          <w:rFonts w:ascii="Calibri" w:hAnsi="Calibri" w:cs="Calibri"/>
          <w:sz w:val="22"/>
          <w:szCs w:val="22"/>
        </w:rPr>
        <w:t>º</w:t>
      </w:r>
      <w:r w:rsidRPr="00B756C2">
        <w:rPr>
          <w:rFonts w:ascii="Helvetica" w:hAnsi="Helvetica" w:cs="Courier New"/>
          <w:sz w:val="22"/>
          <w:szCs w:val="22"/>
        </w:rPr>
        <w:t xml:space="preserve"> 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Ficam declaradas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blica, para fins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pela Entrevias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Rodovias S/A,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empresa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servi</w:t>
      </w:r>
      <w:r w:rsidRPr="00B756C2">
        <w:rPr>
          <w:rFonts w:ascii="Calibri" w:hAnsi="Calibri" w:cs="Calibri"/>
          <w:sz w:val="22"/>
          <w:szCs w:val="22"/>
        </w:rPr>
        <w:t>ç</w:t>
      </w:r>
      <w:r w:rsidRPr="00B756C2">
        <w:rPr>
          <w:rFonts w:ascii="Helvetica" w:hAnsi="Helvetica" w:cs="Courier New"/>
          <w:sz w:val="22"/>
          <w:szCs w:val="22"/>
        </w:rPr>
        <w:t>o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blico, por via amig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vel ou judicial, as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reas identificadas na planta cadastral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DE-SPM00333D-331.332-228-D03/001 e descritas nos memoriais constantes dos autos do Processo 134.00001853/2023-01, necess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rias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implanta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pista marginal, sentido crescente, entre os km 331 e 331+900m da Rodovia Dona Leonor Mendes de Barros, SP-333,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lia, as quais totalizam 13.260,54m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(treze mil duzentos e sessenta metros quadrados e cinquenta e quatro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a seguir descritos:</w:t>
      </w:r>
    </w:p>
    <w:p w14:paraId="7B99BC16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I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1 - conforme a planta cadastral DE-SPM00333D-331.332-228-D03/001,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M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rcia Regina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Pampana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Basoli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Luiz L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zaro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Basoli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e/ou outros, situa-se do lado direito da Rodovia Dona Leonor Mendes de Barros, SP-333, no sentido de J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lio de Mesquita a Assis,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lia, e tem linha de divisa que, partindo do ponto denominado 1, de coordenadas N=7.543.270,5791 e E=606.798,0308, na perpendicular do km 331+129,96m, segue em linha reta, confrontando com a faixa de dom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nio existente da Rodovia SP-333,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195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32'39" e 34,30m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2, de coordenadas N=7.543.237,5336 e E=606.788,8390;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Transcri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15.297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272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32'07"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15,32m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3, de coordenadas N=7.543.238,2112 e E=606.773,5359;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17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26'47" e 1,79m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N=7.543.239,9154 e E=606.774,0715; 26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38'05" e 17,09m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5, de coordenadas N=7.543.255,1875 e E=606.781,7307; 22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20'25" e 12,02m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6, de coordenadas N=7.543.266,3057 e E=606.786,2998; e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lote urbano n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identificado, com azimute de 69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59'04"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12,49m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389,14m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(trezentos e oitenta e nove metros quadrados e quatorze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53D18E9A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II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2 -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 xml:space="preserve">conforme a planta cadastral DE-SPM00333D-331.332-228-D03/001,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Eiti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Arakaki,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Noburo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Arakaki e/ou outros, situa-se do lado direto da Rodovia Dona Leonor Mendes de Barros, SP 333, no sentido de J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lio de Mesquita a Assis,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lia, e tem linha de divisa que, partindo do ponto 1, de coordenadas N=7.543.237,5336 e E=606.788,8390, na perpendicular do km 331+164,44m, segue em linha reta, confrontando com a faixa de dom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nio da Rodovia SP-333,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196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41'12" e 85,71m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2, de coordenadas N=7.543.155,4317 e E=606.764,2282; 197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57'51" e 71,78m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3, de coordenadas N=7.543.087,1473 e E=606.742,0885;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4.222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249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09'10"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 xml:space="preserve">ncia de </w:t>
      </w:r>
      <w:r w:rsidRPr="00B756C2">
        <w:rPr>
          <w:rFonts w:ascii="Helvetica" w:hAnsi="Helvetica" w:cs="Courier New"/>
          <w:sz w:val="22"/>
          <w:szCs w:val="22"/>
        </w:rPr>
        <w:lastRenderedPageBreak/>
        <w:t>21,87m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N=7.543.079,3659 e E=606.721,6546;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16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50'14" e 28,35m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5, de coordenadas N=7.543.106,4970 e E=606.729,8653; 16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15'27" e 97,53m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6, de coordenadas N=7.543.200,1245 e E=606.757,1687; 24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53'58" e 32,34m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7, de coordenadas N=7.543.229,4615 e E=606.770,7862; 17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26'47" e 9,17m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8, de coordenadas N=7.543.238,2112 e E=606.773,5359; e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2.371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92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32'07"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15,32m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2.934,88m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(dois mil novecentos e trinta e quatro metros quadrados e oitenta e oito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29589877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III</w:t>
      </w:r>
      <w:r w:rsidRPr="00B756C2">
        <w:rPr>
          <w:rFonts w:ascii="Arial" w:hAnsi="Arial" w:cs="Arial"/>
          <w:sz w:val="22"/>
          <w:szCs w:val="22"/>
        </w:rPr>
        <w:t>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Arial" w:hAnsi="Arial" w:cs="Arial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3 -</w:t>
      </w:r>
      <w:r w:rsidRPr="00B756C2">
        <w:rPr>
          <w:rFonts w:ascii="Arial" w:hAnsi="Arial" w:cs="Arial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 xml:space="preserve">conforme a planta cadastral DE-SPM00333D-331.332-228-D03/001, a </w:t>
      </w:r>
      <w:r w:rsidRPr="00B756C2">
        <w:rPr>
          <w:rFonts w:ascii="Arial" w:hAnsi="Arial" w:cs="Arial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rea, que consta pertencer a Robson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Shigueo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Matsumoto e/ou outros, situa-se do lado direito da Rodovia Dona Leonor Mendes de Barros, SP-333, no sentido de J</w:t>
      </w:r>
      <w:r w:rsidRPr="00B756C2">
        <w:rPr>
          <w:rFonts w:ascii="Arial" w:hAnsi="Arial" w:cs="Arial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lio de Mesquita a Assis, no Munic</w:t>
      </w:r>
      <w:r w:rsidRPr="00B756C2">
        <w:rPr>
          <w:rFonts w:ascii="Arial" w:hAnsi="Arial" w:cs="Arial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Mar</w:t>
      </w:r>
      <w:r w:rsidRPr="00B756C2">
        <w:rPr>
          <w:rFonts w:ascii="Arial" w:hAnsi="Arial" w:cs="Arial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lia, e tem linha de divisa que, partindo do ponto denominado 1, de coordenadas N=7.543.087,1473 e E=606.742,0885, na perpendicular do km 331+322,76m, segue em linha reta, confrontando com a faixa de dom</w:t>
      </w:r>
      <w:r w:rsidRPr="00B756C2">
        <w:rPr>
          <w:rFonts w:ascii="Arial" w:hAnsi="Arial" w:cs="Arial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nio da Rodovia SP-333,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197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31'16" e 21,13m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2, de coordenadas N=7.543.066,9932 e E=606.735,7257; 198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37'53" e 118,69m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3, de coordenadas N=7.542.954,5220 e E=606.697,8063; 198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30'05" e 66,21m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N=7.542.891,7332 e E=606.676,7957;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72.646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341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59'20"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23,90m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5, de coordenadas N=7.542.914,4621 e E=606.669,4058;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23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15'23" e 17,30m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6, de coordenadas N=7.542.930,3602 e E=606.676,2383; 27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47'11" e 5,13m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7, de coordenadas N=7.542.934,8985 e E=606.678,6297; 19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14'58" e 33,24m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8, de coordenadas N=7.542.966,2760 e E=606.689,5869; 356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39'56" e 11,42m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9, de coordenadas N=7.542.977,6812 e E=606.688,9224; 19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53'12" e 43,83m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10, de coordenadas N=7.543.018,8990 e E=606.703,8322; 16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10'49" e 39,73m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11, de coordenadas N=7.543.057,0538 e E=606.714,9029; 106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10'49" e 3,91m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12, de coordenadas N=7.543.055,9632 e E=606.718,6617; 16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35'26" e 26,20m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13, de coordenadas N=7.543.081,0752 e E=606.726,1433; e 69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09'10" e 17,06m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2.680,03m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(dois mil seiscentos e oitenta metros quadrados e tr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s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46DDE3FF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IV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4 - conforme a planta cadastral DE-SPM00333D-331.332-228-D03/001,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rea, que consta pertencer a Christiane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Previato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Kodjaoglanian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e/ou outros, situa-se do lado direito da Rodovia Dona Leonor Mendes de Barros, SP-333, no sentido de J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lio de Mesquita a Assis,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lia, e tem linha de divisa que, partindo do ponto denominado 1, de coordenadas N=7.542.891,7332 e E=606.676,7957, na perpendicular do km 331+528,79, segue em linha reta, confrontando com a faixa de dom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nio da Rodovia SP-333, com azimute de 198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39'20"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19,73m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2, de coordenadas N=7.542.873,0384 e E=606.670,4840;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o C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rrego do Pombo,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237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28'23" e 45,77m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3, de coordenadas N=7.542.848,4255 e E=606.631,8898; 267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03'51" e 26,53m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N=7.542.847,0668 e E=606.605,3970;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316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21'12" e 6,36m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5, de coordenadas N=7.542.851,6677 e E=606.601,0085; 46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21'12" e 20,50m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6, de coordenadas N=7.542.865,8169 e E=606.615,8425; 58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07'12" e 17,05m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7, de coordenadas N=7.542.874,8238 e E=606.630,3240; 62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26'17" e 17,35m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8, de coordenadas N=7.542.882,8500 e E=606.645,7014; 42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32'47" e 18,00m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9, de </w:t>
      </w:r>
      <w:r w:rsidRPr="00B756C2">
        <w:rPr>
          <w:rFonts w:ascii="Helvetica" w:hAnsi="Helvetica" w:cs="Courier New"/>
          <w:sz w:val="22"/>
          <w:szCs w:val="22"/>
        </w:rPr>
        <w:lastRenderedPageBreak/>
        <w:t>coordenadas N=7.542.896,1137 e E=606.657,8752; 44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28'22" e 10,17m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10, de coordenadas N=7.542.903,3729 e E=606.665,0020; 21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11'37" e 9,24m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11, de coordenadas N=7.542.911,9856 e E=606.668,3416; 23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15'23" e 2,70m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12, de coordenadas N=7.542.914,4621 e E=606.669,4058; e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4.222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161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59'20"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23,90m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1.798,73m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(um mil setecentos e noventa e oito metros quadrados e setenta e tr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s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49809483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V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5 - conforme a planta cadastral DE-SPM00333D-331.332-228-D03/001,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C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ssio Alceu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Marucci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Neucy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Schutze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e/ou outros, situa-se do lado direito da Rodovia Dona Leonor Mendes de Barros, SP-333, no sentido de J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lio de Mesquita a Assis,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lia, e tem linha de divisa que, partindo do ponto denominado 1, de coordenadas N=7.542.734,5845 e E=606.624,1912, na perpendicular do km 331+715,13, segue em linha reta, confrontando com a faixa de dom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nio da Rodovia SP-333, com azimute de 198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32'05"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20,62m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2, de coordenadas N=7.542.715,0324 e E=606.617,6359;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19.640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314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04'38"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13,50m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3, de coordenadas N=7.542.724,4264 e E=606.607,9343;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remanescente, com azimute de 19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08'51"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33,72m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N=7.542.756,2800 e E=606.618,9943; e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pertencente ao C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rrego do Pombo, com azimute de 166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31'45"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22,31m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328,38m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(trezentos e vinte e oito metros quadrados e trinta e oito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64CE4E7D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VI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6 - conforme a planta cadastral DE-SPM00333D-331.332-228-D03/001,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C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ssio Alceu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Marucci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Neucy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Schutze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e/ou outros, situa-se do lado direito da Rodovia Dona Leonor Mendes de Barros, SP-333, no sentido de Tarum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 xml:space="preserve"> a Assis,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Assis, e tem linha de divisa que, partindo do ponto denominado 1, de coordenadas N=7.490.212,3814 e E=550.314,2878, na perpendicular do km 331+715,13, segue em linha reta, confrontando com a faixa de dom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nio da Rodovia SP-333, com azimute de 198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11'59"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21,13m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2, de coordenadas N=7.542.694,9634 e E=606.611,0377;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16.076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293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17'04"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13,07m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3, de coordenadas N=7.542.700,1294 e E=606.599,0336;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remanescente, com azimute de 20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07'10"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25,88m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N=7.542.724,4264 e E=606.607,9343; e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16.639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134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04'38"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13,50m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297,17m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(duzentos e noventa e sete metros quadrados e dezessete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59A5F6A3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 xml:space="preserve">VII-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7 - conforme a planta cadastral DE-SPM00333D-331.332-228-D03/001,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Reinaldo Vicente Castello, Cristiane Heloisa Castello e/ou outros, situa-se do lado direito da Rodovia Dona Leonor Mendes de Barros, SP-333, no sentido de J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lio de Mesquita a Assis,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lia, e tem linha de divisa que, partindo do ponto denominado 1, de coordenadas N=7.542.694,9634 e E=606.611,0377, na perpendicular do km 331+736,26, segue em linha reta, confrontando com a faixa de dom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nio da Rodovia SP-333, com o azimute de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198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27'26" e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120,00m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2, de coordenadas N=7.542.581,1358 e E=606.573,0461, na perpendicular do km 331+856,26;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 pertencente a Transcri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15.844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337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26'25"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13,99m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</w:t>
      </w:r>
      <w:r w:rsidRPr="00B756C2">
        <w:rPr>
          <w:rFonts w:ascii="Helvetica" w:hAnsi="Helvetica" w:cs="Courier New"/>
          <w:sz w:val="22"/>
          <w:szCs w:val="22"/>
        </w:rPr>
        <w:lastRenderedPageBreak/>
        <w:t xml:space="preserve">ponto 3, de coordenadas N=7.542.594,0588 e E=606.567,6775;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o C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rrego do Pombo,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352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32'51" e 30,73m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N=7.542.624,5316 e E=606.563,6914; 339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36'46" e 28,11m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5, de coordenadas N=7.542.650,8781 e E=606.553,8999;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88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15'58" e 26,94m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6, de coordenadas N=7.542.651,6932 e E=606.580,8259; 23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17'53" e 7,86m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7, de coordenadas N=7.542.658,9098 e E=606.583,9336; 20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07'10" e 43,90m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8, de coordenadas N=7.542.700,1294 e E=606.599,0336; e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19.640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113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17'04"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13,07m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2.139,27m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(dois mil cento e trinta e nove metros quadrados e vinte e sete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4EF3B444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 xml:space="preserve">VIII-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8 - conforme a planta cadastral DE-SPM00333D-331.332-228-D03/001,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rea, que consta pertencer a Odila Aparecida Tesser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Ana Maria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L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cia Vit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Maria Cecilia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Jos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Jo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 xml:space="preserve">o Aparecido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Luiz Ant</w:t>
      </w:r>
      <w:r w:rsidRPr="00B756C2">
        <w:rPr>
          <w:rFonts w:ascii="Calibri" w:hAnsi="Calibri" w:cs="Calibri"/>
          <w:sz w:val="22"/>
          <w:szCs w:val="22"/>
        </w:rPr>
        <w:t>ô</w:t>
      </w:r>
      <w:r w:rsidRPr="00B756C2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Vanilde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Ferreira de Souza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Nadir Aparecida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>, Pedro Ac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cio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, Diva Maria </w:t>
      </w:r>
      <w:proofErr w:type="spellStart"/>
      <w:r w:rsidRPr="00B756C2">
        <w:rPr>
          <w:rFonts w:ascii="Helvetica" w:hAnsi="Helvetica" w:cs="Courier New"/>
          <w:sz w:val="22"/>
          <w:szCs w:val="22"/>
        </w:rPr>
        <w:t>Tonezi</w:t>
      </w:r>
      <w:proofErr w:type="spellEnd"/>
      <w:r w:rsidRPr="00B756C2">
        <w:rPr>
          <w:rFonts w:ascii="Helvetica" w:hAnsi="Helvetica" w:cs="Courier New"/>
          <w:sz w:val="22"/>
          <w:szCs w:val="22"/>
        </w:rPr>
        <w:t xml:space="preserve"> e/ou outros, situa-se do lado direito da Rodovia Dona Leonor Mendes de Barros, SP-333, no sentido de J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lio de Mesquita a Assis,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 xml:space="preserve">lia, e tem linha de divisa que, partindo do ponto denominado 1, de coordenadas N=7.542.630,7671 e E=606.552,4276, na perpendicular do km 331+815,74m, segue em linha reta,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matr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cula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55.240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251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12'02"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18,72m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2, de coordenadas N=7.542.624,7331 e E=606.534,7021;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345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32'12" e 2,11m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3, de coordenadas N=7.542.626,7767 e E=606.534,1750; 3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45'55" e 7,53m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N=7.542.634,2892 e E=606.534,6694; 17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38'31" e 19,31m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5, de coordenadas N=7.542.652,6942 e E=606.540,5226; 102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00'50" e 1,43m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6, de coordenadas N=7.542.652,3957 e E=606.541,9254; e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o C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rrego do Pombo, com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 xml:space="preserve"> azimute de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154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06'01" e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24,04m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274,61m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(duzentos e setenta e quatro metros quadrados e sessenta e um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quadrados);</w:t>
      </w:r>
    </w:p>
    <w:p w14:paraId="76576180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IX</w:t>
      </w:r>
      <w:r w:rsidRPr="00B756C2">
        <w:rPr>
          <w:rFonts w:ascii="Calibri" w:hAnsi="Calibri" w:cs="Calibri"/>
          <w:sz w:val="22"/>
          <w:szCs w:val="22"/>
        </w:rPr>
        <w:t> –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9 - conforme a planta cadastral DE-SPM00333D-331.332-228-D03/001,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rea, que consta pertencer a Alberto de Lima Matoso e/ou outros, situa-se do lado direito da Rodovia Dona Leonor Mendes de Barros, SP-333, no sentido de J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lio de Mesquita a Assis,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lia, e tem linha de divisa que, partindo do ponto denominado 1, de coordenadas N=7.542.594,0588 e E=606.567,6775, na perpendicular do km 331+847,71m, segue em linha reta, confrontando com a via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 denominada Rua Ana Rita, com azimute de 288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09'13"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10,53m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3, de coordenadas N=7.542.450,7014 e E=606.508,9739;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34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49'50" e 13,30m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N=7.542.461,6196 e E=606.516,5709; 17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03'04" e 47,79m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5, de coordenadas N=7.542.507,3103 e E=606.530,5845; 14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21'46" e 29,88m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6, de coordenadas N=7.542.536,2539 e E=606.537,9960; 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57'41" e 17,42m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7, de coordenadas N=7.542.553,5067 e E=606.540,4088; 10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33'07" e 29,00m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8, de coordenadas N=7.542.582,0180 e E=606.545,7198; 345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32'12" e 44,11m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9, de coordenadas N=7.542.624,7331 e E=606.534,7021;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pertencente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Transcri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26.750 do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CRI de Mar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lia/SP, com azimute de 71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12'02"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18,72m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10, de coordenadas N=7.542.630,7671 e E=606.552,4276; e deste ponto, defletindo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direita, segue confrontando com o C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rrego do Pombo, com azimute de 157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26'25"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 de 39,75m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que 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referencial de </w:t>
      </w:r>
      <w:r w:rsidRPr="00B756C2">
        <w:rPr>
          <w:rFonts w:ascii="Helvetica" w:hAnsi="Helvetica" w:cs="Courier New"/>
          <w:sz w:val="22"/>
          <w:szCs w:val="22"/>
        </w:rPr>
        <w:lastRenderedPageBreak/>
        <w:t>partida da presente descri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2.418,33m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(dois mil quatrocentos e dezoito metros quadrados e trinta e tr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s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quadrados).</w:t>
      </w:r>
    </w:p>
    <w:p w14:paraId="114472AC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2</w:t>
      </w:r>
      <w:r w:rsidRPr="00B756C2">
        <w:rPr>
          <w:rFonts w:ascii="Calibri" w:hAnsi="Calibri" w:cs="Calibri"/>
          <w:sz w:val="22"/>
          <w:szCs w:val="22"/>
        </w:rPr>
        <w:t>º </w:t>
      </w:r>
      <w:r w:rsidRPr="00B756C2">
        <w:rPr>
          <w:rFonts w:ascii="Helvetica" w:hAnsi="Helvetica" w:cs="Courier New"/>
          <w:sz w:val="22"/>
          <w:szCs w:val="22"/>
        </w:rPr>
        <w:t>- Fica a Entrevias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ter de urg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ncia no processo judicial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posteriores, devendo a carta de adjudica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B756C2">
        <w:rPr>
          <w:rFonts w:ascii="Calibri" w:hAnsi="Calibri" w:cs="Calibri"/>
          <w:sz w:val="22"/>
          <w:szCs w:val="22"/>
        </w:rPr>
        <w:t>–</w:t>
      </w:r>
      <w:r w:rsidRPr="00B756C2">
        <w:rPr>
          <w:rFonts w:ascii="Helvetica" w:hAnsi="Helvetica" w:cs="Courier New"/>
          <w:sz w:val="22"/>
          <w:szCs w:val="22"/>
        </w:rPr>
        <w:t xml:space="preserve"> DER.</w:t>
      </w:r>
    </w:p>
    <w:p w14:paraId="09EFFE0A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3</w:t>
      </w:r>
      <w:r w:rsidRPr="00B756C2">
        <w:rPr>
          <w:rFonts w:ascii="Calibri" w:hAnsi="Calibri" w:cs="Calibri"/>
          <w:sz w:val="22"/>
          <w:szCs w:val="22"/>
        </w:rPr>
        <w:t>º </w:t>
      </w:r>
      <w:r w:rsidRPr="00B756C2">
        <w:rPr>
          <w:rFonts w:ascii="Helvetica" w:hAnsi="Helvetica" w:cs="Courier New"/>
          <w:sz w:val="22"/>
          <w:szCs w:val="22"/>
        </w:rPr>
        <w:t>- As despesas com a execu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do presente decreto correr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por conta de verba pr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pria da Entrevias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Rodovias S/A.</w:t>
      </w:r>
    </w:p>
    <w:p w14:paraId="56F17908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4</w:t>
      </w:r>
      <w:r w:rsidRPr="00B756C2">
        <w:rPr>
          <w:rFonts w:ascii="Calibri" w:hAnsi="Calibri" w:cs="Calibri"/>
          <w:sz w:val="22"/>
          <w:szCs w:val="22"/>
        </w:rPr>
        <w:t>º </w:t>
      </w:r>
      <w:r w:rsidRPr="00B756C2">
        <w:rPr>
          <w:rFonts w:ascii="Helvetica" w:hAnsi="Helvetica" w:cs="Courier New"/>
          <w:sz w:val="22"/>
          <w:szCs w:val="22"/>
        </w:rPr>
        <w:t>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Ficam exclu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dos da presente declara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 os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veis de propriedade de pessoas jur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dicas de direito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blico eventualmente situados dentro dos per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descritos no artigo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deste decreto.</w:t>
      </w:r>
    </w:p>
    <w:p w14:paraId="08BD18FA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5</w:t>
      </w:r>
      <w:r w:rsidRPr="00B756C2">
        <w:rPr>
          <w:rFonts w:ascii="Calibri" w:hAnsi="Calibri" w:cs="Calibri"/>
          <w:sz w:val="22"/>
          <w:szCs w:val="22"/>
        </w:rPr>
        <w:t>º </w:t>
      </w:r>
      <w:r w:rsidRPr="00B756C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o.</w:t>
      </w:r>
    </w:p>
    <w:p w14:paraId="5973E5F7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Pal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cio dos Bandeirantes, 7 de novembro de 2023.</w:t>
      </w:r>
    </w:p>
    <w:p w14:paraId="4E4A28F2" w14:textId="77777777" w:rsidR="00E571CB" w:rsidRPr="00B756C2" w:rsidRDefault="00E571CB" w:rsidP="00E57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TARC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SIO DE FREITAS</w:t>
      </w:r>
    </w:p>
    <w:sectPr w:rsidR="00E571CB" w:rsidRPr="00B75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CB"/>
    <w:rsid w:val="00E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73AD"/>
  <w15:chartTrackingRefBased/>
  <w15:docId w15:val="{867DCACA-FED2-49C5-84BF-E4EFF940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571C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1C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2798</Words>
  <Characters>15112</Characters>
  <Application>Microsoft Office Word</Application>
  <DocSecurity>0</DocSecurity>
  <Lines>125</Lines>
  <Paragraphs>35</Paragraphs>
  <ScaleCrop>false</ScaleCrop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2023-11-09T13:29:00Z</dcterms:created>
  <dcterms:modified xsi:type="dcterms:W3CDTF">2023-11-09T13:31:00Z</dcterms:modified>
</cp:coreProperties>
</file>