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FB6F0" w14:textId="77777777" w:rsidR="00A91ED5" w:rsidRPr="00A91ED5" w:rsidRDefault="00A91ED5" w:rsidP="00A91ED5">
      <w:pPr>
        <w:rPr>
          <w:rFonts w:ascii="Helvetica" w:hAnsi="Helvetica" w:cs="Helvetica"/>
          <w:sz w:val="22"/>
          <w:szCs w:val="22"/>
        </w:rPr>
      </w:pPr>
      <w:r w:rsidRPr="00A91ED5">
        <w:rPr>
          <w:rFonts w:ascii="Helvetica" w:hAnsi="Helvetica" w:cs="Helvetica"/>
          <w:sz w:val="22"/>
          <w:szCs w:val="22"/>
        </w:rPr>
        <w:t xml:space="preserve">ANEXO </w:t>
      </w:r>
      <w:r w:rsidRPr="00A91ED5">
        <w:rPr>
          <w:rFonts w:ascii="Calibri" w:hAnsi="Calibri" w:cs="Calibri"/>
          <w:sz w:val="22"/>
          <w:szCs w:val="22"/>
        </w:rPr>
        <w:t>Ú</w:t>
      </w:r>
      <w:r w:rsidRPr="00A91ED5">
        <w:rPr>
          <w:rFonts w:ascii="Helvetica" w:hAnsi="Helvetica" w:cs="Helvetica"/>
          <w:sz w:val="22"/>
          <w:szCs w:val="22"/>
        </w:rPr>
        <w:t>NICO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2370"/>
        <w:gridCol w:w="2701"/>
        <w:gridCol w:w="2124"/>
        <w:gridCol w:w="2656"/>
      </w:tblGrid>
      <w:tr w:rsidR="00A91ED5" w:rsidRPr="00A91ED5" w14:paraId="39444BDC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A1CA8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IDENTIFICA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ÇÃ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2A427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Calibri" w:hAnsi="Calibri" w:cs="Calibri"/>
                <w:sz w:val="22"/>
                <w:szCs w:val="22"/>
              </w:rPr>
              <w:t>Á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>REA 03</w:t>
            </w:r>
          </w:p>
        </w:tc>
      </w:tr>
      <w:tr w:rsidR="00A91ED5" w:rsidRPr="00A91ED5" w14:paraId="439ADCB6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1F0A1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30606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DE-SPD261300-261.262-621-D03-002</w:t>
            </w:r>
          </w:p>
        </w:tc>
      </w:tr>
      <w:tr w:rsidR="00A91ED5" w:rsidRPr="00A91ED5" w14:paraId="226A6ADC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2055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LOCALIZA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ÇÃ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4930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Situa-se no km 261+600m da Rodovia SP-300, pista LESTE, no sentido de Botucatu, no Munic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í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>pio e Comarca de Botucatu.</w:t>
            </w:r>
          </w:p>
        </w:tc>
      </w:tr>
      <w:tr w:rsidR="00A91ED5" w:rsidRPr="00A91ED5" w14:paraId="2A7E5CF2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924D9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T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Í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>TULO DOMINIAL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87C1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Matr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í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>cula n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291 do 2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º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C.R.I. de Botucatu</w:t>
            </w:r>
          </w:p>
        </w:tc>
      </w:tr>
      <w:tr w:rsidR="00A91ED5" w:rsidRPr="00A91ED5" w14:paraId="6465B018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085DB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PROPRIET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Á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C098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Maria Henriqueta </w:t>
            </w:r>
            <w:proofErr w:type="spellStart"/>
            <w:r w:rsidRPr="00A91ED5">
              <w:rPr>
                <w:rFonts w:ascii="Helvetica" w:hAnsi="Helvetica" w:cs="Helvetica"/>
                <w:sz w:val="22"/>
                <w:szCs w:val="22"/>
              </w:rPr>
              <w:t>Pompermayer</w:t>
            </w:r>
            <w:proofErr w:type="spellEnd"/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Furlan, Jos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é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Furlan, Janete Gimenes Furlan, </w:t>
            </w:r>
            <w:proofErr w:type="spellStart"/>
            <w:r w:rsidRPr="00A91ED5">
              <w:rPr>
                <w:rFonts w:ascii="Helvetica" w:hAnsi="Helvetica" w:cs="Helvetica"/>
                <w:sz w:val="22"/>
                <w:szCs w:val="22"/>
              </w:rPr>
              <w:t>Ednir</w:t>
            </w:r>
            <w:proofErr w:type="spellEnd"/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Pedro Furlan, Maria de Lourdes </w:t>
            </w:r>
            <w:proofErr w:type="spellStart"/>
            <w:r w:rsidRPr="00A91ED5">
              <w:rPr>
                <w:rFonts w:ascii="Helvetica" w:hAnsi="Helvetica" w:cs="Helvetica"/>
                <w:sz w:val="22"/>
                <w:szCs w:val="22"/>
              </w:rPr>
              <w:t>Ganassin</w:t>
            </w:r>
            <w:proofErr w:type="spellEnd"/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Furlan, Osmar Furlan, Rosa </w:t>
            </w:r>
            <w:proofErr w:type="spellStart"/>
            <w:r w:rsidRPr="00A91ED5">
              <w:rPr>
                <w:rFonts w:ascii="Helvetica" w:hAnsi="Helvetica" w:cs="Helvetica"/>
                <w:sz w:val="22"/>
                <w:szCs w:val="22"/>
              </w:rPr>
              <w:t>Penatti</w:t>
            </w:r>
            <w:proofErr w:type="spellEnd"/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Furlan, Maria Roseli Furlan </w:t>
            </w:r>
            <w:proofErr w:type="spellStart"/>
            <w:r w:rsidRPr="00A91ED5">
              <w:rPr>
                <w:rFonts w:ascii="Helvetica" w:hAnsi="Helvetica" w:cs="Helvetica"/>
                <w:sz w:val="22"/>
                <w:szCs w:val="22"/>
              </w:rPr>
              <w:t>Schiavuzzo</w:t>
            </w:r>
            <w:proofErr w:type="spellEnd"/>
            <w:r w:rsidRPr="00A91ED5">
              <w:rPr>
                <w:rFonts w:ascii="Helvetica" w:hAnsi="Helvetica" w:cs="Helvetica"/>
                <w:sz w:val="22"/>
                <w:szCs w:val="22"/>
              </w:rPr>
              <w:t>, Jos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é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proofErr w:type="spellStart"/>
            <w:r w:rsidRPr="00A91ED5">
              <w:rPr>
                <w:rFonts w:ascii="Helvetica" w:hAnsi="Helvetica" w:cs="Helvetica"/>
                <w:sz w:val="22"/>
                <w:szCs w:val="22"/>
              </w:rPr>
              <w:t>Noedir</w:t>
            </w:r>
            <w:proofErr w:type="spellEnd"/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proofErr w:type="spellStart"/>
            <w:r w:rsidRPr="00A91ED5">
              <w:rPr>
                <w:rFonts w:ascii="Helvetica" w:hAnsi="Helvetica" w:cs="Helvetica"/>
                <w:sz w:val="22"/>
                <w:szCs w:val="22"/>
              </w:rPr>
              <w:t>Schiavuzzo</w:t>
            </w:r>
            <w:proofErr w:type="spellEnd"/>
            <w:r w:rsidRPr="00A91ED5">
              <w:rPr>
                <w:rFonts w:ascii="Helvetica" w:hAnsi="Helvetica" w:cs="Helvetica"/>
                <w:sz w:val="22"/>
                <w:szCs w:val="22"/>
              </w:rPr>
              <w:t>, Olindo Ant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ô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nio </w:t>
            </w:r>
            <w:proofErr w:type="spellStart"/>
            <w:r w:rsidRPr="00A91ED5">
              <w:rPr>
                <w:rFonts w:ascii="Helvetica" w:hAnsi="Helvetica" w:cs="Helvetica"/>
                <w:sz w:val="22"/>
                <w:szCs w:val="22"/>
              </w:rPr>
              <w:t>Genialdo</w:t>
            </w:r>
            <w:proofErr w:type="spellEnd"/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Furlan, Tildo Jos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é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Furlan, Carlos Roberto Furlan, Rosana Teresinha </w:t>
            </w:r>
            <w:proofErr w:type="spellStart"/>
            <w:r w:rsidRPr="00A91ED5">
              <w:rPr>
                <w:rFonts w:ascii="Helvetica" w:hAnsi="Helvetica" w:cs="Helvetica"/>
                <w:sz w:val="22"/>
                <w:szCs w:val="22"/>
              </w:rPr>
              <w:t>Gerage</w:t>
            </w:r>
            <w:proofErr w:type="spellEnd"/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Furlan, Edison Augusto Furlan, Sinval Luiz Furlan, Marcos Gileno Furlan, </w:t>
            </w:r>
            <w:proofErr w:type="spellStart"/>
            <w:r w:rsidRPr="00A91ED5">
              <w:rPr>
                <w:rFonts w:ascii="Helvetica" w:hAnsi="Helvetica" w:cs="Helvetica"/>
                <w:sz w:val="22"/>
                <w:szCs w:val="22"/>
              </w:rPr>
              <w:t>Ol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ê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>nio</w:t>
            </w:r>
            <w:proofErr w:type="spellEnd"/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Jo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ã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>o Furlan e/ou outros.</w:t>
            </w:r>
          </w:p>
        </w:tc>
      </w:tr>
      <w:tr w:rsidR="00A91ED5" w:rsidRPr="00A91ED5" w14:paraId="3E2DA18C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169D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Calibri" w:hAnsi="Calibri" w:cs="Calibri"/>
                <w:sz w:val="22"/>
                <w:szCs w:val="22"/>
              </w:rPr>
              <w:t>Á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E5AD1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413,90m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A91ED5" w:rsidRPr="00A91ED5" w14:paraId="2A223A7E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B440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EE93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6915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1A73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7E9D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DIST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Â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>NCIA(m)</w:t>
            </w:r>
          </w:p>
        </w:tc>
      </w:tr>
      <w:tr w:rsidR="00A91ED5" w:rsidRPr="00A91ED5" w14:paraId="4BF2DC51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2AAA65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7CE7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753.438,780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97D8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7.473.946,394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1A85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174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29' 40''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4EF72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6,275</w:t>
            </w:r>
          </w:p>
        </w:tc>
      </w:tr>
      <w:tr w:rsidR="00A91ED5" w:rsidRPr="00A91ED5" w14:paraId="11CE1563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B0045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61FA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753.439,382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9E3B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7.473.940,148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1182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166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02' 05''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9617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11,835</w:t>
            </w:r>
          </w:p>
        </w:tc>
      </w:tr>
      <w:tr w:rsidR="00A91ED5" w:rsidRPr="00A91ED5" w14:paraId="27A11AE4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173F0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A7F28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753.442,238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D0C87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7.473.928,662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67F92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155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28' 33''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8C66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14,677</w:t>
            </w:r>
          </w:p>
        </w:tc>
      </w:tr>
      <w:tr w:rsidR="00A91ED5" w:rsidRPr="00A91ED5" w14:paraId="24E862EF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167C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64987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753.448,330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FA7E6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7.473.915,310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58CC97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138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00' 37''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D92E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13,444</w:t>
            </w:r>
          </w:p>
        </w:tc>
      </w:tr>
      <w:tr w:rsidR="00A91ED5" w:rsidRPr="00A91ED5" w14:paraId="4E00015D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83036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E42B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753.457,324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30C3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7.473.905,317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7F29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131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48' 23''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01900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10,253</w:t>
            </w:r>
          </w:p>
        </w:tc>
      </w:tr>
      <w:tr w:rsidR="00A91ED5" w:rsidRPr="00A91ED5" w14:paraId="7806FAA4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120E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923A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753.464,967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890F6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7.473.898,482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DED0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124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02' 35''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DC1B0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7,182</w:t>
            </w:r>
          </w:p>
        </w:tc>
      </w:tr>
      <w:tr w:rsidR="00A91ED5" w:rsidRPr="00A91ED5" w14:paraId="55B76877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A70D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8E842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753.470,918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33698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7.473.894,462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2408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117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45' 59''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3718A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10,112</w:t>
            </w:r>
          </w:p>
        </w:tc>
      </w:tr>
      <w:tr w:rsidR="00A91ED5" w:rsidRPr="00A91ED5" w14:paraId="724E5904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2F72F2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9A65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753.479,865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E9418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7.473.889,751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443A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96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53' 51''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4E6F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8,998</w:t>
            </w:r>
          </w:p>
        </w:tc>
      </w:tr>
      <w:tr w:rsidR="00A91ED5" w:rsidRPr="00A91ED5" w14:paraId="76AF7E46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B9D7E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B9C17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753.488,799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017E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7.473.888,670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15147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92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39' 07''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80D9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18,347</w:t>
            </w:r>
          </w:p>
        </w:tc>
      </w:tr>
      <w:tr w:rsidR="00A91ED5" w:rsidRPr="00A91ED5" w14:paraId="08FA583E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8C4AD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F632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753.507,126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CD67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7.473.887,821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B9B1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171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09' 21''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AC7A8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2,320</w:t>
            </w:r>
          </w:p>
        </w:tc>
      </w:tr>
      <w:tr w:rsidR="00A91ED5" w:rsidRPr="00A91ED5" w14:paraId="0989043B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7FEB2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2A0A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753.507,482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AAE32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7.473.885,529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9611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251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43' 27''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FBB8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3,316</w:t>
            </w:r>
          </w:p>
        </w:tc>
      </w:tr>
      <w:tr w:rsidR="00A91ED5" w:rsidRPr="00A91ED5" w14:paraId="694DFA4E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40008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2206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753.504,334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0EB2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7.473.884,489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AF13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244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49' 17''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3C875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6,984</w:t>
            </w:r>
          </w:p>
        </w:tc>
      </w:tr>
      <w:tr w:rsidR="00A91ED5" w:rsidRPr="00A91ED5" w14:paraId="7C8539FC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87F5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91F5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753.498,014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5240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7.473.881,518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2FF7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235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55' 29''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EA462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3,831</w:t>
            </w:r>
          </w:p>
        </w:tc>
      </w:tr>
      <w:tr w:rsidR="00A91ED5" w:rsidRPr="00A91ED5" w14:paraId="08F68A80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0E787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FB00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753.494,840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053E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7.473.879,372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0C06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294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15' 33''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3162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15,599</w:t>
            </w:r>
          </w:p>
        </w:tc>
      </w:tr>
      <w:tr w:rsidR="00A91ED5" w:rsidRPr="00A91ED5" w14:paraId="2F85EB1E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C1548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9619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753.480,619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2CAFB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7.473.885,781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1DE3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288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41' 24''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5E3E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10,136</w:t>
            </w:r>
          </w:p>
        </w:tc>
      </w:tr>
      <w:tr w:rsidR="00A91ED5" w:rsidRPr="00A91ED5" w14:paraId="3D960167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9A69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85CF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753.471,018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2A04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7.473.889,029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CBBD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311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16' 18''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FB38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7,655</w:t>
            </w:r>
          </w:p>
        </w:tc>
      </w:tr>
      <w:tr w:rsidR="00A91ED5" w:rsidRPr="00A91ED5" w14:paraId="579D6ECB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0A655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9E38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753.465,264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A3A96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7.473.894,078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65B3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310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53' 14''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72FB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9,168</w:t>
            </w:r>
          </w:p>
        </w:tc>
      </w:tr>
      <w:tr w:rsidR="00A91ED5" w:rsidRPr="00A91ED5" w14:paraId="7D6DAA99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0455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06A5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753.458,333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CD96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7.473.900,080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E4FF7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313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29' 48''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E8C0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8,191</w:t>
            </w:r>
          </w:p>
        </w:tc>
      </w:tr>
      <w:tr w:rsidR="00A91ED5" w:rsidRPr="00A91ED5" w14:paraId="411F3347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69E2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F0216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753.452,391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FC277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7.473.905,717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3F2C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318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53' 56''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466F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6,195</w:t>
            </w:r>
          </w:p>
        </w:tc>
      </w:tr>
      <w:tr w:rsidR="00A91ED5" w:rsidRPr="00A91ED5" w14:paraId="7EAAFD64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EF5F2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E25E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753.448,319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FB78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7.473.910,385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DF7B05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325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30' 53''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F60A2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4,292</w:t>
            </w:r>
          </w:p>
        </w:tc>
      </w:tr>
      <w:tr w:rsidR="00A91ED5" w:rsidRPr="00A91ED5" w14:paraId="67F40FB0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7DDAB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F91C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753.445,889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D97DE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7.473.913,923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EF14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325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30' 53''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9F18A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6,407</w:t>
            </w:r>
          </w:p>
        </w:tc>
      </w:tr>
      <w:tr w:rsidR="00A91ED5" w:rsidRPr="00A91ED5" w14:paraId="340C9B21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ABF4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92005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753.442,261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E4B1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7.473.919,205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04759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342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52' 35''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F3A4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10,934</w:t>
            </w:r>
          </w:p>
        </w:tc>
      </w:tr>
      <w:tr w:rsidR="00A91ED5" w:rsidRPr="00A91ED5" w14:paraId="4431567A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A7FDD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19AB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753.439,042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A0DA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7.473.929,654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A2346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342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19' 51''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7EDF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2,590</w:t>
            </w:r>
          </w:p>
        </w:tc>
      </w:tr>
      <w:tr w:rsidR="00A91ED5" w:rsidRPr="00A91ED5" w14:paraId="3EF2C531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F6B4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2436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753.438,255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189E2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7.473.932,123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438268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342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27' 35''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EED1C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10,119</w:t>
            </w:r>
          </w:p>
        </w:tc>
      </w:tr>
      <w:tr w:rsidR="00A91ED5" w:rsidRPr="00A91ED5" w14:paraId="06B9B391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3B2F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61A48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753.435,206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B007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7.473.941,771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AEC56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37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42' 34''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8D6EA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5,843</w:t>
            </w:r>
          </w:p>
        </w:tc>
      </w:tr>
      <w:tr w:rsidR="00A91ED5" w:rsidRPr="00A91ED5" w14:paraId="7F7E7A9D" w14:textId="77777777" w:rsidTr="00A91ED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A6C0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Todas as coordenadas descritas acima encontram-se representadas no Sistema de Proje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çã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>o UTM, tendo como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A91ED5">
              <w:rPr>
                <w:rFonts w:ascii="Helvetica" w:hAnsi="Helvetica" w:cs="Helvetica"/>
                <w:sz w:val="22"/>
                <w:szCs w:val="22"/>
              </w:rPr>
              <w:t>datum</w:t>
            </w:r>
            <w:proofErr w:type="spellEnd"/>
            <w:r w:rsidRPr="00A91ED5">
              <w:rPr>
                <w:rFonts w:ascii="Calibri" w:hAnsi="Calibri" w:cs="Calibri"/>
                <w:sz w:val="22"/>
                <w:szCs w:val="22"/>
              </w:rPr>
              <w:t> 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>o SIRGAS 2000, fuso 22S.</w:t>
            </w:r>
          </w:p>
        </w:tc>
      </w:tr>
    </w:tbl>
    <w:p w14:paraId="3232DCD6" w14:textId="77777777" w:rsidR="00A91ED5" w:rsidRPr="00A91ED5" w:rsidRDefault="00A91ED5" w:rsidP="00A91ED5">
      <w:pPr>
        <w:rPr>
          <w:rFonts w:ascii="Helvetica" w:hAnsi="Helvetica" w:cs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2370"/>
        <w:gridCol w:w="2701"/>
        <w:gridCol w:w="2124"/>
        <w:gridCol w:w="2656"/>
      </w:tblGrid>
      <w:tr w:rsidR="00A91ED5" w:rsidRPr="00A91ED5" w14:paraId="00BF956B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EC4B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IDENTIFICA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ÇÃ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CE16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Calibri" w:hAnsi="Calibri" w:cs="Calibri"/>
                <w:sz w:val="22"/>
                <w:szCs w:val="22"/>
              </w:rPr>
              <w:t>Á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>REA 04</w:t>
            </w:r>
          </w:p>
        </w:tc>
      </w:tr>
      <w:tr w:rsidR="00A91ED5" w:rsidRPr="00A91ED5" w14:paraId="384724FD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3E66A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B415B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DE-SPD261300-261.262-621-D03-002</w:t>
            </w:r>
          </w:p>
        </w:tc>
      </w:tr>
      <w:tr w:rsidR="00A91ED5" w:rsidRPr="00A91ED5" w14:paraId="72C334FD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2CB2A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LOCALIZA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ÇÃ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18C827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Situa-se no km 261+600m da Rodovia SP-300, pista LESTE, no sentido de Botucatu, no Munic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í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>pio e Comarca de Botucatu.</w:t>
            </w:r>
          </w:p>
        </w:tc>
      </w:tr>
      <w:tr w:rsidR="00A91ED5" w:rsidRPr="00A91ED5" w14:paraId="1CB2C97A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4D04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lastRenderedPageBreak/>
              <w:t>T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Í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>TULO DOMINIAL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75C76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Matr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í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>cula n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291 do 2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º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CRI de Botucatu</w:t>
            </w:r>
          </w:p>
        </w:tc>
      </w:tr>
      <w:tr w:rsidR="00A91ED5" w:rsidRPr="00A91ED5" w14:paraId="7307A623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8000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PROPRIET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Á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6A51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Maria Henriqueta </w:t>
            </w:r>
            <w:proofErr w:type="spellStart"/>
            <w:r w:rsidRPr="00A91ED5">
              <w:rPr>
                <w:rFonts w:ascii="Helvetica" w:hAnsi="Helvetica" w:cs="Helvetica"/>
                <w:sz w:val="22"/>
                <w:szCs w:val="22"/>
              </w:rPr>
              <w:t>Pompermayer</w:t>
            </w:r>
            <w:proofErr w:type="spellEnd"/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Furlan, Jos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é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Furlan, Janete Gimenes Furlan, </w:t>
            </w:r>
            <w:proofErr w:type="spellStart"/>
            <w:r w:rsidRPr="00A91ED5">
              <w:rPr>
                <w:rFonts w:ascii="Helvetica" w:hAnsi="Helvetica" w:cs="Helvetica"/>
                <w:sz w:val="22"/>
                <w:szCs w:val="22"/>
              </w:rPr>
              <w:t>Ednir</w:t>
            </w:r>
            <w:proofErr w:type="spellEnd"/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Pedro Furlan, Maria de Lourdes </w:t>
            </w:r>
            <w:proofErr w:type="spellStart"/>
            <w:r w:rsidRPr="00A91ED5">
              <w:rPr>
                <w:rFonts w:ascii="Helvetica" w:hAnsi="Helvetica" w:cs="Helvetica"/>
                <w:sz w:val="22"/>
                <w:szCs w:val="22"/>
              </w:rPr>
              <w:t>Ganassin</w:t>
            </w:r>
            <w:proofErr w:type="spellEnd"/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Furlan, Osmar Furlan, Rosa </w:t>
            </w:r>
            <w:proofErr w:type="spellStart"/>
            <w:r w:rsidRPr="00A91ED5">
              <w:rPr>
                <w:rFonts w:ascii="Helvetica" w:hAnsi="Helvetica" w:cs="Helvetica"/>
                <w:sz w:val="22"/>
                <w:szCs w:val="22"/>
              </w:rPr>
              <w:t>Penatti</w:t>
            </w:r>
            <w:proofErr w:type="spellEnd"/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Furlan, Maria Roseli Furlan </w:t>
            </w:r>
            <w:proofErr w:type="spellStart"/>
            <w:r w:rsidRPr="00A91ED5">
              <w:rPr>
                <w:rFonts w:ascii="Helvetica" w:hAnsi="Helvetica" w:cs="Helvetica"/>
                <w:sz w:val="22"/>
                <w:szCs w:val="22"/>
              </w:rPr>
              <w:t>Schiavuzzo</w:t>
            </w:r>
            <w:proofErr w:type="spellEnd"/>
            <w:r w:rsidRPr="00A91ED5">
              <w:rPr>
                <w:rFonts w:ascii="Helvetica" w:hAnsi="Helvetica" w:cs="Helvetica"/>
                <w:sz w:val="22"/>
                <w:szCs w:val="22"/>
              </w:rPr>
              <w:t>, Jos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é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proofErr w:type="spellStart"/>
            <w:r w:rsidRPr="00A91ED5">
              <w:rPr>
                <w:rFonts w:ascii="Helvetica" w:hAnsi="Helvetica" w:cs="Helvetica"/>
                <w:sz w:val="22"/>
                <w:szCs w:val="22"/>
              </w:rPr>
              <w:t>Noedir</w:t>
            </w:r>
            <w:proofErr w:type="spellEnd"/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proofErr w:type="spellStart"/>
            <w:r w:rsidRPr="00A91ED5">
              <w:rPr>
                <w:rFonts w:ascii="Helvetica" w:hAnsi="Helvetica" w:cs="Helvetica"/>
                <w:sz w:val="22"/>
                <w:szCs w:val="22"/>
              </w:rPr>
              <w:t>Schiavuzzo</w:t>
            </w:r>
            <w:proofErr w:type="spellEnd"/>
            <w:r w:rsidRPr="00A91ED5">
              <w:rPr>
                <w:rFonts w:ascii="Helvetica" w:hAnsi="Helvetica" w:cs="Helvetica"/>
                <w:sz w:val="22"/>
                <w:szCs w:val="22"/>
              </w:rPr>
              <w:t>, Olindo Ant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ô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nio </w:t>
            </w:r>
            <w:proofErr w:type="spellStart"/>
            <w:r w:rsidRPr="00A91ED5">
              <w:rPr>
                <w:rFonts w:ascii="Helvetica" w:hAnsi="Helvetica" w:cs="Helvetica"/>
                <w:sz w:val="22"/>
                <w:szCs w:val="22"/>
              </w:rPr>
              <w:t>Genialdo</w:t>
            </w:r>
            <w:proofErr w:type="spellEnd"/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Furlan, Tildo Jos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é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Furlan, Carlos Roberto Furlan, Rosana Teresinha </w:t>
            </w:r>
            <w:proofErr w:type="spellStart"/>
            <w:r w:rsidRPr="00A91ED5">
              <w:rPr>
                <w:rFonts w:ascii="Helvetica" w:hAnsi="Helvetica" w:cs="Helvetica"/>
                <w:sz w:val="22"/>
                <w:szCs w:val="22"/>
              </w:rPr>
              <w:t>Gerage</w:t>
            </w:r>
            <w:proofErr w:type="spellEnd"/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Furlan, Edison Augusto Furlan, Sinval Luiz Furlan, Marcos Gileno Furlan, </w:t>
            </w:r>
            <w:proofErr w:type="spellStart"/>
            <w:r w:rsidRPr="00A91ED5">
              <w:rPr>
                <w:rFonts w:ascii="Helvetica" w:hAnsi="Helvetica" w:cs="Helvetica"/>
                <w:sz w:val="22"/>
                <w:szCs w:val="22"/>
              </w:rPr>
              <w:t>Ol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ê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>nio</w:t>
            </w:r>
            <w:proofErr w:type="spellEnd"/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Jo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ã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>o Furlan e/ou outros.</w:t>
            </w:r>
          </w:p>
        </w:tc>
      </w:tr>
      <w:tr w:rsidR="00A91ED5" w:rsidRPr="00A91ED5" w14:paraId="5469A48A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D7D9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Calibri" w:hAnsi="Calibri" w:cs="Calibri"/>
                <w:sz w:val="22"/>
                <w:szCs w:val="22"/>
              </w:rPr>
              <w:t>Á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69FB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1.089,88m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A91ED5" w:rsidRPr="00A91ED5" w14:paraId="30BA27CE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A2E8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38D10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8ED6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8C17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3CB47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DIST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Â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>NCIA(m)</w:t>
            </w:r>
          </w:p>
        </w:tc>
      </w:tr>
      <w:tr w:rsidR="00A91ED5" w:rsidRPr="00A91ED5" w14:paraId="32343955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5C87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8C477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753.491,643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5E278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7.473.880,784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DFC3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113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50' 10''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A2D0E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3,495</w:t>
            </w:r>
          </w:p>
        </w:tc>
      </w:tr>
      <w:tr w:rsidR="00A91ED5" w:rsidRPr="00A91ED5" w14:paraId="38C880AA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83372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A4D6B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753.494,840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E8D3C5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7.473.879,372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0F48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221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34' 43''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0945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6,136</w:t>
            </w:r>
          </w:p>
        </w:tc>
      </w:tr>
      <w:tr w:rsidR="00A91ED5" w:rsidRPr="00A91ED5" w14:paraId="11950227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FCBB2B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5506A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753.490,768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0ACCA6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7.473.874,782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9C37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212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12' 43''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D5B5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9,821</w:t>
            </w:r>
          </w:p>
        </w:tc>
      </w:tr>
      <w:tr w:rsidR="00A91ED5" w:rsidRPr="00A91ED5" w14:paraId="2674624C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04FD6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38B07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753.485,533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94D8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7.473.866,472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11B66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221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56' 15''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50318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6,692</w:t>
            </w:r>
          </w:p>
        </w:tc>
      </w:tr>
      <w:tr w:rsidR="00A91ED5" w:rsidRPr="00A91ED5" w14:paraId="19CD3626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BC86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36272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753.481,061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4792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7.473.861,495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85017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230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21' 26''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55F7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6,706</w:t>
            </w:r>
          </w:p>
        </w:tc>
      </w:tr>
      <w:tr w:rsidR="00A91ED5" w:rsidRPr="00A91ED5" w14:paraId="4325E420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30D5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2E18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753.475,897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D1B5C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7.473.857,216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6872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239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04' 35''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CAFE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6,706</w:t>
            </w:r>
          </w:p>
        </w:tc>
      </w:tr>
      <w:tr w:rsidR="00A91ED5" w:rsidRPr="00A91ED5" w14:paraId="441E3545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D6EFA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72E02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753.470,144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CDD9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7.473.853,770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EB68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248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04' 48''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D923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6,714</w:t>
            </w:r>
          </w:p>
        </w:tc>
      </w:tr>
      <w:tr w:rsidR="00A91ED5" w:rsidRPr="00A91ED5" w14:paraId="318C4E22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E7F3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44BE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753.463,916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1E492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7.473.851,264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A793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257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46' 57''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A964C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8,156</w:t>
            </w:r>
          </w:p>
        </w:tc>
      </w:tr>
      <w:tr w:rsidR="00A91ED5" w:rsidRPr="00A91ED5" w14:paraId="723EACC2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E4365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C59C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753.455,944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BEF7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7.473.849,537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F9F5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268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50' 06''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FF1D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7,946</w:t>
            </w:r>
          </w:p>
        </w:tc>
      </w:tr>
      <w:tr w:rsidR="00A91ED5" w:rsidRPr="00A91ED5" w14:paraId="263CD152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689E2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94833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753.448,000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B705B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7.473.849,376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9251E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278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45' 08''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D456A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8,421</w:t>
            </w:r>
          </w:p>
        </w:tc>
      </w:tr>
      <w:tr w:rsidR="00A91ED5" w:rsidRPr="00A91ED5" w14:paraId="65242E1F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6FA27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768F6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753.439,677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26116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7.473.850,657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359EA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290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22' 48''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D4672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9,204</w:t>
            </w:r>
          </w:p>
        </w:tc>
      </w:tr>
      <w:tr w:rsidR="00A91ED5" w:rsidRPr="00A91ED5" w14:paraId="5B343C7B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A49A2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794A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753.431,049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FC655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7.473.853,863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86CB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302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38' 53''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081E7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9,581</w:t>
            </w:r>
          </w:p>
        </w:tc>
      </w:tr>
      <w:tr w:rsidR="00A91ED5" w:rsidRPr="00A91ED5" w14:paraId="76A00D59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1120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E4E9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753.422,982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AF1C5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7.473.859,031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9DB65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315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07' 50''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C2A0C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10,172</w:t>
            </w:r>
          </w:p>
        </w:tc>
      </w:tr>
      <w:tr w:rsidR="00A91ED5" w:rsidRPr="00A91ED5" w14:paraId="1745954C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CFB9A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D2EEA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753.415,805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DBD78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7.473.866,241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A851B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327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47' 02''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10E7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9,557</w:t>
            </w:r>
          </w:p>
        </w:tc>
      </w:tr>
      <w:tr w:rsidR="00A91ED5" w:rsidRPr="00A91ED5" w14:paraId="2644D43E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D4DD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F102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753.410,710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BC87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7.473.874,326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55ED6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337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52' 11''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3EBAB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6,900</w:t>
            </w:r>
          </w:p>
        </w:tc>
      </w:tr>
      <w:tr w:rsidR="00A91ED5" w:rsidRPr="00A91ED5" w14:paraId="4E86CE8A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F0F3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674E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753.408,111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FEBA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7.473.880,718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F694A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348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27' 14''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701A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9,308</w:t>
            </w:r>
          </w:p>
        </w:tc>
      </w:tr>
      <w:tr w:rsidR="00A91ED5" w:rsidRPr="00A91ED5" w14:paraId="4B4C8B14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E5595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15F99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753.406,248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5D6A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7.473.889,837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D782C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01' 35''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FFCA7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10,159</w:t>
            </w:r>
          </w:p>
        </w:tc>
      </w:tr>
      <w:tr w:rsidR="00A91ED5" w:rsidRPr="00A91ED5" w14:paraId="3F0F801C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805422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87C56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753.406,430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6BCD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7.473.899,995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8716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14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16' 44''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22832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11,535</w:t>
            </w:r>
          </w:p>
        </w:tc>
      </w:tr>
      <w:tr w:rsidR="00A91ED5" w:rsidRPr="00A91ED5" w14:paraId="2E232A9E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B28A7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5C37A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753.409,275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D90286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7.473.911,173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2BB67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27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10' 34''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C277A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8,452</w:t>
            </w:r>
          </w:p>
        </w:tc>
      </w:tr>
      <w:tr w:rsidR="00A91ED5" w:rsidRPr="00A91ED5" w14:paraId="79E5DA0B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6CB3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DB778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753.413,135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457E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7.473.918,692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DF71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38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50' 34''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C0417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8,292</w:t>
            </w:r>
          </w:p>
        </w:tc>
      </w:tr>
      <w:tr w:rsidR="00A91ED5" w:rsidRPr="00A91ED5" w14:paraId="156E3639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EAC33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0127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753.418,336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E20267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7.473.925,151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314B7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49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38' 57''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E8E8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14,851</w:t>
            </w:r>
          </w:p>
        </w:tc>
      </w:tr>
      <w:tr w:rsidR="00A91ED5" w:rsidRPr="00A91ED5" w14:paraId="78AEA7D3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2DB22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3D8A8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753.429,654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9564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7.473.934,766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0DDA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38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23' 56''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532E8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8,938</w:t>
            </w:r>
          </w:p>
        </w:tc>
      </w:tr>
      <w:tr w:rsidR="00A91ED5" w:rsidRPr="00A91ED5" w14:paraId="724A1811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936A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3496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753.435,206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434B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7.473.941,771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5FAD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162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27' 35''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5A93A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10,119</w:t>
            </w:r>
          </w:p>
        </w:tc>
      </w:tr>
      <w:tr w:rsidR="00A91ED5" w:rsidRPr="00A91ED5" w14:paraId="3A7F3311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A4A1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8852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753.438,255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292998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7.473.932,123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D92C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241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23' 54''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5692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7,917</w:t>
            </w:r>
          </w:p>
        </w:tc>
      </w:tr>
      <w:tr w:rsidR="00A91ED5" w:rsidRPr="00A91ED5" w14:paraId="17B3355D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6D45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DCEA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753.431,305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E82F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7.473.928,333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3E9F8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229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11' 01''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3A2A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7,805</w:t>
            </w:r>
          </w:p>
        </w:tc>
      </w:tr>
      <w:tr w:rsidR="00A91ED5" w:rsidRPr="00A91ED5" w14:paraId="266A0C79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12E4B6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CEF3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753.425,397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D2B7D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7.473.923,231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2EA2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217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53' 37''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3CAA9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7,820</w:t>
            </w:r>
          </w:p>
        </w:tc>
      </w:tr>
      <w:tr w:rsidR="00A91ED5" w:rsidRPr="00A91ED5" w14:paraId="73F06BD3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D43B7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BA17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753.420,594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D3D5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7.473.917,059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75C52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206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36' 19''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D793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7,856</w:t>
            </w:r>
          </w:p>
        </w:tc>
      </w:tr>
      <w:tr w:rsidR="00A91ED5" w:rsidRPr="00A91ED5" w14:paraId="165F2F21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581F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8254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753.417,076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A8C8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7.473.910,035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ED7F6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195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29' 14''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FD0E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7,823</w:t>
            </w:r>
          </w:p>
        </w:tc>
      </w:tr>
      <w:tr w:rsidR="00A91ED5" w:rsidRPr="00A91ED5" w14:paraId="7F2D35D7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FB158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36B2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753.414,987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13F1B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7.473.902,496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2C0AD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184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25' 23''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79C8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7,874</w:t>
            </w:r>
          </w:p>
        </w:tc>
      </w:tr>
      <w:tr w:rsidR="00A91ED5" w:rsidRPr="00A91ED5" w14:paraId="260BBA72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785E6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887B7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753.414,380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B7C66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7.473.894,646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05E4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173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27' 01''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C873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7,820</w:t>
            </w:r>
          </w:p>
        </w:tc>
      </w:tr>
      <w:tr w:rsidR="00A91ED5" w:rsidRPr="00A91ED5" w14:paraId="0349FD7D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C784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E7BC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753.415,272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0630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7.473.886,877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3F18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161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46' 36''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6077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7,826</w:t>
            </w:r>
          </w:p>
        </w:tc>
      </w:tr>
      <w:tr w:rsidR="00A91ED5" w:rsidRPr="00A91ED5" w14:paraId="586C1513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E44E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731D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753.417,719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095C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7.473.879,444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E8008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150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47' 50''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2881A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7,839</w:t>
            </w:r>
          </w:p>
        </w:tc>
      </w:tr>
      <w:tr w:rsidR="00A91ED5" w:rsidRPr="00A91ED5" w14:paraId="6E88C8EA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16C9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0C6C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753.421,544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5E6C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7.473.872,601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251A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139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16' 25''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26D5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7,806</w:t>
            </w:r>
          </w:p>
        </w:tc>
      </w:tr>
      <w:tr w:rsidR="00A91ED5" w:rsidRPr="00A91ED5" w14:paraId="42A4EBFC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90A8F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E5A8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753.426,637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2D3B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7.473.866,686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1E16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128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28' 00''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24F32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7,821</w:t>
            </w:r>
          </w:p>
        </w:tc>
      </w:tr>
      <w:tr w:rsidR="00A91ED5" w:rsidRPr="00A91ED5" w14:paraId="3ED82B66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DEC9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69AEE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753.432,760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886A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7.473.861,821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366C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117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45' 21''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9ADA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8,088</w:t>
            </w:r>
          </w:p>
        </w:tc>
      </w:tr>
      <w:tr w:rsidR="00A91ED5" w:rsidRPr="00A91ED5" w14:paraId="595CB0B7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5BD5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CE7C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753.439,918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39F58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7.473.858,054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4D0B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104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37' 44''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76C25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7,678</w:t>
            </w:r>
          </w:p>
        </w:tc>
      </w:tr>
      <w:tr w:rsidR="00A91ED5" w:rsidRPr="00A91ED5" w14:paraId="266A2B01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43E4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56BC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753.447,347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395AA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7.473.856,115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190B2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95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47' 15''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8D2C2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7,806</w:t>
            </w:r>
          </w:p>
        </w:tc>
      </w:tr>
      <w:tr w:rsidR="00A91ED5" w:rsidRPr="00A91ED5" w14:paraId="517238B9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086A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989FA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753.455,113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F449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7.473.855,328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6352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82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31' 25''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322F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7,895</w:t>
            </w:r>
          </w:p>
        </w:tc>
      </w:tr>
      <w:tr w:rsidR="00A91ED5" w:rsidRPr="00A91ED5" w14:paraId="621227C0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6F1D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9914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753.462,941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6995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7.473.856,355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5B54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72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58' 06''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89612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7,780</w:t>
            </w:r>
          </w:p>
        </w:tc>
      </w:tr>
      <w:tr w:rsidR="00A91ED5" w:rsidRPr="00A91ED5" w14:paraId="137C6879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BCA36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D9752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753.470,380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71070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7.473.858,634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87768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60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30' 27''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9AA05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7,944</w:t>
            </w:r>
          </w:p>
        </w:tc>
      </w:tr>
      <w:tr w:rsidR="00A91ED5" w:rsidRPr="00A91ED5" w14:paraId="529A95CE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09797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844715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753.477,295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7D88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7.473.862,545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B96F5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50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15' 07''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AE0B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7,786</w:t>
            </w:r>
          </w:p>
        </w:tc>
      </w:tr>
      <w:tr w:rsidR="00A91ED5" w:rsidRPr="00A91ED5" w14:paraId="56F4F47E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1DFD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448EB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753.483,281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E19B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7.473.867,524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7E549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37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32' 04''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09C3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7,895</w:t>
            </w:r>
          </w:p>
        </w:tc>
      </w:tr>
      <w:tr w:rsidR="00A91ED5" w:rsidRPr="00A91ED5" w14:paraId="17BEDC73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466C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8CF4A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753.488,091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53DA6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7.473.873,784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AD52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26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54' 11''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1F4C4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7,850</w:t>
            </w:r>
          </w:p>
        </w:tc>
      </w:tr>
      <w:tr w:rsidR="00A91ED5" w:rsidRPr="00A91ED5" w14:paraId="1804BACC" w14:textId="77777777" w:rsidTr="00A91ED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BDD48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Todas as coordenadas descritas acima encontram-se representadas no Sistema de Proje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çã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>o UTM, tendo como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A91ED5">
              <w:rPr>
                <w:rFonts w:ascii="Helvetica" w:hAnsi="Helvetica" w:cs="Helvetica"/>
                <w:sz w:val="22"/>
                <w:szCs w:val="22"/>
              </w:rPr>
              <w:t>datum</w:t>
            </w:r>
            <w:proofErr w:type="spellEnd"/>
            <w:r w:rsidRPr="00A91ED5">
              <w:rPr>
                <w:rFonts w:ascii="Calibri" w:hAnsi="Calibri" w:cs="Calibri"/>
                <w:sz w:val="22"/>
                <w:szCs w:val="22"/>
              </w:rPr>
              <w:t> 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>o SIRGAS 2000, fuso 22S.</w:t>
            </w:r>
          </w:p>
        </w:tc>
      </w:tr>
    </w:tbl>
    <w:p w14:paraId="087EDAF6" w14:textId="77777777" w:rsidR="00A91ED5" w:rsidRPr="00A91ED5" w:rsidRDefault="00A91ED5" w:rsidP="00A91ED5">
      <w:pPr>
        <w:rPr>
          <w:rFonts w:ascii="Helvetica" w:hAnsi="Helvetica" w:cs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2371"/>
        <w:gridCol w:w="2701"/>
        <w:gridCol w:w="2124"/>
        <w:gridCol w:w="2656"/>
      </w:tblGrid>
      <w:tr w:rsidR="00A91ED5" w:rsidRPr="00A91ED5" w14:paraId="6620BAA7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2C15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IDENTIFICA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ÇÃ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E02CBA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Calibri" w:hAnsi="Calibri" w:cs="Calibri"/>
                <w:sz w:val="22"/>
                <w:szCs w:val="22"/>
              </w:rPr>
              <w:t>Á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>REA 05</w:t>
            </w:r>
          </w:p>
        </w:tc>
      </w:tr>
      <w:tr w:rsidR="00A91ED5" w:rsidRPr="00A91ED5" w14:paraId="3AF3BCD8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585C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975AA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DE-SPD261300-261.262-621-D03-002</w:t>
            </w:r>
          </w:p>
        </w:tc>
      </w:tr>
      <w:tr w:rsidR="00A91ED5" w:rsidRPr="00A91ED5" w14:paraId="4BA39A50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08C4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LOCALIZA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ÇÃ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14EAA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Situa-se no km 261+600m da Rodovia SP-300, pista OESTE, no sentido de S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ã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>o Manuel, no Munic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í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>pio e Comarca de Botucatu.</w:t>
            </w:r>
          </w:p>
        </w:tc>
      </w:tr>
      <w:tr w:rsidR="00A91ED5" w:rsidRPr="00A91ED5" w14:paraId="012A2A3A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3BEA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lastRenderedPageBreak/>
              <w:t>T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Í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>TULO DOMINIAL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95494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Matr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í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>cula n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291 do 2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º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CRI de Botucatu</w:t>
            </w:r>
          </w:p>
        </w:tc>
      </w:tr>
      <w:tr w:rsidR="00A91ED5" w:rsidRPr="00A91ED5" w14:paraId="7C8ED423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2B455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PROPRIET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Á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ED02B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Maria Henriqueta </w:t>
            </w:r>
            <w:proofErr w:type="spellStart"/>
            <w:r w:rsidRPr="00A91ED5">
              <w:rPr>
                <w:rFonts w:ascii="Helvetica" w:hAnsi="Helvetica" w:cs="Helvetica"/>
                <w:sz w:val="22"/>
                <w:szCs w:val="22"/>
              </w:rPr>
              <w:t>Pompermayer</w:t>
            </w:r>
            <w:proofErr w:type="spellEnd"/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Furlan, Jos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é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Furlan, Janete Gimenes Furlan, </w:t>
            </w:r>
            <w:proofErr w:type="spellStart"/>
            <w:r w:rsidRPr="00A91ED5">
              <w:rPr>
                <w:rFonts w:ascii="Helvetica" w:hAnsi="Helvetica" w:cs="Helvetica"/>
                <w:sz w:val="22"/>
                <w:szCs w:val="22"/>
              </w:rPr>
              <w:t>Ednir</w:t>
            </w:r>
            <w:proofErr w:type="spellEnd"/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Pedro Furlan, Maria de Lourdes </w:t>
            </w:r>
            <w:proofErr w:type="spellStart"/>
            <w:r w:rsidRPr="00A91ED5">
              <w:rPr>
                <w:rFonts w:ascii="Helvetica" w:hAnsi="Helvetica" w:cs="Helvetica"/>
                <w:sz w:val="22"/>
                <w:szCs w:val="22"/>
              </w:rPr>
              <w:t>Ganassin</w:t>
            </w:r>
            <w:proofErr w:type="spellEnd"/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Furlan, Osmar Furlan, Rosa </w:t>
            </w:r>
            <w:proofErr w:type="spellStart"/>
            <w:r w:rsidRPr="00A91ED5">
              <w:rPr>
                <w:rFonts w:ascii="Helvetica" w:hAnsi="Helvetica" w:cs="Helvetica"/>
                <w:sz w:val="22"/>
                <w:szCs w:val="22"/>
              </w:rPr>
              <w:t>Penatti</w:t>
            </w:r>
            <w:proofErr w:type="spellEnd"/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Furlan, Maria Roseli Furlan </w:t>
            </w:r>
            <w:proofErr w:type="spellStart"/>
            <w:r w:rsidRPr="00A91ED5">
              <w:rPr>
                <w:rFonts w:ascii="Helvetica" w:hAnsi="Helvetica" w:cs="Helvetica"/>
                <w:sz w:val="22"/>
                <w:szCs w:val="22"/>
              </w:rPr>
              <w:t>Schiavuzzo</w:t>
            </w:r>
            <w:proofErr w:type="spellEnd"/>
            <w:r w:rsidRPr="00A91ED5">
              <w:rPr>
                <w:rFonts w:ascii="Helvetica" w:hAnsi="Helvetica" w:cs="Helvetica"/>
                <w:sz w:val="22"/>
                <w:szCs w:val="22"/>
              </w:rPr>
              <w:t>, Jos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é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proofErr w:type="spellStart"/>
            <w:r w:rsidRPr="00A91ED5">
              <w:rPr>
                <w:rFonts w:ascii="Helvetica" w:hAnsi="Helvetica" w:cs="Helvetica"/>
                <w:sz w:val="22"/>
                <w:szCs w:val="22"/>
              </w:rPr>
              <w:t>Noedir</w:t>
            </w:r>
            <w:proofErr w:type="spellEnd"/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proofErr w:type="spellStart"/>
            <w:r w:rsidRPr="00A91ED5">
              <w:rPr>
                <w:rFonts w:ascii="Helvetica" w:hAnsi="Helvetica" w:cs="Helvetica"/>
                <w:sz w:val="22"/>
                <w:szCs w:val="22"/>
              </w:rPr>
              <w:t>Schiavuzzo</w:t>
            </w:r>
            <w:proofErr w:type="spellEnd"/>
            <w:r w:rsidRPr="00A91ED5">
              <w:rPr>
                <w:rFonts w:ascii="Helvetica" w:hAnsi="Helvetica" w:cs="Helvetica"/>
                <w:sz w:val="22"/>
                <w:szCs w:val="22"/>
              </w:rPr>
              <w:t>, Olindo Ant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ô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nio </w:t>
            </w:r>
            <w:proofErr w:type="spellStart"/>
            <w:r w:rsidRPr="00A91ED5">
              <w:rPr>
                <w:rFonts w:ascii="Helvetica" w:hAnsi="Helvetica" w:cs="Helvetica"/>
                <w:sz w:val="22"/>
                <w:szCs w:val="22"/>
              </w:rPr>
              <w:t>Genialdo</w:t>
            </w:r>
            <w:proofErr w:type="spellEnd"/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Furlan, Tildo Jos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é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Furlan, Carlos Roberto Furlan, Rosana Teresinha </w:t>
            </w:r>
            <w:proofErr w:type="spellStart"/>
            <w:r w:rsidRPr="00A91ED5">
              <w:rPr>
                <w:rFonts w:ascii="Helvetica" w:hAnsi="Helvetica" w:cs="Helvetica"/>
                <w:sz w:val="22"/>
                <w:szCs w:val="22"/>
              </w:rPr>
              <w:t>Gerage</w:t>
            </w:r>
            <w:proofErr w:type="spellEnd"/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Furlan, Edison Augusto Furlan, Sinval Luiz Furlan, Marcos Gileno Furlan, </w:t>
            </w:r>
            <w:proofErr w:type="spellStart"/>
            <w:r w:rsidRPr="00A91ED5">
              <w:rPr>
                <w:rFonts w:ascii="Helvetica" w:hAnsi="Helvetica" w:cs="Helvetica"/>
                <w:sz w:val="22"/>
                <w:szCs w:val="22"/>
              </w:rPr>
              <w:t>Ol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ê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>nio</w:t>
            </w:r>
            <w:proofErr w:type="spellEnd"/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Jo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ã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>o Furlan e/ou outros</w:t>
            </w:r>
          </w:p>
        </w:tc>
      </w:tr>
      <w:tr w:rsidR="00A91ED5" w:rsidRPr="00A91ED5" w14:paraId="3FF572B8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D4DD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Calibri" w:hAnsi="Calibri" w:cs="Calibri"/>
                <w:sz w:val="22"/>
                <w:szCs w:val="22"/>
              </w:rPr>
              <w:t>Á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0C72B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3.680,35m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A91ED5" w:rsidRPr="00A91ED5" w14:paraId="40F8F9FC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EDC3A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37FA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95EB2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6C5418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31DB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DIST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Â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>NCIA(m)</w:t>
            </w:r>
          </w:p>
        </w:tc>
      </w:tr>
      <w:tr w:rsidR="00A91ED5" w:rsidRPr="00A91ED5" w14:paraId="532ACEEB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B0AF8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09E7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753.577,751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B206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7.473.888,958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7EB75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350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57' 10''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0DCF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8,168</w:t>
            </w:r>
          </w:p>
        </w:tc>
      </w:tr>
      <w:tr w:rsidR="00A91ED5" w:rsidRPr="00A91ED5" w14:paraId="3D24B888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50F4A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C57425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753.576,466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5770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7.473.897,024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3006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74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45' 55''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29116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14,415</w:t>
            </w:r>
          </w:p>
        </w:tc>
      </w:tr>
      <w:tr w:rsidR="00A91ED5" w:rsidRPr="00A91ED5" w14:paraId="12EE38D6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81472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5277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753.590,375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8CA98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7.473.900,812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0D71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64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46' 28''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7D40A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14,397</w:t>
            </w:r>
          </w:p>
        </w:tc>
      </w:tr>
      <w:tr w:rsidR="00A91ED5" w:rsidRPr="00A91ED5" w14:paraId="64E8A9CF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732D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779A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753.603,399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2603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7.473.906,947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3184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228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12' 08''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7D30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14,284</w:t>
            </w:r>
          </w:p>
        </w:tc>
      </w:tr>
      <w:tr w:rsidR="00A91ED5" w:rsidRPr="00A91ED5" w14:paraId="44EAC123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74F5A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C11C8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753.592,750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2D037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7.473.897,427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AAE6B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133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25' 35''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1E99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7,885</w:t>
            </w:r>
          </w:p>
        </w:tc>
      </w:tr>
      <w:tr w:rsidR="00A91ED5" w:rsidRPr="00A91ED5" w14:paraId="44DC3A21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0300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EA3D5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753.598,476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1FD37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7.473.892,007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0085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121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48' 30''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DE87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7,856</w:t>
            </w:r>
          </w:p>
        </w:tc>
      </w:tr>
      <w:tr w:rsidR="00A91ED5" w:rsidRPr="00A91ED5" w14:paraId="1FF2933F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EEB77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C0827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753.605,153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1846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7.473.887,866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235A6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110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34' 24''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0D1E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7,835</w:t>
            </w:r>
          </w:p>
        </w:tc>
      </w:tr>
      <w:tr w:rsidR="00A91ED5" w:rsidRPr="00A91ED5" w14:paraId="4B47AEBC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78E1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1BBC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753.612,488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E85F5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7.473.885,113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95E3B8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99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23' 41''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DC9E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8,063</w:t>
            </w:r>
          </w:p>
        </w:tc>
      </w:tr>
      <w:tr w:rsidR="00A91ED5" w:rsidRPr="00A91ED5" w14:paraId="33067E37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739E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4A04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753.620,442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532A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7.473.883,796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45A3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87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54' 32''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753F3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7,856</w:t>
            </w:r>
          </w:p>
        </w:tc>
      </w:tr>
      <w:tr w:rsidR="00A91ED5" w:rsidRPr="00A91ED5" w14:paraId="5CE32FBA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4D308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0A595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753.628,293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D308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7.473.884,083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A839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76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39' 59''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69FF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7,818</w:t>
            </w:r>
          </w:p>
        </w:tc>
      </w:tr>
      <w:tr w:rsidR="00A91ED5" w:rsidRPr="00A91ED5" w14:paraId="644BEDE4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AD57B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C7A2B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753.635,901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79D16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7.473.885,886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22A3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64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52' 33''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93B1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7,920</w:t>
            </w:r>
          </w:p>
        </w:tc>
      </w:tr>
      <w:tr w:rsidR="00A91ED5" w:rsidRPr="00A91ED5" w14:paraId="0E4B48EB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2213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014B8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753.643,071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57880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7.473.889,249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9217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54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08' 45''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5DEA6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7,815</w:t>
            </w:r>
          </w:p>
        </w:tc>
      </w:tr>
      <w:tr w:rsidR="00A91ED5" w:rsidRPr="00A91ED5" w14:paraId="36B7DBEC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9253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520D2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753.649,406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D8E58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7.473.893,826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AC36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42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38' 09''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6884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7,954</w:t>
            </w:r>
          </w:p>
        </w:tc>
      </w:tr>
      <w:tr w:rsidR="00A91ED5" w:rsidRPr="00A91ED5" w14:paraId="6BA8D694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CC09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4D16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753.654,793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2E60A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7.473.899,678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FE44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31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34' 34''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4443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7,956</w:t>
            </w:r>
          </w:p>
        </w:tc>
      </w:tr>
      <w:tr w:rsidR="00A91ED5" w:rsidRPr="00A91ED5" w14:paraId="4EE325E1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CD03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DCAB2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753.658,959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5BEEB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7.473.906,456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A165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19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35' 55''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D6DCD7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8,046</w:t>
            </w:r>
          </w:p>
        </w:tc>
      </w:tr>
      <w:tr w:rsidR="00A91ED5" w:rsidRPr="00A91ED5" w14:paraId="5DD9279C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119A7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2119B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753.661,658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A3D8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7.473.914,036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826B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8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17' 08''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0E6F5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7,943</w:t>
            </w:r>
          </w:p>
        </w:tc>
      </w:tr>
      <w:tr w:rsidR="00A91ED5" w:rsidRPr="00A91ED5" w14:paraId="1AA967B6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16702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9A1A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753.662,803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C3DB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7.473.921,896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79308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357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02' 55''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06AA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7,924</w:t>
            </w:r>
          </w:p>
        </w:tc>
      </w:tr>
      <w:tr w:rsidR="00A91ED5" w:rsidRPr="00A91ED5" w14:paraId="28CF2449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C642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AADAB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753.662,395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544E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7.473.929,809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0115B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346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38' 52''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68A95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7,922</w:t>
            </w:r>
          </w:p>
        </w:tc>
      </w:tr>
      <w:tr w:rsidR="00A91ED5" w:rsidRPr="00A91ED5" w14:paraId="78A1BD7D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AFDA2A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14856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753.660,565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0E53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7.473.937,517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6E80A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334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21' 13''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0BF2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7,836</w:t>
            </w:r>
          </w:p>
        </w:tc>
      </w:tr>
      <w:tr w:rsidR="00A91ED5" w:rsidRPr="00A91ED5" w14:paraId="28A3FFFA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F567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4654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753.657,173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F07A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7.473.944,582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457F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323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16' 47''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0A76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7,904</w:t>
            </w:r>
          </w:p>
        </w:tc>
      </w:tr>
      <w:tr w:rsidR="00A91ED5" w:rsidRPr="00A91ED5" w14:paraId="611A6A90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9FEB9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CFA0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753.652,447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0F55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7.473.950,917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2300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312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21' 20''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85ED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7,886</w:t>
            </w:r>
          </w:p>
        </w:tc>
      </w:tr>
      <w:tr w:rsidR="00A91ED5" w:rsidRPr="00A91ED5" w14:paraId="46C32167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7131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35D92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753.646,620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9A78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7.473.956,230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D62E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300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13' 11''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8F95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8,052</w:t>
            </w:r>
          </w:p>
        </w:tc>
      </w:tr>
      <w:tr w:rsidR="00A91ED5" w:rsidRPr="00A91ED5" w14:paraId="3F4969A2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5443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77872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753.639,662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845A5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7.473.960,283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4B56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289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19' 02''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0819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7,946</w:t>
            </w:r>
          </w:p>
        </w:tc>
      </w:tr>
      <w:tr w:rsidR="00A91ED5" w:rsidRPr="00A91ED5" w14:paraId="4C42BD87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6408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611E6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753.632,163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96777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7.473.962,911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321F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276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44' 46''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9C8A2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4,131</w:t>
            </w:r>
          </w:p>
        </w:tc>
      </w:tr>
      <w:tr w:rsidR="00A91ED5" w:rsidRPr="00A91ED5" w14:paraId="0E499A98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DB33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22B2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753.628,061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DC0D8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7.473.963,397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9C0438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344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07' 04''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ACBC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8,593</w:t>
            </w:r>
          </w:p>
        </w:tc>
      </w:tr>
      <w:tr w:rsidR="00A91ED5" w:rsidRPr="00A91ED5" w14:paraId="56E3101E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C7D4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DFDC2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753.625,709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9CB878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7.473.971,661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DA7E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337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24' 19''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E9692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18,563</w:t>
            </w:r>
          </w:p>
        </w:tc>
      </w:tr>
      <w:tr w:rsidR="00A91ED5" w:rsidRPr="00A91ED5" w14:paraId="1309F211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E27C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84E0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753.618,577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5B1B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7.473.988,800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8E9CA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336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23' 56''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CAC47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21,521</w:t>
            </w:r>
          </w:p>
        </w:tc>
      </w:tr>
      <w:tr w:rsidR="00A91ED5" w:rsidRPr="00A91ED5" w14:paraId="5C9A3977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83A95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C601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753.609,961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0074A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7.474.008,521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451B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334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11' 42''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EA26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32,977</w:t>
            </w:r>
          </w:p>
        </w:tc>
      </w:tr>
      <w:tr w:rsidR="00A91ED5" w:rsidRPr="00A91ED5" w14:paraId="34AE1731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B6C77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9CC9BB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753.595,606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3BCC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7.474.038,209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D56AA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151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30' 18''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278B8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61,973</w:t>
            </w:r>
          </w:p>
        </w:tc>
      </w:tr>
      <w:tr w:rsidR="00A91ED5" w:rsidRPr="00A91ED5" w14:paraId="46D67D60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C7F4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C984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753.625,172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A6D1B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7.473.983,744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856C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140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15' 51''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63CC7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7,789</w:t>
            </w:r>
          </w:p>
        </w:tc>
      </w:tr>
      <w:tr w:rsidR="00A91ED5" w:rsidRPr="00A91ED5" w14:paraId="01B6EE62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94B8F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8EDEB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753.630,151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1C1275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7.473.977,754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CF44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129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42' 30''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46FF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6,869</w:t>
            </w:r>
          </w:p>
        </w:tc>
      </w:tr>
      <w:tr w:rsidR="00A91ED5" w:rsidRPr="00A91ED5" w14:paraId="145F667B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3CEC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1D7A7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753.635,435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B2D8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7.473.973,366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4FA595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120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53' 59''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02EC6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3,966</w:t>
            </w:r>
          </w:p>
        </w:tc>
      </w:tr>
      <w:tr w:rsidR="00A91ED5" w:rsidRPr="00A91ED5" w14:paraId="67A3096E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B3C9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0911A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753.638,839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B4BEA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7.473.971,329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C361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109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34' 36''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2C66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11,699</w:t>
            </w:r>
          </w:p>
        </w:tc>
      </w:tr>
      <w:tr w:rsidR="00A91ED5" w:rsidRPr="00A91ED5" w14:paraId="05D01F5A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DA5E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1E90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753.649,862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4A8C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7.473.967,409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9C875B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116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42' 45''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1817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5,756</w:t>
            </w:r>
          </w:p>
        </w:tc>
      </w:tr>
      <w:tr w:rsidR="00A91ED5" w:rsidRPr="00A91ED5" w14:paraId="2DBC35F6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4F7BD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FA1A8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753.655,004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971B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7.473.964,821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8D32FA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125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37' 03''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9A06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6,987</w:t>
            </w:r>
          </w:p>
        </w:tc>
      </w:tr>
      <w:tr w:rsidR="00A91ED5" w:rsidRPr="00A91ED5" w14:paraId="316295AB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EF955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FF8F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753.660,683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FC3D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7.473.960,752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92FA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45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57' 07''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6E38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1,593</w:t>
            </w:r>
          </w:p>
        </w:tc>
      </w:tr>
      <w:tr w:rsidR="00A91ED5" w:rsidRPr="00A91ED5" w14:paraId="4842D5C5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497B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E069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753.661,828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00CBA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7.473.961,860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94F9B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96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03' 29''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B9EAA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5,394</w:t>
            </w:r>
          </w:p>
        </w:tc>
      </w:tr>
      <w:tr w:rsidR="00A91ED5" w:rsidRPr="00A91ED5" w14:paraId="101AB244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FC3A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0C1E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753.667,192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B2FD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7.473.961,291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6B65B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138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32' 09''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E687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10,344</w:t>
            </w:r>
          </w:p>
        </w:tc>
      </w:tr>
      <w:tr w:rsidR="00A91ED5" w:rsidRPr="00A91ED5" w14:paraId="4C4BEB78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5990B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D19A2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753.674,041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D1F35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7.473.953,539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33FC5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147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35' 37''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261BB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7,602</w:t>
            </w:r>
          </w:p>
        </w:tc>
      </w:tr>
      <w:tr w:rsidR="00A91ED5" w:rsidRPr="00A91ED5" w14:paraId="562AD1F3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53EB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932647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753.678,116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0560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7.473.947,121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1E58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154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25' 47''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007E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6,483</w:t>
            </w:r>
          </w:p>
        </w:tc>
      </w:tr>
      <w:tr w:rsidR="00A91ED5" w:rsidRPr="00A91ED5" w14:paraId="096978DD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52C3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F45F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753.680,914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C608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7.473.941,273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04402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161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35' 46''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DCB35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7,726</w:t>
            </w:r>
          </w:p>
        </w:tc>
      </w:tr>
      <w:tr w:rsidR="00A91ED5" w:rsidRPr="00A91ED5" w14:paraId="212B40F0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E6A2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A8ED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753.683,353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79F6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7.473.933,941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C356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169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46' 59''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A50D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7,792</w:t>
            </w:r>
          </w:p>
        </w:tc>
      </w:tr>
      <w:tr w:rsidR="00A91ED5" w:rsidRPr="00A91ED5" w14:paraId="614D52EF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6F6F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CB838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753.684,735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4246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7.473.926,272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6024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178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35' 42''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121E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7,843</w:t>
            </w:r>
          </w:p>
        </w:tc>
      </w:tr>
      <w:tr w:rsidR="00A91ED5" w:rsidRPr="00A91ED5" w14:paraId="01E909F5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37C6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7821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753.684,928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7432B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7.473.918,432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877A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186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18' 22''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4046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7,894</w:t>
            </w:r>
          </w:p>
        </w:tc>
      </w:tr>
      <w:tr w:rsidR="00A91ED5" w:rsidRPr="00A91ED5" w14:paraId="20422054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FB42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1E0B58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753.684,060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A5DFA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7.473.910,586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2A5D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193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49' 07''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2346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6,780</w:t>
            </w:r>
          </w:p>
        </w:tc>
      </w:tr>
      <w:tr w:rsidR="00A91ED5" w:rsidRPr="00A91ED5" w14:paraId="0D3308C1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EEB1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EA502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753.682,441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CFFAB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7.473.904,003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8F09B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201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58' 41''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3279A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9,134</w:t>
            </w:r>
          </w:p>
        </w:tc>
      </w:tr>
      <w:tr w:rsidR="00A91ED5" w:rsidRPr="00A91ED5" w14:paraId="26547306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3845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9E317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753.679,023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9B436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7.473.895,533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340B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210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20' 29''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5FEF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8,065</w:t>
            </w:r>
          </w:p>
        </w:tc>
      </w:tr>
      <w:tr w:rsidR="00A91ED5" w:rsidRPr="00A91ED5" w14:paraId="43969502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CD86B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61D02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753.674,949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3993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7.473.888,573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9A85E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220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04' 42''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F2F4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8,220</w:t>
            </w:r>
          </w:p>
        </w:tc>
      </w:tr>
      <w:tr w:rsidR="00A91ED5" w:rsidRPr="00A91ED5" w14:paraId="00391D3E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F471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8182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753.669,657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24F62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7.473.882,284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C1F3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230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16' 11''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67F28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8,227</w:t>
            </w:r>
          </w:p>
        </w:tc>
      </w:tr>
      <w:tr w:rsidR="00A91ED5" w:rsidRPr="00A91ED5" w14:paraId="5C417440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382C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DE3EB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753.663,330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D7062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7.473.877,025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D3A6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238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38' 08''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6D40A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7,958</w:t>
            </w:r>
          </w:p>
        </w:tc>
      </w:tr>
      <w:tr w:rsidR="00A91ED5" w:rsidRPr="00A91ED5" w14:paraId="370EEAED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5956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10E48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753.656,535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B3E7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7.473.872,883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95DD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246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50' 23''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2A4F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9,159</w:t>
            </w:r>
          </w:p>
        </w:tc>
      </w:tr>
      <w:tr w:rsidR="00A91ED5" w:rsidRPr="00A91ED5" w14:paraId="671353FC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57481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634FB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753.648,114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B8715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7.473.869,281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9FAE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253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28' 35''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A8A2A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6,607</w:t>
            </w:r>
          </w:p>
        </w:tc>
      </w:tr>
      <w:tr w:rsidR="00A91ED5" w:rsidRPr="00A91ED5" w14:paraId="77B3B474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9C582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AF9B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753.641,779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A0A0A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7.473.867,402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FFC72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262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15' 01''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480F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7,089</w:t>
            </w:r>
          </w:p>
        </w:tc>
      </w:tr>
      <w:tr w:rsidR="00A91ED5" w:rsidRPr="00A91ED5" w14:paraId="42026622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EBF9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93B5A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753.634,756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6E5A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7.473.866,446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612F7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268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09' 17''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23D9D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7,976</w:t>
            </w:r>
          </w:p>
        </w:tc>
      </w:tr>
      <w:tr w:rsidR="00A91ED5" w:rsidRPr="00A91ED5" w14:paraId="79CE7571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505B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9DFE7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753.626,784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F7C42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7.473.866,189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EB38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279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14' 47''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B6F0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8,225</w:t>
            </w:r>
          </w:p>
        </w:tc>
      </w:tr>
      <w:tr w:rsidR="00A91ED5" w:rsidRPr="00A91ED5" w14:paraId="05588F8E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C6877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04CC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753.618,666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F8827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7.473.867,510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7152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288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44' 31''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2B8C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10,129</w:t>
            </w:r>
          </w:p>
        </w:tc>
      </w:tr>
      <w:tr w:rsidR="00A91ED5" w:rsidRPr="00A91ED5" w14:paraId="76AF76D2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7F076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0A959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753.609,074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D83F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7.473.870,765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B6866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298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12' 56''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1059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8,989</w:t>
            </w:r>
          </w:p>
        </w:tc>
      </w:tr>
      <w:tr w:rsidR="00A91ED5" w:rsidRPr="00A91ED5" w14:paraId="495D6D2F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E4CC0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834255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753.601,154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495E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7.473.875,015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470B97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306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06' 50''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948FC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6,632</w:t>
            </w:r>
          </w:p>
        </w:tc>
      </w:tr>
      <w:tr w:rsidR="00A91ED5" w:rsidRPr="00A91ED5" w14:paraId="04BC5B54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2896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D17E4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753.595,796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A74D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7.473.878,923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27032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312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37' 26''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6F83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7,069</w:t>
            </w:r>
          </w:p>
        </w:tc>
      </w:tr>
      <w:tr w:rsidR="00A91ED5" w:rsidRPr="00A91ED5" w14:paraId="07637D96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84BBB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4E10D6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753.590,595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8BBA7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7.473.883,710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3F4A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301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56' 45''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E3FD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6,782</w:t>
            </w:r>
          </w:p>
        </w:tc>
      </w:tr>
      <w:tr w:rsidR="00A91ED5" w:rsidRPr="00A91ED5" w14:paraId="620163B7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D5A7C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15CC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753.584,840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1D51A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7.473.887,299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91BDC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288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42' 53''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EC9D3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3,490</w:t>
            </w:r>
          </w:p>
        </w:tc>
      </w:tr>
      <w:tr w:rsidR="00A91ED5" w:rsidRPr="00A91ED5" w14:paraId="2A82746B" w14:textId="77777777" w:rsidTr="00A91E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B48EE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9D06A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753.581,534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8D594F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7.473.888,419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80DA2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278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°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 xml:space="preserve"> 06' 41''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FC2D7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3,821</w:t>
            </w:r>
          </w:p>
        </w:tc>
      </w:tr>
      <w:tr w:rsidR="00A91ED5" w:rsidRPr="00A91ED5" w14:paraId="78D63636" w14:textId="77777777" w:rsidTr="00A91ED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8FD31" w14:textId="77777777" w:rsidR="00A91ED5" w:rsidRPr="00A91ED5" w:rsidRDefault="00A91ED5" w:rsidP="00A91ED5">
            <w:pPr>
              <w:rPr>
                <w:rFonts w:ascii="Helvetica" w:hAnsi="Helvetica" w:cs="Helvetica"/>
                <w:sz w:val="22"/>
                <w:szCs w:val="22"/>
              </w:rPr>
            </w:pPr>
            <w:r w:rsidRPr="00A91ED5">
              <w:rPr>
                <w:rFonts w:ascii="Helvetica" w:hAnsi="Helvetica" w:cs="Helvetica"/>
                <w:sz w:val="22"/>
                <w:szCs w:val="22"/>
              </w:rPr>
              <w:t>Todas as coordenadas descritas acima encontram-se representadas no Sistema de Proje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çã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>o UTM, tendo como</w:t>
            </w:r>
            <w:r w:rsidRPr="00A91ED5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A91ED5">
              <w:rPr>
                <w:rFonts w:ascii="Helvetica" w:hAnsi="Helvetica" w:cs="Helvetica"/>
                <w:sz w:val="22"/>
                <w:szCs w:val="22"/>
              </w:rPr>
              <w:t>datum</w:t>
            </w:r>
            <w:proofErr w:type="spellEnd"/>
            <w:r w:rsidRPr="00A91ED5">
              <w:rPr>
                <w:rFonts w:ascii="Calibri" w:hAnsi="Calibri" w:cs="Calibri"/>
                <w:sz w:val="22"/>
                <w:szCs w:val="22"/>
              </w:rPr>
              <w:t> </w:t>
            </w:r>
            <w:r w:rsidRPr="00A91ED5">
              <w:rPr>
                <w:rFonts w:ascii="Helvetica" w:hAnsi="Helvetica" w:cs="Helvetica"/>
                <w:sz w:val="22"/>
                <w:szCs w:val="22"/>
              </w:rPr>
              <w:t>o SIRGAS 2000, fuso 22S.</w:t>
            </w:r>
          </w:p>
        </w:tc>
      </w:tr>
    </w:tbl>
    <w:p w14:paraId="6DE3797E" w14:textId="77777777" w:rsidR="00A91ED5" w:rsidRPr="00A91ED5" w:rsidRDefault="00A91ED5">
      <w:pPr>
        <w:rPr>
          <w:rFonts w:ascii="Helvetica" w:hAnsi="Helvetica" w:cs="Helvetica"/>
          <w:sz w:val="22"/>
          <w:szCs w:val="22"/>
        </w:rPr>
      </w:pPr>
    </w:p>
    <w:sectPr w:rsidR="00A91ED5" w:rsidRPr="00A91ED5" w:rsidSect="00A91ED5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D5"/>
    <w:rsid w:val="00A91ED5"/>
    <w:rsid w:val="00E4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EC0D"/>
  <w15:chartTrackingRefBased/>
  <w15:docId w15:val="{79578DCF-D55C-478C-8DD2-9666175C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91E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91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1E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91E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1E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91E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91E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91E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91E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91E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91E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1E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91E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1ED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91E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91ED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91E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91E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91E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91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91E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91E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91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91ED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91ED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91ED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91E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1ED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91ED5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A9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A9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1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1428</Words>
  <Characters>7714</Characters>
  <Application>Microsoft Office Word</Application>
  <DocSecurity>0</DocSecurity>
  <Lines>64</Lines>
  <Paragraphs>18</Paragraphs>
  <ScaleCrop>false</ScaleCrop>
  <Company/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2024-11-29T22:05:00Z</dcterms:created>
  <dcterms:modified xsi:type="dcterms:W3CDTF">2024-11-29T22:06:00Z</dcterms:modified>
</cp:coreProperties>
</file>