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D161" w14:textId="77777777" w:rsidR="00864B25" w:rsidRPr="0013333F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13333F">
        <w:rPr>
          <w:rFonts w:cs="Courier New"/>
          <w:b/>
          <w:color w:val="000000"/>
          <w:sz w:val="22"/>
        </w:rPr>
        <w:t>DECRETO N</w:t>
      </w:r>
      <w:r w:rsidRPr="0013333F">
        <w:rPr>
          <w:rFonts w:ascii="Calibri" w:hAnsi="Calibri" w:cs="Calibri"/>
          <w:b/>
          <w:color w:val="000000"/>
          <w:sz w:val="22"/>
        </w:rPr>
        <w:t>º</w:t>
      </w:r>
      <w:r w:rsidRPr="0013333F">
        <w:rPr>
          <w:rFonts w:cs="Courier New"/>
          <w:b/>
          <w:color w:val="000000"/>
          <w:sz w:val="22"/>
        </w:rPr>
        <w:t xml:space="preserve"> 64.809, DE 21 DE FEVEREIRO DE 2020</w:t>
      </w:r>
    </w:p>
    <w:p w14:paraId="2DEA6CB4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Cria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DEIC, em cada um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a 10, e d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 provid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correlatas</w:t>
      </w:r>
    </w:p>
    <w:p w14:paraId="1558EF9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JO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DORIA, </w:t>
      </w:r>
      <w:r w:rsidR="0013333F" w:rsidRPr="00D94C49">
        <w:rPr>
          <w:rFonts w:cs="Courier New"/>
          <w:color w:val="000000"/>
          <w:sz w:val="22"/>
        </w:rPr>
        <w:t>GOVERNADOR DO ESTADO DE S</w:t>
      </w:r>
      <w:r w:rsidR="0013333F" w:rsidRPr="00D94C49">
        <w:rPr>
          <w:rFonts w:ascii="Calibri" w:hAnsi="Calibri" w:cs="Calibri"/>
          <w:color w:val="000000"/>
          <w:sz w:val="22"/>
        </w:rPr>
        <w:t>Ã</w:t>
      </w:r>
      <w:r w:rsidR="0013333F" w:rsidRPr="00D94C49">
        <w:rPr>
          <w:rFonts w:cs="Courier New"/>
          <w:color w:val="000000"/>
          <w:sz w:val="22"/>
        </w:rPr>
        <w:t>O PAULO</w:t>
      </w:r>
      <w:r w:rsidRPr="00D94C49">
        <w:rPr>
          <w:rFonts w:cs="Courier New"/>
          <w:color w:val="000000"/>
          <w:sz w:val="22"/>
        </w:rPr>
        <w:t>, no uso de suas atribui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legais,</w:t>
      </w:r>
    </w:p>
    <w:p w14:paraId="0FED12A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Decreta:</w:t>
      </w:r>
    </w:p>
    <w:p w14:paraId="14F2835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SE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I</w:t>
      </w:r>
    </w:p>
    <w:p w14:paraId="36A56A3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Disposi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Preliminares</w:t>
      </w:r>
    </w:p>
    <w:p w14:paraId="02E7752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Fica criada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em cada um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DEINTER 1 a 10, integrantes da estrutura da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Civil do Estado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Paulo.</w:t>
      </w:r>
    </w:p>
    <w:p w14:paraId="0486181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Par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grafo </w:t>
      </w:r>
      <w:r w:rsidRPr="00D94C49">
        <w:rPr>
          <w:rFonts w:ascii="Calibri" w:hAnsi="Calibri" w:cs="Calibri"/>
          <w:color w:val="000000"/>
          <w:sz w:val="22"/>
        </w:rPr>
        <w:t>ú</w:t>
      </w:r>
      <w:r w:rsidRPr="00D94C49">
        <w:rPr>
          <w:rFonts w:cs="Courier New"/>
          <w:color w:val="000000"/>
          <w:sz w:val="22"/>
        </w:rPr>
        <w:t>nico - 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previstas neste artigo ter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como 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rea de atua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os limites dos respectivos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e ser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instaladas nos Munic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pios em que estes est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sediados.</w:t>
      </w:r>
    </w:p>
    <w:p w14:paraId="2757B3D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2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Ficam extintas as seguintes unidades policiais:</w:t>
      </w:r>
    </w:p>
    <w:p w14:paraId="6A9AABB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</w:t>
      </w:r>
      <w:proofErr w:type="gramStart"/>
      <w:r w:rsidRPr="00D94C49">
        <w:rPr>
          <w:rFonts w:cs="Courier New"/>
          <w:color w:val="000000"/>
          <w:sz w:val="22"/>
        </w:rPr>
        <w:t>a</w:t>
      </w:r>
      <w:proofErr w:type="gramEnd"/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e a Delegacia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de cada uma das seguintes unidades policiais:</w:t>
      </w:r>
    </w:p>
    <w:p w14:paraId="4AB96E2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proofErr w:type="spellStart"/>
      <w:r w:rsidRPr="00D94C49">
        <w:rPr>
          <w:rFonts w:cs="Courier New"/>
          <w:color w:val="000000"/>
          <w:sz w:val="22"/>
        </w:rPr>
        <w:t>a</w:t>
      </w:r>
      <w:proofErr w:type="spellEnd"/>
      <w:r w:rsidRPr="00D94C49">
        <w:rPr>
          <w:rFonts w:cs="Courier New"/>
          <w:color w:val="000000"/>
          <w:sz w:val="22"/>
        </w:rPr>
        <w:t>)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46C4471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Campinas;</w:t>
      </w:r>
    </w:p>
    <w:p w14:paraId="72E7B3D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Campinas;</w:t>
      </w:r>
    </w:p>
    <w:p w14:paraId="3DEB165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d)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7EC4321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e)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Bauru;</w:t>
      </w:r>
    </w:p>
    <w:p w14:paraId="47C352B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f)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2B48D16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g)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Santos;</w:t>
      </w:r>
    </w:p>
    <w:p w14:paraId="2395581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h)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Sorocaba;</w:t>
      </w:r>
    </w:p>
    <w:p w14:paraId="3361731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i)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Presidente Prudente;</w:t>
      </w:r>
    </w:p>
    <w:p w14:paraId="3C8972E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j)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Piracicaba;</w:t>
      </w:r>
    </w:p>
    <w:p w14:paraId="0008F1B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k)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722CBF8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</w:t>
      </w:r>
      <w:proofErr w:type="gramStart"/>
      <w:r w:rsidRPr="00D94C49">
        <w:rPr>
          <w:rFonts w:cs="Courier New"/>
          <w:color w:val="000000"/>
          <w:sz w:val="22"/>
        </w:rPr>
        <w:t>a</w:t>
      </w:r>
      <w:proofErr w:type="gramEnd"/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dios de Campinas, do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39BBBE8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 - a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Extors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mediante Sequestro de cada um dos seguintes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ria:</w:t>
      </w:r>
    </w:p>
    <w:p w14:paraId="7288786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a) DEINTER 1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78813A2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b) DEINTER 2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10A0BF8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c) DEINTER 6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01DFDA3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O Grupo Especial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Extors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mediante Sequestro de cada um dos seguintes Departamentos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ria:</w:t>
      </w:r>
    </w:p>
    <w:p w14:paraId="03C3FAE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a) DEINTER 3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Ribeir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107C3D5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b) DEINTER 4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094B0F6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c) DEINTER 5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1F9A282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d) DEINTER 7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7803914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e) DEINTER 8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Presidente Prudente;</w:t>
      </w:r>
    </w:p>
    <w:p w14:paraId="3BE889C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f) DEINTER 9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62FB403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g) DEINTER 10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Arial" w:hAnsi="Arial" w:cs="Arial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5BDC119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 Assist</w:t>
      </w:r>
      <w:r w:rsidRPr="00D94C49">
        <w:rPr>
          <w:rFonts w:ascii="Arial" w:hAnsi="Arial" w:cs="Arial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das Diretorias dos Departamentos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</w:t>
      </w:r>
      <w:proofErr w:type="spellStart"/>
      <w:r w:rsidRPr="00D94C49">
        <w:rPr>
          <w:rFonts w:cs="Courier New"/>
          <w:color w:val="000000"/>
          <w:sz w:val="22"/>
        </w:rPr>
        <w:t>DEINTERs</w:t>
      </w:r>
      <w:proofErr w:type="spellEnd"/>
      <w:r w:rsidRPr="00D94C49">
        <w:rPr>
          <w:rFonts w:cs="Courier New"/>
          <w:color w:val="000000"/>
          <w:sz w:val="22"/>
        </w:rPr>
        <w:t xml:space="preserve"> 1 a 10.</w:t>
      </w:r>
    </w:p>
    <w:p w14:paraId="249AC45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Calibri" w:hAnsi="Calibri" w:cs="Calibri"/>
          <w:color w:val="000000"/>
          <w:sz w:val="22"/>
        </w:rPr>
        <w:t>§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As Unidades de Intelig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</w:t>
      </w:r>
      <w:proofErr w:type="spellStart"/>
      <w:r w:rsidRPr="00D94C49">
        <w:rPr>
          <w:rFonts w:cs="Courier New"/>
          <w:color w:val="000000"/>
          <w:sz w:val="22"/>
        </w:rPr>
        <w:t>UIPs</w:t>
      </w:r>
      <w:proofErr w:type="spellEnd"/>
      <w:r w:rsidRPr="00D94C49">
        <w:rPr>
          <w:rFonts w:cs="Courier New"/>
          <w:color w:val="000000"/>
          <w:sz w:val="22"/>
        </w:rPr>
        <w:t xml:space="preserve"> e Unidades de Ensino e Pesquisa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</w:t>
      </w:r>
      <w:proofErr w:type="spellStart"/>
      <w:r w:rsidRPr="00D94C49">
        <w:rPr>
          <w:rFonts w:cs="Courier New"/>
          <w:color w:val="000000"/>
          <w:sz w:val="22"/>
        </w:rPr>
        <w:t>UEPs</w:t>
      </w:r>
      <w:proofErr w:type="spellEnd"/>
      <w:r w:rsidRPr="00D94C49">
        <w:rPr>
          <w:rFonts w:cs="Courier New"/>
          <w:color w:val="000000"/>
          <w:sz w:val="22"/>
        </w:rPr>
        <w:t xml:space="preserve"> das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ncias Policiais indicadas no inciso V deste artigo passam a subordinar-se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respectivas Diretorias Departamentais.</w:t>
      </w:r>
    </w:p>
    <w:p w14:paraId="606BF1B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Calibri" w:hAnsi="Calibri" w:cs="Calibri"/>
          <w:color w:val="000000"/>
          <w:sz w:val="22"/>
        </w:rPr>
        <w:t>§</w:t>
      </w:r>
      <w:r w:rsidRPr="00D94C49">
        <w:rPr>
          <w:rFonts w:cs="Courier New"/>
          <w:color w:val="000000"/>
          <w:sz w:val="22"/>
        </w:rPr>
        <w:t xml:space="preserve"> 2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Os cargos,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es-atividades, direitos, obriga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es, acervos, bens m</w:t>
      </w:r>
      <w:r w:rsidRPr="00D94C49">
        <w:rPr>
          <w:rFonts w:ascii="Calibri" w:hAnsi="Calibri" w:cs="Calibri"/>
          <w:color w:val="000000"/>
          <w:sz w:val="22"/>
        </w:rPr>
        <w:t>ó</w:t>
      </w:r>
      <w:r w:rsidRPr="00D94C49">
        <w:rPr>
          <w:rFonts w:cs="Courier New"/>
          <w:color w:val="000000"/>
          <w:sz w:val="22"/>
        </w:rPr>
        <w:t>veis e equipamentos atualmente existentes nas unidades policiais extintas por este artigo ficam transferidos para 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dos respectivos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ria.</w:t>
      </w:r>
    </w:p>
    <w:p w14:paraId="2824A95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SE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II</w:t>
      </w:r>
    </w:p>
    <w:p w14:paraId="21820AE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 Estrutura e dos N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veis Hier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rquicos</w:t>
      </w:r>
    </w:p>
    <w:p w14:paraId="14E85F7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criadas por este decreto, classificadas como de classe especial, contam, cada uma, com:</w:t>
      </w:r>
    </w:p>
    <w:p w14:paraId="31A3FAA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 -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Policial;</w:t>
      </w:r>
    </w:p>
    <w:p w14:paraId="7AD3B40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Gerais, com:</w:t>
      </w:r>
    </w:p>
    <w:p w14:paraId="26AD745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Equipes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es;</w:t>
      </w:r>
    </w:p>
    <w:p w14:paraId="6753F4E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Setor Especializado de Combate aos Crimes de Corrup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(SECCOLD);</w:t>
      </w:r>
    </w:p>
    <w:p w14:paraId="1AE74BF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Entorpecentes, com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Equipes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es;</w:t>
      </w:r>
    </w:p>
    <w:p w14:paraId="3658FFF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dios, com 3 (tr</w:t>
      </w:r>
      <w:r w:rsidRPr="00D94C49">
        <w:rPr>
          <w:rFonts w:ascii="Arial" w:hAnsi="Arial" w:cs="Arial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Equipes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es;</w:t>
      </w:r>
    </w:p>
    <w:p w14:paraId="0F6189E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Grupo de Opera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Especiais - GOE.</w:t>
      </w:r>
    </w:p>
    <w:p w14:paraId="2BF3C8C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Par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grafo </w:t>
      </w:r>
      <w:r w:rsidRPr="00D94C49">
        <w:rPr>
          <w:rFonts w:ascii="Calibri" w:hAnsi="Calibri" w:cs="Calibri"/>
          <w:color w:val="000000"/>
          <w:sz w:val="22"/>
        </w:rPr>
        <w:t>ú</w:t>
      </w:r>
      <w:r w:rsidRPr="00D94C49">
        <w:rPr>
          <w:rFonts w:cs="Courier New"/>
          <w:color w:val="000000"/>
          <w:sz w:val="22"/>
        </w:rPr>
        <w:t>nico - As unidades policiais previstas nos incisos I a V deste artigo ficam classificadas como:</w:t>
      </w:r>
    </w:p>
    <w:p w14:paraId="4269F85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1. de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classe: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Policial,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Gerais,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Entorpecentes,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e GOE;</w:t>
      </w:r>
    </w:p>
    <w:p w14:paraId="76692C7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2. de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classe: SECCOLD e Equipes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das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>,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cia.</w:t>
      </w:r>
    </w:p>
    <w:p w14:paraId="3BDB018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SE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III</w:t>
      </w:r>
    </w:p>
    <w:p w14:paraId="5BD5A7E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Das Atribui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</w:t>
      </w:r>
    </w:p>
    <w:p w14:paraId="2E96197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4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criadas por este decreto 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m as seguintes atribui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es:</w:t>
      </w:r>
    </w:p>
    <w:p w14:paraId="4F5AA81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- </w:t>
      </w:r>
      <w:proofErr w:type="gramStart"/>
      <w:r w:rsidRPr="00D94C49">
        <w:rPr>
          <w:rFonts w:cs="Courier New"/>
          <w:color w:val="000000"/>
          <w:sz w:val="22"/>
        </w:rPr>
        <w:t>investigar, planejar</w:t>
      </w:r>
      <w:proofErr w:type="gramEnd"/>
      <w:r w:rsidRPr="00D94C49">
        <w:rPr>
          <w:rFonts w:cs="Courier New"/>
          <w:color w:val="000000"/>
          <w:sz w:val="22"/>
        </w:rPr>
        <w:t xml:space="preserve"> e coordenar 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operacionais t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ticas e estrat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>gicas de combate ao crime organizado ou organiza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criminosa;</w:t>
      </w:r>
    </w:p>
    <w:p w14:paraId="63EF625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 - </w:t>
      </w:r>
      <w:proofErr w:type="gramStart"/>
      <w:r w:rsidRPr="00D94C49">
        <w:rPr>
          <w:rFonts w:cs="Courier New"/>
          <w:color w:val="000000"/>
          <w:sz w:val="22"/>
        </w:rPr>
        <w:t>por</w:t>
      </w:r>
      <w:proofErr w:type="gramEnd"/>
      <w:r w:rsidRPr="00D94C49">
        <w:rPr>
          <w:rFonts w:cs="Courier New"/>
          <w:color w:val="000000"/>
          <w:sz w:val="22"/>
        </w:rPr>
        <w:t xml:space="preserve"> meio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Gerais:</w:t>
      </w:r>
    </w:p>
    <w:p w14:paraId="719D1B6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reprimir o crime organizado;</w:t>
      </w:r>
    </w:p>
    <w:p w14:paraId="3330BF7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investigar infra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penais:</w:t>
      </w:r>
    </w:p>
    <w:p w14:paraId="702E270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1. de autoria desconhecida;</w:t>
      </w:r>
    </w:p>
    <w:p w14:paraId="359CEA0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2. de autoria conhecida, que envolvam crime organizado ou organiza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criminosa;</w:t>
      </w:r>
    </w:p>
    <w:p w14:paraId="102D8A3D" w14:textId="7ADDBA26" w:rsidR="00194BFD" w:rsidRDefault="00194BFD" w:rsidP="00194BF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65.960, de 26 de agosto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C90B5FB" w14:textId="3E1D088C" w:rsidR="00194BFD" w:rsidRDefault="00194BFD" w:rsidP="00194BF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color w:val="FF0000"/>
          <w:sz w:val="22"/>
        </w:rPr>
        <w:t>3. resultantes de discrimina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ou preconceito de ra</w:t>
      </w:r>
      <w:r>
        <w:rPr>
          <w:rFonts w:ascii="Calibri" w:hAnsi="Calibri" w:cs="Calibri"/>
          <w:color w:val="FF0000"/>
          <w:sz w:val="22"/>
        </w:rPr>
        <w:t>ç</w:t>
      </w:r>
      <w:r>
        <w:rPr>
          <w:rFonts w:cs="Helvetica"/>
          <w:color w:val="FF0000"/>
          <w:sz w:val="22"/>
        </w:rPr>
        <w:t>a, cor, etnia, religi</w:t>
      </w:r>
      <w:r>
        <w:rPr>
          <w:rFonts w:ascii="Calibri" w:hAnsi="Calibri" w:cs="Calibri"/>
          <w:color w:val="FF0000"/>
          <w:sz w:val="22"/>
        </w:rPr>
        <w:t>ã</w:t>
      </w:r>
      <w:r>
        <w:rPr>
          <w:rFonts w:cs="Helvetica"/>
          <w:color w:val="FF0000"/>
          <w:sz w:val="22"/>
        </w:rPr>
        <w:t>o, proced</w:t>
      </w:r>
      <w:r>
        <w:rPr>
          <w:rFonts w:ascii="Calibri" w:hAnsi="Calibri" w:cs="Calibri"/>
          <w:color w:val="FF0000"/>
          <w:sz w:val="22"/>
        </w:rPr>
        <w:t>ê</w:t>
      </w:r>
      <w:r>
        <w:rPr>
          <w:rFonts w:cs="Helvetica"/>
          <w:color w:val="FF0000"/>
          <w:sz w:val="22"/>
        </w:rPr>
        <w:t>ncia nacional, orienta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sexual ou identidade de g</w:t>
      </w:r>
      <w:r>
        <w:rPr>
          <w:rFonts w:ascii="Calibri" w:hAnsi="Calibri" w:cs="Calibri"/>
          <w:color w:val="FF0000"/>
          <w:sz w:val="22"/>
        </w:rPr>
        <w:t>ê</w:t>
      </w:r>
      <w:r>
        <w:rPr>
          <w:rFonts w:cs="Helvetica"/>
          <w:color w:val="FF0000"/>
          <w:sz w:val="22"/>
        </w:rPr>
        <w:t>nero;</w:t>
      </w:r>
    </w:p>
    <w:p w14:paraId="5FC9D88A" w14:textId="7D9E4A2E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por meio do SECCOLD, reprimir os crimes que envolvam corrup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e os a ele conexos;</w:t>
      </w:r>
    </w:p>
    <w:p w14:paraId="5D851E7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d) efetuar cadastro e fiscaliza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vigilantes e guardas particulares, observada a legisla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 xml:space="preserve">o pertinente; </w:t>
      </w:r>
    </w:p>
    <w:p w14:paraId="56EEB07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e) proceder ao registro e fiscaliza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dos estabelecimentos de desmanche de ve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culos;</w:t>
      </w:r>
    </w:p>
    <w:p w14:paraId="1DF5B5E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 - por meio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Entorpecentes:</w:t>
      </w:r>
    </w:p>
    <w:p w14:paraId="764F45F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investigar e reprimir as infra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penais previstas na Lei federal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11.343, de 23 de agosto de 2006;</w:t>
      </w:r>
    </w:p>
    <w:p w14:paraId="5A3CDF2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providenciar, mediante autoriza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judicial, a destrui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drogas apreendidas, nos termos da legisla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fica;</w:t>
      </w:r>
    </w:p>
    <w:p w14:paraId="6C4A299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c) colaborar, nos limites de sua 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rea de atua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para a preven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do uso indevido e repress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produ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n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autorizada e ao tr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fico il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cito de drogas;</w:t>
      </w:r>
    </w:p>
    <w:p w14:paraId="742A962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- </w:t>
      </w:r>
      <w:proofErr w:type="gramStart"/>
      <w:r w:rsidRPr="00D94C49">
        <w:rPr>
          <w:rFonts w:cs="Courier New"/>
          <w:color w:val="000000"/>
          <w:sz w:val="22"/>
        </w:rPr>
        <w:t>por</w:t>
      </w:r>
      <w:proofErr w:type="gramEnd"/>
      <w:r w:rsidRPr="00D94C49">
        <w:rPr>
          <w:rFonts w:cs="Courier New"/>
          <w:color w:val="000000"/>
          <w:sz w:val="22"/>
        </w:rPr>
        <w:t xml:space="preserve"> meio da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dios:</w:t>
      </w:r>
    </w:p>
    <w:p w14:paraId="20CFC37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investigar os crimes dolosos contra a vida, de autoria desconhecida;</w:t>
      </w:r>
    </w:p>
    <w:p w14:paraId="5D8A8FF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localizar pessoas desaparecidas, identificar cad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veres e executar ou difundir pedidos de localiza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ou busca de pessoas, oriundos de autoridades nacionais ou estrangeiras;</w:t>
      </w:r>
    </w:p>
    <w:p w14:paraId="27C1A12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instaurar e presidir o Procedimento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Desaparecimento - PID, quando for o caso;</w:t>
      </w:r>
    </w:p>
    <w:p w14:paraId="4A4FB49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 xml:space="preserve">V - </w:t>
      </w:r>
      <w:proofErr w:type="gramStart"/>
      <w:r w:rsidRPr="00D94C49">
        <w:rPr>
          <w:rFonts w:cs="Courier New"/>
          <w:color w:val="000000"/>
          <w:sz w:val="22"/>
        </w:rPr>
        <w:t>por</w:t>
      </w:r>
      <w:proofErr w:type="gramEnd"/>
      <w:r w:rsidRPr="00D94C49">
        <w:rPr>
          <w:rFonts w:cs="Courier New"/>
          <w:color w:val="000000"/>
          <w:sz w:val="22"/>
        </w:rPr>
        <w:t xml:space="preserve"> meio do Grupo de Opera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Especiais - GOE:</w:t>
      </w:r>
    </w:p>
    <w:p w14:paraId="6ECF44B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atuar no exerc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cio das atividades de policiamento preventivo especializado;</w:t>
      </w:r>
    </w:p>
    <w:p w14:paraId="208C0E1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prestar apoio operacional em 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policiais e demais dilig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realizadas por outras unidades dos respectivos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a que estiverem subordinados.</w:t>
      </w:r>
    </w:p>
    <w:p w14:paraId="3805CB6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5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Policiais cabe auxiliar o Delegado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titular da unidade policial a que estiverem subordinadas, no desempenho de suas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es.</w:t>
      </w:r>
    </w:p>
    <w:p w14:paraId="5158B44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6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As atribui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das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criadas por este decreto ser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exercidas concorrentemente com as demais unidades policiais que integram a estrutura dos respectivos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ria.</w:t>
      </w:r>
    </w:p>
    <w:p w14:paraId="53084E9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Par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grafo </w:t>
      </w:r>
      <w:r w:rsidRPr="00D94C49">
        <w:rPr>
          <w:rFonts w:ascii="Calibri" w:hAnsi="Calibri" w:cs="Calibri"/>
          <w:color w:val="000000"/>
          <w:sz w:val="22"/>
        </w:rPr>
        <w:t>ú</w:t>
      </w:r>
      <w:r w:rsidRPr="00D94C49">
        <w:rPr>
          <w:rFonts w:cs="Courier New"/>
          <w:color w:val="000000"/>
          <w:sz w:val="22"/>
        </w:rPr>
        <w:t>nico - 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criadas por este decreto, por meio de suas unidades policiais subordinadas, manter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contato permanente entre si, com os </w:t>
      </w:r>
      <w:r w:rsidRPr="00D94C49">
        <w:rPr>
          <w:rFonts w:ascii="Calibri" w:hAnsi="Calibri" w:cs="Calibri"/>
          <w:color w:val="000000"/>
          <w:sz w:val="22"/>
        </w:rPr>
        <w:t>Ó</w:t>
      </w:r>
      <w:r w:rsidRPr="00D94C49">
        <w:rPr>
          <w:rFonts w:cs="Courier New"/>
          <w:color w:val="000000"/>
          <w:sz w:val="22"/>
        </w:rPr>
        <w:t>rg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os de Execu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Especializados da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Civil e com as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de seus respectivos Departamentos,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a fim de definir 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conjuntas e estabelecer interc</w:t>
      </w:r>
      <w:r w:rsidRPr="00D94C49">
        <w:rPr>
          <w:rFonts w:ascii="Calibri" w:hAnsi="Calibri" w:cs="Calibri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mbio de informa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es.</w:t>
      </w:r>
    </w:p>
    <w:p w14:paraId="00BD134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SE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IV</w:t>
      </w:r>
    </w:p>
    <w:p w14:paraId="7098C19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Das Compet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</w:t>
      </w:r>
    </w:p>
    <w:p w14:paraId="2F4785F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7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Os Delegados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titulares das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criadas por este decreto 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m, em suas respectivas 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reas de atua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al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>m de outras estabelecidas em disposi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legais e regulamentares, as seguintes compet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comuns:</w:t>
      </w:r>
    </w:p>
    <w:p w14:paraId="65EA238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- </w:t>
      </w:r>
      <w:proofErr w:type="gramStart"/>
      <w:r w:rsidRPr="00D94C49">
        <w:rPr>
          <w:rFonts w:cs="Courier New"/>
          <w:color w:val="000000"/>
          <w:sz w:val="22"/>
        </w:rPr>
        <w:t>dirigir e executar</w:t>
      </w:r>
      <w:proofErr w:type="gramEnd"/>
      <w:r w:rsidRPr="00D94C49">
        <w:rPr>
          <w:rFonts w:cs="Courier New"/>
          <w:color w:val="000000"/>
          <w:sz w:val="22"/>
        </w:rPr>
        <w:t xml:space="preserve"> as atividades de suas unidades;</w:t>
      </w:r>
    </w:p>
    <w:p w14:paraId="6261B5A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 - </w:t>
      </w:r>
      <w:proofErr w:type="gramStart"/>
      <w:r w:rsidRPr="00D94C49">
        <w:rPr>
          <w:rFonts w:cs="Courier New"/>
          <w:color w:val="000000"/>
          <w:sz w:val="22"/>
        </w:rPr>
        <w:t>proceder</w:t>
      </w:r>
      <w:proofErr w:type="gramEnd"/>
      <w:r w:rsidRPr="00D94C49">
        <w:rPr>
          <w:rFonts w:cs="Courier New"/>
          <w:color w:val="000000"/>
          <w:sz w:val="22"/>
        </w:rPr>
        <w:t xml:space="preserve"> pessoalmente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correi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nas unidades subordinadas;</w:t>
      </w:r>
    </w:p>
    <w:p w14:paraId="5981B52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III- exercer permanente fiscaliza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e orienta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sobre as atividades de seus subordinados, quanto a forma, m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>rito e t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>cnica empregada;</w:t>
      </w:r>
    </w:p>
    <w:p w14:paraId="6010A1C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- </w:t>
      </w:r>
      <w:proofErr w:type="gramStart"/>
      <w:r w:rsidRPr="00D94C49">
        <w:rPr>
          <w:rFonts w:cs="Courier New"/>
          <w:color w:val="000000"/>
          <w:sz w:val="22"/>
        </w:rPr>
        <w:t>dar</w:t>
      </w:r>
      <w:proofErr w:type="gramEnd"/>
      <w:r w:rsidRPr="00D94C49">
        <w:rPr>
          <w:rFonts w:cs="Courier New"/>
          <w:color w:val="000000"/>
          <w:sz w:val="22"/>
        </w:rPr>
        <w:t xml:space="preserve"> ci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ao superior imediato das ocorr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policiais e irregularidades administrativas de maior gravidade, mencionando as provid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adotadas e propondo as medidas que n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lhes forem afetas;</w:t>
      </w:r>
    </w:p>
    <w:p w14:paraId="791BBAC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 - </w:t>
      </w:r>
      <w:proofErr w:type="gramStart"/>
      <w:r w:rsidRPr="00D94C49">
        <w:rPr>
          <w:rFonts w:cs="Courier New"/>
          <w:color w:val="000000"/>
          <w:sz w:val="22"/>
        </w:rPr>
        <w:t>manifestar</w:t>
      </w:r>
      <w:proofErr w:type="gramEnd"/>
      <w:r w:rsidRPr="00D94C49">
        <w:rPr>
          <w:rFonts w:cs="Courier New"/>
          <w:color w:val="000000"/>
          <w:sz w:val="22"/>
        </w:rPr>
        <w:t xml:space="preserve"> conclusivamente, quanto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forma e ao m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>rito, e propor solu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no encaminhamento de casos de al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ada superior.</w:t>
      </w:r>
    </w:p>
    <w:p w14:paraId="37D9D39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Par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grafo </w:t>
      </w:r>
      <w:r w:rsidRPr="00D94C49">
        <w:rPr>
          <w:rFonts w:ascii="Calibri" w:hAnsi="Calibri" w:cs="Calibri"/>
          <w:color w:val="000000"/>
          <w:sz w:val="22"/>
        </w:rPr>
        <w:t>ú</w:t>
      </w:r>
      <w:r w:rsidRPr="00D94C49">
        <w:rPr>
          <w:rFonts w:cs="Courier New"/>
          <w:color w:val="000000"/>
          <w:sz w:val="22"/>
        </w:rPr>
        <w:t>nico - Os Delegados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respons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veis pelas unidades previstas nos incisos I a V do artigo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deste decreto 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m, em suas respectivas 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reas de atua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al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>m de outras estabelecidas em disposi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legais e regulamentares, as compet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previstas nos incisos I, III, IV e V deste artigo.</w:t>
      </w:r>
    </w:p>
    <w:p w14:paraId="3A980E2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SE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V</w:t>
      </w:r>
    </w:p>
    <w:p w14:paraId="7664632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Disposi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Finais</w:t>
      </w:r>
    </w:p>
    <w:p w14:paraId="043DDA9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8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As atribui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e compet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de que trata este decreto poder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ser complementadas por portaria do Delegado Geral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cia.</w:t>
      </w:r>
    </w:p>
    <w:p w14:paraId="53F6B41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9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Para fins de atribui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gratifica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 xml:space="preserve">o </w:t>
      </w:r>
      <w:r w:rsidRPr="00D94C49">
        <w:rPr>
          <w:rFonts w:ascii="Calibri" w:hAnsi="Calibri" w:cs="Calibri"/>
          <w:color w:val="000000"/>
          <w:sz w:val="22"/>
        </w:rPr>
        <w:t>“</w:t>
      </w:r>
      <w:proofErr w:type="gramStart"/>
      <w:r w:rsidRPr="00D94C49">
        <w:rPr>
          <w:rFonts w:cs="Courier New"/>
          <w:color w:val="000000"/>
          <w:sz w:val="22"/>
        </w:rPr>
        <w:t>pro labore</w:t>
      </w:r>
      <w:proofErr w:type="gramEnd"/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a que se refere o artigo 4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da Lei Complementar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545, de 24 de junho de 1988, e altera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posteriores, ficam </w:t>
      </w:r>
      <w:r w:rsidRPr="00D94C49">
        <w:rPr>
          <w:rFonts w:cs="Courier New"/>
          <w:color w:val="000000"/>
          <w:sz w:val="22"/>
        </w:rPr>
        <w:lastRenderedPageBreak/>
        <w:t>caracterizadas como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da carreira de Delegado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10 (dez)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de Delegado Division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- </w:t>
      </w:r>
      <w:proofErr w:type="spellStart"/>
      <w:r w:rsidRPr="00D94C49">
        <w:rPr>
          <w:rFonts w:cs="Courier New"/>
          <w:color w:val="000000"/>
          <w:sz w:val="22"/>
        </w:rPr>
        <w:t>DEICs</w:t>
      </w:r>
      <w:proofErr w:type="spellEnd"/>
      <w:r w:rsidRPr="00D94C49">
        <w:rPr>
          <w:rFonts w:cs="Courier New"/>
          <w:color w:val="000000"/>
          <w:sz w:val="22"/>
        </w:rPr>
        <w:t>,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</w:t>
      </w:r>
      <w:proofErr w:type="spellStart"/>
      <w:r w:rsidRPr="00D94C49">
        <w:rPr>
          <w:rFonts w:cs="Courier New"/>
          <w:color w:val="000000"/>
          <w:sz w:val="22"/>
        </w:rPr>
        <w:t>DEINTERs</w:t>
      </w:r>
      <w:proofErr w:type="spellEnd"/>
      <w:r w:rsidRPr="00D94C49">
        <w:rPr>
          <w:rFonts w:cs="Courier New"/>
          <w:color w:val="000000"/>
          <w:sz w:val="22"/>
        </w:rPr>
        <w:t xml:space="preserve"> 1 a 10.</w:t>
      </w:r>
    </w:p>
    <w:p w14:paraId="3A67677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10 - Para fins de atribui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gratifica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 xml:space="preserve">o </w:t>
      </w:r>
      <w:r w:rsidRPr="00D94C49">
        <w:rPr>
          <w:rFonts w:ascii="Calibri" w:hAnsi="Calibri" w:cs="Calibri"/>
          <w:color w:val="000000"/>
          <w:sz w:val="22"/>
        </w:rPr>
        <w:t>“</w:t>
      </w:r>
      <w:proofErr w:type="gramStart"/>
      <w:r w:rsidRPr="00D94C49">
        <w:rPr>
          <w:rFonts w:cs="Courier New"/>
          <w:color w:val="000000"/>
          <w:sz w:val="22"/>
        </w:rPr>
        <w:t>pro labore</w:t>
      </w:r>
      <w:proofErr w:type="gramEnd"/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a que se refere o artigo 11 da Lei Complementar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547, de 24 de junho de 1988, e altera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posteriores, ficam caracterizadas como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das carreiras adiante indicadas as seguintes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es:</w:t>
      </w:r>
    </w:p>
    <w:p w14:paraId="2BF81D6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 -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30 (trinta) de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 destinadas: </w:t>
      </w:r>
    </w:p>
    <w:p w14:paraId="688D2A4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1 (uma) a cada uma das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Policiais, das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a 10, totalizando 10 (dez);</w:t>
      </w:r>
    </w:p>
    <w:p w14:paraId="0A9C87B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1 (uma) a cada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Gerais, das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a 10, totalizando 10 (dez);</w:t>
      </w:r>
    </w:p>
    <w:p w14:paraId="320E623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1 (uma) a cada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Entorpecentes, das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a 10, totalizando 10 (dez);</w:t>
      </w:r>
    </w:p>
    <w:p w14:paraId="6CDB052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40 (quarenta) de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 destinadas: </w:t>
      </w:r>
    </w:p>
    <w:p w14:paraId="2961072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1 (uma) a cada uma das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Policiais, das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a 10, totalizando 10 (dez);</w:t>
      </w:r>
    </w:p>
    <w:p w14:paraId="0A5C2B5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1 (uma) a cada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Gerais, das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a 10, totalizando 10 (dez);</w:t>
      </w:r>
    </w:p>
    <w:p w14:paraId="0CF6E5E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1 (uma) a cada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Entorpecentes, das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a 10, totalizando 10 (dez);</w:t>
      </w:r>
    </w:p>
    <w:p w14:paraId="76DF4F3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d) 1 (uma) a cada um dos Grupos de Opera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Especiais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GOE, das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a 10, totalizando 10 (dez).</w:t>
      </w:r>
    </w:p>
    <w:p w14:paraId="6FF00CC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11 - Ficam extintas as seguintes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gratificadas com </w:t>
      </w:r>
      <w:r w:rsidRPr="00D94C49">
        <w:rPr>
          <w:rFonts w:ascii="Calibri" w:hAnsi="Calibri" w:cs="Calibri"/>
          <w:color w:val="000000"/>
          <w:sz w:val="22"/>
        </w:rPr>
        <w:t>“</w:t>
      </w:r>
      <w:proofErr w:type="gramStart"/>
      <w:r w:rsidRPr="00D94C49">
        <w:rPr>
          <w:rFonts w:cs="Courier New"/>
          <w:color w:val="000000"/>
          <w:sz w:val="22"/>
        </w:rPr>
        <w:t>pro labore</w:t>
      </w:r>
      <w:proofErr w:type="gramEnd"/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, adiante indicadas, destinadas ao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Campos, caracterizadas como espec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das carreiras de:</w:t>
      </w:r>
    </w:p>
    <w:p w14:paraId="6727603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Delegado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1 (uma)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destinada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do Departamento, identificada no Anexo IV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2000; </w:t>
      </w:r>
    </w:p>
    <w:p w14:paraId="6CA43A0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4 (quatro) de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Departamento,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Campos,  identificadas no Anexo IV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44.747,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 xml:space="preserve">o de 2000,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Extors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mediante Sequestro, do DEINTER 1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Campos, identificada no Anexo I do artigo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49.384, de 15 de fevereiro de 2005;</w:t>
      </w:r>
    </w:p>
    <w:p w14:paraId="735258D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III -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4 (quatro) de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Campos, identificadas no Anexo IV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44.746,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 xml:space="preserve">o de 2000,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Extors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mediante Sequestro, do DEINTER 1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Campos, identificada no Anexo 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49.415, de 23 de fevereiro de 2005.</w:t>
      </w:r>
    </w:p>
    <w:p w14:paraId="3927CCC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12 - Ficam extintas as seguintes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gratificadas com </w:t>
      </w:r>
      <w:r w:rsidRPr="00D94C49">
        <w:rPr>
          <w:rFonts w:ascii="Calibri" w:hAnsi="Calibri" w:cs="Calibri"/>
          <w:color w:val="000000"/>
          <w:sz w:val="22"/>
        </w:rPr>
        <w:t>“</w:t>
      </w:r>
      <w:proofErr w:type="gramStart"/>
      <w:r w:rsidRPr="00D94C49">
        <w:rPr>
          <w:rFonts w:cs="Courier New"/>
          <w:color w:val="000000"/>
          <w:sz w:val="22"/>
        </w:rPr>
        <w:t>pro labore</w:t>
      </w:r>
      <w:proofErr w:type="gramEnd"/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, adiante indicadas, destinadas ao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2 - Campinas, caracterizadas como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ficas das carreiras de: </w:t>
      </w:r>
    </w:p>
    <w:p w14:paraId="46E70A6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Delegado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1 (uma)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destinada </w:t>
      </w:r>
      <w:r w:rsidRPr="00D94C49">
        <w:rPr>
          <w:rFonts w:ascii="Arial" w:hAnsi="Arial" w:cs="Arial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Arial" w:hAnsi="Arial" w:cs="Arial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do Departamento, identificada no Anexo V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2000; </w:t>
      </w:r>
    </w:p>
    <w:p w14:paraId="2887597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7 (sete) de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Campinas, identificadas no Anexo V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44.747,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 xml:space="preserve">o de 2000,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Extors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mediante Sequestro, do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Campinas, identificada no Anexo 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49.384, de 15 de fevereiro de 2005,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Campinas, identificadas no Anexo 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58.419, de 2 de outubro de 2012,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de Campinas, identificada no inciso I do artigo 7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64.531, de 16 de outubro de 2019;</w:t>
      </w:r>
    </w:p>
    <w:p w14:paraId="6B80766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III-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7 (sete) de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Campinas, identificadas no Anexo V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44.746,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 xml:space="preserve">o de 2000,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Extors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mediante Sequestro, do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Campinas, identificada no Anexo 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49.415, de 23 de fevereiro de 2005,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Campinas, identificadas no Anexo 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58.420, de 2 de outubro de 2012,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de Campinas, identificada no inciso I do artigo 7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64.531, de 16 de outubro de 2019.</w:t>
      </w:r>
    </w:p>
    <w:p w14:paraId="3A4B72D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13 - Ficam extintas as seguintes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gratificadas com </w:t>
      </w:r>
      <w:r w:rsidRPr="00D94C49">
        <w:rPr>
          <w:rFonts w:ascii="Calibri" w:hAnsi="Calibri" w:cs="Calibri"/>
          <w:color w:val="000000"/>
          <w:sz w:val="22"/>
        </w:rPr>
        <w:t>“</w:t>
      </w:r>
      <w:proofErr w:type="gramStart"/>
      <w:r w:rsidRPr="00D94C49">
        <w:rPr>
          <w:rFonts w:cs="Courier New"/>
          <w:color w:val="000000"/>
          <w:sz w:val="22"/>
        </w:rPr>
        <w:t>pro labore</w:t>
      </w:r>
      <w:proofErr w:type="gramEnd"/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, adiante indicadas, destinadas ao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Preto, caracterizadas como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das carreiras de:</w:t>
      </w:r>
    </w:p>
    <w:p w14:paraId="7B823E2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Delegado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1 (uma)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destinada </w:t>
      </w:r>
      <w:r w:rsidRPr="00D94C49">
        <w:rPr>
          <w:rFonts w:ascii="Arial" w:hAnsi="Arial" w:cs="Arial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Arial" w:hAnsi="Arial" w:cs="Arial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do Departamento, identificada no Anexo VI do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2000; </w:t>
      </w:r>
    </w:p>
    <w:p w14:paraId="4E97755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Preto, identificadas no Anexo VI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44.747,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2000;</w:t>
      </w:r>
    </w:p>
    <w:p w14:paraId="237EACA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III-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Gerais e sobre </w:t>
      </w:r>
      <w:r w:rsidRPr="00D94C49">
        <w:rPr>
          <w:rFonts w:cs="Courier New"/>
          <w:color w:val="000000"/>
          <w:sz w:val="22"/>
        </w:rPr>
        <w:lastRenderedPageBreak/>
        <w:t>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Preto, identificadas no Anexo VI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44.746,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2000.</w:t>
      </w:r>
    </w:p>
    <w:p w14:paraId="4DB184A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14 - Ficam extintas as seguintes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gratificadas com </w:t>
      </w:r>
      <w:r w:rsidRPr="00D94C49">
        <w:rPr>
          <w:rFonts w:ascii="Calibri" w:hAnsi="Calibri" w:cs="Calibri"/>
          <w:color w:val="000000"/>
          <w:sz w:val="22"/>
        </w:rPr>
        <w:t>“</w:t>
      </w:r>
      <w:proofErr w:type="gramStart"/>
      <w:r w:rsidRPr="00D94C49">
        <w:rPr>
          <w:rFonts w:cs="Courier New"/>
          <w:color w:val="000000"/>
          <w:sz w:val="22"/>
        </w:rPr>
        <w:t>pro labore</w:t>
      </w:r>
      <w:proofErr w:type="gramEnd"/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, adiante indicadas, destinadas ao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4 - Bauru, caracterizadas como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das carreiras de:</w:t>
      </w:r>
    </w:p>
    <w:p w14:paraId="2E3A4D7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Delegado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1 (uma)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destinada </w:t>
      </w:r>
      <w:r w:rsidRPr="00D94C49">
        <w:rPr>
          <w:rFonts w:ascii="Arial" w:hAnsi="Arial" w:cs="Arial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Arial" w:hAnsi="Arial" w:cs="Arial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do Departamento, identificada no Anexo VII do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2000; </w:t>
      </w:r>
    </w:p>
    <w:p w14:paraId="0DBB79F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Bauru, identificadas no Anexo VII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44.747,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2000;</w:t>
      </w:r>
    </w:p>
    <w:p w14:paraId="6C4201F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 -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Bauru, identificadas no Anexo VII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44.746,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2000.</w:t>
      </w:r>
    </w:p>
    <w:p w14:paraId="3B5264C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15 - Ficam extintas as seguintes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gratificadas com </w:t>
      </w:r>
      <w:r w:rsidRPr="00D94C49">
        <w:rPr>
          <w:rFonts w:ascii="Calibri" w:hAnsi="Calibri" w:cs="Calibri"/>
          <w:color w:val="000000"/>
          <w:sz w:val="22"/>
        </w:rPr>
        <w:t>“</w:t>
      </w:r>
      <w:proofErr w:type="gramStart"/>
      <w:r w:rsidRPr="00D94C49">
        <w:rPr>
          <w:rFonts w:cs="Courier New"/>
          <w:color w:val="000000"/>
          <w:sz w:val="22"/>
        </w:rPr>
        <w:t>pro labore</w:t>
      </w:r>
      <w:proofErr w:type="gramEnd"/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, adiante indicadas, destinadas ao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Preto, caracterizadas como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das carreiras de:</w:t>
      </w:r>
    </w:p>
    <w:p w14:paraId="62F01C0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Delegado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1 (uma)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destinada </w:t>
      </w:r>
      <w:r w:rsidRPr="00D94C49">
        <w:rPr>
          <w:rFonts w:ascii="Arial" w:hAnsi="Arial" w:cs="Arial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Arial" w:hAnsi="Arial" w:cs="Arial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do Departamento, identificada no Anexo VIII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2000; </w:t>
      </w:r>
    </w:p>
    <w:p w14:paraId="3070F3B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Preto, identificadas no Anexo VIII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44.747,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2000;</w:t>
      </w:r>
    </w:p>
    <w:p w14:paraId="7841A66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III-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Preto, identificadas no Anexo VIII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44.746,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2000.</w:t>
      </w:r>
    </w:p>
    <w:p w14:paraId="0999230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16 - Ficam extintas as seguintes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gratificadas com </w:t>
      </w:r>
      <w:r w:rsidRPr="00D94C49">
        <w:rPr>
          <w:rFonts w:ascii="Calibri" w:hAnsi="Calibri" w:cs="Calibri"/>
          <w:color w:val="000000"/>
          <w:sz w:val="22"/>
        </w:rPr>
        <w:t>“</w:t>
      </w:r>
      <w:proofErr w:type="gramStart"/>
      <w:r w:rsidRPr="00D94C49">
        <w:rPr>
          <w:rFonts w:cs="Courier New"/>
          <w:color w:val="000000"/>
          <w:sz w:val="22"/>
        </w:rPr>
        <w:t>pro labore</w:t>
      </w:r>
      <w:proofErr w:type="gramEnd"/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, adiante indicadas, destinadas ao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6 - Santos, caracterizadas como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das carreiras de:</w:t>
      </w:r>
    </w:p>
    <w:p w14:paraId="52E2393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Delegado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1 (uma) de Delegado Division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destinada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do Departamento, identificada no Anexo IX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2000; </w:t>
      </w:r>
    </w:p>
    <w:p w14:paraId="4BBA7D4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4 (quatro) de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Santos, identificadas no Anexo IX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44.747,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 xml:space="preserve">o de 2000,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Extors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mediante Sequestro, do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Santos, identificada no Anexo III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49.384, de 15 de fevereiro de 2005;</w:t>
      </w:r>
    </w:p>
    <w:p w14:paraId="4C64D56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III -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4 (quatro) de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Santos, identificadas no Anexo IX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44.746,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 xml:space="preserve">o de 2000,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Extors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mediante Sequestro, do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Santos, identificada no Anexo III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49.415, de 23 de fevereiro de 2005.</w:t>
      </w:r>
    </w:p>
    <w:p w14:paraId="535B844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17 - Ficam extintas as seguintes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gratificadas com </w:t>
      </w:r>
      <w:r w:rsidRPr="00D94C49">
        <w:rPr>
          <w:rFonts w:ascii="Arial" w:hAnsi="Arial" w:cs="Arial"/>
          <w:color w:val="000000"/>
          <w:sz w:val="22"/>
        </w:rPr>
        <w:t>“</w:t>
      </w:r>
      <w:proofErr w:type="gramStart"/>
      <w:r w:rsidRPr="00D94C49">
        <w:rPr>
          <w:rFonts w:cs="Courier New"/>
          <w:color w:val="000000"/>
          <w:sz w:val="22"/>
        </w:rPr>
        <w:t>pro labore</w:t>
      </w:r>
      <w:proofErr w:type="gramEnd"/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, adiante indicadas, destinadas ao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7 - Sorocaba, caracterizadas como espec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das carreiras de:</w:t>
      </w:r>
    </w:p>
    <w:p w14:paraId="78EE193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Delegado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1 (uma)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destinada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do Departamento, identificada no Anexo X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2000; </w:t>
      </w:r>
    </w:p>
    <w:p w14:paraId="614A3E2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Sorocaba, identificadas no Anexo X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44.747,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2000;</w:t>
      </w:r>
    </w:p>
    <w:p w14:paraId="783E483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 -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Sorocaba, identificadas no Anexo X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44.746,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2000.</w:t>
      </w:r>
    </w:p>
    <w:p w14:paraId="0866143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18 - Ficam extintas as seguintes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gratificadas com </w:t>
      </w:r>
      <w:r w:rsidRPr="00D94C49">
        <w:rPr>
          <w:rFonts w:ascii="Calibri" w:hAnsi="Calibri" w:cs="Calibri"/>
          <w:color w:val="000000"/>
          <w:sz w:val="22"/>
        </w:rPr>
        <w:t>“</w:t>
      </w:r>
      <w:proofErr w:type="gramStart"/>
      <w:r w:rsidRPr="00D94C49">
        <w:rPr>
          <w:rFonts w:cs="Courier New"/>
          <w:color w:val="000000"/>
          <w:sz w:val="22"/>
        </w:rPr>
        <w:t>pro labore</w:t>
      </w:r>
      <w:proofErr w:type="gramEnd"/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, adiante indicadas, destinadas ao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Prudente, caracterizadas como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das carreiras de:</w:t>
      </w:r>
    </w:p>
    <w:p w14:paraId="4F235E7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Delegado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1 (uma) de Delegado Division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destinada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do Departamento, identificada no Anexo I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49.513, de 4 de abril de 2005; </w:t>
      </w:r>
    </w:p>
    <w:p w14:paraId="1AEC1A8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Presidente Prudente, identificadas no Anexo 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49.923, de 26 de agosto de 2005;</w:t>
      </w:r>
    </w:p>
    <w:p w14:paraId="6EC28D5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 -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Presidente Prudente, identificadas no Anexo 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49.924, de 26 de agosto de 2005.</w:t>
      </w:r>
    </w:p>
    <w:p w14:paraId="38B492A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19 - Ficam extintas as seguintes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gratificadas com </w:t>
      </w:r>
      <w:r w:rsidRPr="00D94C49">
        <w:rPr>
          <w:rFonts w:ascii="Calibri" w:hAnsi="Calibri" w:cs="Calibri"/>
          <w:color w:val="000000"/>
          <w:sz w:val="22"/>
        </w:rPr>
        <w:t>“</w:t>
      </w:r>
      <w:proofErr w:type="gramStart"/>
      <w:r w:rsidRPr="00D94C49">
        <w:rPr>
          <w:rFonts w:cs="Courier New"/>
          <w:color w:val="000000"/>
          <w:sz w:val="22"/>
        </w:rPr>
        <w:t>pro labore</w:t>
      </w:r>
      <w:proofErr w:type="gramEnd"/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, adiante indicadas, destinadas ao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9 - Piracicaba, caracterizadas como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das carreiras de:</w:t>
      </w:r>
    </w:p>
    <w:p w14:paraId="026AE0E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Delegado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1 (uma)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destinada </w:t>
      </w:r>
      <w:r w:rsidRPr="00D94C49">
        <w:rPr>
          <w:rFonts w:ascii="Arial" w:hAnsi="Arial" w:cs="Arial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Arial" w:hAnsi="Arial" w:cs="Arial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do Departamento, identificada no Anexo I do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51.610, de 27 de fevereiro de 2007; </w:t>
      </w:r>
    </w:p>
    <w:p w14:paraId="59435F7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Piracicaba, identificadas no Anexo V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44.747,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2000;</w:t>
      </w:r>
    </w:p>
    <w:p w14:paraId="08B1B4F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III -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Piracicaba, identificadas no Anexo V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44.746,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2000.</w:t>
      </w:r>
    </w:p>
    <w:p w14:paraId="24775D3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20 - Ficam extintas as seguintes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gratificadas com </w:t>
      </w:r>
      <w:r w:rsidRPr="00D94C49">
        <w:rPr>
          <w:rFonts w:ascii="Calibri" w:hAnsi="Calibri" w:cs="Calibri"/>
          <w:color w:val="000000"/>
          <w:sz w:val="22"/>
        </w:rPr>
        <w:t>“</w:t>
      </w:r>
      <w:proofErr w:type="gramStart"/>
      <w:r w:rsidRPr="00D94C49">
        <w:rPr>
          <w:rFonts w:cs="Courier New"/>
          <w:color w:val="000000"/>
          <w:sz w:val="22"/>
        </w:rPr>
        <w:t>pro labore</w:t>
      </w:r>
      <w:proofErr w:type="gramEnd"/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, adiante indicadas, destinadas ao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10 -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atuba, caracterizadas como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das carreiras de:</w:t>
      </w:r>
    </w:p>
    <w:p w14:paraId="123ED9E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Delegado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1 (uma)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destinada </w:t>
      </w:r>
      <w:r w:rsidRPr="00D94C49">
        <w:rPr>
          <w:rFonts w:ascii="Arial" w:hAnsi="Arial" w:cs="Arial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Arial" w:hAnsi="Arial" w:cs="Arial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do Departamento, identificada no artigo 32-A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59.220, de 22 de maio de 2013, acrescentado pelo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60.137, de 10 de fevereiro de 2014; </w:t>
      </w:r>
    </w:p>
    <w:p w14:paraId="103A0FC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atuba, identificadas no Anexo VIII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44.747,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2000;</w:t>
      </w:r>
    </w:p>
    <w:p w14:paraId="1E7BA96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 -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atuba, identificadas no Anexo VIII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44.746,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2000.</w:t>
      </w:r>
    </w:p>
    <w:p w14:paraId="091F583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Artigo 21 - Os dispositivos adiante especificados, referentes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atribui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gratifica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</w:t>
      </w:r>
      <w:r w:rsidRPr="00D94C49">
        <w:rPr>
          <w:rFonts w:ascii="Calibri" w:hAnsi="Calibri" w:cs="Calibri"/>
          <w:color w:val="000000"/>
          <w:sz w:val="22"/>
        </w:rPr>
        <w:t>“</w:t>
      </w:r>
      <w:proofErr w:type="gramStart"/>
      <w:r w:rsidRPr="00D94C49">
        <w:rPr>
          <w:rFonts w:cs="Courier New"/>
          <w:color w:val="000000"/>
          <w:sz w:val="22"/>
        </w:rPr>
        <w:t>pro labore</w:t>
      </w:r>
      <w:proofErr w:type="gramEnd"/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com fundamento no artigo 4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da Lei Complementar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545, de 24 de junho de 1988, passam a vigorar com a seguinte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o:</w:t>
      </w:r>
    </w:p>
    <w:p w14:paraId="1287465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- </w:t>
      </w:r>
      <w:proofErr w:type="gramStart"/>
      <w:r w:rsidRPr="00D94C49">
        <w:rPr>
          <w:rFonts w:cs="Courier New"/>
          <w:color w:val="000000"/>
          <w:sz w:val="22"/>
        </w:rPr>
        <w:t>a</w:t>
      </w:r>
      <w:proofErr w:type="gramEnd"/>
      <w:r w:rsidRPr="00D94C49">
        <w:rPr>
          <w:rFonts w:cs="Courier New"/>
          <w:color w:val="000000"/>
          <w:sz w:val="22"/>
        </w:rPr>
        <w:t xml:space="preserve">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XI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28.649, de 4 de agosto de 1988,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alterada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2000, e artigo 19-A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58.747, de 19 de dezembro de 2012, acrescentado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59.459, de 23 de agosto de 2013:</w:t>
      </w:r>
    </w:p>
    <w:p w14:paraId="6AA238B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b) 2 (duas)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destinadas:</w:t>
      </w:r>
    </w:p>
    <w:p w14:paraId="6C66BEC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</w:p>
    <w:p w14:paraId="3CB1297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2.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Administra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73907FF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 - </w:t>
      </w:r>
      <w:proofErr w:type="gramStart"/>
      <w:r w:rsidRPr="00D94C49">
        <w:rPr>
          <w:rFonts w:cs="Courier New"/>
          <w:color w:val="000000"/>
          <w:sz w:val="22"/>
        </w:rPr>
        <w:t>a</w:t>
      </w:r>
      <w:proofErr w:type="gramEnd"/>
      <w:r w:rsidRPr="00D94C49">
        <w:rPr>
          <w:rFonts w:cs="Courier New"/>
          <w:color w:val="000000"/>
          <w:sz w:val="22"/>
        </w:rPr>
        <w:t xml:space="preserve">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XII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28.649, de 4 de agosto de 1988,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alterada pelos Decretos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2000, e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58.418, de 02 de outubro de 2012 e artigo 19-A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58.747, de 19 de dezembro de 2012, acrescentado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59.459, de 23 de agosto de 2013:</w:t>
      </w:r>
    </w:p>
    <w:p w14:paraId="098AEAE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b) 2 (duas)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destinadas:</w:t>
      </w:r>
    </w:p>
    <w:p w14:paraId="31613E7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</w:p>
    <w:p w14:paraId="7AA5F95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2.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Administra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4C5BCC4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 -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XIII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28.649, de 4 de agosto de 1988,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alterada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2000, e artigo 19-A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58.747, de 19 de dezembro de 2012, acrescentado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59.459, de 23 de agosto de 2013:</w:t>
      </w:r>
    </w:p>
    <w:p w14:paraId="78B8D73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b) 2 (duas)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destinadas:</w:t>
      </w:r>
    </w:p>
    <w:p w14:paraId="6625833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</w:p>
    <w:p w14:paraId="4827C93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 xml:space="preserve">2.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Administra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395E527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- </w:t>
      </w:r>
      <w:proofErr w:type="gramStart"/>
      <w:r w:rsidRPr="00D94C49">
        <w:rPr>
          <w:rFonts w:cs="Courier New"/>
          <w:color w:val="000000"/>
          <w:sz w:val="22"/>
        </w:rPr>
        <w:t>a</w:t>
      </w:r>
      <w:proofErr w:type="gramEnd"/>
      <w:r w:rsidRPr="00D94C49">
        <w:rPr>
          <w:rFonts w:cs="Courier New"/>
          <w:color w:val="000000"/>
          <w:sz w:val="22"/>
        </w:rPr>
        <w:t xml:space="preserve">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XIV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28.649, de 4 de agosto de 1988,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alterada pelos Decretos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2000, e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49.513, de 4 de abril de 2005, e artigo 19-A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58.747, de 19 de dezembro de 2012, acrescentado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59.459, de 23 de agosto de 2013:</w:t>
      </w:r>
    </w:p>
    <w:p w14:paraId="728D734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b) 2 (duas)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destinadas:</w:t>
      </w:r>
    </w:p>
    <w:p w14:paraId="378BFD1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</w:p>
    <w:p w14:paraId="1078A80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2.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Administra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7FD3047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 - </w:t>
      </w:r>
      <w:proofErr w:type="gramStart"/>
      <w:r w:rsidRPr="00D94C49">
        <w:rPr>
          <w:rFonts w:cs="Courier New"/>
          <w:color w:val="000000"/>
          <w:sz w:val="22"/>
        </w:rPr>
        <w:t>a</w:t>
      </w:r>
      <w:proofErr w:type="gramEnd"/>
      <w:r w:rsidRPr="00D94C49">
        <w:rPr>
          <w:rFonts w:cs="Courier New"/>
          <w:color w:val="000000"/>
          <w:sz w:val="22"/>
        </w:rPr>
        <w:t xml:space="preserve">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XV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28.649, de 4 de agosto de 1988,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alterada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2000, e artigo 19-A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58.747, de 19 de dezembro de 2012, acrescentado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59.459, de 23 de agosto de 2013:</w:t>
      </w:r>
    </w:p>
    <w:p w14:paraId="5D5FF11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b) 2 (duas)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destinadas:</w:t>
      </w:r>
    </w:p>
    <w:p w14:paraId="44B217A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</w:p>
    <w:p w14:paraId="7F41BF3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2.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Administra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1850F27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 - </w:t>
      </w:r>
      <w:proofErr w:type="gramStart"/>
      <w:r w:rsidRPr="00D94C49">
        <w:rPr>
          <w:rFonts w:cs="Courier New"/>
          <w:color w:val="000000"/>
          <w:sz w:val="22"/>
        </w:rPr>
        <w:t>a</w:t>
      </w:r>
      <w:proofErr w:type="gramEnd"/>
      <w:r w:rsidRPr="00D94C49">
        <w:rPr>
          <w:rFonts w:cs="Courier New"/>
          <w:color w:val="000000"/>
          <w:sz w:val="22"/>
        </w:rPr>
        <w:t xml:space="preserve">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XVI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28.649, de 4 de agosto de 1988,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alterada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2000, e artigo 19-A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58.747, de 19 de dezembro de 2012, acrescentado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59.459, de 23 de agosto de 2013:</w:t>
      </w:r>
    </w:p>
    <w:p w14:paraId="7472076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b) 2 (duas)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destinadas:</w:t>
      </w:r>
    </w:p>
    <w:p w14:paraId="5593149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</w:p>
    <w:p w14:paraId="068AEAB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2.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Administra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1A5AFE8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 -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XVII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28.649, de 4 de agosto de 1988,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alterada pelos Decretos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2000, e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49.515, de 5 de abril de 2005, e artigo 19-A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58.747, de 19 de dezembro de 2012, acrescentado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59.459, de 23 de agosto de 2013:</w:t>
      </w:r>
    </w:p>
    <w:p w14:paraId="2FE2E2D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b) 2 (dois)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destinadas:</w:t>
      </w:r>
    </w:p>
    <w:p w14:paraId="2E2570F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</w:p>
    <w:p w14:paraId="6D6B1D7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2.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Administra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4156AD2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VIII -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XXIII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28.649, de 4 de agosto de 1988,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alterada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2000, acrescentado pelo artigo 4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49.513, de 4 de abril de 2005, e artigo 19-A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58.747, de 19 de dezembro de 2012, acrescentado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59.459, de 23 de agosto de 2013:</w:t>
      </w:r>
    </w:p>
    <w:p w14:paraId="353EB23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b) 2 (dois)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destinadas:</w:t>
      </w:r>
    </w:p>
    <w:p w14:paraId="41481FD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</w:p>
    <w:p w14:paraId="06FAE4A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2.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Administra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6222E18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IX - </w:t>
      </w:r>
      <w:proofErr w:type="gramStart"/>
      <w:r w:rsidRPr="00D94C49">
        <w:rPr>
          <w:rFonts w:cs="Courier New"/>
          <w:color w:val="000000"/>
          <w:sz w:val="22"/>
        </w:rPr>
        <w:t>a</w:t>
      </w:r>
      <w:proofErr w:type="gramEnd"/>
      <w:r w:rsidRPr="00D94C49">
        <w:rPr>
          <w:rFonts w:cs="Courier New"/>
          <w:color w:val="000000"/>
          <w:sz w:val="22"/>
        </w:rPr>
        <w:t xml:space="preserve">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XXIV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28.649, de 4 de agosto de 1988,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alterada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2000, acrescentado </w:t>
      </w:r>
      <w:r w:rsidRPr="00D94C49">
        <w:rPr>
          <w:rFonts w:cs="Courier New"/>
          <w:color w:val="000000"/>
          <w:sz w:val="22"/>
        </w:rPr>
        <w:lastRenderedPageBreak/>
        <w:t>pelo artigo 4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51.610, de 27 de fevereiro de 2007, e artigo 19-A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58.747, de 19 de dezembro de 2012, acrescentado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59.459, de 23 de agosto de 2013:</w:t>
      </w:r>
    </w:p>
    <w:p w14:paraId="6F33432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b) 2 (dois) de Delegado Division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destinadas:</w:t>
      </w:r>
    </w:p>
    <w:p w14:paraId="1CA4D93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</w:p>
    <w:p w14:paraId="7B2E9C2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2.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Administra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4629575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 - </w:t>
      </w:r>
      <w:proofErr w:type="gramStart"/>
      <w:r w:rsidRPr="00D94C49">
        <w:rPr>
          <w:rFonts w:cs="Courier New"/>
          <w:color w:val="000000"/>
          <w:sz w:val="22"/>
        </w:rPr>
        <w:t>a</w:t>
      </w:r>
      <w:proofErr w:type="gramEnd"/>
      <w:r w:rsidRPr="00D94C49">
        <w:rPr>
          <w:rFonts w:cs="Courier New"/>
          <w:color w:val="000000"/>
          <w:sz w:val="22"/>
        </w:rPr>
        <w:t xml:space="preserve">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 do artigo 32-A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59.220, de 22 de maio de 2013, acrescentado pelo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60.137, de 10 de fevereiro de 2014:</w:t>
      </w:r>
    </w:p>
    <w:p w14:paraId="3B08700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b) 2 (dois)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destinadas:</w:t>
      </w:r>
    </w:p>
    <w:p w14:paraId="4DBFC5E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</w:p>
    <w:p w14:paraId="51189360" w14:textId="77777777" w:rsidR="00864B25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2. 1(uma)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Administra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. (NR)</w:t>
      </w:r>
    </w:p>
    <w:p w14:paraId="36DA9CE5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22 - Os dispositivos adiante especificados, referentes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atribui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gratifica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</w:t>
      </w:r>
      <w:r>
        <w:rPr>
          <w:rFonts w:ascii="Calibri" w:hAnsi="Calibri" w:cs="Calibri"/>
          <w:color w:val="000000"/>
          <w:sz w:val="22"/>
        </w:rPr>
        <w:t>“</w:t>
      </w:r>
      <w:proofErr w:type="gramStart"/>
      <w:r>
        <w:rPr>
          <w:rFonts w:cs="Helvetica"/>
          <w:color w:val="000000"/>
          <w:sz w:val="22"/>
        </w:rPr>
        <w:t>pro labore</w:t>
      </w:r>
      <w:proofErr w:type="gramEnd"/>
      <w:r>
        <w:rPr>
          <w:rFonts w:ascii="Calibri" w:hAnsi="Calibri" w:cs="Calibri"/>
          <w:color w:val="000000"/>
          <w:sz w:val="22"/>
        </w:rPr>
        <w:t>”</w:t>
      </w:r>
      <w:r>
        <w:rPr>
          <w:rFonts w:cs="Helvetica"/>
          <w:color w:val="000000"/>
          <w:sz w:val="22"/>
        </w:rPr>
        <w:t xml:space="preserve"> com fundamento no artigo 11 da Lei Complementar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547, de 24 de junho de 1988, passam a vigorar com a seguinte reda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o:</w:t>
      </w:r>
    </w:p>
    <w:p w14:paraId="7BC1E0EB" w14:textId="77777777" w:rsidR="00C04117" w:rsidRPr="001A5530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sz w:val="22"/>
        </w:rPr>
      </w:pPr>
      <w:r w:rsidRPr="001A5530">
        <w:rPr>
          <w:rFonts w:cs="Helvetica"/>
          <w:b/>
          <w:bCs/>
          <w:sz w:val="22"/>
        </w:rPr>
        <w:t xml:space="preserve">I - </w:t>
      </w:r>
      <w:proofErr w:type="gramStart"/>
      <w:r w:rsidRPr="001A5530">
        <w:rPr>
          <w:rFonts w:cs="Helvetica"/>
          <w:b/>
          <w:bCs/>
          <w:sz w:val="22"/>
        </w:rPr>
        <w:t>do</w:t>
      </w:r>
      <w:proofErr w:type="gramEnd"/>
      <w:r w:rsidRPr="001A5530">
        <w:rPr>
          <w:rFonts w:cs="Helvetica"/>
          <w:b/>
          <w:bCs/>
          <w:sz w:val="22"/>
        </w:rPr>
        <w:t xml:space="preserve"> Decreto n</w:t>
      </w:r>
      <w:r w:rsidRPr="001A5530">
        <w:rPr>
          <w:rFonts w:ascii="Calibri" w:hAnsi="Calibri" w:cs="Calibri"/>
          <w:b/>
          <w:bCs/>
          <w:sz w:val="22"/>
        </w:rPr>
        <w:t>º</w:t>
      </w:r>
      <w:r w:rsidRPr="001A5530">
        <w:rPr>
          <w:rFonts w:cs="Helvetica"/>
          <w:b/>
          <w:bCs/>
          <w:sz w:val="22"/>
        </w:rPr>
        <w:t xml:space="preserve"> 28.970, de 4 de outubro de 1988:</w:t>
      </w:r>
    </w:p>
    <w:p w14:paraId="57DE8E82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a) o inciso X do artigo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alterado pela al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 xml:space="preserve">nea </w:t>
      </w:r>
      <w:r>
        <w:rPr>
          <w:rFonts w:ascii="Calibri" w:hAnsi="Calibri" w:cs="Calibri"/>
          <w:b/>
          <w:bCs/>
          <w:color w:val="008000"/>
          <w:sz w:val="22"/>
        </w:rPr>
        <w:t>“</w:t>
      </w:r>
      <w:r>
        <w:rPr>
          <w:rFonts w:cs="Helvetica"/>
          <w:b/>
          <w:bCs/>
          <w:color w:val="008000"/>
          <w:sz w:val="22"/>
        </w:rPr>
        <w:t>b</w:t>
      </w:r>
      <w:r>
        <w:rPr>
          <w:rFonts w:ascii="Calibri" w:hAnsi="Calibri" w:cs="Calibri"/>
          <w:b/>
          <w:bCs/>
          <w:color w:val="008000"/>
          <w:sz w:val="22"/>
        </w:rPr>
        <w:t>”</w:t>
      </w:r>
      <w:r>
        <w:rPr>
          <w:rFonts w:cs="Helvetica"/>
          <w:b/>
          <w:bCs/>
          <w:color w:val="008000"/>
          <w:sz w:val="22"/>
        </w:rPr>
        <w:t xml:space="preserve"> do inciso I do artigo 13 do Decreto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64.528, de 15 de outubro de 2019:</w:t>
      </w:r>
    </w:p>
    <w:p w14:paraId="100DE3E0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Arial" w:hAnsi="Arial" w:cs="Arial"/>
          <w:b/>
          <w:bCs/>
          <w:color w:val="008000"/>
          <w:sz w:val="22"/>
        </w:rPr>
        <w:t>“</w:t>
      </w:r>
      <w:r>
        <w:rPr>
          <w:rFonts w:cs="Helvetica"/>
          <w:b/>
          <w:bCs/>
          <w:color w:val="008000"/>
          <w:sz w:val="22"/>
        </w:rPr>
        <w:t xml:space="preserve">X - </w:t>
      </w:r>
      <w:proofErr w:type="gramStart"/>
      <w:r>
        <w:rPr>
          <w:rFonts w:cs="Helvetica"/>
          <w:b/>
          <w:bCs/>
          <w:color w:val="008000"/>
          <w:sz w:val="22"/>
        </w:rPr>
        <w:t>no</w:t>
      </w:r>
      <w:proofErr w:type="gramEnd"/>
      <w:r>
        <w:rPr>
          <w:rFonts w:cs="Helvetica"/>
          <w:b/>
          <w:bCs/>
          <w:color w:val="008000"/>
          <w:sz w:val="22"/>
        </w:rPr>
        <w:t xml:space="preserve"> Departamento de Pol</w:t>
      </w:r>
      <w:r>
        <w:rPr>
          <w:rFonts w:ascii="Arial" w:hAnsi="Arial" w:cs="Arial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Judici</w:t>
      </w:r>
      <w:r>
        <w:rPr>
          <w:rFonts w:ascii="Arial" w:hAnsi="Arial" w:cs="Arial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ria de S</w:t>
      </w:r>
      <w:r>
        <w:rPr>
          <w:rFonts w:ascii="Arial" w:hAnsi="Arial" w:cs="Arial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Paulo Interior - DEINTER 1 -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Jos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dos Campos:</w:t>
      </w:r>
    </w:p>
    <w:p w14:paraId="7FEBC942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a) 59 (cinquenta e nove) de Investigador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Chefe, destinadas:</w:t>
      </w:r>
    </w:p>
    <w:p w14:paraId="1394F4B9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1. 1 (uma)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Assist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ncia Policial da Divis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Especializada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Criminais - DEIC;</w:t>
      </w:r>
    </w:p>
    <w:p w14:paraId="547D078A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2. 1 (uma) a cada uma das Delegacias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Gerais e sobre Entorpecentes e ao Grupo de Opera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Especiais - GOE, da Divis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Especializada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Criminais - DEIC, totalizando 3 (tr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s);</w:t>
      </w:r>
    </w:p>
    <w:p w14:paraId="5B972B06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3. 1 (uma) a cada uma das Delegacias Seccionais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Cruzeiro, Guaratinguet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, Jacare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,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Jos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dos Campos,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Sebasti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e Taubat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, totalizando 6 (seis);</w:t>
      </w:r>
    </w:p>
    <w:p w14:paraId="515A629D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4. 1 (uma) a cada uma das Delegacias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dos Munic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pios de Aparecida, Ca</w:t>
      </w:r>
      <w:r>
        <w:rPr>
          <w:rFonts w:ascii="Calibri" w:hAnsi="Calibri" w:cs="Calibri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apava, Cachoeira Paulista, Campos do Jord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o, Caraguatatuba, Ilhabela, Lorena, Pindamonhangaba, Trememb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e Ubatuba, totalizando 10 (dez);</w:t>
      </w:r>
    </w:p>
    <w:p w14:paraId="13860E49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5. 1 (uma) a cada uma das Delegacias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dos Distritos Policiais de: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Cruzeiro,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Guaratinguet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,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4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5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Jacare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,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4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5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6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7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8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Jos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dos Campos,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4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Sebasti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e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4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Taubat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, totalizando 27 (vinte e sete);</w:t>
      </w:r>
    </w:p>
    <w:p w14:paraId="18DEB38E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6. 1 (uma)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Delegacia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Defesa da Mulher de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Jos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dos Campos;</w:t>
      </w:r>
    </w:p>
    <w:p w14:paraId="329B086F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7. 1 (uma)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Delegacia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da Inf</w:t>
      </w:r>
      <w:r>
        <w:rPr>
          <w:rFonts w:ascii="Calibri" w:hAnsi="Calibri" w:cs="Calibri"/>
          <w:b/>
          <w:bCs/>
          <w:color w:val="008000"/>
          <w:sz w:val="22"/>
        </w:rPr>
        <w:t>â</w:t>
      </w:r>
      <w:r>
        <w:rPr>
          <w:rFonts w:cs="Helvetica"/>
          <w:b/>
          <w:bCs/>
          <w:color w:val="008000"/>
          <w:sz w:val="22"/>
        </w:rPr>
        <w:t>ncia e da Juventude da Delegacia Seccional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Jos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dos Campos;</w:t>
      </w:r>
    </w:p>
    <w:p w14:paraId="009F467F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8. 1 (uma) a cada uma das Delegacias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sobre Entorpecentes e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Gerais, das Delegacias Seccionais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Cruzeiro, Guaratinguet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, Jacare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 xml:space="preserve"> 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Sebasti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o, totalizando 8 (oito);</w:t>
      </w:r>
    </w:p>
    <w:p w14:paraId="79602424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lastRenderedPageBreak/>
        <w:t xml:space="preserve">9. 1 (uma)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Delegacia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Prote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ao Idoso;</w:t>
      </w:r>
    </w:p>
    <w:p w14:paraId="78576725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10. 1 (uma)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Delegacia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Especializada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Criminais da Delegacia Seccional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Taubat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;</w:t>
      </w:r>
    </w:p>
    <w:p w14:paraId="4C1CFBBD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b) 1 (uma) de Encarregado de Equipe, destinada ao Grupo de Opera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 xml:space="preserve">es Especiais </w:t>
      </w:r>
      <w:r>
        <w:rPr>
          <w:rFonts w:ascii="Calibri" w:hAnsi="Calibri" w:cs="Calibri"/>
          <w:b/>
          <w:bCs/>
          <w:color w:val="008000"/>
          <w:sz w:val="22"/>
        </w:rPr>
        <w:t>–</w:t>
      </w:r>
      <w:r>
        <w:rPr>
          <w:rFonts w:cs="Helvetica"/>
          <w:b/>
          <w:bCs/>
          <w:color w:val="008000"/>
          <w:sz w:val="22"/>
        </w:rPr>
        <w:t xml:space="preserve"> GOE da Delegacia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Especializada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Criminais da Delegacia Seccional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Taubat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;</w:t>
      </w:r>
      <w:r>
        <w:rPr>
          <w:rFonts w:ascii="Calibri" w:hAnsi="Calibri" w:cs="Calibri"/>
          <w:b/>
          <w:bCs/>
          <w:color w:val="008000"/>
          <w:sz w:val="22"/>
        </w:rPr>
        <w:t>”</w:t>
      </w:r>
      <w:r>
        <w:rPr>
          <w:rFonts w:cs="Helvetica"/>
          <w:b/>
          <w:bCs/>
          <w:color w:val="008000"/>
          <w:sz w:val="22"/>
        </w:rPr>
        <w:t>; (NR)</w:t>
      </w:r>
    </w:p>
    <w:p w14:paraId="0EF260E6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65.241, de 13 de outubro de 2020 </w:t>
      </w:r>
    </w:p>
    <w:p w14:paraId="037C05D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b) o inciso XI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58.420, de 2 de outubro de 2012:</w:t>
      </w:r>
    </w:p>
    <w:p w14:paraId="47F9AC8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XI 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2 - Campinas:</w:t>
      </w:r>
    </w:p>
    <w:p w14:paraId="505B93B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67 (sessenta e sete) de Investigador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643E14C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3CAF7BC5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e ao Grupo de Opera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 xml:space="preserve">es Especiais </w:t>
      </w:r>
      <w:r w:rsidRPr="00537CC9">
        <w:rPr>
          <w:rFonts w:ascii="Calibri" w:hAnsi="Calibri" w:cs="Calibri"/>
          <w:color w:val="000000"/>
          <w:sz w:val="22"/>
        </w:rPr>
        <w:t>–</w:t>
      </w:r>
      <w:r w:rsidRPr="00537CC9">
        <w:rPr>
          <w:rFonts w:cs="Helvetica"/>
          <w:color w:val="000000"/>
          <w:sz w:val="22"/>
        </w:rPr>
        <w:t xml:space="preserve"> GOE,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3 (tr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332C02D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seguintes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cia: de Bragan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 Paulista, 1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de Campinas, de Jundia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 xml:space="preserve"> e de Mogi Gua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u, totalizando 5 (cinco);</w:t>
      </w:r>
    </w:p>
    <w:p w14:paraId="3A76D15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 xml:space="preserve">pios de: 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guas de Lind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ia, Amparo, Atibaia, Campo Limpo Paulista, Indaiatuba, Itapira, Itatiba, Jaguari</w:t>
      </w:r>
      <w:r w:rsidRPr="00537CC9">
        <w:rPr>
          <w:rFonts w:ascii="Calibri" w:hAnsi="Calibri" w:cs="Calibri"/>
          <w:color w:val="000000"/>
          <w:sz w:val="22"/>
        </w:rPr>
        <w:t>ú</w:t>
      </w:r>
      <w:r w:rsidRPr="00537CC9">
        <w:rPr>
          <w:rFonts w:cs="Helvetica"/>
          <w:color w:val="000000"/>
          <w:sz w:val="22"/>
        </w:rPr>
        <w:t xml:space="preserve">na, Mogi Mirim, </w:t>
      </w:r>
      <w:proofErr w:type="spellStart"/>
      <w:r w:rsidRPr="00537CC9">
        <w:rPr>
          <w:rFonts w:cs="Helvetica"/>
          <w:color w:val="000000"/>
          <w:sz w:val="22"/>
        </w:rPr>
        <w:t>Paul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nea</w:t>
      </w:r>
      <w:proofErr w:type="spellEnd"/>
      <w:r w:rsidRPr="00537CC9">
        <w:rPr>
          <w:rFonts w:cs="Helvetica"/>
          <w:color w:val="000000"/>
          <w:sz w:val="22"/>
        </w:rPr>
        <w:t>, Pedreira, Piracaia, Serra Negra, Socorro, Valinhos, V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rzea Paulista e Vinhedo, totalizando 17 (dezessete);</w:t>
      </w:r>
    </w:p>
    <w:p w14:paraId="7B4AF15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seguintes Distritos Policiais: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Bragan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 Paulista,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8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9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10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11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12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13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Campinas,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Jundia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Mogi Gua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u,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Indaiatuba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Valinhos, totalizando 28 (vinte e oito);</w:t>
      </w:r>
    </w:p>
    <w:p w14:paraId="051A846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6. 1 (uma) a cada uma das seguintes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Mulher: 1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de Campinas, de Jundia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, de Indaiatuba e de Valinhos, totalizando 5 (cinco);</w:t>
      </w:r>
    </w:p>
    <w:p w14:paraId="65565AE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1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Campinas;</w:t>
      </w:r>
    </w:p>
    <w:p w14:paraId="3CEB2B7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seguintes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cia: de Bragan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 Paulista, de Jundia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 xml:space="preserve"> e de Mogi Gua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u, totalizando 6 (seis);</w:t>
      </w:r>
    </w:p>
    <w:p w14:paraId="24EE2C6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 da 1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Campinas;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602A0E2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c) o inciso XII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54.819, de 28 de setembro de 2009:</w:t>
      </w:r>
    </w:p>
    <w:p w14:paraId="486F05B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XII-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- 3 - Ribeir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Preto:</w:t>
      </w:r>
    </w:p>
    <w:p w14:paraId="663AA20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91 (noventa e uma) de Investigador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7267E0DA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162A0F5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e ao Grupo de Opera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Especiais - GOE,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3 (tr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669C72D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de: Araraquara, Barretos, Bebedouro, Franca, Ribeir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Preto,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Carlos,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Joaquim da Barra e Sert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ozinho, totalizando 8 (oito);</w:t>
      </w:r>
    </w:p>
    <w:p w14:paraId="1AEFBA2B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de: Am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rico Braziliense, Batatais, Cajuru, Cravinhos, Descalvado, Gua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ra, Guariba, Ibitinga, Igarapava, It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polis, Ituverava, Jaboticabal, Jardin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Mat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o, Miguel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Monte Alto, Morro Agudo, 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mpia, Orl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ndia, Pitangueiras, Pontal, Porto Ferreira, Santa Rita do Passa Quatro, Serrana, Sert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ozinho, Taquaritinga e Viradouro, totalizando 27 (vinte e sete);</w:t>
      </w:r>
    </w:p>
    <w:p w14:paraId="79C5BF5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Araraquara,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Barretos,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Batatais,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Bebedouro,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Franca,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8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9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Ribeir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Preto,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Carlos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Joaquim da Barra, totalizando 33 (trinta e 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324A3D8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6.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de: Araraquara, Ribeir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Preto 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Carlos, totalizando 3 (tr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6527447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Ribeir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Preto;</w:t>
      </w:r>
    </w:p>
    <w:p w14:paraId="2E7ACD65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de: Araraquara, Barretos, Bebedouro, Franca,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Carlos,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Joaquim da Barra e Sert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ozinho, totalizando 14 (quatorze);</w:t>
      </w:r>
    </w:p>
    <w:p w14:paraId="382663B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33CB92D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d) o inciso XIII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53.165, de 25 de junho de 2008, e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63.272, de 13 de mar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o de 2018:</w:t>
      </w:r>
    </w:p>
    <w:p w14:paraId="23CDCAA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XIII 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4 - Bauru:</w:t>
      </w:r>
    </w:p>
    <w:p w14:paraId="28E5370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57 (cinquenta e sete) de Investigador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7C7BC0E8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32A4702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e ao Grupo de Opera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Especiais - GOE,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3 (tr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69705DC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Bauru, Ja</w:t>
      </w:r>
      <w:r w:rsidRPr="00537CC9">
        <w:rPr>
          <w:rFonts w:ascii="Calibri" w:hAnsi="Calibri" w:cs="Calibri"/>
          <w:color w:val="000000"/>
          <w:sz w:val="22"/>
        </w:rPr>
        <w:t>ú</w:t>
      </w:r>
      <w:r w:rsidRPr="00537CC9">
        <w:rPr>
          <w:rFonts w:cs="Helvetica"/>
          <w:color w:val="000000"/>
          <w:sz w:val="22"/>
        </w:rPr>
        <w:t>, Lins, Mar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lia, Ourinhos e Tup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, totalizando 6 (seis);</w:t>
      </w:r>
    </w:p>
    <w:p w14:paraId="16CA05D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 Agudos, Bariri, Barra Bonita, Bastos, Dois C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rregos, Gar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a, Len</w:t>
      </w:r>
      <w:r w:rsidRPr="00537CC9">
        <w:rPr>
          <w:rFonts w:ascii="Calibri" w:hAnsi="Calibri" w:cs="Calibri"/>
          <w:color w:val="000000"/>
          <w:sz w:val="22"/>
        </w:rPr>
        <w:t>çó</w:t>
      </w:r>
      <w:r w:rsidRPr="00537CC9">
        <w:rPr>
          <w:rFonts w:cs="Helvetica"/>
          <w:color w:val="000000"/>
          <w:sz w:val="22"/>
        </w:rPr>
        <w:t>is Paulista, Pederneiras, Pomp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ia, Promiss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 Santa Cruz do Rio Pardo, totalizando 11 (onze);</w:t>
      </w:r>
    </w:p>
    <w:p w14:paraId="5F4FCB12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Bauru,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Ja</w:t>
      </w:r>
      <w:r w:rsidRPr="00537CC9">
        <w:rPr>
          <w:rFonts w:ascii="Calibri" w:hAnsi="Calibri" w:cs="Calibri"/>
          <w:color w:val="000000"/>
          <w:sz w:val="22"/>
        </w:rPr>
        <w:t>ú</w:t>
      </w:r>
      <w:r w:rsidRPr="00537CC9">
        <w:rPr>
          <w:rFonts w:cs="Helvetica"/>
          <w:color w:val="000000"/>
          <w:sz w:val="22"/>
        </w:rPr>
        <w:t>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Lins,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Mar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lia,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Ourinhos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Tup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, totalizando 22 (vinte e dois);</w:t>
      </w:r>
    </w:p>
    <w:p w14:paraId="132E5EF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6.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Bauru e Mar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lia, totalizando 2 (duas);</w:t>
      </w:r>
    </w:p>
    <w:p w14:paraId="74FCD82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Bauru;</w:t>
      </w:r>
    </w:p>
    <w:p w14:paraId="22FD4E8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Ja</w:t>
      </w:r>
      <w:r w:rsidRPr="00537CC9">
        <w:rPr>
          <w:rFonts w:ascii="Calibri" w:hAnsi="Calibri" w:cs="Calibri"/>
          <w:color w:val="000000"/>
          <w:sz w:val="22"/>
        </w:rPr>
        <w:t>ú</w:t>
      </w:r>
      <w:r w:rsidRPr="00537CC9">
        <w:rPr>
          <w:rFonts w:cs="Helvetica"/>
          <w:color w:val="000000"/>
          <w:sz w:val="22"/>
        </w:rPr>
        <w:t>, Lins, Mar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lia, Ourinhos e Tup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, totalizando 10 (dez);</w:t>
      </w:r>
    </w:p>
    <w:p w14:paraId="6AB9419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601532F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e) o inciso XIV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53.165, de 25 de junho de 2008, e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60.137, de 10 de fevereiro de 2014:</w:t>
      </w:r>
    </w:p>
    <w:p w14:paraId="2850042B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XIV-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5 -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Arial" w:hAnsi="Arial" w:cs="Arial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Preto:</w:t>
      </w:r>
    </w:p>
    <w:p w14:paraId="20BCBD7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49 (quarenta e nove) de Investigador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03BC470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68FDD37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e ao Grupo de Opera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 xml:space="preserve">es Especiais </w:t>
      </w:r>
      <w:r w:rsidRPr="00537CC9">
        <w:rPr>
          <w:rFonts w:ascii="Calibri" w:hAnsi="Calibri" w:cs="Calibri"/>
          <w:color w:val="000000"/>
          <w:sz w:val="22"/>
        </w:rPr>
        <w:t>–</w:t>
      </w:r>
      <w:r w:rsidRPr="00537CC9">
        <w:rPr>
          <w:rFonts w:cs="Helvetica"/>
          <w:color w:val="000000"/>
          <w:sz w:val="22"/>
        </w:rPr>
        <w:t xml:space="preserve"> GOE,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3 (tr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6CA6B36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Catanduva, Fernand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Jales, Novo Horizonte,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Preto e Votuporanga, totalizando 6 (seis);</w:t>
      </w:r>
    </w:p>
    <w:p w14:paraId="523E6112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Bonif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cio, Mirassol, Monte Apraz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vel, Nova Granada, Novo Horizonte, Santa F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Sul e Tanabi, totalizando 7 (sete);</w:t>
      </w:r>
    </w:p>
    <w:p w14:paraId="3E1ECEC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Catanduva,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Fernand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Jales,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Mirassol,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Preto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Votuporanga, totalizando 19 (dezenove);</w:t>
      </w:r>
    </w:p>
    <w:p w14:paraId="3EEF569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6.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Preto;</w:t>
      </w:r>
    </w:p>
    <w:p w14:paraId="7EDA0F2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Preto;</w:t>
      </w:r>
    </w:p>
    <w:p w14:paraId="0E84811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Catanduva, Fernand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Jales, Novo Horizonte e Votuporanga, totalizando 10 (dez);</w:t>
      </w:r>
    </w:p>
    <w:p w14:paraId="0C59507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59707111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i/>
          <w:iCs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f) o inciso XV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III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54.819, de 28 de setembro de 2009: </w:t>
      </w:r>
      <w:r w:rsidRPr="00537CC9">
        <w:rPr>
          <w:rFonts w:cs="Helvetica"/>
          <w:i/>
          <w:iCs/>
          <w:color w:val="000000"/>
          <w:sz w:val="22"/>
        </w:rPr>
        <w:t>(*) Ver Decreto n</w:t>
      </w:r>
      <w:r w:rsidRPr="00537CC9">
        <w:rPr>
          <w:rFonts w:ascii="Calibri" w:hAnsi="Calibri" w:cs="Calibri"/>
          <w:i/>
          <w:iCs/>
          <w:color w:val="000000"/>
          <w:sz w:val="22"/>
        </w:rPr>
        <w:t>º</w:t>
      </w:r>
      <w:r w:rsidRPr="00537CC9">
        <w:rPr>
          <w:rFonts w:cs="Helvetica"/>
          <w:i/>
          <w:iCs/>
          <w:color w:val="000000"/>
          <w:sz w:val="22"/>
        </w:rPr>
        <w:t xml:space="preserve"> 64.846, de 6 de mar</w:t>
      </w:r>
      <w:r w:rsidRPr="00537CC9">
        <w:rPr>
          <w:rFonts w:ascii="Calibri" w:hAnsi="Calibri" w:cs="Calibri"/>
          <w:i/>
          <w:iCs/>
          <w:color w:val="000000"/>
          <w:sz w:val="22"/>
        </w:rPr>
        <w:t>ç</w:t>
      </w:r>
      <w:r w:rsidRPr="00537CC9">
        <w:rPr>
          <w:rFonts w:cs="Helvetica"/>
          <w:i/>
          <w:iCs/>
          <w:color w:val="000000"/>
          <w:sz w:val="22"/>
        </w:rPr>
        <w:t xml:space="preserve">o de 2020 (art.12) </w:t>
      </w:r>
    </w:p>
    <w:p w14:paraId="49AE8DD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 xml:space="preserve">XV - </w:t>
      </w:r>
      <w:proofErr w:type="gramStart"/>
      <w:r w:rsidRPr="00537CC9">
        <w:rPr>
          <w:rFonts w:cs="Helvetica"/>
          <w:color w:val="000000"/>
          <w:sz w:val="22"/>
        </w:rPr>
        <w:t>no</w:t>
      </w:r>
      <w:proofErr w:type="gramEnd"/>
      <w:r w:rsidRPr="00537CC9">
        <w:rPr>
          <w:rFonts w:cs="Helvetica"/>
          <w:color w:val="000000"/>
          <w:sz w:val="22"/>
        </w:rPr>
        <w:t xml:space="preserve"> Departamento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- 6 - Santos:</w:t>
      </w:r>
    </w:p>
    <w:p w14:paraId="488443D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51 (cinquenta e uma) de Investigador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152AE3E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2974C345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e ao Grupo de Opera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Especiais - GOE,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3 (tr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7F73FF0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de: Itanha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m, Jacupiranga, Registro e Santos, totalizando 4 (quatro);</w:t>
      </w:r>
    </w:p>
    <w:p w14:paraId="200CF03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de: Bertioga, Cubat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o, Guaruj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, Iguape, Miracatu, Mongagu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, Peru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be, Praia Grande 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Vicente, totalizando 9 (nove);</w:t>
      </w:r>
    </w:p>
    <w:p w14:paraId="2B683AE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Cubat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Guaruj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Itanha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m,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Jacupiranga,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Registro,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Santos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Vicente, totalizando 24 (vinte e quatro);</w:t>
      </w:r>
    </w:p>
    <w:p w14:paraId="58A9AB3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6.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Santos 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Vicente, totalizando 2 (duas);</w:t>
      </w:r>
    </w:p>
    <w:p w14:paraId="0019D591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Santos;</w:t>
      </w:r>
    </w:p>
    <w:p w14:paraId="7A22CFD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de: Itanha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m, Jacupiranga e Registro, totalizando 6 (seis);</w:t>
      </w:r>
    </w:p>
    <w:p w14:paraId="248BBBA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1FABC43A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g) o inciso XVI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53.165, de 25 de junho de 2008:</w:t>
      </w:r>
    </w:p>
    <w:p w14:paraId="1B93998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XVI 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7 - Sorocaba:</w:t>
      </w:r>
    </w:p>
    <w:p w14:paraId="087562DB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78 (setenta e oito) de Investigador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1A5E0F6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2580A8F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e ao Grupo de Opera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Especiais - GOE,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3 (tr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53DF1CCA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Avar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, Botucatu, Itapetininga, Itapeva e Sorocaba, totalizando 5 (cinco);</w:t>
      </w:r>
    </w:p>
    <w:p w14:paraId="3160646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 Angatuba, Apia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, Boituva, Cap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Bonito, Cerquilho, Conchas, Ibi</w:t>
      </w:r>
      <w:r w:rsidRPr="00537CC9">
        <w:rPr>
          <w:rFonts w:ascii="Calibri" w:hAnsi="Calibri" w:cs="Calibri"/>
          <w:color w:val="000000"/>
          <w:sz w:val="22"/>
        </w:rPr>
        <w:t>ú</w:t>
      </w:r>
      <w:r w:rsidRPr="00537CC9">
        <w:rPr>
          <w:rFonts w:cs="Helvetica"/>
          <w:color w:val="000000"/>
          <w:sz w:val="22"/>
        </w:rPr>
        <w:t>na, Itarar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, Itu, Laranjal Paulista, Mairinque, Piedade, Piraju, Porto Feliz, Salto, Salto de Pirapora,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Manuel,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Miguel Arcanjo,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Roque, Taquarituba, Tatu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, Tiet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 xml:space="preserve"> e Votorantim, totalizando 23 (vinte e 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59F86FE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Avar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Botucatu,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Itapetininga,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Itapeva,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Itu,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8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9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10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11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12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Sorocaba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Votorantim, totalizando 34 (trinta e quatro);</w:t>
      </w:r>
    </w:p>
    <w:p w14:paraId="2AEAACE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>6.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Avar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e Sorocaba, totalizando 2 (duas);</w:t>
      </w:r>
    </w:p>
    <w:p w14:paraId="07F77FD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Sorocaba;</w:t>
      </w:r>
    </w:p>
    <w:p w14:paraId="3CF0533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Avar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, Botucatu, Itapetininga e Itapeva, totalizando 8 (oito);</w:t>
      </w:r>
    </w:p>
    <w:p w14:paraId="6AB5455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4731E4B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h) o inciso XXIII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III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53.165, de 25 de junho de 2008, e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63.272, de 13 de mar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o de 2018:</w:t>
      </w:r>
    </w:p>
    <w:p w14:paraId="601FE63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XXIII 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8 - Presidente Prudente:</w:t>
      </w:r>
    </w:p>
    <w:p w14:paraId="42D0C758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50 (cinquenta) de Investigador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5E7C473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60C6124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e ao Grupo de Opera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Especiais - GOE,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3 (tr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29B81831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Adamantina, Assis, Dracena, Presidente Prudente e Presidente Venceslau, totalizando 5 (cinco);</w:t>
      </w:r>
    </w:p>
    <w:p w14:paraId="1684E6F2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 xml:space="preserve">pios de 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lvares Machado, C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ndido Mota, Luc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lia, Martin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Osvaldo Cruz, Palmital, Paragua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u Paulista, Pirapozinho, Presidente Epit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cio, Rancharia, Santo Anast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cio, Teodoro Sampaio e Tupi Paulista, totalizando 13 (treze);</w:t>
      </w:r>
    </w:p>
    <w:p w14:paraId="039C8EE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Adamantina,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Assis,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Dracena,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Presidente Prudente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Presidente Venceslau, totalizando 17 (dezessete);</w:t>
      </w:r>
    </w:p>
    <w:p w14:paraId="28232E9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6.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Presidente Prudente;</w:t>
      </w:r>
    </w:p>
    <w:p w14:paraId="68BEA48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Presidente Prudente;</w:t>
      </w:r>
    </w:p>
    <w:p w14:paraId="74B9C04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Adamantina, Assis, Dracena e Presidente Venceslau, totalizando 8 (oito);</w:t>
      </w:r>
    </w:p>
    <w:p w14:paraId="1513493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1FEC13DA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i) o inciso XXIV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III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53.165, de 25 de junho de 2008:</w:t>
      </w:r>
    </w:p>
    <w:p w14:paraId="3EC2625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XXIV 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9 - Piracicaba:</w:t>
      </w:r>
    </w:p>
    <w:p w14:paraId="424497A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73 (setenta e 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 de Investigador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5C79A90B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4256F59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sobre Entorpecentes e ao Grupo de Opera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Especiais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3 (tr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1D199A7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Americana, Casa Branca, Limeira, Piracicaba, Rio Claro 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da Boa Vista, totalizando 6 (seis);</w:t>
      </w:r>
    </w:p>
    <w:p w14:paraId="7A46DE6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 Agua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, Araras, Arthur Nogueira, Capivari, Casa Branca, Cordeir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Cosm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Esp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rito Santo do Pinhal, Hortol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ndia, Leme, Mococa, Monte Mor, Nova Odessa, Pirassununga, Santa B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rbara D</w:t>
      </w:r>
      <w:r w:rsidRPr="00537CC9">
        <w:rPr>
          <w:rFonts w:ascii="Calibri" w:hAnsi="Calibri" w:cs="Calibri"/>
          <w:color w:val="000000"/>
          <w:sz w:val="22"/>
        </w:rPr>
        <w:t>’</w:t>
      </w:r>
      <w:r w:rsidRPr="00537CC9">
        <w:rPr>
          <w:rFonts w:cs="Helvetica"/>
          <w:color w:val="000000"/>
          <w:sz w:val="22"/>
        </w:rPr>
        <w:t>Oeste,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Pardo,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Pedro, Sumar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e Vargem Grande do Sul, totalizando 19 (dezenove);</w:t>
      </w:r>
    </w:p>
    <w:p w14:paraId="0BCF113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Americana,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Limeira,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Piracicaba,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Rio Claro,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Santa B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rbara D</w:t>
      </w:r>
      <w:r w:rsidRPr="00537CC9">
        <w:rPr>
          <w:rFonts w:ascii="Calibri" w:hAnsi="Calibri" w:cs="Calibri"/>
          <w:color w:val="000000"/>
          <w:sz w:val="22"/>
        </w:rPr>
        <w:t>’</w:t>
      </w:r>
      <w:r w:rsidRPr="00537CC9">
        <w:rPr>
          <w:rFonts w:cs="Helvetica"/>
          <w:color w:val="000000"/>
          <w:sz w:val="22"/>
        </w:rPr>
        <w:t>Oeste,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da Boa Vista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Sumar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, totalizando 30 (trinta);</w:t>
      </w:r>
    </w:p>
    <w:p w14:paraId="21D3AE11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6.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Limeira e Piracicaba, totalizando 2 (duas);</w:t>
      </w:r>
    </w:p>
    <w:p w14:paraId="50C9822A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Piracicaba;</w:t>
      </w:r>
    </w:p>
    <w:p w14:paraId="5D9363B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Americana, Casa Branca, Limeira, Rio Claro 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da Boa Vista, totalizando 10 (dez);</w:t>
      </w:r>
    </w:p>
    <w:p w14:paraId="7A664BB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417451B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j) o inciso XIV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53.165, de 25 de junho de 2008, e al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 xml:space="preserve">nea </w:t>
      </w:r>
      <w:r w:rsidRPr="00537CC9">
        <w:rPr>
          <w:rFonts w:ascii="Calibri" w:hAnsi="Calibri" w:cs="Calibri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e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 xml:space="preserve"> do inciso I do artigo 32-B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59.220, de 22 de maio de 2013, acrescentado pelo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60.137, de 10 de fevereiro de 2014:</w:t>
      </w:r>
    </w:p>
    <w:p w14:paraId="26700BB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XIV 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10 - Ara</w:t>
      </w:r>
      <w:r w:rsidRPr="00537CC9">
        <w:rPr>
          <w:rFonts w:ascii="Arial" w:hAnsi="Arial" w:cs="Arial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atuba:</w:t>
      </w:r>
    </w:p>
    <w:p w14:paraId="337F09D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27 (vinte e sete) de Investigador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2BA9F93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32CB7B78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e ao Grupo de Opera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Especiais - GOE,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3 (tr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434C6A0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Andradina e Ara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atuba, totalizando 2 (duas);</w:t>
      </w:r>
    </w:p>
    <w:p w14:paraId="658D958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 Birigui, Buritama, Guararapes, Ilha Solteira, Mirand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Pen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polis e Pereira Barreto, totalizando 7 (sete);</w:t>
      </w:r>
    </w:p>
    <w:p w14:paraId="03ADE18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Andradina,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Ara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atuba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Birigui, totalizando 10 (dez);</w:t>
      </w:r>
    </w:p>
    <w:p w14:paraId="40B14265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6.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Ara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atuba;</w:t>
      </w:r>
    </w:p>
    <w:p w14:paraId="6B4CF46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>7.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Andradina, totalizando 2 (duas);</w:t>
      </w:r>
    </w:p>
    <w:p w14:paraId="024A14B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8.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6F08F0D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II - </w:t>
      </w:r>
      <w:proofErr w:type="gramStart"/>
      <w:r w:rsidRPr="00537CC9">
        <w:rPr>
          <w:rFonts w:cs="Helvetica"/>
          <w:color w:val="000000"/>
          <w:sz w:val="22"/>
        </w:rPr>
        <w:t>do</w:t>
      </w:r>
      <w:proofErr w:type="gramEnd"/>
      <w:r w:rsidRPr="00537CC9">
        <w:rPr>
          <w:rFonts w:cs="Helvetica"/>
          <w:color w:val="000000"/>
          <w:sz w:val="22"/>
        </w:rPr>
        <w:t xml:space="preserve">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28.971, de 4 de outubro de 1988:</w:t>
      </w:r>
    </w:p>
    <w:p w14:paraId="450D4653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a) o inciso X do artigo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alterado pela al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 xml:space="preserve">nea </w:t>
      </w:r>
      <w:r>
        <w:rPr>
          <w:rFonts w:ascii="Calibri" w:hAnsi="Calibri" w:cs="Calibri"/>
          <w:b/>
          <w:bCs/>
          <w:color w:val="008000"/>
          <w:sz w:val="22"/>
        </w:rPr>
        <w:t>“</w:t>
      </w:r>
      <w:r>
        <w:rPr>
          <w:rFonts w:cs="Helvetica"/>
          <w:b/>
          <w:bCs/>
          <w:color w:val="008000"/>
          <w:sz w:val="22"/>
        </w:rPr>
        <w:t>b</w:t>
      </w:r>
      <w:r>
        <w:rPr>
          <w:rFonts w:ascii="Calibri" w:hAnsi="Calibri" w:cs="Calibri"/>
          <w:b/>
          <w:bCs/>
          <w:color w:val="008000"/>
          <w:sz w:val="22"/>
        </w:rPr>
        <w:t>”</w:t>
      </w:r>
      <w:r>
        <w:rPr>
          <w:rFonts w:cs="Helvetica"/>
          <w:b/>
          <w:bCs/>
          <w:color w:val="008000"/>
          <w:sz w:val="22"/>
        </w:rPr>
        <w:t xml:space="preserve"> do inciso II do artigo 13 do Decreto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64.528, de 15 de outubro de 2019:</w:t>
      </w:r>
    </w:p>
    <w:p w14:paraId="294FA842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Arial" w:hAnsi="Arial" w:cs="Arial"/>
          <w:b/>
          <w:bCs/>
          <w:color w:val="008000"/>
          <w:sz w:val="22"/>
        </w:rPr>
        <w:t>“</w:t>
      </w:r>
      <w:r>
        <w:rPr>
          <w:rFonts w:cs="Helvetica"/>
          <w:b/>
          <w:bCs/>
          <w:color w:val="008000"/>
          <w:sz w:val="22"/>
        </w:rPr>
        <w:t xml:space="preserve">X - </w:t>
      </w:r>
      <w:proofErr w:type="gramStart"/>
      <w:r>
        <w:rPr>
          <w:rFonts w:cs="Helvetica"/>
          <w:b/>
          <w:bCs/>
          <w:color w:val="008000"/>
          <w:sz w:val="22"/>
        </w:rPr>
        <w:t>no</w:t>
      </w:r>
      <w:proofErr w:type="gramEnd"/>
      <w:r>
        <w:rPr>
          <w:rFonts w:cs="Helvetica"/>
          <w:b/>
          <w:bCs/>
          <w:color w:val="008000"/>
          <w:sz w:val="22"/>
        </w:rPr>
        <w:t xml:space="preserve"> Departamento de Pol</w:t>
      </w:r>
      <w:r>
        <w:rPr>
          <w:rFonts w:ascii="Arial" w:hAnsi="Arial" w:cs="Arial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Judici</w:t>
      </w:r>
      <w:r>
        <w:rPr>
          <w:rFonts w:ascii="Arial" w:hAnsi="Arial" w:cs="Arial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ria de S</w:t>
      </w:r>
      <w:r>
        <w:rPr>
          <w:rFonts w:ascii="Arial" w:hAnsi="Arial" w:cs="Arial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Paulo Interior - DEINTER 1 - S</w:t>
      </w:r>
      <w:r>
        <w:rPr>
          <w:rFonts w:ascii="Arial" w:hAnsi="Arial" w:cs="Arial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Jos</w:t>
      </w:r>
      <w:r>
        <w:rPr>
          <w:rFonts w:ascii="Arial" w:hAnsi="Arial" w:cs="Arial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dos Campos:</w:t>
      </w:r>
    </w:p>
    <w:p w14:paraId="6FF6B81A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a) 58 (cinquenta e oito) de Escriv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Chefe, destinadas:</w:t>
      </w:r>
    </w:p>
    <w:p w14:paraId="6701AC43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1. 1 (uma)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Assist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ncia Policial da Divis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Especializada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Criminais - DEIC;</w:t>
      </w:r>
    </w:p>
    <w:p w14:paraId="463A790E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2. 1 (uma) a cada uma das Delegacias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Gerais e sobre Entorpecentes, da Divis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Especializada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Criminais - DEIC, totalizando 2 (duas);</w:t>
      </w:r>
    </w:p>
    <w:p w14:paraId="4C42EB72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3. 1 (uma) a cada uma das Delegacias Seccionais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Cruzeiro, Guaratinguet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, Jacare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,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Jos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dos Campos,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Sebasti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e Taubat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, totalizando 6 (seis);</w:t>
      </w:r>
    </w:p>
    <w:p w14:paraId="3E4F5AB1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4. 1 (uma) a cada uma das Delegacias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dos Munic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pios de Aparecida, Ca</w:t>
      </w:r>
      <w:r>
        <w:rPr>
          <w:rFonts w:ascii="Calibri" w:hAnsi="Calibri" w:cs="Calibri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apava, Cachoeira Paulista, Campos do Jord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o, Caraguatatuba, Ilhabela, Lorena, Pindamonhangaba, Trememb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e Ubatuba, totalizando 10 (dez);</w:t>
      </w:r>
    </w:p>
    <w:p w14:paraId="05570FD2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5. 1 (uma) a cada uma das Delegacias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dos Distritos Policiais de: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Cruzeiro,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Guaratinguet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,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4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5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Jacare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,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4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5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6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7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8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Jos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dos Campos,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4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Sebasti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e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4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Taubat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, totalizando 27 (vinte e sete);</w:t>
      </w:r>
    </w:p>
    <w:p w14:paraId="7806A4C2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6. 1 (uma)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Delegacia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Defesa da Mulher de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Jos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dos Campos;</w:t>
      </w:r>
    </w:p>
    <w:p w14:paraId="31EB8C88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7. 1 (uma)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Delegacia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da Inf</w:t>
      </w:r>
      <w:r>
        <w:rPr>
          <w:rFonts w:ascii="Calibri" w:hAnsi="Calibri" w:cs="Calibri"/>
          <w:b/>
          <w:bCs/>
          <w:color w:val="008000"/>
          <w:sz w:val="22"/>
        </w:rPr>
        <w:t>â</w:t>
      </w:r>
      <w:r>
        <w:rPr>
          <w:rFonts w:cs="Helvetica"/>
          <w:b/>
          <w:bCs/>
          <w:color w:val="008000"/>
          <w:sz w:val="22"/>
        </w:rPr>
        <w:t>ncia e da Juventude da Delegacia Seccional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Jos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dos Campos;</w:t>
      </w:r>
    </w:p>
    <w:p w14:paraId="347B002B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8. 1 (uma) a cada uma das Delegacias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sobre Entorpecentes e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Gerais, das Delegacias Seccionais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Cruzeiro, Guaratinguet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, Jacare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 xml:space="preserve"> 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Sebasti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o, totalizando 8 (oito);</w:t>
      </w:r>
    </w:p>
    <w:p w14:paraId="6DC24563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9. 1 (uma)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Delegacia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Prote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ao Idoso;</w:t>
      </w:r>
    </w:p>
    <w:p w14:paraId="50ECEA04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10. 1 (uma)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Delegacia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Especializada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Criminais da Delegacia Seccional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Taubat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;</w:t>
      </w:r>
      <w:r>
        <w:rPr>
          <w:rFonts w:ascii="Calibri" w:hAnsi="Calibri" w:cs="Calibri"/>
          <w:b/>
          <w:bCs/>
          <w:color w:val="008000"/>
          <w:sz w:val="22"/>
        </w:rPr>
        <w:t>”</w:t>
      </w:r>
      <w:r>
        <w:rPr>
          <w:rFonts w:cs="Helvetica"/>
          <w:b/>
          <w:bCs/>
          <w:color w:val="008000"/>
          <w:sz w:val="22"/>
        </w:rPr>
        <w:t>; (NR)</w:t>
      </w:r>
    </w:p>
    <w:p w14:paraId="2BDA6974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65.241, de 13 de outubro de 2020 </w:t>
      </w:r>
    </w:p>
    <w:p w14:paraId="750C645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b) o inciso XI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58.419, de 2 de outubro de 2012:</w:t>
      </w:r>
    </w:p>
    <w:p w14:paraId="7772A908" w14:textId="091A0215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XI 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2 - Campinas:</w:t>
      </w:r>
    </w:p>
    <w:p w14:paraId="04CB9E1B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66 (sessenta e seis) de Escriv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127D319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67E39DFB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2 (duas);</w:t>
      </w:r>
    </w:p>
    <w:p w14:paraId="22308E4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seguintes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cia: de Bragan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 Paulista, 1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de Campinas, de Jundia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 xml:space="preserve"> e de Mogi Gua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u, totalizando 5 (cinco);</w:t>
      </w:r>
    </w:p>
    <w:p w14:paraId="3BCE5F48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 xml:space="preserve">pios de: 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guas de Lind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ia, Amparo, Atibaia, Campo Limpo Paulista, Indaiatuba, Itapira, Itatiba, Jaguari</w:t>
      </w:r>
      <w:r w:rsidRPr="00537CC9">
        <w:rPr>
          <w:rFonts w:ascii="Calibri" w:hAnsi="Calibri" w:cs="Calibri"/>
          <w:color w:val="000000"/>
          <w:sz w:val="22"/>
        </w:rPr>
        <w:t>ú</w:t>
      </w:r>
      <w:r w:rsidRPr="00537CC9">
        <w:rPr>
          <w:rFonts w:cs="Helvetica"/>
          <w:color w:val="000000"/>
          <w:sz w:val="22"/>
        </w:rPr>
        <w:t xml:space="preserve">na, Mogi Mirim, </w:t>
      </w:r>
      <w:proofErr w:type="spellStart"/>
      <w:r w:rsidRPr="00537CC9">
        <w:rPr>
          <w:rFonts w:cs="Helvetica"/>
          <w:color w:val="000000"/>
          <w:sz w:val="22"/>
        </w:rPr>
        <w:t>Paul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nea</w:t>
      </w:r>
      <w:proofErr w:type="spellEnd"/>
      <w:r w:rsidRPr="00537CC9">
        <w:rPr>
          <w:rFonts w:cs="Helvetica"/>
          <w:color w:val="000000"/>
          <w:sz w:val="22"/>
        </w:rPr>
        <w:t>, Pedreira, Piracaia, Serra Negra, Socorro, Valinhos, V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rzea Paulista e Vinhedo, totalizando 17 (dezessete);</w:t>
      </w:r>
    </w:p>
    <w:p w14:paraId="772A16C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seguintes Distritos Policiais: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Bragan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 Paulista,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8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9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10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11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12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13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Campinas,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Jundia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Mogi Gua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u,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Indaiatuba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Valinhos, totalizando 28 (vinte e oito);</w:t>
      </w:r>
    </w:p>
    <w:p w14:paraId="24B9F23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6. 1 (uma) a cada uma das seguintes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Mulher: 1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de Campinas, de Jundia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, de Indaiatuba e de Valinhos, totalizando 5 (cinco);</w:t>
      </w:r>
    </w:p>
    <w:p w14:paraId="0C8F15D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1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Campinas;</w:t>
      </w:r>
    </w:p>
    <w:p w14:paraId="68464A8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seguintes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cia: de Bragan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 Paulista, de Jundia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 xml:space="preserve"> e de Mogi Gua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u, totalizando 6 (seis);</w:t>
      </w:r>
    </w:p>
    <w:p w14:paraId="6BA5D9F5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 da 1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Campinas;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54A77FB1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c) o inciso XII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54.820, de 28 de setembro de 2009, e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59.460, de 23 de agosto de 2013:</w:t>
      </w:r>
    </w:p>
    <w:p w14:paraId="38DA948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XII-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- 3 - Ribeir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Preto:</w:t>
      </w:r>
    </w:p>
    <w:p w14:paraId="3480AFB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90 (noventa) de Escriv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47E30EC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6CBA9A58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2 (duas);</w:t>
      </w:r>
    </w:p>
    <w:p w14:paraId="4DC008B2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de: Araraquara, Barretos, Bebedouro, Franca, Ribeir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Preto,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Carlos,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Joaquim da Barra e Sert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ozinho, totalizando 8 (oito);</w:t>
      </w:r>
    </w:p>
    <w:p w14:paraId="5B1A6FB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de: Am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rico Braziliense, Batatais, Cajuru, Cravinhos, Descalvado, Gua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ra, Guariba, Ibitinga, Igarapava, It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polis, Ituverava, Jaboticabal, Jardin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Mat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o, Miguel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Monte Alto, Morro Agudo, 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mpia, Orl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ndia, Pitangueiras, Pontal, Porto Ferreira, Santa Rita do Passa Quatro, Serrana, Sert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ozinho, Taquaritinga e Viradouro, totalizando 27 (vinte e sete);</w:t>
      </w:r>
    </w:p>
    <w:p w14:paraId="203C1A78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Araraquara,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Barretos,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Batatais,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Bebedouro,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Franca,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8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9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Ribeir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Preto,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Carlos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Joaquim da Barra, totalizando 33 (trinta e 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3CD02B6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>6.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de: Araraquara, Ribeir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Preto 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Carlos, totalizando 3 (tr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191E2F5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Ribeir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Preto;</w:t>
      </w:r>
    </w:p>
    <w:p w14:paraId="360BE2EB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de: Araraquara, Barretos, Bebedouro, Franca,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Carlos,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Joaquim da Barra e Sert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ozinho, totalizando 14 (quatorze);</w:t>
      </w:r>
    </w:p>
    <w:p w14:paraId="010D2CF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7181A55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d) o inciso XIII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53.164, de 25 de junho de 2008, e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63.272, de 13 de mar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o de 2018:</w:t>
      </w:r>
    </w:p>
    <w:p w14:paraId="15AFDBC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XIII-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4 - Bauru:</w:t>
      </w:r>
    </w:p>
    <w:p w14:paraId="168E83D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56 (cinquenta e seis) de Escriv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7465555A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6E885401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2 (duas);</w:t>
      </w:r>
    </w:p>
    <w:p w14:paraId="7F0BA35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Bauru, Ja</w:t>
      </w:r>
      <w:r w:rsidRPr="00537CC9">
        <w:rPr>
          <w:rFonts w:ascii="Calibri" w:hAnsi="Calibri" w:cs="Calibri"/>
          <w:color w:val="000000"/>
          <w:sz w:val="22"/>
        </w:rPr>
        <w:t>ú</w:t>
      </w:r>
      <w:r w:rsidRPr="00537CC9">
        <w:rPr>
          <w:rFonts w:cs="Helvetica"/>
          <w:color w:val="000000"/>
          <w:sz w:val="22"/>
        </w:rPr>
        <w:t>, Lins, Mar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lia, Ourinhos e Tup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, totalizando 6 (seis);</w:t>
      </w:r>
    </w:p>
    <w:p w14:paraId="7C875AD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 Agudos, Bariri, Barra Bonita, Bastos, Dois C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rregos, Gar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a, Len</w:t>
      </w:r>
      <w:r w:rsidRPr="00537CC9">
        <w:rPr>
          <w:rFonts w:ascii="Calibri" w:hAnsi="Calibri" w:cs="Calibri"/>
          <w:color w:val="000000"/>
          <w:sz w:val="22"/>
        </w:rPr>
        <w:t>çó</w:t>
      </w:r>
      <w:r w:rsidRPr="00537CC9">
        <w:rPr>
          <w:rFonts w:cs="Helvetica"/>
          <w:color w:val="000000"/>
          <w:sz w:val="22"/>
        </w:rPr>
        <w:t>is Paulista, Pederneiras, Pomp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ia, Promiss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 Santa Cruz do Rio Pardo, totalizando 11 (onze);</w:t>
      </w:r>
    </w:p>
    <w:p w14:paraId="6FB4B02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Bauru,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Ja</w:t>
      </w:r>
      <w:r w:rsidRPr="00537CC9">
        <w:rPr>
          <w:rFonts w:ascii="Calibri" w:hAnsi="Calibri" w:cs="Calibri"/>
          <w:color w:val="000000"/>
          <w:sz w:val="22"/>
        </w:rPr>
        <w:t>ú</w:t>
      </w:r>
      <w:r w:rsidRPr="00537CC9">
        <w:rPr>
          <w:rFonts w:cs="Helvetica"/>
          <w:color w:val="000000"/>
          <w:sz w:val="22"/>
        </w:rPr>
        <w:t>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Lins,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Mar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lia,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Ourinhos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Tup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, totalizando 22 (vinte e dois);</w:t>
      </w:r>
    </w:p>
    <w:p w14:paraId="01D70EC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6.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Bauru e Mar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lia, totalizando 2 (duas);</w:t>
      </w:r>
    </w:p>
    <w:p w14:paraId="325FBCB1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Bauru;</w:t>
      </w:r>
    </w:p>
    <w:p w14:paraId="1DD6B39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Ja</w:t>
      </w:r>
      <w:r w:rsidRPr="00537CC9">
        <w:rPr>
          <w:rFonts w:ascii="Calibri" w:hAnsi="Calibri" w:cs="Calibri"/>
          <w:color w:val="000000"/>
          <w:sz w:val="22"/>
        </w:rPr>
        <w:t>ú</w:t>
      </w:r>
      <w:r w:rsidRPr="00537CC9">
        <w:rPr>
          <w:rFonts w:cs="Helvetica"/>
          <w:color w:val="000000"/>
          <w:sz w:val="22"/>
        </w:rPr>
        <w:t>, Lins, Mar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lia, Ourinhos e Tup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, totalizando 10 (dez);</w:t>
      </w:r>
    </w:p>
    <w:p w14:paraId="50B35CF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0C01B49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e) o inciso XIV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53.164, de 25 de junho de 2008, e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60.137, de 10 de fevereiro de 2014:</w:t>
      </w:r>
    </w:p>
    <w:p w14:paraId="387AB8D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XIV-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5 -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Arial" w:hAnsi="Arial" w:cs="Arial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Preto:</w:t>
      </w:r>
    </w:p>
    <w:p w14:paraId="5710CBD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48 (quarenta e oito) de Escriv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3A69E85A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0C03A355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2 (duas);</w:t>
      </w:r>
    </w:p>
    <w:p w14:paraId="029DB72B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Catanduva, Fernand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Jales, Novo Horizonte,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Preto e Votuporanga, totalizando 6 (seis);</w:t>
      </w:r>
    </w:p>
    <w:p w14:paraId="7788A471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Bonif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cio, Mirassol, Monte Apraz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vel, Nova Granada, Novo Horizonte, Santa F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Sul e Tanabi, totalizando 7 (sete);</w:t>
      </w:r>
    </w:p>
    <w:p w14:paraId="50196941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Catanduva,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Fernand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Jales,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Mirassol,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Preto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Votuporanga, totalizando 19 (dezenove);</w:t>
      </w:r>
    </w:p>
    <w:p w14:paraId="79E7CA3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6.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Preto;</w:t>
      </w:r>
    </w:p>
    <w:p w14:paraId="4C46680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Preto;</w:t>
      </w:r>
    </w:p>
    <w:p w14:paraId="441143F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Catanduva, Fernand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Jales, Novo Horizonte e Votuporanga, totalizando 10 (dez);</w:t>
      </w:r>
    </w:p>
    <w:p w14:paraId="6569EEEA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2BFF751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f) o inciso XV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III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54.820, de 28 de setembro de 2009:</w:t>
      </w:r>
    </w:p>
    <w:p w14:paraId="023B539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 xml:space="preserve">XV - </w:t>
      </w:r>
      <w:proofErr w:type="gramStart"/>
      <w:r w:rsidRPr="00537CC9">
        <w:rPr>
          <w:rFonts w:cs="Helvetica"/>
          <w:color w:val="000000"/>
          <w:sz w:val="22"/>
        </w:rPr>
        <w:t>no</w:t>
      </w:r>
      <w:proofErr w:type="gramEnd"/>
      <w:r w:rsidRPr="00537CC9">
        <w:rPr>
          <w:rFonts w:cs="Helvetica"/>
          <w:color w:val="000000"/>
          <w:sz w:val="22"/>
        </w:rPr>
        <w:t xml:space="preserve">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- 6 - Santos:</w:t>
      </w:r>
    </w:p>
    <w:p w14:paraId="39027AB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50 (cinquenta) de Escriv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2F2B3E9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290CEB7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2 (duas);</w:t>
      </w:r>
    </w:p>
    <w:p w14:paraId="6FB302E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de: Itanha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m, Jacupiranga, Registro e Santos, totalizando 4 (quatro);</w:t>
      </w:r>
    </w:p>
    <w:p w14:paraId="4184739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de: Bertioga, Cubat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o, Guaruj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, Iguape, Miracatu, Mongagu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, Peru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be, Praia Grande 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Vicente, totalizando 9 (nove);</w:t>
      </w:r>
    </w:p>
    <w:p w14:paraId="1152A5D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Cubat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Guaruj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Itanha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m,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Jacupiranga,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Registro,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Santos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Vicente, totalizando 24 (vinte e quatro);</w:t>
      </w:r>
    </w:p>
    <w:p w14:paraId="2AB1285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6.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Santos 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Vicente, totalizando 2 (duas);</w:t>
      </w:r>
    </w:p>
    <w:p w14:paraId="69652F0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Santos;</w:t>
      </w:r>
    </w:p>
    <w:p w14:paraId="69CAEE52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de: Itanha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m, Jacupiranga e Registro, totalizando 6 (seis);</w:t>
      </w:r>
    </w:p>
    <w:p w14:paraId="2925AF82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25CAE16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g) o inciso XVI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53.164, de 25 de junho de 2008:</w:t>
      </w:r>
    </w:p>
    <w:p w14:paraId="7335D15B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XVI 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7 - Sorocaba:</w:t>
      </w:r>
    </w:p>
    <w:p w14:paraId="72AD7EF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77 (setenta e sete) de Escriv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04EC29E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730FBBC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2 (dois);</w:t>
      </w:r>
    </w:p>
    <w:p w14:paraId="3DA4E5F1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Avar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, Botucatu, Itapetininga, Itapeva e Sorocaba, totalizando 5 (cinco);</w:t>
      </w:r>
    </w:p>
    <w:p w14:paraId="7A161E32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 Angatuba, Apia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, Boituva, Cap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Bonito, Cerquilho, Conchas, Ibi</w:t>
      </w:r>
      <w:r w:rsidRPr="00537CC9">
        <w:rPr>
          <w:rFonts w:ascii="Calibri" w:hAnsi="Calibri" w:cs="Calibri"/>
          <w:color w:val="000000"/>
          <w:sz w:val="22"/>
        </w:rPr>
        <w:t>ú</w:t>
      </w:r>
      <w:r w:rsidRPr="00537CC9">
        <w:rPr>
          <w:rFonts w:cs="Helvetica"/>
          <w:color w:val="000000"/>
          <w:sz w:val="22"/>
        </w:rPr>
        <w:t>na, Itarar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, Itu, Laranjal Paulista, Mairinque, Piedade, Piraju, Porto Feliz, Salto, Salto de Pirapora,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Manuel,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Miguel Arcanjo,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Roque, Taquarituba, Tatu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, Tiet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 xml:space="preserve"> e Votorantim, totalizando 23 (vinte e 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3D91679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Avar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Botucatu,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Itapetininga,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Itapeva,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Itu,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8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9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10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11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12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Sorocaba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Votorantim, totalizando 34 (trinta e quatro);</w:t>
      </w:r>
    </w:p>
    <w:p w14:paraId="0E3FD66A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6.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Avar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e Sorocaba, totalizando 2 (duas);</w:t>
      </w:r>
    </w:p>
    <w:p w14:paraId="421149B8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Sorocaba;</w:t>
      </w:r>
    </w:p>
    <w:p w14:paraId="2C45EDF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Avar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, Botucatu, Itapetininga e Itapeva, totalizando 8 (oito);</w:t>
      </w:r>
    </w:p>
    <w:p w14:paraId="11C5DEB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6EFDD3B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h) o inciso XXIII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III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53.164, de 25 de junho de 2008, e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63.272, de 13 de mar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o de 2018:</w:t>
      </w:r>
    </w:p>
    <w:p w14:paraId="1AB101E2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XXIII 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8 - Presidente Prudente:</w:t>
      </w:r>
    </w:p>
    <w:p w14:paraId="13A1F74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49 (quarenta e nove) de Escriv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4797E66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29701E65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2 (duas);</w:t>
      </w:r>
    </w:p>
    <w:p w14:paraId="4D4ADC0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Adamantina, Assis, Dracena, Presidente Prudente e Presidente Venceslau, totalizando 5 (cinco);</w:t>
      </w:r>
    </w:p>
    <w:p w14:paraId="4BE7385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 xml:space="preserve">pios de 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lvares Machado, C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ndido Mota, Luc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lia, Martin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Osvaldo Cruz, Palmital, Paragua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u Paulista, Pirapozinho, Presidente Epit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cio, Rancharia, Santo Anast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cio, Teodoro Sampaio e Tupi Paulista, totalizando 13 (treze);</w:t>
      </w:r>
    </w:p>
    <w:p w14:paraId="0068D52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Adamantina,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Assis,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Dracena,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Presidente Prudente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Presidente Venceslau, totalizando 17 (dezessete);</w:t>
      </w:r>
    </w:p>
    <w:p w14:paraId="50C6A69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6.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Presidente Prudente;</w:t>
      </w:r>
    </w:p>
    <w:p w14:paraId="6FF2C6A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Presidente Prudente;</w:t>
      </w:r>
    </w:p>
    <w:p w14:paraId="4FBADE7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Adamantina, Assis, Dracena e Presidente Venceslau, totalizando 8 (oito);</w:t>
      </w:r>
    </w:p>
    <w:p w14:paraId="4EF44155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0B7B4122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i) o inciso XXIV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III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53.164, de 25 de junho de 2008:</w:t>
      </w:r>
    </w:p>
    <w:p w14:paraId="127E745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XXIV-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9 - Piracicaba:</w:t>
      </w:r>
    </w:p>
    <w:p w14:paraId="18430AC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72 (setenta e duas) de Escriv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5F01127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472F26F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2 (dois);</w:t>
      </w:r>
    </w:p>
    <w:p w14:paraId="76F6BE9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Americana, Casa Branca, Limeira, Piracicaba, Rio Claro 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da Boa Vista, totalizando 6 (seis);</w:t>
      </w:r>
    </w:p>
    <w:p w14:paraId="72FAF0D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 Agua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, Araras, Arthur Nogueira, Capivari, Casa Branca, Cordeir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Cosm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Esp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rito Santo do Pinhal, Hortol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ndia, Leme, Mococa, Monte Mor, Nova Odessa, Pirassununga, Santa B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rbara D</w:t>
      </w:r>
      <w:r w:rsidRPr="00537CC9">
        <w:rPr>
          <w:rFonts w:ascii="Calibri" w:hAnsi="Calibri" w:cs="Calibri"/>
          <w:color w:val="000000"/>
          <w:sz w:val="22"/>
        </w:rPr>
        <w:t>’</w:t>
      </w:r>
      <w:r w:rsidRPr="00537CC9">
        <w:rPr>
          <w:rFonts w:cs="Helvetica"/>
          <w:color w:val="000000"/>
          <w:sz w:val="22"/>
        </w:rPr>
        <w:t>Oeste,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Pardo,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Pedro, Sumar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e Vargem Grande do Sul, totalizando 19 (dezenove);</w:t>
      </w:r>
    </w:p>
    <w:p w14:paraId="1FF71CB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Americana,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Limeira,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Piracicaba,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Rio Claro,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Santa B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rbara D</w:t>
      </w:r>
      <w:r w:rsidRPr="00537CC9">
        <w:rPr>
          <w:rFonts w:ascii="Calibri" w:hAnsi="Calibri" w:cs="Calibri"/>
          <w:color w:val="000000"/>
          <w:sz w:val="22"/>
        </w:rPr>
        <w:t>’</w:t>
      </w:r>
      <w:r w:rsidRPr="00537CC9">
        <w:rPr>
          <w:rFonts w:cs="Helvetica"/>
          <w:color w:val="000000"/>
          <w:sz w:val="22"/>
        </w:rPr>
        <w:t>Oeste,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da Boa Vista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Sumar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, totalizando 30 (trinta);</w:t>
      </w:r>
    </w:p>
    <w:p w14:paraId="6616390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6.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Limeira e Piracicaba, totalizando 2 (duas);</w:t>
      </w:r>
    </w:p>
    <w:p w14:paraId="7D96AE7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Piracicaba;</w:t>
      </w:r>
    </w:p>
    <w:p w14:paraId="18B0CF4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Americana, Casa Branca, Limeira, Rio Claro 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da Boa Vista, totalizando 10 (dez);</w:t>
      </w:r>
    </w:p>
    <w:p w14:paraId="520D610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664F981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>j) o inciso XIV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53.164, de 25 de junho de 2008, e al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 xml:space="preserve">nea </w:t>
      </w:r>
      <w:r w:rsidRPr="00537CC9">
        <w:rPr>
          <w:rFonts w:ascii="Calibri" w:hAnsi="Calibri" w:cs="Calibri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d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 xml:space="preserve"> do inciso I do artigo 32-B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59.220, de 22 de maio de 2013, acrescentado pelo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60.137, de 10 de fevereiro de 2014:</w:t>
      </w:r>
    </w:p>
    <w:p w14:paraId="168A88B1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XIV-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10 - Ara</w:t>
      </w:r>
      <w:r w:rsidRPr="00537CC9">
        <w:rPr>
          <w:rFonts w:ascii="Arial" w:hAnsi="Arial" w:cs="Arial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atuba:</w:t>
      </w:r>
    </w:p>
    <w:p w14:paraId="5BAABC1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26 (vinte e seis) de Escriv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3FFE1392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1141ACB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2 (duas);</w:t>
      </w:r>
    </w:p>
    <w:p w14:paraId="1F8CD3A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Andradina e Ara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atuba, totalizando 2 (duas);</w:t>
      </w:r>
    </w:p>
    <w:p w14:paraId="78A0BDA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 Birigui, Buritama, Guararapes, Ilha Solteira, Mirand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Pen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polis e Pereira Barreto, totalizando 7 (sete);</w:t>
      </w:r>
    </w:p>
    <w:p w14:paraId="49999A65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Andradina,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Ara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atuba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Birigui, totalizando 10 (dez);</w:t>
      </w:r>
    </w:p>
    <w:p w14:paraId="24C4FAF8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6.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Ara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atuba;</w:t>
      </w:r>
    </w:p>
    <w:p w14:paraId="33DCD39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7.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Andradina, totalizando 2 (duas);</w:t>
      </w:r>
    </w:p>
    <w:p w14:paraId="39AEE782" w14:textId="77777777" w:rsidR="00C04117" w:rsidRPr="00537CC9" w:rsidRDefault="00C04117" w:rsidP="00C0411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8.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. (NR)</w:t>
      </w:r>
    </w:p>
    <w:p w14:paraId="05F425E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23 - O Departamento de Administra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e Planejamento da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Civil - DAP, </w:t>
      </w:r>
      <w:r w:rsidRPr="00D94C49">
        <w:rPr>
          <w:rFonts w:ascii="Calibri" w:hAnsi="Calibri" w:cs="Calibri"/>
          <w:color w:val="000000"/>
          <w:sz w:val="22"/>
        </w:rPr>
        <w:t>ó</w:t>
      </w:r>
      <w:r w:rsidRPr="00D94C49">
        <w:rPr>
          <w:rFonts w:cs="Courier New"/>
          <w:color w:val="000000"/>
          <w:sz w:val="22"/>
        </w:rPr>
        <w:t>rg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apoio da Delegacia Geral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reorganizado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44.856, de 26 de abril de 2000, providenciar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 a publica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mediante portaria do Delegado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Diretor, no prazo de 60 (sessenta) dias, contados da data da publica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deste decreto, de rela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contendo:</w:t>
      </w:r>
    </w:p>
    <w:p w14:paraId="025F6AF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- </w:t>
      </w:r>
      <w:proofErr w:type="gramStart"/>
      <w:r w:rsidRPr="00D94C49">
        <w:rPr>
          <w:rFonts w:cs="Courier New"/>
          <w:color w:val="000000"/>
          <w:sz w:val="22"/>
        </w:rPr>
        <w:t>as</w:t>
      </w:r>
      <w:proofErr w:type="gramEnd"/>
      <w:r w:rsidRPr="00D94C49">
        <w:rPr>
          <w:rFonts w:cs="Courier New"/>
          <w:color w:val="000000"/>
          <w:sz w:val="22"/>
        </w:rPr>
        <w:t xml:space="preserve">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a 10, caracterizadas como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de cada carreira abrangida pelos artigos 9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e 10 deste decreto, para fins de atribui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gratifica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 xml:space="preserve">o </w:t>
      </w:r>
      <w:r w:rsidRPr="00D94C49">
        <w:rPr>
          <w:rFonts w:ascii="Calibri" w:hAnsi="Calibri" w:cs="Calibri"/>
          <w:color w:val="000000"/>
          <w:sz w:val="22"/>
        </w:rPr>
        <w:t>“</w:t>
      </w:r>
      <w:proofErr w:type="gramStart"/>
      <w:r w:rsidRPr="00D94C49">
        <w:rPr>
          <w:rFonts w:cs="Courier New"/>
          <w:color w:val="000000"/>
          <w:sz w:val="22"/>
        </w:rPr>
        <w:t>pro labore</w:t>
      </w:r>
      <w:proofErr w:type="gramEnd"/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a que se refere o artigo 4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da Lei Complementar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545 e artigo 11 da Lei Complementar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547, ambas de 24 de junho de 1988, e altera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posteriores;</w:t>
      </w:r>
    </w:p>
    <w:p w14:paraId="21980B6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 - </w:t>
      </w:r>
      <w:proofErr w:type="gramStart"/>
      <w:r w:rsidRPr="00D94C49">
        <w:rPr>
          <w:rFonts w:cs="Courier New"/>
          <w:color w:val="000000"/>
          <w:sz w:val="22"/>
        </w:rPr>
        <w:t>a</w:t>
      </w:r>
      <w:proofErr w:type="gramEnd"/>
      <w:r w:rsidRPr="00D94C49">
        <w:rPr>
          <w:rFonts w:cs="Courier New"/>
          <w:color w:val="000000"/>
          <w:sz w:val="22"/>
        </w:rPr>
        <w:t xml:space="preserve"> unidade a que se destina cada fun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e o respectivo decreto de identifica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o.</w:t>
      </w:r>
    </w:p>
    <w:p w14:paraId="60F96D2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Par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grafo </w:t>
      </w:r>
      <w:r w:rsidRPr="00D94C49">
        <w:rPr>
          <w:rFonts w:ascii="Calibri" w:hAnsi="Calibri" w:cs="Calibri"/>
          <w:color w:val="000000"/>
          <w:sz w:val="22"/>
        </w:rPr>
        <w:t>ú</w:t>
      </w:r>
      <w:r w:rsidRPr="00D94C49">
        <w:rPr>
          <w:rFonts w:cs="Courier New"/>
          <w:color w:val="000000"/>
          <w:sz w:val="22"/>
        </w:rPr>
        <w:t>nico - Dever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 ser publicada 1 (uma) rela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para cada carreira.</w:t>
      </w:r>
    </w:p>
    <w:p w14:paraId="5BDDEEC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Artigo 24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Os dispositivos dos decretos adiante especificados passam a vigorar com a seguinte reda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o:</w:t>
      </w:r>
    </w:p>
    <w:p w14:paraId="6C1F02B1" w14:textId="7AF791F3" w:rsidR="00864B25" w:rsidRPr="000B5161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- </w:t>
      </w:r>
      <w:proofErr w:type="gramStart"/>
      <w:r w:rsidRPr="00D94C49">
        <w:rPr>
          <w:rFonts w:cs="Courier New"/>
          <w:color w:val="000000"/>
          <w:sz w:val="22"/>
        </w:rPr>
        <w:t>do</w:t>
      </w:r>
      <w:proofErr w:type="gramEnd"/>
      <w:r w:rsidRPr="00D94C49">
        <w:rPr>
          <w:rFonts w:cs="Courier New"/>
          <w:color w:val="000000"/>
          <w:sz w:val="22"/>
        </w:rPr>
        <w:t xml:space="preserve">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44.448, de 24 de novembro de 1999, com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dada pelos Decretos: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47.706, de 17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2003;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47.166, de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de outubro de 2002;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48.969, de 22 de setembro de 2004;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57.640, de 20 de dezembro de 2011;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58.091, de 29 de maio de 2012;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60.922, de 27 de novembro de 2014;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61.403, de 4 de agosto de 2015; e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64.101, de 30 de janeiro de 2019:</w:t>
      </w:r>
      <w:r w:rsidR="000B5161">
        <w:rPr>
          <w:rFonts w:ascii="Calibri" w:hAnsi="Calibri" w:cs="Calibri"/>
          <w:color w:val="000000"/>
          <w:sz w:val="22"/>
        </w:rPr>
        <w:t xml:space="preserve"> </w:t>
      </w:r>
      <w:r w:rsidR="000B5161" w:rsidRPr="000B5161">
        <w:rPr>
          <w:rFonts w:ascii="Calibri" w:hAnsi="Calibri" w:cs="Calibri"/>
          <w:b/>
          <w:bCs/>
          <w:i/>
          <w:iCs/>
          <w:color w:val="000000"/>
          <w:sz w:val="22"/>
        </w:rPr>
        <w:t>(*) Ver Decreto nº 69.713, de 18 de julho de 2025</w:t>
      </w:r>
    </w:p>
    <w:p w14:paraId="7CB7206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a) o inciso I dos artigos 2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a 8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:</w:t>
      </w:r>
    </w:p>
    <w:p w14:paraId="18641DF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I - Diretoria, com:</w:t>
      </w:r>
    </w:p>
    <w:p w14:paraId="53DE45E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Unidade de Intelig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- UIP;</w:t>
      </w:r>
    </w:p>
    <w:p w14:paraId="112C791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Unidade de Ensino e Pesquisa - UEP;</w:t>
      </w:r>
    </w:p>
    <w:p w14:paraId="722E872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  <w:r w:rsidRPr="00D94C49">
        <w:rPr>
          <w:rFonts w:ascii="Calibri" w:hAnsi="Calibri" w:cs="Calibri"/>
          <w:color w:val="000000"/>
          <w:sz w:val="22"/>
        </w:rPr>
        <w:t>”</w:t>
      </w:r>
    </w:p>
    <w:p w14:paraId="7E04B40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 do artigo 9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:</w:t>
      </w:r>
    </w:p>
    <w:p w14:paraId="157BFD0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a) de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Classe: Delegacias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dos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2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e 3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Distritos Policiais e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da Inf</w:t>
      </w:r>
      <w:r w:rsidRPr="00D94C49">
        <w:rPr>
          <w:rFonts w:ascii="Arial" w:hAnsi="Arial" w:cs="Arial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ncia e da Juventude,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50A62F0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o item 2 da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 do artigo 10:</w:t>
      </w:r>
    </w:p>
    <w:p w14:paraId="1267490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2. Delegacias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dos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3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4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5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7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10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12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e 13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Distritos Policiais,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da Inf</w:t>
      </w:r>
      <w:r w:rsidRPr="00D94C49">
        <w:rPr>
          <w:rFonts w:ascii="Arial" w:hAnsi="Arial" w:cs="Arial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ncia e da Juventude,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Prote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ao Idoso e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Defesa da Mulher, de Campinas;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1F698CC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d)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 do artigo 11:</w:t>
      </w:r>
    </w:p>
    <w:p w14:paraId="2F4B669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a) de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classe: Delegacias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dos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2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3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4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e 8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Distritos Policiais,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da Inf</w:t>
      </w:r>
      <w:r w:rsidRPr="00D94C49">
        <w:rPr>
          <w:rFonts w:ascii="Arial" w:hAnsi="Arial" w:cs="Arial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ncia e da Juventude,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Defesa da Mulher e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Prote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ao Idoso, de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7AABB20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e)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 do artigo 12:</w:t>
      </w:r>
    </w:p>
    <w:p w14:paraId="27DA9EF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Delegacias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dos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2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3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e 4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Distritos Policiais e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da Inf</w:t>
      </w:r>
      <w:r w:rsidRPr="00D94C49">
        <w:rPr>
          <w:rFonts w:ascii="Arial" w:hAnsi="Arial" w:cs="Arial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ncia e da Juventude, de Bauru;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09109E6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f) o item 2 da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 do artigo 13:</w:t>
      </w:r>
    </w:p>
    <w:p w14:paraId="5D9AA6B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2. Delegacias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dos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2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3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e 4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Distritos Policiais e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da Inf</w:t>
      </w:r>
      <w:r w:rsidRPr="00D94C49">
        <w:rPr>
          <w:rFonts w:ascii="Arial" w:hAnsi="Arial" w:cs="Arial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ncia e da Juventude,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10FBBD7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g) o item 2 da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 do artigo 14:</w:t>
      </w:r>
      <w:r w:rsidR="00CA3AF4">
        <w:rPr>
          <w:rFonts w:cs="Courier New"/>
          <w:color w:val="000000"/>
          <w:sz w:val="22"/>
        </w:rPr>
        <w:t xml:space="preserve"> </w:t>
      </w:r>
      <w:r w:rsidR="00CA3AF4">
        <w:rPr>
          <w:rFonts w:cs="Helvetica"/>
          <w:b/>
          <w:bCs/>
          <w:i/>
          <w:iCs/>
          <w:color w:val="000000"/>
          <w:sz w:val="22"/>
        </w:rPr>
        <w:t>(*) Ver Decreto n</w:t>
      </w:r>
      <w:r w:rsidR="00CA3AF4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="00CA3AF4">
        <w:rPr>
          <w:rFonts w:cs="Helvetica"/>
          <w:b/>
          <w:bCs/>
          <w:i/>
          <w:iCs/>
          <w:color w:val="000000"/>
          <w:sz w:val="22"/>
        </w:rPr>
        <w:t xml:space="preserve"> 64.846, de 6 de mar</w:t>
      </w:r>
      <w:r w:rsidR="00CA3AF4"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 w:rsidR="00CA3AF4">
        <w:rPr>
          <w:rFonts w:cs="Helvetica"/>
          <w:b/>
          <w:bCs/>
          <w:i/>
          <w:iCs/>
          <w:color w:val="000000"/>
          <w:sz w:val="22"/>
        </w:rPr>
        <w:t>o de 2020 (art.6</w:t>
      </w:r>
      <w:r w:rsidR="00CA3AF4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="00CA3AF4">
        <w:rPr>
          <w:rFonts w:cs="Helvetica"/>
          <w:b/>
          <w:bCs/>
          <w:i/>
          <w:iCs/>
          <w:color w:val="000000"/>
          <w:sz w:val="22"/>
        </w:rPr>
        <w:t>)</w:t>
      </w:r>
    </w:p>
    <w:p w14:paraId="24A11E8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2. Delegacias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dos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2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3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4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5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6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e 7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Distritos Policiais,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da Inf</w:t>
      </w:r>
      <w:r w:rsidRPr="00D94C49">
        <w:rPr>
          <w:rFonts w:ascii="Arial" w:hAnsi="Arial" w:cs="Arial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ncia e da Juventude, Delegacia de Arquivos e Registros Criminais e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Defesa da Mulher de Santos.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541E05A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h) o item 2 da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 do artigo 15:</w:t>
      </w:r>
    </w:p>
    <w:p w14:paraId="1ECAB56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2. Delegacias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dos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2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3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4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5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8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e 9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Distritos Policiais,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da Inf</w:t>
      </w:r>
      <w:r w:rsidRPr="00D94C49">
        <w:rPr>
          <w:rFonts w:ascii="Arial" w:hAnsi="Arial" w:cs="Arial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ncia e da Juventude,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Prote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ao Idoso e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Defesa da Mulher, de Sorocaba;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619CED1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i) o artigo 39:</w:t>
      </w:r>
    </w:p>
    <w:p w14:paraId="5C4003D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Artigo 39 - Os Escriv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es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Chefes, os Investigadores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Chefes e os demais policiais civis que exercem fun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de Chefe, especificas de suas respectivas carreiras, das Delegacias Seccionais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1, DEINTER 2, DEINTER 3, DEINTER 4, DEINTER 5, DEINTER 6 e DEINTER 7, e das Cadeias </w:t>
      </w:r>
      <w:proofErr w:type="spellStart"/>
      <w:r w:rsidRPr="00D94C49">
        <w:rPr>
          <w:rFonts w:cs="Courier New"/>
          <w:color w:val="000000"/>
          <w:sz w:val="22"/>
        </w:rPr>
        <w:t>Publicas</w:t>
      </w:r>
      <w:proofErr w:type="spellEnd"/>
      <w:r w:rsidRPr="00D94C49">
        <w:rPr>
          <w:rFonts w:cs="Courier New"/>
          <w:color w:val="000000"/>
          <w:sz w:val="22"/>
        </w:rPr>
        <w:t xml:space="preserve"> 8, 9, 10, 11, 12 e 13 subordinam-se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Policiais das respectivas Delegacias Seccionais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cia.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. (NR)</w:t>
      </w:r>
    </w:p>
    <w:p w14:paraId="1EE108D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 xml:space="preserve">II - </w:t>
      </w:r>
      <w:proofErr w:type="gramStart"/>
      <w:r w:rsidRPr="00D94C49">
        <w:rPr>
          <w:rFonts w:cs="Courier New"/>
          <w:color w:val="000000"/>
          <w:sz w:val="22"/>
        </w:rPr>
        <w:t>do</w:t>
      </w:r>
      <w:proofErr w:type="gramEnd"/>
      <w:r w:rsidRPr="00D94C49">
        <w:rPr>
          <w:rFonts w:cs="Courier New"/>
          <w:color w:val="000000"/>
          <w:sz w:val="22"/>
        </w:rPr>
        <w:t xml:space="preserve">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49.264, de 20 de dezembro de 2004:</w:t>
      </w:r>
    </w:p>
    <w:p w14:paraId="3A1C9B2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o inciso I do artigo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:</w:t>
      </w:r>
    </w:p>
    <w:p w14:paraId="76794E2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I - Diretoria, com:</w:t>
      </w:r>
    </w:p>
    <w:p w14:paraId="26B9363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Unidade de Intelig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- UIP;</w:t>
      </w:r>
    </w:p>
    <w:p w14:paraId="2A60DCD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Unidade de Ensino e Pesquisa - UEP;</w:t>
      </w:r>
    </w:p>
    <w:p w14:paraId="6104817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04E8756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 do artigo 4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:</w:t>
      </w:r>
    </w:p>
    <w:p w14:paraId="64EC8D7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a) de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Classe: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 2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Distrito Policial e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da Inf</w:t>
      </w:r>
      <w:r w:rsidRPr="00D94C49">
        <w:rPr>
          <w:rFonts w:ascii="Arial" w:hAnsi="Arial" w:cs="Arial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ncia e da Juventude, de Presidente Prudente;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61FCE08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o artigo 28:</w:t>
      </w:r>
    </w:p>
    <w:p w14:paraId="3D3E9F5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Artigo 28 - Os Escriv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es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Chefes, os Investigadores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Chefes e os demais policiais civis que exercem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de Chefe,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de suas respectivas carreiras, das Delegacias Seccionais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8, subordinam-se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respectivas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Policiais.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2674AA7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51.039, de 9 de agosto de 2006:</w:t>
      </w:r>
    </w:p>
    <w:p w14:paraId="64BBB45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O inciso I do artigo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:</w:t>
      </w:r>
    </w:p>
    <w:p w14:paraId="1001B6F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I - Diretoria, com:</w:t>
      </w:r>
    </w:p>
    <w:p w14:paraId="2CD5AB6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Unidade de Intelig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- UIP;</w:t>
      </w:r>
    </w:p>
    <w:p w14:paraId="1C1E523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Unidade de Ensino e Pesquisa - UEP;</w:t>
      </w:r>
    </w:p>
    <w:p w14:paraId="5243A9E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08D9815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 do artigo 4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:</w:t>
      </w:r>
    </w:p>
    <w:p w14:paraId="1B43EDE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a) de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Classe: Delegacias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dos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2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e 3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Distritos Policiais e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da Inf</w:t>
      </w:r>
      <w:r w:rsidRPr="00D94C49">
        <w:rPr>
          <w:rFonts w:ascii="Arial" w:hAnsi="Arial" w:cs="Arial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ncia e da Juventude, de Piracicaba;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180B789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o artigo 28:</w:t>
      </w:r>
    </w:p>
    <w:p w14:paraId="0B1DE40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Artigo 28 - Os Escriv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es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Chefes, os Investigadores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Chefes e os demais policiais civis que exercem fun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de Chefe, espec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de suas respectivas carreiras, das Delegacias Seccionais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9 - Piracicaba, subordinam-se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respectivas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Policiais.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14C138E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</w:t>
      </w:r>
      <w:proofErr w:type="gramStart"/>
      <w:r w:rsidRPr="00D94C49">
        <w:rPr>
          <w:rFonts w:cs="Courier New"/>
          <w:color w:val="000000"/>
          <w:sz w:val="22"/>
        </w:rPr>
        <w:t>do</w:t>
      </w:r>
      <w:proofErr w:type="gramEnd"/>
      <w:r w:rsidRPr="00D94C49">
        <w:rPr>
          <w:rFonts w:cs="Courier New"/>
          <w:color w:val="000000"/>
          <w:sz w:val="22"/>
        </w:rPr>
        <w:t xml:space="preserve">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59.220, de 22 de maio de 2013:</w:t>
      </w:r>
    </w:p>
    <w:p w14:paraId="53B0F2B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o inciso I do artigo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:</w:t>
      </w:r>
    </w:p>
    <w:p w14:paraId="465D7AC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I - Diretoria, com:</w:t>
      </w:r>
    </w:p>
    <w:p w14:paraId="0B3B112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Unidade de Intelig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- UIP;</w:t>
      </w:r>
    </w:p>
    <w:p w14:paraId="740D291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Unidade de Ensino e Pesquisa - UEP;</w:t>
      </w:r>
    </w:p>
    <w:p w14:paraId="37EDDB6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3B06D11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o item 3 da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 do artigo 4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:</w:t>
      </w:r>
    </w:p>
    <w:p w14:paraId="0F8F3A1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lastRenderedPageBreak/>
        <w:t>“</w:t>
      </w:r>
      <w:r w:rsidRPr="00D94C49">
        <w:rPr>
          <w:rFonts w:cs="Courier New"/>
          <w:color w:val="000000"/>
          <w:sz w:val="22"/>
        </w:rPr>
        <w:t>3.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Prote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ao Idoso e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da Inf</w:t>
      </w:r>
      <w:r w:rsidRPr="00D94C49">
        <w:rPr>
          <w:rFonts w:ascii="Arial" w:hAnsi="Arial" w:cs="Arial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ncia e da Juventude, de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04B35D3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do artigo 14, os incisos II e IV:</w:t>
      </w:r>
    </w:p>
    <w:p w14:paraId="700AF16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 xml:space="preserve">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de Andradina, as previstas no artigo 4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36.441, de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de janeiro de 1993;</w:t>
      </w:r>
    </w:p>
    <w:p w14:paraId="6EDCA72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- </w:t>
      </w:r>
      <w:proofErr w:type="gramStart"/>
      <w:r w:rsidRPr="00D94C49">
        <w:rPr>
          <w:rFonts w:cs="Courier New"/>
          <w:color w:val="000000"/>
          <w:sz w:val="22"/>
        </w:rPr>
        <w:t>a</w:t>
      </w:r>
      <w:proofErr w:type="gramEnd"/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de Andradina, as previstas no artigo 4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34.214, de 19 de novembro de 1991;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22058B2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d) o artigo 34:</w:t>
      </w:r>
    </w:p>
    <w:p w14:paraId="49B897C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Artigo 34 - Os Escriv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es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Chefes, os Investigadores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Chefes e os demais policiais civis que exercem fun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de chefia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ficas de suas respectivas carreiras, no </w:t>
      </w:r>
      <w:r w:rsidRPr="00D94C49">
        <w:rPr>
          <w:rFonts w:ascii="Calibri" w:hAnsi="Calibri" w:cs="Calibri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mbito das Delegacias Seccionais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10 -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 xml:space="preserve">atuba, subordinam-se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respectivas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Policiais.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. (NR)</w:t>
      </w:r>
    </w:p>
    <w:p w14:paraId="49A4B9F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25 - Para fins de atribui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Gratifica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por Ac</w:t>
      </w:r>
      <w:r w:rsidRPr="00D94C49">
        <w:rPr>
          <w:rFonts w:ascii="Calibri" w:hAnsi="Calibri" w:cs="Calibri"/>
          <w:color w:val="000000"/>
          <w:sz w:val="22"/>
        </w:rPr>
        <w:t>ú</w:t>
      </w:r>
      <w:r w:rsidRPr="00D94C49">
        <w:rPr>
          <w:rFonts w:cs="Courier New"/>
          <w:color w:val="000000"/>
          <w:sz w:val="22"/>
        </w:rPr>
        <w:t>mulo de Titularidade - GAT, a que se refere 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da Lei Complementar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1.020, de 23 de outubro de 2007,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dada pelo artigo 26 da Lei Complementar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1.152, de 25 de outubro de 2011, para os integrantes da carreira de Delegado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designados, excepcionalmente, para responderem cumulativamente pelo comando de unidades e equipes operacionais e de plant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do </w:t>
      </w:r>
      <w:r w:rsidRPr="00D94C49">
        <w:rPr>
          <w:rFonts w:ascii="Calibri" w:hAnsi="Calibri" w:cs="Calibri"/>
          <w:color w:val="000000"/>
          <w:sz w:val="22"/>
        </w:rPr>
        <w:t>ó</w:t>
      </w:r>
      <w:r w:rsidRPr="00D94C49">
        <w:rPr>
          <w:rFonts w:cs="Courier New"/>
          <w:color w:val="000000"/>
          <w:sz w:val="22"/>
        </w:rPr>
        <w:t>rg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execu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Civil, ficam estas identificadas nos termos dos Anexos I a X deste decreto.</w:t>
      </w:r>
    </w:p>
    <w:p w14:paraId="4F7F036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26 - A Secretaria da Fazenda e Planejamento providenciar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 os atos necess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rios ao cumprimento deste decreto.</w:t>
      </w:r>
    </w:p>
    <w:p w14:paraId="56B396D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27 - Este decreto entra em vigor na data de sua publica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ficando revogadas as disposi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em contr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rio, em especial:</w:t>
      </w:r>
    </w:p>
    <w:p w14:paraId="42AE5D98" w14:textId="4BB4FEB9" w:rsidR="00864B25" w:rsidRPr="000B5161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</w:t>
      </w:r>
      <w:proofErr w:type="gramStart"/>
      <w:r w:rsidRPr="00D94C49">
        <w:rPr>
          <w:rFonts w:cs="Courier New"/>
          <w:color w:val="000000"/>
          <w:sz w:val="22"/>
        </w:rPr>
        <w:t>do</w:t>
      </w:r>
      <w:proofErr w:type="gramEnd"/>
      <w:r w:rsidRPr="00D94C49">
        <w:rPr>
          <w:rFonts w:cs="Courier New"/>
          <w:color w:val="000000"/>
          <w:sz w:val="22"/>
        </w:rPr>
        <w:t xml:space="preserve">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44.448, de 24 de novembro de 1999:</w:t>
      </w:r>
      <w:r w:rsidR="000B5161">
        <w:rPr>
          <w:rFonts w:ascii="Calibri" w:hAnsi="Calibri" w:cs="Calibri"/>
          <w:color w:val="000000"/>
          <w:sz w:val="22"/>
        </w:rPr>
        <w:t xml:space="preserve"> </w:t>
      </w:r>
      <w:r w:rsidR="000B5161" w:rsidRPr="000B5161">
        <w:rPr>
          <w:rFonts w:ascii="Calibri" w:hAnsi="Calibri" w:cs="Calibri"/>
          <w:b/>
          <w:bCs/>
          <w:i/>
          <w:iCs/>
          <w:color w:val="000000"/>
          <w:sz w:val="22"/>
        </w:rPr>
        <w:t>(*) Ver Decreto nº 69.713, de 18 de julho de 2025</w:t>
      </w:r>
    </w:p>
    <w:p w14:paraId="36495F7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o inciso II do artigo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;</w:t>
      </w:r>
    </w:p>
    <w:p w14:paraId="37E1455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o artigo 21;</w:t>
      </w:r>
    </w:p>
    <w:p w14:paraId="582E931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</w:t>
      </w:r>
      <w:proofErr w:type="gramStart"/>
      <w:r w:rsidRPr="00D94C49">
        <w:rPr>
          <w:rFonts w:cs="Courier New"/>
          <w:color w:val="000000"/>
          <w:sz w:val="22"/>
        </w:rPr>
        <w:t>o</w:t>
      </w:r>
      <w:proofErr w:type="gramEnd"/>
      <w:r w:rsidRPr="00D94C49">
        <w:rPr>
          <w:rFonts w:cs="Courier New"/>
          <w:color w:val="000000"/>
          <w:sz w:val="22"/>
        </w:rPr>
        <w:t xml:space="preserve">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46.078, de 4 de setembro de 2001;</w:t>
      </w:r>
    </w:p>
    <w:p w14:paraId="0DCCD94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o artigo 9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49.264, de 20 de dezembro de 2004;</w:t>
      </w:r>
    </w:p>
    <w:p w14:paraId="06B94EE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- </w:t>
      </w:r>
      <w:proofErr w:type="gramStart"/>
      <w:r w:rsidRPr="00D94C49">
        <w:rPr>
          <w:rFonts w:cs="Courier New"/>
          <w:color w:val="000000"/>
          <w:sz w:val="22"/>
        </w:rPr>
        <w:t>os</w:t>
      </w:r>
      <w:proofErr w:type="gramEnd"/>
      <w:r w:rsidRPr="00D94C49">
        <w:rPr>
          <w:rFonts w:cs="Courier New"/>
          <w:color w:val="000000"/>
          <w:sz w:val="22"/>
        </w:rPr>
        <w:t xml:space="preserve"> artigos 9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e 35 a 38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51.039, de 9 de agosto de 2006;</w:t>
      </w:r>
    </w:p>
    <w:p w14:paraId="0E154F1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</w:t>
      </w:r>
      <w:proofErr w:type="gramStart"/>
      <w:r w:rsidRPr="00D94C49">
        <w:rPr>
          <w:rFonts w:cs="Courier New"/>
          <w:color w:val="000000"/>
          <w:sz w:val="22"/>
        </w:rPr>
        <w:t>do</w:t>
      </w:r>
      <w:proofErr w:type="gramEnd"/>
      <w:r w:rsidRPr="00D94C49">
        <w:rPr>
          <w:rFonts w:cs="Courier New"/>
          <w:color w:val="000000"/>
          <w:sz w:val="22"/>
        </w:rPr>
        <w:t xml:space="preserve">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59.220, de 22 de maio de 2013:</w:t>
      </w:r>
    </w:p>
    <w:p w14:paraId="6287BDE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do artigo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:</w:t>
      </w:r>
    </w:p>
    <w:p w14:paraId="0C8E437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1. o </w:t>
      </w:r>
      <w:r w:rsidRPr="00D94C49">
        <w:rPr>
          <w:rFonts w:ascii="Calibri" w:hAnsi="Calibri" w:cs="Calibri"/>
          <w:color w:val="000000"/>
          <w:sz w:val="22"/>
        </w:rPr>
        <w:t>§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;</w:t>
      </w:r>
    </w:p>
    <w:p w14:paraId="48BF8E5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2. </w:t>
      </w:r>
      <w:proofErr w:type="spellStart"/>
      <w:r w:rsidRPr="00D94C49">
        <w:rPr>
          <w:rFonts w:cs="Courier New"/>
          <w:color w:val="000000"/>
          <w:sz w:val="22"/>
        </w:rPr>
        <w:t>a</w:t>
      </w:r>
      <w:proofErr w:type="spellEnd"/>
      <w:r w:rsidRPr="00D94C49">
        <w:rPr>
          <w:rFonts w:cs="Courier New"/>
          <w:color w:val="000000"/>
          <w:sz w:val="22"/>
        </w:rPr>
        <w:t xml:space="preserve">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item 1 do </w:t>
      </w:r>
      <w:r w:rsidRPr="00D94C49">
        <w:rPr>
          <w:rFonts w:ascii="Calibri" w:hAnsi="Calibri" w:cs="Calibri"/>
          <w:color w:val="000000"/>
          <w:sz w:val="22"/>
        </w:rPr>
        <w:t>§</w:t>
      </w:r>
      <w:r w:rsidRPr="00D94C49">
        <w:rPr>
          <w:rFonts w:cs="Courier New"/>
          <w:color w:val="000000"/>
          <w:sz w:val="22"/>
        </w:rPr>
        <w:t xml:space="preserve"> 2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;</w:t>
      </w:r>
    </w:p>
    <w:p w14:paraId="77C566F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o artigo 11;</w:t>
      </w:r>
    </w:p>
    <w:p w14:paraId="6B0C021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a subse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IV, da Se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IV;</w:t>
      </w:r>
    </w:p>
    <w:p w14:paraId="46BA4AC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d) o item 2 da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VII do artigo 18;</w:t>
      </w:r>
    </w:p>
    <w:p w14:paraId="73D3CDA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e) inciso XIII do artigo 20;</w:t>
      </w:r>
    </w:p>
    <w:p w14:paraId="1F86125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f) o </w:t>
      </w:r>
      <w:r w:rsidRPr="00D94C49">
        <w:rPr>
          <w:rFonts w:ascii="Calibri" w:hAnsi="Calibri" w:cs="Calibri"/>
          <w:color w:val="000000"/>
          <w:sz w:val="22"/>
        </w:rPr>
        <w:t>§</w:t>
      </w:r>
      <w:r w:rsidRPr="00D94C49">
        <w:rPr>
          <w:rFonts w:cs="Courier New"/>
          <w:color w:val="000000"/>
          <w:sz w:val="22"/>
        </w:rPr>
        <w:t xml:space="preserve"> 2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artigo 24;</w:t>
      </w:r>
    </w:p>
    <w:p w14:paraId="757B030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</w:t>
      </w:r>
      <w:proofErr w:type="gramStart"/>
      <w:r w:rsidRPr="00D94C49">
        <w:rPr>
          <w:rFonts w:cs="Courier New"/>
          <w:color w:val="000000"/>
          <w:sz w:val="22"/>
        </w:rPr>
        <w:t>o</w:t>
      </w:r>
      <w:proofErr w:type="gramEnd"/>
      <w:r w:rsidRPr="00D94C49">
        <w:rPr>
          <w:rFonts w:cs="Courier New"/>
          <w:color w:val="000000"/>
          <w:sz w:val="22"/>
        </w:rPr>
        <w:t xml:space="preserve">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64.531, de 16 de outubro de 2019.</w:t>
      </w:r>
    </w:p>
    <w:p w14:paraId="0B2EFDF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Pal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cio dos Bandeirantes, 21 de fevereiro de 2020</w:t>
      </w:r>
    </w:p>
    <w:p w14:paraId="24D1434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JO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DORIA</w:t>
      </w:r>
    </w:p>
    <w:p w14:paraId="0B0F834B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ANEXO I</w:t>
      </w:r>
    </w:p>
    <w:p w14:paraId="6D2C8F10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 que se refere o artigo 25 do</w:t>
      </w:r>
    </w:p>
    <w:p w14:paraId="61794934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64.809, de 21 de fevereiro de 2020</w:t>
      </w:r>
    </w:p>
    <w:p w14:paraId="04FA3B6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</w:t>
      </w:r>
    </w:p>
    <w:p w14:paraId="0EC61E1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617CFDE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1325141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1081287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45F9990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13712FF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7849B89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Setor Especializado de Combate aos Crimes de Corrup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(SECCOLD)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3F3BA35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VIII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6DF53D4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IX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743BD6D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36AE6D4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 xml:space="preserve">XI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5CA3B91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XII - 3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0FFFFE2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6AC5AF0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3CD8745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56F4DEF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Grupo de Opera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Especiais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GOE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Campos.</w:t>
      </w:r>
    </w:p>
    <w:p w14:paraId="0B197E26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ANEXO II</w:t>
      </w:r>
    </w:p>
    <w:p w14:paraId="6C092CED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 que se refere o artigo 25 do</w:t>
      </w:r>
    </w:p>
    <w:p w14:paraId="370D77FC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64.809, de 21 de fevereiro de 2020</w:t>
      </w:r>
    </w:p>
    <w:p w14:paraId="1AC0CA0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2 - Campinas</w:t>
      </w:r>
    </w:p>
    <w:p w14:paraId="7112387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 </w:t>
      </w:r>
    </w:p>
    <w:p w14:paraId="630D1E9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095BA6A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1C16258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18AB388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7BA3CC7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55E7A0A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Setor Especializado de Combate aos Crimes de Corrup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(SECCOLD)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Gerais da </w:t>
      </w:r>
      <w:r w:rsidRPr="00D94C49">
        <w:rPr>
          <w:rFonts w:cs="Courier New"/>
          <w:color w:val="000000"/>
          <w:sz w:val="22"/>
        </w:rPr>
        <w:lastRenderedPageBreak/>
        <w:t>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320B4C7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VIII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768209C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IX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75BD5A1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7C357BD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2ADBF6F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XII </w:t>
      </w:r>
      <w:proofErr w:type="gramStart"/>
      <w:r w:rsidRPr="00D94C49">
        <w:rPr>
          <w:rFonts w:cs="Courier New"/>
          <w:color w:val="000000"/>
          <w:sz w:val="22"/>
        </w:rPr>
        <w:t>-  3</w:t>
      </w:r>
      <w:proofErr w:type="gramEnd"/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539D325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50A06B8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3549D78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6CDF67A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Grupo de Opera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Especiais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GOE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Campinas.</w:t>
      </w:r>
    </w:p>
    <w:p w14:paraId="519888A6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ANEXO III</w:t>
      </w:r>
    </w:p>
    <w:p w14:paraId="63BF2271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 que se refere o artigo 25 do</w:t>
      </w:r>
    </w:p>
    <w:p w14:paraId="36993699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64.809, de 21 de fevereiro de 2020</w:t>
      </w:r>
    </w:p>
    <w:p w14:paraId="2ED0547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</w:t>
      </w:r>
    </w:p>
    <w:p w14:paraId="09460F2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5FBF6F6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4E20C8E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5AC76E7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2FE6192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295F0CE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3E7E2AA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Setor Especializado de Combate aos Crimes de Corrup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(SECCOLD)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0936CF0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VIII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16B176F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IX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312DD4B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4647764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3E9097C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XII - 3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4C1B399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4B7CDAE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Preto; </w:t>
      </w:r>
    </w:p>
    <w:p w14:paraId="0FE5A3B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77C72D6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Grupo de Opera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Especiais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GOE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Preto.</w:t>
      </w:r>
    </w:p>
    <w:p w14:paraId="2F25948C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ANEXO IV</w:t>
      </w:r>
    </w:p>
    <w:p w14:paraId="4FC08750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 que se refere o artigo 25 do</w:t>
      </w:r>
    </w:p>
    <w:p w14:paraId="2813FAB4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64.809, de 21 de fevereiro de 2020</w:t>
      </w:r>
    </w:p>
    <w:p w14:paraId="2185A1C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4 - Bauru</w:t>
      </w:r>
    </w:p>
    <w:p w14:paraId="1E9C600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 </w:t>
      </w:r>
    </w:p>
    <w:p w14:paraId="701DD03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42CA246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5FE43E0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522CFAA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229967B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722B7E3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Setor Especializado de Combate aos Crimes de Corrup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(SECCOLD)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0994DA9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VIII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2E91D28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IX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2B4572E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22570D0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009B5CA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XII - 3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633D178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39BB7E3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XIV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68E6CF5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79AC122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Grupo de Opera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Especiais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GOE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Bauru.</w:t>
      </w:r>
    </w:p>
    <w:p w14:paraId="5940E65D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ANEXO V</w:t>
      </w:r>
    </w:p>
    <w:p w14:paraId="29D25E38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 que se refere o artigo 25 do</w:t>
      </w:r>
    </w:p>
    <w:p w14:paraId="06755B6C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64.809, de 21 de fevereiro de 2020</w:t>
      </w:r>
    </w:p>
    <w:p w14:paraId="5F40DFE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</w:t>
      </w:r>
    </w:p>
    <w:p w14:paraId="56D9839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719940C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1F5793E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7DD1A49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6EA4EE8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485EB23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73E6C7D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Setor Especializado de Combate aos Crimes de Corrup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(SECCOLD)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778E166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VIII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20FDE1A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IX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46C6B01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X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4F5E35D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6C43C6D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XII - 3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7F2F916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5EEAD75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 </w:t>
      </w:r>
    </w:p>
    <w:p w14:paraId="72540F3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1DD9101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Grupo de Opera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Especiais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GOE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Preto.</w:t>
      </w:r>
    </w:p>
    <w:p w14:paraId="2B4C260B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ANEXO VI</w:t>
      </w:r>
    </w:p>
    <w:p w14:paraId="235C30FD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 que se refere o artigo 25 do</w:t>
      </w:r>
    </w:p>
    <w:p w14:paraId="22D02E35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64.809, de 21 de fevereiro de 2020</w:t>
      </w:r>
    </w:p>
    <w:p w14:paraId="278967F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6 - Santos</w:t>
      </w:r>
    </w:p>
    <w:p w14:paraId="5D6752B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 </w:t>
      </w:r>
    </w:p>
    <w:p w14:paraId="5FDD0F5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3EA28D2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7D0D86A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0AF48A9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6274AFE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 xml:space="preserve">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318DC30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Setor Especializado de Combate aos Crimes de Corrup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(SECCOLD)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267EE82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VIII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6D9C5A5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IX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224263F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6802DD8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50F8ED6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XII - 3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78B8DAE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66B23F6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5F3860A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10E11D5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Grupo de Opera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Especiais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GOE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Santos.</w:t>
      </w:r>
    </w:p>
    <w:p w14:paraId="272F8CAA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ANEXO VII</w:t>
      </w:r>
    </w:p>
    <w:p w14:paraId="66342B79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 que se refere o artigo 25 do</w:t>
      </w:r>
    </w:p>
    <w:p w14:paraId="7A74B95D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64.809, de 21 de fevereiro de 2020</w:t>
      </w:r>
    </w:p>
    <w:p w14:paraId="6AF8210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7 - Sorocaba</w:t>
      </w:r>
    </w:p>
    <w:p w14:paraId="4C17769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3B2D342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II -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5035B57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377EBFF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1498242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2BAEC9F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6B863F7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Setor Especializado de Combate aos Crimes de Corrup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(SECCOLD)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183D064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VIII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7825BF9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IX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5B348EE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0A5AF57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5E88470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XII - 3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2D1A8F9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6F048EB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 </w:t>
      </w:r>
    </w:p>
    <w:p w14:paraId="1CE3048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4C317BF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 xml:space="preserve">XVI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Grupo de Opera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Especiais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GOE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Sorocaba.</w:t>
      </w:r>
    </w:p>
    <w:p w14:paraId="216EAE05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ANEXO VIII</w:t>
      </w:r>
    </w:p>
    <w:p w14:paraId="2E16BB20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 que se refere o artigo 25 do</w:t>
      </w:r>
    </w:p>
    <w:p w14:paraId="39159524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64.809, de 21 de fevereiro de 2020</w:t>
      </w:r>
    </w:p>
    <w:p w14:paraId="0C0749B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</w:t>
      </w:r>
    </w:p>
    <w:p w14:paraId="0EA4B25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5F59EBB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17B5F72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3AD8255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111CF94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1F93287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6B849F7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Setor Especializado de Combate aos Crimes de Corrup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(SECCOLD)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59E5AB0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VIII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5AE045C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IX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68E1A94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3427D54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772E898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XII - 3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4F5F778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1C7974C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7A80A32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33FFA18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Grupo de Opera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Especiais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GOE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Prudente.</w:t>
      </w:r>
    </w:p>
    <w:p w14:paraId="70E47ED9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ANEXO IX</w:t>
      </w:r>
    </w:p>
    <w:p w14:paraId="08E33DA0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 que se refere o artigo 25 do</w:t>
      </w:r>
    </w:p>
    <w:p w14:paraId="10BFE118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64.809, de 21 de fevereiro de 2020</w:t>
      </w:r>
    </w:p>
    <w:p w14:paraId="2C2B118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9 - Piracicaba</w:t>
      </w:r>
    </w:p>
    <w:p w14:paraId="0B4BA67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703E98F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2C80401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4F27508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324A12C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5EBF492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6B66A72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Setor Especializado de Combate aos Crimes de Corrup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(SECCOLD)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5C2837C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VIII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0DF16DD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IX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020FBE0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30FAD69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2207E90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XII - 3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24829D0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41CF3BA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4630909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5028EF8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Grupo de Opera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Especiais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GOE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Piracicaba.</w:t>
      </w:r>
    </w:p>
    <w:p w14:paraId="4D7966EE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ANEXO X</w:t>
      </w:r>
    </w:p>
    <w:p w14:paraId="456E9958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 que se refere o artigo 25 do</w:t>
      </w:r>
    </w:p>
    <w:p w14:paraId="3EFD997D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64.809, de 21 de fevereiro de 2020</w:t>
      </w:r>
    </w:p>
    <w:p w14:paraId="21F6260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10 -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</w:t>
      </w:r>
    </w:p>
    <w:p w14:paraId="7B1EB22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Arial" w:hAnsi="Arial" w:cs="Arial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 xml:space="preserve">atuba; </w:t>
      </w:r>
    </w:p>
    <w:p w14:paraId="63A5CF3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6B0C839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Arial" w:hAnsi="Arial" w:cs="Arial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5A20502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Arial" w:hAnsi="Arial" w:cs="Arial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24AFD96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0933700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155E685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Setor Especializado de Combate aos Crimes de Corrup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(SECCOLD)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61D554E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VIII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5026FB7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IX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028993A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72F2CAA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6754759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XII - 3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2E2F9FA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740DCC2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505DA3E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Arial" w:hAnsi="Arial" w:cs="Arial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33657D2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Grupo de Opera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Especiais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GOE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Arial" w:hAnsi="Arial" w:cs="Arial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atuba.</w:t>
      </w:r>
    </w:p>
    <w:sectPr w:rsidR="00864B25" w:rsidRPr="00D94C49" w:rsidSect="00D94C49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B25"/>
    <w:rsid w:val="000B0014"/>
    <w:rsid w:val="000B5161"/>
    <w:rsid w:val="0013333F"/>
    <w:rsid w:val="00194BFD"/>
    <w:rsid w:val="001A5530"/>
    <w:rsid w:val="00537CC9"/>
    <w:rsid w:val="007B0E43"/>
    <w:rsid w:val="00817C7D"/>
    <w:rsid w:val="00864B25"/>
    <w:rsid w:val="00AB2148"/>
    <w:rsid w:val="00C04117"/>
    <w:rsid w:val="00C85F5E"/>
    <w:rsid w:val="00C87E0C"/>
    <w:rsid w:val="00C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2993"/>
  <w15:chartTrackingRefBased/>
  <w15:docId w15:val="{C497E59D-34CD-48E4-AD23-3E258BE1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B2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40</Pages>
  <Words>17606</Words>
  <Characters>95073</Characters>
  <Application>Microsoft Office Word</Application>
  <DocSecurity>0</DocSecurity>
  <Lines>792</Lines>
  <Paragraphs>224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12</cp:revision>
  <dcterms:created xsi:type="dcterms:W3CDTF">2020-02-26T15:46:00Z</dcterms:created>
  <dcterms:modified xsi:type="dcterms:W3CDTF">2025-07-21T16:08:00Z</dcterms:modified>
</cp:coreProperties>
</file>