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A65A" w14:textId="77777777" w:rsidR="00C854E6" w:rsidRPr="00C854E6" w:rsidRDefault="00C854E6" w:rsidP="00C854E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854E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854E6">
        <w:rPr>
          <w:rFonts w:ascii="Calibri" w:hAnsi="Calibri" w:cs="Calibri"/>
          <w:b/>
          <w:bCs/>
          <w:sz w:val="22"/>
          <w:szCs w:val="22"/>
        </w:rPr>
        <w:t>º</w:t>
      </w:r>
      <w:r w:rsidRPr="00C854E6">
        <w:rPr>
          <w:rFonts w:ascii="Helvetica" w:hAnsi="Helvetica" w:cs="Courier New"/>
          <w:b/>
          <w:bCs/>
          <w:sz w:val="22"/>
          <w:szCs w:val="22"/>
        </w:rPr>
        <w:t xml:space="preserve"> 67.950, DE 15 DE SETEMBRO DE 2023</w:t>
      </w:r>
    </w:p>
    <w:p w14:paraId="36D69566" w14:textId="77777777" w:rsidR="00C854E6" w:rsidRPr="00E157FD" w:rsidRDefault="00C854E6" w:rsidP="00C854E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Disp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 sobre oficializa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da Ordem do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rito Veterano Geraldo Faria Marcondes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i Paulista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>, da Sociedade Veteranos de 32 - MMDC.</w:t>
      </w:r>
    </w:p>
    <w:p w14:paraId="612E4790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54E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854E6">
        <w:rPr>
          <w:rFonts w:ascii="Calibri" w:hAnsi="Calibri" w:cs="Calibri"/>
          <w:b/>
          <w:bCs/>
          <w:sz w:val="22"/>
          <w:szCs w:val="22"/>
        </w:rPr>
        <w:t>Ã</w:t>
      </w:r>
      <w:r w:rsidRPr="00C854E6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 xml:space="preserve">es legais 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vista da manifesta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477C5387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079D3152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Fica oficializada, sem 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>nus para os cofres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blicos, a Ordem do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rito Veterano Geraldo Faria Marcondes "Her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i Paulista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Constitucionalista", da Sociedade Veteranos de 32 - MMDC, nos termos do Regulamento que acompanha este decreto</w:t>
      </w:r>
    </w:p>
    <w:p w14:paraId="3479D102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405418BC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7545CA6C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p w14:paraId="5AD6B8D6" w14:textId="77777777" w:rsidR="00C854E6" w:rsidRPr="00E157FD" w:rsidRDefault="00C854E6" w:rsidP="00C854E6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Regulamento da ordem do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rito veterano Geraldo Faria Marcondes "Her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i Paulista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Constitucionalista", da Sociedade Veteranos de 32 - MMDC</w:t>
      </w:r>
    </w:p>
    <w:p w14:paraId="7A7DC18E" w14:textId="77777777" w:rsidR="00C854E6" w:rsidRPr="00E157FD" w:rsidRDefault="00C854E6" w:rsidP="00C854E6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 que se refere o artigo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do Decreto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67.950, de 15 de setembro de 2023</w:t>
      </w:r>
    </w:p>
    <w:p w14:paraId="4577604B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 Ordem do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rito Veterano Geraldo Faria Marcondes "Her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i Paulista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 xml:space="preserve">o Constitucionalista", da Sociedade Veteranos de 32 - MMDC, 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institu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da com o escopo de galardoar as personalidades civis e militares, institui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blicas e privadas, nacionais e estrangeiras, que por seus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ritos e relevantes servi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os prestados ao culto da Epopeia 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vica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 e a hist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ria Bandeirante e brasileira, hajam por merecer especial distin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o, bem como aqueles que tenham contribu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do em sua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 de atua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o, para o engrandecimento da p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tria elevando o nome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 e do Brasil.</w:t>
      </w:r>
    </w:p>
    <w:p w14:paraId="0FB5F2E4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grafo 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nico - Poder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ser concedida a Ordem do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rito Veterano Geraldo Faria Marcondes "Her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i Paulista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Constitucionalista", da Sociedade Veteranos de 32, MMDC aos estandartes das organiza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civis ou militares, e institui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nacionais ou estrangeiras que se tenham tornado credores de homenagens especiais da Sociedade Veteranos de 32 - MMDC, do povo paulista e do Brasil.</w:t>
      </w:r>
    </w:p>
    <w:p w14:paraId="5233DFE8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 Ordem do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rito Veterano Geraldo Faria Marcondes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i Paulista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>, da Sociedade Veteranos de 32 - MMDC, ora institu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da constitui-se de 6 (seis) graus, a saber:</w:t>
      </w:r>
    </w:p>
    <w:p w14:paraId="2B21A146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 - Grande Colar;</w:t>
      </w:r>
    </w:p>
    <w:p w14:paraId="4434B3AD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II - Gr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- Cruz;</w:t>
      </w:r>
    </w:p>
    <w:p w14:paraId="34DDC4FF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III - Grande Oficial;</w:t>
      </w:r>
    </w:p>
    <w:p w14:paraId="3ADB399D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IV - Comendador;</w:t>
      </w:r>
    </w:p>
    <w:p w14:paraId="073E00C0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V - Oficial;</w:t>
      </w:r>
    </w:p>
    <w:p w14:paraId="70AF6884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VI - Cavaleiro e ou Dama.</w:t>
      </w:r>
    </w:p>
    <w:p w14:paraId="14497496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As honrarias de que trata o artigo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deste regulamento possuem as seguintes descri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es:</w:t>
      </w:r>
    </w:p>
    <w:p w14:paraId="610A4FDE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lastRenderedPageBreak/>
        <w:t>I - Grande Colar:</w:t>
      </w:r>
    </w:p>
    <w:p w14:paraId="63A6EC63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a) no anverso: escudo redondo de 35 mm (trinta e 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 xml:space="preserve">metro,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 ao centro o busto voltado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destra do Veterano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 de 1932, Sr. Geraldo Faria Marcondes, de ouro, orlado de prata (branco) com a seguinte inscri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em caracteres versais mai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 xml:space="preserve">sculos, na metade superior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 xml:space="preserve">VETERANO MARCONDES", e na inferior a sigla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 xml:space="preserve">I PAULISTA" tudo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(preto); sobreposto a uma estrela de oito pontas de 70 mm (setenta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 xml:space="preserve">metro de campo bipartido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 e prata (branco) nas pontas </w:t>
      </w:r>
      <w:r w:rsidRPr="00E157FD">
        <w:rPr>
          <w:rFonts w:ascii="Arial" w:hAnsi="Arial" w:cs="Arial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 xml:space="preserve">impares e prata (branco) 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gules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(vermelho) nas pontas pares; sobreposto de tudo a um resplendor de ouro de 60 mm (sessenta mil</w:t>
      </w:r>
      <w:r w:rsidRPr="00E157FD">
        <w:rPr>
          <w:rFonts w:ascii="Arial" w:hAnsi="Arial" w:cs="Arial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Arial" w:hAnsi="Arial" w:cs="Arial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metro nas oito pontas maiores deste;</w:t>
      </w:r>
    </w:p>
    <w:p w14:paraId="15C76BA8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b) no verso: tudo de ouro;</w:t>
      </w:r>
    </w:p>
    <w:p w14:paraId="1E79CFC5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c) a ins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gnia pende de uma coroa de louros de ouro que est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fixada a uma fita de gorgor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(montada sobre entretelas) com 100 mm (cem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largura, em formato de V, tendo comprimento vari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vel em depend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 xml:space="preserve">ncia da estatura do agraciado;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a mesma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composta de 9 (nove) listras, com as seguintes cores e dimens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es;</w:t>
      </w:r>
    </w:p>
    <w:p w14:paraId="422473D6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1. vermelho - 11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0B7CA639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2. branco - 11,5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e meio);</w:t>
      </w:r>
    </w:p>
    <w:p w14:paraId="48018524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3. preto - 11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7D5D84E6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4. branco -11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07C06F0F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5. vermelho - 11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7C713D88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6. branco - 11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1F527542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7. preto - 11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3969195A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8. branco - 11,5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e meio);</w:t>
      </w:r>
    </w:p>
    <w:p w14:paraId="0FFE6A44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9. vermelho - 11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metros).</w:t>
      </w:r>
    </w:p>
    <w:p w14:paraId="2E3F5AA4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d) o grau de Grande Colar apenas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entregue aos membros da fam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lia de primeiro e segundo graus do Veterano Marcondes e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um crach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de ouro, de 90 mm (noventa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tendo ao centro a ins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gnia que lhe 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pr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pria;</w:t>
      </w:r>
    </w:p>
    <w:p w14:paraId="4F85184C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II - Gr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-Cruz:</w:t>
      </w:r>
    </w:p>
    <w:p w14:paraId="400209D4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a) no anverso: escudo redondo de 35 mm (trinta e 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 xml:space="preserve">metro,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 ao centro o busto voltado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destra do Veterano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 de 1932, Sr. Geraldo Faria Marcondes, de ouro, orlado de prata (branco) com a seguinte inscri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em caracteres versais mai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 xml:space="preserve">sculos, na metade superior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VETERANO MARCONDES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 xml:space="preserve">, e na inferior a sigla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HEROI PAULISTA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 xml:space="preserve"> tudo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(preto); sobreposto a uma estrela de oito pontas de 70 mm (setenta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 xml:space="preserve">metro de campo bipartido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 e prata (branco) nas pontas 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mpares e prata (branco) e guias (vermelho) nas pontas pares; sobreposto de tudo a um resplendor de ouro de 60 mm (sessenta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metro nas oito pontas maiores deste;</w:t>
      </w:r>
    </w:p>
    <w:p w14:paraId="293FEB46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b) no verso: tudo de ouro;</w:t>
      </w:r>
    </w:p>
    <w:p w14:paraId="1431AD6E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c) a ins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gnia pende de uma coroa de louros de ouro que est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fixada a uma roseta formada pelo encontro de fita de gorgor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de 100 mm (cem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largura, em formato de banda, passada a tiracolo, da direita para a esquerda, tendo comprimento vari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vel em depend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 xml:space="preserve">ncia da estatura do agraciado;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a mesma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composta de 9 (nove) listras, com as seguintes cores e dimens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es:</w:t>
      </w:r>
    </w:p>
    <w:p w14:paraId="50D715FF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lastRenderedPageBreak/>
        <w:t>1. vermelho - 11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6673CAF3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2. branco - 11,5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e meio);</w:t>
      </w:r>
    </w:p>
    <w:p w14:paraId="033DBB07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3. preto - 11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723C9A7C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4. branco - 11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19FF87EE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5. vermelho - 11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7B0E69D5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6. branco 11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72FF0F4E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7. preto 11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3DFB1826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8. branco - 11,5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e meio);</w:t>
      </w:r>
    </w:p>
    <w:p w14:paraId="64DA4A89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9. vermelho - 11 mm (onze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metros).</w:t>
      </w:r>
    </w:p>
    <w:p w14:paraId="256A56B8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d) o grau de Gr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-Cruz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um crach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de ouro, de 90 mm (noventa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tendo ao centro a ins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gnia que lhe 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pr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pria;</w:t>
      </w:r>
    </w:p>
    <w:p w14:paraId="7B8D885D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III - Grande Oficial:</w:t>
      </w:r>
    </w:p>
    <w:p w14:paraId="7FB54879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a) no anverso: escudo redondo de 35 mm (trinta e 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 xml:space="preserve">metro,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 ao centro o busto voltado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destra do Veterano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 de 1932, Sr. Geraldo Faria Marcondes, de ouro, orlado de prata (branco) com a seguinte inscri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em caracteres versais mai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 xml:space="preserve">sculas, na metade superior "VETERANO MARCONDES", e na inferior a sigla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 xml:space="preserve">I PAULISTA" tudo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(preto); sobreposto a uma estrela de oito pontas de 70 mm (setenta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 xml:space="preserve">metro de campo bipartido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 e prata (branco) nas pontas 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mpares e prata (branco) 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gules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(vermelho) nas pontas pares; sobreposto de tudo a um resplendor de ouro de 60 mm (sessenta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metro nas oito pontas maiores deste;</w:t>
      </w:r>
    </w:p>
    <w:p w14:paraId="68AA515A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b) no verso: tudo de ouro;</w:t>
      </w:r>
    </w:p>
    <w:p w14:paraId="68FFCC39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c) a ins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gnia pende de uma coroa de louros de ouro que est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fixada a um colar de fita de gorgor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de 40 mm (quarenta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largura, e tendo comprimento vari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vel em depend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 xml:space="preserve">ncia da estatura do agraciado;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a mesma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composta de 9 (nove) listras, com as seguintes cores e dimens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es:</w:t>
      </w:r>
    </w:p>
    <w:p w14:paraId="384AA171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1. vermelho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metros):</w:t>
      </w:r>
    </w:p>
    <w:p w14:paraId="222033C2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2. branco - 6 mm (seis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486E6CCC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3. preto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4F50A759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4. branco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6430E7FB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5. vermelho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4340828B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6. branco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1CDCD9BA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7. preto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5F997622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8. branco - 6 mm (seis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metros); </w:t>
      </w:r>
    </w:p>
    <w:p w14:paraId="1D55CDB8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9. vermelho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metros).</w:t>
      </w:r>
    </w:p>
    <w:p w14:paraId="7FC1DDBD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d) o grau de Grande Oficial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um crach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de prata, de 90 mm (noventa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tendo ao centro a ins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gnia que lhe 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pr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pria;</w:t>
      </w:r>
    </w:p>
    <w:p w14:paraId="4B6489F4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IV - Grau de Comendador:</w:t>
      </w:r>
    </w:p>
    <w:p w14:paraId="6B0D3DDD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lastRenderedPageBreak/>
        <w:t>a) no anverso: escudo redondo de 35 mm (trinta e 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 xml:space="preserve">metro,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 ao centro o busto voltado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destra do Veterano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 de 1932, Sr. Geraldo Faria Marcondes, de prata, orlado de prata (branco) com a seguinte inscri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em caracteres versais mai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sculos, na metade superior "VETERANO MARCONDES", e na inferior a sigla "HER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 xml:space="preserve">I PAULISTA" tudo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(preto); sobreposto a uma estrela de oito pontas de 70mm (setenta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 xml:space="preserve">metro de campo bipartido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 e prata (branco) nas pontas 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mpares e prata (branco) 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gules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(vermelho) nas pontas pares; sobreposto de tudo a um resplendor de prata de 60 mm (sessenta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metro nas oito pontas maiores deste;</w:t>
      </w:r>
    </w:p>
    <w:p w14:paraId="760B3A86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b) no verso: tudo de prata;</w:t>
      </w:r>
    </w:p>
    <w:p w14:paraId="27D10E9B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c) a ins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gnia pende de uma coroa de louros de prata que est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afixada a um colar de fita de gorgor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de 40 mm (quarenta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largura; e tendo comprimento vari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vel em depend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 xml:space="preserve">ncia da estatura do agraciado;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a mesma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composta de 9 (nove) listras, com as seguintes cores e dimens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es:</w:t>
      </w:r>
    </w:p>
    <w:p w14:paraId="1A2A27C1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1. vermelho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5E43C99D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2. branco - 6 mm (seis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699A7635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3. preto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65B5B7DA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4. branco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075B15EB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5. vermelho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4C64852E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6. branco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47560104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7. preto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4971BEFC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8. branco - 6 mm (seis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2BB89CCB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9. vermelho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metros).</w:t>
      </w:r>
    </w:p>
    <w:p w14:paraId="6463EA04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V - Grau de Oficial:</w:t>
      </w:r>
    </w:p>
    <w:p w14:paraId="68158639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a) no anverso: escudo redondo de 12,5mm (doze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e meio)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 xml:space="preserve">metro,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 ao centro o busto voltado a destra do Veterano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 de 1932, Sr. Geraldo Faria Marcondes, de ouro, criado de prata (branco) com a seguinte inscri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em caracteres versais mai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 xml:space="preserve">sculos, na metade superior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VETERANO MARCONDES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, e na inferior a sigla "HER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 xml:space="preserve">I PAULISTA" tudo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(preto); sobre posto a uma estrela de oito pontas de 45mm (quarenta e 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 xml:space="preserve">metro de campo bipartido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 e prata (branco) nas pontas 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mpares e prata (branco) 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gules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(vermelho) nas pontas pares; sobreposto de tudo a um resplendor de ouro de 35mm (trinta e 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metro nas oito pontas maiores deste;</w:t>
      </w:r>
    </w:p>
    <w:p w14:paraId="1CCB32B1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b) no verso: tudo de ouro;</w:t>
      </w:r>
    </w:p>
    <w:p w14:paraId="3A647F0D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c) a ins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gnia pende de uma coroa de louros de ouro que est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fixada a uma fita de gorgor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de 40 mm (quarenta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largura, e tendo 60 mm (sessenta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metros) de comprimento;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a mesma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composta de 9 (nove) listras, com as seguintes cores e dimens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es:</w:t>
      </w:r>
    </w:p>
    <w:p w14:paraId="3C6AEBE4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1. vermelho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6CE85F52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2. branco - 6 mm (seis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299DB04C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3. preto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21810F7B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lastRenderedPageBreak/>
        <w:t>4. branco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6F3B9A2D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5. vermelho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5C96AEE6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6. branco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1BC0A5D1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7. preto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48A60ADB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8. branco - 6 mm (seis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 e</w:t>
      </w:r>
    </w:p>
    <w:p w14:paraId="24FB5BC9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9. vermelho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metros).</w:t>
      </w:r>
    </w:p>
    <w:p w14:paraId="59FCFAE5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VI - Cavaleiro ou Dama:</w:t>
      </w:r>
    </w:p>
    <w:p w14:paraId="59320AF7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a) no anverso: escudo redondo de 12,5 mm (doze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e meio)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 xml:space="preserve">metro,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 ao centro o busto voltado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destra do Veterano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 de 1932, Sr. Geraldo Faria Marcondes, de prata, orlado de prata (branco) com a seguinte inscri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em caracteres versais mai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 xml:space="preserve">sculos, na metade superior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 xml:space="preserve">VETERANO MARCONDES", e na inferior a sigla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 xml:space="preserve">I PAULISTA" tudo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(preto); sobre posto a uma estrela de oito pontas de 45 mm (quarenta e 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 xml:space="preserve">metro de campo bipartido de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sable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(preto) e prata (branco) nas pontas impares e prata (branco) e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gules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(vermelho) nas pontas pares; sobreposto de tudo a um resplendor de prata de 35mm (trinta e 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metro nas oito pontas maiores deste;</w:t>
      </w:r>
    </w:p>
    <w:p w14:paraId="6FDB9585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b) no verso: tudo de prata;</w:t>
      </w:r>
    </w:p>
    <w:p w14:paraId="56040FD1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c) a ins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gnia de Cavaleiro pende de uma coroa de louros de prata que est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fixada a uma fita de gorgor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de 40mm (quarenta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largura, e tendo 60mm (sessenta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comprimento; e mesma e composta de 9 (nove) listas, com as seguintes cores e dimens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es:</w:t>
      </w:r>
    </w:p>
    <w:p w14:paraId="74DFB28B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1. vermelho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44D174BC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2. branco - 6 mm (seis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32781C0D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3. preto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44D8EAB3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4. branco - 4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50B0B5E9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5. vermelho - 4mm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263F802A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6. branco - 4mm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6D24A0E6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7. preto - 4mm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313D88FF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8. branco - 6mm (seis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metros); </w:t>
      </w:r>
    </w:p>
    <w:p w14:paraId="20BD78C7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9. vermelho - 4mm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metros).</w:t>
      </w:r>
    </w:p>
    <w:p w14:paraId="1FCF317A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d) A ins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gnia de Dama pende de uma coroa de louros de prata que est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fixada a um la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o de fita de gorgor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de 60 mm (sessenta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largura, e tendo 40 mm (quarenta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comprimento; contendo as mesmas listas, cores e dimens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 xml:space="preserve">es da de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cavaleiro</w:t>
      </w:r>
      <w:proofErr w:type="gramEnd"/>
      <w:r w:rsidRPr="00E157FD">
        <w:rPr>
          <w:rFonts w:ascii="Helvetica" w:hAnsi="Helvetica" w:cs="Courier New"/>
          <w:sz w:val="22"/>
          <w:szCs w:val="22"/>
        </w:rPr>
        <w:t>,</w:t>
      </w:r>
    </w:p>
    <w:p w14:paraId="6AA9DE39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Acompanhar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a honraria a barreta, a roseta e o respectivo diploma.</w:t>
      </w:r>
    </w:p>
    <w:p w14:paraId="11BF26CC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 barreta, a roseta e o diploma ter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as caracter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sticas e dizeres a serem estabelecidos pelo Conselho da Ordem do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rito Veterano Geraldo Faria Marcondes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i Paulista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>, da Sociedade Veteranos de 32 - MMDC, de que trata o artigo 6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deste regulamento.</w:t>
      </w:r>
    </w:p>
    <w:p w14:paraId="6D401DC6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lastRenderedPageBreak/>
        <w:t>§</w:t>
      </w:r>
      <w:r w:rsidRPr="00E157FD">
        <w:rPr>
          <w:rFonts w:ascii="Helvetica" w:hAnsi="Helvetica" w:cs="Courier New"/>
          <w:sz w:val="22"/>
          <w:szCs w:val="22"/>
        </w:rPr>
        <w:t xml:space="preserve">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Os diplomas ser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registrados em livro competente, anotando-se, no seu verso, o n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mero do livro, p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gina e data do registro.</w:t>
      </w:r>
    </w:p>
    <w:p w14:paraId="4FC32193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4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O Presidente da Sociedade Veteranos de 32 - MMDC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o Gr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o-Mestre da Ordem, ou caso haja algum parente do Veterano Marcondes no quadro associativo ou diretoria da Sociedade Veteranos de 32 - MMDC, compete a este ser o Gr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Mestre da Ordem, competindo-lhe, nessa qualidade, estabelecer a forma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Conselho da Ordem do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rito Veterano Geraldo Faria Marcondes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i Paulista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>, da Sociedade Veteranos de 32 - MMDC do qual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o presidente.</w:t>
      </w:r>
    </w:p>
    <w:p w14:paraId="0BEBECEE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grafo 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nico - O Conselho de que trata o "caput" deste artigo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regido por um regimento interno.</w:t>
      </w:r>
    </w:p>
    <w:p w14:paraId="74ED28D8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5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Incumbe ao Conselho da Ordem:</w:t>
      </w:r>
    </w:p>
    <w:p w14:paraId="4944E420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propor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e julgar as propostas de admiss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Ordem ou de promo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dos seus graduados;</w:t>
      </w:r>
    </w:p>
    <w:p w14:paraId="72F06AA0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resolver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sobre a exclus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de graduado que se tornar pass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vel dessa pena;</w:t>
      </w:r>
    </w:p>
    <w:p w14:paraId="0C377583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III - velar pelo prest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gio da Ordem e decidir sobre os assuntos de seu interesse;</w:t>
      </w:r>
    </w:p>
    <w:p w14:paraId="46A3DFF5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organizar</w:t>
      </w:r>
      <w:proofErr w:type="gramEnd"/>
      <w:r w:rsidRPr="00E157FD">
        <w:rPr>
          <w:rFonts w:ascii="Helvetica" w:hAnsi="Helvetica" w:cs="Courier New"/>
          <w:sz w:val="22"/>
          <w:szCs w:val="22"/>
        </w:rPr>
        <w:t>, manter em dia e ter sob sua guarda os arquivos do Conselho;</w:t>
      </w:r>
    </w:p>
    <w:p w14:paraId="17D38AC8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organizar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e manter em dia os registros da Ordem;</w:t>
      </w:r>
    </w:p>
    <w:p w14:paraId="297FC6CA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redigir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seu regimento interno;</w:t>
      </w:r>
    </w:p>
    <w:p w14:paraId="25FA0CB3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VII - decidir os casos omissos.</w:t>
      </w:r>
    </w:p>
    <w:p w14:paraId="04C5F64A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6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O Conselho da Ordem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sua sede no Obelisco Mausol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u ao Soldado Constitucionalista.</w:t>
      </w:r>
    </w:p>
    <w:p w14:paraId="39861E65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7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O Governador do Estado e o Secret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rio-Chefe da Casa Civil, juntamente com os membros do Conselho da Ordem do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rito Veterano Geraldo Faria Marcondes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i Paulista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>, da Sociedade Veteranos de 32 - MMDC, e os componentes do Conselho Estadual da Ordem do Ipiranga ser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detentores da presente Ordem em seu grau (Gr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-Cruz) em raz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da manuten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 xml:space="preserve">o do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 xml:space="preserve">Fons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Honorum</w:t>
      </w:r>
      <w:proofErr w:type="spellEnd"/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 xml:space="preserve"> (Fonte de Honra).</w:t>
      </w:r>
    </w:p>
    <w:p w14:paraId="6948D44B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8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As nomea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para os diferentes graus ser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feitas pelo Gr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Mestre da Ordem mediante proposta do Conselho Estadual da Ordem do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rito Veterano Geraldo Faria Marcondes "Her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i Paulista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Constitucionalista", da Sociedade Veteranos de 32 - MMDC, "ad referendum" do Conselho Estadual da Ordem do Ipiranga.</w:t>
      </w:r>
    </w:p>
    <w:p w14:paraId="2A0525A7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grafo 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nico - O Governador do Estado e o Secret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 Chefe da Casa Civil poder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indicar admiss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na Ordem em Grau diverso do previsto, personalidade civil ou militar, nacional ou estrangeira, em face da pr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tica de ato de alt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ssima relev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ncia em defesa dos princ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pios democr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ticos nacionais.</w:t>
      </w:r>
    </w:p>
    <w:p w14:paraId="22823A6E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9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Os admitidos com a presente Ordem ser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agraciados em conformidade com um quadro de proced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ncias previamente elaborado, em conformidade com a legisla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federal, e previsto no regimento interno desta.</w:t>
      </w:r>
    </w:p>
    <w:p w14:paraId="790861BA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10 - As propostas para a concess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da Ordem em seus diversos graus ser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dirigidas ao Conselho da Ordem do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rito Veterano Geraldo Faria Marcondes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i Paulista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>, da Sociedade Veteranos de 32 - MMDC, em formul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 pr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prio e se far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acompanhar do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Curriculum Vitae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 xml:space="preserve"> do proposto, bem como as </w:t>
      </w:r>
      <w:r w:rsidRPr="00E157FD">
        <w:rPr>
          <w:rFonts w:ascii="Helvetica" w:hAnsi="Helvetica" w:cs="Courier New"/>
          <w:sz w:val="22"/>
          <w:szCs w:val="22"/>
        </w:rPr>
        <w:lastRenderedPageBreak/>
        <w:t>raz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es que a justifiquem, devendo ser recebida e processada pelo Conselho em conformidade com o estabelecido em seu regimento interno.</w:t>
      </w:r>
    </w:p>
    <w:p w14:paraId="519A1F9F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11 - O conselho da Ordem do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rito Veterano Geraldo Faria Marcondes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i Paulista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>, da Sociedade Veteranos de 32 - MMDC, se reunir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tantas vezes quantas se fizerem necess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rias, por convoca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Presidente que apresentar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para delibera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as respectivas indica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es.</w:t>
      </w:r>
    </w:p>
    <w:p w14:paraId="20BBE4C4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12 - A aprova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das indica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das personalidades, institui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e organiza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a serem agraciadas depender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do voto da maioria presente dos membros do Conselho da Ordem do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rito Veterano Geraldo Faria Marcondes "Her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i Paulista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>, da Sociedade Veteranos de 32 - MMDC e do "ad referendum" do Conselho Estadual da Ordem do Ipiranga.</w:t>
      </w:r>
    </w:p>
    <w:p w14:paraId="6343EA0C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13 - O Presidente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o voto de qualidade no caso de empate na vota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3F76CD10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14 - A condecora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poder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ser concedida a t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tulo p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stumo, se admitido em grau de homenagem.</w:t>
      </w:r>
    </w:p>
    <w:p w14:paraId="4BA5BE92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15 - As Bandeiras ou Estandartes de institui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universit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rias, militares, civis, nacionais ou estrangeiras, ser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admitidos sem grau, recebendo apenas a roseta com a ins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gnia da ordem.</w:t>
      </w:r>
    </w:p>
    <w:p w14:paraId="308CC620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Artigo 16 - Os diplomas, acompanhados do </w:t>
      </w:r>
      <w:r w:rsidRPr="00E157FD">
        <w:rPr>
          <w:rFonts w:ascii="Arial" w:hAnsi="Arial" w:cs="Arial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Curriculum Vitae</w:t>
      </w:r>
      <w:r w:rsidRPr="00E157FD">
        <w:rPr>
          <w:rFonts w:ascii="Arial" w:hAnsi="Arial" w:cs="Arial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 xml:space="preserve"> do indicado, ser</w:t>
      </w:r>
      <w:r w:rsidRPr="00E157FD">
        <w:rPr>
          <w:rFonts w:ascii="Arial" w:hAnsi="Arial" w:cs="Arial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encaminhados ao Conselho Estadual da Ordem do Ipiranga para delibera</w:t>
      </w:r>
      <w:r w:rsidRPr="00E157FD">
        <w:rPr>
          <w:rFonts w:ascii="Arial" w:hAnsi="Arial" w:cs="Arial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e registro.</w:t>
      </w:r>
    </w:p>
    <w:p w14:paraId="2399805C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grafo 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nico - A recusa do Conselho Estadual da Ordem do Ipiranga em registrar o diploma importar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no cancelamento da indica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52DE0EE1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17 -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cassada a condecora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agraciado que praticar qualquer ato contr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rio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dignidade e ao esp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rito da honraria.</w:t>
      </w:r>
    </w:p>
    <w:p w14:paraId="2BEDB631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 cassa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se far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mediante apura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sum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que ocorrer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no Conselho da Ordem do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rito Veterano Geraldo Faria Marcondes, da Sociedade Veteranos de 32 - MMDC.</w:t>
      </w:r>
    </w:p>
    <w:p w14:paraId="59733138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Decretada a cassa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o, dever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ser devolvidos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Sociedade veteranos de 32 - MMDC, a venera e seus complementos, sob pena de apreens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33340CC2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O Conselho da Ordem do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rito Veterano Geraldo Faria Marcondes, da Sociedade Veteranos de 32 - MMDC comunicar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o fato para o Conselho Estadual da Ordem do Ipiranga.</w:t>
      </w:r>
    </w:p>
    <w:p w14:paraId="6EDA3907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18 - Na hip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tese da extin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dessa condecora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no todo ou em parte, seus cunhos, exemplares e complementos remanescentes, ser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recolhidos ao Conselho Estadual da Ordem do Ipiranga, sem quaisquer 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>nus para os cofres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blicos.</w:t>
      </w:r>
    </w:p>
    <w:p w14:paraId="44CAB77B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grafo 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nico - A medida de que trata o "caput" deste artigo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determinada pelo Gr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Mestre da Ordem do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rito Veterano Geraldo Faria Marcondes "Her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i Paulista da Revolu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Constitucionalista", da Sociedade Veteranos de 32 - MMDC.</w:t>
      </w:r>
    </w:p>
    <w:p w14:paraId="2FEDBFED" w14:textId="77777777" w:rsidR="00C854E6" w:rsidRPr="00E157FD" w:rsidRDefault="00C854E6" w:rsidP="00C854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19 - O presente regulamento somente poder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ser alterado ap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s a manifesta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Conselho Estadual da Ordem do Ipiranga.</w:t>
      </w:r>
    </w:p>
    <w:p w14:paraId="772A5C75" w14:textId="77777777" w:rsidR="00C854E6" w:rsidRDefault="00C854E6"/>
    <w:sectPr w:rsidR="00C85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E6"/>
    <w:rsid w:val="00C8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CD7F"/>
  <w15:chartTrackingRefBased/>
  <w15:docId w15:val="{9DB86C3B-B112-42BC-A323-2F4D6095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854E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854E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2786</Words>
  <Characters>15045</Characters>
  <Application>Microsoft Office Word</Application>
  <DocSecurity>0</DocSecurity>
  <Lines>125</Lines>
  <Paragraphs>35</Paragraphs>
  <ScaleCrop>false</ScaleCrop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2023-09-18T14:53:00Z</dcterms:created>
  <dcterms:modified xsi:type="dcterms:W3CDTF">2023-09-18T14:55:00Z</dcterms:modified>
</cp:coreProperties>
</file>