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E" w:rsidRPr="00AF211E" w:rsidRDefault="00AF211E" w:rsidP="00231DB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F211E">
        <w:rPr>
          <w:rFonts w:ascii="Helvetica" w:hAnsi="Helvetica" w:cs="Courier New"/>
          <w:b/>
          <w:color w:val="000000"/>
        </w:rPr>
        <w:t>DECRETO N</w:t>
      </w:r>
      <w:r w:rsidRPr="00AF211E">
        <w:rPr>
          <w:rFonts w:ascii="Courier New" w:hAnsi="Courier New" w:cs="Courier New"/>
          <w:b/>
          <w:color w:val="000000"/>
        </w:rPr>
        <w:t>º</w:t>
      </w:r>
      <w:r w:rsidRPr="00AF211E">
        <w:rPr>
          <w:rFonts w:ascii="Helvetica" w:hAnsi="Helvetica" w:cs="Courier New"/>
          <w:b/>
          <w:color w:val="000000"/>
        </w:rPr>
        <w:t xml:space="preserve"> 62.913, DE </w:t>
      </w:r>
      <w:proofErr w:type="gramStart"/>
      <w:r w:rsidRPr="00AF211E">
        <w:rPr>
          <w:rFonts w:ascii="Helvetica" w:hAnsi="Helvetica" w:cs="Courier New"/>
          <w:b/>
          <w:color w:val="000000"/>
        </w:rPr>
        <w:t>8</w:t>
      </w:r>
      <w:proofErr w:type="gramEnd"/>
      <w:r w:rsidRPr="00AF211E">
        <w:rPr>
          <w:rFonts w:ascii="Helvetica" w:hAnsi="Helvetica" w:cs="Courier New"/>
          <w:b/>
          <w:color w:val="000000"/>
        </w:rPr>
        <w:t xml:space="preserve"> DE NOVEMBRO DE 2017</w:t>
      </w:r>
    </w:p>
    <w:p w:rsidR="00AF211E" w:rsidRPr="00AF211E" w:rsidRDefault="00AF211E" w:rsidP="00231DB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Disp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 sobre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do Setor do Litoral Norte, e d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prov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ncias correlatas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GERALDO ALCKMIN, </w:t>
      </w:r>
      <w:r w:rsidR="00231DB8" w:rsidRPr="00AF211E">
        <w:rPr>
          <w:rFonts w:ascii="Helvetica" w:hAnsi="Helvetica" w:cs="Courier New"/>
          <w:color w:val="000000"/>
        </w:rPr>
        <w:t>GOVERNADOR DO ESTADO DE S</w:t>
      </w:r>
      <w:r w:rsidR="00231DB8" w:rsidRPr="00AF211E">
        <w:rPr>
          <w:rFonts w:ascii="Courier New" w:hAnsi="Courier New" w:cs="Courier New"/>
          <w:color w:val="000000"/>
        </w:rPr>
        <w:t>Ã</w:t>
      </w:r>
      <w:r w:rsidR="00231DB8" w:rsidRPr="00AF211E">
        <w:rPr>
          <w:rFonts w:ascii="Helvetica" w:hAnsi="Helvetica" w:cs="Courier New"/>
          <w:color w:val="000000"/>
        </w:rPr>
        <w:t>O PAULO</w:t>
      </w:r>
      <w:r w:rsidRPr="00AF211E">
        <w:rPr>
          <w:rFonts w:ascii="Helvetica" w:hAnsi="Helvetica" w:cs="Courier New"/>
          <w:color w:val="000000"/>
        </w:rPr>
        <w:t>, no uso de s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as atribui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legais, e considerando o disposto na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de julho de 1998,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Decreta: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CAP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TULO I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Da Abrang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Este decreto disp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 sobre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do Setor do Litoral Norte, estabelecendo as normas de uso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solo e de manejo dos r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 xml:space="preserve">cursos naturais a serem observadas em cada uma das zonas e subzonas de que trata o presente diploma.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 xml:space="preserve">mico a que alude 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 abrange os Munic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pios de Ubatuba, Caraguatatuba, Ilhabela e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basti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CAP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TULO II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Das Defini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Para efeito deste decreto considera-se: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-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>: cultivo ou a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organismos cujo ciclo de vida, em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nat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rais, ocorre total ou parcialmente em meio aqu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tico;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marinha de baixo impacto: cultivo de organismos mar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nhos de interesse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 xml:space="preserve">mico, em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20.000m((V))</w:t>
      </w:r>
      <w:proofErr w:type="gramStart"/>
      <w:r w:rsidRPr="00AF211E">
        <w:rPr>
          <w:rFonts w:ascii="Helvetica" w:hAnsi="Helvetica" w:cs="Courier New"/>
          <w:color w:val="000000"/>
        </w:rPr>
        <w:t>2</w:t>
      </w:r>
      <w:proofErr w:type="gramEnd"/>
      <w:r w:rsidRPr="00AF211E">
        <w:rPr>
          <w:rFonts w:ascii="Helvetica" w:hAnsi="Helvetica" w:cs="Courier New"/>
          <w:color w:val="000000"/>
        </w:rPr>
        <w:t>((P)) de l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mina d'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gua, respeitada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 que disciplina a introdu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reintrodu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transf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cies;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Assentamentos humanos dispersos: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ocupa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humanas, de ba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xo efeito impactante, de natureza </w:t>
      </w:r>
      <w:proofErr w:type="spellStart"/>
      <w:r w:rsidRPr="00AF211E">
        <w:rPr>
          <w:rFonts w:ascii="Helvetica" w:hAnsi="Helvetica" w:cs="Courier New"/>
          <w:color w:val="000000"/>
        </w:rPr>
        <w:t>unifamiliar</w:t>
      </w:r>
      <w:proofErr w:type="spellEnd"/>
      <w:r w:rsidRPr="00AF211E">
        <w:rPr>
          <w:rFonts w:ascii="Helvetica" w:hAnsi="Helvetica" w:cs="Courier New"/>
          <w:color w:val="000000"/>
        </w:rPr>
        <w:t xml:space="preserve">, </w:t>
      </w:r>
      <w:proofErr w:type="spellStart"/>
      <w:r w:rsidRPr="00AF211E">
        <w:rPr>
          <w:rFonts w:ascii="Helvetica" w:hAnsi="Helvetica" w:cs="Courier New"/>
          <w:color w:val="000000"/>
        </w:rPr>
        <w:t>multifamiliar</w:t>
      </w:r>
      <w:proofErr w:type="spellEnd"/>
      <w:r w:rsidRPr="00AF211E">
        <w:rPr>
          <w:rFonts w:ascii="Helvetica" w:hAnsi="Helvetica" w:cs="Courier New"/>
          <w:color w:val="000000"/>
        </w:rPr>
        <w:t xml:space="preserve"> ou hospedagem, com sane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mento ambiental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 e efluentes, sem parcelamento do solo, salvo o desdobro nas d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mens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dos 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dulos rurais;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</w:t>
      </w:r>
      <w:r w:rsidRPr="00AF211E">
        <w:rPr>
          <w:rFonts w:ascii="Courier New" w:hAnsi="Courier New" w:cs="Courier New"/>
          <w:color w:val="000000"/>
        </w:rPr>
        <w:t>–</w:t>
      </w:r>
      <w:r w:rsidRPr="00AF211E">
        <w:rPr>
          <w:rFonts w:ascii="Helvetica" w:hAnsi="Helvetica" w:cs="Courier New"/>
          <w:color w:val="000000"/>
        </w:rPr>
        <w:t xml:space="preserve"> Atividade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utica: atividade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mica destinada ao apoio e s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porte ao lazer, espo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tes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uticos, turismo,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e pesca;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</w:t>
      </w:r>
      <w:proofErr w:type="spellStart"/>
      <w:r w:rsidRPr="00AF211E">
        <w:rPr>
          <w:rFonts w:ascii="Helvetica" w:hAnsi="Helvetica" w:cs="Courier New"/>
          <w:color w:val="000000"/>
        </w:rPr>
        <w:t>Baixa-mar</w:t>
      </w:r>
      <w:proofErr w:type="spellEnd"/>
      <w:r w:rsidRPr="00AF211E">
        <w:rPr>
          <w:rFonts w:ascii="Helvetica" w:hAnsi="Helvetica" w:cs="Courier New"/>
          <w:color w:val="000000"/>
        </w:rPr>
        <w:t>: n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nimo que a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alcan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 em cada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vaza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 xml:space="preserve">te;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 -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: qualidade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 para fins de recrea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cont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to prim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 - Comunidades Tradicionais: grupos culturalmente diferenciados e que se reconhecem como tais, que possuem formas 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prias de organiza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social, que ocupam e </w:t>
      </w:r>
      <w:proofErr w:type="gramStart"/>
      <w:r w:rsidRPr="00AF211E">
        <w:rPr>
          <w:rFonts w:ascii="Helvetica" w:hAnsi="Helvetica" w:cs="Courier New"/>
          <w:color w:val="000000"/>
        </w:rPr>
        <w:t>usam</w:t>
      </w:r>
      <w:proofErr w:type="gramEnd"/>
      <w:r w:rsidRPr="00AF211E">
        <w:rPr>
          <w:rFonts w:ascii="Helvetica" w:hAnsi="Helvetica" w:cs="Courier New"/>
          <w:color w:val="000000"/>
        </w:rPr>
        <w:t xml:space="preserve"> territ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rios e recursos naturais como condi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para sua reprod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Courier New" w:hAnsi="Courier New" w:cs="Courier New"/>
          <w:color w:val="000000"/>
        </w:rPr>
        <w:lastRenderedPageBreak/>
        <w:t>çã</w:t>
      </w:r>
      <w:r w:rsidRPr="00AF211E">
        <w:rPr>
          <w:rFonts w:ascii="Helvetica" w:hAnsi="Helvetica" w:cs="Courier New"/>
          <w:color w:val="000000"/>
        </w:rPr>
        <w:t>o cultural, social, religiosa, ancestral 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mica, utilizando conhecimentos, inov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ticas gerados e tran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mitidos pela tradi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VIII - Ecoturismo: conjunto de atividades esportivas, recreativas e de 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zer que utiliza de forma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natural e cultural e incentiva sua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 form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uma consci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socioambiental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de um sistema ambiental saud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que incorpore, entre outros aspectos, o transporte, a hospedagem, a produ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alimentos, o tratamento de esgoto e a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IX - Estrutura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tica: conjunto de fatores 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sicos e qu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micos do meio ambiente;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 -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uticas: conjunto de um ou mais equipamentos, edific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acess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rios organizadamente distribu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dos por uma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determinada, podendo incluir o corpo d'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 a esta adjacente, em parte ou em seu todo, bem como seus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cessos por terra ou por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gua, e estruturas flutuantes planejadas para prestar apoio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embarca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naveg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 -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 Classe I: estruturas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necessitam de ate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ros, dragagem, rampas, desmonte de pedras e constru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contra ondas 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s. Aprese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 xml:space="preserve">tam a partir da parte seca sobre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um comprimento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total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20m,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3m de largura, podendo apresentar paralelamente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parte seca uma plataforma de atraca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5m de comprimento e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3m de largura,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possuindo constru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conexas na parte seca;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XII -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 Classe II: estruturas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necessitam de ate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ros e dragagem, podendo apresentar rampas com largura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3m, desmonte de p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dras, constru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contra ondas 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s. Apresentam a partir da parte seca sobre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um comprimento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total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30m,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3m de larg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ra, podendo apresentar par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lelamente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parte seca uma plataforma de atraca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10m de comprimento e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3m de largura, ficando permitidas constru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no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50m</w:t>
      </w:r>
      <w:r w:rsidRPr="00AF211E">
        <w:rPr>
          <w:rFonts w:ascii="Courier New" w:hAnsi="Courier New" w:cs="Courier New"/>
          <w:color w:val="000000"/>
        </w:rPr>
        <w:t>²</w:t>
      </w:r>
      <w:r w:rsidRPr="00AF211E">
        <w:rPr>
          <w:rFonts w:ascii="Helvetica" w:hAnsi="Helvetica" w:cs="Courier New"/>
          <w:color w:val="000000"/>
        </w:rPr>
        <w:t xml:space="preserve"> conexas na parte seca, sendo vedadas atividades de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reparos e abastecimento,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 incluindo nesta classifica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as mar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nas e garagens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de uso c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mercial;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XIII -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utica Classe III: estruturas que podem apresentar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terros de cabeceira, rampas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5m de largura e constru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contra ondas 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s, aprese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 xml:space="preserve">tando a partir da parte seca sobre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um comprimento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total de 50m,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5m de largura, podendo apresentar paralelamente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parte seca uma plataforma de atraca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20m de comprimento e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5m de largura, ficando permitidas con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tru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no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200m</w:t>
      </w:r>
      <w:r w:rsidRPr="00AF211E">
        <w:rPr>
          <w:rFonts w:ascii="Courier New" w:hAnsi="Courier New" w:cs="Courier New"/>
          <w:color w:val="000000"/>
        </w:rPr>
        <w:t>²</w:t>
      </w:r>
      <w:r w:rsidRPr="00AF211E">
        <w:rPr>
          <w:rFonts w:ascii="Helvetica" w:hAnsi="Helvetica" w:cs="Courier New"/>
          <w:color w:val="000000"/>
        </w:rPr>
        <w:t>, conexas na parte seca, assim como as ativ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dades de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reparos, e vedada a de abastecimento, incluindo-se nesta classifica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as marinas e garagens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de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tro das dimens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aqui definidas;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XIV -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utica Classe IV: estruturas que podem apresentar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terros de cabeceira, dragagem, constru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contra ondas 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e ra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pas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10m de larg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 xml:space="preserve">ra, apresentando a partir da parte seca sobre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um comprimento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total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100m,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10m de largura, podendo apresentar paralelamente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parte seca uma plataforma de atraca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50m de comprimento 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10m de largura, ficando perm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tidas constru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no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ximo </w:t>
      </w:r>
      <w:r w:rsidRPr="00AF211E">
        <w:rPr>
          <w:rFonts w:ascii="Helvetica" w:hAnsi="Helvetica" w:cs="Courier New"/>
          <w:color w:val="000000"/>
        </w:rPr>
        <w:lastRenderedPageBreak/>
        <w:t>5.000</w:t>
      </w:r>
      <w:proofErr w:type="spellStart"/>
      <w:r w:rsidRPr="00AF211E">
        <w:rPr>
          <w:rFonts w:ascii="Helvetica" w:hAnsi="Helvetica" w:cs="Courier New"/>
          <w:color w:val="000000"/>
        </w:rPr>
        <w:t>m</w:t>
      </w:r>
      <w:r w:rsidR="00231DB8">
        <w:rPr>
          <w:rFonts w:ascii="Times New Roman" w:hAnsi="Times New Roman" w:cs="Times New Roman"/>
          <w:color w:val="000000"/>
        </w:rPr>
        <w:t>²</w:t>
      </w:r>
      <w:proofErr w:type="spellEnd"/>
      <w:r w:rsidRPr="00AF211E">
        <w:rPr>
          <w:rFonts w:ascii="Helvetica" w:hAnsi="Helvetica" w:cs="Courier New"/>
          <w:color w:val="000000"/>
        </w:rPr>
        <w:t>, conexas na parte seca, sendo permitidas as atividades de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r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paros e abastecimento, incluindo-se nesta classifica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as marinas, garagens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 e estaleiros dentro das dimens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aqui definidas;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XV -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 Classe V: estruturas que podem apresentar ate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ros de cabeceira, dragagem, constru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contra ondas 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s e rampas com largura superior a 10m de largura, apresentando a partir da parte seca sobre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um comprimento acima de 100m, com mais de 10m de largura, podendo apr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 xml:space="preserve">sentar paralelamente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parte seca uma plataforma de atraca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mais de 50m de comprimento e mais de 10m de largura, ficando permitidas constru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acima de 5.000</w:t>
      </w:r>
      <w:proofErr w:type="spellStart"/>
      <w:r w:rsidRPr="00AF211E">
        <w:rPr>
          <w:rFonts w:ascii="Helvetica" w:hAnsi="Helvetica" w:cs="Courier New"/>
          <w:color w:val="000000"/>
        </w:rPr>
        <w:t>m</w:t>
      </w:r>
      <w:r w:rsidR="00231DB8">
        <w:rPr>
          <w:rFonts w:ascii="Times New Roman" w:hAnsi="Times New Roman" w:cs="Times New Roman"/>
          <w:color w:val="000000"/>
        </w:rPr>
        <w:t>²</w:t>
      </w:r>
      <w:proofErr w:type="spellEnd"/>
      <w:r w:rsidRPr="00AF211E">
        <w:rPr>
          <w:rFonts w:ascii="Helvetica" w:hAnsi="Helvetica" w:cs="Courier New"/>
          <w:color w:val="000000"/>
        </w:rPr>
        <w:t xml:space="preserve"> conexas na parte seca, sendo permitidas as atividades de man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reparos e abastecimento, incluindo nesta classifica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as marinas, gar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gens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e estaleiros dentro das dimens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aqui definidas;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XVI - </w:t>
      </w:r>
      <w:proofErr w:type="spellStart"/>
      <w:r w:rsidRPr="00AF211E">
        <w:rPr>
          <w:rFonts w:ascii="Helvetica" w:hAnsi="Helvetica" w:cs="Courier New"/>
          <w:color w:val="000000"/>
        </w:rPr>
        <w:t>Is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bata</w:t>
      </w:r>
      <w:proofErr w:type="spellEnd"/>
      <w:r w:rsidRPr="00AF211E">
        <w:rPr>
          <w:rFonts w:ascii="Helvetica" w:hAnsi="Helvetica" w:cs="Courier New"/>
          <w:color w:val="000000"/>
        </w:rPr>
        <w:t xml:space="preserve">: linha que une pontos de igual profundidade;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XVII -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vel: administra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natural e dos recursos marinhos para a obten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benef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cios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micos, sociais e ambientais, respeitando-se os m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canismos de sustenta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ecossistema objeto do manejo e considerando-se, cumulat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va ou alternativamente,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ltiplas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 madeireiras ou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de m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lt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plos produtos e subprodutos da flora e fauna, bem como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outros bens 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XVIII -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para fins urbanos: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para moradia, com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rcio 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os, </w:t>
      </w:r>
      <w:proofErr w:type="gramStart"/>
      <w:r w:rsidRPr="00AF211E">
        <w:rPr>
          <w:rFonts w:ascii="Helvetica" w:hAnsi="Helvetica" w:cs="Courier New"/>
          <w:color w:val="000000"/>
        </w:rPr>
        <w:t>acompanhada dos respectivos equipamentos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blicos</w:t>
      </w:r>
      <w:proofErr w:type="gramEnd"/>
      <w:r w:rsidRPr="00AF211E">
        <w:rPr>
          <w:rFonts w:ascii="Helvetica" w:hAnsi="Helvetica" w:cs="Courier New"/>
          <w:color w:val="000000"/>
        </w:rPr>
        <w:t xml:space="preserve"> 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ria, de saneamento b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sico, eletrifica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telefonia e outras, que se d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de forma planejada, em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adequadas a esta finalidade, gerando manchas urban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zadas;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XIX - Pesca artesanal: quando praticada diretamente por pescador pr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fissional, de forma aut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noma ou em regime de economia familiar, com meios de pr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prios ou mediante contrato de parceria, desembarcado, podendo utilizar embarca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pequeno porte, com finalidade comercial;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 - Pesca amadora: explora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recursos pesqueiros com fins de lazer ou desporto, praticada com linha de m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vara simples, cani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o, molinete ou ca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retilha e similares, com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iscas naturais ou artificiais, podendo ser pratic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da por mergulho em </w:t>
      </w:r>
      <w:proofErr w:type="spellStart"/>
      <w:r w:rsidRPr="00AF211E">
        <w:rPr>
          <w:rFonts w:ascii="Helvetica" w:hAnsi="Helvetica" w:cs="Courier New"/>
          <w:color w:val="000000"/>
        </w:rPr>
        <w:t>apneia</w:t>
      </w:r>
      <w:proofErr w:type="spellEnd"/>
      <w:r w:rsidRPr="00AF211E">
        <w:rPr>
          <w:rFonts w:ascii="Helvetica" w:hAnsi="Helvetica" w:cs="Courier New"/>
          <w:color w:val="000000"/>
        </w:rPr>
        <w:t xml:space="preserve"> e que em nenhuma hip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tese venha a implicar comercial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produto;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XXI- Pesca de arrasto motorizado: atividade de pesca realizada com emprego de uma rede rebocada por embarca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pesqueira motorizada;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XXII - Pesca de arrasto de praia: atividade de pesca exercida de forma manual com emprego de embarca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motorizada para lan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ar rede e arrastar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praia;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XXIII - Pesca industrial: aquela praticada por profissionais, pessoa 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 ou jur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dica, empregados ou em regime de parceria, com finalidade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comercial;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XXIV - Preamar de siz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gia: n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ximo que a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pode atingir em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cheia;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XXV - Recife artificial: estrutura constru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da ou composta de materiais de origem natural ou </w:t>
      </w:r>
      <w:proofErr w:type="spellStart"/>
      <w:r w:rsidRPr="00AF211E">
        <w:rPr>
          <w:rFonts w:ascii="Helvetica" w:hAnsi="Helvetica" w:cs="Courier New"/>
          <w:color w:val="000000"/>
        </w:rPr>
        <w:t>antropog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nica</w:t>
      </w:r>
      <w:proofErr w:type="spellEnd"/>
      <w:r w:rsidRPr="00AF211E">
        <w:rPr>
          <w:rFonts w:ascii="Helvetica" w:hAnsi="Helvetica" w:cs="Courier New"/>
          <w:color w:val="000000"/>
        </w:rPr>
        <w:t>, inerte 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gramStart"/>
      <w:r w:rsidRPr="00AF211E">
        <w:rPr>
          <w:rFonts w:ascii="Helvetica" w:hAnsi="Helvetica" w:cs="Courier New"/>
          <w:color w:val="000000"/>
        </w:rPr>
        <w:t>poluente, disposta</w:t>
      </w:r>
      <w:proofErr w:type="gramEnd"/>
      <w:r w:rsidRPr="00AF211E">
        <w:rPr>
          <w:rFonts w:ascii="Helvetica" w:hAnsi="Helvetica" w:cs="Courier New"/>
          <w:color w:val="000000"/>
        </w:rPr>
        <w:t xml:space="preserve"> intencionalmente em meio subaqu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tico em contato direto com o substrato, capaz de alterar significat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vamente, de forma planejada, o relevo dos fundos naturais ou influenciar processos 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sicos,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gicos, geoqu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micos e socioecon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micos, de acordo com interesses n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cionais, regionais e locais;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XXVI - Sistemas </w:t>
      </w:r>
      <w:proofErr w:type="spellStart"/>
      <w:r w:rsidRPr="00AF211E">
        <w:rPr>
          <w:rFonts w:ascii="Helvetica" w:hAnsi="Helvetica" w:cs="Courier New"/>
          <w:color w:val="000000"/>
        </w:rPr>
        <w:t>Agroflorestais</w:t>
      </w:r>
      <w:proofErr w:type="spellEnd"/>
      <w:r w:rsidRPr="00AF211E">
        <w:rPr>
          <w:rFonts w:ascii="Helvetica" w:hAnsi="Helvetica" w:cs="Courier New"/>
          <w:color w:val="000000"/>
        </w:rPr>
        <w:t xml:space="preserve"> (SAF): sistemas de uso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solo em que plantas lenhosas perenes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manejadas em associa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com plantas herb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ceas, arbustivas, arb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reas, forrageiras, culturas agr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colas e/ou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an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mais de pequeno porte em uma mesma unidade de manejo, de acordo com arranjo espacial e temporal, com diversidade de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 e intera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entre estes compone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tes que podem ser promovidas com uso de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ticas </w:t>
      </w:r>
      <w:proofErr w:type="spellStart"/>
      <w:r w:rsidRPr="00AF211E">
        <w:rPr>
          <w:rFonts w:ascii="Helvetica" w:hAnsi="Helvetica" w:cs="Courier New"/>
          <w:color w:val="000000"/>
        </w:rPr>
        <w:t>agroecol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gicas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XXVII - Territ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rios Tradicionais: os espa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reprodu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cultural, social 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mica dos povos e comunidades tradicionais, sejam eles utiliz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dos de forma permanente ou tempor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ria, observado, no que diz respeito aos povos ind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genas e quilombolas, respectivamente, o que disp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em os artigos 231 da Constit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68 do Ato das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Constitucionais Transit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rias e demais regulament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XXVIII -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praias: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primeira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que exerce papel fundamental para a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linha de costa.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CAP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TULO III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 xml:space="preserve">mico do Setor do Litoral Norte a que se refere </w:t>
      </w:r>
      <w:proofErr w:type="gramStart"/>
      <w:r w:rsidRPr="00AF211E">
        <w:rPr>
          <w:rFonts w:ascii="Helvetica" w:hAnsi="Helvetica" w:cs="Courier New"/>
          <w:color w:val="000000"/>
        </w:rPr>
        <w:t>a</w:t>
      </w:r>
      <w:proofErr w:type="gramEnd"/>
      <w:r w:rsidRPr="00AF211E">
        <w:rPr>
          <w:rFonts w:ascii="Helvetica" w:hAnsi="Helvetica" w:cs="Courier New"/>
          <w:color w:val="000000"/>
        </w:rPr>
        <w:t xml:space="preserve"> Lei estadual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10.019, 3 de julho de 1998, est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delimitado cartograficamente em mapas oficiais do Instituto Brasileiro de Geografia e Estat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 (IBGE), em escala 1:50.000, cujos originais, devidamente autenticados, encontram-se depositados na Secretaria do Meio Ambiente e nas Prefeituras Municipais de Caragu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tatuba, Ilhabela,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Sebasti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e Ubatuba.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engloba os ecossistemas terrestres, marinhos e de transi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sendo que, por suas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especiais, os ecossistemas de transi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poder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ter suas normas, diretrizes e metas estabelecidas ora no Zoneamento Terrestre, ora no Zoneamento Marinho, ou ainda em ambos.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 que se refere 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caput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artigo, suas zonas e subzonas, est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incorporada ao Sistema de Informa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referido no inciso II, do art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go 9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de julho de 1998, estando as unidades territoriais em conformidade com o artigo 11 da referida lei, definidas como Zona 1 (Z1), Zona 2 (Z2), Zona 3 (Z3), Zona 4 (Z4) e Zona 5 (Z5) e suas respectivas subzonas, quando aplic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veis.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SE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Do Zoneamento Terrestre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4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1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- Z1T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elementos trazidos pelo artigo 11, inciso I,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3 de julho de 1998,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nuas de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nativa em est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gio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van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 de regenera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fauna associada;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predom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nio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Unidades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Integral;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comunidades tradicionais.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Z1T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gica, do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hist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rico, pais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stico, cultural e arqueol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ciliar com vistas a garantir a qualidade e disponibilidade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dr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 das bacias hidrogr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ficas com refer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no plano de bacias do litoral norte;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praias com vistas a garantir a estabilidade da linha de costa;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fundi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averba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para a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ao manejo </w:t>
      </w:r>
      <w:proofErr w:type="spellStart"/>
      <w:r w:rsidRPr="00AF211E">
        <w:rPr>
          <w:rFonts w:ascii="Helvetica" w:hAnsi="Helvetica" w:cs="Courier New"/>
          <w:color w:val="000000"/>
        </w:rPr>
        <w:t>agroflorestal</w:t>
      </w:r>
      <w:proofErr w:type="spellEnd"/>
      <w:r w:rsidRPr="00AF211E">
        <w:rPr>
          <w:rFonts w:ascii="Helvetica" w:hAnsi="Helvetica" w:cs="Courier New"/>
          <w:color w:val="000000"/>
        </w:rPr>
        <w:t xml:space="preserve"> e ao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cursos naturais e do uso dos recursos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sticos e culturais para o ecoturismo;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 conectividade dos remanescentes florestais.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Na Z1T,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 meta de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nimo, 90% (noventa por cento) da zona com c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bertura vegetal nativa garantindo 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das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Para fins de c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lculo da meta referida no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caput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 s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computadas a Reserva Legal 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destinada ao cumprimento da meta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e</w:t>
      </w:r>
      <w:r w:rsidRPr="00AF211E">
        <w:rPr>
          <w:rFonts w:ascii="Helvetica" w:hAnsi="Helvetica" w:cs="Courier New"/>
          <w:color w:val="000000"/>
        </w:rPr>
        <w:t>x</w:t>
      </w:r>
      <w:r w:rsidRPr="00AF211E">
        <w:rPr>
          <w:rFonts w:ascii="Helvetica" w:hAnsi="Helvetica" w:cs="Courier New"/>
          <w:color w:val="000000"/>
        </w:rPr>
        <w:t>plora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spellStart"/>
      <w:r w:rsidRPr="00AF211E">
        <w:rPr>
          <w:rFonts w:ascii="Helvetica" w:hAnsi="Helvetica" w:cs="Courier New"/>
          <w:color w:val="000000"/>
        </w:rPr>
        <w:t>agroflorestal</w:t>
      </w:r>
      <w:proofErr w:type="spellEnd"/>
      <w:r w:rsidRPr="00AF211E">
        <w:rPr>
          <w:rFonts w:ascii="Helvetica" w:hAnsi="Helvetica" w:cs="Courier New"/>
          <w:color w:val="000000"/>
        </w:rPr>
        <w:t xml:space="preserve">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praticada na pequena propriedade ou posse rural familiar ou por povos e comunidades tradicionais,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descaracterize a cobertura vegetal existente 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prejudique a fun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ambiental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Na Z1T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 os seguintes usos e atividades, de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de que sejam de baixo efeito impactante 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alterem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ambientais da zona: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pesquisa cient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educa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vel, incluindo os sistemas </w:t>
      </w:r>
      <w:proofErr w:type="spellStart"/>
      <w:r w:rsidRPr="00AF211E">
        <w:rPr>
          <w:rFonts w:ascii="Helvetica" w:hAnsi="Helvetica" w:cs="Courier New"/>
          <w:color w:val="000000"/>
        </w:rPr>
        <w:t>agroflorestais</w:t>
      </w:r>
      <w:proofErr w:type="spellEnd"/>
      <w:r w:rsidRPr="00AF211E">
        <w:rPr>
          <w:rFonts w:ascii="Helvetica" w:hAnsi="Helvetica" w:cs="Courier New"/>
          <w:color w:val="000000"/>
        </w:rPr>
        <w:t>, o benefic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amento e o processamento artesanal de seus produtos, bem como as atividades rel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lastRenderedPageBreak/>
        <w:t>cionadas ao modo de vida e cultura das comunidades tradicionais,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prejudiquem a fun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ambiental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empreendimentos de ecoturismo com a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atividade;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pesca artesanal;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humana de baixo efeito impactante com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rurais.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Respeitados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10% (dez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total da propriedade ou das propriedades que integram o empreendimento, para a exec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pais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gismo, estacionamento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 ao desenvo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 xml:space="preserve">vimento das atividades anteriormente descritas.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8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Para efeito deste decreto a Z1T compreende a subzona def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nida como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Especialmente Protegidas - Z1TAEP que abrange as Unidades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Integral federais, estaduais e municipais, e as terras ind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genas.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Sendo reconhecida a terra ind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gena ou havendo a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uma Unidade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Integral, sua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ficar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automaticamente reclassificada como Z1T AEP.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Na hip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tese de desafeta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em Unidades de Conse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o Grupo Setorial de Coordena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Litoral Norte propor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alternativas de </w:t>
      </w:r>
      <w:proofErr w:type="spellStart"/>
      <w:r w:rsidRPr="00AF211E">
        <w:rPr>
          <w:rFonts w:ascii="Helvetica" w:hAnsi="Helvetica" w:cs="Courier New"/>
          <w:color w:val="000000"/>
        </w:rPr>
        <w:t>reenquadramento</w:t>
      </w:r>
      <w:proofErr w:type="spellEnd"/>
      <w:r w:rsidRPr="00AF211E">
        <w:rPr>
          <w:rFonts w:ascii="Helvetica" w:hAnsi="Helvetica" w:cs="Courier New"/>
          <w:color w:val="000000"/>
        </w:rPr>
        <w:t xml:space="preserve">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 </w:t>
      </w:r>
      <w:proofErr w:type="spellStart"/>
      <w:r w:rsidRPr="00AF211E">
        <w:rPr>
          <w:rFonts w:ascii="Helvetica" w:hAnsi="Helvetica" w:cs="Courier New"/>
          <w:color w:val="000000"/>
        </w:rPr>
        <w:t>desafetada</w:t>
      </w:r>
      <w:proofErr w:type="spellEnd"/>
      <w:r w:rsidRPr="00AF211E">
        <w:rPr>
          <w:rFonts w:ascii="Helvetica" w:hAnsi="Helvetica" w:cs="Courier New"/>
          <w:color w:val="000000"/>
        </w:rPr>
        <w:t xml:space="preserve">, na forma da lei.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9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Os usos e atividades permitidos nas Z1TAEP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aqueles previstos: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na Lei federal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9.985, de 18 de julho de 2000;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no diploma de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Unidade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tegral e respectivo Plano de Manejo;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na regulamenta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fica, no caso das terras ind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genas.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10 -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2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- Z2T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elementos trazidos pelo artigo 11, inciso II,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03 de julho de 1998,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elevada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nuas de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nativa em est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gio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van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 de regenera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 fauna associada;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reas sujeitas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inunda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de risco geot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cnico;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assentamentos humanos dispersos;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comunidades tradicionais.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11 -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Z2T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funcionalidade dos ecossistemas, garantindo a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recursos gen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ticos e naturais, assim como do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hist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rico, pa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stico, cultural e arqueol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gico;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nascentes, das vertentes e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ciliar, com vista a garantir a qualidade e a disponibilidade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drica das bacias hidrogr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ficas locais com refer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no plano de bacias do litoral norte;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praias com vistas a garantir a estabilidade da linha de costa;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fundi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naturais e dos recu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sos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sticos e culturais para o ecoturismo;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conectividade dos remanescentes flore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tais;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ambiental.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12 - Na Z2T,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 meta de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nimo, 80% (oitenta por cento) da zona com cobe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tura vegetal nativa garantindo 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das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Para fins de c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lculo da meta referida no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caput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 s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computadas a Reserva Legal 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destinada ao cumprimento da meta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e</w:t>
      </w:r>
      <w:r w:rsidRPr="00AF211E">
        <w:rPr>
          <w:rFonts w:ascii="Helvetica" w:hAnsi="Helvetica" w:cs="Courier New"/>
          <w:color w:val="000000"/>
        </w:rPr>
        <w:t>x</w:t>
      </w:r>
      <w:r w:rsidRPr="00AF211E">
        <w:rPr>
          <w:rFonts w:ascii="Helvetica" w:hAnsi="Helvetica" w:cs="Courier New"/>
          <w:color w:val="000000"/>
        </w:rPr>
        <w:t>plora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spellStart"/>
      <w:r w:rsidRPr="00AF211E">
        <w:rPr>
          <w:rFonts w:ascii="Helvetica" w:hAnsi="Helvetica" w:cs="Courier New"/>
          <w:color w:val="000000"/>
        </w:rPr>
        <w:t>agroflorestal</w:t>
      </w:r>
      <w:proofErr w:type="spellEnd"/>
      <w:r w:rsidRPr="00AF211E">
        <w:rPr>
          <w:rFonts w:ascii="Helvetica" w:hAnsi="Helvetica" w:cs="Courier New"/>
          <w:color w:val="000000"/>
        </w:rPr>
        <w:t xml:space="preserve">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praticada na pequena propriedade ou posse rural familiar ou por povos e comunidades tradicionais,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descaracterize a cobertura vegetal existente 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prejudique a fun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ambiental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13 - Na Z2T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 Z1T, os seguintes usos e atividades,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alterem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ambientais da zona: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-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minera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com base nas diretrizes estabelecidas pelo Plano Diretor Regional de Minera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respeitadas 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do Plano Diretor Municipal;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assentamentos humanos dispersos, pouco populosos e com pouca integra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entre si.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proofErr w:type="gramStart"/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-Respeitados</w:t>
      </w:r>
      <w:proofErr w:type="gramEnd"/>
      <w:r w:rsidRPr="00AF211E">
        <w:rPr>
          <w:rFonts w:ascii="Helvetica" w:hAnsi="Helvetica" w:cs="Courier New"/>
          <w:color w:val="000000"/>
        </w:rPr>
        <w:t xml:space="preserve">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20% (vinte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total da propriedade ou das propriedades que integram o empreendimento,  para a exec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pais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gismo, estacionamento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 ao desenvo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 xml:space="preserve">vimento das atividades anteriormente descritas.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14 -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- Z3T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elementos trazidos pelo artigo 11, inciso III,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03 de julho de 1998,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- ecossistema primitivo parcialmente modificado;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predomin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 xml:space="preserve">ncia de atividades </w:t>
      </w:r>
      <w:proofErr w:type="spellStart"/>
      <w:r w:rsidRPr="00AF211E">
        <w:rPr>
          <w:rFonts w:ascii="Helvetica" w:hAnsi="Helvetica" w:cs="Courier New"/>
          <w:color w:val="000000"/>
        </w:rPr>
        <w:t>agrosilvopastoris</w:t>
      </w:r>
      <w:proofErr w:type="spellEnd"/>
      <w:r w:rsidRPr="00AF211E">
        <w:rPr>
          <w:rFonts w:ascii="Helvetica" w:hAnsi="Helvetica" w:cs="Courier New"/>
          <w:color w:val="000000"/>
        </w:rPr>
        <w:t xml:space="preserve">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15 -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Z3T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com uso rural diversificado,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de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ticas que garantam a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solo 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superficiais e subterr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neas e a disponibilidade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drica das bacias hidrogr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ficas locais;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ao aumento da produtividade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</w:t>
      </w:r>
      <w:proofErr w:type="gramStart"/>
      <w:r w:rsidRPr="00AF211E">
        <w:rPr>
          <w:rFonts w:ascii="Helvetica" w:hAnsi="Helvetica" w:cs="Courier New"/>
          <w:color w:val="000000"/>
        </w:rPr>
        <w:t>otimiza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reas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colas j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cultivadas, evitando novos desmatamentos;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incentivo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ticas </w:t>
      </w:r>
      <w:proofErr w:type="spellStart"/>
      <w:r w:rsidRPr="00AF211E">
        <w:rPr>
          <w:rFonts w:ascii="Helvetica" w:hAnsi="Helvetica" w:cs="Courier New"/>
          <w:color w:val="000000"/>
        </w:rPr>
        <w:t>agrosilvopastoris</w:t>
      </w:r>
      <w:proofErr w:type="spellEnd"/>
      <w:r w:rsidRPr="00AF211E">
        <w:rPr>
          <w:rFonts w:ascii="Helvetica" w:hAnsi="Helvetica" w:cs="Courier New"/>
          <w:color w:val="000000"/>
        </w:rPr>
        <w:t xml:space="preserve">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veis,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gerem impactos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biota ou aos recursos naturais com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minimiza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agrot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xicos;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fundi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prioriza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quando da averba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reserva legal, da inclus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com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nativa em est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gio avan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 de regenera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conectividade dos remanescentes florestais;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praias com vistas a garantir a estabilidade da linha de costa;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IX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naturais e dos recu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sos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sticos e culturais para o ecoturismo;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XI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ciliar com vistas a garantir a quantidade e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16 - Na Z3T,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 meta de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nimo, 50% (</w:t>
      </w:r>
      <w:proofErr w:type="spellStart"/>
      <w:r w:rsidRPr="00AF211E">
        <w:rPr>
          <w:rFonts w:ascii="Helvetica" w:hAnsi="Helvetica" w:cs="Courier New"/>
          <w:color w:val="000000"/>
        </w:rPr>
        <w:t>cinquenta</w:t>
      </w:r>
      <w:proofErr w:type="spellEnd"/>
      <w:r w:rsidRPr="00AF211E">
        <w:rPr>
          <w:rFonts w:ascii="Helvetica" w:hAnsi="Helvetica" w:cs="Courier New"/>
          <w:color w:val="000000"/>
        </w:rPr>
        <w:t xml:space="preserve"> por cento) da zona com cobertura vegetal nativa, exceto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para as pequenas propriedades ou posses rurais familiares, que dever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atender a meta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nimo, 30% (trinta por cento) da zona com cobertura vegetal nativa,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da form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corredores entre remanescentes de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Para fins de c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lculo da meta referida no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caput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 s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computadas a Reserva Legal 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Permanente.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destinada ao cumprimento da meta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e</w:t>
      </w:r>
      <w:r w:rsidRPr="00AF211E">
        <w:rPr>
          <w:rFonts w:ascii="Helvetica" w:hAnsi="Helvetica" w:cs="Courier New"/>
          <w:color w:val="000000"/>
        </w:rPr>
        <w:t>x</w:t>
      </w:r>
      <w:r w:rsidRPr="00AF211E">
        <w:rPr>
          <w:rFonts w:ascii="Helvetica" w:hAnsi="Helvetica" w:cs="Courier New"/>
          <w:color w:val="000000"/>
        </w:rPr>
        <w:t>plora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spellStart"/>
      <w:r w:rsidRPr="00AF211E">
        <w:rPr>
          <w:rFonts w:ascii="Helvetica" w:hAnsi="Helvetica" w:cs="Courier New"/>
          <w:color w:val="000000"/>
        </w:rPr>
        <w:t>agroflorestal</w:t>
      </w:r>
      <w:proofErr w:type="spellEnd"/>
      <w:r w:rsidRPr="00AF211E">
        <w:rPr>
          <w:rFonts w:ascii="Helvetica" w:hAnsi="Helvetica" w:cs="Courier New"/>
          <w:color w:val="000000"/>
        </w:rPr>
        <w:t xml:space="preserve">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praticada na pequena propriedade ou posse rural familiar ou por povos e comunidades tradicionais,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descaracterize a cobertura vegetal existente 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prejudique a fun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ambiental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lastRenderedPageBreak/>
        <w:t>§</w:t>
      </w:r>
      <w:r w:rsidRPr="00AF211E">
        <w:rPr>
          <w:rFonts w:ascii="Helvetica" w:hAnsi="Helvetica" w:cs="Courier New"/>
          <w:color w:val="000000"/>
        </w:rPr>
        <w:t xml:space="preserve"> 3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Toda 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remanescente poder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ser utilizada com atividades </w:t>
      </w:r>
      <w:proofErr w:type="spellStart"/>
      <w:r w:rsidRPr="00AF211E">
        <w:rPr>
          <w:rFonts w:ascii="Helvetica" w:hAnsi="Helvetica" w:cs="Courier New"/>
          <w:color w:val="000000"/>
        </w:rPr>
        <w:t>agrosilvopastoris</w:t>
      </w:r>
      <w:proofErr w:type="spellEnd"/>
      <w:r w:rsidRPr="00AF211E">
        <w:rPr>
          <w:rFonts w:ascii="Helvetica" w:hAnsi="Helvetica" w:cs="Courier New"/>
          <w:color w:val="000000"/>
        </w:rPr>
        <w:t xml:space="preserve"> compat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veis com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ambientais da zona.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17 - Na Z3T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Z1T e Z2T, os seguintes usos e atividades, desde que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alterem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 da zona: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agropecu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ria, compreendendo unidades integradas de beneficiame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to, processamento ou comercializa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dos produtos </w:t>
      </w:r>
      <w:proofErr w:type="gramStart"/>
      <w:r w:rsidRPr="00AF211E">
        <w:rPr>
          <w:rFonts w:ascii="Helvetica" w:hAnsi="Helvetica" w:cs="Courier New"/>
          <w:color w:val="000000"/>
        </w:rPr>
        <w:t>agro florestais</w:t>
      </w:r>
      <w:proofErr w:type="gramEnd"/>
      <w:r w:rsidRPr="00AF211E">
        <w:rPr>
          <w:rFonts w:ascii="Helvetica" w:hAnsi="Helvetica" w:cs="Courier New"/>
          <w:color w:val="000000"/>
        </w:rPr>
        <w:t xml:space="preserve"> e pesqueiros, compat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veis com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ambientais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silvicultura, exceto com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 ex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ticas com potencial de invas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proofErr w:type="gramStart"/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-Respeitados</w:t>
      </w:r>
      <w:proofErr w:type="gramEnd"/>
      <w:r w:rsidRPr="00AF211E">
        <w:rPr>
          <w:rFonts w:ascii="Helvetica" w:hAnsi="Helvetica" w:cs="Courier New"/>
          <w:color w:val="000000"/>
        </w:rPr>
        <w:t xml:space="preserve">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30% (trinta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total da propriedade ou das propriedades que integram o empreendimento,  para a execu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paisagismo, estacionamento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 ao d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senvolvimento das atividades anteriormente descritas.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18 -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4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- Z4T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elementos trazidos pelo artigo 11, inciso IV,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03 de julho de 1998,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assentamentos urbanos descont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nuos;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ecossistema primitivo significativamente modificado;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cobertura vegetal significativamente alterada.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19 -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Z4T objetivar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do ambiente e da disponibilidade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drica das bacias hidrogr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ficas locais, promovendo o desenvolvimento urbano de forma pl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nejada;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prioriza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urbanizadas;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urbana compat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com as demandas locais;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mulo,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dos instrumentos jur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dicos dispon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veis,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oc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vazios urbanos;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empreendimentos habitacionais de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teresse social;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atividades de suporte ao turismo;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ciliar com vistas a garantir a qualidade e quantidade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20 - Na Z4T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 seguintes m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tas: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nimo, 40% (quarenta por cento) da zona com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reas verdes;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atendimento de 100% (cem por cento) das economias residenciais quanto ao abastecimento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atendimento de 100% (cem por cento) das economias residenciais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tratamento dos esgotos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atendimento de 100% (cem por cento) da zona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adequada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</w:t>
      </w:r>
      <w:proofErr w:type="gramStart"/>
      <w:r w:rsidRPr="00AF211E">
        <w:rPr>
          <w:rFonts w:ascii="Helvetica" w:hAnsi="Helvetica" w:cs="Courier New"/>
          <w:color w:val="000000"/>
        </w:rPr>
        <w:t>implementa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de programas de coleta seletiva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dos em 100% (cem por cento)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 - drenagem adequada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pluviais em 100%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nizadas.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21 - Na Z4T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as Z1T, Z2T e Z3T, os seguintes usos: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equipamentos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blicos e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 ao desenvo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vimento urbano;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para fins urbanos;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estruturas e atividades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uticas de apoio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atividade tur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 e 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zer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turismo e lazer;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unidades comerciais e de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os, e atividades de baixo impacto ambiental.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Respeitados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60% (sessenta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total da propriedade ou das propriedades que integram o empreendimento,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para a execu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estacionamento, sistema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rias ao desenvolvimento das atividades anteriormente descritas.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22 - Para efeito deste decreto, a Z4T compreende a subzona d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 xml:space="preserve">finida como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Dirigida - Z4TOD, contemplando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que necessitam de ordenamento especial.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23 -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Zona de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Dirigida - Z4TOD, co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sidera, entre outras, isolada ou conjuntamente,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cobertura vegetal parcialmente modificada;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presen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 de empreendimentos residenciais parcialmente implant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dos e/ou ocupados.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24 -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Z4 OD objetivar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dos assentamentos urb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nos descont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nuos, de forma a garantir 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baixa densidade e a conserv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hist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rico,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 e cultural;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adequada do estoque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existentes;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incentivo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potencial tur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stico,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da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 de apoio aos usos urbanos permitidos;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forma planejada no ordenamento urbano dos asse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tamentos existentes, com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ticas que preservem 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stico, o solo,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superficiais e subterr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neas, e assegurem o saneamento ambiental e a dispon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drica das bacias hidrogr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ficas locais;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ciliar com vistas a garantir a quantidade e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25 - Na Z4 OD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 seguintes metas: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de, no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nimo, 60% (sessenta por cento) da zona com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verdes;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atendimento de 100% (cem por cento) das economias residenciais quanto ao abastecimento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atendimento de 100% (cem por cento) das economias residenciais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tratamento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dos esgotos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rios;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atendimento de 100% (cem por cento) da zona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adequada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</w:t>
      </w:r>
      <w:proofErr w:type="gramStart"/>
      <w:r w:rsidRPr="00AF211E">
        <w:rPr>
          <w:rFonts w:ascii="Helvetica" w:hAnsi="Helvetica" w:cs="Courier New"/>
          <w:color w:val="000000"/>
        </w:rPr>
        <w:t>implementa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de programas de coleta seletiva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dos em 100% (cem por cento)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 - drenagem adequada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pluviais em 100%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nizadas.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26 - Na Z4TOD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as Z1T, Z2T e Z3T, os usos definidos para a Z4T, quais sejam: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equipamentos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blicos e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 ao desenvo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vimento urbano;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para fins urbanos;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estruturas e atividades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uticas de apoio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atividade tur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 e 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zer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turismo e lazer;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unidades comerciais e de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os, e atividades de baixo impacto ambiental.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Respeitados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40% (quarenta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total da propriedade ou das propriedades que integram o empreendimento,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para a execu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estacionamento, sistema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rias ao desenvolvimento das atividades anteriormente descritas.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27 -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5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- Z5T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elementos trazidos pelo artigo 11, inciso V,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03 de julho de 1998,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degrada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supress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da maior parte dos componentes dos 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 xml:space="preserve">cossistemas naturais;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assentamentos urbanos consolidados ou em fase de consolida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adensamento;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urbana, instala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industriais, come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ciais e de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28 -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Z5T objetivar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verdes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blicas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urbanizada;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</w:t>
      </w:r>
      <w:proofErr w:type="gramStart"/>
      <w:r w:rsidRPr="00AF211E">
        <w:rPr>
          <w:rFonts w:ascii="Helvetica" w:hAnsi="Helvetica" w:cs="Courier New"/>
          <w:color w:val="000000"/>
        </w:rPr>
        <w:t>otimiza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loteamentos j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aprovados;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empreendimentos habitacionais de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teresse social;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ciliar com vistas a garantir a quantidade e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mulo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vazios de forma planejada;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 - </w:t>
      </w:r>
      <w:proofErr w:type="gramStart"/>
      <w:r w:rsidRPr="00AF211E">
        <w:rPr>
          <w:rFonts w:ascii="Helvetica" w:hAnsi="Helvetica" w:cs="Courier New"/>
          <w:color w:val="000000"/>
        </w:rPr>
        <w:t>otimiza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da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urbana existente.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29 - Na Z5T,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 seguintes metas: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- atendimento de 100% (cem por cento) das economias residenciais quanto ao abastecimento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atendimento de 100% (cem por cento) das economias residenciais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tratamento dos esgotos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atendimento de 100% (cem por cento) da zona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adequada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</w:t>
      </w:r>
      <w:proofErr w:type="gramStart"/>
      <w:r w:rsidRPr="00AF211E">
        <w:rPr>
          <w:rFonts w:ascii="Helvetica" w:hAnsi="Helvetica" w:cs="Courier New"/>
          <w:color w:val="000000"/>
        </w:rPr>
        <w:t>implementa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de programas de coleta seletiva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dos em 100% (cem por cento)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drenagem adequada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pluviais em 100%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urban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zadas.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30 - Na Z5T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m daqueles estabelecidos para as Z1, Z2, Z3 e Z4, todos os demais usos e atividades desde que atendidas </w:t>
      </w:r>
      <w:proofErr w:type="gramStart"/>
      <w:r w:rsidRPr="00AF211E">
        <w:rPr>
          <w:rFonts w:ascii="Helvetica" w:hAnsi="Helvetica" w:cs="Courier New"/>
          <w:color w:val="000000"/>
        </w:rPr>
        <w:t>as</w:t>
      </w:r>
      <w:proofErr w:type="gramEnd"/>
      <w:r w:rsidRPr="00AF211E">
        <w:rPr>
          <w:rFonts w:ascii="Helvetica" w:hAnsi="Helvetica" w:cs="Courier New"/>
          <w:color w:val="000000"/>
        </w:rPr>
        <w:t xml:space="preserve"> normas legais e regulamentares pertinentes.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31 - Para efeito deste decreto, a Z5T compreende a subzona d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 xml:space="preserve">finida como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Dirigida - Z5TOD, contemplando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que necessitam de ordenamento especial.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32 -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5</w:t>
      </w:r>
      <w:proofErr w:type="gramEnd"/>
      <w:r w:rsidRPr="00AF211E">
        <w:rPr>
          <w:rFonts w:ascii="Helvetica" w:hAnsi="Helvetica" w:cs="Courier New"/>
          <w:color w:val="000000"/>
        </w:rPr>
        <w:t xml:space="preserve"> Terrestre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Dirigida - Z5TOD considera, entre outras, isolada ou conjuntamente,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degrada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supress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da maior parte dos componentes dos 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cossistemas naturais;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assentamentos urbanos consolidados ou em fase de consolida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adensamento;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urbana;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instala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industriais de baixo impacto, comerciais e de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33 -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Z5TOD objetivar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verdes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blicas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urbanizada;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prioriza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urbanizadas;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empreendimentos habitacionais de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teresse social;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vazios urbanos garantindo a qualidade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garantia de que as instala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industriais obede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am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de baixo impacto ambiental, baixo potencial poluidor e de compat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bilidade com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moradia;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programas de controle da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nascentes e vegeta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ciliar com vistas a garantir a quantidade e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VII - </w:t>
      </w:r>
      <w:proofErr w:type="gramStart"/>
      <w:r w:rsidRPr="00AF211E">
        <w:rPr>
          <w:rFonts w:ascii="Helvetica" w:hAnsi="Helvetica" w:cs="Courier New"/>
          <w:color w:val="000000"/>
        </w:rPr>
        <w:t>otimiza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da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urbana existente.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34 - Na Z5TOD, os Planos e Programas objetivar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 seguintes metas: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- atendimento de 100% (cem por cento) das economias residenciais quanto ao abastecimento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 - atendimento de 100% (cem por cento) das economias residenciais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tratamento dos esgotos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atendimento de 100% (cem por cento) da zona quanto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coleta e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adequada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 xml:space="preserve">IV - </w:t>
      </w:r>
      <w:proofErr w:type="gramStart"/>
      <w:r w:rsidRPr="00AF211E">
        <w:rPr>
          <w:rFonts w:ascii="Helvetica" w:hAnsi="Helvetica" w:cs="Courier New"/>
          <w:color w:val="000000"/>
        </w:rPr>
        <w:t>implementa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gramEnd"/>
      <w:r w:rsidRPr="00AF211E">
        <w:rPr>
          <w:rFonts w:ascii="Helvetica" w:hAnsi="Helvetica" w:cs="Courier New"/>
          <w:color w:val="000000"/>
        </w:rPr>
        <w:t xml:space="preserve"> de programas de coleta seletiva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dos em 100% (cem por cento)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drenagem adequada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pluviais em 100%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urban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zadas.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35 - Na Z5TOD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as Z1T, Z2T, Z3T e Z4T, os seguintes usos e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atividades industriais de baixo impacto;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terminais rodovi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log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stica, armazenamento, embalagem, transporte e distribui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produtos e mercadorias.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Respeitados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a Resolu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CONDEPHAAT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40/85, que estabelece o tombamento da Serra do Mar, e o Plano Diretor Municipal,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80% (oitenta por cento)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 total da propriedade ou das propriedades que integram o empreendimento, para a 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xecu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interven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tais como,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obras complementares, acessos, estacionamento, sistema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 e instala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afins,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rias ao desenvolvimento das atividades anteriormente descritas.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SE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II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Do Zoneamento Marinho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Artigo 36 - A faixa marinha abrangida por este decreto 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aquela definida pela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de julho de 1998, englobando todos os ecossistemas e recu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sos naturais existentes a partir do limite superior da preamar de siz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gia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</w:t>
      </w:r>
      <w:proofErr w:type="spellStart"/>
      <w:r w:rsidRPr="00AF211E">
        <w:rPr>
          <w:rFonts w:ascii="Helvetica" w:hAnsi="Helvetica" w:cs="Courier New"/>
          <w:color w:val="000000"/>
        </w:rPr>
        <w:t>is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bata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23,6m, tendo como base de refer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cartogr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fica as cartas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e 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buas de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para o Porto de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Sebasti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da Diretoria de Hidrografia e Navega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do Minist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rio da Marinha.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tamb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inclu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das na faixa marinha as ilhas, ilhotas, lajes e </w:t>
      </w:r>
      <w:proofErr w:type="spellStart"/>
      <w:r w:rsidRPr="00AF211E">
        <w:rPr>
          <w:rFonts w:ascii="Helvetica" w:hAnsi="Helvetica" w:cs="Courier New"/>
          <w:color w:val="000000"/>
        </w:rPr>
        <w:t>parc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is</w:t>
      </w:r>
      <w:proofErr w:type="spellEnd"/>
      <w:r w:rsidRPr="00AF211E">
        <w:rPr>
          <w:rFonts w:ascii="Helvetica" w:hAnsi="Helvetica" w:cs="Courier New"/>
          <w:color w:val="000000"/>
        </w:rPr>
        <w:t>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As normas de uso e as diretrizes definidas para o Zoneamento Marinho aplicam-se em duas faixas diferenciadas, que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respectivamente, a faixa entre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s, compreendendo 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entre a preamar e baixa-mar de siz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gia, e a faixa mar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tima que vai da baixa-mar de siz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gia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</w:t>
      </w:r>
      <w:proofErr w:type="spellStart"/>
      <w:r w:rsidRPr="00AF211E">
        <w:rPr>
          <w:rFonts w:ascii="Helvetica" w:hAnsi="Helvetica" w:cs="Courier New"/>
          <w:color w:val="000000"/>
        </w:rPr>
        <w:t>is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bata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23,6m.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37 -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Zona Marinha do Litoral Norte objetivar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promover a qualidade ambiental com controle do uso igualit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 dos espa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blicos da praia e do mar, para  as  atividades  desenvolvidas nestes esp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os, em especial a recrea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contato prim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rio, lazer e esportes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uticos,  sendo que, qualquer que seja a 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cnica de fundeio ou amarra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uma embarca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fronte a praia, dever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ser garantida uma dist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ncia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nima adequada da linha de base da baixa-mar;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II - promover a qualidade ambiental para que as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e pesqueiras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spellStart"/>
      <w:r w:rsidRPr="00AF211E">
        <w:rPr>
          <w:rFonts w:ascii="Helvetica" w:hAnsi="Helvetica" w:cs="Courier New"/>
          <w:color w:val="000000"/>
        </w:rPr>
        <w:t>deem</w:t>
      </w:r>
      <w:proofErr w:type="spellEnd"/>
      <w:r w:rsidRPr="00AF211E">
        <w:rPr>
          <w:rFonts w:ascii="Helvetica" w:hAnsi="Helvetica" w:cs="Courier New"/>
          <w:color w:val="000000"/>
        </w:rPr>
        <w:t xml:space="preserve"> causa a altera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na din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mica de circula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em suas respectivas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influ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promover a qualidade ambiental saneando as fontes de polui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que comprometam 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e das praias.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38 -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1</w:t>
      </w:r>
      <w:proofErr w:type="gramEnd"/>
      <w:r w:rsidRPr="00AF211E">
        <w:rPr>
          <w:rFonts w:ascii="Helvetica" w:hAnsi="Helvetica" w:cs="Courier New"/>
          <w:color w:val="000000"/>
        </w:rPr>
        <w:t xml:space="preserve"> Marinha - Z1M,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tica preservada;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comunidade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preservada;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aus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atividades </w:t>
      </w:r>
      <w:proofErr w:type="spellStart"/>
      <w:r w:rsidRPr="00AF211E">
        <w:rPr>
          <w:rFonts w:ascii="Helvetica" w:hAnsi="Helvetica" w:cs="Courier New"/>
          <w:color w:val="000000"/>
        </w:rPr>
        <w:t>antr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picas</w:t>
      </w:r>
      <w:proofErr w:type="spellEnd"/>
      <w:r w:rsidRPr="00AF211E">
        <w:rPr>
          <w:rFonts w:ascii="Helvetica" w:hAnsi="Helvetica" w:cs="Courier New"/>
          <w:color w:val="000000"/>
        </w:rPr>
        <w:t xml:space="preserve"> que ameacem o equil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brio ec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usos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intensivos, especialmente associados ao ecoturismo e e</w:t>
      </w:r>
      <w:r w:rsidRPr="00AF211E">
        <w:rPr>
          <w:rFonts w:ascii="Helvetica" w:hAnsi="Helvetica" w:cs="Courier New"/>
          <w:color w:val="000000"/>
        </w:rPr>
        <w:t>x</w:t>
      </w:r>
      <w:r w:rsidRPr="00AF211E">
        <w:rPr>
          <w:rFonts w:ascii="Helvetica" w:hAnsi="Helvetica" w:cs="Courier New"/>
          <w:color w:val="000000"/>
        </w:rPr>
        <w:t>trativismo de subsist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priorit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 de reprodu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organismos marinhos.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39 -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Z1M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funcionalidade dos ecossistemas visando assegurar a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gica, assim como do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hist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rico, pais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stico, cultural e arqueol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naturais;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uso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sticos e culturais;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 melhoria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 xml:space="preserve">teiras.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40 - Os planos e programas de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Z1M ter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 seguintes metas: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monitoramento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de 100% (cem por cento) das praias com </w:t>
      </w:r>
      <w:proofErr w:type="spellStart"/>
      <w:r w:rsidRPr="00AF211E">
        <w:rPr>
          <w:rFonts w:ascii="Helvetica" w:hAnsi="Helvetica" w:cs="Courier New"/>
          <w:color w:val="000000"/>
        </w:rPr>
        <w:t>frequ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banhistas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urbana que configure risco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qualidade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de suas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e da qualidade ambiental da zona;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das praias, em 100% (cem por cento) das classifica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na categoria "excelente" definida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pertinente;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mapeamento da distribui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organismos marinhos de interesse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e avalia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seus estoques;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monitoramento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costeiras;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atendimento dos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estabelecidos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para as classes de enquadramento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salobras e salinas.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41 - Na Z1M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 os seguintes usos e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pesquisa cient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II - educa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vel de recursos marinhos, desde que previsto em Plano de Manejo aprovado pelos 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rg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os ambientais competentes;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pesca artesanal, exceto arrasto motorizado;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extrativismo de subsist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VI - ecoturismo.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nico - Nas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cuja faixa entre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 esteja classificada como Z1M,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permitida a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estrutura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 Classe I exclusivamente para os usos e atividades previstos no "caput" deste artigo, ficando vedada a instal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estruturas de apoio em terra.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Artigo 42 - Para efeito deste decreto a Z1M 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integrada tamb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m pela subzona Marinha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Especialmente Protegida - Z1M AEP que abrange as Unid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des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Integral federais, estaduais e municipais.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No caso de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Unidade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 xml:space="preserve">tegral enquadrada em alguma das categorias descritas no </w:t>
      </w:r>
      <w:r w:rsidRPr="00AF211E">
        <w:rPr>
          <w:rFonts w:ascii="Courier New" w:hAnsi="Courier New" w:cs="Courier New"/>
          <w:color w:val="000000"/>
        </w:rPr>
        <w:t>“</w:t>
      </w:r>
      <w:r w:rsidRPr="00AF211E">
        <w:rPr>
          <w:rFonts w:ascii="Helvetica" w:hAnsi="Helvetica" w:cs="Courier New"/>
          <w:color w:val="000000"/>
        </w:rPr>
        <w:t>caput</w:t>
      </w:r>
      <w:r w:rsidRPr="00AF211E">
        <w:rPr>
          <w:rFonts w:ascii="Courier New" w:hAnsi="Courier New" w:cs="Courier New"/>
          <w:color w:val="000000"/>
        </w:rPr>
        <w:t>”</w:t>
      </w:r>
      <w:r w:rsidRPr="00AF211E">
        <w:rPr>
          <w:rFonts w:ascii="Helvetica" w:hAnsi="Helvetica" w:cs="Courier New"/>
          <w:color w:val="000000"/>
        </w:rPr>
        <w:t xml:space="preserve"> deste artigo, a re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 xml:space="preserve">pectiva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ficar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automaticamente reclassificada como Z1M AEP.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Na hip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tese de desafeta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em Unidades de Conse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o Grupo Setorial de Coordena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Litoral Norte propor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alternativas de </w:t>
      </w:r>
      <w:proofErr w:type="spellStart"/>
      <w:r w:rsidRPr="00AF211E">
        <w:rPr>
          <w:rFonts w:ascii="Helvetica" w:hAnsi="Helvetica" w:cs="Courier New"/>
          <w:color w:val="000000"/>
        </w:rPr>
        <w:t>reenquadramento</w:t>
      </w:r>
      <w:proofErr w:type="spellEnd"/>
      <w:r w:rsidRPr="00AF211E">
        <w:rPr>
          <w:rFonts w:ascii="Helvetica" w:hAnsi="Helvetica" w:cs="Courier New"/>
          <w:color w:val="000000"/>
        </w:rPr>
        <w:t xml:space="preserve">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 </w:t>
      </w:r>
      <w:proofErr w:type="spellStart"/>
      <w:r w:rsidRPr="00AF211E">
        <w:rPr>
          <w:rFonts w:ascii="Helvetica" w:hAnsi="Helvetica" w:cs="Courier New"/>
          <w:color w:val="000000"/>
        </w:rPr>
        <w:t>desafetada</w:t>
      </w:r>
      <w:proofErr w:type="spellEnd"/>
      <w:r w:rsidRPr="00AF211E">
        <w:rPr>
          <w:rFonts w:ascii="Helvetica" w:hAnsi="Helvetica" w:cs="Courier New"/>
          <w:color w:val="000000"/>
        </w:rPr>
        <w:t xml:space="preserve">, consultadas as comunidades tradicionais, na forma da lei.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43 - Os usos e atividades permitidos nas Z1M AEP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aqueles previstos: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na Lei federal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9.985, de 18 de julho de 2000;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no diploma de cria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Unidade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Prote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tegral e respectivo Plano de Manejo.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44 -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2</w:t>
      </w:r>
      <w:proofErr w:type="gramEnd"/>
      <w:r w:rsidRPr="00AF211E">
        <w:rPr>
          <w:rFonts w:ascii="Helvetica" w:hAnsi="Helvetica" w:cs="Courier New"/>
          <w:color w:val="000000"/>
        </w:rPr>
        <w:t xml:space="preserve"> Marinha - Z2M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tica alterada por atividades </w:t>
      </w:r>
      <w:proofErr w:type="spellStart"/>
      <w:r w:rsidRPr="00AF211E">
        <w:rPr>
          <w:rFonts w:ascii="Helvetica" w:hAnsi="Helvetica" w:cs="Courier New"/>
          <w:color w:val="000000"/>
        </w:rPr>
        <w:t>antr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picas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comunidade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em bom estado, mas com perturba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estr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turais e funcionais localizadas;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de atividades de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baixo impacto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ocorr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atividades de recrea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contato prim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45 -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Z2M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funcionalidade dos ecossistemas visando assegurar a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gica, assim como do patrim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nio hist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rico, pais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stico, cultural e arqueol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manejo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naturais;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mulo ao uso sustent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dos recursos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sticos e culturais;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e melhoria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teiras.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46 - Os planos e programas de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Z2M ter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 seguintes metas: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monitoramento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de 100% (cem por cento) das praias com </w:t>
      </w:r>
      <w:proofErr w:type="spellStart"/>
      <w:r w:rsidRPr="00AF211E">
        <w:rPr>
          <w:rFonts w:ascii="Helvetica" w:hAnsi="Helvetica" w:cs="Courier New"/>
          <w:color w:val="000000"/>
        </w:rPr>
        <w:t>frequ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banhistas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urbana que configure risco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qualidade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de suas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manuten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das praias em 100% (cem por cento) das classifica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es, na categoria "pr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pria" definida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pertinente;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mapeamento da distribui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organismos marinhos de interesse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e avalia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seus estoques;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mapeamento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prop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cias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V - monitoramento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costeiras;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atendimento dos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estabelecidos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para as classes de enquadramento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salobras e salinas.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47 - Na Z2M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 Z1M, os seguintes usos e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pesca artesanal com limite para embarca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15 metros ou 20 toneladas de arquea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bruta;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pesca amadora;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</w:t>
      </w:r>
      <w:proofErr w:type="spellStart"/>
      <w:r w:rsidRPr="00AF211E">
        <w:rPr>
          <w:rFonts w:ascii="Helvetica" w:hAnsi="Helvetica" w:cs="Courier New"/>
          <w:color w:val="000000"/>
        </w:rPr>
        <w:t>aquicultura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marinha de baixo impacto;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Classe I e II;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recifes artificiais.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Artigo 48 </w:t>
      </w:r>
      <w:proofErr w:type="gramStart"/>
      <w:r w:rsidRPr="00AF211E">
        <w:rPr>
          <w:rFonts w:ascii="Helvetica" w:hAnsi="Helvetica" w:cs="Courier New"/>
          <w:color w:val="000000"/>
        </w:rPr>
        <w:t>-Para</w:t>
      </w:r>
      <w:proofErr w:type="gramEnd"/>
      <w:r w:rsidRPr="00AF211E">
        <w:rPr>
          <w:rFonts w:ascii="Helvetica" w:hAnsi="Helvetica" w:cs="Courier New"/>
          <w:color w:val="000000"/>
        </w:rPr>
        <w:t xml:space="preserve"> efeito deste decreto a Z2M 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integrada tamb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pela subzona Marinha Especial - Z2ME, cujas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sticas, diretrizes e usos permitidos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os mesmos previstos para Z1M, sendo permitidas as seguintes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 </w:t>
      </w:r>
      <w:r w:rsidRPr="00AF211E">
        <w:rPr>
          <w:rFonts w:ascii="Courier New" w:hAnsi="Courier New" w:cs="Courier New"/>
          <w:color w:val="000000"/>
        </w:rPr>
        <w:t>–</w:t>
      </w:r>
      <w:r w:rsidRPr="00AF211E">
        <w:rPr>
          <w:rFonts w:ascii="Helvetica" w:hAnsi="Helvetica" w:cs="Courier New"/>
          <w:color w:val="000000"/>
        </w:rPr>
        <w:t xml:space="preserve"> aq</w:t>
      </w:r>
      <w:r w:rsidRPr="00AF211E">
        <w:rPr>
          <w:rFonts w:ascii="Courier New" w:hAnsi="Courier New" w:cs="Courier New"/>
          <w:color w:val="000000"/>
        </w:rPr>
        <w:t>ü</w:t>
      </w:r>
      <w:r w:rsidRPr="00AF211E">
        <w:rPr>
          <w:rFonts w:ascii="Helvetica" w:hAnsi="Helvetica" w:cs="Courier New"/>
          <w:color w:val="000000"/>
        </w:rPr>
        <w:t>icultura marinha de baixo impacto;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pesca amadora;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recifes artificiais.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49 -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Marinha - Z3M,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tica significativamente alterada por atividades </w:t>
      </w:r>
      <w:proofErr w:type="spellStart"/>
      <w:r w:rsidRPr="00AF211E">
        <w:rPr>
          <w:rFonts w:ascii="Helvetica" w:hAnsi="Helvetica" w:cs="Courier New"/>
          <w:color w:val="000000"/>
        </w:rPr>
        <w:t>antr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comunidade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em estado regular de equil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brio com claros sinais de perturba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estruturais e funcionais;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classe III.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50 -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Z3M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garantia da sustentabilidade ambiental das atividades socioecon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manejo adequado dos recursos marinhos.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51 - Os planos e programas de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Z3M ter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 seguintes metas: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monitoramento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de 100% (cem por cento) das praias com </w:t>
      </w:r>
      <w:proofErr w:type="spellStart"/>
      <w:r w:rsidRPr="00AF211E">
        <w:rPr>
          <w:rFonts w:ascii="Helvetica" w:hAnsi="Helvetica" w:cs="Courier New"/>
          <w:color w:val="000000"/>
        </w:rPr>
        <w:t>frequ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banhistas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urbana que configure risco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qualidade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de suas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busca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das praias na categoria "pr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pria", definida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pertinente, em 75% (setenta e cinco por cento) das classifica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no ano;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mapeamento da distribui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organismos marinhos de interesse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 e avalia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seus estoques;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monitoramento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costeiras;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atendimento dos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estabelecidos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para as classes de enquadramento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salobras e salinas.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52 - Na Z3M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 Z1M e Z2M, os seguintes usos e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Classe III;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pesca industrial com exce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pesca de arrasto de parelha e si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ples e captura de isca viva, e limitada a embarca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20 toneladas de arqu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bruta.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53 -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4</w:t>
      </w:r>
      <w:proofErr w:type="gramEnd"/>
      <w:r w:rsidRPr="00AF211E">
        <w:rPr>
          <w:rFonts w:ascii="Helvetica" w:hAnsi="Helvetica" w:cs="Courier New"/>
          <w:color w:val="000000"/>
        </w:rPr>
        <w:t xml:space="preserve"> Marinha Z4M,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isolada ou conjuntamente,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estruturas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ticas extremamente alteradas resultante de atividades </w:t>
      </w:r>
      <w:proofErr w:type="spellStart"/>
      <w:r w:rsidRPr="00AF211E">
        <w:rPr>
          <w:rFonts w:ascii="Helvetica" w:hAnsi="Helvetica" w:cs="Courier New"/>
          <w:color w:val="000000"/>
        </w:rPr>
        <w:t>antr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picas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comunidade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gica, com perturba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equil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brio, altera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trutural das popula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ou empobrecimento da biodiversidade;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classe IV e V.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54 - Os planos e programas de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Z4M ter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 seguintes metas: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monitoramento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de 100% (cem por cento) das praias com </w:t>
      </w:r>
      <w:proofErr w:type="spellStart"/>
      <w:r w:rsidRPr="00AF211E">
        <w:rPr>
          <w:rFonts w:ascii="Helvetica" w:hAnsi="Helvetica" w:cs="Courier New"/>
          <w:color w:val="000000"/>
        </w:rPr>
        <w:t>frequ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banhistas 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urbana que configure risco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qualidade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ria de suas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II - busca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das praias, na categoria "pr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pria", definida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em pelo menos 60% (sessenta por cento) das cla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sifica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no ano;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certifica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100% (cem por cento) das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uticas, de acordo com os par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metros estabelecidos nas normas 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cnicas pertinentes;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IV - monitoramento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costeiras;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atendimento dos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estabelecidos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para as classes de enquadramento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salobras e salinas.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55 -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Z4M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garantia da sustentabilidade ambiental das atividades socioecon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manejo adequado dos recursos marinhos.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Artigo 56 - Na Z4M </w:t>
      </w:r>
      <w:proofErr w:type="gramStart"/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</w:t>
      </w:r>
      <w:proofErr w:type="gramEnd"/>
      <w:r w:rsidRPr="00AF211E">
        <w:rPr>
          <w:rFonts w:ascii="Helvetica" w:hAnsi="Helvetica" w:cs="Courier New"/>
          <w:color w:val="000000"/>
        </w:rPr>
        <w:t>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dos usos e atividades estab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lecidos para a Z1M, Z2M e Z3M,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Classe IV e V.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57 - A delimita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da Zona </w:t>
      </w:r>
      <w:proofErr w:type="gramStart"/>
      <w:r w:rsidRPr="00AF211E">
        <w:rPr>
          <w:rFonts w:ascii="Helvetica" w:hAnsi="Helvetica" w:cs="Courier New"/>
          <w:color w:val="000000"/>
        </w:rPr>
        <w:t>5</w:t>
      </w:r>
      <w:proofErr w:type="gramEnd"/>
      <w:r w:rsidRPr="00AF211E">
        <w:rPr>
          <w:rFonts w:ascii="Helvetica" w:hAnsi="Helvetica" w:cs="Courier New"/>
          <w:color w:val="000000"/>
        </w:rPr>
        <w:t xml:space="preserve"> Marinha - Z5M considera, entre o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tras, as seguintes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estruturas abi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ticas significativamente alteradas;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comunidade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com perturba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equil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brio, desestrutur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das popula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 desaparecimento de esp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cies;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atividades portu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58 - A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Z5M observar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as seguintes diretrizes: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ambiental;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garantia da sustentabilidade ambiental das atividades socioecon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monitoramento da qualidade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guas costeiras;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promo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manejo adequado dos recursos marinhos.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59 - Os planos e programas de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da Z5M ter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 seguintes metas: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monitoramento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de 100% (cem por cento) das praias e da qualidade ambiental da zona costeira marinha;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busca das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 </w:t>
      </w:r>
      <w:proofErr w:type="spellStart"/>
      <w:r w:rsidRPr="00AF211E">
        <w:rPr>
          <w:rFonts w:ascii="Helvetica" w:hAnsi="Helvetica" w:cs="Courier New"/>
          <w:color w:val="000000"/>
        </w:rPr>
        <w:t>balneabilidade</w:t>
      </w:r>
      <w:proofErr w:type="spellEnd"/>
      <w:r w:rsidRPr="00AF211E">
        <w:rPr>
          <w:rFonts w:ascii="Helvetica" w:hAnsi="Helvetica" w:cs="Courier New"/>
          <w:color w:val="000000"/>
        </w:rPr>
        <w:t xml:space="preserve"> das praias, na categoria "pr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pria" definida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em vigor, em pelo menos 50% (</w:t>
      </w:r>
      <w:proofErr w:type="spellStart"/>
      <w:r w:rsidRPr="00AF211E">
        <w:rPr>
          <w:rFonts w:ascii="Helvetica" w:hAnsi="Helvetica" w:cs="Courier New"/>
          <w:color w:val="000000"/>
        </w:rPr>
        <w:t>cinquenta</w:t>
      </w:r>
      <w:proofErr w:type="spellEnd"/>
      <w:r w:rsidRPr="00AF211E">
        <w:rPr>
          <w:rFonts w:ascii="Helvetica" w:hAnsi="Helvetica" w:cs="Courier New"/>
          <w:color w:val="000000"/>
        </w:rPr>
        <w:t xml:space="preserve"> por cento) das classifica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no ano;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atendimento dos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>es estabelecidos pela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para as classes de enquadramento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guas salobras e salinas.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60 - Na Z5M 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daqueles estabelecidos para a Z1M e Z2M, Z3M e Z4M, os seguintes usos e atividades: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portos;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lan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amento de efluentes industriais, observados os padr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 xml:space="preserve">es de 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miss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determinados por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CAP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TULO IV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Do Licenciamento Ambiental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61 - O licenciamento e a fiscaliza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empreendimentos n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atividades permitidas nas zonas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realizados com base nas normas e nas diretrizes estabelecidas no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mico, sem preju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zo do disposto nas demais normas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ficas federais, estaduais e municipais.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As condicionantes exigidas para o licenciamento ambiental dev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levar em considera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a legisla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fica e as metas definidas para cada uma das zonas previstas neste decreto.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- Para o c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mputo das metas de conserva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cada zona, dever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ser consideradas e inclu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das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Perm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nente, de Reserva Legal e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verdes urbanas, em decorr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do estabelecido na Lei federal n</w:t>
      </w:r>
      <w:r w:rsidRPr="00AF211E">
        <w:rPr>
          <w:rFonts w:ascii="Courier New" w:hAnsi="Courier New" w:cs="Courier New"/>
          <w:color w:val="000000"/>
        </w:rPr>
        <w:t>°</w:t>
      </w:r>
      <w:r w:rsidRPr="00AF211E">
        <w:rPr>
          <w:rFonts w:ascii="Helvetica" w:hAnsi="Helvetica" w:cs="Courier New"/>
          <w:color w:val="000000"/>
        </w:rPr>
        <w:t xml:space="preserve"> 12.651, de 25 de maio de 2012, al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m das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imunes de corte em decorr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da Lei federal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11.428, de 22 de dezembro de 2006.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3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verdes dever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ser averbadas atrav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s dos 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rg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os competentes.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4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Fica estabelecido que as medidas </w:t>
      </w:r>
      <w:proofErr w:type="spellStart"/>
      <w:r w:rsidRPr="00AF211E">
        <w:rPr>
          <w:rFonts w:ascii="Helvetica" w:hAnsi="Helvetica" w:cs="Courier New"/>
          <w:color w:val="000000"/>
        </w:rPr>
        <w:t>mitigat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rias</w:t>
      </w:r>
      <w:proofErr w:type="spellEnd"/>
      <w:r w:rsidRPr="00AF211E">
        <w:rPr>
          <w:rFonts w:ascii="Helvetica" w:hAnsi="Helvetica" w:cs="Courier New"/>
          <w:color w:val="000000"/>
        </w:rPr>
        <w:t xml:space="preserve"> e compensat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rias sejam aplicadas no contexto regional do litoral norte.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62 - Para fins desse decreto, considera-se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humana de baixo efeito impactante aquela que: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socioambientais da zona;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cause impactos significativos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biota das Unidades de Conse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a remanescentes florestais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guos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zona em que se insere;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III - mantenha as condi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permeabilidade do solo de acordo com os par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metros de ocupa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fixados para a zona;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IV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dos corpos d'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altere a funcionalidade dos ecossistemas, garantindo a conse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dos recursos gen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ticos e naturais e a diversidade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gica,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a ser 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cenciada;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 - apresente 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ambientalmente adequada para tratamento e a disposi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esgotos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 e dos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lidos, devendo para este, ser i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centivada a redu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gera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a reutiliza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a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energ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tica e a recicl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 xml:space="preserve">gem;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 xml:space="preserve">VII </w:t>
      </w:r>
      <w:r w:rsidRPr="00AF211E">
        <w:rPr>
          <w:rFonts w:ascii="Courier New" w:hAnsi="Courier New" w:cs="Courier New"/>
          <w:color w:val="000000"/>
        </w:rPr>
        <w:t>–</w:t>
      </w:r>
      <w:r w:rsidRPr="00AF211E">
        <w:rPr>
          <w:rFonts w:ascii="Helvetica" w:hAnsi="Helvetica" w:cs="Courier New"/>
          <w:color w:val="000000"/>
        </w:rPr>
        <w:t xml:space="preserve"> somente promova movimenta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terra necess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 ao acesso aos locais onde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</w:t>
      </w:r>
      <w:proofErr w:type="gramStart"/>
      <w:r w:rsidRPr="00AF211E">
        <w:rPr>
          <w:rFonts w:ascii="Helvetica" w:hAnsi="Helvetica" w:cs="Courier New"/>
          <w:color w:val="000000"/>
        </w:rPr>
        <w:t>implementados</w:t>
      </w:r>
      <w:proofErr w:type="gramEnd"/>
      <w:r w:rsidRPr="00AF211E">
        <w:rPr>
          <w:rFonts w:ascii="Helvetica" w:hAnsi="Helvetica" w:cs="Courier New"/>
          <w:color w:val="000000"/>
        </w:rPr>
        <w:t xml:space="preserve"> os usos permitidos e nivelamento para receber unidade </w:t>
      </w:r>
      <w:proofErr w:type="spellStart"/>
      <w:r w:rsidRPr="00AF211E">
        <w:rPr>
          <w:rFonts w:ascii="Helvetica" w:hAnsi="Helvetica" w:cs="Courier New"/>
          <w:color w:val="000000"/>
        </w:rPr>
        <w:t>unifamiliar</w:t>
      </w:r>
      <w:proofErr w:type="spellEnd"/>
      <w:r w:rsidRPr="00AF211E">
        <w:rPr>
          <w:rFonts w:ascii="Helvetica" w:hAnsi="Helvetica" w:cs="Courier New"/>
          <w:color w:val="000000"/>
        </w:rPr>
        <w:t xml:space="preserve">, </w:t>
      </w:r>
      <w:proofErr w:type="spellStart"/>
      <w:r w:rsidRPr="00AF211E">
        <w:rPr>
          <w:rFonts w:ascii="Helvetica" w:hAnsi="Helvetica" w:cs="Courier New"/>
          <w:color w:val="000000"/>
        </w:rPr>
        <w:t>multifamiliar</w:t>
      </w:r>
      <w:proofErr w:type="spellEnd"/>
      <w:r w:rsidRPr="00AF211E">
        <w:rPr>
          <w:rFonts w:ascii="Helvetica" w:hAnsi="Helvetica" w:cs="Courier New"/>
          <w:color w:val="000000"/>
        </w:rPr>
        <w:t xml:space="preserve"> ou hospedagem e estrutura de esgotamento sanit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VIII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cause impactos negativos aos assentamentos de popula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tradicionais na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 influ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do projeto;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IX -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 ensejo ao parcelamento do solo urbano ou a conjuntos de unidades aut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nomas com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sticas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urbana consolidada, conforme def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nido no artigo 47, inciso II, da Lei federal 11.977, de </w:t>
      </w:r>
      <w:proofErr w:type="gramStart"/>
      <w:r w:rsidRPr="00AF211E">
        <w:rPr>
          <w:rFonts w:ascii="Helvetica" w:hAnsi="Helvetica" w:cs="Courier New"/>
          <w:color w:val="000000"/>
        </w:rPr>
        <w:t>7</w:t>
      </w:r>
      <w:proofErr w:type="gramEnd"/>
      <w:r w:rsidRPr="00AF211E">
        <w:rPr>
          <w:rFonts w:ascii="Helvetica" w:hAnsi="Helvetica" w:cs="Courier New"/>
          <w:color w:val="000000"/>
        </w:rPr>
        <w:t xml:space="preserve"> de julho de 2009;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X </w:t>
      </w:r>
      <w:r w:rsidRPr="00AF211E">
        <w:rPr>
          <w:rFonts w:ascii="Courier New" w:hAnsi="Courier New" w:cs="Courier New"/>
          <w:color w:val="000000"/>
        </w:rPr>
        <w:t>–</w:t>
      </w:r>
      <w:r w:rsidRPr="00AF211E">
        <w:rPr>
          <w:rFonts w:ascii="Helvetica" w:hAnsi="Helvetica" w:cs="Courier New"/>
          <w:color w:val="000000"/>
        </w:rPr>
        <w:t xml:space="preserve"> possua outorga do 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rg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competente, na hip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tese de necessidade de capta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gua para abastecimento.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Artigo 63 - No caso de empreendimentos cuja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 de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branja duas ou mais zonas ou subzonas,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aplicadas, respectivamente, as normas atinentes a cada uma dessas zonas ou subzonas.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64 - Para efeito de aplica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do disposto nos artigos 21, inciso V, e 26, inciso V deste decreto, consideram-se atividades de </w:t>
      </w:r>
      <w:proofErr w:type="gramStart"/>
      <w:r w:rsidRPr="00AF211E">
        <w:rPr>
          <w:rFonts w:ascii="Helvetica" w:hAnsi="Helvetica" w:cs="Courier New"/>
          <w:color w:val="000000"/>
        </w:rPr>
        <w:t>baixo impacto ambiental aquelas</w:t>
      </w:r>
      <w:proofErr w:type="gramEnd"/>
      <w:r w:rsidRPr="00AF211E">
        <w:rPr>
          <w:rFonts w:ascii="Helvetica" w:hAnsi="Helvetica" w:cs="Courier New"/>
          <w:color w:val="000000"/>
        </w:rPr>
        <w:t xml:space="preserve"> decorrentes dos empreendimentos listados no Anexo deste decreto, cujos eventuais impactos ambientais negativos sejam controlados e de efeito unicamente local.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65 - 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deste decreto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 aplicam: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 - a empreendimentos de utilidade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blica, habita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 interesse s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>cial promovidas pelo poder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 e a equipamentos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blicos de interesse social;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II - a lotes, oriundos de parcelamento do solo urbano comprovadamente aprovados e implantados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edi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Decreto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49.215, de </w:t>
      </w:r>
      <w:proofErr w:type="gramStart"/>
      <w:r w:rsidRPr="00AF211E">
        <w:rPr>
          <w:rFonts w:ascii="Helvetica" w:hAnsi="Helvetica" w:cs="Courier New"/>
          <w:color w:val="000000"/>
        </w:rPr>
        <w:t>7</w:t>
      </w:r>
      <w:proofErr w:type="gramEnd"/>
      <w:r w:rsidRPr="00AF211E">
        <w:rPr>
          <w:rFonts w:ascii="Helvetica" w:hAnsi="Helvetica" w:cs="Courier New"/>
          <w:color w:val="000000"/>
        </w:rPr>
        <w:t xml:space="preserve"> de dezembro de 2004, que promovam a sua regulariza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no Cart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 do Registro de Im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veis comp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tente;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 xml:space="preserve">III - nas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reas com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5.000 </w:t>
      </w:r>
      <w:proofErr w:type="spellStart"/>
      <w:r w:rsidRPr="00AF211E">
        <w:rPr>
          <w:rFonts w:ascii="Helvetica" w:hAnsi="Helvetica" w:cs="Courier New"/>
          <w:color w:val="000000"/>
        </w:rPr>
        <w:t>m</w:t>
      </w:r>
      <w:r w:rsidR="00231DB8">
        <w:rPr>
          <w:rFonts w:ascii="Times New Roman" w:hAnsi="Times New Roman" w:cs="Times New Roman"/>
          <w:color w:val="000000"/>
        </w:rPr>
        <w:t>²</w:t>
      </w:r>
      <w:proofErr w:type="spellEnd"/>
      <w:r w:rsidRPr="00AF211E">
        <w:rPr>
          <w:rFonts w:ascii="Helvetica" w:hAnsi="Helvetica" w:cs="Courier New"/>
          <w:color w:val="000000"/>
        </w:rPr>
        <w:t xml:space="preserve"> de empreendimentos de pequeno po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 xml:space="preserve">te, listados no Anexo </w:t>
      </w:r>
      <w:proofErr w:type="gramStart"/>
      <w:r w:rsidRPr="00AF211E">
        <w:rPr>
          <w:rFonts w:ascii="Helvetica" w:hAnsi="Helvetica" w:cs="Courier New"/>
          <w:color w:val="000000"/>
        </w:rPr>
        <w:t>1</w:t>
      </w:r>
      <w:proofErr w:type="gramEnd"/>
      <w:r w:rsidRPr="00AF211E">
        <w:rPr>
          <w:rFonts w:ascii="Helvetica" w:hAnsi="Helvetica" w:cs="Courier New"/>
          <w:color w:val="000000"/>
        </w:rPr>
        <w:t>, implantados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edi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Decreto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49.215, de 7 de d</w:t>
      </w:r>
      <w:r w:rsidRPr="00AF211E">
        <w:rPr>
          <w:rFonts w:ascii="Helvetica" w:hAnsi="Helvetica" w:cs="Courier New"/>
          <w:color w:val="000000"/>
        </w:rPr>
        <w:t>e</w:t>
      </w:r>
      <w:r w:rsidRPr="00AF211E">
        <w:rPr>
          <w:rFonts w:ascii="Helvetica" w:hAnsi="Helvetica" w:cs="Courier New"/>
          <w:color w:val="000000"/>
        </w:rPr>
        <w:t>zembro de 2004, cujos eventuais impactos ambientais negativos sejam contr</w:t>
      </w:r>
      <w:r w:rsidRPr="00AF211E">
        <w:rPr>
          <w:rFonts w:ascii="Helvetica" w:hAnsi="Helvetica" w:cs="Courier New"/>
          <w:color w:val="000000"/>
        </w:rPr>
        <w:t>o</w:t>
      </w:r>
      <w:r w:rsidRPr="00AF211E">
        <w:rPr>
          <w:rFonts w:ascii="Helvetica" w:hAnsi="Helvetica" w:cs="Courier New"/>
          <w:color w:val="000000"/>
        </w:rPr>
        <w:t xml:space="preserve">lados e de efeito unicamente local.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Para efeitos deste decreto considera-se equipame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blicos de interesse social</w:t>
      </w:r>
      <w:proofErr w:type="gramStart"/>
      <w:r w:rsidRPr="00AF211E">
        <w:rPr>
          <w:rFonts w:ascii="Helvetica" w:hAnsi="Helvetica" w:cs="Courier New"/>
          <w:color w:val="000000"/>
        </w:rPr>
        <w:t xml:space="preserve">  </w:t>
      </w:r>
      <w:proofErr w:type="gramEnd"/>
      <w:r w:rsidRPr="00AF211E">
        <w:rPr>
          <w:rFonts w:ascii="Helvetica" w:hAnsi="Helvetica" w:cs="Courier New"/>
          <w:color w:val="000000"/>
        </w:rPr>
        <w:t>as instala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destinadas aos servi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os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blicos de educa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sa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de, cultura, assist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social, esportes, lazer e seguran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blica, desde que vinculadas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Zonas Especiais de Interesse Social - ZEIS.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66 - 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 xml:space="preserve">es deste decreto, no que diz respeito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metas de preserva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recupera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 aplicam ao licenciamento de novos empree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dimentos e atividades, a serem instaladas em edifica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existentes e aprovadas at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 a edi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Decreto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49.215, de </w:t>
      </w:r>
      <w:proofErr w:type="gramStart"/>
      <w:r w:rsidRPr="00AF211E">
        <w:rPr>
          <w:rFonts w:ascii="Helvetica" w:hAnsi="Helvetica" w:cs="Courier New"/>
          <w:color w:val="000000"/>
        </w:rPr>
        <w:t>7</w:t>
      </w:r>
      <w:proofErr w:type="gramEnd"/>
      <w:r w:rsidRPr="00AF211E">
        <w:rPr>
          <w:rFonts w:ascii="Helvetica" w:hAnsi="Helvetica" w:cs="Courier New"/>
          <w:color w:val="000000"/>
        </w:rPr>
        <w:t xml:space="preserve"> de dezembro de 2004.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67 - 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deste decreto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se aplicam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regulariz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empreendimentos habitacionais de interesse social, implantados anteriormente a data da vig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da Lei federal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10.257, de 10 de julho de 2001.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68 - Qualquer empreendimento na zona costeira dever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ser co</w:t>
      </w:r>
      <w:r w:rsidRPr="00AF211E">
        <w:rPr>
          <w:rFonts w:ascii="Helvetica" w:hAnsi="Helvetica" w:cs="Courier New"/>
          <w:color w:val="000000"/>
        </w:rPr>
        <w:t>m</w:t>
      </w:r>
      <w:r w:rsidRPr="00AF211E">
        <w:rPr>
          <w:rFonts w:ascii="Helvetica" w:hAnsi="Helvetica" w:cs="Courier New"/>
          <w:color w:val="000000"/>
        </w:rPr>
        <w:t>pat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com a disponibilidade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drica e a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saneamento ambiental, cabendo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proposta de 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cnica adotada considerar as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amb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entais e a qualidade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stica. 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1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Na hip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tese de inexist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 xml:space="preserve">ncia ou inacessibilidade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rede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blica de distribui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gua e de </w:t>
      </w:r>
      <w:proofErr w:type="spellStart"/>
      <w:r w:rsidRPr="00AF211E">
        <w:rPr>
          <w:rFonts w:ascii="Helvetica" w:hAnsi="Helvetica" w:cs="Courier New"/>
          <w:color w:val="000000"/>
        </w:rPr>
        <w:t>infraestrutura</w:t>
      </w:r>
      <w:proofErr w:type="spellEnd"/>
      <w:r w:rsidRPr="00AF211E">
        <w:rPr>
          <w:rFonts w:ascii="Helvetica" w:hAnsi="Helvetica" w:cs="Courier New"/>
          <w:color w:val="000000"/>
        </w:rPr>
        <w:t xml:space="preserve"> de saneamento ambiental, os respons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veis pelo empreendimento apresentar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aut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noma, compat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com a disponibil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dade h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drica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caracter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sticas 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sicas e ambientais da 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rea e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normas 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 xml:space="preserve">cnicas vigentes.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Courier New" w:hAnsi="Courier New" w:cs="Courier New"/>
          <w:color w:val="000000"/>
        </w:rPr>
        <w:t>§</w:t>
      </w:r>
      <w:r w:rsidRPr="00AF211E">
        <w:rPr>
          <w:rFonts w:ascii="Helvetica" w:hAnsi="Helvetica" w:cs="Courier New"/>
          <w:color w:val="000000"/>
        </w:rPr>
        <w:t xml:space="preserve"> 2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- No caso de inexist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ou inacessibilidade ao sistema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rio, o empreendedor apresentar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solu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que assegure o acesso ao empreendimento e a articula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com o sistema vi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rio do entorno.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69 - No licenciamento ambiental de estruturas de apoio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utico dever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ser tamb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m considerados poss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veis impactos cumulativos em rela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>s demais atividades existentes ao longo de uma mesma praia ou cost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de maneira a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comprometer o espa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o p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blico, quanto aos seus usos m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 xml:space="preserve">ltiplos, em especial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utiliza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por banhistas e a qualidade ambiental e paisag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stica.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70 - O licenciamento de estruturas n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uticas ou portu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rias cons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derar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os enquadramentos definidos na faixa entre mar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s, independentemente do enquadramento da zona terrestre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gua.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71 - O licenciamento ambiental dos recifes artificiais dever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ter por base estudos </w:t>
      </w:r>
      <w:proofErr w:type="gramStart"/>
      <w:r w:rsidRPr="00AF211E">
        <w:rPr>
          <w:rFonts w:ascii="Helvetica" w:hAnsi="Helvetica" w:cs="Courier New"/>
          <w:color w:val="000000"/>
        </w:rPr>
        <w:t>pr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vios</w:t>
      </w:r>
      <w:proofErr w:type="gramEnd"/>
      <w:r w:rsidRPr="00AF211E">
        <w:rPr>
          <w:rFonts w:ascii="Helvetica" w:hAnsi="Helvetica" w:cs="Courier New"/>
          <w:color w:val="000000"/>
        </w:rPr>
        <w:t xml:space="preserve"> que incluam a caracteriza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ambiental, projeto b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sico de implanta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plano de monitoramento permanente ap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s o afundamento das estrut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 xml:space="preserve">ras, a ser devidamente aprovado pelos 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rg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os competentes.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grafo </w:t>
      </w:r>
      <w:r w:rsidRPr="00AF211E">
        <w:rPr>
          <w:rFonts w:ascii="Courier New" w:hAnsi="Courier New" w:cs="Courier New"/>
          <w:color w:val="000000"/>
        </w:rPr>
        <w:t>ú</w:t>
      </w:r>
      <w:r w:rsidRPr="00AF211E">
        <w:rPr>
          <w:rFonts w:ascii="Helvetica" w:hAnsi="Helvetica" w:cs="Courier New"/>
          <w:color w:val="000000"/>
        </w:rPr>
        <w:t>nico - O Plano de monitoramento deve garantir o resgate das estruturas a ser procedido pelo respons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negativos ou abandono e aus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ncia de monitoramento ambiental.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CAP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TULO V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Das Disposi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Finais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72 - A fiscaliza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exercida de forma integrada pelos 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</w:t>
      </w:r>
      <w:r w:rsidRPr="00AF211E">
        <w:rPr>
          <w:rFonts w:ascii="Helvetica" w:hAnsi="Helvetica" w:cs="Courier New"/>
          <w:color w:val="000000"/>
        </w:rPr>
        <w:t>g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os executores do Sistema Estadual de Administra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da Qualidade Ambiental - SEAQUA, conjuntamente com os munic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pios, por meio de seus agentes de fiscaliz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devidamente credenciados.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73 - A amplia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ou altera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empreendimentos ou ativid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des regularmente existentes na data da publica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deste decreto, e que se revelarem desconformes com as normas e diretrizes do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 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mico,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 xml:space="preserve">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admitidas se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agravarem a situa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desconformidade.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74 - As metas para cada uma das zonas e respectivas subzonas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atendidas por meio de Planos de 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Gest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baixados por decreto espec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fico, em conformidade com o disposto no artigo 14 da Lei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10.019, de </w:t>
      </w:r>
      <w:proofErr w:type="gramStart"/>
      <w:r w:rsidRPr="00AF211E">
        <w:rPr>
          <w:rFonts w:ascii="Helvetica" w:hAnsi="Helvetica" w:cs="Courier New"/>
          <w:color w:val="000000"/>
        </w:rPr>
        <w:t>3</w:t>
      </w:r>
      <w:proofErr w:type="gramEnd"/>
      <w:r w:rsidRPr="00AF211E">
        <w:rPr>
          <w:rFonts w:ascii="Helvetica" w:hAnsi="Helvetica" w:cs="Courier New"/>
          <w:color w:val="000000"/>
        </w:rPr>
        <w:t xml:space="preserve"> de julho de 1998.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lastRenderedPageBreak/>
        <w:t>Artigo 75 - Independentemente da zona em que se encontram os terr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rios tradicionais, ser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permitidos na respectiva comunidade seus usos e pr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ticas tradicionais.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76 - O Zoneamento Ecol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gico-Econ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mico, objeto deste decreto ser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 revisto no prazo m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 xml:space="preserve">nimo de 10 (dez) anos. 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Artigo 77 - Este decreto entra em vigor na data de sua publica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o, f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cando revogado o Decreto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49.215, de </w:t>
      </w:r>
      <w:proofErr w:type="gramStart"/>
      <w:r w:rsidRPr="00AF211E">
        <w:rPr>
          <w:rFonts w:ascii="Helvetica" w:hAnsi="Helvetica" w:cs="Courier New"/>
          <w:color w:val="000000"/>
        </w:rPr>
        <w:t>7</w:t>
      </w:r>
      <w:proofErr w:type="gramEnd"/>
      <w:r w:rsidRPr="00AF211E">
        <w:rPr>
          <w:rFonts w:ascii="Helvetica" w:hAnsi="Helvetica" w:cs="Courier New"/>
          <w:color w:val="000000"/>
        </w:rPr>
        <w:t xml:space="preserve"> de dezembro de 2004.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Pal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F211E">
        <w:rPr>
          <w:rFonts w:ascii="Helvetica" w:hAnsi="Helvetica" w:cs="Courier New"/>
          <w:color w:val="000000"/>
        </w:rPr>
        <w:t>8</w:t>
      </w:r>
      <w:proofErr w:type="gramEnd"/>
      <w:r w:rsidRPr="00AF211E">
        <w:rPr>
          <w:rFonts w:ascii="Helvetica" w:hAnsi="Helvetica" w:cs="Courier New"/>
          <w:color w:val="000000"/>
        </w:rPr>
        <w:t xml:space="preserve"> de novembro de 2017</w:t>
      </w:r>
    </w:p>
    <w:p w:rsidR="00AF211E" w:rsidRPr="00AF211E" w:rsidRDefault="00AF211E" w:rsidP="00AF211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GERALDO ALCKMIN</w:t>
      </w:r>
    </w:p>
    <w:p w:rsidR="00AF211E" w:rsidRPr="00AF211E" w:rsidRDefault="00AF211E" w:rsidP="00FD3C8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ANEXO</w:t>
      </w:r>
    </w:p>
    <w:p w:rsidR="00AF211E" w:rsidRPr="00AF211E" w:rsidRDefault="00AF211E" w:rsidP="00FD3C8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AF211E">
        <w:rPr>
          <w:rFonts w:ascii="Helvetica" w:hAnsi="Helvetica" w:cs="Courier New"/>
          <w:color w:val="000000"/>
        </w:rPr>
        <w:t>a</w:t>
      </w:r>
      <w:proofErr w:type="gramEnd"/>
      <w:r w:rsidRPr="00AF211E">
        <w:rPr>
          <w:rFonts w:ascii="Helvetica" w:hAnsi="Helvetica" w:cs="Courier New"/>
          <w:color w:val="000000"/>
        </w:rPr>
        <w:t xml:space="preserve"> que se refere o artigo 64 do</w:t>
      </w:r>
    </w:p>
    <w:p w:rsidR="00AF211E" w:rsidRPr="00AF211E" w:rsidRDefault="00AF211E" w:rsidP="00FD3C84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Courier New"/>
          <w:color w:val="000000"/>
        </w:rPr>
        <w:t>Decreto n</w:t>
      </w:r>
      <w:r w:rsidRPr="00AF211E">
        <w:rPr>
          <w:rFonts w:ascii="Courier New" w:hAnsi="Courier New" w:cs="Courier New"/>
          <w:color w:val="000000"/>
        </w:rPr>
        <w:t>º</w:t>
      </w:r>
      <w:r w:rsidRPr="00AF211E">
        <w:rPr>
          <w:rFonts w:ascii="Helvetica" w:hAnsi="Helvetica" w:cs="Courier New"/>
          <w:color w:val="000000"/>
        </w:rPr>
        <w:t xml:space="preserve"> 62.913, de </w:t>
      </w:r>
      <w:proofErr w:type="gramStart"/>
      <w:r w:rsidRPr="00AF211E">
        <w:rPr>
          <w:rFonts w:ascii="Helvetica" w:hAnsi="Helvetica" w:cs="Courier New"/>
          <w:color w:val="000000"/>
        </w:rPr>
        <w:t>8</w:t>
      </w:r>
      <w:proofErr w:type="gramEnd"/>
      <w:r w:rsidRPr="00AF211E">
        <w:rPr>
          <w:rFonts w:ascii="Helvetica" w:hAnsi="Helvetica" w:cs="Courier New"/>
          <w:color w:val="000000"/>
        </w:rPr>
        <w:t xml:space="preserve"> de novembro de 2017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Aparelhamento e outros trabalhos em pedras (n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 xml:space="preserve">o associados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extr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o);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proofErr w:type="spellStart"/>
      <w:r w:rsidRPr="00AF211E">
        <w:rPr>
          <w:rFonts w:ascii="Helvetica" w:hAnsi="Helvetica" w:cs="Times New Roman"/>
          <w:color w:val="000000"/>
        </w:rPr>
        <w:t>Britamento</w:t>
      </w:r>
      <w:proofErr w:type="spellEnd"/>
      <w:r w:rsidRPr="00AF211E">
        <w:rPr>
          <w:rFonts w:ascii="Helvetica" w:hAnsi="Helvetica" w:cs="Times New Roman"/>
          <w:color w:val="000000"/>
        </w:rPr>
        <w:t>, aparelhamento e outros trabalhos em pedras (n</w:t>
      </w:r>
      <w:r w:rsidRPr="00AF211E">
        <w:rPr>
          <w:rFonts w:ascii="Times New Roman" w:hAnsi="Times New Roman" w:cs="Times New Roman"/>
          <w:color w:val="000000"/>
        </w:rPr>
        <w:t>ã</w:t>
      </w:r>
      <w:r w:rsidRPr="00AF211E">
        <w:rPr>
          <w:rFonts w:ascii="Helvetica" w:hAnsi="Helvetica" w:cs="Times New Roman"/>
          <w:color w:val="000000"/>
        </w:rPr>
        <w:t>o associ</w:t>
      </w:r>
      <w:r w:rsidRPr="00AF211E">
        <w:rPr>
          <w:rFonts w:ascii="Helvetica" w:hAnsi="Helvetica" w:cs="Times New Roman"/>
          <w:color w:val="000000"/>
        </w:rPr>
        <w:t>a</w:t>
      </w:r>
      <w:r w:rsidRPr="00AF211E">
        <w:rPr>
          <w:rFonts w:ascii="Helvetica" w:hAnsi="Helvetica" w:cs="Times New Roman"/>
          <w:color w:val="000000"/>
        </w:rPr>
        <w:t xml:space="preserve">dos </w:t>
      </w:r>
      <w:r w:rsidRPr="00AF211E">
        <w:rPr>
          <w:rFonts w:ascii="Times New Roman" w:hAnsi="Times New Roman" w:cs="Times New Roman"/>
          <w:color w:val="000000"/>
        </w:rPr>
        <w:t>à</w:t>
      </w:r>
      <w:r w:rsidRPr="00AF211E">
        <w:rPr>
          <w:rFonts w:ascii="Helvetica" w:hAnsi="Helvetica" w:cs="Times New Roman"/>
          <w:color w:val="000000"/>
        </w:rPr>
        <w:t xml:space="preserve"> extra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o);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Cemit</w:t>
      </w:r>
      <w:r w:rsidRPr="00AF211E">
        <w:rPr>
          <w:rFonts w:ascii="Times New Roman" w:hAnsi="Times New Roman" w:cs="Times New Roman"/>
          <w:color w:val="000000"/>
        </w:rPr>
        <w:t>é</w:t>
      </w:r>
      <w:r w:rsidRPr="00AF211E">
        <w:rPr>
          <w:rFonts w:ascii="Helvetica" w:hAnsi="Helvetica" w:cs="Times New Roman"/>
          <w:color w:val="000000"/>
        </w:rPr>
        <w:t>rios horizontais e verticais;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Com</w:t>
      </w:r>
      <w:r w:rsidRPr="00AF211E">
        <w:rPr>
          <w:rFonts w:ascii="Times New Roman" w:hAnsi="Times New Roman" w:cs="Times New Roman"/>
          <w:color w:val="000000"/>
        </w:rPr>
        <w:t>é</w:t>
      </w:r>
      <w:r w:rsidRPr="00AF211E">
        <w:rPr>
          <w:rFonts w:ascii="Helvetica" w:hAnsi="Helvetica" w:cs="Times New Roman"/>
          <w:color w:val="000000"/>
        </w:rPr>
        <w:t>rcio varejista de combust</w:t>
      </w:r>
      <w:r w:rsidRPr="00AF211E">
        <w:rPr>
          <w:rFonts w:ascii="Times New Roman" w:hAnsi="Times New Roman" w:cs="Times New Roman"/>
          <w:color w:val="000000"/>
        </w:rPr>
        <w:t>í</w:t>
      </w:r>
      <w:r w:rsidRPr="00AF211E">
        <w:rPr>
          <w:rFonts w:ascii="Helvetica" w:hAnsi="Helvetica" w:cs="Times New Roman"/>
          <w:color w:val="000000"/>
        </w:rPr>
        <w:t>veis para ve</w:t>
      </w:r>
      <w:r w:rsidRPr="00AF211E">
        <w:rPr>
          <w:rFonts w:ascii="Times New Roman" w:hAnsi="Times New Roman" w:cs="Times New Roman"/>
          <w:color w:val="000000"/>
        </w:rPr>
        <w:t>í</w:t>
      </w:r>
      <w:r w:rsidRPr="00AF211E">
        <w:rPr>
          <w:rFonts w:ascii="Helvetica" w:hAnsi="Helvetica" w:cs="Times New Roman"/>
          <w:color w:val="000000"/>
        </w:rPr>
        <w:t>culos automotores - inclui</w:t>
      </w:r>
      <w:r w:rsidRPr="00AF211E">
        <w:rPr>
          <w:rFonts w:ascii="Helvetica" w:hAnsi="Helvetica" w:cs="Times New Roman"/>
          <w:color w:val="000000"/>
        </w:rPr>
        <w:t>n</w:t>
      </w:r>
      <w:r w:rsidRPr="00AF211E">
        <w:rPr>
          <w:rFonts w:ascii="Helvetica" w:hAnsi="Helvetica" w:cs="Times New Roman"/>
          <w:color w:val="000000"/>
        </w:rPr>
        <w:t>do postos revendedores;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Compostos org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nicos para fertiliza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do solo a partir de processo de degrada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biol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gica de res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duos org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nicos (restos de alimentos, estercos animais, restos de culturas agr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colas;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Desmontagem de ve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culos e comercializa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as, exceto rec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clagem de ve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culos irrecuper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veis ou de materiais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suscet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veis de reutil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za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Edi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discos, fitas e outros materiais gravados;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Edi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e impress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 produtos, exceto jornais, revistas e livros;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aparelhos e utens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lios para corre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defeitos f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sicos e aparelhos ortop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dicos em geral;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de cimento para uso na constr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civil;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de gesso;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de joalheria e ourivesaria;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de papel, papel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cartolina e cart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para escr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de tanoaria e embalagens de madeira;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diversos de borracha, exceto pneum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ticos;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lastRenderedPageBreak/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diversos de madeira, palha, corti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 e material tran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 exclusive 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veis;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diversos de material pl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stico;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xteis a partir de tecidos, excl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sive vestu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artigos de serralheria, exclusive esquadrias,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assoc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>ada ao tratamento superficial de metais;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barracas para acampamento, toldos, velas e semelha</w:t>
      </w:r>
      <w:r w:rsidRPr="00AF211E">
        <w:rPr>
          <w:rFonts w:ascii="Helvetica" w:hAnsi="Helvetica" w:cs="Courier New"/>
          <w:color w:val="000000"/>
        </w:rPr>
        <w:t>n</w:t>
      </w:r>
      <w:r w:rsidRPr="00AF211E">
        <w:rPr>
          <w:rFonts w:ascii="Helvetica" w:hAnsi="Helvetica" w:cs="Courier New"/>
          <w:color w:val="000000"/>
        </w:rPr>
        <w:t>tes;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biscoitos e bolachas;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cal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ados de outros materiais;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cal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ados de pl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stico;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colch</w:t>
      </w:r>
      <w:r w:rsidRPr="00AF211E">
        <w:rPr>
          <w:rFonts w:ascii="Courier New" w:hAnsi="Courier New" w:cs="Courier New"/>
          <w:color w:val="000000"/>
        </w:rPr>
        <w:t>õ</w:t>
      </w:r>
      <w:r w:rsidRPr="00AF211E">
        <w:rPr>
          <w:rFonts w:ascii="Helvetica" w:hAnsi="Helvetica" w:cs="Courier New"/>
          <w:color w:val="000000"/>
        </w:rPr>
        <w:t xml:space="preserve">es, sem </w:t>
      </w:r>
      <w:proofErr w:type="spellStart"/>
      <w:r w:rsidRPr="00AF211E">
        <w:rPr>
          <w:rFonts w:ascii="Helvetica" w:hAnsi="Helvetica" w:cs="Courier New"/>
          <w:color w:val="000000"/>
        </w:rPr>
        <w:t>espuma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</w:t>
      </w:r>
      <w:proofErr w:type="spell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computadores;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embalagem de pl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stico;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equipamentos perif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ricos para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quinas eletr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nicas p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ra tratamento de informa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escovas, pinc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is e vassouras;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esquadrias de madeira, venezianas e de pe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as de m</w:t>
      </w:r>
      <w:r w:rsidRPr="00AF211E">
        <w:rPr>
          <w:rFonts w:ascii="Helvetica" w:hAnsi="Helvetica" w:cs="Courier New"/>
          <w:color w:val="000000"/>
        </w:rPr>
        <w:t>a</w:t>
      </w:r>
      <w:r w:rsidRPr="00AF211E">
        <w:rPr>
          <w:rFonts w:ascii="Helvetica" w:hAnsi="Helvetica" w:cs="Courier New"/>
          <w:color w:val="000000"/>
        </w:rPr>
        <w:t>deira para instala</w:t>
      </w:r>
      <w:r w:rsidRPr="00AF211E">
        <w:rPr>
          <w:rFonts w:ascii="Courier New" w:hAnsi="Courier New" w:cs="Courier New"/>
          <w:color w:val="000000"/>
        </w:rPr>
        <w:t>çõ</w:t>
      </w:r>
      <w:r w:rsidRPr="00AF211E">
        <w:rPr>
          <w:rFonts w:ascii="Helvetica" w:hAnsi="Helvetica" w:cs="Courier New"/>
          <w:color w:val="000000"/>
        </w:rPr>
        <w:t>es industriais e comerciais;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esquadrias de metal,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associada ao tratamento s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perficial de metais;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fitas e formul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rios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nuos impressos ou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gelo comum;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geradores de corrente cont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nua ou alternada, inclusive pe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quinas de escrever e calcular, copiadoras e outros equipamentos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eletr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>nicos inclusive pe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>as para escrit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quinas de escrever e calcular, copiadoras e outros equipamentos eletr</w:t>
      </w:r>
      <w:r w:rsidRPr="00AF211E">
        <w:rPr>
          <w:rFonts w:ascii="Courier New" w:hAnsi="Courier New" w:cs="Courier New"/>
          <w:color w:val="000000"/>
        </w:rPr>
        <w:t>ô</w:t>
      </w:r>
      <w:r w:rsidRPr="00AF211E">
        <w:rPr>
          <w:rFonts w:ascii="Helvetica" w:hAnsi="Helvetica" w:cs="Courier New"/>
          <w:color w:val="000000"/>
        </w:rPr>
        <w:t xml:space="preserve">nicos destinados </w:t>
      </w:r>
      <w:r w:rsidRPr="00AF211E">
        <w:rPr>
          <w:rFonts w:ascii="Courier New" w:hAnsi="Courier New" w:cs="Courier New"/>
          <w:color w:val="000000"/>
        </w:rPr>
        <w:t>à</w:t>
      </w:r>
      <w:r w:rsidRPr="00AF211E">
        <w:rPr>
          <w:rFonts w:ascii="Helvetica" w:hAnsi="Helvetica" w:cs="Courier New"/>
          <w:color w:val="000000"/>
        </w:rPr>
        <w:t xml:space="preserve"> automa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gerencial e comercial incl</w:t>
      </w:r>
      <w:r w:rsidRPr="00AF211E">
        <w:rPr>
          <w:rFonts w:ascii="Helvetica" w:hAnsi="Helvetica" w:cs="Courier New"/>
          <w:color w:val="000000"/>
        </w:rPr>
        <w:t>u</w:t>
      </w:r>
      <w:r w:rsidRPr="00AF211E">
        <w:rPr>
          <w:rFonts w:ascii="Helvetica" w:hAnsi="Helvetica" w:cs="Courier New"/>
          <w:color w:val="000000"/>
        </w:rPr>
        <w:t>sive pe</w:t>
      </w:r>
      <w:r w:rsidRPr="00AF211E">
        <w:rPr>
          <w:rFonts w:ascii="Courier New" w:hAnsi="Courier New" w:cs="Courier New"/>
          <w:color w:val="000000"/>
        </w:rPr>
        <w:t>ç</w:t>
      </w:r>
      <w:r w:rsidRPr="00AF211E">
        <w:rPr>
          <w:rFonts w:ascii="Helvetica" w:hAnsi="Helvetica" w:cs="Courier New"/>
          <w:color w:val="000000"/>
        </w:rPr>
        <w:t xml:space="preserve">as; 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Fabrica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 de massa de concreto e argamassa para constru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massas aliment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cias;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veis com predomin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ncia de madeira;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veis com predomin</w:t>
      </w:r>
      <w:r w:rsidRPr="00AF211E">
        <w:rPr>
          <w:rFonts w:ascii="Courier New" w:hAnsi="Courier New" w:cs="Courier New"/>
          <w:color w:val="000000"/>
        </w:rPr>
        <w:t>â</w:t>
      </w:r>
      <w:r w:rsidRPr="00AF211E">
        <w:rPr>
          <w:rFonts w:ascii="Helvetica" w:hAnsi="Helvetica" w:cs="Courier New"/>
          <w:color w:val="000000"/>
        </w:rPr>
        <w:t>ncia de metal;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veis de outros materiais;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lastRenderedPageBreak/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outros artefatos de pastas, papel, papel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o, cartolina e cart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outros artigos de carpintaria;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pranchas com ou sem vela;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sorvetes;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tecidos de malha;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acess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rios do vestu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Fabrica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t</w:t>
      </w:r>
      <w:r w:rsidRPr="00AF211E">
        <w:rPr>
          <w:rFonts w:ascii="Courier New" w:hAnsi="Courier New" w:cs="Courier New"/>
          <w:color w:val="000000"/>
        </w:rPr>
        <w:t>ê</w:t>
      </w:r>
      <w:r w:rsidRPr="00AF211E">
        <w:rPr>
          <w:rFonts w:ascii="Helvetica" w:hAnsi="Helvetica" w:cs="Courier New"/>
          <w:color w:val="000000"/>
        </w:rPr>
        <w:t>nis de qualquer material;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Fabrica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 e manuten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 de artefatos de fibra de vidro;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Hospitais, sanat</w:t>
      </w:r>
      <w:r w:rsidRPr="00AF211E">
        <w:rPr>
          <w:rFonts w:ascii="Times New Roman" w:hAnsi="Times New Roman" w:cs="Times New Roman"/>
          <w:color w:val="000000"/>
        </w:rPr>
        <w:t>ó</w:t>
      </w:r>
      <w:r w:rsidRPr="00AF211E">
        <w:rPr>
          <w:rFonts w:ascii="Helvetica" w:hAnsi="Helvetica" w:cs="Times New Roman"/>
          <w:color w:val="000000"/>
        </w:rPr>
        <w:t>rios, maternidades e institutos de pesquisas de doe</w:t>
      </w:r>
      <w:r w:rsidRPr="00AF211E">
        <w:rPr>
          <w:rFonts w:ascii="Helvetica" w:hAnsi="Helvetica" w:cs="Times New Roman"/>
          <w:color w:val="000000"/>
        </w:rPr>
        <w:t>n</w:t>
      </w:r>
      <w:r w:rsidRPr="00AF211E">
        <w:rPr>
          <w:rFonts w:ascii="Times New Roman" w:hAnsi="Times New Roman" w:cs="Times New Roman"/>
          <w:color w:val="000000"/>
        </w:rPr>
        <w:t>ç</w:t>
      </w:r>
      <w:r w:rsidRPr="00AF211E">
        <w:rPr>
          <w:rFonts w:ascii="Helvetica" w:hAnsi="Helvetica" w:cs="Times New Roman"/>
          <w:color w:val="000000"/>
        </w:rPr>
        <w:t xml:space="preserve">as; 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Impress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de material para uso escolar e de material para usos indu</w:t>
      </w:r>
      <w:r w:rsidRPr="00AF211E">
        <w:rPr>
          <w:rFonts w:ascii="Helvetica" w:hAnsi="Helvetica" w:cs="Courier New"/>
          <w:color w:val="000000"/>
        </w:rPr>
        <w:t>s</w:t>
      </w:r>
      <w:r w:rsidRPr="00AF211E">
        <w:rPr>
          <w:rFonts w:ascii="Helvetica" w:hAnsi="Helvetica" w:cs="Courier New"/>
          <w:color w:val="000000"/>
        </w:rPr>
        <w:t>trial, comercial e publicit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rio;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Lapida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 xml:space="preserve">o de pedras preciosas e </w:t>
      </w:r>
      <w:proofErr w:type="gramStart"/>
      <w:r w:rsidRPr="00AF211E">
        <w:rPr>
          <w:rFonts w:ascii="Helvetica" w:hAnsi="Helvetica" w:cs="Courier New"/>
          <w:color w:val="000000"/>
        </w:rPr>
        <w:t>semi preciosas</w:t>
      </w:r>
      <w:proofErr w:type="gramEnd"/>
      <w:r w:rsidRPr="00AF211E">
        <w:rPr>
          <w:rFonts w:ascii="Helvetica" w:hAnsi="Helvetica" w:cs="Courier New"/>
          <w:color w:val="000000"/>
        </w:rPr>
        <w:t>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Lavanderias, tinturarias, hot</w:t>
      </w:r>
      <w:r w:rsidRPr="00AF211E">
        <w:rPr>
          <w:rFonts w:ascii="Courier New" w:hAnsi="Courier New" w:cs="Courier New"/>
          <w:color w:val="000000"/>
        </w:rPr>
        <w:t>é</w:t>
      </w:r>
      <w:r w:rsidRPr="00AF211E">
        <w:rPr>
          <w:rFonts w:ascii="Helvetica" w:hAnsi="Helvetica" w:cs="Courier New"/>
          <w:color w:val="000000"/>
        </w:rPr>
        <w:t>is e similares que queimem combust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vel s</w:t>
      </w:r>
      <w:r w:rsidRPr="00AF211E">
        <w:rPr>
          <w:rFonts w:ascii="Courier New" w:hAnsi="Courier New" w:cs="Courier New"/>
          <w:color w:val="000000"/>
        </w:rPr>
        <w:t>ó</w:t>
      </w:r>
      <w:r w:rsidRPr="00AF211E">
        <w:rPr>
          <w:rFonts w:ascii="Helvetica" w:hAnsi="Helvetica" w:cs="Courier New"/>
          <w:color w:val="000000"/>
        </w:rPr>
        <w:t>lido ou l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quido;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Processamento de sucatas de materiais pl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 xml:space="preserve">sticos para </w:t>
      </w:r>
      <w:proofErr w:type="spellStart"/>
      <w:r w:rsidRPr="00AF211E">
        <w:rPr>
          <w:rFonts w:ascii="Helvetica" w:hAnsi="Helvetica" w:cs="Courier New"/>
          <w:color w:val="000000"/>
        </w:rPr>
        <w:t>granulagem</w:t>
      </w:r>
      <w:proofErr w:type="spellEnd"/>
      <w:r w:rsidRPr="00AF211E">
        <w:rPr>
          <w:rFonts w:ascii="Helvetica" w:hAnsi="Helvetica" w:cs="Courier New"/>
          <w:color w:val="000000"/>
        </w:rPr>
        <w:t xml:space="preserve"> (limpeza, derretimento, tritura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o);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Produ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artefatos estampados de metal, n</w:t>
      </w:r>
      <w:r w:rsidRPr="00AF211E">
        <w:rPr>
          <w:rFonts w:ascii="Courier New" w:hAnsi="Courier New" w:cs="Courier New"/>
          <w:color w:val="000000"/>
        </w:rPr>
        <w:t>ã</w:t>
      </w:r>
      <w:r w:rsidRPr="00AF211E">
        <w:rPr>
          <w:rFonts w:ascii="Helvetica" w:hAnsi="Helvetica" w:cs="Courier New"/>
          <w:color w:val="000000"/>
        </w:rPr>
        <w:t>o assoc</w:t>
      </w:r>
      <w:r w:rsidRPr="00AF211E">
        <w:rPr>
          <w:rFonts w:ascii="Helvetica" w:hAnsi="Helvetica" w:cs="Courier New"/>
          <w:color w:val="000000"/>
        </w:rPr>
        <w:t>i</w:t>
      </w:r>
      <w:r w:rsidRPr="00AF211E">
        <w:rPr>
          <w:rFonts w:ascii="Helvetica" w:hAnsi="Helvetica" w:cs="Courier New"/>
          <w:color w:val="000000"/>
        </w:rPr>
        <w:t xml:space="preserve">ada </w:t>
      </w:r>
      <w:proofErr w:type="gramStart"/>
      <w:r w:rsidRPr="00AF211E">
        <w:rPr>
          <w:rFonts w:ascii="Helvetica" w:hAnsi="Helvetica" w:cs="Courier New"/>
          <w:color w:val="000000"/>
        </w:rPr>
        <w:t>a</w:t>
      </w:r>
      <w:proofErr w:type="gramEnd"/>
      <w:r w:rsidRPr="00AF211E">
        <w:rPr>
          <w:rFonts w:ascii="Helvetica" w:hAnsi="Helvetica" w:cs="Courier New"/>
          <w:color w:val="000000"/>
        </w:rPr>
        <w:t xml:space="preserve"> fundi</w:t>
      </w:r>
      <w:r w:rsidRPr="00AF211E">
        <w:rPr>
          <w:rFonts w:ascii="Courier New" w:hAnsi="Courier New" w:cs="Courier New"/>
          <w:color w:val="000000"/>
        </w:rPr>
        <w:t>çã</w:t>
      </w:r>
      <w:r w:rsidRPr="00AF211E">
        <w:rPr>
          <w:rFonts w:ascii="Helvetica" w:hAnsi="Helvetica" w:cs="Courier New"/>
          <w:color w:val="000000"/>
        </w:rPr>
        <w:t>o de metais;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Courier New"/>
          <w:color w:val="000000"/>
        </w:rPr>
        <w:t>Recondicionamento de pneum</w:t>
      </w:r>
      <w:r w:rsidRPr="00AF211E">
        <w:rPr>
          <w:rFonts w:ascii="Courier New" w:hAnsi="Courier New" w:cs="Courier New"/>
          <w:color w:val="000000"/>
        </w:rPr>
        <w:t>á</w:t>
      </w:r>
      <w:r w:rsidRPr="00AF211E">
        <w:rPr>
          <w:rFonts w:ascii="Helvetica" w:hAnsi="Helvetica" w:cs="Courier New"/>
          <w:color w:val="000000"/>
        </w:rPr>
        <w:t>ticos;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Courier New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proofErr w:type="spellStart"/>
      <w:r w:rsidRPr="00AF211E">
        <w:rPr>
          <w:rFonts w:ascii="Helvetica" w:hAnsi="Helvetica" w:cs="Courier New"/>
          <w:color w:val="000000"/>
        </w:rPr>
        <w:t>Reembalagem</w:t>
      </w:r>
      <w:proofErr w:type="spellEnd"/>
      <w:r w:rsidRPr="00AF211E">
        <w:rPr>
          <w:rFonts w:ascii="Helvetica" w:hAnsi="Helvetica" w:cs="Courier New"/>
          <w:color w:val="000000"/>
        </w:rPr>
        <w:t xml:space="preserve"> de produtos acabados, exceto produtos qu</w:t>
      </w:r>
      <w:r w:rsidRPr="00AF211E">
        <w:rPr>
          <w:rFonts w:ascii="Courier New" w:hAnsi="Courier New" w:cs="Courier New"/>
          <w:color w:val="000000"/>
        </w:rPr>
        <w:t>í</w:t>
      </w:r>
      <w:r w:rsidRPr="00AF211E">
        <w:rPr>
          <w:rFonts w:ascii="Helvetica" w:hAnsi="Helvetica" w:cs="Courier New"/>
          <w:color w:val="000000"/>
        </w:rPr>
        <w:t>micos;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Servi</w:t>
      </w:r>
      <w:r w:rsidRPr="00AF211E">
        <w:rPr>
          <w:rFonts w:ascii="Times New Roman" w:hAnsi="Times New Roman" w:cs="Times New Roman"/>
          <w:color w:val="000000"/>
        </w:rPr>
        <w:t>ç</w:t>
      </w:r>
      <w:r w:rsidRPr="00AF211E">
        <w:rPr>
          <w:rFonts w:ascii="Helvetica" w:hAnsi="Helvetica" w:cs="Times New Roman"/>
          <w:color w:val="000000"/>
        </w:rPr>
        <w:t>o de limpeza de fossas s</w:t>
      </w:r>
      <w:r w:rsidRPr="00AF211E">
        <w:rPr>
          <w:rFonts w:ascii="Times New Roman" w:hAnsi="Times New Roman" w:cs="Times New Roman"/>
          <w:color w:val="000000"/>
        </w:rPr>
        <w:t>é</w:t>
      </w:r>
      <w:r w:rsidRPr="00AF211E">
        <w:rPr>
          <w:rFonts w:ascii="Helvetica" w:hAnsi="Helvetica" w:cs="Times New Roman"/>
          <w:color w:val="000000"/>
        </w:rPr>
        <w:t>pticas;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Transportadores revendedores retalhistas (TRR) e postos flutuantes;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ind w:left="720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Triagem, acondicionamento e armazenamento de sucatas met</w:t>
      </w:r>
      <w:r w:rsidRPr="00AF211E">
        <w:rPr>
          <w:rFonts w:ascii="Times New Roman" w:hAnsi="Times New Roman" w:cs="Times New Roman"/>
          <w:color w:val="000000"/>
        </w:rPr>
        <w:t>á</w:t>
      </w:r>
      <w:r w:rsidRPr="00AF211E">
        <w:rPr>
          <w:rFonts w:ascii="Helvetica" w:hAnsi="Helvetica" w:cs="Times New Roman"/>
          <w:color w:val="000000"/>
        </w:rPr>
        <w:t>licas e n</w:t>
      </w:r>
      <w:r w:rsidRPr="00AF211E">
        <w:rPr>
          <w:rFonts w:ascii="Times New Roman" w:hAnsi="Times New Roman" w:cs="Times New Roman"/>
          <w:color w:val="000000"/>
        </w:rPr>
        <w:t>ã</w:t>
      </w:r>
      <w:r w:rsidRPr="00AF211E">
        <w:rPr>
          <w:rFonts w:ascii="Helvetica" w:hAnsi="Helvetica" w:cs="Times New Roman"/>
          <w:color w:val="000000"/>
        </w:rPr>
        <w:t>o met</w:t>
      </w:r>
      <w:r w:rsidRPr="00AF211E">
        <w:rPr>
          <w:rFonts w:ascii="Times New Roman" w:hAnsi="Times New Roman" w:cs="Times New Roman"/>
          <w:color w:val="000000"/>
        </w:rPr>
        <w:t>á</w:t>
      </w:r>
      <w:r w:rsidRPr="00AF211E">
        <w:rPr>
          <w:rFonts w:ascii="Helvetica" w:hAnsi="Helvetica" w:cs="Times New Roman"/>
          <w:color w:val="000000"/>
        </w:rPr>
        <w:t xml:space="preserve">licas; 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Usinas de produ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 xml:space="preserve">o de concreto </w:t>
      </w:r>
      <w:proofErr w:type="spellStart"/>
      <w:r w:rsidRPr="00AF211E">
        <w:rPr>
          <w:rFonts w:ascii="Helvetica" w:hAnsi="Helvetica" w:cs="Times New Roman"/>
          <w:color w:val="000000"/>
        </w:rPr>
        <w:t>asf</w:t>
      </w:r>
      <w:r w:rsidRPr="00AF211E">
        <w:rPr>
          <w:rFonts w:ascii="Times New Roman" w:hAnsi="Times New Roman" w:cs="Times New Roman"/>
          <w:color w:val="000000"/>
        </w:rPr>
        <w:t>á</w:t>
      </w:r>
      <w:r w:rsidRPr="00AF211E">
        <w:rPr>
          <w:rFonts w:ascii="Helvetica" w:hAnsi="Helvetica" w:cs="Times New Roman"/>
          <w:color w:val="000000"/>
        </w:rPr>
        <w:t>ltico</w:t>
      </w:r>
      <w:proofErr w:type="spellEnd"/>
      <w:r w:rsidRPr="00AF211E">
        <w:rPr>
          <w:rFonts w:ascii="Helvetica" w:hAnsi="Helvetica" w:cs="Times New Roman"/>
          <w:color w:val="000000"/>
        </w:rPr>
        <w:t>;</w:t>
      </w:r>
    </w:p>
    <w:p w:rsidR="00AF211E" w:rsidRPr="00AF211E" w:rsidRDefault="00AF211E" w:rsidP="0065685D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Helvetica" w:hAnsi="Helvetica" w:cs="Times New Roman"/>
          <w:color w:val="000000"/>
        </w:rPr>
      </w:pPr>
      <w:r w:rsidRPr="00AF211E">
        <w:rPr>
          <w:rFonts w:ascii="Helvetica" w:hAnsi="Helvetica" w:cs="Symbol"/>
          <w:color w:val="000000"/>
        </w:rPr>
        <w:t>·</w:t>
      </w:r>
      <w:r w:rsidRPr="00AF211E">
        <w:rPr>
          <w:rFonts w:ascii="Helvetica" w:hAnsi="Helvetica" w:cs="Symbol"/>
          <w:color w:val="000000"/>
        </w:rPr>
        <w:tab/>
      </w:r>
      <w:r w:rsidRPr="00AF211E">
        <w:rPr>
          <w:rFonts w:ascii="Helvetica" w:hAnsi="Helvetica" w:cs="Times New Roman"/>
          <w:color w:val="000000"/>
        </w:rPr>
        <w:t>Usinas de produ</w:t>
      </w:r>
      <w:r w:rsidRPr="00AF211E">
        <w:rPr>
          <w:rFonts w:ascii="Times New Roman" w:hAnsi="Times New Roman" w:cs="Times New Roman"/>
          <w:color w:val="000000"/>
        </w:rPr>
        <w:t>çã</w:t>
      </w:r>
      <w:r w:rsidRPr="00AF211E">
        <w:rPr>
          <w:rFonts w:ascii="Helvetica" w:hAnsi="Helvetica" w:cs="Times New Roman"/>
          <w:color w:val="000000"/>
        </w:rPr>
        <w:t>o de concreto pr</w:t>
      </w:r>
      <w:r w:rsidRPr="00AF211E">
        <w:rPr>
          <w:rFonts w:ascii="Times New Roman" w:hAnsi="Times New Roman" w:cs="Times New Roman"/>
          <w:color w:val="000000"/>
        </w:rPr>
        <w:t>é</w:t>
      </w:r>
      <w:r w:rsidRPr="00AF211E">
        <w:rPr>
          <w:rFonts w:ascii="Helvetica" w:hAnsi="Helvetica" w:cs="Times New Roman"/>
          <w:color w:val="000000"/>
        </w:rPr>
        <w:t>-misturado.</w:t>
      </w:r>
    </w:p>
    <w:sectPr w:rsidR="00AF211E" w:rsidRPr="00AF211E" w:rsidSect="00AF211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F211E"/>
    <w:rsid w:val="00231DB8"/>
    <w:rsid w:val="0065685D"/>
    <w:rsid w:val="0066512A"/>
    <w:rsid w:val="00AF211E"/>
    <w:rsid w:val="00FD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8777</Words>
  <Characters>47402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2017-11-13T12:37:00Z</dcterms:created>
  <dcterms:modified xsi:type="dcterms:W3CDTF">2017-11-13T12:50:00Z</dcterms:modified>
</cp:coreProperties>
</file>