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D814" w14:textId="77777777" w:rsidR="00623594" w:rsidRPr="00623594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62359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62359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23594">
        <w:rPr>
          <w:rFonts w:ascii="Helvetica" w:hAnsi="Helvetica"/>
          <w:b/>
          <w:bCs/>
          <w:color w:val="000000"/>
          <w:sz w:val="22"/>
          <w:szCs w:val="22"/>
        </w:rPr>
        <w:t xml:space="preserve"> 65.496, DE 1</w:t>
      </w:r>
      <w:r w:rsidRPr="0062359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23594">
        <w:rPr>
          <w:rFonts w:ascii="Helvetica" w:hAnsi="Helvetica"/>
          <w:b/>
          <w:bCs/>
          <w:color w:val="000000"/>
          <w:sz w:val="22"/>
          <w:szCs w:val="22"/>
        </w:rPr>
        <w:t xml:space="preserve"> DE FEVEREIRO DE 2021</w:t>
      </w:r>
    </w:p>
    <w:p w14:paraId="551D4304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Declara de utilidade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pela Eixo SP Concession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ria de Rodovias S.A., as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reas necess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rias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da Pra</w:t>
      </w:r>
      <w:r w:rsidRPr="00B11E8C">
        <w:rPr>
          <w:rFonts w:ascii="Calibri" w:hAnsi="Calibri" w:cs="Calibri"/>
          <w:color w:val="000000"/>
          <w:sz w:val="22"/>
          <w:szCs w:val="22"/>
        </w:rPr>
        <w:t>ç</w:t>
      </w:r>
      <w:r w:rsidRPr="00B11E8C">
        <w:rPr>
          <w:rFonts w:ascii="Helvetica" w:hAnsi="Helvetica"/>
          <w:color w:val="000000"/>
          <w:sz w:val="22"/>
          <w:szCs w:val="22"/>
        </w:rPr>
        <w:t>a de Ped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gio PN04 no Km 215+100m da SP-304,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Pedro, e d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 provid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ncias correlatas</w:t>
      </w:r>
    </w:p>
    <w:p w14:paraId="5EA0E2CB" w14:textId="7FD941C3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JO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11E8C">
        <w:rPr>
          <w:rFonts w:ascii="Helvetica" w:hAnsi="Helvetica"/>
          <w:color w:val="000000"/>
          <w:sz w:val="22"/>
          <w:szCs w:val="22"/>
        </w:rPr>
        <w:t>GOVERNADOR DO ESTADO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PAULO</w:t>
      </w:r>
      <w:r w:rsidRPr="00B11E8C">
        <w:rPr>
          <w:rFonts w:ascii="Helvetica" w:hAnsi="Helvetica"/>
          <w:color w:val="000000"/>
          <w:sz w:val="22"/>
          <w:szCs w:val="22"/>
        </w:rPr>
        <w:t>, no uso de suas atribui</w:t>
      </w:r>
      <w:r w:rsidRPr="00B11E8C">
        <w:rPr>
          <w:rFonts w:ascii="Calibri" w:hAnsi="Calibri" w:cs="Calibri"/>
          <w:color w:val="000000"/>
          <w:sz w:val="22"/>
          <w:szCs w:val="22"/>
        </w:rPr>
        <w:t>çõ</w:t>
      </w:r>
      <w:r w:rsidRPr="00B11E8C">
        <w:rPr>
          <w:rFonts w:ascii="Helvetica" w:hAnsi="Helvetica"/>
          <w:color w:val="000000"/>
          <w:sz w:val="22"/>
          <w:szCs w:val="22"/>
        </w:rPr>
        <w:t>es legais e nos termos dos artigos 2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e 6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64.334, de 19 de julho de 2019,</w:t>
      </w:r>
    </w:p>
    <w:p w14:paraId="5D2966A0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Decreta:</w:t>
      </w:r>
    </w:p>
    <w:p w14:paraId="18530303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pela Eixo SP Concession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ria de Rodovias S.A., empresa concession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ria de servi</w:t>
      </w:r>
      <w:r w:rsidRPr="00B11E8C">
        <w:rPr>
          <w:rFonts w:ascii="Calibri" w:hAnsi="Calibri" w:cs="Calibri"/>
          <w:color w:val="000000"/>
          <w:sz w:val="22"/>
          <w:szCs w:val="22"/>
        </w:rPr>
        <w:t>ç</w:t>
      </w:r>
      <w:r w:rsidRPr="00B11E8C">
        <w:rPr>
          <w:rFonts w:ascii="Helvetica" w:hAnsi="Helvetica"/>
          <w:color w:val="000000"/>
          <w:sz w:val="22"/>
          <w:szCs w:val="22"/>
        </w:rPr>
        <w:t>o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blico, por via amig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reas identificadas na planta cadastral de c</w:t>
      </w:r>
      <w:r w:rsidRPr="00B11E8C">
        <w:rPr>
          <w:rFonts w:ascii="Calibri" w:hAnsi="Calibri" w:cs="Calibri"/>
          <w:color w:val="000000"/>
          <w:sz w:val="22"/>
          <w:szCs w:val="22"/>
        </w:rPr>
        <w:t>ó</w:t>
      </w:r>
      <w:r w:rsidRPr="00B11E8C">
        <w:rPr>
          <w:rFonts w:ascii="Helvetica" w:hAnsi="Helvetica"/>
          <w:color w:val="000000"/>
          <w:sz w:val="22"/>
          <w:szCs w:val="22"/>
        </w:rPr>
        <w:t>digo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DE-SP0003040-215.216-630-D03/001 e nos memoriais descritivos constantes dos autos do Processo ARTESP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41.920/2020, necess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rias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da Pra</w:t>
      </w:r>
      <w:r w:rsidRPr="00B11E8C">
        <w:rPr>
          <w:rFonts w:ascii="Calibri" w:hAnsi="Calibri" w:cs="Calibri"/>
          <w:color w:val="000000"/>
          <w:sz w:val="22"/>
          <w:szCs w:val="22"/>
        </w:rPr>
        <w:t>ç</w:t>
      </w:r>
      <w:r w:rsidRPr="00B11E8C">
        <w:rPr>
          <w:rFonts w:ascii="Helvetica" w:hAnsi="Helvetica"/>
          <w:color w:val="000000"/>
          <w:sz w:val="22"/>
          <w:szCs w:val="22"/>
        </w:rPr>
        <w:t>a de Ped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gio - PN04 no Km 215+100m da SP-304,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Pedro, as quais totalizam 12.938,11m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(doze mil e novecentos e trinta e oito metros quadrados e onze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a seguir descritos:</w:t>
      </w:r>
    </w:p>
    <w:p w14:paraId="0150BC98" w14:textId="0412EE3F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 xml:space="preserve">I -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01 - conforme planta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DE-SP0003040-215.216-630-D03/001,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rea, que consta pertencer a Lineu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Krahenbuhl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Ferraz, Maria Dulce de Oliveira Pinto Ferraz, F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bio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Ometto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Ferraz, Rosana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Amalfi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Ferraz, Maria Teresa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Ometto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 Pedroso, Luiz Eduardo Mendes Pedroso e/ou outros, situa-se entre as estacas 1005+10,54 e 1031+7,10, do lado esquerdo da Rodovia SP-304, no sentido de Santa Maria da Serra -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Pedro, sendo constitu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da pelos segmentos a seguir relacionados: in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 xml:space="preserve">cio no ponto 1, de coordenadas N=7.501.665,4658 e E=802.376,9956, distante 25,40m do eixo da pista existente na perpendicular da estaca 1005+10,54; deste ponto, segue em linha reta confrontando com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ncias: 259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44'18" e 114,85m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2, de coordenadas N=7.501.645,0058 e E=802.263,9806; 258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38'52" e 29,72m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3, de coordenadas N=7.501.639,1555 e E=802.234,8413; 250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13'56" e 18,39m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o ponto 4, de coordenadas N=7.501.632,9372 e E=802.217,5387; 258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15'55" e 41,77m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5, de coordenadas N=7.501.624,4413 e E=802.176,6387; 262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38'44" e 10,59m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6, de coordenadas N=7.501.623,0853 e E=802.166,1327; 266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24'58" e 38,39m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7, de coordenadas N=7.501.620,6855 e E=802.127,8171; 273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55'09" e 60,88m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8, de coordenadas N=7.501.624,8467 e E=802.067,0791; 278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51'17" e 14,28m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9, de coordenadas N=7.501.627,0445 e E=802.052,9714; 280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47'54" e 23,68m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10, de coordenadas N=7.501.631,4818 e E=802.029,7066; 270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51'40" e 20,17m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11, de coordenadas N=7.501.631,7849 e E=802.009,5396; 269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25'59" e 22,32m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12, de coordenadas N=7.501.631,5641 e E=801.987,2220; 252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43'47" e 14,13m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13, de coordenadas N=7.501.627,3692 e E=801.973,7293; 268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44'47" e 104,75m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14, de coordenadas N=7.501.625,0775 e E=801.869,0064; 327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35'42" e 12,79m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15, de coordenadas N=7.501.635,8730 e E=801.862,1540; 342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49'05" e 0,21m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16, de coordenadas N=7.501.636,0757 e E=801.862,0913, distante 27,10m do eixo da pista existente na perpendicular da estaca 1031+7,10; deste ponto, defletindo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direta, confronta com a Rodovia SP-304, nos seguintes azimutes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ncias: 85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59'06" e 137,29m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17, de coordenadas N=7.501.645,6885 e E=801.999,0446; 86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51'48" e 281,74m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18, de coordenadas N=7.501.661,1043 e E=802.280,3615; 87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02'01" e 20,69m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19, de coordenadas </w:t>
      </w:r>
      <w:r w:rsidRPr="00B11E8C">
        <w:rPr>
          <w:rFonts w:ascii="Helvetica" w:hAnsi="Helvetica"/>
          <w:color w:val="000000"/>
          <w:sz w:val="22"/>
          <w:szCs w:val="22"/>
        </w:rPr>
        <w:lastRenderedPageBreak/>
        <w:t>N=7.501.662,1750 e E=802.301,0241; 87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21'42" e 71,48m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20, de coordenadas N=7.501.665,4652 e E=802.372,4266; 89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59'29" e 4,57m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1, ponto este que 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de 9.266,65m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(nove mil, duzentos e sessenta e seis metros quadrados e sessenta e cinco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quadrados);</w:t>
      </w:r>
    </w:p>
    <w:p w14:paraId="225C2C15" w14:textId="79B79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 xml:space="preserve">II -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02 - conforme planta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DE-SP0003040-215.216-630-D03/001,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rea, que consta pertencer a Lineu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Krahenbuhl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Ferraz, Maria Dulce de Oliveira Pinto Ferraz, F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bio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Ometto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Ferraz, Rosana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Amalfi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Ferraz, Maria Teresa </w:t>
      </w:r>
      <w:proofErr w:type="spellStart"/>
      <w:r w:rsidRPr="00B11E8C">
        <w:rPr>
          <w:rFonts w:ascii="Helvetica" w:hAnsi="Helvetica"/>
          <w:color w:val="000000"/>
          <w:sz w:val="22"/>
          <w:szCs w:val="22"/>
        </w:rPr>
        <w:t>Ometto</w:t>
      </w:r>
      <w:proofErr w:type="spellEnd"/>
      <w:r w:rsidRPr="00B11E8C">
        <w:rPr>
          <w:rFonts w:ascii="Helvetica" w:hAnsi="Helvetica"/>
          <w:color w:val="000000"/>
          <w:sz w:val="22"/>
          <w:szCs w:val="22"/>
        </w:rPr>
        <w:t xml:space="preserve"> Ferraz Pedroso, Luiz Eduardo Mendes Pedroso e/ou outros, situa-se entre as estacas 1010+17,43 e 1022+10,75, do lado direito da Rodovia SP-304, no sentido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 - Santa Maria da Serra,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Pedro, sendo constitu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da pelos segmentos a seguir relacionados: in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cio no ponto 1, de coordenadas N=7.501.710,5202 e E=802.268,3336, distante 25,05m do eixo da pista existente na perpendicular da estaca 1010+17,43; deste ponto, segue em linha reta confrontando com a faixa de dom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nio da Rodovia SP-304, com azimute de 266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51'48"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233,57m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2, de coordenadas N=7.501.697,7402 e E=802.035,1158, distante 24,95m do eixo da pista existente na perpendicular da estaca 1022+10,75; deste ponto, defletindo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direita, confronta com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anteriormente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 xml:space="preserve">pertencente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matr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cula 11.362 do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CRI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Pedro/SP, com azimute de 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20'57"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3,92m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3, de coordenadas N=7.501.701,6553 e E=802.035,2764; deste ponto, defletindo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direita, confronta com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remanescente, nos seguintes azimutes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ncias: 75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49'36" e 152,13m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4, de coordenadas N=7.501.738,9051 e E=802.182,7761; 120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12'30" e 32,53m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5, de coordenadas N=7.501.722,5387 e E=802.210,8869; 177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52'38" e 5,96m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6, de coordenadas N=7.501.716,5825 e E=802.211,1077; 96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02'50" e 57,55m at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o ponto 1, ponto este que 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referencial de partida da presente descri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 xml:space="preserve">o, perfazendo uma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de 3.671,46m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(tr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s mil, seiscentos e setenta e um metros quadrados e quarenta e seis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 quadrado).</w:t>
      </w:r>
    </w:p>
    <w:p w14:paraId="4513D7EA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Fica a Eixo SP Concession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ria de Rodovias S.A. autorizada a invocar o car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ter de urg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B11E8C">
        <w:rPr>
          <w:rFonts w:ascii="Calibri" w:hAnsi="Calibri" w:cs="Calibri"/>
          <w:color w:val="000000"/>
          <w:sz w:val="22"/>
          <w:szCs w:val="22"/>
        </w:rPr>
        <w:t>çõ</w:t>
      </w:r>
      <w:r w:rsidRPr="00B11E8C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254F09A2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do presente decreto correr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por conta de verba pr</w:t>
      </w:r>
      <w:r w:rsidRPr="00B11E8C">
        <w:rPr>
          <w:rFonts w:ascii="Calibri" w:hAnsi="Calibri" w:cs="Calibri"/>
          <w:color w:val="000000"/>
          <w:sz w:val="22"/>
          <w:szCs w:val="22"/>
        </w:rPr>
        <w:t>ó</w:t>
      </w:r>
      <w:r w:rsidRPr="00B11E8C">
        <w:rPr>
          <w:rFonts w:ascii="Helvetica" w:hAnsi="Helvetica"/>
          <w:color w:val="000000"/>
          <w:sz w:val="22"/>
          <w:szCs w:val="22"/>
        </w:rPr>
        <w:t>pria da Eixo SP Concession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ria de Rodovias </w:t>
      </w:r>
      <w:proofErr w:type="gramStart"/>
      <w:r w:rsidRPr="00B11E8C">
        <w:rPr>
          <w:rFonts w:ascii="Helvetica" w:hAnsi="Helvetica"/>
          <w:color w:val="000000"/>
          <w:sz w:val="22"/>
          <w:szCs w:val="22"/>
        </w:rPr>
        <w:t>S.A..</w:t>
      </w:r>
      <w:proofErr w:type="gramEnd"/>
    </w:p>
    <w:p w14:paraId="643150EF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4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dos da presente declara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de utilidade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blica os im</w:t>
      </w:r>
      <w:r w:rsidRPr="00B11E8C">
        <w:rPr>
          <w:rFonts w:ascii="Calibri" w:hAnsi="Calibri" w:cs="Calibri"/>
          <w:color w:val="000000"/>
          <w:sz w:val="22"/>
          <w:szCs w:val="22"/>
        </w:rPr>
        <w:t>ó</w:t>
      </w:r>
      <w:r w:rsidRPr="00B11E8C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dicas de direito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descritos no artigo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52FACCCC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5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o.</w:t>
      </w:r>
    </w:p>
    <w:p w14:paraId="7A8F7E21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Pal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cio dos Bandeirantes,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 fevereiro de 2021</w:t>
      </w:r>
    </w:p>
    <w:p w14:paraId="6DE6B7E3" w14:textId="77777777" w:rsidR="00623594" w:rsidRPr="00B11E8C" w:rsidRDefault="00623594" w:rsidP="0062359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JO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DORIA</w:t>
      </w:r>
    </w:p>
    <w:sectPr w:rsidR="00623594" w:rsidRPr="00B11E8C" w:rsidSect="00B11E8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94"/>
    <w:rsid w:val="00623594"/>
    <w:rsid w:val="00C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2401"/>
  <w15:chartTrackingRefBased/>
  <w15:docId w15:val="{B7B86FF7-EC90-4710-9ED1-1B9D779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2021-02-02T13:18:00Z</dcterms:created>
  <dcterms:modified xsi:type="dcterms:W3CDTF">2021-02-02T13:20:00Z</dcterms:modified>
</cp:coreProperties>
</file>