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F13E" w14:textId="77777777" w:rsidR="00157F51" w:rsidRPr="00157F51" w:rsidRDefault="00157F51" w:rsidP="00157F51">
      <w:pPr>
        <w:jc w:val="center"/>
        <w:rPr>
          <w:b/>
          <w:bCs/>
        </w:rPr>
      </w:pPr>
      <w:r w:rsidRPr="00157F51">
        <w:rPr>
          <w:b/>
          <w:bCs/>
        </w:rPr>
        <w:t>DECRETO Nº 68.251, DE 27 DE DEZEMBRO DE 2023</w:t>
      </w:r>
    </w:p>
    <w:p w14:paraId="08F0B184" w14:textId="77777777" w:rsidR="00157F51" w:rsidRDefault="00157F51" w:rsidP="00157F51">
      <w:pPr>
        <w:spacing w:before="60" w:after="60" w:line="240" w:lineRule="auto"/>
        <w:ind w:left="3686"/>
        <w:jc w:val="both"/>
      </w:pPr>
      <w:r w:rsidRPr="00157F51">
        <w:t>Declara de utilidade pública, para fins de desapropriação pela Entrevias Concessionária de Rodovias S/A, as áreas necessárias à duplicação do trecho entre os km 273+160m e 295+485m da Rodovia SP-333, no Município de Guarantã, e dá providências correlatas.</w:t>
      </w:r>
    </w:p>
    <w:p w14:paraId="5E3DBC08" w14:textId="77777777" w:rsidR="00157F51" w:rsidRPr="00157F51" w:rsidRDefault="00157F51" w:rsidP="00157F51">
      <w:pPr>
        <w:spacing w:before="60" w:after="60" w:line="240" w:lineRule="auto"/>
        <w:ind w:firstLine="1418"/>
        <w:jc w:val="both"/>
      </w:pPr>
    </w:p>
    <w:p w14:paraId="14D6CE34" w14:textId="77777777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t>O VICE-GOVERNADOR, EM EXERCÍCIO NO CARGO DE GOVERNADOR DO ESTADO DE SÃO PAULO, no uso de suas atribuições legais e nos termos do disposto nos artigos 2° e 6° do Decreto-Lei federal n° 3.365, de 21 de junho de 1941, e no Decreto n° 62.249, de 4 de novembro de 2016,</w:t>
      </w:r>
    </w:p>
    <w:p w14:paraId="0FB14BAE" w14:textId="77777777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t>Decreta:</w:t>
      </w:r>
    </w:p>
    <w:p w14:paraId="1FB0FAD3" w14:textId="4D39BD76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t>Artigo 1° - Ficam declaradas de utilidade pública, para fins de desapropriação pela Entrevias Concessionária de Rodovias S/A, empresa concessionária de serviço público, por via amigável ou judicial, as áreas identificadas nas plantas cadastrais DE-SP0000333-273.296-628-D03/001, DE-SP0000333-273.296-628-D03/002, DE-SP0000333-273.296-628-D03/003, DE-SP0000333-273.296-628-D03/004, DE-SP0000333-273.296-628-D03/005, DE-SP0000333-273.296-628-D03/006, DE-SP0000333-273.296-628-D03/007, DE-SP0000333-273.296-628-D03/008, DE-SP0000333-273.296-628-D03/009, DE-SP0000333-273.296-628-D03/010, DE-SP0000333-273.296-628-D03/011 e DE-SP0000333-273.296-628-D03/012 e descritas nos memoriais constantes dos autos do Processo 134.00024354/2023-83, necessárias à duplicação do trecho entre os km 273+160m e 295+485m da Rodovia SP-333, no Município de Guarantã, Comarca de Cafelândia, as quais totalizam 255.278,24m</w:t>
      </w:r>
      <w:r>
        <w:t>²</w:t>
      </w:r>
      <w:r w:rsidRPr="00157F51">
        <w:t xml:space="preserve"> (duzentos e cinquenta e cinco mil duzentos e setenta e oito metros quadrados e vinte e quatro decímetros quadrados) e se encontram inseridas dentro dos perímetros a seguir descritos:</w:t>
      </w:r>
    </w:p>
    <w:p w14:paraId="6393355C" w14:textId="441135A2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t>I - área 1 - conforme a planta cadastral DE-SP0000333-273.296-628-D03/001, a área, que consta pertencer a Marli de Morais Bertoli, Eugênio José Rafael Bertoli e/ou outros, situa-se no km 274+200m da Rodovia SP-333, pista leste, no Município de Guarantã, Comarca de Cafelândia, e tem linha de divisa que, partindo do vértice 1, de coordenadas N=7.578.696,559560 e E=644.709,439311, segue com os seguintes azimutes e distâncias: 154°35'00'' e 8,03m até o vértice 2, de coordenadas N=7.578.689,302494 e E=644.712,887816; 245°58'27'' e 17,48m até o vértice 3, de coordenadas N=7.578.682,186809 e E=644.696,925165; 267°20'29'' e 44,58m até o vértice 4, de coordenadas N=7.578.680,118812 e E=644.652,390358; e 73°55'25'' e 59,37m até o vértice 1, perfazendo a área de 377,29m</w:t>
      </w:r>
      <w:r>
        <w:t>²</w:t>
      </w:r>
      <w:r w:rsidRPr="00157F51">
        <w:t xml:space="preserve"> (trezentos e setenta e sete metros quadrados e vinte e nove decímetros quadrados);</w:t>
      </w:r>
    </w:p>
    <w:p w14:paraId="2172F9EB" w14:textId="2935E9ED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t xml:space="preserve">II - área 2 - conforme a planta cadastral DE-SP0000333-273.296-628-D03/001, a área, que consta pertencer a Marli de Morais Bertoli, Eugênio José Rafael Bertoli e/ou outros, situa-se no km 274+500m da Rodovia SP-333, pista leste, no Município de Guarantã, Comarca de Cafelândia, e tem linha de divisa que, partindo do vértice 1, de coordenadas N=7.578.680,118812 e E=644.652,390358, segue com os seguintes azimutes e distâncias: 87°20'29'' e 44,58m até o vértice 2, de coordenadas N=7.578.682,186809 e E=644.696,925165; 245°58'27'' e 7,62m até o vértice 3, de coordenadas N=7.578.679,085250 e E=644.689,967422; 260°05'56'' e 19,32m até o vértice 4, de coordenadas N=7.578.675,762516 e E=644.670,931208; 250°56'10'' e 28,48m até o vértice 5, de coordenadas N=7.578.666,461885 e E=644.644,017540; 255°27'50'' e 32,32m até o vértice 6, de </w:t>
      </w:r>
      <w:r w:rsidRPr="00157F51">
        <w:lastRenderedPageBreak/>
        <w:t>coordenadas N=7.578.658,350926 e E=644.612,736335; 261°19'57'' e 10,18m até o vértice 7, de coordenadas N=7.578.656,817044 e E=644.602,674181; 253°17'45'' e 20,95m até o vértice 8, de coordenadas N=7.578.650,795889 e E=644.582,609815; 255°51'49'' e 63,14m até o vértice 9, de coordenadas N=7.578.635,375160 e E=644.521,382486; 180°00'39'' e 9,23m até o vértice 10, de coordenadas N=7.578.626,141498 e E=644.521,380762; 270°00'39'' e 25,12m até o vértice 11, de coordenadas N=7.578.626,146189 e E=644.496,258144; 251°16'01'' e 28,83m até o vértice 12, de coordenadas N=7.578.616,888247 e E=644.468,958699; 252°32'54'' e 50,61m até o vértice 13, de coordenadas N=7.578.601,710116 e E=644.420,678059; 252°55'21'' e 52,35m até o vértice 14, de coordenadas N=7.578.586,336738 e E=644.370,636327; 252°58'47'' e 80,68m até o vértice 15, de coordenadas N=7.578.562,720911 e E=644.293,490737; 253°21'53'' e 60,13m até o vértice 16, de coordenadas N=7.578.545,506549 e E=644.235,875671; 253°52'44'' e 49,03m até o vértice 17, de coordenadas N=7.578.531,893484 e E=644.188,777293; 271°41'00'' e 17,04m até o vértice 18, de coordenadas N=7.578.532,394044 e E=644.171,745806; 250°27'15'' e 65,00m até o vértice 19, de coordenadas N=7.578.510,646173 e E=644.110,487032; 19°36'39'' e 4,12m até o vértice 20, de coordenadas N=7.578.514,528603 e E=644.111,870321; 70°04'04'' e 21,60m até o vértice 21, de coordenadas N=7.578.521,890880 e E=644.132,172855; 70°41'09'' e 40,87m até o vértice 22, de coordenadas N=7.578.535,407476 e E=644.170,739884; 71°05'56'' e 28,87m até o vértice 23, de coordenadas N=7.578.544,759737 e E=644.198,053982; 71°46'27'' e 43,83m até o vértice 24, de coordenadas N=7.578.558,469118 e E=644.239,688288; 72°24'40'' e 55,23m até o vértice 25, de coordenadas N=7.578.575,160035 e E=644.292,339730; 73°03'21'' e 44,55m até o vértice 26, de coordenadas N=7.578.588,142207 e E=644.334,951092; 73°35'48'' e 53,05m até o vértice 27, de coordenadas N=7.578.603,124506 e E=644.385,846011; 73°50'06'' e 28,96m até o vértice 28, de coordenadas N=7.578.611,186595 e E=644.413,659441; 73°51'58'' e 72,38m até o vértice 29, de coordenadas N=7.578.631,299121 e E=644.483,186165; 73°53'18'' e 37,67m até o vértice 30, de coordenadas N=7.578.641,752526 e E=644.519,375490; 73°54'35'' e 130,40m até o vértice 31, de coordenadas N=7.578.677,892958 e E=644.644,666703; e 73°55'25'' e 8,04m até o vértice 1, perfazendo a área de 5.648,74m</w:t>
      </w:r>
      <w:r>
        <w:t>²</w:t>
      </w:r>
      <w:r w:rsidRPr="00157F51">
        <w:t xml:space="preserve"> (cinco mil seiscentos e quarenta e oito metros quadrados e setenta e quatro decímetros quadrados);</w:t>
      </w:r>
    </w:p>
    <w:p w14:paraId="52EA6AA3" w14:textId="2568AB36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t xml:space="preserve">III - área 3 - conforme a planta cadastral DE-SP0000333-273.296-628-D03/001, a área, que consta pertencer a Manoel da Silva Pardal Netto, Maria Odila </w:t>
      </w:r>
      <w:proofErr w:type="spellStart"/>
      <w:r w:rsidRPr="00157F51">
        <w:t>Conversani</w:t>
      </w:r>
      <w:proofErr w:type="spellEnd"/>
      <w:r w:rsidRPr="00157F51">
        <w:t xml:space="preserve"> Pardal, Tereza </w:t>
      </w:r>
      <w:proofErr w:type="spellStart"/>
      <w:r w:rsidRPr="00157F51">
        <w:t>Conversani</w:t>
      </w:r>
      <w:proofErr w:type="spellEnd"/>
      <w:r w:rsidRPr="00157F51">
        <w:t xml:space="preserve">, Antônio da Silva Pardal, Maria Salete </w:t>
      </w:r>
      <w:proofErr w:type="spellStart"/>
      <w:r w:rsidRPr="00157F51">
        <w:t>Pitondo</w:t>
      </w:r>
      <w:proofErr w:type="spellEnd"/>
      <w:r w:rsidRPr="00157F51">
        <w:t xml:space="preserve"> Pardal, Nazaré da Silva Pardal e/ou outros, situa-se no km 275+000m da Rodovia SP-333, pista leste, no Município de Guarantã, Comarca de Cafelândia, e tem linha de divisa que, partindo do vértice 1, de coordenadas N=7.578.514,528603 e E=644.111,870321, segue com os seguintes azimutes e distâncias: 199°36'39'' e 4,12m até o vértice 2, de coordenadas N=7.578.510,646173 e E=644.110,487032; 250°27'15'' e 16,57m até o vértice 3, de coordenadas N=7.578.505,104005 e E=644.094,876015; 248°41'41'' e 175,06m até o vértice 4, de coordenadas N=7.578.441,496898 e E=643.931,775991; 246°34'45'' e 133,94m até o vértice 5, de coordenadas N=7.578.388,260026 e E=643.808,875344; 208°45'52'' e 13,51m até o vértice 6, de coordenadas N=7.578.376,417117 e E=643.802,374224; 236°47'11'' e 23,72m até o vértice 7, de coordenadas N=7.578.363,422898 e E=643.782,527338; 248°28'53'' e 11,31m até o vértice 8, de coordenadas N=7.578.359,272979 e E=643.772,002127; 297°43'15'' e 2,56m até o vértice 9, de coordenadas N=7.578.360,465776 e E=643.769,732193; 304°16'35'' e 14,59m até </w:t>
      </w:r>
      <w:r w:rsidRPr="00157F51">
        <w:lastRenderedPageBreak/>
        <w:t>o vértice 10, de coordenadas N=7.578.368,681550 e E=643.757,677696; 65°45'00'' e 49,93m até o vértice 11, de coordenadas N=7.578.389,188167 e E=643.803,200566; 66°05'05'' e 81,06m até o vértice 12, de coordenadas N=7.578.422,049393 e E=643.877,303021; 67°14'34'' e 66,04m até o vértice 13, de coordenadas N=7.578.447,594721 e E=643.938,200038; 67°59'32'' e 31,45m até o vértice 14, de coordenadas N=7.578.459,380837 e E=643.967,360160; 68°30'36'' e 44,79m até o vértice 15, de coordenadas N=7.578.475,787821 e E=644.009,033010; 69°03'47'' e 58,68m até o vértice 16, de coordenadas N=7.578.496,755104 e E=644.063,834696; 69°36'58'' e 42,24m até o vértice 17, de coordenadas N=7.578.511,468038 e E=644.103,430372; e 70°04'04'' e 8,98m até o vértice 1, perfazendo a área de 1.771,13m</w:t>
      </w:r>
      <w:r>
        <w:t>²</w:t>
      </w:r>
      <w:r w:rsidRPr="00157F51">
        <w:t xml:space="preserve"> (um mil setecentos e setenta e um metros quadrados e treze decímetros quadrados);</w:t>
      </w:r>
    </w:p>
    <w:p w14:paraId="0609C6E3" w14:textId="45130B06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t xml:space="preserve">IV - área 4 - conforme as plantas cadastrais DE-SP0000333-273.296-628-D03/001, DE-SP0000333-273.296-628-D03/002 e DE-SP0000333-273.296-628-D03/003, a área, que consta pertencer a Manoel da Silva Pardal Netto, Maria Odila </w:t>
      </w:r>
      <w:proofErr w:type="spellStart"/>
      <w:r w:rsidRPr="00157F51">
        <w:t>Conversani</w:t>
      </w:r>
      <w:proofErr w:type="spellEnd"/>
      <w:r w:rsidRPr="00157F51">
        <w:t xml:space="preserve"> Pardal, Tereza </w:t>
      </w:r>
      <w:proofErr w:type="spellStart"/>
      <w:r w:rsidRPr="00157F51">
        <w:t>Conversani</w:t>
      </w:r>
      <w:proofErr w:type="spellEnd"/>
      <w:r w:rsidRPr="00157F51">
        <w:t xml:space="preserve">, Antônio da Silva Pardal, Maria Salete </w:t>
      </w:r>
      <w:proofErr w:type="spellStart"/>
      <w:r w:rsidRPr="00157F51">
        <w:t>Pitondo</w:t>
      </w:r>
      <w:proofErr w:type="spellEnd"/>
      <w:r w:rsidRPr="00157F51">
        <w:t xml:space="preserve"> Pardal, Nazaré da Silva Pardal e/ou outros, situa-se entre os km 275+200m e 278+820m da Rodovia SP-333, pista leste, no Município de Guarantã, Comarca de Cafelândia, e tem linha de divisa que, partindo do vértice 1, de coordenadas N=7.578.352,413928 e E=643.756,427789, segue com os seguintes azimutes e distâncias: 245°33'00'' e 25,74m até o vértice 2, de coordenadas N=7.578.341,761290 e E=643.732,998530; 257°48'07'' e 15,28m até o vértice 3, de coordenadas N=7.578.338,533057 e E=643.718,064769; 245°38'03'' e 317,53m até o vértice 4, de coordenadas N=7.578.207,531020 e E=643.428,815186; 250°08'42'' e 26,35m até o vértice 5, de coordenadas N=7.578.198,580533 e E=643.404,028796; 243°43'40'' e 60,03m até o vértice 6, de coordenadas N=7.578.172,008785 e E=643.350,199409; 227°12'04'' e 79,08m até o vértice 7, de coordenadas N=7.578.118,277629 e E=643.292,172636; 255°27'37'' e 62,21m até o vértice 8, de coordenadas N=7.578.102,658729 e E=643.231,950767; 262°26'30'' e 63,35m até o vértice 9, de coordenadas N=7.578.094,325652 e E=643.169,149440; 240°04'40'' e 79,66m até o vértice 10, de coordenadas N=7.578.054,588577 e E=643.100,106651; 244°35'53'' e 40,27m até o vértice 11, de coordenadas N=7.578.037,315111 e E=643.063,731927; 249°22'51'' e 126,56m até o vértice 12, de coordenadas N=7.577.992,747584 e E=642.945,282708; 242°18'47'' e 120,44m até o vértice 13, de coordenadas N=7.577.936,787320 e E=642.838,635294; 250°58'26'' e 73,88m até o vértice 14, de coordenadas N=7.577.912,703513 e E=642.768,793931; 241°49'59'' e 74,61m até o vértice 15, de coordenadas N=7.577.877,484802 e E=642.703,020193; 156°35'47'' e 42,13m até o vértice 16, de coordenadas N=7.577.838,822260 e E=642.719,753756; 235°33'26'' e 44,20m até o vértice 17, de coordenadas N=7.577.813,822872 e E=642.683,301612; 254°46'01'' e 45,37m até o vértice 18, de coordenadas N=7.577.801,900992 e E=642.639,521349; 336°40'33'' e 40,31m até o vértice 19, de coordenadas N=7.577.838,920905 e E=642.623,559451; 248°53'48'' e 97,55m até o vértice 20, de coordenadas N=7.577.803,798990 e E=642.532,554242; 261°03'22'' e 29,40m até o vértice 21, de coordenadas N=7.577.799,228307 e E=642.503,511701; 233°30'50'' e 94,13m até o vértice 22, de coordenadas N=7.577.743,257735 e E=642.427,833182; 307°04'45'' e 10,95m até o vértice 23, de coordenadas N=7.577.749,862341 e E=642.419,093766; 241°49'49'' e 105,62m até o vértice 24, de coordenadas N=7.577.700,000000 e E=642.325,982966; 248°46'21'' e 132,83m até o vértice 25, de coordenadas N=7.577.651,907175 e E=642.202,168370; 191°38'56'' e 7,55m até o vértice 26, de coordenadas N=7.577.644,511832 e E=642.200,643745; 239°31'48'' e 20,50m até o vértice 27, </w:t>
      </w:r>
      <w:r w:rsidRPr="00157F51">
        <w:lastRenderedPageBreak/>
        <w:t xml:space="preserve">de coordenadas N=7.577.634,114257 e E=642.182,971006; 251°46'29'' e 84,46m até o vértice 28, de coordenadas N=7.577.607,699730 e E=642.102,749606; 282°41'59'' e 2,82m até o vértice 29, de coordenadas N=7.577.608,319369 e E=642.100,000000; 245°45'37'' e 82,62m até o vértice 30, de coordenadas N=7.577.574,398282 e E=642.024,662343; 197°56'35'' e 6,33m até o vértice 31, de coordenadas N=7.577.568,376428 e E=642.022,712352; 244°55'17'' e 23,00m até o vértice 32, de coordenadas N=7.577.558,627634 e E=642.001,880574; 281°21'20'' e 8,64m até o vértice 33, de coordenadas N=7.577.560,328158 e E=641.993,413045; 245°45'37'' e 71,87m até o vértice 34, de coordenadas N=7.577.530,821216 e E=641.927,879064; 203°17'44'' e 5,45m até o vértice 35, de coordenadas N=7.577.525,814282 e E=641.925,723189; 239°23'57'' e 48,47m até o vértice 36, de coordenadas N=7.577.501,139812 e E=641.884,002133; 248°26'55'' e 119,38m até o vértice 37, de coordenadas N=7.577.457,288039 e E=641.772,970070; 195°42'36'' e 8,60m até o vértice 38, de coordenadas N=7.577.449,010778 e E=641.770,641880; 253°39'43'' e 58,81m até o vértice 39, de coordenadas N=7.577.432,466037 e E=641.714,202382; 243°36'33'' e 128,39m até o vértice 40, de coordenadas N=7.577.375,396214 e E=641.599,189654; 248°17'55'' e 119,01m até o vértice 41, de coordenadas N=7.577.331,390124 e E=641.488,614902; 241°58'48'' e 130,65m até o vértice 42, de coordenadas N=7.577.270,014523 e E=641.373,281032; 155°32'38'' e 5,67m até o vértice 43, de coordenadas N=7.577.264,852944 e E=641.375,628511; 248°15'15'' e 35,76m até o vértice 44, de coordenadas N=7.577.251,603399 e E=641.342,411311; 335°31'31'' e 4,45m até o vértice 45, de coordenadas N=7.577.255,651857 e E=641.340,568482; 247°05'43'' e 91,48m até o vértice 46, de coordenadas N=7.577.220,049579 e E=641.256,305956; 239°40'30'' e 20,42m até o vértice 47, de coordenadas N=7.577.209,739757 e E=641.238,680458; 162°55'20'' e 21,32m até o vértice 48, de coordenadas N=7.577.189,361923 e E=641.244,940824; 248°22'19'' e 10,13m até o vértice 49, de coordenadas N=7.577.185,629263 e E=641.235,526638; 255°38'25'' e 18,04m até o vértice 50, de coordenadas N=7.577.181,155337 e E=641.218,050937; 293°51'12'' e 17,94m até o vértice 51, de coordenadas N=7.577.188,410654 e E=641.201,642292; 260°17'31'' e 45,22m até o vértice 52, de coordenadas N=7.577.180,785465 e E=641.157,070334; 242°41'34'' e 59,54m até o vértice 53, de coordenadas N=7.577.153,471461 e E=641.104,166869; 213°17'14'' e 19,47m até o vértice 54, de coordenadas N=7.577.137,199134 e E=641.093,483198; 270°37'00'' e 19,70m até o vértice 55, de coordenadas N=7.577.137,411192 e E=641.073,781762; 240°54'12'' e 76,93m até o vértice 56, de coordenadas N=7.577.100,000000 e E=641.006,558239; 249°44'26'' e 146,78m até o vértice 57, de coordenadas N=7.577.049,174733 e E=640.868,859406; 218°42'13'' e 25,64m até o vértice 58, de coordenadas N=7.577.029,166031 e E=640.852,827353; 316°55'35'' e 10,56m até o vértice 59, de coordenadas N=7.577.036,878317 e E=640.845,617000; 242°07'08'' e 134,18m até o vértice 60, de coordenadas N=7.576.974,129368 e E=640.727,010365; 192°37'28'' e 18,01m até o vértice 61, de coordenadas N=7.576.956,557100 e E=640.723,074620; 246°10'20'' e 28,84m até o vértice 62, de coordenadas N=7.576.944,907438 e E=640.696,695876; 279°56'10'' e 23,81m até o vértice 63, de coordenadas N=7.576.949,015512 e E=640.673,245051; 249°53'24'' e 81,81m até o vértice 64, de coordenadas N=7.576.920,885864 e E=640.596,419032; 247°31'12'' e 20,82m até o vértice 65, de coordenadas N=7.576.912,924292 e E=640.577,179222; 246°59'20'' e 93,54m até o vértice 66, de coordenadas N=7.576.876,358631 e E=640.491,081831; 228°16'27'' e 13,07m até o vértice 67, de coordenadas N=7.576.867,657352 e E=640.481,324611; 253°52'29'' e 22,64m até o vértice 68, de coordenadas N=7.576.861,369390 e E=640.459,575527; 242°49'27'' e 6,91m até o vértice 69, de coordenadas N=7.576.858,214690 e </w:t>
      </w:r>
      <w:r w:rsidRPr="00157F51">
        <w:lastRenderedPageBreak/>
        <w:t>E=640.453,430801; 335°34'53'' e 9,51m até o vértice 70, de coordenadas N=7.576.866,873296 e E=640.449,499698; 65°35'34'' e 161,04m até o vértice 71, de coordenadas N=7.576.933,416927 e E=640.596,145857; 65°35'40'' e 194,77m até o vértice 72, de coordenadas N=7.577.013,893751 e E=640.773,509517; 65°36'07'' e 292,50m até o vértice 73, de coordenadas N=7.577.134,716577 e E=641.039,884897; 65°34'27'' e 176,66m até o vértice 74, de coordenadas N=7.577.207,766994 e E=641.200,730416; 65°33'19'' e 129,41m até o vértice 75, de coordenadas N=7.577.261,318617 e E=641.318,539276; 65°35'20'' e 212,54m até o vértice 76, de coordenadas N=7.577.349,158014 e E=641.512,079161; 65°34'01'' e 74,57m até o vértice 77, de coordenadas N=7.577.380,003668 e E=641.579,974090; 65°35'44'' e 217,58m até o vértice 78, de coordenadas N=7.577.469,903126 e E=641.778,116303; 65°35'53'' e 91,46m até o vértice 79, de coordenadas N=7.577.507,687067 e E=641.861,403104; 65°31'52'' e 101,74m até o vértice 80, de coordenadas N=7.577.549,827929 e E=641.954,006269; 65°35'55'' e 262,24m até o vértice 81, de coordenadas N=7.577.658,165065 e E=642.192,820166; 65°32'51'' e 175,18m até o vértice 82, de coordenadas N=7.577.730,680848 e E=642.352,291603; 65°35'16'' e 64,64m até o vértice 83, de coordenadas N=7.577.757,396386 e E=642.411,152634; 65°34'52'' e 101,48m até o vértice 84, de coordenadas N=7.577.799,347506 e E=642.503,552561; 65°35'38'' e 63,17m até o vértice 85, de coordenadas N=7.577.825,450900 e E=642.561,080873; 65°33'48'' e 216,84m até o vértice 86, de coordenadas N=7.577.915,155522 e E=642.758,497658; 65°35'48'' e 102,58m até o vértice 87, de coordenadas N=7.577.957,537166 e E=642.851,912994; 65°32'58'' e 159,83m até o vértice 88, de coordenadas N=7.578.023,693583 e E=642.997,413326; 65°35'16'' e 115,79m até o vértice 89, de coordenadas N=7.578.071,550664 e E=643.102,853696; 65°37'00'' e 201,30m até o vértice 90, de coordenadas N=7.578.154,653334 e E=643.286,193977; 65°35'12'' e 85,34m até o vértice 91, de coordenadas N=7.578.189,924987 e E=643.363,902238; 65°34'49'' e 140,18m até o vértice 92, de coordenadas N=7.578.247,876172 e E=643.491,538258; 65°31'46'' e 183,69m até o vértice 93, de coordenadas N=7.578.323,967187 e E=643.658,731382; 65°38'37'' e 53,65m até o vértice 94, de coordenadas N=7.578.346,094025 e E=643.707,608702; 65°41'48'' e 32,36m até o vértice 95, de coordenadas N=7.578.359,411197 e E=643.737,098335; 65°45'00'' e 1,32m até o vértice 96, de coordenadas N=7.578.359,951766 e E=643.738,298350; 98°39'44'' e 6,88m até o vértice 97, de coordenadas N=7.578.358,915571 e E=643.745,099984; e 119°51'14'' e 13,06m até o vértice 1, perfazendo a área de 49.191,26m</w:t>
      </w:r>
      <w:r>
        <w:t>²</w:t>
      </w:r>
      <w:r w:rsidRPr="00157F51">
        <w:t xml:space="preserve"> (quarenta e nove mil cento e noventa e um metros quadrados e vinte e seis decímetros quadrados);</w:t>
      </w:r>
    </w:p>
    <w:p w14:paraId="401F9382" w14:textId="7B316261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t xml:space="preserve">V - área 5 - conforme a planta cadastral DE-SP0000333-273.296-628-D03/002, a área, que consta pertencer a Espólio de Bechara </w:t>
      </w:r>
      <w:proofErr w:type="spellStart"/>
      <w:r w:rsidRPr="00157F51">
        <w:t>Zugaib</w:t>
      </w:r>
      <w:proofErr w:type="spellEnd"/>
      <w:r w:rsidRPr="00157F51">
        <w:t xml:space="preserve">, Antônio </w:t>
      </w:r>
      <w:proofErr w:type="spellStart"/>
      <w:r w:rsidRPr="00157F51">
        <w:t>Zugaib</w:t>
      </w:r>
      <w:proofErr w:type="spellEnd"/>
      <w:r w:rsidRPr="00157F51">
        <w:t xml:space="preserve">, Eduardo </w:t>
      </w:r>
      <w:proofErr w:type="spellStart"/>
      <w:r w:rsidRPr="00157F51">
        <w:t>Zugaib</w:t>
      </w:r>
      <w:proofErr w:type="spellEnd"/>
      <w:r w:rsidRPr="00157F51">
        <w:t xml:space="preserve">, Myrthes Nahas </w:t>
      </w:r>
      <w:proofErr w:type="spellStart"/>
      <w:r w:rsidRPr="00157F51">
        <w:t>Zugaib</w:t>
      </w:r>
      <w:proofErr w:type="spellEnd"/>
      <w:r w:rsidRPr="00157F51">
        <w:t> e/ou outros, situa-se no km 276+140m da Rodovia SP-333, pista oeste, no Município de Guarantã, Comarca de Cafelândia, e tem linha de divisa que, partindo do vértice 1, de coordenadas N=7.578.027,667493 e E=642.885,352972, segue com os seguintes azimutes e distâncias: 245°32'58'' e 29,07m até o vértice 2, de coordenadas N=7.578.015,633573 e E=642.858,886310; 335°34'53'' e 3,46m até o vértice 3, de coordenadas N=7.578.018,784746 e E=642.857,455643; 65°34'53'' e 29,07m até o vértice 4, de coordenadas N=7.578.030,803938 e E=642.883,928991; e 155°34'53'' e 3,44m até o vértice 1, perfazendo a área de 100,38m</w:t>
      </w:r>
      <w:r>
        <w:t>²</w:t>
      </w:r>
      <w:r w:rsidRPr="00157F51">
        <w:t xml:space="preserve"> (cem metros quadrados e trinta e oito decímetros quadrados);</w:t>
      </w:r>
    </w:p>
    <w:p w14:paraId="166AC00A" w14:textId="5749BB29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t xml:space="preserve">VI - área 6 - conforme a planta cadastral DE-SP0000333-273.296-628-D03/004, a área, que consta pertencer a Nilton Donizete de Souza, Luci Gorete </w:t>
      </w:r>
      <w:r w:rsidRPr="00157F51">
        <w:lastRenderedPageBreak/>
        <w:t>Ribeiro de Souza e/ou outros, situa-se no km 280+150m da Rodovia SP-333, pista leste, no Município de Guarantã, Comarca de Cafelândia, e tem linha de divisa que, partindo do vértice 1, de coordenadas N=7.576.387,409949 e E=639.393,225630, segue com os seguintes azimutes e distâncias: 155°34'53'' e 11,74m até o vértice 2, de coordenadas N=7.576.376,719505 e E=639.398,079210; 247°05'21'' e 100,03m até o vértice 3, de coordenadas N=7.576.337,776012 e E=639.305,936217; 242°20'02'' e 68,14m até o vértice 4, de coordenadas N=7.576.306,136447 e E=639.245,584833; 246°14'37'' e 45,79m até o vértice 5, de coordenadas N=7.576.287,690761 e E=639.203,676621; 249°01'20'' e 51,04m até o vértice 6, de coordenadas N=7.576.269,418793 e E=639.156,021446; 288°09'13'' e 14,15m até o vértice 7, de coordenadas N=7.576.273,828117 e E=639.142,573824; 65°34'36'' e 13,05m até o vértice 8, de coordenadas N=7.576.279,223135 e E=639.154,454162; 65°37'16'' e 196,11m até o vértice 9, de coordenadas N=7.576.360,171119 e E=639.333,078511; e 65°38'08'' e 66,03m até o vértice 1, perfazendo a área de 3.008,95m</w:t>
      </w:r>
      <w:r>
        <w:t>²</w:t>
      </w:r>
      <w:r w:rsidRPr="00157F51">
        <w:t xml:space="preserve"> (três mil e oito metros quadrados e noventa e cinco decímetros quadrados);</w:t>
      </w:r>
    </w:p>
    <w:p w14:paraId="185602FF" w14:textId="3F7F796D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t xml:space="preserve">VII- área 7 - conforme a planta cadastral DE-SP0000333-273.296-628-D03/004, a área, que consta pertencer a Luciana de Cicco </w:t>
      </w:r>
      <w:proofErr w:type="spellStart"/>
      <w:r w:rsidRPr="00157F51">
        <w:t>Carderari</w:t>
      </w:r>
      <w:proofErr w:type="spellEnd"/>
      <w:r w:rsidRPr="00157F51">
        <w:t xml:space="preserve">, Edson </w:t>
      </w:r>
      <w:proofErr w:type="spellStart"/>
      <w:r w:rsidRPr="00157F51">
        <w:t>Carderari</w:t>
      </w:r>
      <w:proofErr w:type="spellEnd"/>
      <w:r w:rsidRPr="00157F51">
        <w:t xml:space="preserve"> e/ou outros, situa-se no km 280+350m da Rodovia SP-333, pista leste, no Município de Guarantã, Comarca de Cafelândia, e tem linha de divisa que, partindo do vértice 1, de coordenadas N=7.576.273,828117 e E=639.142,573824, segue com os seguintes azimutes e distâncias: 108°09'13'' e 14,15m até o vértice 2, de coordenadas N=7.576.269,418793 e E=639.156,021446; 249°01'20'' e 49,53m até o vértice 3, de coordenadas N=7.576.251,688293 e E=639.109,778472; 164°48'47'' e 8,85m até o vértice 4, de coordenadas N=7.576.243,147800 e E=639.112,096800; 174°57'19'' e 7,57m até o vértice 5, de coordenadas N=7.576.235,607700 e E=639.112,762400; 185°54'07'' e 15,43m até o vértice 6, de coordenadas N=7.576.220,257900 e E=639.111,175600; 230°27'30'' e 12,55m até o vértice 7, de coordenadas N=7.576.212,270400 e E=639.101,500300; 298°12'07'' e 17,76m até o vértice 8, de coordenadas N=7.576.220,664300 e E=639.085,847100; 319°38'50'' e 11,63m até o vértice 9, de coordenadas N=7.576.229,528900 e E=639.078,315300; 244°44'21'' e 104,02m até o vértice 10, de coordenadas N=7.576.185,139464 e E=638.984,241904; 2°22'09'' e 17,02m até o vértice 11, de coordenadas N=7.576.202,142732 e E=638.984,945346; 65°31'32'' e 106,44m até o vértice 12, de coordenadas N=7.576.246,237680 e E=639.081,817086; e 65°34'36'' e 66,73m até o vértice 1, perfazendo a área de 2.946,98m</w:t>
      </w:r>
      <w:r>
        <w:t>²</w:t>
      </w:r>
      <w:r w:rsidRPr="00157F51">
        <w:t xml:space="preserve"> (dois mil novecentos e quarenta e seis metros quadrados e noventa e oito decímetros quadrados);</w:t>
      </w:r>
    </w:p>
    <w:p w14:paraId="36BDAF6D" w14:textId="0847CC6C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t xml:space="preserve">VIII - área 8 - conforme a planta cadastral DE-SP0000333-273.296-628-D03/004, a área, que consta pertencer a Rubens Siqueira, Regina Helena Silveira Siqueira e/ou outros, situa-se no km 280+700m da Rodovia SP-333, pista leste, no Município de Guarantã, Comarca de Cafelândia, e tem linha de divisa que, partindo do vértice 1, de coordenadas N=7.576.202,142732 e E=638.984,945346, segue com os seguintes azimutes e distâncias: 182°22'09'' e 17,02m até o vértice 2, de coordenadas N=7.576.185,139464 e E=638.984,241904; 244°44'21'' e 71,38m até o vértice 3, de coordenadas N=7.576.154,678411 e E=638.919,686575; 246°30'04'' e 260,48m até o vértice 4, de coordenadas N=7.576.050,815232 e E=638.680,805363; 248°27'17'' e 53,86m até o vértice 5, de coordenadas N=7.576.031,037122 e E=638.630,711576; 243°27'58'' e 93,41m até o vértice 6, de coordenadas N=7.575.989,307325 e E=638.547,137890; 298°24'33'' e 15,84m até o vértice 7, de coordenadas N=7.575.996,844781 e E=638.533,203040; 65°35'37'' e 13,02m até o vértice 8, de coordenadas N=7.576.002,224257 e </w:t>
      </w:r>
      <w:r w:rsidRPr="00157F51">
        <w:lastRenderedPageBreak/>
        <w:t>E=638.545,058518; 65°34'26'' e 336,55m até o vértice 9, de coordenadas N=7.576.141,393228 e E=638.851,485383; e 65°31'32'' e 146,64m até o vértice 1, perfazendo a área de 6.469,94m</w:t>
      </w:r>
      <w:r>
        <w:t>²</w:t>
      </w:r>
      <w:r w:rsidRPr="00157F51">
        <w:t xml:space="preserve"> (seis mil quatrocentos e sessenta e nove metros quadrados e noventa e quatro decímetros quadrados);</w:t>
      </w:r>
    </w:p>
    <w:p w14:paraId="25FFCAAE" w14:textId="765824D3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t xml:space="preserve">IX - área 9 - conforme as plantas cadastrais DE-SP0000333-273.296-628-D03/004 e DE-SP0000333-273.296-628-D03/005, a área, que consta pertencer a Nathália </w:t>
      </w:r>
      <w:proofErr w:type="spellStart"/>
      <w:r w:rsidRPr="00157F51">
        <w:t>Stradioti</w:t>
      </w:r>
      <w:proofErr w:type="spellEnd"/>
      <w:r w:rsidRPr="00157F51">
        <w:t xml:space="preserve"> da Costa, Vagner Aparecido da Costa, Fernanda de Fátima </w:t>
      </w:r>
      <w:proofErr w:type="spellStart"/>
      <w:r w:rsidRPr="00157F51">
        <w:t>Stradioti</w:t>
      </w:r>
      <w:proofErr w:type="spellEnd"/>
      <w:r w:rsidRPr="00157F51">
        <w:t> e/ou outros, situa-se no km 281+350m da Rodovia SP-333, pista leste, no Município de Guarantã, Comarca de Cafelândia, e tem linha de divisa que, partindo do vértice 1, de coordenadas N=7.575.996,844781 e E=638.533,203040, segue com os seguintes azimutes e distâncias: 118°24'33'' e 15,84m até o vértice 2, de coordenadas N=7.575.989,307325 e E=638.547,137890; 243°54'28'' e 82,40m até o vértice 3, de coordenadas N=7.575.953,066209 e E=638.473,134774; 251°02'06'' e 96,40m até o vértice 4, de coordenadas N=7.575.921,736882 e E=638.381,966879; 243°27'40'' e 213,03m até o vértice 5, de coordenadas N=7.575.826,555108 e E=638.191,385934; 258°58'51'' e 30,00m até o vértice 6, de coordenadas N=7.575.820,821768 e E=638.161,942784; 235°56'18'' e 104,91m até o vértice 7, de coordenadas N=7.575.762,061421 e E=638.075,029109; 241°05'22'' e 112,39m até o vértice 8, de coordenadas N=7.575.707,729142 e E=637.976,649564; 252°43'37'' e 117,44m até o vértice 9, de coordenadas N=7.575.672,857982 e E=637.864,504783; 305°49'34'' e 7,22m até o vértice 10, de coordenadas N=7.575.677,081900 e E=637.858,653800; 304°26'12'' e 14,30m até o vértice 11, de coordenadas N=7.575.685,168147 e E=637.846,860307; 65°32'32'' e 45,27m até o vértice 12, de coordenadas N=7.575.703,911187 e E=637.888,068456; 65°34'43'' e 36,56m até o vértice 13, de coordenadas N=7.575.719,028060 e E=637.921,360505; 65°32'54'' e 69,93m até o vértice 14, de coordenadas N=7.575.747,974085 e E=637.985,019299; 65°34'58'' e 33,37m até o vértice 15, de coordenadas N=7.575.761,769629 e E=638.015,407073; 65°35'05'' e 38,48m até o vértice 16, de coordenadas N=7.575.777,673236 e E=638.050,441476; 65°32'24'' e 34,47m até o vértice 17, de coordenadas N=7.575.791,946805 e E=638.081,820112; 65°34'45'' e 35,45m até o vértice 18, de coordenadas N=7.575.806,603317 e E=638.114,098818; 65°34'12'' e 30,72m até o vértice 19, de coordenadas N=7.575.819,309954 e E=638.142,071599; 65°30'42'' e 25,84m até o vértice 20, de coordenadas N=7.575.830,020715 e E=638.165,587054; 65°36'14'' e 28,98m até o vértice 21, de coordenadas N=7.575.841,991696 e E=638.191,981739; 65°35'39'' e 33,53m até o vértice 22, de coordenadas N=7.575.855,846200 e E=638.222,515364; 65°34'54'' e 99,61m até o vértice 23, de coordenadas N=7.575.897,024779 e E=638.313,216213; e 65°35'37'' e 241,57m até o vértice 1, perfazendo a área de 12.436,94m</w:t>
      </w:r>
      <w:r>
        <w:t>²</w:t>
      </w:r>
      <w:r w:rsidRPr="00157F51">
        <w:t xml:space="preserve"> (doze mil quatrocentos e trinta e seis metros quadrados e noventa e quatro decímetros quadrados);</w:t>
      </w:r>
    </w:p>
    <w:p w14:paraId="610F4622" w14:textId="7517DC70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t xml:space="preserve">X - área 10 - conforme a planta cadastral DE-SP0000333-273.296-628-D03/004, a área, que consta pertencer a Isabel Martines Buriti, Abel Martines, Solange Batista Martines, Maria Emília Martines da Costa, Milton Borges da Costa Júnior, Donisete Aparecido Martines Buriti e/ou outros, situa-se no km 281+300m da Rodovia SP-333, pista oeste, no Município de Guarantã, Comarca de Cafelândia, e tem linha de divisa que, partindo do vértice 1, de coordenadas N=7.575.895,387854 e E=638.188,653345, segue com os seguintes azimutes e distâncias: 245°35'39'' e 19,03m até o vértice 2, de coordenadas N=7.575.887,523727 e E=638.171,321773; 245°36'14'' e 21,81m até o vértice 3, de coordenadas N=7.575.878,515269 e E=638.151,459121; 12°35'06'' e 15,41m até o vértice 4, de coordenadas N=7.575.893,558113 e E=638.154,817423; 65°31'48'' e 23,00m até o vértice 5, de coordenadas N=7.575.903,085107 e E=638.175,751567; </w:t>
      </w:r>
      <w:r w:rsidRPr="00157F51">
        <w:lastRenderedPageBreak/>
        <w:t>e 120°49'14'' e 15,02m até o vértice 1, perfazendo a área de 393,48m</w:t>
      </w:r>
      <w:r>
        <w:t>²</w:t>
      </w:r>
      <w:r w:rsidRPr="00157F51">
        <w:t xml:space="preserve"> (trezentos e noventa e três metros quadrados e quarenta e oito decímetros quadrados);</w:t>
      </w:r>
    </w:p>
    <w:p w14:paraId="220266C9" w14:textId="0DB3B060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t xml:space="preserve">XI - área 11 - conforme a planta cadastral DE-SP0000333-273.296-628-D03/005, a área, que consta pertencer a Nathália </w:t>
      </w:r>
      <w:proofErr w:type="spellStart"/>
      <w:r w:rsidRPr="00157F51">
        <w:t>Stradioti</w:t>
      </w:r>
      <w:proofErr w:type="spellEnd"/>
      <w:r w:rsidRPr="00157F51">
        <w:t xml:space="preserve"> da Costa, Vagner Aparecido da Costa, Fernanda de Fátima </w:t>
      </w:r>
      <w:proofErr w:type="spellStart"/>
      <w:r w:rsidRPr="00157F51">
        <w:t>Stradioti</w:t>
      </w:r>
      <w:proofErr w:type="spellEnd"/>
      <w:r w:rsidRPr="00157F51">
        <w:t xml:space="preserve"> e/ou outros, situa-se no km 281+700m da Rodovia SP-333, pista leste, no Município de Guarantã, Comarca de Cafelândia, e tem linha de divisa que, partindo do vértice 1, de coordenadas N=7.575.685,168147 e E=637.846,860307, segue com os seguintes azimutes e distâncias: 124°26'12'' e 14,30m até o vértice 2, de coordenadas N=7.575.677,081900 e E=637.858,653800; 125°49'34'' e 7,22m até o vértice 3, de coordenadas N=7.575.672,857982 e E=637.864,504783; 252°43'37'' e 82,45m até o vértice 4, de coordenadas N=7.575.648,375860 e E=637.785,770888; 241°48'27'' e 21,74m até o vértice 5, de coordenadas N=7.575.638,103740 e E=637.766,607348; 325°08'15'' e 9,86m até o vértice 6, de coordenadas N=7.575.646,191754 e E=637.760,972937; 65°35'22'' e 52,34m até o vértice 7, de coordenadas N=7.575.667,822374 e E=637.808,633886; 65°35'47'' e 39,43m até o vértice 8, de coordenadas N=7.575.684,114935 e E=637.844,544732; e 65°32'32'' e 2,54m até o vértice 1, perfazendo a área de 1.197,79m</w:t>
      </w:r>
      <w:r>
        <w:t>²</w:t>
      </w:r>
      <w:r w:rsidRPr="00157F51">
        <w:t xml:space="preserve"> (um mil cento e noventa e sete metros quadrados e setenta e nove decímetros quadrados);</w:t>
      </w:r>
    </w:p>
    <w:p w14:paraId="512DFE17" w14:textId="342C1D04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t xml:space="preserve">XII - área 12 - conforme a planta cadastral DE-SP0000333-273.296-628-D03/005, a área, que consta pertencer a </w:t>
      </w:r>
      <w:proofErr w:type="spellStart"/>
      <w:r w:rsidRPr="00157F51">
        <w:t>Daril</w:t>
      </w:r>
      <w:proofErr w:type="spellEnd"/>
      <w:r w:rsidRPr="00157F51">
        <w:t xml:space="preserve"> Yoshida Ferreira, Suely </w:t>
      </w:r>
      <w:proofErr w:type="spellStart"/>
      <w:r w:rsidRPr="00157F51">
        <w:t>Mayumi</w:t>
      </w:r>
      <w:proofErr w:type="spellEnd"/>
      <w:r w:rsidRPr="00157F51">
        <w:t xml:space="preserve"> </w:t>
      </w:r>
      <w:proofErr w:type="spellStart"/>
      <w:r w:rsidRPr="00157F51">
        <w:t>Minakawa</w:t>
      </w:r>
      <w:proofErr w:type="spellEnd"/>
      <w:r w:rsidRPr="00157F51">
        <w:t xml:space="preserve"> Yoshida e/ou outros, situa-se no km 281+850m da Rodovia SP-333, pista leste, no Município de Guarantã, Comarca de Cafelândia, e tem linha de divisa que, partindo do vértice 1, de coordenadas N=7.575.646,191754 e E=637.760,972937, segue com os seguintes azimutes e distâncias: 145°08'15'' e 9,86m até o vértice 2, de coordenadas N=7.575.638,103740 e E=637.766,607348; 241°48'27'' e 21,51m até o vértice 3, de coordenadas N=7.575.627,944025 e E=637.747,653508m; 240°11'02'' e 49,37m até o vértice 4, de coordenadas N=7.575.603,397586 e E=637.704,821050; 242°31'51'' e 38,25m até o vértice 5, de coordenadas N=7.575.585,753383 e E=637.670,882331; 239°58'29'' e 54,74m até o vértice 6, de coordenadas N=7.575.558,361828 e E=637.623,486952; 241°41'40'' e 66,06m até o vértice 7, de coordenadas N=7.575.527,038009 e E=637.565,325919; 307°12'17'' e 12,46m até o vértice 8, de coordenadas N=7.575.534,570200 e E=637.555,404300; 307°50'43'' e 21,36m até o vértice 9, de coordenadas N=7.575.547,675526 e E=637.538,536511; 66°51'28'' e 27,45m até o vértice 10, de coordenadas N=7.575.558,463045 e E=637.563,775838; 66°31'00'' e 50,63m até o vértice 11, de coordenadas N=7.575.578,640026 e E=637.610,216589; 66°12'41'' e 39,08m até o vértice 12, de coordenadas N=7.575.594,405269 e E=637.645,980467; 65°49'16'' e 90,52m até o vértice 13, de coordenadas N=7.575.631,482293 e E=637.728,562084; e 65°35'22'' e 35,59m até o vértice 1, perfazendo a área de 4.661,73m</w:t>
      </w:r>
      <w:r>
        <w:t>²</w:t>
      </w:r>
      <w:r w:rsidRPr="00157F51">
        <w:t xml:space="preserve"> (quatro mil seiscentos e sessenta e um metros quadrados e setenta e três decímetros quadrados);</w:t>
      </w:r>
    </w:p>
    <w:p w14:paraId="6C79A6B9" w14:textId="165E1A59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t xml:space="preserve">XIII - área 13 - conforme a planta cadastral DE-SP0000333-273.296-628-D03/005, a área, que consta pertencer a José Nazareno da Silva, Ana Suely de Oliveira Farias da Silva e/ou outros, situa-se no km 281+820m da Rodovia SP-333, pista oeste, no Município de Guarantã, Comarca de Cafelândia, e tem linha de divisa que, partindo do vértice 1, de coordenadas N=7.575.671,693578 e E=637.696,050268, segue com os seguintes azimutes e distâncias: 245°49'16'' e 24,88m até o vértice 2, de coordenadas N=7.575.661,504053 e E=637.673,355150; 323°21'27'' e 3,27m até o vértice 3, de coordenadas N=7.575.664,124629 e E=637.671,405928; 322°25'54'' e 12,34m até o vértice 4, de coordenadas N=7.575.673,906566 e E=637.663,881428; 358°48'22'' e 9,43m até o vértice 5, de </w:t>
      </w:r>
      <w:r w:rsidRPr="00157F51">
        <w:lastRenderedPageBreak/>
        <w:t>coordenadas N=7.575.683,337465 e E=637.663,684883; 60°05'02'' e 9,83m até o vértice 6, de coordenadas N=7.575.688,240952 e E=637.672,206737; 111°59'57'' e 12,42m até o vértice 7, de coordenadas N=7.575.683,589438 e E=637.683,720082; 152°08'34'' e 7,05m até o vértice 8, de coordenadas N=7.575.677,356629 e E=637.687,014224; e 122°04'34'' e 10,66m até o vértice 1, perfazendo a área de 490,09m</w:t>
      </w:r>
      <w:r>
        <w:t>²</w:t>
      </w:r>
      <w:r w:rsidRPr="00157F51">
        <w:t xml:space="preserve"> (quatrocentos e noventa metros quadrados e nove decímetros quadrados);</w:t>
      </w:r>
    </w:p>
    <w:p w14:paraId="11FDF667" w14:textId="40929FCB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t xml:space="preserve">XIV- área 14 - conforme a planta cadastral DE-SP0000333-273.296-628-D03/005, a área, que consta pertencer a Diogo Villa Rubio, Anna Andreoli Villa Rubio, João Villa Rubia Filho, Etelvina Martins Soares Villa Rubia, Anna </w:t>
      </w:r>
      <w:proofErr w:type="spellStart"/>
      <w:r w:rsidRPr="00157F51">
        <w:t>Villarrubia</w:t>
      </w:r>
      <w:proofErr w:type="spellEnd"/>
      <w:r w:rsidRPr="00157F51">
        <w:t xml:space="preserve"> Moyano </w:t>
      </w:r>
      <w:proofErr w:type="spellStart"/>
      <w:r w:rsidRPr="00157F51">
        <w:t>Contiero</w:t>
      </w:r>
      <w:proofErr w:type="spellEnd"/>
      <w:r w:rsidRPr="00157F51">
        <w:t xml:space="preserve">, Indalécio </w:t>
      </w:r>
      <w:proofErr w:type="spellStart"/>
      <w:r w:rsidRPr="00157F51">
        <w:t>Contiero</w:t>
      </w:r>
      <w:proofErr w:type="spellEnd"/>
      <w:r w:rsidRPr="00157F51">
        <w:t xml:space="preserve">, Remédios </w:t>
      </w:r>
      <w:proofErr w:type="spellStart"/>
      <w:r w:rsidRPr="00157F51">
        <w:t>Villarubia</w:t>
      </w:r>
      <w:proofErr w:type="spellEnd"/>
      <w:r w:rsidRPr="00157F51">
        <w:t xml:space="preserve"> </w:t>
      </w:r>
      <w:proofErr w:type="spellStart"/>
      <w:r w:rsidRPr="00157F51">
        <w:t>Pivatto</w:t>
      </w:r>
      <w:proofErr w:type="spellEnd"/>
      <w:r w:rsidRPr="00157F51">
        <w:t xml:space="preserve">, Ricieri </w:t>
      </w:r>
      <w:proofErr w:type="spellStart"/>
      <w:r w:rsidRPr="00157F51">
        <w:t>Pivatto</w:t>
      </w:r>
      <w:proofErr w:type="spellEnd"/>
      <w:r w:rsidRPr="00157F51">
        <w:t xml:space="preserve">, Augusta </w:t>
      </w:r>
      <w:proofErr w:type="spellStart"/>
      <w:r w:rsidRPr="00157F51">
        <w:t>Villarrubia</w:t>
      </w:r>
      <w:proofErr w:type="spellEnd"/>
      <w:r w:rsidRPr="00157F51">
        <w:t xml:space="preserve"> Guerrero, Francisco Guerrero, José </w:t>
      </w:r>
      <w:proofErr w:type="spellStart"/>
      <w:r w:rsidRPr="00157F51">
        <w:t>Villarrubia</w:t>
      </w:r>
      <w:proofErr w:type="spellEnd"/>
      <w:r w:rsidRPr="00157F51">
        <w:t xml:space="preserve">, Tereza </w:t>
      </w:r>
      <w:proofErr w:type="spellStart"/>
      <w:r w:rsidRPr="00157F51">
        <w:t>Marquetti</w:t>
      </w:r>
      <w:proofErr w:type="spellEnd"/>
      <w:r w:rsidRPr="00157F51">
        <w:t xml:space="preserve"> </w:t>
      </w:r>
      <w:proofErr w:type="spellStart"/>
      <w:r w:rsidRPr="00157F51">
        <w:t>Villarrubia</w:t>
      </w:r>
      <w:proofErr w:type="spellEnd"/>
      <w:r w:rsidRPr="00157F51">
        <w:t xml:space="preserve">, Antônio </w:t>
      </w:r>
      <w:proofErr w:type="spellStart"/>
      <w:r w:rsidRPr="00157F51">
        <w:t>Villarrubia</w:t>
      </w:r>
      <w:proofErr w:type="spellEnd"/>
      <w:r w:rsidRPr="00157F51">
        <w:t xml:space="preserve">, Neuza </w:t>
      </w:r>
      <w:proofErr w:type="spellStart"/>
      <w:r w:rsidRPr="00157F51">
        <w:t>Lugle</w:t>
      </w:r>
      <w:proofErr w:type="spellEnd"/>
      <w:r w:rsidRPr="00157F51">
        <w:t xml:space="preserve"> </w:t>
      </w:r>
      <w:proofErr w:type="spellStart"/>
      <w:r w:rsidRPr="00157F51">
        <w:t>Villarrubia</w:t>
      </w:r>
      <w:proofErr w:type="spellEnd"/>
      <w:r w:rsidRPr="00157F51">
        <w:t xml:space="preserve">, Odair </w:t>
      </w:r>
      <w:proofErr w:type="spellStart"/>
      <w:r w:rsidRPr="00157F51">
        <w:t>Villarrubia</w:t>
      </w:r>
      <w:proofErr w:type="spellEnd"/>
      <w:r w:rsidRPr="00157F51">
        <w:t xml:space="preserve">, Ana Maria </w:t>
      </w:r>
      <w:proofErr w:type="spellStart"/>
      <w:r w:rsidRPr="00157F51">
        <w:t>Villarrubia</w:t>
      </w:r>
      <w:proofErr w:type="spellEnd"/>
      <w:r w:rsidRPr="00157F51">
        <w:t xml:space="preserve"> </w:t>
      </w:r>
      <w:proofErr w:type="spellStart"/>
      <w:r w:rsidRPr="00157F51">
        <w:t>Bazotti</w:t>
      </w:r>
      <w:proofErr w:type="spellEnd"/>
      <w:r w:rsidRPr="00157F51">
        <w:t xml:space="preserve">, José Gilberto </w:t>
      </w:r>
      <w:proofErr w:type="spellStart"/>
      <w:r w:rsidRPr="00157F51">
        <w:t>Bazotti</w:t>
      </w:r>
      <w:proofErr w:type="spellEnd"/>
      <w:r w:rsidRPr="00157F51">
        <w:t>, Pedro Vila Rubia Filho, Milton João Vila Rubia, Nilton José Villa Rubia, Ivanildo Vila Rubia e/ou outros, situa-se no km 282+100m da Rodovia SP-333, pista leste, no Município de Guarantã, Comarca de Cafelândia, e tem linha de divisa que, partindo do vértice 1, de coordenadas N=7.575.547,675526 e E=637.538,536510, segue com os seguintes azimutes e distâncias: 127°50'43'' e 21,36m até o vértice 2, de coordenadas N=7.575.534,570200 e E=637.555,404300; 127°12'17'' e 12,46m até o vértice 3, de coordenadas N=7.575.527,038009 e E=637.565,325919; 241°41'40'' e 14,89m até o vértice 4, de coordenadas N=7.575.519,978362 e E=637.552,217800; 251°56'54'' e 103,53m até o vértice 5, de coordenadas N=7.575.487,895755 e E=637.453,779198; 257°31'10'' e 119,09m até o vértice 6, de coordenadas N=7.575.462,160090 e E=637.337,506759; 66°59'50'' e 77,47m até o vértice 7, de coordenadas N=7.575.492,434696 e E=637.408,819638; 67°00'02'' e 68,68m até o vértice 8, de coordenadas N=7.575.519,270274 e E=637.472,041997; 66°52'44'' e 21,80m até o vértice 9, de coordenadas N=7.575.527,830199 e E=637.492,089964; 66°52'06'' e 31,28m até o vértice 10, de coordenadas N=7.575.540,120128 e E=637.520,859305; e 66°51'28'' e 19,22m até o vértice 1, perfazendo a área de 4.183,72m</w:t>
      </w:r>
      <w:r>
        <w:t>²</w:t>
      </w:r>
      <w:r w:rsidRPr="00157F51">
        <w:t xml:space="preserve"> (quatro mil cento e oitenta e três metros quadrados e setenta e dois decímetros quadrados);</w:t>
      </w:r>
    </w:p>
    <w:p w14:paraId="56E2962C" w14:textId="7942182C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t xml:space="preserve">XV - área 15 - conforme a planta cadastral DE-SP0000333-273.296-628-D03/005, a área, que consta pertencer a Diogo Villa Rubio, Anna Andreoli Villa Rubio, João Villa Rubia Filho, Etelvina Martins Soares Villa Rubia, Anna </w:t>
      </w:r>
      <w:proofErr w:type="spellStart"/>
      <w:r w:rsidRPr="00157F51">
        <w:t>Villarrubia</w:t>
      </w:r>
      <w:proofErr w:type="spellEnd"/>
      <w:r w:rsidRPr="00157F51">
        <w:t xml:space="preserve"> Moyano </w:t>
      </w:r>
      <w:proofErr w:type="spellStart"/>
      <w:r w:rsidRPr="00157F51">
        <w:t>Contiero</w:t>
      </w:r>
      <w:proofErr w:type="spellEnd"/>
      <w:r w:rsidRPr="00157F51">
        <w:t xml:space="preserve">, Indalécio </w:t>
      </w:r>
      <w:proofErr w:type="spellStart"/>
      <w:r w:rsidRPr="00157F51">
        <w:t>Contiero</w:t>
      </w:r>
      <w:proofErr w:type="spellEnd"/>
      <w:r w:rsidRPr="00157F51">
        <w:t xml:space="preserve">, Remédios </w:t>
      </w:r>
      <w:proofErr w:type="spellStart"/>
      <w:r w:rsidRPr="00157F51">
        <w:t>Villarubia</w:t>
      </w:r>
      <w:proofErr w:type="spellEnd"/>
      <w:r w:rsidRPr="00157F51">
        <w:t xml:space="preserve"> </w:t>
      </w:r>
      <w:proofErr w:type="spellStart"/>
      <w:r w:rsidRPr="00157F51">
        <w:t>Pivatto</w:t>
      </w:r>
      <w:proofErr w:type="spellEnd"/>
      <w:r w:rsidRPr="00157F51">
        <w:t xml:space="preserve">, Ricieri </w:t>
      </w:r>
      <w:proofErr w:type="spellStart"/>
      <w:r w:rsidRPr="00157F51">
        <w:t>Pivatto</w:t>
      </w:r>
      <w:proofErr w:type="spellEnd"/>
      <w:r w:rsidRPr="00157F51">
        <w:t xml:space="preserve">, Augusta </w:t>
      </w:r>
      <w:proofErr w:type="spellStart"/>
      <w:r w:rsidRPr="00157F51">
        <w:t>Villarrubia</w:t>
      </w:r>
      <w:proofErr w:type="spellEnd"/>
      <w:r w:rsidRPr="00157F51">
        <w:t xml:space="preserve"> Guerrero, Francisco Guerrero, José </w:t>
      </w:r>
      <w:proofErr w:type="spellStart"/>
      <w:r w:rsidRPr="00157F51">
        <w:t>Villarrubia</w:t>
      </w:r>
      <w:proofErr w:type="spellEnd"/>
      <w:r w:rsidRPr="00157F51">
        <w:t xml:space="preserve">, Tereza </w:t>
      </w:r>
      <w:proofErr w:type="spellStart"/>
      <w:r w:rsidRPr="00157F51">
        <w:t>Marquetti</w:t>
      </w:r>
      <w:proofErr w:type="spellEnd"/>
      <w:r w:rsidRPr="00157F51">
        <w:t xml:space="preserve"> </w:t>
      </w:r>
      <w:proofErr w:type="spellStart"/>
      <w:r w:rsidRPr="00157F51">
        <w:t>Villarrubia</w:t>
      </w:r>
      <w:proofErr w:type="spellEnd"/>
      <w:r w:rsidRPr="00157F51">
        <w:t xml:space="preserve">, Antônio </w:t>
      </w:r>
      <w:proofErr w:type="spellStart"/>
      <w:r w:rsidRPr="00157F51">
        <w:t>Villarrubia</w:t>
      </w:r>
      <w:proofErr w:type="spellEnd"/>
      <w:r w:rsidRPr="00157F51">
        <w:t xml:space="preserve">, Neuza </w:t>
      </w:r>
      <w:proofErr w:type="spellStart"/>
      <w:r w:rsidRPr="00157F51">
        <w:t>Lugle</w:t>
      </w:r>
      <w:proofErr w:type="spellEnd"/>
      <w:r w:rsidRPr="00157F51">
        <w:t xml:space="preserve"> </w:t>
      </w:r>
      <w:proofErr w:type="spellStart"/>
      <w:r w:rsidRPr="00157F51">
        <w:t>Villarrubia</w:t>
      </w:r>
      <w:proofErr w:type="spellEnd"/>
      <w:r w:rsidRPr="00157F51">
        <w:t xml:space="preserve">, Odair </w:t>
      </w:r>
      <w:proofErr w:type="spellStart"/>
      <w:r w:rsidRPr="00157F51">
        <w:t>Villarrubia</w:t>
      </w:r>
      <w:proofErr w:type="spellEnd"/>
      <w:r w:rsidRPr="00157F51">
        <w:t xml:space="preserve">, Ana Maria </w:t>
      </w:r>
      <w:proofErr w:type="spellStart"/>
      <w:r w:rsidRPr="00157F51">
        <w:t>Villarrubia</w:t>
      </w:r>
      <w:proofErr w:type="spellEnd"/>
      <w:r w:rsidRPr="00157F51">
        <w:t xml:space="preserve"> </w:t>
      </w:r>
      <w:proofErr w:type="spellStart"/>
      <w:r w:rsidRPr="00157F51">
        <w:t>Bazotti</w:t>
      </w:r>
      <w:proofErr w:type="spellEnd"/>
      <w:r w:rsidRPr="00157F51">
        <w:t xml:space="preserve">, José Gilberto </w:t>
      </w:r>
      <w:proofErr w:type="spellStart"/>
      <w:r w:rsidRPr="00157F51">
        <w:t>Bazotti</w:t>
      </w:r>
      <w:proofErr w:type="spellEnd"/>
      <w:r w:rsidRPr="00157F51">
        <w:t xml:space="preserve">, Pedro Vila Rubia Filho, Milton João Vila Rubia, Nilton José Villa Rubia, Ivanildo Vila Rubia e/ou outros, situa-se no km 282+300m da Rodovia SP-333, pista oeste, no Município de Guarantã, Comarca de Cafelândia, e tem linha de divisa que, partindo do vértice 1, de coordenadas N=7.575.514,779688 e E=637.333,503433, segue com os seguintes azimutes e distâncias: 246°59'50'' e 21,95m até o vértice 2, de coordenadas N=7.575.506,202156 e E=637.313,298761m; 246°55'47'' e 173,36m até o vértice 3, de coordenadas N=7.575.438,270640 e E=637.153,805544; 246°53'00'' e 6,28m até o vértice 4, de coordenadas N=7.575.435,805524 e E=637.148,030853; 47°18'58'' e 42,25m até o vértice 5, de coordenadas N=7.575.464,451430 e E=637.179,091515; 66°02'52'' e 64,55m até o vértice 6, de coordenadas N=7.575.490,655231 e E=637.238,078605; 71°37'16'' e 88,74m até o vértice 7, de coordenadas N=7.575.518,635689 e E=637.322,294107; e 108°58'59'' e 11,85m </w:t>
      </w:r>
      <w:r w:rsidRPr="00157F51">
        <w:lastRenderedPageBreak/>
        <w:t>até o vértice 1, perfazendo a área de 2.285,12m</w:t>
      </w:r>
      <w:r>
        <w:t>²</w:t>
      </w:r>
      <w:r w:rsidRPr="00157F51">
        <w:t xml:space="preserve"> (dois mil duzentos e oitenta e cinco metros quadrados e doze decímetros quadrados);</w:t>
      </w:r>
    </w:p>
    <w:p w14:paraId="4DA7FE22" w14:textId="3E73E065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t xml:space="preserve">XVI- área 16 - conforme a planta cadastral DE-SP0000333-273.296-628-D03/005, a área, que consta pertencer a Diogo Villa Rubio, Anna Andreoli Villa Rubio, João Villa Rubia Filho, Etelvina Martins Soares Villa Rubia, Anna </w:t>
      </w:r>
      <w:proofErr w:type="spellStart"/>
      <w:r w:rsidRPr="00157F51">
        <w:t>Villarrubia</w:t>
      </w:r>
      <w:proofErr w:type="spellEnd"/>
      <w:r w:rsidRPr="00157F51">
        <w:t xml:space="preserve"> Moyano </w:t>
      </w:r>
      <w:proofErr w:type="spellStart"/>
      <w:r w:rsidRPr="00157F51">
        <w:t>Contiero</w:t>
      </w:r>
      <w:proofErr w:type="spellEnd"/>
      <w:r w:rsidRPr="00157F51">
        <w:t xml:space="preserve">, Indalécio </w:t>
      </w:r>
      <w:proofErr w:type="spellStart"/>
      <w:r w:rsidRPr="00157F51">
        <w:t>Contiero</w:t>
      </w:r>
      <w:proofErr w:type="spellEnd"/>
      <w:r w:rsidRPr="00157F51">
        <w:t xml:space="preserve">, Remédios </w:t>
      </w:r>
      <w:proofErr w:type="spellStart"/>
      <w:r w:rsidRPr="00157F51">
        <w:t>Villarubia</w:t>
      </w:r>
      <w:proofErr w:type="spellEnd"/>
      <w:r w:rsidRPr="00157F51">
        <w:t xml:space="preserve"> </w:t>
      </w:r>
      <w:proofErr w:type="spellStart"/>
      <w:r w:rsidRPr="00157F51">
        <w:t>Pivatto</w:t>
      </w:r>
      <w:proofErr w:type="spellEnd"/>
      <w:r w:rsidRPr="00157F51">
        <w:t xml:space="preserve">, Ricieri </w:t>
      </w:r>
      <w:proofErr w:type="spellStart"/>
      <w:r w:rsidRPr="00157F51">
        <w:t>Pivatto</w:t>
      </w:r>
      <w:proofErr w:type="spellEnd"/>
      <w:r w:rsidRPr="00157F51">
        <w:t xml:space="preserve">, Augusta </w:t>
      </w:r>
      <w:proofErr w:type="spellStart"/>
      <w:r w:rsidRPr="00157F51">
        <w:t>Villarrubia</w:t>
      </w:r>
      <w:proofErr w:type="spellEnd"/>
      <w:r w:rsidRPr="00157F51">
        <w:t xml:space="preserve"> Guerrero, Francisco Guerrero, José </w:t>
      </w:r>
      <w:proofErr w:type="spellStart"/>
      <w:r w:rsidRPr="00157F51">
        <w:t>Villarrubia</w:t>
      </w:r>
      <w:proofErr w:type="spellEnd"/>
      <w:r w:rsidRPr="00157F51">
        <w:t xml:space="preserve">, Tereza </w:t>
      </w:r>
      <w:proofErr w:type="spellStart"/>
      <w:r w:rsidRPr="00157F51">
        <w:t>Marquetti</w:t>
      </w:r>
      <w:proofErr w:type="spellEnd"/>
      <w:r w:rsidRPr="00157F51">
        <w:t xml:space="preserve"> </w:t>
      </w:r>
      <w:proofErr w:type="spellStart"/>
      <w:r w:rsidRPr="00157F51">
        <w:t>Villarrubia</w:t>
      </w:r>
      <w:proofErr w:type="spellEnd"/>
      <w:r w:rsidRPr="00157F51">
        <w:t xml:space="preserve">, Antônio </w:t>
      </w:r>
      <w:proofErr w:type="spellStart"/>
      <w:r w:rsidRPr="00157F51">
        <w:t>Villarrubia</w:t>
      </w:r>
      <w:proofErr w:type="spellEnd"/>
      <w:r w:rsidRPr="00157F51">
        <w:t xml:space="preserve">, Neuza </w:t>
      </w:r>
      <w:proofErr w:type="spellStart"/>
      <w:r w:rsidRPr="00157F51">
        <w:t>Lugle</w:t>
      </w:r>
      <w:proofErr w:type="spellEnd"/>
      <w:r w:rsidRPr="00157F51">
        <w:t xml:space="preserve"> </w:t>
      </w:r>
      <w:proofErr w:type="spellStart"/>
      <w:r w:rsidRPr="00157F51">
        <w:t>Villarrubia</w:t>
      </w:r>
      <w:proofErr w:type="spellEnd"/>
      <w:r w:rsidRPr="00157F51">
        <w:t xml:space="preserve">, Odair </w:t>
      </w:r>
      <w:proofErr w:type="spellStart"/>
      <w:r w:rsidRPr="00157F51">
        <w:t>Villarrubia</w:t>
      </w:r>
      <w:proofErr w:type="spellEnd"/>
      <w:r w:rsidRPr="00157F51">
        <w:t xml:space="preserve">, Ana Maria </w:t>
      </w:r>
      <w:proofErr w:type="spellStart"/>
      <w:r w:rsidRPr="00157F51">
        <w:t>Villarrubia</w:t>
      </w:r>
      <w:proofErr w:type="spellEnd"/>
      <w:r w:rsidRPr="00157F51">
        <w:t xml:space="preserve"> </w:t>
      </w:r>
      <w:proofErr w:type="spellStart"/>
      <w:r w:rsidRPr="00157F51">
        <w:t>Bazotti</w:t>
      </w:r>
      <w:proofErr w:type="spellEnd"/>
      <w:r w:rsidRPr="00157F51">
        <w:t xml:space="preserve">, José Gilberto </w:t>
      </w:r>
      <w:proofErr w:type="spellStart"/>
      <w:r w:rsidRPr="00157F51">
        <w:t>Bazotti</w:t>
      </w:r>
      <w:proofErr w:type="spellEnd"/>
      <w:r w:rsidRPr="00157F51">
        <w:t>, Pedro Vila Rubia Filho, Milton João Vila Rubia, Nilton José Villa Rubia, Ivanildo Vila Rubia e/ou outros, situa-se no km 282+700m da Rodovia SP-333, pista oeste, no Município de Guarantã, Comarca de Cafelândia, e tem linha de divisa que, partindo do vértice 1, de coordenadas N=7.575.424,418690 e E=637.121,356473, segue com os seguintes azimutes e distâncias: 246°53'00'' e 78,98m até o vértice 2, de coordenadas N=7.575.393,411878 e E=637.048,721053; 246°56'39'' e 189,33m até o vértice 3, de coordenadas N=7.575.319,262900 e E=636.874,509522; 246°53'35'' e 82,95m até o vértice 4, de coordenadas N=7.575.286,708541 e E=636.798,212659; 246°48'42'' e 42,81m até o vértice 5, de coordenadas N=7.575.269,853475 e E=636.758,864714; 359°32'32'' e 18,29m até o vértice 6, de coordenadas N=7.575.288,143668 e E=636.758,718569; 313°42'51'' e 12,15m até o vértice 7, de coordenadas N=7.575.296,536725 e E=636.749,940102; 305°58'29'' e 34,64m até o vértice 8, de coordenadas N=7.575.316,883425 e E=636.721,909201; 67°21'35'' e 322,45m até o vértice 9, de coordenadas N=7.575.441,009484 e E=637.019,514784; 157°34'45'' e 44,78m até o vértice 10, de coordenadas N=7.575.399,614287 e E=637.036,594241; 64°32'15'' e 34,08m até o vértice 11, de coordenadas N=7.575.414,266384 e E=637.067,364997; 70°45'50'' e 43,05m até o vértice 12, de coordenadas N=7.575.428,450719 e E=637.108,014266; e 106°48'54'' e 13,94m até o vértice 1, perfazendo a área de 18.243,74m</w:t>
      </w:r>
      <w:r>
        <w:t>²</w:t>
      </w:r>
      <w:r w:rsidRPr="00157F51">
        <w:t xml:space="preserve"> (dezoito mil duzentos e quarenta e três metros quadrados e setenta e quatro decímetros quadrados);</w:t>
      </w:r>
    </w:p>
    <w:p w14:paraId="40CD4AA0" w14:textId="5028A96C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t xml:space="preserve">XVII- área 17 - conforme a planta cadastral DE-SP0000333-273.296-628-D03/005, a área, que consta pertencer a Diogo Villa Rubio, Anna Andreoli Villa Rubio, João Villa Rubia Filho, Etelvina Martins Soares Villa Rubia, Anna </w:t>
      </w:r>
      <w:proofErr w:type="spellStart"/>
      <w:r w:rsidRPr="00157F51">
        <w:t>Villarrubia</w:t>
      </w:r>
      <w:proofErr w:type="spellEnd"/>
      <w:r w:rsidRPr="00157F51">
        <w:t xml:space="preserve"> Moyano </w:t>
      </w:r>
      <w:proofErr w:type="spellStart"/>
      <w:r w:rsidRPr="00157F51">
        <w:t>Contiero</w:t>
      </w:r>
      <w:proofErr w:type="spellEnd"/>
      <w:r w:rsidRPr="00157F51">
        <w:t xml:space="preserve">, Indalécio </w:t>
      </w:r>
      <w:proofErr w:type="spellStart"/>
      <w:r w:rsidRPr="00157F51">
        <w:t>Contiero</w:t>
      </w:r>
      <w:proofErr w:type="spellEnd"/>
      <w:r w:rsidRPr="00157F51">
        <w:t xml:space="preserve">, Remédios </w:t>
      </w:r>
      <w:proofErr w:type="spellStart"/>
      <w:r w:rsidRPr="00157F51">
        <w:t>Villarubia</w:t>
      </w:r>
      <w:proofErr w:type="spellEnd"/>
      <w:r w:rsidRPr="00157F51">
        <w:t xml:space="preserve"> </w:t>
      </w:r>
      <w:proofErr w:type="spellStart"/>
      <w:r w:rsidRPr="00157F51">
        <w:t>Pivatto</w:t>
      </w:r>
      <w:proofErr w:type="spellEnd"/>
      <w:r w:rsidRPr="00157F51">
        <w:t xml:space="preserve">, Ricieri </w:t>
      </w:r>
      <w:proofErr w:type="spellStart"/>
      <w:r w:rsidRPr="00157F51">
        <w:t>Pivatto</w:t>
      </w:r>
      <w:proofErr w:type="spellEnd"/>
      <w:r w:rsidRPr="00157F51">
        <w:t xml:space="preserve">, Augusta </w:t>
      </w:r>
      <w:proofErr w:type="spellStart"/>
      <w:r w:rsidRPr="00157F51">
        <w:t>Villarrubia</w:t>
      </w:r>
      <w:proofErr w:type="spellEnd"/>
      <w:r w:rsidRPr="00157F51">
        <w:t xml:space="preserve"> Guerrero, Francisco Guerrero, José </w:t>
      </w:r>
      <w:proofErr w:type="spellStart"/>
      <w:r w:rsidRPr="00157F51">
        <w:t>Villarrubia</w:t>
      </w:r>
      <w:proofErr w:type="spellEnd"/>
      <w:r w:rsidRPr="00157F51">
        <w:t xml:space="preserve">, Tereza </w:t>
      </w:r>
      <w:proofErr w:type="spellStart"/>
      <w:r w:rsidRPr="00157F51">
        <w:t>Marquetti</w:t>
      </w:r>
      <w:proofErr w:type="spellEnd"/>
      <w:r w:rsidRPr="00157F51">
        <w:t xml:space="preserve"> </w:t>
      </w:r>
      <w:proofErr w:type="spellStart"/>
      <w:r w:rsidRPr="00157F51">
        <w:t>Villarrubia</w:t>
      </w:r>
      <w:proofErr w:type="spellEnd"/>
      <w:r w:rsidRPr="00157F51">
        <w:t xml:space="preserve">, Antônio </w:t>
      </w:r>
      <w:proofErr w:type="spellStart"/>
      <w:r w:rsidRPr="00157F51">
        <w:t>Villarrubia</w:t>
      </w:r>
      <w:proofErr w:type="spellEnd"/>
      <w:r w:rsidRPr="00157F51">
        <w:t xml:space="preserve">, Neuza </w:t>
      </w:r>
      <w:proofErr w:type="spellStart"/>
      <w:r w:rsidRPr="00157F51">
        <w:t>Lugle</w:t>
      </w:r>
      <w:proofErr w:type="spellEnd"/>
      <w:r w:rsidRPr="00157F51">
        <w:t xml:space="preserve"> </w:t>
      </w:r>
      <w:proofErr w:type="spellStart"/>
      <w:r w:rsidRPr="00157F51">
        <w:t>Villarrubia</w:t>
      </w:r>
      <w:proofErr w:type="spellEnd"/>
      <w:r w:rsidRPr="00157F51">
        <w:t xml:space="preserve">, Odair </w:t>
      </w:r>
      <w:proofErr w:type="spellStart"/>
      <w:r w:rsidRPr="00157F51">
        <w:t>Villarrubia</w:t>
      </w:r>
      <w:proofErr w:type="spellEnd"/>
      <w:r w:rsidRPr="00157F51">
        <w:t xml:space="preserve">, Ana Maria </w:t>
      </w:r>
      <w:proofErr w:type="spellStart"/>
      <w:r w:rsidRPr="00157F51">
        <w:t>Villarrubia</w:t>
      </w:r>
      <w:proofErr w:type="spellEnd"/>
      <w:r w:rsidRPr="00157F51">
        <w:t xml:space="preserve"> </w:t>
      </w:r>
      <w:proofErr w:type="spellStart"/>
      <w:r w:rsidRPr="00157F51">
        <w:t>Bazotti</w:t>
      </w:r>
      <w:proofErr w:type="spellEnd"/>
      <w:r w:rsidRPr="00157F51">
        <w:t xml:space="preserve">, José Gilberto </w:t>
      </w:r>
      <w:proofErr w:type="spellStart"/>
      <w:r w:rsidRPr="00157F51">
        <w:t>Bazotti</w:t>
      </w:r>
      <w:proofErr w:type="spellEnd"/>
      <w:r w:rsidRPr="00157F51">
        <w:t>, Pedro Vila Rubia Filho, Milton João Vila Rubia, Nilton José Villa Rubia, Ivanildo Vila Rubia e/ou outros, situa-se no km 282+600m da Rodovia SP-333, pista leste, no Município de Guarantã, Comarca de Cafelândia, e tem linha de divisa que, partindo do vértice 1, de coordenadas N=7.575.323,564005 e E=637.012,286880, segue com os seguintes azimutes e distâncias: 186°52'32'' e 11,83m até o vértice 2, de coordenadas N=7.575.311,822491 e E=637.010,871076; 235°45'29'' e 14,79m até o vértice 3, de coordenadas N=7.575.303,498011 e E=636.998,641212; 257°46'29'' e 16,62m até o vértice 4, de coordenadas N=7.575.299,977683 e E=636.982,393849; 278°52'24'' e 18,90m até o vértice 5, de coordenadas N=7.575.302,892957 e E=636.963,720669; e 66°56'39'' e 52,78m até o vértice 1, perfazendo a área de 468,69m</w:t>
      </w:r>
      <w:r>
        <w:t>²</w:t>
      </w:r>
      <w:r w:rsidRPr="00157F51">
        <w:t xml:space="preserve"> (quatrocentos e sessenta e oito metros quadrados e sessenta e nove decímetros quadrados);</w:t>
      </w:r>
    </w:p>
    <w:p w14:paraId="1EB4A1A9" w14:textId="5301F9C7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t xml:space="preserve">XVIII - área 18 - conforme as plantas cadastrais DE-SP0000333-273.296-628-D03/005 e DE-SP0000333-273.296-628-D03/006, a área, que consta pertencer a Adalberto dos Santos Júnior, Alessandra Andrade Muller dos Santos </w:t>
      </w:r>
      <w:r w:rsidRPr="00157F51">
        <w:lastRenderedPageBreak/>
        <w:t>e/ou outros, situa-se no km 283+000m da Rodovia SP-333, pista oeste, no Município de Guarantã, Comarca de Cafelândia, e tem linha de divisa que, partindo do vértice 1, de coordenadas N=7.575.261,090870 e E=636.738,408518, segue com os seguintes azimutes e distâncias: 246°48'42'' e 38,54m até o vértice 2, de coordenadas N=7.575.245,916787 e E=636.702,984809; 246°40'11'' e 189,50m até o vértice 3, de coordenadas N=7.575.170,869611 e E=636.528,980699; 246°45'17'' e 156,01m até o vértice 4, de coordenadas N=7.575.109,298666 e E=636.385,638095; 246°44'36'' e 19,77m até o vértice 5, de coordenadas N=7.575.101,490889 e E=636.367,470844; 36°52'02'' e 11,89m até o vértice 6, de coordenadas N=7.575.111,004000 e E=636.374,605000; 61°19'15'' e 52,51m até o vértice 7, de coordenadas N=7.575.136,203480 e E=636.420,672563; 55°08'58'' e 34,03m até o vértice 8, de coordenadas N=7.575.155,650024 e E=636.448,599745; 69°23'35'' e 100,33m até o vértice 9, de coordenadas N=7.575.190,960250 e E=636.542,506481; 70°01'05'' e 52,15m até o vértice 10, de coordenadas N=7.575.208,780643 e E=636.591,515572; 61°26'04'' e 50,31m até o vértice 11, de coordenadas N=7.575.232,836772 e E=636.635,700982; 61°40'38'' e 74,29m até o vértice 12, de coordenadas N=7.575.268,084340 e E=636.701,100468; 69°52'22'' e 22,70m até o vértice 13, de coordenadas N=7.575.275,896250 e E=636.722,416008; e 132°47'33'' e 21,79m até o vértice 1, perfazendo a área de 5.589,36m</w:t>
      </w:r>
      <w:r>
        <w:t>²</w:t>
      </w:r>
      <w:r w:rsidRPr="00157F51">
        <w:t xml:space="preserve"> (cinco mil quinhentos e oitenta e nove metros quadrados e trinta e seis decímetros quadrados);</w:t>
      </w:r>
    </w:p>
    <w:p w14:paraId="12AA9974" w14:textId="361D36CD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t>XIX - área 19 - conforme a planta cadastral DE-SP0000333-273.296-628-D03/006, a área, que consta pertencer a Adalberto dos Santos Júnior, Alessandra Andrade Muller dos Santos e/ou outros, situa-se no km 283+280m da Rodovia SP-333, pista oeste, no Município de Guarantã, Comarca de Cafelândia, e tem linha de divisa que, partindo do vértice 1, de coordenadas N=7.575.098,064140 e E=636.359,497431, segue com os seguintes azimutes e distâncias: 246°44'36'' e 46,51m até o vértice 2, de coordenadas N=7.575.079,698229 e E=636.316,763357; 331°40'48'' e 2,14m até o vértice 3, de coordenadas N=7.575.081,582000 e E=636.315,748200; 339°45'13'' e 6,78m até o vértice 4, de coordenadas N=7.575.087,940337 e E=636.313,402950; 45°41'06'' e 18,72m até o vértice 5, de coordenadas N=7.575.101,015012 e E=636.326,794081; 81°21'21'' e 13,38m até o vértice 6, de coordenadas N=7.575.103,025862 e E=636.340,021333; 78°19'49'' e 21,80m até o vértice 7, de coordenadas N=7.575.107,434944 e E=636.361,369021; e 191°17'41'' e 9,56m até o vértice 1, perfazendo a área de 589,83m</w:t>
      </w:r>
      <w:r>
        <w:t>²</w:t>
      </w:r>
      <w:r w:rsidRPr="00157F51">
        <w:t xml:space="preserve"> (quinhentos e oitenta e nove metros quadrados e oitenta e três decímetros quadrados);</w:t>
      </w:r>
    </w:p>
    <w:p w14:paraId="35CDAE70" w14:textId="49F03887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t xml:space="preserve">XX - área 20 - conforme a planta cadastral DE-SP0000333-273.296-628-D03/006, a área, que consta pertencer a Antônio </w:t>
      </w:r>
      <w:proofErr w:type="spellStart"/>
      <w:r w:rsidRPr="00157F51">
        <w:t>Vilarrubia</w:t>
      </w:r>
      <w:proofErr w:type="spellEnd"/>
      <w:r w:rsidRPr="00157F51">
        <w:t xml:space="preserve">, Neusa </w:t>
      </w:r>
      <w:proofErr w:type="spellStart"/>
      <w:r w:rsidRPr="00157F51">
        <w:t>Lugle</w:t>
      </w:r>
      <w:proofErr w:type="spellEnd"/>
      <w:r w:rsidRPr="00157F51">
        <w:t xml:space="preserve"> </w:t>
      </w:r>
      <w:proofErr w:type="spellStart"/>
      <w:r w:rsidRPr="00157F51">
        <w:t>Vilarrubia</w:t>
      </w:r>
      <w:proofErr w:type="spellEnd"/>
      <w:r w:rsidRPr="00157F51">
        <w:t xml:space="preserve"> e/ou outros, situa-se no km 283+400m da Rodovia SP-333, pista oeste, no Município de Guarantã, Comarca de Cafelândia, e tem linha de divisa que, partindo do vértice 1, de coordenadas N=7.575.079,698229 e E=636.316,763357, segue com os seguintes azimutes e distâncias: 246°44'36'' e 73,26m até o vértice 2, de coordenadas N=7.575.050,772524 e E=636.249,458596; 246°48'01'' e 50,48m até o vértice 3, de coordenadas N=7.575.030,885062 e E=636.203,057039; 246°35'53'' e 16,14m até o vértice 4, de coordenadas N=7.575.024,473781 e E=636.188,242723; 246°27'24'' e 24,14m até o vértice 5, de coordenadas N=7.575.014,830371 e E=636.166,110294; 246°10'17'' e 20,85m até o vértice 6, de coordenadas N=7.575.006,406424 e E=636.147,036367; 245°51'38'' e 26,50m até o vértice 7, de coordenadas N=7.574.995,569804 e E=636.122,855505; 244°58'08'' e 20,26m até o vértice 8, de coordenadas N=7.574.986,996970 e E=636.104,497048; 53°49'41'' e 51,04m até o vértice 9, de coordenadas N=7.575.017,119547 e E=636.145,696499; 61°45'03'' e 75,37m até o vértice 10, de </w:t>
      </w:r>
      <w:r w:rsidRPr="00157F51">
        <w:lastRenderedPageBreak/>
        <w:t>coordenadas N=7.575.052,794172 e E=636.212,092275; 41°48'49'' e 48,20m até o vértice 11, de coordenadas N=7.575.088,719670 e E=636.244,228787; 81°38'52'' e 49,76m até o vértice 12, de coordenadas N=7.575.095,946992 e E=636.293,456957; 81°21'21'' e 33,72m até o vértice 13, de coordenadas N=7.575.101,015012 e E=636.326,794081; 225°41'06'' e 18,72m até o vértice 14, de coordenadas N=7.575.087,940337 e E=636.313,402950; 159°45'13'' e 6,78m até o vértice 15, de coordenadas N=7.575.081,582000 e E=636.315,748200; e 151°40'48'' e 2,14m até o vértice 1, perfazendo a área de 4.327,05m</w:t>
      </w:r>
      <w:r>
        <w:t>²</w:t>
      </w:r>
      <w:r w:rsidRPr="00157F51">
        <w:t xml:space="preserve"> (quatro mil trezentos e vinte e sete metros quadrados e cinco decímetros quadrados);</w:t>
      </w:r>
    </w:p>
    <w:p w14:paraId="2EA9DA7A" w14:textId="0D27B6E6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t>XXI - área 21 - conforme a planta cadastral DE-SP0000333-273.296-628-D03/006, a área, que consta pertencer a Humberto Alves Tocci Neto, Márcia Giselda Costa Tocci e/ou outros, situa-se no km 283+150m da Rodovia SP-333, pista leste, no Município de Guarantã, Comarca de Cafelândia, e tem linha de divisa que, partindo do vértice 1, de coordenadas N=7.575.150,204502 e E=636.607,319267, segue com os seguintes azimutes e distâncias: 192°44'16'' e 16,40m até o vértice 2, de coordenadas N=7.575.134,210618 e E=636.603,703793; 241°24'24'' e 85,71m até o vértice 3, de coordenadas N=7.575.093,192124 e E=636.528,449964; 247°17'59'' e 73,97m até o vértice 4, de coordenadas N=7.575.064,647830 e E=636.460,213739; 262°20'30'' e 52,65m até o vértice 5, de coordenadas N=7.575.057,631924 e E=636.408,036996; 7°59'07'' e 7,38m até o vértice 6, de coordenadas N=7.575.064,942925 e E=636.409,062559; 66°45'17'' e 152,03m até o vértice 7, de coordenadas N=7.575.124,943074 e E=636.548,748211; e 66°40'11'' e 63,79m até o vértice 1, perfazendo a área de 3.736,98m</w:t>
      </w:r>
      <w:r>
        <w:t>²</w:t>
      </w:r>
      <w:r w:rsidRPr="00157F51">
        <w:t xml:space="preserve"> (três mil setecentos e trinta e seis metros quadrados e noventa e oito decímetros quadrados);</w:t>
      </w:r>
    </w:p>
    <w:p w14:paraId="452F415A" w14:textId="6C6BFA93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t>XXII - área 22 - conforme a planta cadastral DE-SP0000333-273.296-628-D03/006, a área, que consta pertencer a Humberto Alves Tocci Neto, Márcia Giselda Costa Tocci e/ou outros, situa-se no km 283+880m da Rodovia SP-333, pista leste, no Município de Guarantã, Comarca de Cafelândia, e tem linha de divisa que, partindo do vértice 1, de coordenadas N=7.574.785,056555 e E=635.876,141967, segue com os seguintes azimutes e distâncias: 193°58'18'' e 19,13m até o vértice 2, de coordenadas N=7.574.766,494539 e E=635.871,523713; 229°20'30'' e 58,39m até o vértice 3, de coordenadas N=7.574.728,450087 e E=635.827,227788; 313°49'10'' e 11,68m até o vértice 4, de coordenadas N=7.574.736,538025 e E=635.818,799532; 47°59'22'' e 20,80m até o vértice 5, de coordenadas N=7.574.750,461197 e E=635.834,257104; 49°59'52'' e 25,87m até o vértice 6, de coordenadas N=7.574.767,090577 e E=635.854,073578; e 50°51'03'' e 28,46m até o vértice 1, perfazendo a área de 789,30m</w:t>
      </w:r>
      <w:r>
        <w:t>²</w:t>
      </w:r>
      <w:r w:rsidRPr="00157F51">
        <w:t xml:space="preserve"> (setecentos e oitenta e nove metros quadrados e trinta decímetros quadrados);</w:t>
      </w:r>
    </w:p>
    <w:p w14:paraId="40EAFB07" w14:textId="0589405B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t xml:space="preserve">XXIII - área 23 - conforme a planta cadastral DE-SP0000333-273.296-628-D03/006, a área, que consta pertencer a </w:t>
      </w:r>
      <w:proofErr w:type="spellStart"/>
      <w:r w:rsidRPr="00157F51">
        <w:t>Ignotti</w:t>
      </w:r>
      <w:proofErr w:type="spellEnd"/>
      <w:r w:rsidRPr="00157F51">
        <w:t xml:space="preserve"> - Administração e Participações Ltda., Nilson </w:t>
      </w:r>
      <w:proofErr w:type="spellStart"/>
      <w:r w:rsidRPr="00157F51">
        <w:t>Ignotti</w:t>
      </w:r>
      <w:proofErr w:type="spellEnd"/>
      <w:r w:rsidRPr="00157F51">
        <w:t xml:space="preserve"> Filho, Marta Maria Pedroso </w:t>
      </w:r>
      <w:proofErr w:type="spellStart"/>
      <w:r w:rsidRPr="00157F51">
        <w:t>Ignotti</w:t>
      </w:r>
      <w:proofErr w:type="spellEnd"/>
      <w:r w:rsidRPr="00157F51">
        <w:t xml:space="preserve"> e/ou outros, situa-se no km 284+250m da Rodovia SP-333, pista leste, no Município de Guarantã, Comarca de Cafelândia, e tem linha de divisa que, partindo do vértice 1, de coordenadas N=7.574.736,538025 e E=635.818,799532, segue com os seguintes azimutes e distâncias: 133°49'10'' e 11,68m até o vértice 2, de coordenadas N=7.574.728,450087 e E=635.827,227788; 229°20'30'' e 59,45m até o vértice 3, de coordenadas N=7.574.689,714505 e E=635.782,127168; 224°07'53'' e 79,17m até o vértice 4, de coordenadas N=7.574.632,887822 e E=635.726,998013; 218°28'16'' e 41,96m até o vértice 5, de coordenadas N=7.574.600,034258 e E=635.700,892265; 214°00'21'' e 126,27m até o vértice 6, de coordenadas N=7.574.495,359294 e E=635.630,272696; 216°30'32'' e 35,95m até o vértice 7, de </w:t>
      </w:r>
      <w:r w:rsidRPr="00157F51">
        <w:lastRenderedPageBreak/>
        <w:t>coordenadas N=7.574.466,466519 e E=635.608,886249; 221°28'39'' e 91,29m até o vértice 8, de coordenadas N=7.574.398,072573 e E=635.548,424387; 223°59'48'' e 29,89m até o vértice 9, de coordenadas N=7.574.376,572199 e E=635.527,664068; 216°56'44'' e 58,27m até o vértice 10, de coordenadas N=7.574.330,005103 e E=635.492,642554; 307°00'48'' e 3,58m até o vértice 11, de coordenadas N=7.574.332,160300 e E=635.489,783900; 312°43'46'' e 2,58m até o vértice 12, de coordenadas N=7.574.333,913900 e E=635.487,885500; 313°12'24'' e 3,07m até o vértice 13, de coordenadas N=7.574.336,012706 e E=635.485,651013; 37°05'56'' e 124,54m até o vértice 14, de coordenadas N=7.574.435,348381 e E=635.560,775245; 37°01'59'' e 45,79m até o vértice 15, de coordenadas N=7.574.471,904155 e E=635.588,355165; 37°02'49'' e 14,53m até o vértice 16, de coordenadas N=7.574.483,502943 e E=635.597,110400; 37°10'20'' e 60,92m até o vértice 17, de coordenadas N=7.574.532,042861 e E=635.633,917285; 37°24'32'' e 29,79m até o vértice 18, de coordenadas N=7.574.555,707574 e E=635.652,016207; 38°25'06'' e 13,84m até o vértice 19, de coordenadas N=7.574.566,553379 e E=635.660,618134; 38°25'06'' e 24,11m até o vértice 20, de coordenadas N=7.574.585,439831 e E=635.675,597185; 39°27'00'' e 15,24m até o vértice 21, de coordenadas N=7.574.597,209652 e E=635.685,282201; 39°41'07'' e 29,09m até o vértice 22, de coordenadas N=7.574.619,593597 e E=635.703,856059; 41°19'52'' e 19,14m até o vértice 23, de coordenadas N=7.574.633,966324 e E=635.716,496602; 42°16'12'' e 19,35m até o vértice 24, de coordenadas N=7.574.648,281680 e E=635.729,508874; 42°59'13'' e 24,18m até o vértice 25, de coordenadas N=7.574.665,971399 e E=635.745,997322; 44°10'30'' e 14,74m até o vértice 26, de coordenadas N=7.574.676,544186 e E=635.756,269887; 45°04'54'' e 18,24m até o vértice 27, de coordenadas N=7.574.689,424570 e E=635.769,186998; 45°22'56'' e 15,82m até o vértice 28, de coordenadas N=7.574.700,537511 e E=635.780,449211; 46°13'09'' e 18,99m até o vértice 29, de coordenadas N=7.574.713,674721 e E=635.794,157809; 47°07'23'' e 32,80m até o vértice 30, de coordenadas N=7.574.735,995798 e E=635.818,197549; e 47°59'22'' e 0,81m até o vértice 1, perfazendo a área de 6.692,74m</w:t>
      </w:r>
      <w:r>
        <w:t>²</w:t>
      </w:r>
      <w:r w:rsidRPr="00157F51">
        <w:t xml:space="preserve"> (seis mil seiscentos e noventa e dois metros quadrados e setenta e quatro decímetros quadrados);</w:t>
      </w:r>
    </w:p>
    <w:p w14:paraId="11AD1383" w14:textId="4A6E2C73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t xml:space="preserve">XXIV - área 24 - conforme a planta cadastral DE-SP0000333-273.296-628-D03/006, a área, que consta pertencer a Antônio </w:t>
      </w:r>
      <w:proofErr w:type="spellStart"/>
      <w:r w:rsidRPr="00157F51">
        <w:t>Vilarrubia</w:t>
      </w:r>
      <w:proofErr w:type="spellEnd"/>
      <w:r w:rsidRPr="00157F51">
        <w:t xml:space="preserve">, Neusa </w:t>
      </w:r>
      <w:proofErr w:type="spellStart"/>
      <w:r w:rsidRPr="00157F51">
        <w:t>Lugle</w:t>
      </w:r>
      <w:proofErr w:type="spellEnd"/>
      <w:r w:rsidRPr="00157F51">
        <w:t xml:space="preserve"> </w:t>
      </w:r>
      <w:proofErr w:type="spellStart"/>
      <w:r w:rsidRPr="00157F51">
        <w:t>Vilarrubia</w:t>
      </w:r>
      <w:proofErr w:type="spellEnd"/>
      <w:r w:rsidRPr="00157F51">
        <w:t xml:space="preserve"> e/ou outros, situa-se no km 284+530m da Rodovia SP-333, pista oeste, no Município de Guarantã, Comarca de Cafelândia, e tem linha de divisa que, partindo do vértice 1, de coordenadas N=7.574.305,992152 e E=635.400,259056, segue com os seguintes azimutes e distâncias: 217°05'56'' e 26,58m até o vértice 2, de coordenadas N=7.574.284,791330 e E=635.384,225588; 312°13'17'' e 5,41m até o vértice 3, de coordenadas N=7.574.288,425580 e E=635.380,220557; 335°49'10'' e 8,54m até o vértice 4, de coordenadas N=7.574.296,216648 e E=635.376,722274; 310°47'30'' e 22,61m até o vértice 5, de coordenadas N=7.574.310,990567 e E=635.359,601487; 21°53'47'' e 8,57m até o vértice 6, de coordenadas N=7.574.318,942351 e E=635.362,797507; 41°56'09'' e 14,14m até o vértice 7, de coordenadas N=7.574.329,459273 e E=635.372,245716; e 129°57'12'' e 36,54m até o vértice 1, perfazendo a área de 865,73m</w:t>
      </w:r>
      <w:r>
        <w:t>²</w:t>
      </w:r>
      <w:r w:rsidRPr="00157F51">
        <w:t xml:space="preserve"> (oitocentos e sessenta e cinco metros quadrados e setenta e três decímetros quadrados);</w:t>
      </w:r>
    </w:p>
    <w:p w14:paraId="37D24582" w14:textId="065DB563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t xml:space="preserve">XXV - área 25 - conforme as plantas cadastrais DE-SP0000333-273.296-628-D03/006 e DE-SP0000333-273.296-628-D03/007, a área, que consta pertencer a Sebastião </w:t>
      </w:r>
      <w:proofErr w:type="spellStart"/>
      <w:r w:rsidRPr="00157F51">
        <w:t>Mariotin</w:t>
      </w:r>
      <w:proofErr w:type="spellEnd"/>
      <w:r w:rsidRPr="00157F51">
        <w:t xml:space="preserve">, Priscilla Ferreira </w:t>
      </w:r>
      <w:proofErr w:type="spellStart"/>
      <w:r w:rsidRPr="00157F51">
        <w:t>Mariotin</w:t>
      </w:r>
      <w:proofErr w:type="spellEnd"/>
      <w:r w:rsidRPr="00157F51">
        <w:t xml:space="preserve">, Stephanie Ferreira </w:t>
      </w:r>
      <w:proofErr w:type="spellStart"/>
      <w:r w:rsidRPr="00157F51">
        <w:t>Mariotin</w:t>
      </w:r>
      <w:proofErr w:type="spellEnd"/>
      <w:r w:rsidRPr="00157F51">
        <w:t xml:space="preserve">, Angélica Aparecida </w:t>
      </w:r>
      <w:proofErr w:type="spellStart"/>
      <w:r w:rsidRPr="00157F51">
        <w:t>Mariotin</w:t>
      </w:r>
      <w:proofErr w:type="spellEnd"/>
      <w:r w:rsidRPr="00157F51">
        <w:t xml:space="preserve">, Maria Cristina </w:t>
      </w:r>
      <w:proofErr w:type="spellStart"/>
      <w:r w:rsidRPr="00157F51">
        <w:t>Mariotin</w:t>
      </w:r>
      <w:proofErr w:type="spellEnd"/>
      <w:r w:rsidRPr="00157F51">
        <w:t xml:space="preserve"> Góes Moreira, Sebastião Góes Moreira e/ou outros, situa-se entre os km 284+450m e 285+180m da Rodovia </w:t>
      </w:r>
      <w:r w:rsidRPr="00157F51">
        <w:lastRenderedPageBreak/>
        <w:t>SP-333, pista leste, no Município de Guarantã, Comarca de Cafelândia, e tem linha de divisa que, partindo do vértice 1, de coordenadas N=7.574.336,012706 e E=635.485,651013, segue com os seguintes azimutes e distâncias: 133°12'24'' e 3,07m até o vértice 2, de coordenadas N=7.574.333,913900 e E=635.487,885500; 132°43'46'' e 2,58m até o vértice 3, de coordenadas N=7.574.332,160300 e E=635.489,783900; 127°00'48'' e 3,58m até o vértice 4, de coordenadas N=7.574.330,005103 e E=635.492,642554; 216°56'44'' e 83,29m até o vértice 5, de coordenadas N=7.574.263,442367 e E=635.442,583004; 157°46'08'' e 4,55m até o vértice 6, de coordenadas N=7.574.259,231031 e E=635.444,304294; 227°35'33'' e 9,72m até o vértice 7, de coordenadas N=7.574.252,675823 e E=635.437,127339; 270°00'00'' e 5,77m até o vértice 8, de coordenadas N=7.574.252,675823 e E=635.431,353051; 222°42'22'' e 31,66m até o vértice 9, de coordenadas N=7.574.229,412996 e E=635.409,882154; 215°48'13'' e 90,67m até o vértice 10, de coordenadas N=7.574.155,879147 e E=635.356,840846; 187°17'31'' e 6,91m até o vértice 11, de coordenadas N=7.574.149,028165 e E=635.355,964207; 214°51'35'' e 160,07m até o vértice 12, de coordenadas N=7.574.017,681452 e E=635.264,472905; 218°51'26'' e 195,07m até o vértice 13, de coordenadas N=7.573.865,775149 e E=635.142,086806; 207°54'08'' e 63,70m até o vértice 14, de coordenadas N=7.573.809,476695 e E=635.112,275679; 221°00'21'' e 98,81m até o vértice 15, de coordenadas N=7.573.734,911742 e E=635.047,444281; 290°44'07'' e 13,62m até o vértice 16, de coordenadas N=7.573.739,734241 e E=635.034,705657; e 37°05'56'' e 747,60m até o vértice 1, perfazendo a área de 8.639,80m</w:t>
      </w:r>
      <w:r>
        <w:t>²</w:t>
      </w:r>
      <w:r w:rsidRPr="00157F51">
        <w:t xml:space="preserve"> (oito mil seiscentos e trinta e nove metros quadrados e oitenta decímetros quadrados);</w:t>
      </w:r>
    </w:p>
    <w:p w14:paraId="18C1598E" w14:textId="421634D4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t>XXVI- área 26 - conforme a planta cadastral DE-SP0000333-273.296-628-D03/007, a área, que consta pertencer a Elizabeth Pavan e/ou outros, situa-se no km 285+500m da Rodovia SP-333, pista leste, no Município de Guarantã, Comarca de Cafelândia, e tem linha de divisa que, partindo do vértice 1, de coordenadas N=7.573.739,734241 e E=635.034,705657, segue com os seguintes azimutes e distâncias: 110°44'07'' e 13,62m até o vértice 2, de coordenadas N=7.573.734,911742 e E=635.047,444281; 221°00'21'' e 38,91m até o vértice 3, de coordenadas N=7.573.705,550744 e E=635.021,916007; 214°43'28'' e 87,16m até o vértice 4, de coordenadas N=7.573.633,917881 e E=634.972,269920; 236°17'48'' e 12,20m até o vértice 5, de coordenadas N=7.573.627,147825 e E=634.962,119929; 212°01'25'' e 42,44m até o vértice 6, de coordenadas N=7.573.591,169407 e E=634.939,617548; 213°49'43'' e 65,59m até o vértice 7, de coordenadas N=7.573.536,680349 e E=634.903,100805; 217°09'09'' e 15,05m até o vértice 8, de coordenadas N=7.573.524,686191 e E=634.894,012395; 220°55'50'' e 117,84m até o vértice 9, de coordenadas N=7.573.435,661162 e E=634.816,813467; 242°31'43'' e 16,68m até o vértice 10, de coordenadas N=7.573.427,964389 e E=634.802,009992; 217°06'02'' e 99,29m até o vértice 11, de coordenadas N=7.573.348,775380 e E=634.742,118896; 181°47'15'' e 11,33m até o vértice 12, de coordenadas N=7.573.337,453963 e E=634.741,765591; 210°41'44'' e 19,27m até o vértice 13, de coordenadas N=7.573.320,885918 e E=634.731,929927; 213°48'25'' e 39,37m até o vértice 14, de coordenadas N=7.573.288,175242 e E=634.710,026397; 219°03'43'' e 34,44m até o vértice 15, de coordenadas N=7.573.261,430830 e E=634.688,321277; 295°13'11'' e 12,50m até o vértice 16, de coordenadas N=7.573.266,758337 e E=634.677,009881; e 37°05'56'' e 593,00m até o vértice 1, perfazendo a área de 6.540,26m</w:t>
      </w:r>
      <w:r>
        <w:t>²</w:t>
      </w:r>
      <w:r w:rsidRPr="00157F51">
        <w:t xml:space="preserve"> (seis mil quinhentos e quarenta metros quadrados e vinte e seis decímetros quadrados);</w:t>
      </w:r>
    </w:p>
    <w:p w14:paraId="4C956172" w14:textId="2DD21B6C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t xml:space="preserve">XXVII- área 27 - conforme a planta cadastral DE-SP0000333-273.296-628-D03/007, a área, que consta pertencer a Herculano </w:t>
      </w:r>
      <w:proofErr w:type="spellStart"/>
      <w:r w:rsidRPr="00157F51">
        <w:t>Meneghesso</w:t>
      </w:r>
      <w:proofErr w:type="spellEnd"/>
      <w:r w:rsidRPr="00157F51">
        <w:t xml:space="preserve">, </w:t>
      </w:r>
      <w:r w:rsidRPr="00157F51">
        <w:lastRenderedPageBreak/>
        <w:t xml:space="preserve">Vânia Regina Francisco </w:t>
      </w:r>
      <w:proofErr w:type="spellStart"/>
      <w:r w:rsidRPr="00157F51">
        <w:t>Meneghesso</w:t>
      </w:r>
      <w:proofErr w:type="spellEnd"/>
      <w:r w:rsidRPr="00157F51">
        <w:t xml:space="preserve">, Ester </w:t>
      </w:r>
      <w:proofErr w:type="spellStart"/>
      <w:r w:rsidRPr="00157F51">
        <w:t>Meneghesso</w:t>
      </w:r>
      <w:proofErr w:type="spellEnd"/>
      <w:r w:rsidRPr="00157F51">
        <w:t xml:space="preserve"> de Freitas, </w:t>
      </w:r>
      <w:proofErr w:type="spellStart"/>
      <w:r w:rsidRPr="00157F51">
        <w:t>Eliéser</w:t>
      </w:r>
      <w:proofErr w:type="spellEnd"/>
      <w:r w:rsidRPr="00157F51">
        <w:t xml:space="preserve"> </w:t>
      </w:r>
      <w:proofErr w:type="spellStart"/>
      <w:r w:rsidRPr="00157F51">
        <w:t>Meneghesso</w:t>
      </w:r>
      <w:proofErr w:type="spellEnd"/>
      <w:r w:rsidRPr="00157F51">
        <w:t xml:space="preserve">, Silvana Donizeti </w:t>
      </w:r>
      <w:proofErr w:type="spellStart"/>
      <w:r w:rsidRPr="00157F51">
        <w:t>Scarpeta</w:t>
      </w:r>
      <w:proofErr w:type="spellEnd"/>
      <w:r w:rsidRPr="00157F51">
        <w:t xml:space="preserve"> </w:t>
      </w:r>
      <w:proofErr w:type="spellStart"/>
      <w:r w:rsidRPr="00157F51">
        <w:t>Meneghesso</w:t>
      </w:r>
      <w:proofErr w:type="spellEnd"/>
      <w:r w:rsidRPr="00157F51">
        <w:t xml:space="preserve">, </w:t>
      </w:r>
      <w:proofErr w:type="spellStart"/>
      <w:r w:rsidRPr="00157F51">
        <w:t>Esmair</w:t>
      </w:r>
      <w:proofErr w:type="spellEnd"/>
      <w:r w:rsidRPr="00157F51">
        <w:t xml:space="preserve"> Ivone </w:t>
      </w:r>
      <w:proofErr w:type="spellStart"/>
      <w:r w:rsidRPr="00157F51">
        <w:t>Meneghesso</w:t>
      </w:r>
      <w:proofErr w:type="spellEnd"/>
      <w:r w:rsidRPr="00157F51">
        <w:t xml:space="preserve"> Duarte, </w:t>
      </w:r>
      <w:proofErr w:type="spellStart"/>
      <w:r w:rsidRPr="00157F51">
        <w:t>Laucir</w:t>
      </w:r>
      <w:proofErr w:type="spellEnd"/>
      <w:r w:rsidRPr="00157F51">
        <w:t xml:space="preserve"> Duarte, Eliana </w:t>
      </w:r>
      <w:proofErr w:type="spellStart"/>
      <w:r w:rsidRPr="00157F51">
        <w:t>Meneghesso</w:t>
      </w:r>
      <w:proofErr w:type="spellEnd"/>
      <w:r w:rsidRPr="00157F51">
        <w:t xml:space="preserve"> de Oliveira, Milton Borges de Oliveira, </w:t>
      </w:r>
      <w:proofErr w:type="spellStart"/>
      <w:r w:rsidRPr="00157F51">
        <w:t>Enos</w:t>
      </w:r>
      <w:proofErr w:type="spellEnd"/>
      <w:r w:rsidRPr="00157F51">
        <w:t xml:space="preserve"> Timóteo </w:t>
      </w:r>
      <w:proofErr w:type="spellStart"/>
      <w:r w:rsidRPr="00157F51">
        <w:t>Meneghesso</w:t>
      </w:r>
      <w:proofErr w:type="spellEnd"/>
      <w:r w:rsidRPr="00157F51">
        <w:t xml:space="preserve">, Elisângela </w:t>
      </w:r>
      <w:proofErr w:type="spellStart"/>
      <w:r w:rsidRPr="00157F51">
        <w:t>Eliani</w:t>
      </w:r>
      <w:proofErr w:type="spellEnd"/>
      <w:r w:rsidRPr="00157F51">
        <w:t xml:space="preserve"> </w:t>
      </w:r>
      <w:proofErr w:type="spellStart"/>
      <w:r w:rsidRPr="00157F51">
        <w:t>Andrela</w:t>
      </w:r>
      <w:proofErr w:type="spellEnd"/>
      <w:r w:rsidRPr="00157F51">
        <w:t xml:space="preserve"> </w:t>
      </w:r>
      <w:proofErr w:type="spellStart"/>
      <w:r w:rsidRPr="00157F51">
        <w:t>Meneghesso</w:t>
      </w:r>
      <w:proofErr w:type="spellEnd"/>
      <w:r w:rsidRPr="00157F51">
        <w:t xml:space="preserve">, Esmael </w:t>
      </w:r>
      <w:proofErr w:type="spellStart"/>
      <w:r w:rsidRPr="00157F51">
        <w:t>Meneghesso</w:t>
      </w:r>
      <w:proofErr w:type="spellEnd"/>
      <w:r w:rsidRPr="00157F51">
        <w:t xml:space="preserve">, </w:t>
      </w:r>
      <w:proofErr w:type="spellStart"/>
      <w:r w:rsidRPr="00157F51">
        <w:t>Elionete</w:t>
      </w:r>
      <w:proofErr w:type="spellEnd"/>
      <w:r w:rsidRPr="00157F51">
        <w:t xml:space="preserve"> </w:t>
      </w:r>
      <w:proofErr w:type="spellStart"/>
      <w:r w:rsidRPr="00157F51">
        <w:t>Andrela</w:t>
      </w:r>
      <w:proofErr w:type="spellEnd"/>
      <w:r w:rsidRPr="00157F51">
        <w:t xml:space="preserve"> </w:t>
      </w:r>
      <w:proofErr w:type="spellStart"/>
      <w:r w:rsidRPr="00157F51">
        <w:t>Meneghesso</w:t>
      </w:r>
      <w:proofErr w:type="spellEnd"/>
      <w:r w:rsidRPr="00157F51">
        <w:t xml:space="preserve">, Estevão Santo </w:t>
      </w:r>
      <w:proofErr w:type="spellStart"/>
      <w:r w:rsidRPr="00157F51">
        <w:t>Meneghesso</w:t>
      </w:r>
      <w:proofErr w:type="spellEnd"/>
      <w:r w:rsidRPr="00157F51">
        <w:t xml:space="preserve">, Sílvia de Cássia </w:t>
      </w:r>
      <w:proofErr w:type="spellStart"/>
      <w:r w:rsidRPr="00157F51">
        <w:t>Meneghesso</w:t>
      </w:r>
      <w:proofErr w:type="spellEnd"/>
      <w:r w:rsidRPr="00157F51">
        <w:t xml:space="preserve">, Marcos Soares de Oliveira, Paulo Egídio </w:t>
      </w:r>
      <w:proofErr w:type="spellStart"/>
      <w:r w:rsidRPr="00157F51">
        <w:t>Meneghesso</w:t>
      </w:r>
      <w:proofErr w:type="spellEnd"/>
      <w:r w:rsidRPr="00157F51">
        <w:t xml:space="preserve">, Marilene </w:t>
      </w:r>
      <w:proofErr w:type="spellStart"/>
      <w:r w:rsidRPr="00157F51">
        <w:t>Meneghesso</w:t>
      </w:r>
      <w:proofErr w:type="spellEnd"/>
      <w:r w:rsidRPr="00157F51">
        <w:t xml:space="preserve"> </w:t>
      </w:r>
      <w:proofErr w:type="spellStart"/>
      <w:r w:rsidRPr="00157F51">
        <w:t>Andrela</w:t>
      </w:r>
      <w:proofErr w:type="spellEnd"/>
      <w:r w:rsidRPr="00157F51">
        <w:t xml:space="preserve">, Wilson Cleber </w:t>
      </w:r>
      <w:proofErr w:type="spellStart"/>
      <w:r w:rsidRPr="00157F51">
        <w:t>Andrela</w:t>
      </w:r>
      <w:proofErr w:type="spellEnd"/>
      <w:r w:rsidRPr="00157F51">
        <w:t> e/ou outros, situa-se no km 286+000m da Rodovia SP-333, pista leste, no Município de Guarantã, Comarca de Cafelândia, e tem linha de divisa que, partindo do vértice 1, de coordenadas N=7.573.266,758337 e E=634.677,009881, segue com os seguintes azimutes e distâncias: 115°13'11'' e 12,50m até o vértice 2, de coordenadas N=7.573.261,430830 e E=634.688,321277; 219°03'43'' e 6,13m até o vértice 3, de coordenadas N=7.573.256,670053 e E=634.684,457545; 223°12'29'' e 50,81m até o vértice 4, de coordenadas N=7.573.219,634674 e E=634.649,669259; 207°02'37'' e 115,44m até o vértice 5, de coordenadas N=7.573.116,814080 e E=634.597,180797; 219°26'33'' e 105,30m até o vértice 6, de coordenadas N=7.573.035,491376 e E=634.530,280170; 234°55'26'' e 3,58m até o vértice 7, de coordenadas N=7.573.033,434178 e E=634.527,350488; 100°46'09'' e 61,82m até o vértice 8, de coordenadas N=7.573.021,883587 e E=634.588,079133; 107°26'09'' e 10,91m até o vértice 9, de coordenadas N=7.573.018,615918 e E=634.598,483507; 166°18'57'' e 10,88m até o vértice 10, de coordenadas N=7.573.008,041558 e E=634.601,058182; 278°31'53'' e 13,41m até o vértice 11, de coordenadas N=7.573.010,030200 e E=634.587,801400; 277°46'54'' e 22,18m até o vértice 12, de coordenadas N=7.573.013,033600 e E=634.565,823500; 277°39'35'' e 32,70m até o vértice 13, de coordenadas N=7.573.017,392600 e E=634.533,412000; 277°08'16'' e 6,32m até o vértice 14, de coordenadas N=7.573.018,177700 e E=634.527,142500; 286°18'13'' e 4,17m até o vértice 15, de coordenadas N=7.573.019,349700 e E=634.523,135500; 293°10'27'' e 4,18m até o vértice 16, de coordenadas N=7.573.020,995700 e E=634.519,290300; 308°24'13'' e 1,78m até o vértice 17, de coordenadas N=7.573.022,104200 e E=634.517,891900; 309°17'58'' e 2,23m até o vértice 18, de coordenadas N=7.573.023,514100 e E=634.516,169300; 328°30'11'' e 6,33m até o vértice 19, de coordenadas N=7.573.028,913700 e E=634.512,860800; 350°53'52'' e 10,22m até o vértice 20, de coordenadas N=7.573.039,002800 e E=634.511,244400; 4°01'42'' e 7,67m até o vértice 21, de coordenadas N=7.573.046,649400 e E=634.511,782900; 30°29'00'' e 5,61m até o vértice 22, de coordenadas N=7.573.051,484700 e E=634.514,629200; 33°55'32'' e 6,10m até o vértice 23, de coordenadas N=7.573.056,548146 e E=634.518,034981; e 37°05'56'' e 263,56m até o vértice 1, perfazendo a área de 6.304,57m</w:t>
      </w:r>
      <w:r>
        <w:t>²</w:t>
      </w:r>
      <w:r w:rsidRPr="00157F51">
        <w:t xml:space="preserve"> (seis mil trezentos e quatro metros quadrados e cinquenta e sete decímetros quadrados);</w:t>
      </w:r>
    </w:p>
    <w:p w14:paraId="19C8297C" w14:textId="7DE144B6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t xml:space="preserve">XXVIII - área 28 - conforme a planta cadastral DE-SP0000333-273.296-628-D03/007, a área, que consta pertencer a Herculano </w:t>
      </w:r>
      <w:proofErr w:type="spellStart"/>
      <w:r w:rsidRPr="00157F51">
        <w:t>Meneghesso</w:t>
      </w:r>
      <w:proofErr w:type="spellEnd"/>
      <w:r w:rsidRPr="00157F51">
        <w:t xml:space="preserve">, Vânia Regina Francisco </w:t>
      </w:r>
      <w:proofErr w:type="spellStart"/>
      <w:r w:rsidRPr="00157F51">
        <w:t>Meneghesso</w:t>
      </w:r>
      <w:proofErr w:type="spellEnd"/>
      <w:r w:rsidRPr="00157F51">
        <w:t xml:space="preserve">, Ester </w:t>
      </w:r>
      <w:proofErr w:type="spellStart"/>
      <w:r w:rsidRPr="00157F51">
        <w:t>Meneghesso</w:t>
      </w:r>
      <w:proofErr w:type="spellEnd"/>
      <w:r w:rsidRPr="00157F51">
        <w:t xml:space="preserve"> de Freitas, </w:t>
      </w:r>
      <w:proofErr w:type="spellStart"/>
      <w:r w:rsidRPr="00157F51">
        <w:t>Eliéser</w:t>
      </w:r>
      <w:proofErr w:type="spellEnd"/>
      <w:r w:rsidRPr="00157F51">
        <w:t xml:space="preserve"> </w:t>
      </w:r>
      <w:proofErr w:type="spellStart"/>
      <w:r w:rsidRPr="00157F51">
        <w:t>Meneghesso</w:t>
      </w:r>
      <w:proofErr w:type="spellEnd"/>
      <w:r w:rsidRPr="00157F51">
        <w:t xml:space="preserve">, Silvana Donizeti </w:t>
      </w:r>
      <w:proofErr w:type="spellStart"/>
      <w:r w:rsidRPr="00157F51">
        <w:t>Scarpeta</w:t>
      </w:r>
      <w:proofErr w:type="spellEnd"/>
      <w:r w:rsidRPr="00157F51">
        <w:t xml:space="preserve"> </w:t>
      </w:r>
      <w:proofErr w:type="spellStart"/>
      <w:r w:rsidRPr="00157F51">
        <w:t>Meneghesso</w:t>
      </w:r>
      <w:proofErr w:type="spellEnd"/>
      <w:r w:rsidRPr="00157F51">
        <w:t xml:space="preserve">, </w:t>
      </w:r>
      <w:proofErr w:type="spellStart"/>
      <w:r w:rsidRPr="00157F51">
        <w:t>Esmair</w:t>
      </w:r>
      <w:proofErr w:type="spellEnd"/>
      <w:r w:rsidRPr="00157F51">
        <w:t xml:space="preserve"> Ivone </w:t>
      </w:r>
      <w:proofErr w:type="spellStart"/>
      <w:r w:rsidRPr="00157F51">
        <w:t>Meneghesso</w:t>
      </w:r>
      <w:proofErr w:type="spellEnd"/>
      <w:r w:rsidRPr="00157F51">
        <w:t xml:space="preserve"> Duarte, </w:t>
      </w:r>
      <w:proofErr w:type="spellStart"/>
      <w:r w:rsidRPr="00157F51">
        <w:t>Laucir</w:t>
      </w:r>
      <w:proofErr w:type="spellEnd"/>
      <w:r w:rsidRPr="00157F51">
        <w:t xml:space="preserve"> Duarte, Eliana </w:t>
      </w:r>
      <w:proofErr w:type="spellStart"/>
      <w:r w:rsidRPr="00157F51">
        <w:t>Meneghesso</w:t>
      </w:r>
      <w:proofErr w:type="spellEnd"/>
      <w:r w:rsidRPr="00157F51">
        <w:t xml:space="preserve"> de Oliveira, Milton Borges de Oliveira, </w:t>
      </w:r>
      <w:proofErr w:type="spellStart"/>
      <w:r w:rsidRPr="00157F51">
        <w:t>Enos</w:t>
      </w:r>
      <w:proofErr w:type="spellEnd"/>
      <w:r w:rsidRPr="00157F51">
        <w:t xml:space="preserve"> Timóteo </w:t>
      </w:r>
      <w:proofErr w:type="spellStart"/>
      <w:r w:rsidRPr="00157F51">
        <w:t>Meneghesso</w:t>
      </w:r>
      <w:proofErr w:type="spellEnd"/>
      <w:r w:rsidRPr="00157F51">
        <w:t xml:space="preserve">, Elisângela </w:t>
      </w:r>
      <w:proofErr w:type="spellStart"/>
      <w:r w:rsidRPr="00157F51">
        <w:t>Eliani</w:t>
      </w:r>
      <w:proofErr w:type="spellEnd"/>
      <w:r w:rsidRPr="00157F51">
        <w:t xml:space="preserve"> </w:t>
      </w:r>
      <w:proofErr w:type="spellStart"/>
      <w:r w:rsidRPr="00157F51">
        <w:t>Andrela</w:t>
      </w:r>
      <w:proofErr w:type="spellEnd"/>
      <w:r w:rsidRPr="00157F51">
        <w:t xml:space="preserve"> </w:t>
      </w:r>
      <w:proofErr w:type="spellStart"/>
      <w:r w:rsidRPr="00157F51">
        <w:t>Meneghesso</w:t>
      </w:r>
      <w:proofErr w:type="spellEnd"/>
      <w:r w:rsidRPr="00157F51">
        <w:t xml:space="preserve">, Esmael </w:t>
      </w:r>
      <w:proofErr w:type="spellStart"/>
      <w:r w:rsidRPr="00157F51">
        <w:t>Meneghesso</w:t>
      </w:r>
      <w:proofErr w:type="spellEnd"/>
      <w:r w:rsidRPr="00157F51">
        <w:t xml:space="preserve">, </w:t>
      </w:r>
      <w:proofErr w:type="spellStart"/>
      <w:r w:rsidRPr="00157F51">
        <w:t>Elionete</w:t>
      </w:r>
      <w:proofErr w:type="spellEnd"/>
      <w:r w:rsidRPr="00157F51">
        <w:t xml:space="preserve"> </w:t>
      </w:r>
      <w:proofErr w:type="spellStart"/>
      <w:r w:rsidRPr="00157F51">
        <w:t>Andrela</w:t>
      </w:r>
      <w:proofErr w:type="spellEnd"/>
      <w:r w:rsidRPr="00157F51">
        <w:t xml:space="preserve"> </w:t>
      </w:r>
      <w:proofErr w:type="spellStart"/>
      <w:r w:rsidRPr="00157F51">
        <w:t>Meneghesso</w:t>
      </w:r>
      <w:proofErr w:type="spellEnd"/>
      <w:r w:rsidRPr="00157F51">
        <w:t xml:space="preserve">, Estevão Santo </w:t>
      </w:r>
      <w:proofErr w:type="spellStart"/>
      <w:r w:rsidRPr="00157F51">
        <w:t>Meneghesso</w:t>
      </w:r>
      <w:proofErr w:type="spellEnd"/>
      <w:r w:rsidRPr="00157F51">
        <w:t xml:space="preserve">, Sílvia de Cássia </w:t>
      </w:r>
      <w:proofErr w:type="spellStart"/>
      <w:r w:rsidRPr="00157F51">
        <w:t>Meneghesso</w:t>
      </w:r>
      <w:proofErr w:type="spellEnd"/>
      <w:r w:rsidRPr="00157F51">
        <w:t xml:space="preserve">, Marcos Soares de Oliveira, Paulo Egídio </w:t>
      </w:r>
      <w:proofErr w:type="spellStart"/>
      <w:r w:rsidRPr="00157F51">
        <w:t>Meneghesso</w:t>
      </w:r>
      <w:proofErr w:type="spellEnd"/>
      <w:r w:rsidRPr="00157F51">
        <w:t xml:space="preserve">, Marilene </w:t>
      </w:r>
      <w:proofErr w:type="spellStart"/>
      <w:r w:rsidRPr="00157F51">
        <w:t>Meneghesso</w:t>
      </w:r>
      <w:proofErr w:type="spellEnd"/>
      <w:r w:rsidRPr="00157F51">
        <w:t xml:space="preserve"> </w:t>
      </w:r>
      <w:proofErr w:type="spellStart"/>
      <w:r w:rsidRPr="00157F51">
        <w:t>Andrela</w:t>
      </w:r>
      <w:proofErr w:type="spellEnd"/>
      <w:r w:rsidRPr="00157F51">
        <w:t xml:space="preserve">, Wilson Cleber </w:t>
      </w:r>
      <w:proofErr w:type="spellStart"/>
      <w:r w:rsidRPr="00157F51">
        <w:t>Andrela</w:t>
      </w:r>
      <w:proofErr w:type="spellEnd"/>
      <w:r w:rsidRPr="00157F51">
        <w:t xml:space="preserve"> e/ou outros, situa-se no km 286+100m da Rodovia SP-333, pista leste, no Município de Guarantã, Comarca de Cafelândia, e tem linha de divisa que, partindo do vértice 1, de coordenadas N=7.572.997,474400 e E=634.492,255800, segue com os seguintes azimutes e </w:t>
      </w:r>
      <w:r w:rsidRPr="00157F51">
        <w:lastRenderedPageBreak/>
        <w:t>distâncias: 76°50'41'' e 21,15m até o vértice 2, de coordenadas N=7.573.002,288500 e E=634.512,853300; 77°50'57'' e 19,34m até o vértice 3, de coordenadas N=7.573.006,358300 e E=634.531,755300; 97°29'09'' e 32,05m até o vértice 4, de coordenadas N=7.573.002,182300 e E=634.563,535700; 97°48'06'' e 21,98m até o vértice 5, de coordenadas N=7.572.999,198700 e E=634.585,312000; 98°49'56'' e 8,81m até o vértice 6, de coordenadas N=7.572.997,845342 e E=634.594,021718; 214°36'35'' e 10,50m até o vértice 7, de coordenadas N=7.572.989,202574 e E=634.588,057298; 272°32'06'' e 100,99m até o vértice 8, de coordenadas N=7.572.993,669221 e E=634.487,163181; 52°33'58'' e 3,91m até o vértice 9, de coordenadas N=7.572.996,044500 e E=634.490,266100; e 54°17'49'' e 2,45m até o vértice 1, perfazendo a área de 1.097,44m</w:t>
      </w:r>
      <w:r>
        <w:t>²</w:t>
      </w:r>
      <w:r w:rsidRPr="00157F51">
        <w:t xml:space="preserve"> (um mil e noventa e sete metros quadrados e quarenta e quatro decímetros quadrados);</w:t>
      </w:r>
    </w:p>
    <w:p w14:paraId="2EEC3012" w14:textId="56365642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t xml:space="preserve">XXIX - área 29 - conforme as plantas cadastrais DE-SP0000333-273.296-628-D03/007 e DE-SP0000333-273.296-628-D03/008, a área, que consta pertencer a Herculano </w:t>
      </w:r>
      <w:proofErr w:type="spellStart"/>
      <w:r w:rsidRPr="00157F51">
        <w:t>Meneghesso</w:t>
      </w:r>
      <w:proofErr w:type="spellEnd"/>
      <w:r w:rsidRPr="00157F51">
        <w:t xml:space="preserve">, Vânia Regina Francisco </w:t>
      </w:r>
      <w:proofErr w:type="spellStart"/>
      <w:r w:rsidRPr="00157F51">
        <w:t>Meneghesso</w:t>
      </w:r>
      <w:proofErr w:type="spellEnd"/>
      <w:r w:rsidRPr="00157F51">
        <w:t xml:space="preserve">, Ester </w:t>
      </w:r>
      <w:proofErr w:type="spellStart"/>
      <w:r w:rsidRPr="00157F51">
        <w:t>Meneghesso</w:t>
      </w:r>
      <w:proofErr w:type="spellEnd"/>
      <w:r w:rsidRPr="00157F51">
        <w:t xml:space="preserve"> de Freitas, </w:t>
      </w:r>
      <w:proofErr w:type="spellStart"/>
      <w:r w:rsidRPr="00157F51">
        <w:t>Eliéser</w:t>
      </w:r>
      <w:proofErr w:type="spellEnd"/>
      <w:r w:rsidRPr="00157F51">
        <w:t xml:space="preserve"> </w:t>
      </w:r>
      <w:proofErr w:type="spellStart"/>
      <w:r w:rsidRPr="00157F51">
        <w:t>Meneghesso</w:t>
      </w:r>
      <w:proofErr w:type="spellEnd"/>
      <w:r w:rsidRPr="00157F51">
        <w:t xml:space="preserve">, Silvana Donizeti </w:t>
      </w:r>
      <w:proofErr w:type="spellStart"/>
      <w:r w:rsidRPr="00157F51">
        <w:t>Scarpeta</w:t>
      </w:r>
      <w:proofErr w:type="spellEnd"/>
      <w:r w:rsidRPr="00157F51">
        <w:t xml:space="preserve"> </w:t>
      </w:r>
      <w:proofErr w:type="spellStart"/>
      <w:r w:rsidRPr="00157F51">
        <w:t>Meneghesso</w:t>
      </w:r>
      <w:proofErr w:type="spellEnd"/>
      <w:r w:rsidRPr="00157F51">
        <w:t xml:space="preserve">, </w:t>
      </w:r>
      <w:proofErr w:type="spellStart"/>
      <w:r w:rsidRPr="00157F51">
        <w:t>Esmair</w:t>
      </w:r>
      <w:proofErr w:type="spellEnd"/>
      <w:r w:rsidRPr="00157F51">
        <w:t xml:space="preserve"> Ivone </w:t>
      </w:r>
      <w:proofErr w:type="spellStart"/>
      <w:r w:rsidRPr="00157F51">
        <w:t>Meneghesso</w:t>
      </w:r>
      <w:proofErr w:type="spellEnd"/>
      <w:r w:rsidRPr="00157F51">
        <w:t xml:space="preserve"> Duarte, </w:t>
      </w:r>
      <w:proofErr w:type="spellStart"/>
      <w:r w:rsidRPr="00157F51">
        <w:t>Laucir</w:t>
      </w:r>
      <w:proofErr w:type="spellEnd"/>
      <w:r w:rsidRPr="00157F51">
        <w:t xml:space="preserve"> Duarte, Eliana </w:t>
      </w:r>
      <w:proofErr w:type="spellStart"/>
      <w:r w:rsidRPr="00157F51">
        <w:t>Meneghesso</w:t>
      </w:r>
      <w:proofErr w:type="spellEnd"/>
      <w:r w:rsidRPr="00157F51">
        <w:t xml:space="preserve"> de Oliveira, Milton Borges de Oliveira, </w:t>
      </w:r>
      <w:proofErr w:type="spellStart"/>
      <w:r w:rsidRPr="00157F51">
        <w:t>Enos</w:t>
      </w:r>
      <w:proofErr w:type="spellEnd"/>
      <w:r w:rsidRPr="00157F51">
        <w:t xml:space="preserve"> Timóteo </w:t>
      </w:r>
      <w:proofErr w:type="spellStart"/>
      <w:r w:rsidRPr="00157F51">
        <w:t>Meneghesso</w:t>
      </w:r>
      <w:proofErr w:type="spellEnd"/>
      <w:r w:rsidRPr="00157F51">
        <w:t xml:space="preserve">, Elisângela </w:t>
      </w:r>
      <w:proofErr w:type="spellStart"/>
      <w:r w:rsidRPr="00157F51">
        <w:t>Eliani</w:t>
      </w:r>
      <w:proofErr w:type="spellEnd"/>
      <w:r w:rsidRPr="00157F51">
        <w:t xml:space="preserve"> </w:t>
      </w:r>
      <w:proofErr w:type="spellStart"/>
      <w:r w:rsidRPr="00157F51">
        <w:t>Andrela</w:t>
      </w:r>
      <w:proofErr w:type="spellEnd"/>
      <w:r w:rsidRPr="00157F51">
        <w:t xml:space="preserve"> </w:t>
      </w:r>
      <w:proofErr w:type="spellStart"/>
      <w:r w:rsidRPr="00157F51">
        <w:t>Meneghesso</w:t>
      </w:r>
      <w:proofErr w:type="spellEnd"/>
      <w:r w:rsidRPr="00157F51">
        <w:t xml:space="preserve">, Esmael </w:t>
      </w:r>
      <w:proofErr w:type="spellStart"/>
      <w:r w:rsidRPr="00157F51">
        <w:t>Meneghesso</w:t>
      </w:r>
      <w:proofErr w:type="spellEnd"/>
      <w:r w:rsidRPr="00157F51">
        <w:t xml:space="preserve">, </w:t>
      </w:r>
      <w:proofErr w:type="spellStart"/>
      <w:r w:rsidRPr="00157F51">
        <w:t>Elionete</w:t>
      </w:r>
      <w:proofErr w:type="spellEnd"/>
      <w:r w:rsidRPr="00157F51">
        <w:t xml:space="preserve"> </w:t>
      </w:r>
      <w:proofErr w:type="spellStart"/>
      <w:r w:rsidRPr="00157F51">
        <w:t>Andrela</w:t>
      </w:r>
      <w:proofErr w:type="spellEnd"/>
      <w:r w:rsidRPr="00157F51">
        <w:t xml:space="preserve"> </w:t>
      </w:r>
      <w:proofErr w:type="spellStart"/>
      <w:r w:rsidRPr="00157F51">
        <w:t>Meneghesso</w:t>
      </w:r>
      <w:proofErr w:type="spellEnd"/>
      <w:r w:rsidRPr="00157F51">
        <w:t xml:space="preserve">, Estevão Santo </w:t>
      </w:r>
      <w:proofErr w:type="spellStart"/>
      <w:r w:rsidRPr="00157F51">
        <w:t>Meneghesso</w:t>
      </w:r>
      <w:proofErr w:type="spellEnd"/>
      <w:r w:rsidRPr="00157F51">
        <w:t xml:space="preserve">, Sílvia de Cássia </w:t>
      </w:r>
      <w:proofErr w:type="spellStart"/>
      <w:r w:rsidRPr="00157F51">
        <w:t>Meneghesso</w:t>
      </w:r>
      <w:proofErr w:type="spellEnd"/>
      <w:r w:rsidRPr="00157F51">
        <w:t xml:space="preserve">, Marcos Soares de Oliveira, Paulo Egídio </w:t>
      </w:r>
      <w:proofErr w:type="spellStart"/>
      <w:r w:rsidRPr="00157F51">
        <w:t>Meneghesso</w:t>
      </w:r>
      <w:proofErr w:type="spellEnd"/>
      <w:r w:rsidRPr="00157F51">
        <w:t xml:space="preserve">, Marilene </w:t>
      </w:r>
      <w:proofErr w:type="spellStart"/>
      <w:r w:rsidRPr="00157F51">
        <w:t>Meneghesso</w:t>
      </w:r>
      <w:proofErr w:type="spellEnd"/>
      <w:r w:rsidRPr="00157F51">
        <w:t xml:space="preserve"> </w:t>
      </w:r>
      <w:proofErr w:type="spellStart"/>
      <w:r w:rsidRPr="00157F51">
        <w:t>Andrela</w:t>
      </w:r>
      <w:proofErr w:type="spellEnd"/>
      <w:r w:rsidRPr="00157F51">
        <w:t xml:space="preserve">, Wilson Cleber </w:t>
      </w:r>
      <w:proofErr w:type="spellStart"/>
      <w:r w:rsidRPr="00157F51">
        <w:t>Andrela</w:t>
      </w:r>
      <w:proofErr w:type="spellEnd"/>
      <w:r w:rsidRPr="00157F51">
        <w:t xml:space="preserve"> e/ou outros, situa-se no km 286+300m da Rodovia SP-333, pista leste, no Município de Guarantã, Comarca de Cafelândia, e tem linha de divisa que, partindo do vértice 1, de coordenadas N=7.572.973,618161 e E=634.461,219415, segue com os seguintes azimutes e distâncias: 212°07'54'' e 60,07m até o vértice 2, de coordenadas N=7.572.922,747469 e E=634.429,269095; 216°39'17'' e 191,37m até o vértice 3, de coordenadas N=7.572.769,223969 e E=634.315,025297; 215°33'25'' e 36,35m até o vértice 4, de coordenadas N=7.572.739,649508 e E=634.293,885722; 216°33'50'' e 4,37m até o vértice 5, de coordenadas N=7.572.736,136945 e E=634.291,280497; 331°33'25'' e 3,52m até o vértice 6, de coordenadas N=7.572.739,232000 e E=634.289,604000; 12°24'56'' e 2,76m até o vértice 7, de coordenadas N=7.572.741,930600 e E=634.290,198100; 16°32'35'' e 17,36m até o vértice 8, de coordenadas N=7.572.758,573100 e E=634.295,141400; 16°03'28'' e 5,45m até o vértice 9, de coordenadas N=7.572.763,813891 e E=634.296,649905; 37°05'56'' e 44,27m até o vértice 10, de coordenadas N=7.572.799,123437 e E=634.323,353327; 37°35'29'' e 13,29m até o vértice 11, de coordenadas N=7.572.809,651500 e E=634.331,458500; 37°16'27'' e 20,24m até o vértice 12, de coordenadas N=7.572.825,755700 e E=634.343,715200; 37°27'42'' e 13,67m até o vértice 13, de coordenadas N=7.572.836,609900 e E=634.352,032400; 37°13'14'' e 14,71m até o vértice 14, de coordenadas N=7.572.848,323100 e E=634.360,929800; 36°24'31'' e 13,82m até o vértice 15, de coordenadas N=7.572.859,448200 e E=634.369,134500; 36°59'55'' e 18,76m até o vértice 16, de coordenadas N=7.572.874,427400 e E=634.380,421600; 37°10'46'' e 18,57m até o vértice 17, de coordenadas N=7.572.889,224700 e E=634.391,645000; 37°21'33'' e 47,21m até o vértice 18, de coordenadas N=7.572.926,747000 e E=634.420,290700; 36°02'02'' e 16,13m até o vértice 19, de coordenadas N=7.572.939,794600 e E=634.429,782100; 38°09'27'' e 19,79m até o vértice 20, de coordenadas N=7.572.955,359000 e E=634.442,011400; 43°52'03'' e 17,45m até o vértice 21, de coordenadas N=7.572.967,937200 e E=634.454,101900; 50°31'04'' e 3,35m até o vértice 22, de coordenadas N=7.572.970,066100 e E=634.456,686100; e 51°55'11'' e 5,76m até o vértice 1, perfazendo a área de </w:t>
      </w:r>
      <w:r w:rsidRPr="00157F51">
        <w:lastRenderedPageBreak/>
        <w:t>2.745,71m</w:t>
      </w:r>
      <w:r>
        <w:t>²</w:t>
      </w:r>
      <w:r w:rsidRPr="00157F51">
        <w:t xml:space="preserve"> (dois mil setecentos e quarenta e cinco metros quadrados e setenta e um decímetros quadrados);</w:t>
      </w:r>
    </w:p>
    <w:p w14:paraId="35FCFAF5" w14:textId="49AFFD97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t>XXX- área 30 - conforme a planta cadastral DE-SP0000333-273.296-628-D03/008, a área, que consta pertencer a Boiça Agropecuária Ltda. e/ou outros, situa-se no km 286+500m da Rodovia SP-333, pista leste, no Município de Guarantã, Comarca de Cafelândia, e tem linha de divisa que, partindo do vértice 1, de coordenadas N=7.572.763,850700 e E=634.296,660500, segue com os seguintes azimutes e distâncias: 196°03'28'' e 5,49m até o vértice 2, de coordenadas N=7.572.758,573100 e E=634.295,141400; 196°32'35'' e 17,36m até o vértice 3, de coordenadas N=7.572.741,930600 e E=634.290,198100; 192°24'56'' e 2,76m até o vértice 4, de coordenadas N=7.572.739,232000 e E=634.289,604000; 151°33'25'' e 3,52m até o vértice 5, de coordenadas N=7.572.736,136945 e E=634.291,280497; 216°33'50'' e 22,91m até o vértice 6, de coordenadas N=7.572.717,738826 e E=634.277,634837; 219°14'51'' e 71,83m até o vértice 7, de coordenadas N=7.572.662,112844 e E=634.232,190468; 176°37'35'' e 8,00m até o vértice 8, de coordenadas N=7.572.654,124493 e E=634.232,661362; 218°42'01'' e 58,65m até o vértice 9, de coordenadas N=7.572.608,354953 e E=634.195,992555; 337°46'19'' e 15,68m até o vértice 10, de coordenadas N=7.572.622,871697 e E=634.190,060062; e 37°05'40'' e 176,74m até o vértice 1, perfazendo a área de 2.082,46m</w:t>
      </w:r>
      <w:r>
        <w:t>²</w:t>
      </w:r>
      <w:r w:rsidRPr="00157F51">
        <w:t xml:space="preserve"> (dois mil e oitenta e dois metros quadrados e quarenta e seis decímetros quadrados);</w:t>
      </w:r>
    </w:p>
    <w:p w14:paraId="4534495E" w14:textId="47CFAD51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t xml:space="preserve">XXXI - área 31 - conforme a planta cadastral DE-SP0000333-273.296-628-D03/008, a área, que consta pertencer a Boiça Agropecuária Ltda. e/ou outros, situa-se entre os km 286+580m e 287+750m da Rodovia SP-333, pista leste, no Município de Guarantã, Comarca de Cafelândia, e tem linha de divisa que, partindo do vértice 1, de coordenadas N=7.572.622,871699 e E=634.190,060063, segue com os seguintes azimutes e distâncias: 157°46'19'' e 15,68m até o vértice 2, de coordenadas N=7.572.608,354953 e E=634.195,992555; 218°42'01'' e 97,79m até o vértice 3, de coordenadas N=7.572.532,037301 e E=634.134,849767; 214°08'42'' e 140,39m até o vértice 4, de coordenadas N=7.572.415,847148 e E=634.056,049665; 165°35'29'' e 6,25m até o vértice 5, de coordenadas N=7.572.409,796609 e E=634.057,604150; 211°09'28'' e 61,85m até o vértice 6, de coordenadas N=7.572.356,868775 e E=634.025,603040; 221°42'32'' e 81,88m até o vértice 7, de coordenadas N=7.572.295,743718 e E=633.971,125803; 254°35'20'' e 8,75m até o vértice 8, de coordenadas N=7.572.293,418171 e E=633.962,689366; 217°55'12'' e 21,32m até o vértice 9, de coordenadas N=7.572.276,598169 e E=633.949,585913; 219°10'43'' e 200,75m até o vértice 10, de coordenadas N=7.572.120,979981 e E=633.822,763902; 214°27'20'' e 182,03m até o vértice 11, de coordenadas N=7.571.970,886807 e E=633.719,778562; 180°55'15'' e 5,55m até o vértice 12, de coordenadas N=7.571.965,332798 e E=633.719,689302; 210°54'00'' e 22,77m até o vértice 13, de coordenadas N=7.571.945,792669 e E=633.707,994794; 233°47'07'' e 14,83m até o vértice 14, de coordenadas N=7.571.937,029460 e E=633.696,027875; 229°43'13'' e 20,68m até o vértice 15, de coordenadas N=7.571.923,657523 e E=633.680,248865; 219°56'03'' e 122,18m até o vértice 16, de coordenadas N=7.571.829,975533 e E=633.601,823332; 224°14'08'' e 53,82m até o vértice 17, de coordenadas N=7.571.791,415549 e E=633.564,278831; 208°38'06'' e 50,27m até o vértice 18, de coordenadas N=7.571.747,298283 e E=633.540,190388; 214°18'00'' e 83,42m até o vértice 19, de coordenadas N=7.571.678,383581 e E=633.493,180194; 307°06'02'' e 13,88m até o vértice 20, de coordenadas N=7.571.686,757352 e E=633.482,108254; e 37°05'56'' e 1173,67m até o vértice 1, perfazendo a área de </w:t>
      </w:r>
      <w:r w:rsidRPr="00157F51">
        <w:lastRenderedPageBreak/>
        <w:t>17.141,18m</w:t>
      </w:r>
      <w:r>
        <w:t>²</w:t>
      </w:r>
      <w:r w:rsidRPr="00157F51">
        <w:t xml:space="preserve"> (dezessete mil cento e quarenta e um metros quadrados e dezoito decímetros quadrados);</w:t>
      </w:r>
    </w:p>
    <w:p w14:paraId="01EF761E" w14:textId="7263AAA5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t xml:space="preserve">XXXII- área 32 - conforme a planta cadastral DE-SP0000333-273.296-628-D03/008, a área, que consta pertencer a Waldomiro Marconato, Ruth </w:t>
      </w:r>
      <w:proofErr w:type="spellStart"/>
      <w:r w:rsidRPr="00157F51">
        <w:t>Gazotto</w:t>
      </w:r>
      <w:proofErr w:type="spellEnd"/>
      <w:r w:rsidRPr="00157F51">
        <w:t xml:space="preserve"> Marconato e/ou outros, situa-se no km 287+400m da Rodovia SP-333, pista oeste, no Município de Guarantã, Comarca de Cafelândia, e tem linha de divisa que, partindo do vértice 1, de coordenadas N=7.572.018,809034 e E=633.672,258877, segue com os seguintes azimutes e distâncias: 217°13'35'' e 45,58m até o vértice 2, de coordenadas N=7.571.982,516309 e E=633.644,684722; 354°52'00'' e 19,57m até o vértice 3, de coordenadas N=7.572.002,008426 e E=633.642,933647; 49°19'54'' e 24,18m até o vértice 4, de coordenadas N=7.572.017,767007 e E=633.661,275210; e 84°34'50'' e 11,03m até o vértice 1, perfazendo a área de 377,50m</w:t>
      </w:r>
      <w:r>
        <w:t>²</w:t>
      </w:r>
      <w:r w:rsidRPr="00157F51">
        <w:t xml:space="preserve"> (trezentos e setenta e sete metros quadrados e cinquenta decímetros quadrados);</w:t>
      </w:r>
    </w:p>
    <w:p w14:paraId="5A92FDA4" w14:textId="4BCF2D11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t>XXXIII- área 33 - conforme a planta cadastral DE-SP0000333-273.296-628-D03/009, a área, que consta pertencer a Hélio Lopes, Eliana Aparecida Braz Lopes e/ou outros, situa-se no km 288+650m da Rodovia SP-333, pista leste, no Município de Guarantã, Comarca de Cafelândia, e tem linha de divisa que, partindo do vértice 1, de coordenadas N=7.571.048,681712 e E=632.999,553098, segue com os seguintes azimutes e distâncias: 127°06'02'' e 19,45m até o vértice 2, de coordenadas N=7.571.036,951110 e E=633.015,063496; 227°22'28'' e 50,78m até o vértice 3, de coordenadas N=7.571.002,564294 e E=632.977,701401; 220°32'36'' e 62,89m até o vértice 4, de coordenadas N=7.570.954,775908 e E=632.936,823727; 212°10'42'' e 20,81m até o vértice 5, de coordenadas N=7.570.937,159111 e E=632.925,739149; 333°50'22'' e 4,90m até o vértice 6, de coordenadas N=7.570.941,553100 e E=632.923,580800; 343°10'56'' e 4,98m até o vértice 7, de coordenadas N=7.570.946,319613 e E=632.922,140084; e 37°05'56'' e 128,34m até o vértice 1, perfazendo a área de 1.414,94m</w:t>
      </w:r>
      <w:r>
        <w:t>²</w:t>
      </w:r>
      <w:r w:rsidRPr="00157F51">
        <w:t xml:space="preserve"> (um mil quatrocentos e catorze metros quadrados e noventa e quatro decímetros quadrados);</w:t>
      </w:r>
    </w:p>
    <w:p w14:paraId="541964E1" w14:textId="47F17400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t xml:space="preserve">XXXIV - área 34 - conforme a planta cadastral DE-SP0000333-273.296-628-D03/009, a área, que consta pertencer a Teodoro </w:t>
      </w:r>
      <w:proofErr w:type="spellStart"/>
      <w:r w:rsidRPr="00157F51">
        <w:t>Canossa</w:t>
      </w:r>
      <w:proofErr w:type="spellEnd"/>
      <w:r w:rsidRPr="00157F51">
        <w:t xml:space="preserve"> Filho, Maria Cecília Navarro </w:t>
      </w:r>
      <w:proofErr w:type="spellStart"/>
      <w:r w:rsidRPr="00157F51">
        <w:t>Canossa</w:t>
      </w:r>
      <w:proofErr w:type="spellEnd"/>
      <w:r w:rsidRPr="00157F51">
        <w:t> e/ou outros, situa-se no km 288+750m da Rodovia SP-333, pista leste, no Município de Guarantã, Comarca de Cafelândia, e tem linha de divisa que, partindo do vértice 1, de coordenadas N=7.570.946,319613 e E=632.922,140084, segue com os seguintes azimutes e distâncias: 163°10'56'' e 4,98m até o vértice 2, de coordenadas N=7.570.941,553100 e E=632.923,580800; 153°50'22'' e 4,90m até o vértice 3, de coordenadas N=7.570.937,159111 e E=632.925,739149; 212°10'42'' e 27,79m até o vértice 4, de coordenadas N=7.570.913,641645 e E=632.910,94180; 230°22'30'' e 25,38m até o vértice 5, de coordenadas N=7.570.897,453264 e E=632.891,390784; 215°10'39'' e 101,17m até o vértice 6, de coordenadas N=7.570.814,757884 e E=632.833,104064; 218°58'14'' e 4,86m até o vértice 7, de coordenadas N=7.570.810,977839 e E=632.830,046244; 336°34'00'' e 9,40m até o vértice 8, de coordenadas N=7.570.819,602404 e E=632.826,308119; e 37°05'56'' e 158,87m até o vértice 1, perfazendo a área de 1.172,60m</w:t>
      </w:r>
      <w:r>
        <w:t>²</w:t>
      </w:r>
      <w:r w:rsidRPr="00157F51">
        <w:t xml:space="preserve"> (um mil cento e setenta e dois metros quadrados e sessenta decímetros quadrados);</w:t>
      </w:r>
    </w:p>
    <w:p w14:paraId="6D3FF695" w14:textId="23EF5FA4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t xml:space="preserve">XXXV - área 35 - conforme a planta cadastral DE-SP0000333-273.296-628-D03/009, a área, que consta pertencer a Túlio José </w:t>
      </w:r>
      <w:proofErr w:type="spellStart"/>
      <w:r w:rsidRPr="00157F51">
        <w:t>Roncoletta</w:t>
      </w:r>
      <w:proofErr w:type="spellEnd"/>
      <w:r w:rsidRPr="00157F51">
        <w:t xml:space="preserve"> e/ou outros, situa-se entre os km 288+840m e 289+680m da Rodovia SP-333, pista leste, no Município de Guarantã, Comarca de Cafelândia, e tem linha de divisa que, partindo do vértice 1, de coordenadas N=7.570.819,192000 e E=632.826,486000, segue com os seguintes azimutes e distâncias: 156°34'00'' e 8,95m até o vértice 2, </w:t>
      </w:r>
      <w:r w:rsidRPr="00157F51">
        <w:lastRenderedPageBreak/>
        <w:t>de coordenadas N=7.570.810,977839 e E=632.830,046244; 218°58'14'' e 98,59m até o vértice 3, de coordenadas N=7.570.734,323761 e E=632.768,037896; 186°14'36'' e 10,27m até o vértice 4, de coordenadas N=7.570.724,115216 e E=632.766,921077; 216°29'11'' e 125,47m até o vértice 5, de coordenadas N=7.570.623,235808 e E=632.692,311602; 220°15'40'' e 88,64m até o vértice 6, de coordenadas N=7.570.555,590352 e E=632.635,022808; 213°03'32'' e 77,85m até o vértice 7, de coordenadas N=7.570.490,339830 e E=632.592,553408; 216°38'34'' e 99,82m até o vértice 8, de coordenadas N=7.570.410,250804 e E=632.532,980973; 219°18'25'' e 120,87m até o vértice 9, de coordenadas N=7.570.316,729582 e E=632.456,415829; 217°18'16'' e 95,06m até o vértice 10, de coordenadas N=7.570.241,114342 e E=632.398,803229; 210°01'02'' e 26,61m até o vértice 11, de coordenadas N=7.570.218,074668 e E=632.385,492002; 217°57'33'' e 80,80m até o vértice 12, de coordenadas N=7.570.154,367421 e E=632.335,791517; 219°37'29'' e 17,12m até o vértice 13, de coordenadas N=7.570.141,179290 e E=632.324,871719; 310°22'47'' e 9,02m até o vértice 14, de coordenadas N=7.570.147,020988 e E=632.318,002810; e 37°06'24'' e 842,83m até o vértice 1, perfazendo a área de 7.948,66m</w:t>
      </w:r>
      <w:r>
        <w:t>²</w:t>
      </w:r>
      <w:r w:rsidRPr="00157F51">
        <w:t xml:space="preserve"> (sete mil novecentos e quarenta e oito metros quadrados e sessenta e seis decímetros quadrados);</w:t>
      </w:r>
    </w:p>
    <w:p w14:paraId="49E3B315" w14:textId="51BC86CF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t xml:space="preserve">XXXVI - área 36 - conforme as plantas cadastrais DE-SP0000333-273.296-628-D03/009 e DE-SP0000333-273.296-628-D03/010, a área, que consta pertencer a Túlio José </w:t>
      </w:r>
      <w:proofErr w:type="spellStart"/>
      <w:r w:rsidRPr="00157F51">
        <w:t>Roncoletta</w:t>
      </w:r>
      <w:proofErr w:type="spellEnd"/>
      <w:r w:rsidRPr="00157F51">
        <w:t> e/ou outros, situa-se entre os km 289+690m e 290+570m da Rodovia SP-333, pista leste, no Município de Guarantã, Comarca de Cafelândia, e tem linha de divisa que, partindo do vértice 1, de coordenadas N=7.570.137,971864 e E=632.311,157338, segue com os seguintes azimutes e distâncias: 103°04'39'' e 1,51m até o vértice 2, de coordenadas N=7.570.137,630400 e E=632.312,627300; 121°39'24'' e 9,38m até o vértice 3, de coordenadas N=7.570.132,709110 e E=632.320,609053; 216°49'11'' e 20,08m até o vértice 4, de coordenadas N=7.570.116,631356 e E=632.308,572737; 228°16'26'' e 15,66m até o vértice 5, de coordenadas N=7.570.106,207272 e E=632.296,883714; 215°37'42'' e 62,23m até o vértice 6, de coordenadas N=7.570.055,624941 e E=632.260,632543; 208°27'31'' e 34,98m até o vértice 7, de coordenadas N=7.570.024,867631 e E=632.243,961369; 269°25'11'' e 8,09m até o vértice 8, de coordenadas N=7.570.024,785670 e E=632.235,868891; 215°55'58'' e 59,42m até o vértice 9, de coordenadas N=7.569.976,669544 e E=632.200,996758; 206°49'20'' e 20,14m até o vértice 10, de coordenadas N=7.569.958,697512 e E=632.191,909697; 218°54'20'' e 41,66m até o vértice 11, de coordenadas N=7.569.926,277395 e E=632.165,744712; 225°05'56'' e 40,31m até o vértice 12, de coordenadas N=7.569.897,824570 e E=632.137,193519; 211°26'45'' e 58,69m até o vértice 13, de coordenadas N=7.569.847,753553 e E=632.106,574989; 215°54'09'' e 107,91m até o vértice 14, de coordenadas N=7.569.760,347787 e E=632.043,298252; 221°58'44'' e 94,61m até o vértice 15, de coordenadas N=7.569.690,014812 e E=631.980,017261; 212°00'51'' e 135,92m até o vértice 16, de coordenadas N=7.569.574,761996 e E=631.907,959837; 215°59'39'' e 37,76m até o vértice 17, de coordenadas N=7.569.544,212945 e E=631.885,769397; 219°13'08'' e 28,49m até o vértice 18, de coordenadas N=7.569.522,141351 e E=631.867,756074; 222°56'58'' e 75,78m até o vértice 19, de coordenadas N=7.569.466,676046 e E=631.816,125361; 215°47'29'' e 50,88m até o vértice 20, de coordenadas N=7.569.425,403014 e E=631.786,367852; 307°23'26'' e 11,37m até o vértice 21, de coordenadas N=7.569.432,306000 e E=631.777,336000; e 37°06'24'' e 884,83m até o vértice 1, perfazendo a área de 10.365,28m</w:t>
      </w:r>
      <w:r>
        <w:t>²</w:t>
      </w:r>
      <w:r w:rsidRPr="00157F51">
        <w:t xml:space="preserve"> (dez mil trezentos e sessenta e cinco metros quadrados e vinte e oito decímetros quadrados);</w:t>
      </w:r>
    </w:p>
    <w:p w14:paraId="3F59F755" w14:textId="53508733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lastRenderedPageBreak/>
        <w:t xml:space="preserve">XXXVII - área 37 - conforme a planta cadastral DE-SP0000333-273.296-628-D03/010, a área, que consta pertencer a Teodoro </w:t>
      </w:r>
      <w:proofErr w:type="spellStart"/>
      <w:r w:rsidRPr="00157F51">
        <w:t>Canossa</w:t>
      </w:r>
      <w:proofErr w:type="spellEnd"/>
      <w:r w:rsidRPr="00157F51">
        <w:t xml:space="preserve"> Filho, Maria Cecília Navarro </w:t>
      </w:r>
      <w:proofErr w:type="spellStart"/>
      <w:r w:rsidRPr="00157F51">
        <w:t>Canossa</w:t>
      </w:r>
      <w:proofErr w:type="spellEnd"/>
      <w:r w:rsidRPr="00157F51">
        <w:t> e/ou outros, situa-se entre os km 290+570m e 291+100m da Rodovia SP-333, pista leste, no Município de Guarantã, Comarca de Cafelândia, e tem linha de divisa que, partindo do vértice 1, de coordenadas N=7.569.432,306000 e E=631.777,336000, segue com os seguintes azimutes e distâncias: 127°23'26'' e 11,37m até o vértice 2, de coordenadas N=7.569.425,403014 e E=631.786,367852; 215°47'29'' e 73,16m até o vértice 3, de coordenadas N=7.569.366,058980 e E=631.743,581304; 219°34'53'' e 151,82m até o vértice 4, de coordenadas N=7.569.249,045990 e E=631.646,843470; 200°45'32'' e 41,73m até o vértice 5, de coordenadas N=7.569.210,023540 e E=631.632,052237; 221°27'50'' e 94,13m até o vértice 6, de coordenadas N=7.569.139,482577 e E=631.569,721893; 220°48'56'' e 172,65m até o vértice 7, de coordenadas N=7.569.008,815608 e E=631.456,870941; 307°09'47'' e 0,12m até o vértice 8, de coordenadas N=7.569.008,885740 e E=631.456,778421; 37°09'47'' e 108,14m até o vértice 9, de coordenadas N=7.569.095,066000 e E=631.522,105000; 37°06'02'' e 132,27m até o vértice 10, de coordenadas N=7.569.200,563000 e E=631.601,893000; 37°05'43'' e 132,34m até o vértice 11, de coordenadas N=7.569.306,121000 e E=631.681,712000; 37°01'44'' e 127,44m até o vértice 12, de coordenadas N=7.569.407,861000 e E=631.758,459000; e 37°40'34'' e 30,89m até o vértice 1, perfazendo a área de 5.271,93m</w:t>
      </w:r>
      <w:r>
        <w:t>²</w:t>
      </w:r>
      <w:r w:rsidRPr="00157F51">
        <w:t xml:space="preserve"> (cinco mil duzentos e setenta e um metros quadrados e noventa e três decímetros quadrados);</w:t>
      </w:r>
    </w:p>
    <w:p w14:paraId="79725563" w14:textId="158151AA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t xml:space="preserve">XXXVIII - área 38 - conforme as plantas cadastrais DE-SP0000333-273.296-628-D03/010 e DE-SP0000333-273.296-628-D03/011, a área, que consta pertencer a Teodoro </w:t>
      </w:r>
      <w:proofErr w:type="spellStart"/>
      <w:r w:rsidRPr="00157F51">
        <w:t>Canossa</w:t>
      </w:r>
      <w:proofErr w:type="spellEnd"/>
      <w:r w:rsidRPr="00157F51">
        <w:t xml:space="preserve"> Filho, Maria Cecília Navarro </w:t>
      </w:r>
      <w:proofErr w:type="spellStart"/>
      <w:r w:rsidRPr="00157F51">
        <w:t>Canossa</w:t>
      </w:r>
      <w:proofErr w:type="spellEnd"/>
      <w:r w:rsidRPr="00157F51">
        <w:t xml:space="preserve"> e/ou outros, situa-se entre os km 291+280m e 292+000m da Rodovia SP-333, pista leste, no Município de Guarantã, Comarca de Cafelândia, e tem linha de divisa que, partindo do vértice 1, de coordenadas N=7.568.865,634006 e E=631.348,404795, segue com os seguintes azimutes e distâncias: 201°47'18'' e 35,52m até o vértice 2, de coordenadas N=7.568.832,647195 e E=631.335,218856; 215°36'08'' e 182,73m até o vértice 3, de coordenadas N=7.568.684,076965 e E=631.228,844272; 220°01'09'' e 113,88m até o vértice 4, de coordenadas N=7.568.596,861359 e E=631.155,611752; 217°55'50'' e 81,87m até o vértice 5, de coordenadas N=7.568.532,285678 e E=631.105,285420; 208°42'16'' e 31,75m até o vértice 6, de coordenadas N=7.568.504,438060 e E=631.090,036542; 217°09'34'' e 28,46m até o vértice 7, de coordenadas N=7.568.481,752750 e E=631.072,842796; 218°45'38'' e 95,50m até o vértice 8, de coordenadas N=7.568.407,286734 e E=631.013,055158; 214°51'39'' e 51,26m até o vértice 9, de coordenadas N=7.568.365,221868 e E=630.983,753027; 217°38'05'' e 43,77m até o vértice 10, de coordenadas N=7.568.330,558865 e E=630.957,025473; 224°24'03'' e 81,99m até o vértice 11, de coordenadas N=7.568.271,977746 e E=630.899,657174; 36°47'21'' e 126,13m até o vértice 12, de coordenadas N=7.568.372,992000 e E=630.975,196000; 37°20'13'' e 135,45m até o vértice 13, de coordenadas N=7.568.480,687000 e E=631.057,347000; 37°03'54'' e 131,41m até o vértice 14, de coordenadas N=7.568.585,545000 e E=631.136,550000; 36°18'45'' e 119,68m até o vértice 15, de coordenadas N=7.568.681,984000 e E=631.207,424000; 37°50'06'' e 128,14m até o vértice 16, de coordenadas N=7.568.783,188000 e E=631.286,025000; e 37°06'42'' e 103,39m até o vértice 1, perfazendo a área de 7.533,60m</w:t>
      </w:r>
      <w:r>
        <w:t>²</w:t>
      </w:r>
      <w:r w:rsidRPr="00157F51">
        <w:t xml:space="preserve"> (sete mil quinhentos e trinta e três metros quadrados e sessenta decímetros quadrados);</w:t>
      </w:r>
    </w:p>
    <w:p w14:paraId="3242AB2E" w14:textId="6F702504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lastRenderedPageBreak/>
        <w:t xml:space="preserve">XXXIX - área 39 - conforme a planta cadastral DE-SP0000333-273.296-628-D03/011, a área, que consta pertencer a </w:t>
      </w:r>
      <w:proofErr w:type="spellStart"/>
      <w:r w:rsidRPr="00157F51">
        <w:t>Adaldio</w:t>
      </w:r>
      <w:proofErr w:type="spellEnd"/>
      <w:r w:rsidRPr="00157F51">
        <w:t xml:space="preserve"> José de Castilho Filho, Renata Coelho </w:t>
      </w:r>
      <w:proofErr w:type="spellStart"/>
      <w:r w:rsidRPr="00157F51">
        <w:t>Delsin</w:t>
      </w:r>
      <w:proofErr w:type="spellEnd"/>
      <w:r w:rsidRPr="00157F51">
        <w:t xml:space="preserve"> de Castilho e/ou outros, situa-se no km 291+740m da Rodovia SP-333, pista oeste, no Município de Guarantã, Comarca de Cafelândia, e tem linha de divisa que, partindo do vértice 1, de coordenadas N=7.568.550,014755 e E=631.047,717638, segue com os seguintes azimutes e distâncias: 217°08'26'' e 47,76m até o vértice 2, de coordenadas N=7.568.511,944170 e E=631.018,882777; 326°50'01'' e 28,72m até o vértice 3, de coordenadas N=7.568.535,983140 e E=631.003,172325; 37°06'00'' e 26,00m até o vértice 4, de coordenadas N=7.568.556,720317 e E=631.018,855740; e 103°04'47'' e 29,63m até o vértice 1, perfazendo a área de 997,47m</w:t>
      </w:r>
      <w:r>
        <w:t>²</w:t>
      </w:r>
      <w:r w:rsidRPr="00157F51">
        <w:t xml:space="preserve"> (novecentos e noventa e sete metros quadrados e quarenta e sete decímetros quadrados);</w:t>
      </w:r>
    </w:p>
    <w:p w14:paraId="42ADD30F" w14:textId="55760B74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t xml:space="preserve">XL - área 40 - conforme as plantas cadastrais DE-SP0000333-273.296-628-D03/011 e DE-SP0000333-273.296-628-D03/012, a área, que consta pertencer a Manoel da Silva Pardal Netto e S/M Maria Odila </w:t>
      </w:r>
      <w:proofErr w:type="spellStart"/>
      <w:r w:rsidRPr="00157F51">
        <w:t>Conversani</w:t>
      </w:r>
      <w:proofErr w:type="spellEnd"/>
      <w:r w:rsidRPr="00157F51">
        <w:t xml:space="preserve"> Pardal, Nazaré da Silva Pardal, </w:t>
      </w:r>
      <w:proofErr w:type="spellStart"/>
      <w:r w:rsidRPr="00157F51">
        <w:t>Rócio</w:t>
      </w:r>
      <w:proofErr w:type="spellEnd"/>
      <w:r w:rsidRPr="00157F51">
        <w:t xml:space="preserve"> da Silva Pardal Júnior e/ou outros, situa-se entre os km 292+080m e 293+280m da Rodovia SP-333, pista leste, no Município de Guarantã, Comarca de Cafelândia, e tem linha de divisa que, partindo do vértice 1, de coordenadas N=7.568.228,414875 e E=630.866,680103, segue com os seguintes azimutes e distâncias: 180°50'12'' e 10,50m até o vértice 2, de coordenadas N=7.568.217,912361 e E=630.866,526743; 212°35'21'' e 116,40m até o vértice 3, de coordenadas N=7.568.119,843012 e E=630.803,834965; 217°46'12'' e 40,01m até o vértice 4, de coordenadas N=7.568.088,218765 e E=630.779,331310; 220°11'52'' e 78,89m até o vértice 5, de coordenadas N=7.568.027,960710 e E=630.728,413541; 219°58'49'' e 108,49m até o vértice 6, de coordenadas N=7.567.944,831466 e E=630.658,708446; 213°09'29'' e 82,78m até o vértice 7, de coordenadas N=7.567.875,527327 e E=630.613,429326; 217°03'15'' e 99,87m até o vértice 8, de coordenadas N=7.567.795,826286 e E=630.553,252351; 195°11'10'' e 18,29m até o vértice 9, de coordenadas N=7.567.778,171013 e E=630.548,460101; 216°53'43'' e 12,97m até o vértice 10, de coordenadas N=7.567.767,794799 e E=630.540,670775; 260°04'18'' e 11,13m até o vértice 11, de coordenadas N=7.567.765,875085 e E=630.529,703214; 212°20'29'' e 48,39m até o vértice 12, de coordenadas N=7.567.724,987906 e E=630.503,814144; 214°40'26'' e 42,40m até o vértice 13, de coordenadas N=7.567.690,119790 e E=630.479,693819; 222°12'58'' e 107,92m até o vértice 14, de coordenadas N=7.567.610,193327 e E=630.407,180126; 212°35'09'' e 113,43m até o vértice 15, de coordenadas N=7.567.514,621138 e E=630.346,092294; 216°30'18'' e 60,49m até o vértice 16, de coordenadas N=7.567.465,995994 e E=630.310,104917; 221°04'34'' e 118,32m até o vértice 17, de coordenadas N=7.567.376,798593 e E=630.232,358746; 219°05'27'' e 38,92m até o vértice 18, de coordenadas N=7.567.346,593532 e E=630.207,819803; 210°55'59'' e 92,88m até o vértice 19, de coordenadas N=7.567.266,922170 e E=630.160,075088; 276°47'29'' e 18,98m até o vértice 20, de coordenadas N=7.567.269,166127 e E=630.141,232524; e 37°05'56'' e 1202,68m até o vértice 1, perfazendo a área de 13.507,28m</w:t>
      </w:r>
      <w:r>
        <w:t>²</w:t>
      </w:r>
      <w:r w:rsidRPr="00157F51">
        <w:t xml:space="preserve"> (treze mil quinhentos e sete metros quadrados e vinte e oito decímetros quadrados);</w:t>
      </w:r>
    </w:p>
    <w:p w14:paraId="2186CE01" w14:textId="6A4CB7DB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t xml:space="preserve">XLI - área 41 - conforme a planta cadastral DE-SP0000333-273.296-628-D03/011, a área, que consta pertencer a </w:t>
      </w:r>
      <w:proofErr w:type="spellStart"/>
      <w:r w:rsidRPr="00157F51">
        <w:t>Adaldio</w:t>
      </w:r>
      <w:proofErr w:type="spellEnd"/>
      <w:r w:rsidRPr="00157F51">
        <w:t xml:space="preserve"> José de Castilho Filho, Renata Coelho </w:t>
      </w:r>
      <w:proofErr w:type="spellStart"/>
      <w:r w:rsidRPr="00157F51">
        <w:t>Delsin</w:t>
      </w:r>
      <w:proofErr w:type="spellEnd"/>
      <w:r w:rsidRPr="00157F51">
        <w:t xml:space="preserve"> de Castilho e/ou outros, situa-se no km 292+860m da Rodovia SP-333, pista oeste, no Município de Guarantã, Comarca de Cafelândia, e tem linha de divisa que, partindo do vértice 1, de coordenadas N=7.567.637,949857 e E=630.356,053725, segue com os seguintes azimutes e distâncias: 217°17'18'' e 20,41m até o vértice 2, de coordenadas N=7.567.621,708000 e E=630.343,686000; </w:t>
      </w:r>
      <w:r w:rsidRPr="00157F51">
        <w:lastRenderedPageBreak/>
        <w:t>338°02'04'' e 32,25m até o vértice 3, de coordenadas N=7.567.651,618359 e E=630.331,622338; e 119°13'32'' e 28,00m até o vértice 1, perfazendo a área de 282,93m</w:t>
      </w:r>
      <w:r>
        <w:t>²</w:t>
      </w:r>
      <w:r w:rsidRPr="00157F51">
        <w:t xml:space="preserve"> (duzentos e oitenta e dois metros quadrados e noventa e três decímetros quadrados);</w:t>
      </w:r>
    </w:p>
    <w:p w14:paraId="4B99B0E3" w14:textId="69CCCAC7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t xml:space="preserve">XLII - área 42 - conforme a planta cadastral DE-SP0000333-273.296-628-D03/011, a área, que consta pertencer a </w:t>
      </w:r>
      <w:proofErr w:type="spellStart"/>
      <w:r w:rsidRPr="00157F51">
        <w:t>Adaldio</w:t>
      </w:r>
      <w:proofErr w:type="spellEnd"/>
      <w:r w:rsidRPr="00157F51">
        <w:t xml:space="preserve"> José de Castilho Filho, Renata Coelho </w:t>
      </w:r>
      <w:proofErr w:type="spellStart"/>
      <w:r w:rsidRPr="00157F51">
        <w:t>Delsin</w:t>
      </w:r>
      <w:proofErr w:type="spellEnd"/>
      <w:r w:rsidRPr="00157F51">
        <w:t xml:space="preserve"> de Castilho, Antônio João </w:t>
      </w:r>
      <w:proofErr w:type="spellStart"/>
      <w:r w:rsidRPr="00157F51">
        <w:t>Delsin</w:t>
      </w:r>
      <w:proofErr w:type="spellEnd"/>
      <w:r w:rsidRPr="00157F51">
        <w:t xml:space="preserve">, Nadir Conceição Coelho </w:t>
      </w:r>
      <w:proofErr w:type="spellStart"/>
      <w:r w:rsidRPr="00157F51">
        <w:t>Delsin</w:t>
      </w:r>
      <w:proofErr w:type="spellEnd"/>
      <w:r w:rsidRPr="00157F51">
        <w:t> e/ou outros, situa-se no km 292+880m da Rodovia SP-333, pista oeste, no Município de Guarantã, Comarca de Cafelândia, e tem linha de divisa que, partindo do vértice 1, de coordenadas N=7.567.621,708000 e E=630.343,686000, segue com os seguintes azimutes e distâncias: 217°00'10'' e 19,91m até o vértice 2, de coordenadas N=7.567.605,806662 e E=630.331,702253; 314°34'15'' e 43,73m até o vértice 3, de coordenadas N=7.567.636,496091 e E=630.300,549649; 34°54'47'' e 28,51m até o vértice 4, de coordenadas N=7.567.659,873925 e E=630.316,866155; 119°13'32'' e 16,91m até o vértice 5, de coordenadas N=7.567.651,618359 e E=630.331,622338; e 158°02'04'' e 32,25m até o vértice 1, perfazendo a área de 1.227,32m</w:t>
      </w:r>
      <w:r>
        <w:t>²</w:t>
      </w:r>
      <w:r w:rsidRPr="00157F51">
        <w:t xml:space="preserve"> (um mil duzentos e vinte e sete metros quadrados e trinta e dois decímetros quadrados);</w:t>
      </w:r>
    </w:p>
    <w:p w14:paraId="6223DAF7" w14:textId="4B17BCB8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t xml:space="preserve">XLIII - área 43 - conforme a planta cadastral DE-SP0000333-273.296-628-D03/011, a área, que consta pertencer a </w:t>
      </w:r>
      <w:proofErr w:type="spellStart"/>
      <w:r w:rsidRPr="00157F51">
        <w:t>Adaldio</w:t>
      </w:r>
      <w:proofErr w:type="spellEnd"/>
      <w:r w:rsidRPr="00157F51">
        <w:t xml:space="preserve"> José de Castilho Filho, Renata Coelho </w:t>
      </w:r>
      <w:proofErr w:type="spellStart"/>
      <w:r w:rsidRPr="00157F51">
        <w:t>Delsin</w:t>
      </w:r>
      <w:proofErr w:type="spellEnd"/>
      <w:r w:rsidRPr="00157F51">
        <w:t xml:space="preserve"> de Castilho, Antônio João </w:t>
      </w:r>
      <w:proofErr w:type="spellStart"/>
      <w:r w:rsidRPr="00157F51">
        <w:t>Delsin</w:t>
      </w:r>
      <w:proofErr w:type="spellEnd"/>
      <w:r w:rsidRPr="00157F51">
        <w:t xml:space="preserve">, Nadir Conceição Coelho </w:t>
      </w:r>
      <w:proofErr w:type="spellStart"/>
      <w:r w:rsidRPr="00157F51">
        <w:t>Delsin</w:t>
      </w:r>
      <w:proofErr w:type="spellEnd"/>
      <w:r w:rsidRPr="00157F51">
        <w:t> e/ou outros, situa-se no km 292+900m da Rodovia SP-333, pista oeste, no Município de Guarantã, Comarca de Cafelândia, e tem linha de divisa que, partindo do vértice 1, de coordenadas N=7.567.584,650911 e E=630.315,758615, segue com os seguintes azimutes e distâncias: 217°00'10'' e 40,14m até o vértice 2, de coordenadas N=7.567.552,596126 e E=630.291,601123; 343°24'50'' e 16,85m até o vértice 3, de coordenadas N=7.567.568,744451 e E=630.286,791361; 36°39'48'' e 23,00m até o vértice 4, de coordenadas N=7.567.587,194102 e E=630.300,524982; e 99°28'40'' e 15,44m até o vértice 1, perfazendo a área de 430,13m</w:t>
      </w:r>
      <w:r>
        <w:t>²</w:t>
      </w:r>
      <w:r w:rsidRPr="00157F51">
        <w:t xml:space="preserve"> (quatrocentos e trinta metros quadrados e treze decímetros quadrados);</w:t>
      </w:r>
    </w:p>
    <w:p w14:paraId="14942228" w14:textId="365E797E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t xml:space="preserve">XLIV- área 44 - conforme a planta cadastral DE-SP0000333-273.296-628-D03/012, a área, que consta pertencer a DMR - Participações e Empreendimentos Ltda. e/ou outros, situa-se entre os km 293+280m e 294+880m da Rodovia SP-333, pista leste, no Município de Guarantã, Comarca de Cafelândia, e tem linha de divisa que, partindo do vértice 1, de coordenadas N=7.567.269,170000 e E=630.141,200000, segue com os seguintes azimutes e distâncias: 96°47'29'' e 19,01m até o vértice 2, de coordenadas N=7.567.266,922170 e E=630.160,075088; 210°55'59'' e 71,35m até o vértice 3, de coordenadas N=7.567.205,723277 e E=630.123,400383; 222°27'05'' e 160,69m até o vértice 4, de coordenadas N=7.567.087,155977 e E=630.014,938157; 176°32'51'' e 7,78m até o vértice 5, de coordenadas N=7.567.079,390526 e E=630.015,406649; 222°12'52'' e 85,51m até o vértice 6, de coordenadas N=7.567.016,059597 e E=629.957,952494; 210°55'12'' e 127,63m até o vértice 7, de coordenadas N=7.566.906,569257 e E=629.892,371843; 237°41'58'' e 16,67m até o vértice 8, de coordenadas N=7.566.897,662668 e E=629.878,283327; 216°24'49'' e 120,86m até o vértice 9, de coordenadas N=7.566.800,399180 e E=629.806,538674; 222°39'09'' e 89,97m até o vértice 10, de coordenadas N=7.566.734,225609 e E=629.745,577005; 220°41'53'' e 136,40m até o vértice 11, de coordenadas N=7.566.630,811905 e E=629.656,632916; 226°23'28'' e 40,30m até o vértice 12, de coordenadas N=7.566.603,014544 e E=629.627,451770; 235°40'05'' e 168,14m até o vértice 13, de coordenadas N=7.566.508,183123 e E=629.488,600299; 241°08'31'' e 68,38m até o vértice 14, de coordenadas N=7.566.475,180819 e E=629.428,713014; </w:t>
      </w:r>
      <w:r w:rsidRPr="00157F51">
        <w:lastRenderedPageBreak/>
        <w:t>235°36'38'' e 74,59m até o vértice 15, de coordenadas N=7.566.433,050309 e E=629.367,158558; 237°01'49'' e 73,25m até o vértice 16, de coordenadas N=7.566.393,185973 e E=629.305,702080; 222°00'00'' e 17,93m até o vértice 17, de coordenadas N=7.566.379,864107 e E=629.293,706982; 145°28'29'' e 25,88m até o vértice 18, de coordenadas N=7.566.358,539300 e E=629.308,376900; 181°19'40'' e 5,17m até o vértice 19, de coordenadas N=7.566.353,370300 e E=629.308,257100; 221°47'36'' e 16,31m até o vértice 20, de coordenadas N=7.566.341,213100 e E=629.297,389900; 264°05'05'' e 5,37m até o vértice 21, de coordenadas N=7.566.340,659900 e E=629.292,050500; 289°47'11'' e 23,02m até o vértice 22, de coordenadas N=7.566.348,452613 e E=629.270,389388; 307°12'27'' e 17,41m até o vértice 23, de coordenadas N=7.566.358,978297 e E=629.256,526040; 239°38'25'' e 72,70m até o vértice 24, de coordenadas N=7.566.322,234865 e E=629.193,797123; 232°39'24'' e 63,27m até o vértice 25, de coordenadas N=7.566.283,856525 e E=629.143,497402; 252°48'19'' e 53,87m até o vértice 26, de coordenadas N=7.566.267,930358 e E=629.092,031302; 238°17'25'' e 79,02m até o vértice 27, de coordenadas N=7.566.226,396297 e E=629.024,807425; 246°20'24'' e 36,15m até o vértice 28, de coordenadas N=7.566.211,888114 e E=628.991,694199; 270°31'26'' e 14,39m até o vértice 29, de coordenadas N=7.566.212,019694 e E=628.977,302215; 59°04'39'' e 515,57m até o vértice 30, de coordenadas N=7.566.476,960000 e E=629.419,590000; 57°06'44'' e 101,40m até o vértice 31, de coordenadas N=7.566.532,020000 e E=629.504,740000; 53°19'59'' e 73,92m até o vértice 32, de coordenadas N=7.566.576,160000 e E=629.564,030000; 50°09'32'' e 72,27m até o vértice 33, de coordenadas N=7.566.622,460000 e E=629.619,520000; 47°16'22'' e 67,40m até o vértice 34, de coordenadas N=7.566.668,190000 e E=629.669,030000; 44°21'14'' e 63,97m até o vértice 35, de coordenadas N=7.566.713,930000 e E=629.713,750000; 40°48'44'' e 86,95m até o vértice 36, de coordenadas N=7.566.779,740000 e E=629.770,580000; 37°42'07'' e 65,29m até o vértice 37, de coordenadas N=7.566.831,400000 e E=629.810,510000; e 37°04'02'' e 548,63m até o vértice 1, perfazendo a área de 23.730,22m</w:t>
      </w:r>
      <w:r>
        <w:t>²</w:t>
      </w:r>
      <w:r w:rsidRPr="00157F51">
        <w:t xml:space="preserve"> (vinte e três mil setecentos e trinta metros quadrados e vinte e dois decímetros quadrados).</w:t>
      </w:r>
    </w:p>
    <w:p w14:paraId="11EF05A4" w14:textId="77777777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t>Artigo 2° - Fica a Entrevias Concessionária de Rodovias S/A autorizada a invocar o caráter de urgência no processo judicial de desapropriação, para fins do disposto no artigo 15 do Decreto-Lei federal n° 3.365, de 21 de junho de 1941, e alterações posteriores, devendo a carta de adjudicação ser expedida em nome do Departamento de Estradas de Rodagem - DER.</w:t>
      </w:r>
    </w:p>
    <w:p w14:paraId="19B82565" w14:textId="77777777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t>Artigo 3° - As despesas com a execução do presente decreto correrão por conta de verba própria da Entrevias Concessionária de Rodovias S/A.</w:t>
      </w:r>
    </w:p>
    <w:p w14:paraId="487F4BBD" w14:textId="77777777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t>Artigo 4° - Ficam excluídos da presente declaração de utilidade pública os imóveis de propriedade de pessoas jurídicas de direito público eventualmente situados dentro dos perímetros descritos no artigo 1° deste decreto.</w:t>
      </w:r>
    </w:p>
    <w:p w14:paraId="56896667" w14:textId="77777777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t>Artigo 5° - Este decreto entra em vigor na data de sua publicação.</w:t>
      </w:r>
    </w:p>
    <w:p w14:paraId="702A67F7" w14:textId="77777777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t>Palácio dos Bandeirantes, 27 de dezembro de 2023.</w:t>
      </w:r>
    </w:p>
    <w:p w14:paraId="25E353D0" w14:textId="77777777" w:rsidR="00157F51" w:rsidRPr="00157F51" w:rsidRDefault="00157F51" w:rsidP="00157F51">
      <w:pPr>
        <w:spacing w:before="60" w:after="60" w:line="240" w:lineRule="auto"/>
        <w:ind w:firstLine="1418"/>
        <w:jc w:val="both"/>
      </w:pPr>
      <w:r w:rsidRPr="00157F51">
        <w:t>FELÍCIO RAMUTH</w:t>
      </w:r>
    </w:p>
    <w:p w14:paraId="77D54C6D" w14:textId="77777777" w:rsidR="007E3944" w:rsidRPr="00157F51" w:rsidRDefault="007E3944" w:rsidP="00157F51">
      <w:pPr>
        <w:spacing w:before="60" w:after="60" w:line="240" w:lineRule="auto"/>
        <w:ind w:firstLine="1418"/>
        <w:jc w:val="both"/>
      </w:pPr>
    </w:p>
    <w:sectPr w:rsidR="007E3944" w:rsidRPr="00157F51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09E9"/>
    <w:rsid w:val="00031A4F"/>
    <w:rsid w:val="00032E6D"/>
    <w:rsid w:val="000346B4"/>
    <w:rsid w:val="000353A4"/>
    <w:rsid w:val="000379F1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0F638D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35F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2F09"/>
    <w:rsid w:val="00144C50"/>
    <w:rsid w:val="00146155"/>
    <w:rsid w:val="00151FD8"/>
    <w:rsid w:val="0015280A"/>
    <w:rsid w:val="00153F29"/>
    <w:rsid w:val="001542C3"/>
    <w:rsid w:val="001560B5"/>
    <w:rsid w:val="00156C74"/>
    <w:rsid w:val="0015764E"/>
    <w:rsid w:val="00157F51"/>
    <w:rsid w:val="0016298E"/>
    <w:rsid w:val="001643CA"/>
    <w:rsid w:val="00165BFD"/>
    <w:rsid w:val="00167F6C"/>
    <w:rsid w:val="00170909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958"/>
    <w:rsid w:val="00220BF6"/>
    <w:rsid w:val="00220C22"/>
    <w:rsid w:val="002221BD"/>
    <w:rsid w:val="00222DE7"/>
    <w:rsid w:val="00224CB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4CB9"/>
    <w:rsid w:val="003251CC"/>
    <w:rsid w:val="00325BEA"/>
    <w:rsid w:val="00333007"/>
    <w:rsid w:val="00333F93"/>
    <w:rsid w:val="003375E1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88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0BD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8C0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32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10DD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C5128"/>
    <w:rsid w:val="005D121C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5C6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2978"/>
    <w:rsid w:val="006F4A73"/>
    <w:rsid w:val="006F56A5"/>
    <w:rsid w:val="0070300C"/>
    <w:rsid w:val="00703982"/>
    <w:rsid w:val="00703B7E"/>
    <w:rsid w:val="00704FA3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D6F33"/>
    <w:rsid w:val="007E1000"/>
    <w:rsid w:val="007E136C"/>
    <w:rsid w:val="007E18F2"/>
    <w:rsid w:val="007E27AD"/>
    <w:rsid w:val="007E2FFB"/>
    <w:rsid w:val="007E3944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37588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0B41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5236"/>
    <w:rsid w:val="0087602E"/>
    <w:rsid w:val="00876FF6"/>
    <w:rsid w:val="00880A7F"/>
    <w:rsid w:val="00884066"/>
    <w:rsid w:val="0088489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1B63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10F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481"/>
    <w:rsid w:val="00977FCE"/>
    <w:rsid w:val="00981B0B"/>
    <w:rsid w:val="00982357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C79DD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8CD"/>
    <w:rsid w:val="00A03A72"/>
    <w:rsid w:val="00A05A47"/>
    <w:rsid w:val="00A069D0"/>
    <w:rsid w:val="00A06F36"/>
    <w:rsid w:val="00A11B9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5DF6"/>
    <w:rsid w:val="00AF7B60"/>
    <w:rsid w:val="00B01EE7"/>
    <w:rsid w:val="00B022AD"/>
    <w:rsid w:val="00B0267E"/>
    <w:rsid w:val="00B031B2"/>
    <w:rsid w:val="00B039CA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342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0F8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0CD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29FC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5E66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844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4409"/>
    <w:rsid w:val="00F4740E"/>
    <w:rsid w:val="00F479E2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D7238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23</Pages>
  <Words>13565</Words>
  <Characters>73254</Characters>
  <Application>Microsoft Office Word</Application>
  <DocSecurity>0</DocSecurity>
  <Lines>610</Lines>
  <Paragraphs>173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2023-12-28T14:37:00Z</dcterms:created>
  <dcterms:modified xsi:type="dcterms:W3CDTF">2023-12-28T15:11:00Z</dcterms:modified>
</cp:coreProperties>
</file>