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03" w:rsidRPr="003D6D1C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3D6D1C">
        <w:rPr>
          <w:rFonts w:ascii="Helvetica" w:hAnsi="Helvetica"/>
          <w:b/>
          <w:color w:val="000000"/>
          <w:sz w:val="22"/>
          <w:szCs w:val="22"/>
        </w:rPr>
        <w:t>DECRETO N</w:t>
      </w:r>
      <w:r w:rsidRPr="003D6D1C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D6D1C">
        <w:rPr>
          <w:rFonts w:ascii="Helvetica" w:hAnsi="Helvetica"/>
          <w:b/>
          <w:color w:val="000000"/>
          <w:sz w:val="22"/>
          <w:szCs w:val="22"/>
        </w:rPr>
        <w:t xml:space="preserve"> 64.996, DE 28 DE MAIO DE 2020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Declara de utilidade p</w:t>
      </w:r>
      <w:r w:rsidRPr="0078308B">
        <w:rPr>
          <w:rFonts w:ascii="Cambria" w:hAnsi="Cambria" w:cs="Cambria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pela ENTREVIAS CONCESSION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RIA DE RODOVIAS S/A., as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reas necess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rias </w:t>
      </w:r>
      <w:r w:rsidRPr="0078308B">
        <w:rPr>
          <w:rFonts w:ascii="Cambria" w:hAnsi="Cambria" w:cs="Cambria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>s obras de implanta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 xml:space="preserve">o de Dispositivo Diamante entre os km 350+000m e 351+000m da Rodovia Rachid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, SP </w:t>
      </w:r>
      <w:r w:rsidRPr="0078308B">
        <w:rPr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333, no Munic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pio e Comarca de Mar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lia, e d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78308B">
        <w:rPr>
          <w:rFonts w:ascii="Cambria" w:hAnsi="Cambria" w:cs="Cambria"/>
          <w:color w:val="000000"/>
          <w:sz w:val="22"/>
          <w:szCs w:val="22"/>
        </w:rPr>
        <w:t>ê</w:t>
      </w:r>
      <w:r w:rsidRPr="0078308B">
        <w:rPr>
          <w:rFonts w:ascii="Helvetica" w:hAnsi="Helvetica"/>
          <w:color w:val="000000"/>
          <w:sz w:val="22"/>
          <w:szCs w:val="22"/>
        </w:rPr>
        <w:t>ncias correlatas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JO</w:t>
      </w:r>
      <w:r w:rsidRPr="0078308B">
        <w:rPr>
          <w:rFonts w:ascii="Cambria" w:hAnsi="Cambria" w:cs="Cambria"/>
          <w:color w:val="000000"/>
          <w:sz w:val="22"/>
          <w:szCs w:val="22"/>
        </w:rPr>
        <w:t>Ã</w:t>
      </w:r>
      <w:r w:rsidRPr="0078308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D6D1C" w:rsidRPr="0078308B">
        <w:rPr>
          <w:rFonts w:ascii="Helvetica" w:hAnsi="Helvetica"/>
          <w:color w:val="000000"/>
          <w:sz w:val="22"/>
          <w:szCs w:val="22"/>
        </w:rPr>
        <w:t>GOVERNADOR DO ESTADO DE S</w:t>
      </w:r>
      <w:r w:rsidR="003D6D1C" w:rsidRPr="0078308B">
        <w:rPr>
          <w:rFonts w:ascii="Cambria" w:hAnsi="Cambria" w:cs="Cambria"/>
          <w:color w:val="000000"/>
          <w:sz w:val="22"/>
          <w:szCs w:val="22"/>
        </w:rPr>
        <w:t>Ã</w:t>
      </w:r>
      <w:r w:rsidR="003D6D1C" w:rsidRPr="0078308B">
        <w:rPr>
          <w:rFonts w:ascii="Helvetica" w:hAnsi="Helvetica"/>
          <w:color w:val="000000"/>
          <w:sz w:val="22"/>
          <w:szCs w:val="22"/>
        </w:rPr>
        <w:t>O PAULO</w:t>
      </w:r>
      <w:r w:rsidRPr="0078308B">
        <w:rPr>
          <w:rFonts w:ascii="Helvetica" w:hAnsi="Helvetica"/>
          <w:color w:val="000000"/>
          <w:sz w:val="22"/>
          <w:szCs w:val="22"/>
        </w:rPr>
        <w:t>, no uso de suas atribui</w:t>
      </w:r>
      <w:r w:rsidRPr="0078308B">
        <w:rPr>
          <w:rFonts w:ascii="Cambria" w:hAnsi="Cambria" w:cs="Cambria"/>
          <w:color w:val="000000"/>
          <w:sz w:val="22"/>
          <w:szCs w:val="22"/>
        </w:rPr>
        <w:t>çõ</w:t>
      </w:r>
      <w:r w:rsidRPr="0078308B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6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62.249, de 4 de novembro de 2016,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Decreta: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Artigo 1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78308B">
        <w:rPr>
          <w:rFonts w:ascii="Cambria" w:hAnsi="Cambria" w:cs="Cambria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pela ENTREVIAS CONCESSION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RIA DE RODOVIAS S/A., empresa concession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ria de servi</w:t>
      </w:r>
      <w:r w:rsidRPr="0078308B">
        <w:rPr>
          <w:rFonts w:ascii="Cambria" w:hAnsi="Cambria" w:cs="Cambria"/>
          <w:color w:val="000000"/>
          <w:sz w:val="22"/>
          <w:szCs w:val="22"/>
        </w:rPr>
        <w:t>ç</w:t>
      </w:r>
      <w:r w:rsidRPr="0078308B">
        <w:rPr>
          <w:rFonts w:ascii="Helvetica" w:hAnsi="Helvetica"/>
          <w:color w:val="000000"/>
          <w:sz w:val="22"/>
          <w:szCs w:val="22"/>
        </w:rPr>
        <w:t>o p</w:t>
      </w:r>
      <w:r w:rsidRPr="0078308B">
        <w:rPr>
          <w:rFonts w:ascii="Cambria" w:hAnsi="Cambria" w:cs="Cambria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>blico, por via amig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78308B">
        <w:rPr>
          <w:rFonts w:ascii="Cambria" w:hAnsi="Cambria" w:cs="Cambria"/>
          <w:color w:val="000000"/>
          <w:sz w:val="22"/>
          <w:szCs w:val="22"/>
        </w:rPr>
        <w:t>ó</w:t>
      </w:r>
      <w:r w:rsidRPr="0078308B">
        <w:rPr>
          <w:rFonts w:ascii="Helvetica" w:hAnsi="Helvetica"/>
          <w:color w:val="000000"/>
          <w:sz w:val="22"/>
          <w:szCs w:val="22"/>
        </w:rPr>
        <w:t>digo n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DE-SPD350333-350.351-628-D03/001 e nos memoriais descritivos constantes dos autos do Processo ARTESP n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40.749/2020, necess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rias </w:t>
      </w:r>
      <w:r w:rsidRPr="0078308B">
        <w:rPr>
          <w:rFonts w:ascii="Cambria" w:hAnsi="Cambria" w:cs="Cambria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>s obras de implanta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 xml:space="preserve">o de Dispositivo Diamante entre os km 350+000m e 351+000m da Rodovia Rachid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, SP </w:t>
      </w:r>
      <w:r w:rsidRPr="0078308B">
        <w:rPr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333, no Munic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pio e Comarca de Mar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lia, as quais totalizam 66.050,07m</w:t>
      </w:r>
      <w:r w:rsidR="003D6D1C">
        <w:rPr>
          <w:rFonts w:ascii="Cambria" w:hAnsi="Cambria"/>
          <w:color w:val="000000"/>
          <w:sz w:val="22"/>
          <w:szCs w:val="22"/>
        </w:rPr>
        <w:t>²</w:t>
      </w:r>
      <w:r w:rsidRPr="0078308B">
        <w:rPr>
          <w:rFonts w:ascii="Helvetica" w:hAnsi="Helvetica"/>
          <w:color w:val="000000"/>
          <w:sz w:val="22"/>
          <w:szCs w:val="22"/>
        </w:rPr>
        <w:t xml:space="preserve"> (sessenta e seis mil e cinquenta metros quadrados e sete dec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rios, a saber: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 xml:space="preserve">I -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 1 - conforme planta DE-SPD350333-350.351-628-D03/001, a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rea, que consta pertencer a M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rcio Mesquita Serva, Regina L</w:t>
      </w:r>
      <w:r w:rsidRPr="0078308B">
        <w:rPr>
          <w:rFonts w:ascii="Cambria" w:hAnsi="Cambria" w:cs="Cambria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 xml:space="preserve">cia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Ottaiano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Losasso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Serva e/ou outros, situa-se </w:t>
      </w:r>
      <w:r w:rsidRPr="0078308B">
        <w:rPr>
          <w:rFonts w:ascii="Cambria" w:hAnsi="Cambria" w:cs="Cambria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(SP-333), km 350+150m </w:t>
      </w:r>
      <w:r w:rsidRPr="0078308B">
        <w:rPr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Pista Leste, no Munic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pio e Comarca de Mar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lia, sendo constitu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 no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de coordenadas N=7.532.295,840500m e E=593.790,859384m, azimute 86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01'00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19,72m,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2, de coordenadas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N=7.532.297,210462m e E=593.810,532435m, azimute 87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24'12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18,95m,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3, de coordenadas N=7.532.298,068846m e E=593.829,460410m, azimute 88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34'45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19,46m,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4, de coordenadas N=7.532.298,551379m e E=593.848,916120m, azimute 89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14'46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19,50m,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5, de coordenadas N=7.532.298,807951m e E=593.868,413309m, azimute 90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24'00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21,00m,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6, de coordenadas N=7.532.298,661355m e E=593.889,408453m, azimute 91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20'56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18,83m,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7, de coordenadas N=7.532.298,218129m e E=593.908,232319m, azimute 92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33'23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22,27m,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8, de coordenadas N=7.532.297,224713m e E=593.930,482303m, azimute 93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04'25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19,05m,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9, de coordenadas N=7.532.296,203078m e E=593.949,508772m, azimute 94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37'20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18,95m,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10, de coordenadas N=7.532.294,675898m e E=593.968,398658m, azimute 95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17'14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19,98m,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11, de coordenadas N=7.532.292,834801m e E=593.988,292979m, azimute 96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25'40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19,31m,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12, de coordenadas N=7.532.290,673320m e E=594.007,478923m, azimute 97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10'47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18,83m,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rtice </w:t>
      </w:r>
      <w:r w:rsidRPr="0078308B">
        <w:rPr>
          <w:rFonts w:ascii="Helvetica" w:hAnsi="Helvetica"/>
          <w:color w:val="000000"/>
          <w:sz w:val="22"/>
          <w:szCs w:val="22"/>
        </w:rPr>
        <w:lastRenderedPageBreak/>
        <w:t>13, de coordenadas N=7.532.288,319620m e E=594.026,163798m, azimute 98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40'33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20,08m,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14, de coordenadas N=7.532.285,290377m e E=594.046,015893m, azimute 99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31'38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19,34m,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15, de coordenadas N=7.532.282,089191m e E=594.065,089943m, azimute 100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33'54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18,47m,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16, de coordenadas N=7.532.278,702358m e E=594.083,248820m, azimute 101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05'19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19,96m,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17, de coordenadas N=7.532.274,862915m e E=594.102,838994m, azimute 102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20'39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19,96m,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18, de coordenadas N=7.532.270,596271m e E=594.122,335467m, azimute 102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29'19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22,90m,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19, de coordenadas N=7.532.265,644845m e E=594.144,690720m, azimute 271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45'43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50,88m,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20, de coordenadas N=7.532.267,209324m e E=594.093,831417m, azimute 277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15'56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61,87m,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21, de coordenadas N=7.532.275,034346m e E=594.032,454020m, azimute 184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13'37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45,33m,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22, de coordenadas N=7.532.229,830089m e E=594.029,113075m, azimute 190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06'13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16,75m,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23, de coordenadas N=7.532.213,339991m e E=594.026,174662m, azimute 201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58'52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15,63m,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24, de coordenadas N=7.532.198,850406m e E=594.020,326017m, azimute 212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57'30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15,88m,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25, de coordenadas N=7.532.185,524522m e E=594.011,685884m, azimute 224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44'18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16,17m,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26, de coordenadas N=7.532.174,037176m e E=594.000,302932m, azimute 236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20'42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9,95m,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27, de coordenadas N=7.532.168,523920m e E=593.992,022071m, azimute 235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35'17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6,23m,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28, de coordenadas N=7.532.165,004628m e E=593.986,884564m, azimute 248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04'05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14,33m,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29, de coordenadas N=7.532.159,653070m e E=593.973,593508m, azimute 253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33'40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3,04m,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30, de coordenadas N=7.532.158,791535m e E=593.970,673557m, azimute 258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30'43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5,73m,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31, de coordenadas N=7.532.157,649895m e E=593.965,056154m, azimute 259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15'03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8,69m,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32, de coordenadas N=7.532.156,028502m e E=593.956,515386m, azimute 270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38'24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16,07m,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33, de coordenadas N=7.532.156,208091m e E=593.940,441638m, azimute 282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11'59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16,09m,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34, de coordenadas N=7.532.159,608911m e E=593.924,711712m, azimute 287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53'53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29,53m,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35, de coordenadas</w:t>
      </w:r>
      <w:r w:rsidR="003D6D1C">
        <w:rPr>
          <w:rFonts w:ascii="Cambria" w:hAnsi="Cambria"/>
          <w:color w:val="000000"/>
          <w:sz w:val="22"/>
          <w:szCs w:val="22"/>
        </w:rPr>
        <w:t xml:space="preserve"> </w:t>
      </w:r>
      <w:r w:rsidRPr="0078308B">
        <w:rPr>
          <w:rFonts w:ascii="Helvetica" w:hAnsi="Helvetica"/>
          <w:color w:val="000000"/>
          <w:sz w:val="22"/>
          <w:szCs w:val="22"/>
        </w:rPr>
        <w:t>N=7.532.168,685216m e E=593.896,607770m, azimute 287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56'56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28,05m,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36, de coordenadas N=7.532.177,327990m e E=593.869,927289m, azimute 226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14'19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53,55m,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37, de coordenadas N=7.532.140,288014m e E=593.831,250263m, azimute 251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07'39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27,79m,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38, de coordenadas N=7.532.131,298673m e E=593.804,953564m, azimute 354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57'58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112,59m,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39, de coordenadas N=7.532.243,450000m e E=593.795,075000m, azimute 355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23'59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52,56m,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 de 31.968,58m</w:t>
      </w:r>
      <w:r w:rsidR="003D6D1C">
        <w:rPr>
          <w:rFonts w:ascii="Cambria" w:hAnsi="Cambria"/>
          <w:color w:val="000000"/>
          <w:sz w:val="22"/>
          <w:szCs w:val="22"/>
        </w:rPr>
        <w:t>²</w:t>
      </w:r>
      <w:r w:rsidRPr="0078308B">
        <w:rPr>
          <w:rFonts w:ascii="Helvetica" w:hAnsi="Helvetica"/>
          <w:color w:val="000000"/>
          <w:sz w:val="22"/>
          <w:szCs w:val="22"/>
        </w:rPr>
        <w:t xml:space="preserve"> (trinta e um mil, novecentos e sessenta e oito metros quadrados e cinquenta e oito dec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quadrados);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 xml:space="preserve">II -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 2 - conforme planta DE-SPD350333-350.351-628-D03/001, a 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78308B">
        <w:rPr>
          <w:rFonts w:ascii="Cambria" w:hAnsi="Cambria" w:cs="Cambria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 S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lvia Fernandes de Oliveira, Henrique Ferreira de Sousa, Benedito C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sar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Coneglian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>, F</w:t>
      </w:r>
      <w:r w:rsidRPr="0078308B">
        <w:rPr>
          <w:rFonts w:ascii="Cambria" w:hAnsi="Cambria" w:cs="Cambria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tima Aparecida Adorno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Coneglian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78308B">
        <w:rPr>
          <w:rFonts w:ascii="Cambria" w:hAnsi="Cambria" w:cs="Cambria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(SP-333), km 350+150m </w:t>
      </w:r>
      <w:r w:rsidRPr="0078308B">
        <w:rPr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Pista Oeste, Munic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pio e Comarca de </w:t>
      </w:r>
      <w:r w:rsidRPr="0078308B">
        <w:rPr>
          <w:rFonts w:ascii="Helvetica" w:hAnsi="Helvetica"/>
          <w:color w:val="000000"/>
          <w:sz w:val="22"/>
          <w:szCs w:val="22"/>
        </w:rPr>
        <w:lastRenderedPageBreak/>
        <w:t>Mar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lia, sendo constitu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78308B">
        <w:rPr>
          <w:rFonts w:ascii="Cambria" w:hAnsi="Cambria" w:cs="Cambria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mbria" w:hAnsi="Cambria" w:cs="Cambria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 no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de coordenadas N=7.532.335,476826m e E=594.048,586814m, azimute 278</w:t>
      </w:r>
      <w:r w:rsidRPr="0078308B">
        <w:rPr>
          <w:rFonts w:ascii="Cambria" w:hAnsi="Cambria" w:cs="Cambria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40'33</w:t>
      </w:r>
      <w:r w:rsidRPr="0078308B">
        <w:rPr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mbria" w:hAnsi="Cambria" w:cs="Cambria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15,71m, seguindo at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mbria" w:hAnsi="Cambria" w:cs="Cambria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2, de coordenadas N=7.532.337,845980m e E=594.033,060602m, azimute 277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10'47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19,81m,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3, de coordenadas N=7.532.340,322280m e E=594.013,402477m, azimute 276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25'40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20,13m,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4, de coordenadas N=7.532.342,576199m e E=593.993,396021m, azimute 275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17'14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20,77m,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5, de coordenadas N=7.532.344,489902m e E=593.972,717142m, azimute 274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37'20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6, de coordenadas N=7.532.346,094922m e E=593.952,864428m, azimute 273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04'25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19,96m,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7, de coordenadas N=7.532.347,164887m e E=593.932,937897m, azimute 272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33'23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23,02m,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8, de coordenadas N=7.532.348,191871m e E=593.909,936081m, azimute 271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20'56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19,77m,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9, de coordenadas N=7.532.348,657245m e E=593.890,171547m, azimute 270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24'00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21,91m,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10, de coordenadas N=7.532.348,810249m e E=593.868,258891m, azimute 269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14'46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20,29m,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11, de coordenadas N=7.532.348,543221m e E=593.847,967280m, azimute 268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34'45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20,27m,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12, de coordenadas N=7.532.348,040754m e E=593.827,707790m, azimute 267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24'12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20,05m,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13, de coordenadas N=7.532.347,132338m e E=593.807,676565m, azimute 265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56'44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22,72m,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14, de coordenadas N=7.532.345,525697m e E=593.785,010646m, azimute 358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18'23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7,68m,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15, de coordenadas N=7.532.353,200957m e E=593.784,783700m, azimute 87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14'24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90,23m,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16, de coordenadas N=7.532.357,545528m e E=593.874,906117m, azimute 82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01'58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6,45m,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17, de coordenadas N=7.532.358,439367m e E=593.881,292575m, azimute 69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32'07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6,48m,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18, de coordenadas N=7.532.360,706126m e E=593.887,366694m, azimute 56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49'10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6,48m,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19, de coordenadas N=7.532.364,251336m e E=593.892,788374m, azimute 45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07'28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6,19m,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20, de coordenadas N=7.532.368,615580m e E=593.897,171607m, azimute 34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42'09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5,20m,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21, de coordenadas N=7.532.372,894443m e E=593.900,134698m, azimute 22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06'01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7,58m,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22, de coordenadas N=7.532.379,916946m e E=593.902,986285m, azimute 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30'54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6,18m,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23, de coordenadas N=7.532.386,029608m e E=593.903,901471m, azimute 356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29'35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</w:t>
      </w:r>
      <w:r w:rsidR="003D6D1C">
        <w:rPr>
          <w:rFonts w:ascii="Cambria" w:hAnsi="Cambria"/>
          <w:color w:val="000000"/>
          <w:sz w:val="22"/>
          <w:szCs w:val="22"/>
        </w:rPr>
        <w:t xml:space="preserve"> </w:t>
      </w:r>
      <w:r w:rsidRPr="0078308B">
        <w:rPr>
          <w:rFonts w:ascii="Helvetica" w:hAnsi="Helvetica"/>
          <w:color w:val="000000"/>
          <w:sz w:val="22"/>
          <w:szCs w:val="22"/>
        </w:rPr>
        <w:t>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6,71m,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24, de coordenadas N=7.532.392,727110m e E=593.903,491018m, azimute 343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21'04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7,01m,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25, de coordenadas N=7.532.399,439208m e E=593.901,483821m, azimute 330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23'13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6,35m,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26, de coordenadas N=7.532.404,960081m e E=593.898,345862m, azimute 328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27'00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8,17m,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27, de coordenadas N=7.532.411,925556m e E=593.894,069025m, azimute 336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55'50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10,34m,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28, de coordenadas N=7.532.421,441381m e E=593.890,016202m, azimute 346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40'29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9,32m,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29, de coordenadas N=7.532.430,507030m e E=593.887,868943m, azimute 355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38'08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9,45m,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30, de coordenadas N=7.532.439,925774m e E=593.887,150094m, azimute 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12'43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10,53m,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rtice </w:t>
      </w:r>
      <w:r w:rsidRPr="0078308B">
        <w:rPr>
          <w:rFonts w:ascii="Helvetica" w:hAnsi="Helvetica"/>
          <w:color w:val="000000"/>
          <w:sz w:val="22"/>
          <w:szCs w:val="22"/>
        </w:rPr>
        <w:lastRenderedPageBreak/>
        <w:t>31, de coordenadas N=7.532.450,410897m e E=593.888,106530m, azimute 14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37'05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5,67m,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32, de coordenadas N=7.532.455,900860m e E=593.889,538419m, azimute 16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02'15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3,71m,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33, de coordenadas N=7.532.459,464250m e E=593.890,562720m, azimute 22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10'20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7,53m,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34, de coordenadas N=7.532.466,436353m e E=593.893,404044m, azimute 30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39'18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9,53m,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35, de coordenadas N=7.532.474,635213m e E=593.898,263455m, azimute 40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20'22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9,62m,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36, de coordenadas N=7.532.481,966528m e E=593.904,489561m, azimute 48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32'42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6,13m,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37, de coordenadas N=7.532.486,023169m e E=593.909,082033m, azimute 54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32'17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7,57m,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38, de coordenadas N=7.532.490,415650m e E=593.915,248722m, azimute 57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56'19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5,12m,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39, de coordenadas N=7.532.493,131179m e E=593.919,584118m, azimute 67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20'11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10,00m,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40, de coordenadas N=7.532.496,985798m e E=593.928,815286m, azimute 74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52'16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5,48m,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41, de coordenadas N=7.532.498,414891m e E=593.934,101164m, azimute 83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28'42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11,85m,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42, de coordenadas N=7.532.499,761304m e E=593.945,878667m, azimute 93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13'32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9,88m,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43, de coordenadas N=7.532.499,205567m e E=593.955,739631m, azimute 102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16'14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9,04m,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44, de coordenadas N=7.532.497,283500m e E=593.964,576759m, azimute 111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39'47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9,57m,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45, de coordenadas N=7.532.493,751512m e E=593.973,468879m, azimute 119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56'31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8,75m,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46, de coordenadas N=7.532.489,386511m e E=593.981,046967m, azimute 129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20'14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9,67m,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47, de coordenadas N=7.532.483,259592m e E=593.988,522683m, azimute 134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14'09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3,61m,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48, de coordenadas N=7.532.480,739632m e E=593.991,110766m, azimute 140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40'57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6,08m,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49, de coordenadas N=7.532.476,034601m e E=593.994,964208m, azimute 146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31'15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8,84m,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50, de coordenadas N=7.532.468,660364m e E=593.999,841240m, azimute 154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52'30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8,07m,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51, de coordenadas N=7.532.461,351197m e E=594.003,268976m, azimute 162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08'42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6,17m,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52, de coordenadas N=7.532.455,481333m e E=594.005,159793m, azimute 167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49'33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4,67m,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53, de coordenadas N=7.532.450,917364m e E=594.006,144407m, azimute 162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35'59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7,55m,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54, de coordenadas N=7.532.443,714738m e E=594.008,401623m, azimute 147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15'17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7,69m,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55, de coordenadas N=7.532.437,243804m e E=594.012,563104m, azimute 132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45'54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7,57m,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56, de coordenadas N=7.532.432,100494m e E=594.018,124204m, azimute 130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09'40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</w:t>
      </w:r>
      <w:r w:rsidR="00C42AA1">
        <w:rPr>
          <w:rFonts w:ascii="Cambria" w:hAnsi="Cambria"/>
          <w:color w:val="000000"/>
          <w:sz w:val="22"/>
          <w:szCs w:val="22"/>
        </w:rPr>
        <w:t xml:space="preserve"> </w:t>
      </w:r>
      <w:r w:rsidRPr="0078308B">
        <w:rPr>
          <w:rFonts w:ascii="Helvetica" w:hAnsi="Helvetica"/>
          <w:color w:val="000000"/>
          <w:sz w:val="22"/>
          <w:szCs w:val="22"/>
        </w:rPr>
        <w:t>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12,47m,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57, de coordenadas N=7.532.424,058547m e E=594.027,653643m, azimute 138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07'45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5,13m,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58, de coordenadas N=7.532.420,240518m e E=594.031,075843m, azimute 139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34'05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6,38m,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59, de coordenadas N=7.532.415,381473m e E=594.035,215899m, azimute 146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24'30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10,45m,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60, de coordenadas N=7.532.406,678984m e E=594.040,995967m, azimute 155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22'23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13,61m,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61, de coordenadas N=7.532.394,309471m e E=594.046,666201m, azimute 164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27'28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11,97m,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62, de coordenadas N=7.532.382,775364m e E=594.049,874074m, azimute 172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56'20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11,82m,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rtice 63, de coordenadas </w:t>
      </w:r>
      <w:r w:rsidRPr="0078308B">
        <w:rPr>
          <w:rFonts w:ascii="Helvetica" w:hAnsi="Helvetica"/>
          <w:color w:val="000000"/>
          <w:sz w:val="22"/>
          <w:szCs w:val="22"/>
        </w:rPr>
        <w:lastRenderedPageBreak/>
        <w:t>N=7.532.371,046441m e E=594.051,326922m, azimute 181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34'59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13,58m,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64, de coordenadas N=7.532.357,470535m e E=594.050,951741m, azimute 186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08'14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22,12m,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 de 20.535,55m</w:t>
      </w:r>
      <w:r w:rsidR="00C42AA1">
        <w:rPr>
          <w:rFonts w:ascii="Cambria" w:hAnsi="Cambria"/>
          <w:color w:val="000000"/>
          <w:sz w:val="22"/>
          <w:szCs w:val="22"/>
        </w:rPr>
        <w:t>²</w:t>
      </w:r>
      <w:r w:rsidRPr="0078308B">
        <w:rPr>
          <w:rFonts w:ascii="Helvetica" w:hAnsi="Helvetica"/>
          <w:color w:val="000000"/>
          <w:sz w:val="22"/>
          <w:szCs w:val="22"/>
        </w:rPr>
        <w:t xml:space="preserve"> (vinte mil, quinhentos e trinta e cinco metros quadrados e cinquenta e cinco dec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quadrados);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 xml:space="preserve">III -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 3 - conforme planta DE-SPD350333-350.351-628-D03/001, 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rea, que consta pertencer a M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rcio Mesquita Serva, Regina L</w:t>
      </w:r>
      <w:r w:rsidRPr="0078308B">
        <w:rPr>
          <w:rFonts w:ascii="Calibri" w:hAnsi="Calibri" w:cs="Calibri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 xml:space="preserve">cia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Ottaiano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Losasso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Serva e/ou outros, situa-se </w:t>
      </w:r>
      <w:r w:rsidRPr="0078308B">
        <w:rPr>
          <w:rFonts w:ascii="Calibri" w:hAnsi="Calibri" w:cs="Calibri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Estrada Municipal MAR-188 (altura do km 350+380m da SP-333 - Pista Leste), no Munic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pio e Comarca de Mar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lia, sendo constitu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da pelos segmentos abaixo relacionados, descritos conforme os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 no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de coordenadas N=7.532.095,550700m e E=593.808,102334m, azimute 137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54'30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12,36m,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2, de coordenadas N=7.532.086,381862m e E=593.816,384603m, azimute 173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35'44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51,91m,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3, de coordenadas N=7.532.034,800140m e E=593.822,174494m, azimute 264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09'01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8,69m,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4, de coordenadas N=7.532.033,914633m e E=593.813,531390m, azimute 354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57'58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61,87m,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 de 455,83m</w:t>
      </w:r>
      <w:r w:rsidR="00C42AA1">
        <w:rPr>
          <w:rFonts w:ascii="Cambria" w:hAnsi="Cambria"/>
          <w:color w:val="000000"/>
          <w:sz w:val="22"/>
          <w:szCs w:val="22"/>
        </w:rPr>
        <w:t>²</w:t>
      </w:r>
      <w:r w:rsidRPr="0078308B">
        <w:rPr>
          <w:rFonts w:ascii="Helvetica" w:hAnsi="Helvetica"/>
          <w:color w:val="000000"/>
          <w:sz w:val="22"/>
          <w:szCs w:val="22"/>
        </w:rPr>
        <w:t xml:space="preserve"> (quatrocentos e cinquenta e cinco metros quadrados e oitenta e tr</w:t>
      </w:r>
      <w:r w:rsidRPr="0078308B">
        <w:rPr>
          <w:rFonts w:ascii="Calibri" w:hAnsi="Calibri" w:cs="Calibri"/>
          <w:color w:val="000000"/>
          <w:sz w:val="22"/>
          <w:szCs w:val="22"/>
        </w:rPr>
        <w:t>ê</w:t>
      </w:r>
      <w:r w:rsidRPr="0078308B">
        <w:rPr>
          <w:rFonts w:ascii="Helvetica" w:hAnsi="Helvetica"/>
          <w:color w:val="000000"/>
          <w:sz w:val="22"/>
          <w:szCs w:val="22"/>
        </w:rPr>
        <w:t>s dec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quadrados);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 xml:space="preserve">IV -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 4 - conforme planta DE-SPD350333-350.351-628-D03/001, 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rea, que consta pertencer a Ademir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Bernado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>, Ana Maria Bonif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cio Bernardo, Moacyr Vicente,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La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rcia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Am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ncio Vicente, Jair Jos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Scaraboto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, Rosa Maria Ribeiro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Scaraboto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>, S</w:t>
      </w:r>
      <w:r w:rsidRPr="0078308B">
        <w:rPr>
          <w:rFonts w:ascii="Calibri" w:hAnsi="Calibri" w:cs="Calibri"/>
          <w:color w:val="000000"/>
          <w:sz w:val="22"/>
          <w:szCs w:val="22"/>
        </w:rPr>
        <w:t>ô</w:t>
      </w:r>
      <w:r w:rsidRPr="0078308B">
        <w:rPr>
          <w:rFonts w:ascii="Helvetica" w:hAnsi="Helvetica"/>
          <w:color w:val="000000"/>
          <w:sz w:val="22"/>
          <w:szCs w:val="22"/>
        </w:rPr>
        <w:t xml:space="preserve">nia Maria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Scaraboto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, Sueli Aparecida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Scaraboto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Pereira, Jos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Nunes Pereira, Eurides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Scaraboto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C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ndido, Bras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lio Jos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Maria C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 xml:space="preserve">ndido e/Ou Outros, situa-se </w:t>
      </w:r>
      <w:r w:rsidRPr="0078308B">
        <w:rPr>
          <w:rFonts w:ascii="Calibri" w:hAnsi="Calibri" w:cs="Calibri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(SP-333), km 350+430m </w:t>
      </w:r>
      <w:r w:rsidRPr="0078308B">
        <w:rPr>
          <w:rFonts w:ascii="Arial" w:hAnsi="Arial" w:cs="Arial"/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Pista Oeste, Munic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pio e Comarca de Mar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lia, sendo constitu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 no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de coordenadas N=7.532.344,626357m e E=593.774,273509m, azimute 265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12'44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5,91m,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2, de coordenadas N=7.532.344,133404m e E=593.768,388191m, azimute 264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14'13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20,87m,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3, de coordenadas N=7.532.342,037977m e E=593.747,626181m, azimute 263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38'26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21,32m,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4, de coordenadas N=7.532.339,676481m e E=593.726,437296m, azimute 262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18'31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19,10m,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5, de coordenadas N=7.532.337,119878m e E=593.707,506541m, azimute 261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40'29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21,58m,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6, de coordenadas N=7.532.333,995293m e E=593.686,154263m, azimute 260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07'07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19,05m,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7, de coordenadas N=7.532.330,726976m e E=593.667,391522m, azimute 259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15'26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20,90m,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8, de coordenadas N=7.532.326,830427m e E=593.646,853906m, azimute 257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56'29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20,81m,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9, de coordenadas N=7.532.322,483215m e E=593.626,504368m, azimute 257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36'41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19,65m,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10, de</w:t>
      </w:r>
      <w:r w:rsidR="00C42AA1">
        <w:rPr>
          <w:rFonts w:ascii="Cambria" w:hAnsi="Cambria"/>
          <w:color w:val="000000"/>
          <w:sz w:val="22"/>
          <w:szCs w:val="22"/>
        </w:rPr>
        <w:t xml:space="preserve"> </w:t>
      </w:r>
      <w:r w:rsidRPr="0078308B">
        <w:rPr>
          <w:rFonts w:ascii="Helvetica" w:hAnsi="Helvetica"/>
          <w:color w:val="000000"/>
          <w:sz w:val="22"/>
          <w:szCs w:val="22"/>
        </w:rPr>
        <w:t>coordenadas N=7.532.318,266444m e E=593.607,307260m, azimute 256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38'42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20,50m,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11, de coordenadas N=7.532.313,530441m e E=593.587,357918m, azimute 255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25'50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20,40m,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12, de coordenadas N=7.532.308,398951m e E=593.567,614783m, azimute 254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23'49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rtice 13, de coordenadas </w:t>
      </w:r>
      <w:r w:rsidRPr="0078308B">
        <w:rPr>
          <w:rFonts w:ascii="Helvetica" w:hAnsi="Helvetica"/>
          <w:color w:val="000000"/>
          <w:sz w:val="22"/>
          <w:szCs w:val="22"/>
        </w:rPr>
        <w:lastRenderedPageBreak/>
        <w:t>N=7.532.303,028188m e E=593.548,382924m, azimute 253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25'50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20,72m,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14, de coordenadas N=7.532.297,119685m e E=593.528,524643m, azimute 252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18'03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20,01m,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15, de coordenadas N=7.532.291,036823m e E=593.509,463416m, azimute 251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51'25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20,17m,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16, de coordenadas N=7.532.284,755776m e E=593.490,295163m, azimute 250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06'31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20,41m,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17, de coordenadas N=7.532.277,811355m e E=593.471,102438m, azimute 249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23'30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20,42m,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18, de coordenadas N=7.532.270,623849m e E=593.451,988909m, azimute 248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32'45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20,12m,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19, de coordenadas N=7.532.263,263501m e E=593.433,259669m, azimute 247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53'50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11,98m,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20, de coordenadas N=7.532.258,754354m e E=593.422,156538m, azimute 54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32'03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37,92m,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21, de coordenadas N=7.532.280,756809m e E=593.453,041659m, azimute 65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49'05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34,24m,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22, de coordenadas N=7.532.294,781840m e E=593.484,275138m, azimute 73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59'50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152,23m,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23, de coordenadas N=7.532.336,748645m e E=593.630,604044m, azimute 83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50'46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144,47m,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24, de coordenadas N=7.532.352,235827m e E=593.774,241287m, azimute 179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45'27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7,61m,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 de 3.388,33m</w:t>
      </w:r>
      <w:r w:rsidR="00C42AA1">
        <w:rPr>
          <w:rFonts w:ascii="Cambria" w:hAnsi="Cambria"/>
          <w:color w:val="000000"/>
          <w:sz w:val="22"/>
          <w:szCs w:val="22"/>
        </w:rPr>
        <w:t>²</w:t>
      </w:r>
      <w:r w:rsidRPr="0078308B">
        <w:rPr>
          <w:rFonts w:ascii="Helvetica" w:hAnsi="Helvetica"/>
          <w:color w:val="000000"/>
          <w:sz w:val="22"/>
          <w:szCs w:val="22"/>
        </w:rPr>
        <w:t xml:space="preserve"> (tr</w:t>
      </w:r>
      <w:r w:rsidRPr="0078308B">
        <w:rPr>
          <w:rFonts w:ascii="Calibri" w:hAnsi="Calibri" w:cs="Calibri"/>
          <w:color w:val="000000"/>
          <w:sz w:val="22"/>
          <w:szCs w:val="22"/>
        </w:rPr>
        <w:t>ê</w:t>
      </w:r>
      <w:r w:rsidRPr="0078308B">
        <w:rPr>
          <w:rFonts w:ascii="Helvetica" w:hAnsi="Helvetica"/>
          <w:color w:val="000000"/>
          <w:sz w:val="22"/>
          <w:szCs w:val="22"/>
        </w:rPr>
        <w:t>s mil, trezentos e oitenta e oito metros quadrados e trinta e tr</w:t>
      </w:r>
      <w:r w:rsidRPr="0078308B">
        <w:rPr>
          <w:rFonts w:ascii="Calibri" w:hAnsi="Calibri" w:cs="Calibri"/>
          <w:color w:val="000000"/>
          <w:sz w:val="22"/>
          <w:szCs w:val="22"/>
        </w:rPr>
        <w:t>ê</w:t>
      </w:r>
      <w:r w:rsidRPr="0078308B">
        <w:rPr>
          <w:rFonts w:ascii="Helvetica" w:hAnsi="Helvetica"/>
          <w:color w:val="000000"/>
          <w:sz w:val="22"/>
          <w:szCs w:val="22"/>
        </w:rPr>
        <w:t>s dec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quadrados);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 xml:space="preserve">V -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rea 5 - conforme planta DE-SPD350333-350.351-628-D03/001, 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rea, que consta pertencer a M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rcio Mesquita Serva, Regina L</w:t>
      </w:r>
      <w:r w:rsidRPr="0078308B">
        <w:rPr>
          <w:rFonts w:ascii="Calibri" w:hAnsi="Calibri" w:cs="Calibri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 xml:space="preserve">cia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Ottaiano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Losasso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Serva, Valqu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ria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Damaceno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Perez, Val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ria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Gulim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Damaceno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Martins, Jos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Am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rico Sales Martins, Vagner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Gulim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Damaceno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, Gizele Garrido Pereira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Damaceno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78308B">
        <w:rPr>
          <w:rFonts w:ascii="Calibri" w:hAnsi="Calibri" w:cs="Calibri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 Rodovia Rachid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Rayes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(SP-333), km 350+425m </w:t>
      </w:r>
      <w:r w:rsidRPr="0078308B">
        <w:rPr>
          <w:rFonts w:ascii="Arial" w:hAnsi="Arial" w:cs="Arial"/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Pista Leste, Munic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pio e Comarca de Mar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lia, 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 no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de coordenadas N=7.532.269,521156m e E=593.618,446140m, azimute 77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36'41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19,09m,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2, de coordenadas N=7.532.273,616585m e E=593.637,090832m, azimute 77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56'29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20,09m,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3, de coordenadas N=7.532.277,813773m e E=593.656,738094m, azimute 79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15'26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19,95m,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4, de coordenadas N=7.532.281,533224m e E=593.676,342278m, azimute 80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07'07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17,99m,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5, de coordenadas N=7.532.284,620507m e E=593.694,065737m, azimute 81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40'29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20,62m,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6, de coordenadas N=7.532.287,606722m e E=593.714,472459m, azimute 83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00'47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38,72m,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7, de coordenadas N=7.532.292,316823m e E=593.752,905819m, azimute 84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20'10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22,46m,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8, de coordenadas N=7.532.294,533982m e E=593.775,260996m, azimute 174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26'32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263,17m,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9, de coordenadas N=7.532.032,604966m e E=593.800,748215m, azimute 264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09'01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10,22m,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10, de coordenadas N=7.532.031,563071m e E=593.790,578656m, azimute 355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25'18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39,24m,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11, de coordenadas N=7.532.070,673265m e E=593.787,446855m, azimute 306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28'26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47,32m,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12, de coordenadas N=7.532.098,803035m e E=593.749,395437m, azimute 313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02'30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14,19m,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13, de coorden</w:t>
      </w:r>
      <w:r w:rsidR="00C42AA1">
        <w:rPr>
          <w:rFonts w:ascii="Cambria" w:hAnsi="Cambria"/>
          <w:color w:val="000000"/>
          <w:sz w:val="22"/>
          <w:szCs w:val="22"/>
        </w:rPr>
        <w:t xml:space="preserve">adas </w:t>
      </w:r>
      <w:r w:rsidRPr="0078308B">
        <w:rPr>
          <w:rFonts w:ascii="Helvetica" w:hAnsi="Helvetica"/>
          <w:color w:val="000000"/>
          <w:sz w:val="22"/>
          <w:szCs w:val="22"/>
        </w:rPr>
        <w:t xml:space="preserve">N=7.532.108,490531m </w:t>
      </w:r>
      <w:r w:rsidRPr="0078308B">
        <w:rPr>
          <w:rFonts w:ascii="Helvetica" w:hAnsi="Helvetica"/>
          <w:color w:val="000000"/>
          <w:sz w:val="22"/>
          <w:szCs w:val="22"/>
        </w:rPr>
        <w:lastRenderedPageBreak/>
        <w:t>e E=593.739,022005m, azimute 324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26'14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11,98m,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14, de coordenadas N=7.532.118,239290m e E=593.732,052188m, azimute 334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21'15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11,87m,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15, de coordenadas N=7.532.128,943630m e E=593.726,912997m, azimute 344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34'22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11,31m,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16, de coordenadas N=7.532.139,849036m e E=593.723,903561m, azimute 355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36'32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11,02m,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17, de coordenadas N=7.532.150,835796m e E=593.723,059912m, azimute 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06'07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5,51m,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18, de coordenadas N=7.532.156,341618m e E=593.723,261982m, azimute 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05'48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4,71m,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19, de coordenadas N=7.532.161,021699m e E=593.723,761858m, azimute 12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55'54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9,45m,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20, de coordenadas N=7.532.170,230717m e E=593.725,876355m, azimute 20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42'19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4,71m,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21, de coordenadas N=7.532.174,639126m e E=593.727,542610m, azimute 24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03'53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7,69m,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22, de coordenadas N=7.532.181,662586m e E=593.730,679172m, azimute 30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46'11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6,61m,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23, de coordenadas N=7.532.187,345563m e E=593.734,062853m, azimute 37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53'45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9,96m,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24, de coordenadas N=7.532.195,203724m e E=593.740,179357m, azimute 39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51'22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10,32m,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25, de coordenadas N=7.532.203,124330m e E=593.746,791734m, azimute 39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51'59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6,81m,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26, de coordenadas N=7.532.208,352589m e E=593.751,158013m, azimute 39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54'19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29,50m,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27, de coordenadas N=7.532.230,981992m e E=593.770,082758m, azimute 354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53'49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52,89m,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28, de coordenadas N=7.532.283,658912m e E=593.765,378573m, azimute 263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22'24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86,32m,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29, de coordenadas N=7.532.273,696995m e E=593.679,630404m, azimute 266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>05'44</w:t>
      </w:r>
      <w:r w:rsidRPr="0078308B">
        <w:rPr>
          <w:rFonts w:ascii="Arial" w:hAnsi="Arial" w:cs="Arial"/>
          <w:color w:val="000000"/>
          <w:sz w:val="22"/>
          <w:szCs w:val="22"/>
        </w:rPr>
        <w:t>”</w:t>
      </w:r>
      <w:r w:rsidRPr="0078308B">
        <w:rPr>
          <w:rFonts w:ascii="Helvetica" w:hAnsi="Helvetica"/>
          <w:color w:val="000000"/>
          <w:sz w:val="22"/>
          <w:szCs w:val="22"/>
        </w:rPr>
        <w:t xml:space="preserve"> e dist</w:t>
      </w:r>
      <w:r w:rsidRPr="0078308B">
        <w:rPr>
          <w:rFonts w:ascii="Calibri" w:hAnsi="Calibri" w:cs="Calibri"/>
          <w:color w:val="000000"/>
          <w:sz w:val="22"/>
          <w:szCs w:val="22"/>
        </w:rPr>
        <w:t>â</w:t>
      </w:r>
      <w:r w:rsidRPr="0078308B">
        <w:rPr>
          <w:rFonts w:ascii="Helvetica" w:hAnsi="Helvetica"/>
          <w:color w:val="000000"/>
          <w:sz w:val="22"/>
          <w:szCs w:val="22"/>
        </w:rPr>
        <w:t>ncia de 61,33m, seguindo at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 xml:space="preserve"> o v</w:t>
      </w:r>
      <w:r w:rsidRPr="0078308B">
        <w:rPr>
          <w:rFonts w:ascii="Calibri" w:hAnsi="Calibri" w:cs="Calibri"/>
          <w:color w:val="000000"/>
          <w:sz w:val="22"/>
          <w:szCs w:val="22"/>
        </w:rPr>
        <w:t>é</w:t>
      </w:r>
      <w:r w:rsidRPr="0078308B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deste per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rea de 9.701,78m</w:t>
      </w:r>
      <w:r w:rsidR="00C42AA1">
        <w:rPr>
          <w:rFonts w:ascii="Cambria" w:hAnsi="Cambria"/>
          <w:color w:val="000000"/>
          <w:sz w:val="22"/>
          <w:szCs w:val="22"/>
        </w:rPr>
        <w:t>²</w:t>
      </w:r>
      <w:r w:rsidRPr="0078308B">
        <w:rPr>
          <w:rFonts w:ascii="Helvetica" w:hAnsi="Helvetica"/>
          <w:color w:val="000000"/>
          <w:sz w:val="22"/>
          <w:szCs w:val="22"/>
        </w:rPr>
        <w:t xml:space="preserve"> (nove mil, setecentos e um metros quadrados e setenta e oito dec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metros quadrados).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Par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grafo </w:t>
      </w:r>
      <w:r w:rsidRPr="0078308B">
        <w:rPr>
          <w:rFonts w:ascii="Calibri" w:hAnsi="Calibri" w:cs="Calibri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 xml:space="preserve">nico </w:t>
      </w:r>
      <w:r w:rsidRPr="0078308B">
        <w:rPr>
          <w:rFonts w:ascii="Arial" w:hAnsi="Arial" w:cs="Arial"/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de utilidade p</w:t>
      </w:r>
      <w:r w:rsidRPr="0078308B">
        <w:rPr>
          <w:rFonts w:ascii="Calibri" w:hAnsi="Calibri" w:cs="Calibri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o, limitar-se-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 xml:space="preserve"> </w:t>
      </w:r>
      <w:r w:rsidRPr="0078308B">
        <w:rPr>
          <w:rFonts w:ascii="Calibri" w:hAnsi="Calibri" w:cs="Calibri"/>
          <w:color w:val="000000"/>
          <w:sz w:val="22"/>
          <w:szCs w:val="22"/>
        </w:rPr>
        <w:t>à</w:t>
      </w:r>
      <w:r w:rsidRPr="0078308B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78308B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78308B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78308B">
        <w:rPr>
          <w:rFonts w:ascii="Calibri" w:hAnsi="Calibri" w:cs="Calibri"/>
          <w:color w:val="000000"/>
          <w:sz w:val="22"/>
          <w:szCs w:val="22"/>
        </w:rPr>
        <w:t>ã</w:t>
      </w:r>
      <w:r w:rsidRPr="0078308B">
        <w:rPr>
          <w:rFonts w:ascii="Helvetica" w:hAnsi="Helvetica"/>
          <w:color w:val="000000"/>
          <w:sz w:val="22"/>
          <w:szCs w:val="22"/>
        </w:rPr>
        <w:t>o abrange im</w:t>
      </w:r>
      <w:r w:rsidRPr="0078308B">
        <w:rPr>
          <w:rFonts w:ascii="Calibri" w:hAnsi="Calibri" w:cs="Calibri"/>
          <w:color w:val="000000"/>
          <w:sz w:val="22"/>
          <w:szCs w:val="22"/>
        </w:rPr>
        <w:t>ó</w:t>
      </w:r>
      <w:r w:rsidRPr="0078308B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78308B">
        <w:rPr>
          <w:rFonts w:ascii="Calibri" w:hAnsi="Calibri" w:cs="Calibri"/>
          <w:color w:val="000000"/>
          <w:sz w:val="22"/>
          <w:szCs w:val="22"/>
        </w:rPr>
        <w:t>í</w:t>
      </w:r>
      <w:r w:rsidRPr="0078308B">
        <w:rPr>
          <w:rFonts w:ascii="Helvetica" w:hAnsi="Helvetica"/>
          <w:color w:val="000000"/>
          <w:sz w:val="22"/>
          <w:szCs w:val="22"/>
        </w:rPr>
        <w:t>dicas de direito p</w:t>
      </w:r>
      <w:r w:rsidRPr="0078308B">
        <w:rPr>
          <w:rFonts w:ascii="Calibri" w:hAnsi="Calibri" w:cs="Calibri"/>
          <w:color w:val="000000"/>
          <w:sz w:val="22"/>
          <w:szCs w:val="22"/>
        </w:rPr>
        <w:t>ú</w:t>
      </w:r>
      <w:r w:rsidRPr="0078308B">
        <w:rPr>
          <w:rFonts w:ascii="Helvetica" w:hAnsi="Helvetica"/>
          <w:color w:val="000000"/>
          <w:sz w:val="22"/>
          <w:szCs w:val="22"/>
        </w:rPr>
        <w:t>blico.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Artigo 2</w:t>
      </w:r>
      <w:r w:rsidRPr="0078308B">
        <w:rPr>
          <w:rFonts w:ascii="Calibri" w:hAnsi="Calibri" w:cs="Calibri"/>
          <w:color w:val="000000"/>
          <w:sz w:val="22"/>
          <w:szCs w:val="22"/>
        </w:rPr>
        <w:t>°</w:t>
      </w:r>
      <w:r w:rsidRPr="0078308B">
        <w:rPr>
          <w:rFonts w:ascii="Helvetica" w:hAnsi="Helvetica"/>
          <w:color w:val="000000"/>
          <w:sz w:val="22"/>
          <w:szCs w:val="22"/>
        </w:rPr>
        <w:t xml:space="preserve"> - Fica a ENTREVIAS CONCESSION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RIA DE RODOVIAS S/A autorizada a invocar o car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ter de urg</w:t>
      </w:r>
      <w:r w:rsidRPr="0078308B">
        <w:rPr>
          <w:rFonts w:ascii="Calibri" w:hAnsi="Calibri" w:cs="Calibri"/>
          <w:color w:val="000000"/>
          <w:sz w:val="22"/>
          <w:szCs w:val="22"/>
        </w:rPr>
        <w:t>ê</w:t>
      </w:r>
      <w:r w:rsidRPr="0078308B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78308B">
        <w:rPr>
          <w:rFonts w:ascii="Calibri" w:hAnsi="Calibri" w:cs="Calibri"/>
          <w:color w:val="000000"/>
          <w:sz w:val="22"/>
          <w:szCs w:val="22"/>
        </w:rPr>
        <w:t>°</w:t>
      </w:r>
      <w:r w:rsidRPr="0078308B">
        <w:rPr>
          <w:rFonts w:ascii="Helvetica" w:hAnsi="Helvetica"/>
          <w:color w:val="000000"/>
          <w:sz w:val="22"/>
          <w:szCs w:val="22"/>
        </w:rPr>
        <w:t xml:space="preserve"> 3.365 de 21 de junho de 1941, alterado pela Lei federal n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78308B">
        <w:rPr>
          <w:rFonts w:ascii="Calibri" w:hAnsi="Calibri" w:cs="Calibri"/>
          <w:color w:val="000000"/>
          <w:sz w:val="22"/>
          <w:szCs w:val="22"/>
        </w:rPr>
        <w:t>ã</w:t>
      </w:r>
      <w:r w:rsidRPr="0078308B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78308B">
        <w:rPr>
          <w:rFonts w:ascii="Arial" w:hAnsi="Arial" w:cs="Arial"/>
          <w:color w:val="000000"/>
          <w:sz w:val="22"/>
          <w:szCs w:val="22"/>
        </w:rPr>
        <w:t>–</w:t>
      </w:r>
      <w:r w:rsidRPr="0078308B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Artigo 3</w:t>
      </w:r>
      <w:r w:rsidRPr="0078308B">
        <w:rPr>
          <w:rFonts w:ascii="Calibri" w:hAnsi="Calibri" w:cs="Calibri"/>
          <w:color w:val="000000"/>
          <w:sz w:val="22"/>
          <w:szCs w:val="22"/>
        </w:rPr>
        <w:t>°</w:t>
      </w:r>
      <w:r w:rsidRPr="0078308B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 do presente decreto correr</w:t>
      </w:r>
      <w:r w:rsidRPr="0078308B">
        <w:rPr>
          <w:rFonts w:ascii="Calibri" w:hAnsi="Calibri" w:cs="Calibri"/>
          <w:color w:val="000000"/>
          <w:sz w:val="22"/>
          <w:szCs w:val="22"/>
        </w:rPr>
        <w:t>ã</w:t>
      </w:r>
      <w:r w:rsidRPr="0078308B">
        <w:rPr>
          <w:rFonts w:ascii="Helvetica" w:hAnsi="Helvetica"/>
          <w:color w:val="000000"/>
          <w:sz w:val="22"/>
          <w:szCs w:val="22"/>
        </w:rPr>
        <w:t>o por conta de verba pr</w:t>
      </w:r>
      <w:r w:rsidRPr="0078308B">
        <w:rPr>
          <w:rFonts w:ascii="Calibri" w:hAnsi="Calibri" w:cs="Calibri"/>
          <w:color w:val="000000"/>
          <w:sz w:val="22"/>
          <w:szCs w:val="22"/>
        </w:rPr>
        <w:t>ó</w:t>
      </w:r>
      <w:r w:rsidRPr="0078308B">
        <w:rPr>
          <w:rFonts w:ascii="Helvetica" w:hAnsi="Helvetica"/>
          <w:color w:val="000000"/>
          <w:sz w:val="22"/>
          <w:szCs w:val="22"/>
        </w:rPr>
        <w:t>pria da ENTREVIAS CONCESSION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RIA DE RODOVIAS S/A.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Artigo 4</w:t>
      </w:r>
      <w:r w:rsidRPr="0078308B">
        <w:rPr>
          <w:rFonts w:ascii="Calibri" w:hAnsi="Calibri" w:cs="Calibri"/>
          <w:color w:val="000000"/>
          <w:sz w:val="22"/>
          <w:szCs w:val="22"/>
        </w:rPr>
        <w:t>º</w:t>
      </w:r>
      <w:r w:rsidRPr="0078308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8308B">
        <w:rPr>
          <w:rFonts w:ascii="Calibri" w:hAnsi="Calibri" w:cs="Calibri"/>
          <w:color w:val="000000"/>
          <w:sz w:val="22"/>
          <w:szCs w:val="22"/>
        </w:rPr>
        <w:t>çã</w:t>
      </w:r>
      <w:r w:rsidRPr="0078308B">
        <w:rPr>
          <w:rFonts w:ascii="Helvetica" w:hAnsi="Helvetica"/>
          <w:color w:val="000000"/>
          <w:sz w:val="22"/>
          <w:szCs w:val="22"/>
        </w:rPr>
        <w:t>o.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Pal</w:t>
      </w:r>
      <w:r w:rsidRPr="0078308B">
        <w:rPr>
          <w:rFonts w:ascii="Calibri" w:hAnsi="Calibri" w:cs="Calibri"/>
          <w:color w:val="000000"/>
          <w:sz w:val="22"/>
          <w:szCs w:val="22"/>
        </w:rPr>
        <w:t>á</w:t>
      </w:r>
      <w:r w:rsidRPr="0078308B">
        <w:rPr>
          <w:rFonts w:ascii="Helvetica" w:hAnsi="Helvetica"/>
          <w:color w:val="000000"/>
          <w:sz w:val="22"/>
          <w:szCs w:val="22"/>
        </w:rPr>
        <w:t>cio dos Bandeirantes, 28 de maio de 2020</w:t>
      </w:r>
    </w:p>
    <w:p w:rsidR="00737703" w:rsidRPr="0078308B" w:rsidRDefault="00737703" w:rsidP="003D6D1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8308B">
        <w:rPr>
          <w:rFonts w:ascii="Helvetica" w:hAnsi="Helvetica"/>
          <w:color w:val="000000"/>
          <w:sz w:val="22"/>
          <w:szCs w:val="22"/>
        </w:rPr>
        <w:t>JO</w:t>
      </w:r>
      <w:r w:rsidRPr="0078308B">
        <w:rPr>
          <w:rFonts w:ascii="Calibri" w:hAnsi="Calibri" w:cs="Calibri"/>
          <w:color w:val="000000"/>
          <w:sz w:val="22"/>
          <w:szCs w:val="22"/>
        </w:rPr>
        <w:t>Ã</w:t>
      </w:r>
      <w:r w:rsidRPr="0078308B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737703" w:rsidRPr="0078308B" w:rsidSect="0078308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3"/>
    <w:rsid w:val="003D6D1C"/>
    <w:rsid w:val="00737703"/>
    <w:rsid w:val="0078308B"/>
    <w:rsid w:val="00AB2148"/>
    <w:rsid w:val="00C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FF3A-57B7-4C5D-B933-C0B02DC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4035</Words>
  <Characters>21793</Characters>
  <Application>Microsoft Office Word</Application>
  <DocSecurity>0</DocSecurity>
  <Lines>181</Lines>
  <Paragraphs>51</Paragraphs>
  <ScaleCrop>false</ScaleCrop>
  <Company/>
  <LinksUpToDate>false</LinksUpToDate>
  <CharactersWithSpaces>25777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2020-05-29T13:08:00Z</dcterms:created>
  <dcterms:modified xsi:type="dcterms:W3CDTF">2020-05-29T14:16:00Z</dcterms:modified>
</cp:coreProperties>
</file>