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D084" w14:textId="2FC90C26" w:rsidR="001B30DC" w:rsidRPr="00F61A6B" w:rsidRDefault="001B30DC" w:rsidP="00F61A6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61A6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61A6B">
        <w:rPr>
          <w:rFonts w:ascii="Calibri" w:hAnsi="Calibri" w:cs="Calibri"/>
          <w:b/>
          <w:bCs/>
          <w:sz w:val="22"/>
          <w:szCs w:val="22"/>
        </w:rPr>
        <w:t>º</w:t>
      </w:r>
      <w:r w:rsidRPr="00F61A6B">
        <w:rPr>
          <w:rFonts w:ascii="Helvetica" w:hAnsi="Helvetica" w:cs="Courier New"/>
          <w:b/>
          <w:bCs/>
          <w:sz w:val="22"/>
          <w:szCs w:val="22"/>
        </w:rPr>
        <w:t xml:space="preserve"> 68.189, DE 14 DE DEZEMBRO DE 2023</w:t>
      </w:r>
    </w:p>
    <w:p w14:paraId="4C3C3C0F" w14:textId="321501BB" w:rsidR="001B30DC" w:rsidRPr="003A397C" w:rsidRDefault="001B30DC" w:rsidP="00F61A6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Institui o Programa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Paulista e 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provid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 correlatas</w:t>
      </w:r>
    </w:p>
    <w:p w14:paraId="3DD8D8B3" w14:textId="7A7F451D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1A6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61A6B">
        <w:rPr>
          <w:rFonts w:ascii="Calibri" w:hAnsi="Calibri" w:cs="Calibri"/>
          <w:b/>
          <w:bCs/>
          <w:sz w:val="22"/>
          <w:szCs w:val="22"/>
        </w:rPr>
        <w:t>Ã</w:t>
      </w:r>
      <w:r w:rsidRPr="00F61A6B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</w:t>
      </w:r>
    </w:p>
    <w:p w14:paraId="42FE2F48" w14:textId="25E4B6F3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2C68B858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Fica institu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do, junto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Secretaria da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 Programa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Paulista, que visa ofertar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de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articulada, nas formas integrada e concomitante, nos termos do artigo 36-C da Lei federal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9.394, de 20 de dezembro de 1996.</w:t>
      </w:r>
    </w:p>
    <w:p w14:paraId="4874E3FB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 – </w:t>
      </w:r>
      <w:r w:rsidRPr="003A397C">
        <w:rPr>
          <w:rFonts w:ascii="Helvetica" w:hAnsi="Helvetica" w:cs="Courier New"/>
          <w:sz w:val="22"/>
          <w:szCs w:val="22"/>
        </w:rPr>
        <w:t>O programa de que trata este decreto tem como finalidades:</w:t>
      </w:r>
    </w:p>
    <w:p w14:paraId="475AF01F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</w:t>
      </w:r>
      <w:r w:rsidRPr="003A397C">
        <w:rPr>
          <w:rFonts w:ascii="Calibri" w:hAnsi="Calibri" w:cs="Calibri"/>
          <w:sz w:val="22"/>
          <w:szCs w:val="22"/>
        </w:rPr>
        <w:t> –</w:t>
      </w:r>
      <w:r w:rsidRPr="003A397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expandir, interiorizar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e democratizar a oferta de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cnica,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e gratuita, para os estudantes da rede estadual de ensino;</w:t>
      </w:r>
    </w:p>
    <w:p w14:paraId="06BAAA3C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II</w:t>
      </w:r>
      <w:r w:rsidRPr="003A397C">
        <w:rPr>
          <w:rFonts w:ascii="Calibri" w:hAnsi="Calibri" w:cs="Calibri"/>
          <w:sz w:val="22"/>
          <w:szCs w:val="22"/>
        </w:rPr>
        <w:t> –</w:t>
      </w:r>
      <w:r w:rsidRPr="003A397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ofertar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de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aos estudantes da rede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estadual de ensino, por meio de itiner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formativos.</w:t>
      </w:r>
    </w:p>
    <w:p w14:paraId="42217286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O itiner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 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e profissional, com seus componentes curriculares espec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 xml:space="preserve">ficos, somado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Geral B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sica do Curr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culo Paulista, integrar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uma s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 xml:space="preserve"> matriz, visando ao cumprimento da carga hor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para a conclus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do ensino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com habilita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cnica.</w:t>
      </w:r>
    </w:p>
    <w:p w14:paraId="18335766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 itiner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 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e profissional poder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ser ofertado em articula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com a aprendizagem profissional ou est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gio, observando-se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espec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fica.</w:t>
      </w:r>
    </w:p>
    <w:p w14:paraId="04AC99EF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5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As escolas da rede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estadual poder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ofertar o itiner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 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e profissional aos estudantes do ensino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mediante ades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ao programa de que trata este decreto, sem preju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zo dos seus cursos regulares e dos demais itiner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formativos.</w:t>
      </w:r>
    </w:p>
    <w:p w14:paraId="6C9A09F0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6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Os cursos ofertados nas escolas da rede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estadual 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definidos considerando-se o interesse dos estudantes, as estruturas das unidades escolares, as demandas do mundo do trabalho e a relev</w:t>
      </w:r>
      <w:r w:rsidRPr="003A397C">
        <w:rPr>
          <w:rFonts w:ascii="Calibri" w:hAnsi="Calibri" w:cs="Calibri"/>
          <w:sz w:val="22"/>
          <w:szCs w:val="22"/>
        </w:rPr>
        <w:t>â</w:t>
      </w:r>
      <w:r w:rsidRPr="003A397C">
        <w:rPr>
          <w:rFonts w:ascii="Helvetica" w:hAnsi="Helvetica" w:cs="Courier New"/>
          <w:sz w:val="22"/>
          <w:szCs w:val="22"/>
        </w:rPr>
        <w:t>ncia para o contexto local, identificados com base em indicadores e informa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que evidenciem o perfil socioecon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 de cada localidade.</w:t>
      </w:r>
    </w:p>
    <w:p w14:paraId="6C7C2B27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- Os cursos ofertados dever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possibilitar m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ltiplas trajet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rias aos estudantes e a articula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saberes com o contexto hist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rico,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mico, social, cient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fico, ambiental, cultural local e do mundo do trabalho.</w:t>
      </w:r>
    </w:p>
    <w:p w14:paraId="729077D1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º </w:t>
      </w:r>
      <w:r w:rsidRPr="003A397C">
        <w:rPr>
          <w:rFonts w:ascii="Helvetica" w:hAnsi="Helvetica" w:cs="Courier New"/>
          <w:sz w:val="22"/>
          <w:szCs w:val="22"/>
        </w:rPr>
        <w:t>- A estrutura das unidades escolares poder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sofrer adequa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 xml:space="preserve">es para possibilitar a oferta dos cursos definidos de acordo com o </w:t>
      </w:r>
      <w:r w:rsidRPr="003A397C">
        <w:rPr>
          <w:rFonts w:ascii="Calibri" w:hAnsi="Calibri" w:cs="Calibri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caput</w:t>
      </w:r>
      <w:r w:rsidRPr="003A397C">
        <w:rPr>
          <w:rFonts w:ascii="Calibri" w:hAnsi="Calibri" w:cs="Calibri"/>
          <w:sz w:val="22"/>
          <w:szCs w:val="22"/>
        </w:rPr>
        <w:t>”</w:t>
      </w:r>
      <w:r w:rsidRPr="003A397C">
        <w:rPr>
          <w:rFonts w:ascii="Helvetica" w:hAnsi="Helvetica" w:cs="Courier New"/>
          <w:sz w:val="22"/>
          <w:szCs w:val="22"/>
        </w:rPr>
        <w:t xml:space="preserve"> deste artigo.</w:t>
      </w:r>
    </w:p>
    <w:p w14:paraId="2B51887C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7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A Secretaria da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poder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ofertar o itiner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 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e profissional diretamente ou por meio de institui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parceira.</w:t>
      </w:r>
    </w:p>
    <w:p w14:paraId="71EDC4C0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8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Os certificados de conclus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dos cursos de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de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emitidos pela escola da rede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 estadual e, quando registrados, ter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validade nacional e habilitar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ao prosseguimento de estudos na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superior.</w:t>
      </w:r>
    </w:p>
    <w:p w14:paraId="49A1F36F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- Os cursos de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de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poder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disponibilizar certificados intermedi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rios de qualifica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para o trabalho, quando a 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for estruturada e organizada em etapas com terminalidade.</w:t>
      </w:r>
    </w:p>
    <w:p w14:paraId="6504C290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Calibri" w:hAnsi="Calibri" w:cs="Calibri"/>
          <w:sz w:val="22"/>
          <w:szCs w:val="22"/>
        </w:rPr>
        <w:lastRenderedPageBreak/>
        <w:t>§</w:t>
      </w:r>
      <w:r w:rsidRPr="003A397C">
        <w:rPr>
          <w:rFonts w:ascii="Helvetica" w:hAnsi="Helvetica" w:cs="Courier New"/>
          <w:sz w:val="22"/>
          <w:szCs w:val="22"/>
        </w:rPr>
        <w:t xml:space="preserve"> 2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Os certificados de conclus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de cursos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cnicos profissionalizantes ofertados no itiner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de forma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e profissional por institui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parceira, nos termos do artigo 7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deste decreto, 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emitidos pela institui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parceira.</w:t>
      </w:r>
    </w:p>
    <w:p w14:paraId="02A8F4F8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9</w:t>
      </w:r>
      <w:r w:rsidRPr="003A397C">
        <w:rPr>
          <w:rFonts w:ascii="Calibri" w:hAnsi="Calibri" w:cs="Calibri"/>
          <w:sz w:val="22"/>
          <w:szCs w:val="22"/>
        </w:rPr>
        <w:t>° </w:t>
      </w:r>
      <w:r w:rsidRPr="003A397C">
        <w:rPr>
          <w:rFonts w:ascii="Helvetica" w:hAnsi="Helvetica" w:cs="Courier New"/>
          <w:sz w:val="22"/>
          <w:szCs w:val="22"/>
        </w:rPr>
        <w:t>- O Secret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 da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editar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as normas complementares necess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rias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execu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deste decreto.</w:t>
      </w:r>
    </w:p>
    <w:p w14:paraId="26CA7BBA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10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Fica acrescido ao 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do Decreto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65.176, de 9 de setembro de 2020, o par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nico, com a seguinte reda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o:</w:t>
      </w:r>
    </w:p>
    <w:p w14:paraId="40F959CD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Arial" w:hAnsi="Arial" w:cs="Arial"/>
          <w:sz w:val="22"/>
          <w:szCs w:val="22"/>
        </w:rPr>
        <w:t>“</w:t>
      </w:r>
      <w:r w:rsidRPr="003A397C">
        <w:rPr>
          <w:rFonts w:ascii="Helvetica" w:hAnsi="Helvetica" w:cs="Courier New"/>
          <w:sz w:val="22"/>
          <w:szCs w:val="22"/>
        </w:rPr>
        <w:t>Par</w:t>
      </w:r>
      <w:r w:rsidRPr="003A397C">
        <w:rPr>
          <w:rFonts w:ascii="Arial" w:hAnsi="Arial" w:cs="Arial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grafo </w:t>
      </w:r>
      <w:r w:rsidRPr="003A397C">
        <w:rPr>
          <w:rFonts w:ascii="Arial" w:hAnsi="Arial" w:cs="Arial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 - A Secretaria da Educa</w:t>
      </w:r>
      <w:r w:rsidRPr="003A397C">
        <w:rPr>
          <w:rFonts w:ascii="Arial" w:hAnsi="Arial" w:cs="Arial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em programa pr</w:t>
      </w:r>
      <w:r w:rsidRPr="003A397C">
        <w:rPr>
          <w:rFonts w:ascii="Arial" w:hAnsi="Arial" w:cs="Arial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prio, ser</w:t>
      </w:r>
      <w:r w:rsidRPr="003A397C">
        <w:rPr>
          <w:rFonts w:ascii="Arial" w:hAnsi="Arial" w:cs="Arial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respons</w:t>
      </w:r>
      <w:r w:rsidRPr="003A397C">
        <w:rPr>
          <w:rFonts w:ascii="Arial" w:hAnsi="Arial" w:cs="Arial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vel pela oferta da educa</w:t>
      </w:r>
      <w:r w:rsidRPr="003A397C">
        <w:rPr>
          <w:rFonts w:ascii="Arial" w:hAnsi="Arial" w:cs="Arial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Arial" w:hAnsi="Arial" w:cs="Arial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de n</w:t>
      </w:r>
      <w:r w:rsidRPr="003A397C">
        <w:rPr>
          <w:rFonts w:ascii="Arial" w:hAnsi="Arial" w:cs="Arial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m</w:t>
      </w:r>
      <w:r w:rsidRPr="003A397C">
        <w:rPr>
          <w:rFonts w:ascii="Arial" w:hAnsi="Arial" w:cs="Arial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articulada, nas formas integrada e concomitante, nos termos do artigo 36-C da Lei federal n</w:t>
      </w:r>
      <w:r w:rsidRPr="003A397C">
        <w:rPr>
          <w:rFonts w:ascii="Arial" w:hAnsi="Arial" w:cs="Arial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9.394, de 20 de dezembro de 1996.</w:t>
      </w:r>
      <w:r w:rsidRPr="003A397C">
        <w:rPr>
          <w:rFonts w:ascii="Arial" w:hAnsi="Arial" w:cs="Arial"/>
          <w:sz w:val="22"/>
          <w:szCs w:val="22"/>
        </w:rPr>
        <w:t>”</w:t>
      </w:r>
    </w:p>
    <w:p w14:paraId="38F6E60A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11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Este decreto e sua disposi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transit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ria entram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ficando revogadas as disposi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em contr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rio, em especial o Decreto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57.121, de 11 de julho de 2011.</w:t>
      </w:r>
    </w:p>
    <w:p w14:paraId="72E3DBEE" w14:textId="524B54DA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Disposi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Transit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ria</w:t>
      </w:r>
    </w:p>
    <w:p w14:paraId="2A79328C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 xml:space="preserve">Artigo 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nico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- Os instrumentos jur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dicos vigentes celebrados pela Secretaria de Desenvolvimento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>mico nos termos do caput do 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do Decreto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65.176, de 9 de setembro de 2020, que tratem da oferta de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profissional t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cnica de n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vel m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dio articulada, nas formas integrada e concomitante, nos termos do artigo 36-C da Lei federal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9.394, de 20 de dezembro de 1996, ser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 transferidos para a Secretaria da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  <w:r w:rsidRPr="003A397C">
        <w:rPr>
          <w:rFonts w:ascii="Calibri" w:hAnsi="Calibri" w:cs="Calibri"/>
          <w:sz w:val="22"/>
          <w:szCs w:val="22"/>
        </w:rPr>
        <w:t>”</w:t>
      </w:r>
    </w:p>
    <w:p w14:paraId="0694ECB8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1A4A09BD" w14:textId="77777777" w:rsidR="001B30DC" w:rsidRPr="003A397C" w:rsidRDefault="001B30DC" w:rsidP="003A39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sectPr w:rsidR="001B30DC" w:rsidRPr="003A397C" w:rsidSect="003A397C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47A85"/>
    <w:rsid w:val="001B30DC"/>
    <w:rsid w:val="002A6502"/>
    <w:rsid w:val="003A397C"/>
    <w:rsid w:val="003D09B2"/>
    <w:rsid w:val="005D0AF2"/>
    <w:rsid w:val="005E1359"/>
    <w:rsid w:val="00656569"/>
    <w:rsid w:val="00702BA7"/>
    <w:rsid w:val="00767406"/>
    <w:rsid w:val="00A74B7A"/>
    <w:rsid w:val="00AF6829"/>
    <w:rsid w:val="00B160F5"/>
    <w:rsid w:val="00B46EE3"/>
    <w:rsid w:val="00C410A5"/>
    <w:rsid w:val="00C617C0"/>
    <w:rsid w:val="00C85B86"/>
    <w:rsid w:val="00D67A61"/>
    <w:rsid w:val="00EB07D0"/>
    <w:rsid w:val="00EB0820"/>
    <w:rsid w:val="00EE28AA"/>
    <w:rsid w:val="00F3298A"/>
    <w:rsid w:val="00F61A6B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39C7"/>
  <w15:chartTrackingRefBased/>
  <w15:docId w15:val="{78851B9F-1289-4610-AE23-F23560D1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73B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3B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dcterms:created xsi:type="dcterms:W3CDTF">2023-12-15T12:23:00Z</dcterms:created>
  <dcterms:modified xsi:type="dcterms:W3CDTF">2023-12-15T13:07:00Z</dcterms:modified>
</cp:coreProperties>
</file>