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F4AD" w14:textId="77777777" w:rsidR="00F268D6" w:rsidRPr="00F268D6" w:rsidRDefault="00F268D6" w:rsidP="00F268D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268D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268D6">
        <w:rPr>
          <w:rFonts w:ascii="Calibri" w:hAnsi="Calibri" w:cs="Calibri"/>
          <w:b/>
          <w:bCs/>
          <w:sz w:val="22"/>
          <w:szCs w:val="22"/>
        </w:rPr>
        <w:t>º</w:t>
      </w:r>
      <w:r w:rsidRPr="00F268D6">
        <w:rPr>
          <w:rFonts w:ascii="Helvetica" w:hAnsi="Helvetica" w:cs="Courier New"/>
          <w:b/>
          <w:bCs/>
          <w:sz w:val="22"/>
          <w:szCs w:val="22"/>
        </w:rPr>
        <w:t xml:space="preserve"> 67.948, DE 15 DE SETEMBRO DE 2023</w:t>
      </w:r>
    </w:p>
    <w:p w14:paraId="73475E3F" w14:textId="77777777" w:rsidR="00F268D6" w:rsidRPr="00E157FD" w:rsidRDefault="00F268D6" w:rsidP="00F268D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Institui a Medalha do Cinquenten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do Comando de Policiamento de Tr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nsito e 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provid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correlatas.</w:t>
      </w:r>
    </w:p>
    <w:p w14:paraId="13F78915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68D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268D6">
        <w:rPr>
          <w:rFonts w:ascii="Calibri" w:hAnsi="Calibri" w:cs="Calibri"/>
          <w:b/>
          <w:bCs/>
          <w:sz w:val="22"/>
          <w:szCs w:val="22"/>
        </w:rPr>
        <w:t>Ã</w:t>
      </w:r>
      <w:r w:rsidRPr="00F268D6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 legais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vista da manifesta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1A529737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6D7FCF60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Fica institu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da a Medalha do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Cinquenten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do Comando de Policiamento de Tr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nsito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do Comando de Policiamento de Tr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nsito (CPTran), com o objetivo de galardoar personalidades civis e militares, ou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e privadas, que tenham contribu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do para o maior brilho do CPTran ou, de algum modo, prestado relevantes servi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 xml:space="preserve">os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cidade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Paulo, ao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Paulo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popula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nome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Paulo.</w:t>
      </w:r>
    </w:p>
    <w:p w14:paraId="5B439121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medalha de que trata o 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decreto tem a seguinte descri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o:</w:t>
      </w:r>
    </w:p>
    <w:p w14:paraId="4A23978C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 -</w:t>
      </w:r>
      <w:r w:rsidRPr="00E157FD">
        <w:rPr>
          <w:rFonts w:ascii="Calibri" w:hAnsi="Calibri" w:cs="Calibri"/>
          <w:sz w:val="22"/>
          <w:szCs w:val="22"/>
        </w:rPr>
        <w:t> </w:t>
      </w:r>
      <w:proofErr w:type="gramStart"/>
      <w:r w:rsidRPr="00E157FD">
        <w:rPr>
          <w:rFonts w:ascii="Helvetica" w:hAnsi="Helvetica" w:cs="Courier New"/>
          <w:sz w:val="22"/>
          <w:szCs w:val="22"/>
        </w:rPr>
        <w:t>no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anverso:</w:t>
      </w:r>
    </w:p>
    <w:p w14:paraId="5279B9AA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 forma circular, em broquel dourado brilhante, medindo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altura e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contornado por ranhuras em alto relevo na cor dourada brilhante;</w:t>
      </w:r>
    </w:p>
    <w:p w14:paraId="22D48680" w14:textId="77777777" w:rsidR="00F268D6" w:rsidRPr="00E157FD" w:rsidRDefault="00F268D6" w:rsidP="00F268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b)</w:t>
      </w:r>
      <w:r w:rsidRPr="00E157FD">
        <w:rPr>
          <w:rFonts w:ascii="Calibri" w:hAnsi="Calibri" w:cs="Calibri"/>
        </w:rPr>
        <w:t> </w:t>
      </w:r>
      <w:r w:rsidRPr="00E157FD">
        <w:rPr>
          <w:rFonts w:ascii="Helvetica" w:hAnsi="Helvetica" w:cs="Courier New"/>
        </w:rPr>
        <w:t xml:space="preserve">sobreposto </w:t>
      </w:r>
      <w:r w:rsidRPr="00E157FD">
        <w:rPr>
          <w:rFonts w:ascii="Calibri" w:hAnsi="Calibri" w:cs="Calibri"/>
        </w:rPr>
        <w:t>à</w:t>
      </w:r>
      <w:r w:rsidRPr="00E157FD">
        <w:rPr>
          <w:rFonts w:ascii="Helvetica" w:hAnsi="Helvetica" w:cs="Courier New"/>
        </w:rPr>
        <w:t xml:space="preserve"> medalha, ao centro, conter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o s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 xml:space="preserve">mbolo afeto ao </w:t>
      </w:r>
      <w:r w:rsidRPr="00E157FD">
        <w:rPr>
          <w:rFonts w:ascii="Calibri" w:hAnsi="Calibri" w:cs="Calibri"/>
        </w:rPr>
        <w:t>“</w:t>
      </w:r>
      <w:r w:rsidRPr="00E157FD">
        <w:rPr>
          <w:rFonts w:ascii="Helvetica" w:hAnsi="Helvetica" w:cs="Courier New"/>
        </w:rPr>
        <w:t>Tr</w:t>
      </w:r>
      <w:r w:rsidRPr="00E157FD">
        <w:rPr>
          <w:rFonts w:ascii="Calibri" w:hAnsi="Calibri" w:cs="Calibri"/>
        </w:rPr>
        <w:t>â</w:t>
      </w:r>
      <w:r w:rsidRPr="00E157FD">
        <w:rPr>
          <w:rFonts w:ascii="Helvetica" w:hAnsi="Helvetica" w:cs="Courier New"/>
        </w:rPr>
        <w:t>nsito Urbano</w:t>
      </w:r>
      <w:r w:rsidRPr="00E157FD">
        <w:rPr>
          <w:rFonts w:ascii="Calibri" w:hAnsi="Calibri" w:cs="Calibri"/>
        </w:rPr>
        <w:t>”</w:t>
      </w:r>
      <w:r w:rsidRPr="00E157FD">
        <w:rPr>
          <w:rFonts w:ascii="Helvetica" w:hAnsi="Helvetica" w:cs="Courier New"/>
        </w:rPr>
        <w:t xml:space="preserve">, composto por 1 (uma) roda dourada, filetada em goles, encimada por 1 (uma) estrela de 5 (cinco) pontas, na cor dourada, tendo, no campo dourado, 1 (uma) 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guia em voo abatido, em </w:t>
      </w:r>
      <w:proofErr w:type="spellStart"/>
      <w:r w:rsidRPr="00E157FD">
        <w:rPr>
          <w:rFonts w:ascii="Helvetica" w:hAnsi="Helvetica" w:cs="Courier New"/>
        </w:rPr>
        <w:t>sable</w:t>
      </w:r>
      <w:proofErr w:type="spellEnd"/>
      <w:r w:rsidRPr="00E157FD">
        <w:rPr>
          <w:rFonts w:ascii="Helvetica" w:hAnsi="Helvetica" w:cs="Courier New"/>
        </w:rPr>
        <w:t>, nas cores preta, amarela e branca, sobre o qual est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o Distintivo B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>sico da Pol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cia Militar do Estado de S</w:t>
      </w:r>
      <w:r w:rsidRPr="00E157FD">
        <w:rPr>
          <w:rFonts w:ascii="Calibri" w:hAnsi="Calibri" w:cs="Calibri"/>
        </w:rPr>
        <w:t>ã</w:t>
      </w:r>
      <w:r w:rsidRPr="00E157FD">
        <w:rPr>
          <w:rFonts w:ascii="Helvetica" w:hAnsi="Helvetica" w:cs="Courier New"/>
        </w:rPr>
        <w:t>o Paulo, na cor branca, sendo que o filete em goles, entornado por c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rculo. Na orla superior conter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a inscri</w:t>
      </w:r>
      <w:r w:rsidRPr="00E157FD">
        <w:rPr>
          <w:rFonts w:ascii="Calibri" w:hAnsi="Calibri" w:cs="Calibri"/>
        </w:rPr>
        <w:t>çã</w:t>
      </w:r>
      <w:r w:rsidRPr="00E157FD">
        <w:rPr>
          <w:rFonts w:ascii="Helvetica" w:hAnsi="Helvetica" w:cs="Courier New"/>
        </w:rPr>
        <w:t>o, em arco e caracteres versais mai</w:t>
      </w:r>
      <w:r w:rsidRPr="00E157FD">
        <w:rPr>
          <w:rFonts w:ascii="Calibri" w:hAnsi="Calibri" w:cs="Calibri"/>
        </w:rPr>
        <w:t>ú</w:t>
      </w:r>
      <w:r w:rsidRPr="00E157FD">
        <w:rPr>
          <w:rFonts w:ascii="Helvetica" w:hAnsi="Helvetica" w:cs="Courier New"/>
        </w:rPr>
        <w:t xml:space="preserve">sculos, na cor preta e em relevo, o designativo </w:t>
      </w:r>
      <w:r w:rsidRPr="00E157FD">
        <w:rPr>
          <w:rFonts w:ascii="Calibri" w:hAnsi="Calibri" w:cs="Calibri"/>
        </w:rPr>
        <w:t>“</w:t>
      </w:r>
      <w:r w:rsidRPr="00E157FD">
        <w:rPr>
          <w:rFonts w:ascii="Helvetica" w:hAnsi="Helvetica" w:cs="Courier New"/>
        </w:rPr>
        <w:t>COMANDO DE POLICIAMENTO DE TR</w:t>
      </w:r>
      <w:r w:rsidRPr="00E157FD">
        <w:rPr>
          <w:rFonts w:ascii="Calibri" w:hAnsi="Calibri" w:cs="Calibri"/>
        </w:rPr>
        <w:t>Â</w:t>
      </w:r>
      <w:r w:rsidRPr="00E157FD">
        <w:rPr>
          <w:rFonts w:ascii="Helvetica" w:hAnsi="Helvetica" w:cs="Courier New"/>
        </w:rPr>
        <w:t>NSITO</w:t>
      </w:r>
      <w:r w:rsidRPr="00E157FD">
        <w:rPr>
          <w:rFonts w:ascii="Calibri" w:hAnsi="Calibri" w:cs="Calibri"/>
        </w:rPr>
        <w:t>”</w:t>
      </w:r>
      <w:r w:rsidRPr="00E157FD">
        <w:rPr>
          <w:rFonts w:ascii="Helvetica" w:hAnsi="Helvetica" w:cs="Courier New"/>
        </w:rPr>
        <w:t xml:space="preserve">; na orla inferior, o designativo </w:t>
      </w:r>
      <w:r w:rsidRPr="00E157FD">
        <w:rPr>
          <w:rFonts w:ascii="Calibri" w:hAnsi="Calibri" w:cs="Calibri"/>
        </w:rPr>
        <w:t>“</w:t>
      </w:r>
      <w:r w:rsidRPr="00E157FD">
        <w:rPr>
          <w:rFonts w:ascii="Helvetica" w:hAnsi="Helvetica" w:cs="Courier New"/>
        </w:rPr>
        <w:t xml:space="preserve">1973 </w:t>
      </w:r>
      <w:r w:rsidRPr="00E157FD">
        <w:rPr>
          <w:rFonts w:ascii="Segoe UI Symbol" w:hAnsi="Segoe UI Symbol" w:cs="Segoe UI Symbol"/>
        </w:rPr>
        <w:t>★</w:t>
      </w:r>
      <w:r w:rsidRPr="00E157FD">
        <w:rPr>
          <w:rFonts w:ascii="Helvetica" w:hAnsi="Helvetica" w:cs="Courier New"/>
        </w:rPr>
        <w:t xml:space="preserve"> 2023</w:t>
      </w:r>
      <w:r w:rsidRPr="00E157FD">
        <w:rPr>
          <w:rFonts w:ascii="Arial" w:hAnsi="Arial" w:cs="Arial"/>
        </w:rPr>
        <w:t>”</w:t>
      </w:r>
      <w:r w:rsidRPr="00E157FD">
        <w:rPr>
          <w:rFonts w:ascii="Helvetica" w:hAnsi="Helvetica" w:cs="Courier New"/>
        </w:rPr>
        <w:t>, na cor preta; nas orlas a destra e a sinistra, entre os escritos, haver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15 (quinze) estrelas de 5 (cinco) pontas de cada lado, na cor preta, dispostas simetricamente. Os designativos e as estrelas estar</w:t>
      </w:r>
      <w:r w:rsidRPr="00E157FD">
        <w:rPr>
          <w:rFonts w:ascii="Calibri" w:hAnsi="Calibri" w:cs="Calibri"/>
        </w:rPr>
        <w:t>ã</w:t>
      </w:r>
      <w:r w:rsidRPr="00E157FD">
        <w:rPr>
          <w:rFonts w:ascii="Helvetica" w:hAnsi="Helvetica" w:cs="Courier New"/>
        </w:rPr>
        <w:t>o inseridos na orla circular, formada por 2 (dois) frisos na cor preta e medindo 1 mm (um mil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metro), contornando os dizeres;</w:t>
      </w:r>
    </w:p>
    <w:p w14:paraId="4E38AAE0" w14:textId="77777777" w:rsidR="00F268D6" w:rsidRPr="00E157FD" w:rsidRDefault="00F268D6" w:rsidP="00F268D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II -</w:t>
      </w:r>
      <w:r w:rsidRPr="00E157FD">
        <w:rPr>
          <w:rFonts w:ascii="Calibri" w:hAnsi="Calibri" w:cs="Calibri"/>
        </w:rPr>
        <w:t> </w:t>
      </w:r>
      <w:r w:rsidRPr="00E157FD">
        <w:rPr>
          <w:rFonts w:ascii="Helvetica" w:hAnsi="Helvetica" w:cs="Courier New"/>
        </w:rPr>
        <w:t>no verso, o conjunto ser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em broquel dourado brilhante, contendo, na parte superior, em arco e letras mai</w:t>
      </w:r>
      <w:r w:rsidRPr="00E157FD">
        <w:rPr>
          <w:rFonts w:ascii="Calibri" w:hAnsi="Calibri" w:cs="Calibri"/>
        </w:rPr>
        <w:t>ú</w:t>
      </w:r>
      <w:r w:rsidRPr="00E157FD">
        <w:rPr>
          <w:rFonts w:ascii="Helvetica" w:hAnsi="Helvetica" w:cs="Courier New"/>
        </w:rPr>
        <w:t xml:space="preserve">sculas, a escrita </w:t>
      </w:r>
      <w:r w:rsidRPr="00E157FD">
        <w:rPr>
          <w:rFonts w:ascii="Calibri" w:hAnsi="Calibri" w:cs="Calibri"/>
        </w:rPr>
        <w:t>“</w:t>
      </w:r>
      <w:r w:rsidRPr="00E157FD">
        <w:rPr>
          <w:rFonts w:ascii="Helvetica" w:hAnsi="Helvetica" w:cs="Courier New"/>
        </w:rPr>
        <w:t>POL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CIA MILITAR DO ESTADO DE S</w:t>
      </w:r>
      <w:r w:rsidRPr="00E157FD">
        <w:rPr>
          <w:rFonts w:ascii="Calibri" w:hAnsi="Calibri" w:cs="Calibri"/>
        </w:rPr>
        <w:t>Ã</w:t>
      </w:r>
      <w:r w:rsidRPr="00E157FD">
        <w:rPr>
          <w:rFonts w:ascii="Helvetica" w:hAnsi="Helvetica" w:cs="Courier New"/>
        </w:rPr>
        <w:t>O PAULO</w:t>
      </w:r>
      <w:r w:rsidRPr="00E157FD">
        <w:rPr>
          <w:rFonts w:ascii="Calibri" w:hAnsi="Calibri" w:cs="Calibri"/>
        </w:rPr>
        <w:t>”</w:t>
      </w:r>
      <w:r w:rsidRPr="00E157FD">
        <w:rPr>
          <w:rFonts w:ascii="Helvetica" w:hAnsi="Helvetica" w:cs="Courier New"/>
        </w:rPr>
        <w:t xml:space="preserve">, e, na parte inferior, os caracteres, na cor preta, "15/12/1891"; nas orlas </w:t>
      </w:r>
      <w:r w:rsidRPr="00E157FD">
        <w:rPr>
          <w:rFonts w:ascii="Calibri" w:hAnsi="Calibri" w:cs="Calibri"/>
        </w:rPr>
        <w:t>à</w:t>
      </w:r>
      <w:r w:rsidRPr="00E157FD">
        <w:rPr>
          <w:rFonts w:ascii="Helvetica" w:hAnsi="Helvetica" w:cs="Courier New"/>
        </w:rPr>
        <w:t xml:space="preserve"> destra e </w:t>
      </w:r>
      <w:r w:rsidRPr="00E157FD">
        <w:rPr>
          <w:rFonts w:ascii="Calibri" w:hAnsi="Calibri" w:cs="Calibri"/>
        </w:rPr>
        <w:t>à</w:t>
      </w:r>
      <w:r w:rsidRPr="00E157FD">
        <w:rPr>
          <w:rFonts w:ascii="Helvetica" w:hAnsi="Helvetica" w:cs="Courier New"/>
        </w:rPr>
        <w:t xml:space="preserve"> sinistra, entre os escritos, haver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15 (quinze) estrelas de 5 (cinco) pontas de cada lado, na cor preta, dispostas simetricamente, tudo inserido na orla circular, formada por 2 (dois) frisos na cor preta e medindo 1 mm (um mil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metro); ao centro, o Bras</w:t>
      </w:r>
      <w:r w:rsidRPr="00E157FD">
        <w:rPr>
          <w:rFonts w:ascii="Calibri" w:hAnsi="Calibri" w:cs="Calibri"/>
        </w:rPr>
        <w:t>ã</w:t>
      </w:r>
      <w:r w:rsidRPr="00E157FD">
        <w:rPr>
          <w:rFonts w:ascii="Helvetica" w:hAnsi="Helvetica" w:cs="Courier New"/>
        </w:rPr>
        <w:t>o de Armas da Pol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cia Militar do Estado de S</w:t>
      </w:r>
      <w:r w:rsidRPr="00E157FD">
        <w:rPr>
          <w:rFonts w:ascii="Calibri" w:hAnsi="Calibri" w:cs="Calibri"/>
        </w:rPr>
        <w:t>ã</w:t>
      </w:r>
      <w:r w:rsidRPr="00E157FD">
        <w:rPr>
          <w:rFonts w:ascii="Helvetica" w:hAnsi="Helvetica" w:cs="Courier New"/>
        </w:rPr>
        <w:t>o Paulo, na cor preta e dourada, entornado por c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rculo;</w:t>
      </w:r>
    </w:p>
    <w:p w14:paraId="6F002D10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medalha pende por uma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composta de 9 (nove) listras, verticalmente dispostas da direita para a esquerda, tendo as seguintes cores e propor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74CDA8E8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preto, de 5 mm (cinco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0D5D448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branco, de 1 mm (um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metro);</w:t>
      </w:r>
    </w:p>
    <w:p w14:paraId="763D7557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c)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preto, de 2,5 mm (dois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meio);</w:t>
      </w:r>
    </w:p>
    <w:p w14:paraId="2ECB8ABC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d)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amarelo can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rio, de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51961926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e)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preto, de 10 mm (dez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064FB241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f)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amarelo can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rio, de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3A762D39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g)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preto, de 2,5 mm (dois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e meio);</w:t>
      </w:r>
    </w:p>
    <w:p w14:paraId="62B1B3BB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h)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branco, de 1 mm (um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metro);</w:t>
      </w:r>
    </w:p>
    <w:p w14:paraId="5648E679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i)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preto, de 5 mm (cinco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45BE8C1E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IV -</w:t>
      </w:r>
      <w:r w:rsidRPr="00E157FD">
        <w:rPr>
          <w:rFonts w:ascii="Calibri" w:hAnsi="Calibri" w:cs="Calibri"/>
          <w:sz w:val="22"/>
          <w:szCs w:val="22"/>
        </w:rPr>
        <w:t> 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fita 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sobreposi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es.</w:t>
      </w:r>
    </w:p>
    <w:p w14:paraId="3A1244C6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Acompanhar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rico e as condi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de uso da medalha.</w:t>
      </w:r>
    </w:p>
    <w:p w14:paraId="69E52CA7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miniatura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 por 15 mm (quinze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com a mesma composi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descrita no "caput" deste artigo e seus incisos, guardadas as devidas propor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es.</w:t>
      </w:r>
    </w:p>
    <w:p w14:paraId="17EF02DF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barreta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 por 10 mm (dez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altura, com a mesma disposi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cores da fita, sem sobreposi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es.</w:t>
      </w:r>
    </w:p>
    <w:p w14:paraId="474DF6AF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4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roseta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10 mm (dez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metro, com a mesma disposi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cores da fita.</w:t>
      </w:r>
    </w:p>
    <w:p w14:paraId="14FD70F7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5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O diploma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as caracter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 que se refere o 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constar as informa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de registro da medalha.</w:t>
      </w:r>
    </w:p>
    <w:p w14:paraId="59E381F4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medalha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outorgada pelo Comandante-Geral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Paulo, mediante proposta de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integrada pelo Comandante da OPM, que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seu presidente, e por mais quatro membros por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E157FD">
        <w:rPr>
          <w:rFonts w:ascii="Helvetica" w:hAnsi="Helvetica" w:cs="Courier New"/>
          <w:sz w:val="22"/>
          <w:szCs w:val="22"/>
        </w:rPr>
        <w:t>, dos quais, tr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s, obrigatoriamente, Oficiais do CPTran.</w:t>
      </w:r>
    </w:p>
    <w:p w14:paraId="07FD5FC3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se reunir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rias, por convoca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seu presidente.</w:t>
      </w:r>
    </w:p>
    <w:p w14:paraId="1E4F6175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medalha poder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ser concedida a 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tulo 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stumo.</w:t>
      </w:r>
    </w:p>
    <w:p w14:paraId="665A8005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Os diplomas, acompanhados do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curriculum vitae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do indicado,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 registro.</w:t>
      </w:r>
    </w:p>
    <w:p w14:paraId="38EE3AB3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aprova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das indica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das personalidades e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a serem agraciadas depender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o,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ad referendum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do Conselho Estadual da Ordem do Ipiranga.</w:t>
      </w:r>
    </w:p>
    <w:p w14:paraId="264EBAAC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recusa do Conselho Estadual da Ordem do Ipiranga em registrar o diploma implicar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355C2390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5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Perder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bem como a ela 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far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dignidade ou ao esp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rito da honraria.</w:t>
      </w:r>
    </w:p>
    <w:p w14:paraId="2ACD254E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6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O militar do Estado indicado dever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, se pra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a, estar, no m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nimo, no comportamento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bom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e, se oficial, 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rias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>s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ou ao Estado, atentat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1B1CDA95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Artigo 7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Publicado o ato concess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rio da honraria em Boletim 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Militar, 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que trata o 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assinado pelo Comandante-Geral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e pelo Comandante do CPTran.</w:t>
      </w:r>
    </w:p>
    <w:p w14:paraId="3CFA5747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8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manter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um Livro Ata (Livro de Ouro), no qual, em sua abertura, dever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constar o Hist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rico da OPM e a seguir, em ordem num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rica, os nomes e qualifica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dos agraciados.</w:t>
      </w:r>
    </w:p>
    <w:p w14:paraId="6AF30DC4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9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 entrega das medalhas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na data de anivers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do CPTran, na presen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do Comandante-Geral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Paulo.</w:t>
      </w:r>
    </w:p>
    <w:p w14:paraId="09640348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10 -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Na hip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tese da extin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nus para os cofres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blicos.</w:t>
      </w:r>
    </w:p>
    <w:p w14:paraId="5CDE83FF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11 -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As despesas decorrentes da aplica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deste decreto correr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conta das dota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prias consignadas no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amento-programa vigente.</w:t>
      </w:r>
    </w:p>
    <w:p w14:paraId="5F7AB93B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12 -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As disposi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constantes deste decreto somente poder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ser alteradas ap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s submiss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02210659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13 -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47FD25C0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559E110A" w14:textId="77777777" w:rsidR="00F268D6" w:rsidRPr="00E157FD" w:rsidRDefault="00F268D6" w:rsidP="00F26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F268D6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D6"/>
    <w:rsid w:val="00F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72CA"/>
  <w15:chartTrackingRefBased/>
  <w15:docId w15:val="{D8958C4F-6A9A-4CAE-AC27-56703E32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D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68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68D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5965</Characters>
  <Application>Microsoft Office Word</Application>
  <DocSecurity>0</DocSecurity>
  <Lines>49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2023-09-18T14:50:00Z</dcterms:created>
  <dcterms:modified xsi:type="dcterms:W3CDTF">2023-09-18T14:51:00Z</dcterms:modified>
</cp:coreProperties>
</file>