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8E61" w14:textId="77777777" w:rsidR="001F30B1" w:rsidRPr="001F30B1" w:rsidRDefault="001F30B1" w:rsidP="001F30B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30B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30B1">
        <w:rPr>
          <w:rFonts w:ascii="Calibri" w:hAnsi="Calibri" w:cs="Calibri"/>
          <w:b/>
          <w:bCs/>
          <w:sz w:val="22"/>
          <w:szCs w:val="22"/>
        </w:rPr>
        <w:t>º</w:t>
      </w:r>
      <w:r w:rsidRPr="001F30B1">
        <w:rPr>
          <w:rFonts w:ascii="Helvetica" w:hAnsi="Helvetica" w:cs="Courier New"/>
          <w:b/>
          <w:bCs/>
          <w:sz w:val="22"/>
          <w:szCs w:val="22"/>
        </w:rPr>
        <w:t xml:space="preserve"> 67.145, DE 3 DE OUTUBRO DE 2022</w:t>
      </w:r>
    </w:p>
    <w:p w14:paraId="40D408AA" w14:textId="17885173" w:rsidR="001F30B1" w:rsidRDefault="001F30B1" w:rsidP="001F30B1">
      <w:pPr>
        <w:pStyle w:val="TextosemFormatao"/>
        <w:spacing w:beforeLines="60" w:before="144" w:afterLines="60" w:after="144"/>
        <w:ind w:left="3686"/>
        <w:jc w:val="both"/>
        <w:rPr>
          <w:rFonts w:ascii="Calibri" w:hAnsi="Calibri" w:cs="Calibri"/>
          <w:b/>
          <w:bCs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Declara de utilidade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blica, para fins de desapropria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pela Eixo SP Concession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ria de Rodovias S/A, a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necess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ria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implanta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 xml:space="preserve">o da Parada de Carga Excepcional </w:t>
      </w:r>
      <w:r w:rsidRPr="00C56A6D">
        <w:rPr>
          <w:rFonts w:ascii="Calibri" w:hAnsi="Calibri" w:cs="Calibri"/>
          <w:sz w:val="22"/>
          <w:szCs w:val="22"/>
        </w:rPr>
        <w:t>–</w:t>
      </w:r>
      <w:r w:rsidRPr="00C56A6D">
        <w:rPr>
          <w:rFonts w:ascii="Helvetica" w:hAnsi="Helvetica" w:cs="Courier New"/>
          <w:sz w:val="22"/>
          <w:szCs w:val="22"/>
        </w:rPr>
        <w:t xml:space="preserve"> PCE 04 no km 145+894m da Rodovia SP-255</w:t>
      </w:r>
      <w:r w:rsidR="00C73B5E">
        <w:rPr>
          <w:rFonts w:ascii="Calibri" w:hAnsi="Calibri" w:cs="Calibri"/>
          <w:sz w:val="22"/>
          <w:szCs w:val="22"/>
        </w:rPr>
        <w:t xml:space="preserve"> </w:t>
      </w:r>
      <w:r w:rsidR="00C73B5E">
        <w:rPr>
          <w:rFonts w:ascii="Calibri" w:hAnsi="Calibri" w:cs="Calibri"/>
          <w:b/>
          <w:bCs/>
          <w:sz w:val="22"/>
          <w:szCs w:val="22"/>
        </w:rPr>
        <w:t>- retificação abaixo –</w:t>
      </w:r>
      <w:r w:rsidRPr="00C56A6D">
        <w:rPr>
          <w:rFonts w:ascii="Helvetica" w:hAnsi="Helvetica" w:cs="Courier New"/>
          <w:sz w:val="22"/>
          <w:szCs w:val="22"/>
        </w:rPr>
        <w:t>, no Munic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pio de Brotas, e d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 provid</w:t>
      </w:r>
      <w:r w:rsidRPr="00C56A6D">
        <w:rPr>
          <w:rFonts w:ascii="Calibri" w:hAnsi="Calibri" w:cs="Calibri"/>
          <w:sz w:val="22"/>
          <w:szCs w:val="22"/>
        </w:rPr>
        <w:t>ê</w:t>
      </w:r>
      <w:r w:rsidRPr="00C56A6D">
        <w:rPr>
          <w:rFonts w:ascii="Helvetica" w:hAnsi="Helvetica" w:cs="Courier New"/>
          <w:sz w:val="22"/>
          <w:szCs w:val="22"/>
        </w:rPr>
        <w:t>ncias correlatas</w:t>
      </w:r>
    </w:p>
    <w:p w14:paraId="788385D3" w14:textId="4C6A357C" w:rsidR="00C73B5E" w:rsidRPr="007655C0" w:rsidRDefault="00C73B5E" w:rsidP="00C73B5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Na ementa leia-se como segue e n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como constou:</w:t>
      </w:r>
    </w:p>
    <w:p w14:paraId="68B1F52C" w14:textId="77777777" w:rsidR="00C73B5E" w:rsidRPr="007655C0" w:rsidRDefault="00C73B5E" w:rsidP="00C73B5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... Rodovia SP-225,...</w:t>
      </w:r>
    </w:p>
    <w:p w14:paraId="215D2B0A" w14:textId="694B5E9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RODRIGO GARCIA, GOVERNADOR DO ESTADO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PAULO, no uso de suas atribui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e 6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0E48EAD7" w14:textId="7777777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Decreta:</w:t>
      </w:r>
    </w:p>
    <w:p w14:paraId="1E65E32B" w14:textId="42190FC3" w:rsidR="001F30B1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1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-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Fica declarada de utilidade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blica, para fins de desapropria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pela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Eixo SP Concession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de Rodovias S/A, empresa concession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de servi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o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blico, por via amig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vel ou judicial, a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identificada na planta cadastral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DE-SPD145225-145.146-430-D03/001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e descrita no memorial constantes dos autos do Processo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ARTESP-PRC-2022/00327,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necess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ria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implanta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da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 xml:space="preserve">Parada de Carga Excepcional </w:t>
      </w:r>
      <w:r w:rsidRPr="00C56A6D">
        <w:rPr>
          <w:rFonts w:ascii="Calibri" w:hAnsi="Calibri" w:cs="Calibri"/>
          <w:sz w:val="22"/>
          <w:szCs w:val="22"/>
        </w:rPr>
        <w:t>–</w:t>
      </w:r>
      <w:r w:rsidRPr="00C56A6D">
        <w:rPr>
          <w:rFonts w:ascii="Helvetica" w:hAnsi="Helvetica" w:cs="Courier New"/>
          <w:sz w:val="22"/>
          <w:szCs w:val="22"/>
        </w:rPr>
        <w:t xml:space="preserve"> PCE 04 na Rodovia SP-</w:t>
      </w:r>
      <w:r w:rsidRPr="00175249">
        <w:rPr>
          <w:rFonts w:ascii="Helvetica" w:hAnsi="Helvetica" w:cs="Courier New"/>
          <w:strike/>
          <w:sz w:val="22"/>
          <w:szCs w:val="22"/>
        </w:rPr>
        <w:t>255</w:t>
      </w:r>
      <w:r w:rsidR="00C73B5E">
        <w:rPr>
          <w:rFonts w:ascii="Calibri" w:hAnsi="Calibri" w:cs="Calibri"/>
          <w:sz w:val="22"/>
          <w:szCs w:val="22"/>
        </w:rPr>
        <w:t xml:space="preserve"> </w:t>
      </w:r>
      <w:r w:rsidR="00C73B5E">
        <w:rPr>
          <w:rFonts w:ascii="Calibri" w:hAnsi="Calibri" w:cs="Calibri"/>
          <w:b/>
          <w:bCs/>
          <w:sz w:val="22"/>
          <w:szCs w:val="22"/>
        </w:rPr>
        <w:t>– retificação abaixo –</w:t>
      </w:r>
      <w:r w:rsidRPr="00C56A6D">
        <w:rPr>
          <w:rFonts w:ascii="Helvetica" w:hAnsi="Helvetica" w:cs="Courier New"/>
          <w:sz w:val="22"/>
          <w:szCs w:val="22"/>
        </w:rPr>
        <w:t xml:space="preserve">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essa que consta pertencer a Gianni Franco Samaja, S</w:t>
      </w:r>
      <w:r w:rsidRPr="00C56A6D">
        <w:rPr>
          <w:rFonts w:ascii="Calibri" w:hAnsi="Calibri" w:cs="Calibri"/>
          <w:sz w:val="22"/>
          <w:szCs w:val="22"/>
        </w:rPr>
        <w:t>ô</w:t>
      </w:r>
      <w:r w:rsidRPr="00C56A6D">
        <w:rPr>
          <w:rFonts w:ascii="Helvetica" w:hAnsi="Helvetica" w:cs="Courier New"/>
          <w:sz w:val="22"/>
          <w:szCs w:val="22"/>
        </w:rPr>
        <w:t>nia Marques Samaja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e/ou outros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e se encontra situada no km 145+894m da referida rodovia, do lado direito, no sentido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Pedro a Santa Maria da Serra, no Munic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pio e Comarca de Brotas, tendo linha de divisa que, partindo do ponto 1, de coordenadas N=7.537.521,3620 e E=782.760,4224, segue em linha reta, confrontando com a faixa de dom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nio da Rodovia SP-225, com os seguintes azimutes e dist</w:t>
      </w:r>
      <w:r w:rsidRPr="00C56A6D">
        <w:rPr>
          <w:rFonts w:ascii="Calibri" w:hAnsi="Calibri" w:cs="Calibri"/>
          <w:sz w:val="22"/>
          <w:szCs w:val="22"/>
        </w:rPr>
        <w:t>â</w:t>
      </w:r>
      <w:r w:rsidRPr="00C56A6D">
        <w:rPr>
          <w:rFonts w:ascii="Helvetica" w:hAnsi="Helvetica" w:cs="Courier New"/>
          <w:sz w:val="22"/>
          <w:szCs w:val="22"/>
        </w:rPr>
        <w:t>ncias: 307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03'17" e 16,08m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2, de coordenadas N=7.537.531,0509 e E=782.747,5904; 305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51'34" e 32,65m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3, de coordenadas N=7.537.550,1767 e E=782.721,1297; 305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09'06" e 21,90m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4, de coordenadas N=7.537.562,7872 e E=782.703,2211; 303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27'59" e 24,31m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5, de coordenadas N=7.537.576,1929 e E=782.682,9414; 302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34'20" e 24,32m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6, de coordenadas N=7.537.589,2856 e E=782.662,4469; 301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48'13" e 24,39m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7, de coordenadas N=7.537.602,1399 e E=782.641,7180; 300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37'08" e 9,81m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8, de coordenadas N=7.537.607,1387 e E=782.633,2719; 294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52'11" e 18,07m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9, de coordenadas N=7.537.614,7373 e E=782.616,8794; 294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35'15" e 25,94m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10, de coordenadas N=7.537.625,5302 e E=782.593,2922; 294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21'41" e 23,25m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11, de coordenadas N=7.537.635,1191 e E=782.572,1156; 294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05'59" e 26,71m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12, de coordenadas N=7.537.646,0237 e E=782.547,7377; 293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15'16" e 11,52m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13, de coordenadas N=7.537.650,5721 e E=782.537,1532; 285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50'28" e 4,29m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14, de coordenadas N=7.537.651,7431 e E=782.533,0263; 288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47'24" e 18,26m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15, de coordenadas N=7.537.657,6237 e E=782.515,7423; desse ponto, deflete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C56A6D">
        <w:rPr>
          <w:rFonts w:ascii="Calibri" w:hAnsi="Calibri" w:cs="Calibri"/>
          <w:sz w:val="22"/>
          <w:szCs w:val="22"/>
        </w:rPr>
        <w:t>â</w:t>
      </w:r>
      <w:r w:rsidRPr="00C56A6D">
        <w:rPr>
          <w:rFonts w:ascii="Helvetica" w:hAnsi="Helvetica" w:cs="Courier New"/>
          <w:sz w:val="22"/>
          <w:szCs w:val="22"/>
        </w:rPr>
        <w:t>ncias: 105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25'44" e 42,25m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16, de coordenadas N=7.537.646,3833 e E=782.556,4702; 104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42'31" e 5,38m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17, de coordenadas N=7.537.645,0184 e E=782.561,6699; 103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58'42" e 3,76m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18, de coordenadas N=7.537.644,1100 e E=782.565,3189; 103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29'31" e 3,28m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19, de coordenadas N=7.537.643,3459 e E=782.568,5036; 100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37'17" e 1,16m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20, de coordenadas N=7.537.643,1330 e E=782.569,6391; 110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00'47" e 1,15m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21, de coordenadas N=7.537.642,7398 e E=782.570,7187; 111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42'47" e 2,68m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22, de coordenadas N=7.537.641,7489 e E=782.573,2069; 109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36'48" e 5,64m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23, de coordenadas </w:t>
      </w:r>
      <w:r w:rsidRPr="00C56A6D">
        <w:rPr>
          <w:rFonts w:ascii="Helvetica" w:hAnsi="Helvetica" w:cs="Courier New"/>
          <w:sz w:val="22"/>
          <w:szCs w:val="22"/>
        </w:rPr>
        <w:lastRenderedPageBreak/>
        <w:t>N=7.537.639,8553 e E=782.578,5209; 111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23'37" e 2,37m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24, de coordenadas N=7.537.638,9892 e E=782.580,7317; 109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16'14" e 3,78m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25, de coordenadas N=7.537.637,7406 e E=782.584,3030; 112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33'00" e 3,90m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26, de coordenadas N=7.537.636,2432 e E=782.587,9093; 109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17'34" e 1,76m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27, de coordenadas N=7.537.635,6614 e E=782.589,5713; 111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32'34" e 2,99m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28, de coordenadas N=7.537.634,5651 e E=782.592,3482; 115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30'17" e 4,26m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29, de coordenadas N=7.537.632,7304 e E=782.596,1940; 115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07'23" e 2,99m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30, de coordenadas N=7.537.631,4589 e E=782.598,9056; 113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38'06" e 3,92m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31, de coordenadas N=7.537.629,8871 e E=782.602,4971; 113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47'24" e 1,74m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32, de coordenadas N=7.537.629,1869 e E=782.604,0855; 114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08'17" e 3,83m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33, de coordenadas N=7.537.627,6211 e E=782.607,5796; 117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08'54" e 1,17m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34, de coordenadas N=7.537.627,0865 e E=782.608,6221; 118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43'58" e 5,71m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35, de coordenadas N=7.537.624,3412 e E=782.613,6298; 119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55'47" e 4,23m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36, de coordenadas N=7.537.622,2326 e E=782.617,2924; 119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15'50" e 4,31m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37, de coordenadas N=7.537.620,1278 e E=782.621,0487; 119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28'53" e 3,34m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38, de coordenadas N=7.537.618,4846 e E=782.623,9552; 119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46'34" e 6,96m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39, de coordenadas N=7.537.615,0265 e E=782.629,9992; 120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21'56" e 5,97m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40, de coordenadas N=7.537.612,0083 e E=782.635,1506; 119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01'53" e 4,58m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41, de coordenadas N=7.537.609,7866 e E=782.639,1536; 120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56'13" e 2,53m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42, de coordenadas N=7.537.608,4854 e E=782.641,3246; 120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17'49" e 3,03m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43, de coordenadas N=7.537.606,9590 e E=782.643,9369; 122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15'58" e 3,84m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44, de coordenadas N=7.537.604,9111 e E=782.647,1806; 119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36'16" e 20,04m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45, de coordenadas N=7.537.595,0108 e E=782.664,6052; 127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47'09" e 75,52m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46, de coordenadas N=7.537.548,7390 e E=782.724,2890; 126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30'13" e 31,93m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47, de coordenadas N=7.537.529,7418 e E=782.749,9588; e 128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41'21" e 13,41m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1, que 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 xml:space="preserve">o, perfazendo uma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de 1.063,47m</w:t>
      </w:r>
      <w:r w:rsidRPr="00C56A6D">
        <w:rPr>
          <w:rFonts w:ascii="Calibri" w:hAnsi="Calibri" w:cs="Calibri"/>
          <w:sz w:val="22"/>
          <w:szCs w:val="22"/>
        </w:rPr>
        <w:t>²</w:t>
      </w:r>
      <w:r w:rsidRPr="00C56A6D">
        <w:rPr>
          <w:rFonts w:ascii="Helvetica" w:hAnsi="Helvetica" w:cs="Courier New"/>
          <w:sz w:val="22"/>
          <w:szCs w:val="22"/>
        </w:rPr>
        <w:t xml:space="preserve"> (um mil e sessenta e tr</w:t>
      </w:r>
      <w:r w:rsidRPr="00C56A6D">
        <w:rPr>
          <w:rFonts w:ascii="Calibri" w:hAnsi="Calibri" w:cs="Calibri"/>
          <w:sz w:val="22"/>
          <w:szCs w:val="22"/>
        </w:rPr>
        <w:t>ê</w:t>
      </w:r>
      <w:r w:rsidRPr="00C56A6D">
        <w:rPr>
          <w:rFonts w:ascii="Helvetica" w:hAnsi="Helvetica" w:cs="Courier New"/>
          <w:sz w:val="22"/>
          <w:szCs w:val="22"/>
        </w:rPr>
        <w:t>s metros quadrados e quarenta e sete dec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metros quadrados).</w:t>
      </w:r>
    </w:p>
    <w:p w14:paraId="567E8F32" w14:textId="585B91C0" w:rsidR="00175249" w:rsidRPr="00C56A6D" w:rsidRDefault="00175249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655C0">
        <w:rPr>
          <w:rFonts w:ascii="Helvetica" w:hAnsi="Helvetica" w:cs="Courier New"/>
          <w:sz w:val="22"/>
          <w:szCs w:val="22"/>
        </w:rPr>
        <w:t>o artigo 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, leia-se como segue e n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como constou:</w:t>
      </w:r>
      <w:r>
        <w:rPr>
          <w:rFonts w:ascii="Calibri" w:hAnsi="Calibri" w:cs="Calibri"/>
          <w:sz w:val="22"/>
          <w:szCs w:val="22"/>
        </w:rPr>
        <w:t xml:space="preserve"> ...</w:t>
      </w:r>
      <w:r w:rsidRPr="007655C0">
        <w:rPr>
          <w:rFonts w:ascii="Helvetica" w:hAnsi="Helvetica" w:cs="Courier New"/>
          <w:sz w:val="22"/>
          <w:szCs w:val="22"/>
        </w:rPr>
        <w:t>Rodovia SP-225</w:t>
      </w:r>
    </w:p>
    <w:p w14:paraId="45C8B0C7" w14:textId="7777777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2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Fica 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Eixo SP Concession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de Rodovias S/A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autorizada a invocar o car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ter de urg</w:t>
      </w:r>
      <w:r w:rsidRPr="00C56A6D">
        <w:rPr>
          <w:rFonts w:ascii="Calibri" w:hAnsi="Calibri" w:cs="Calibri"/>
          <w:sz w:val="22"/>
          <w:szCs w:val="22"/>
        </w:rPr>
        <w:t>ê</w:t>
      </w:r>
      <w:r w:rsidRPr="00C56A6D">
        <w:rPr>
          <w:rFonts w:ascii="Helvetica" w:hAnsi="Helvetica" w:cs="Courier New"/>
          <w:sz w:val="22"/>
          <w:szCs w:val="22"/>
        </w:rPr>
        <w:t>ncia no processo judicial de desapropria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posteriores, devendo a carta de adjudica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C56A6D">
        <w:rPr>
          <w:rFonts w:ascii="Calibri" w:hAnsi="Calibri" w:cs="Calibri"/>
          <w:sz w:val="22"/>
          <w:szCs w:val="22"/>
        </w:rPr>
        <w:t>–</w:t>
      </w:r>
      <w:r w:rsidRPr="00C56A6D">
        <w:rPr>
          <w:rFonts w:ascii="Helvetica" w:hAnsi="Helvetica" w:cs="Courier New"/>
          <w:sz w:val="22"/>
          <w:szCs w:val="22"/>
        </w:rPr>
        <w:t xml:space="preserve"> DER.</w:t>
      </w:r>
    </w:p>
    <w:p w14:paraId="3F32990F" w14:textId="7777777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3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As despesas com a execu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do presente decreto correr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por conta de verba pr</w:t>
      </w:r>
      <w:r w:rsidRPr="00C56A6D">
        <w:rPr>
          <w:rFonts w:ascii="Calibri" w:hAnsi="Calibri" w:cs="Calibri"/>
          <w:sz w:val="22"/>
          <w:szCs w:val="22"/>
        </w:rPr>
        <w:t>ó</w:t>
      </w:r>
      <w:r w:rsidRPr="00C56A6D">
        <w:rPr>
          <w:rFonts w:ascii="Helvetica" w:hAnsi="Helvetica" w:cs="Courier New"/>
          <w:sz w:val="22"/>
          <w:szCs w:val="22"/>
        </w:rPr>
        <w:t>pria da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Eixo SP Concession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de Rodovias S/A.</w:t>
      </w:r>
    </w:p>
    <w:p w14:paraId="1326BB54" w14:textId="7777777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4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Ficam exclu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dos da presente declara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de utilidade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blica os im</w:t>
      </w:r>
      <w:r w:rsidRPr="00C56A6D">
        <w:rPr>
          <w:rFonts w:ascii="Calibri" w:hAnsi="Calibri" w:cs="Calibri"/>
          <w:sz w:val="22"/>
          <w:szCs w:val="22"/>
        </w:rPr>
        <w:t>ó</w:t>
      </w:r>
      <w:r w:rsidRPr="00C56A6D">
        <w:rPr>
          <w:rFonts w:ascii="Helvetica" w:hAnsi="Helvetica" w:cs="Courier New"/>
          <w:sz w:val="22"/>
          <w:szCs w:val="22"/>
        </w:rPr>
        <w:t>veis de propriedade de pessoas jur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dicas de direito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blico eventualmente situados dentro dos per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metros descritos no artigo 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deste decreto.</w:t>
      </w:r>
    </w:p>
    <w:p w14:paraId="4FED480D" w14:textId="7777777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5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o.</w:t>
      </w:r>
    </w:p>
    <w:p w14:paraId="5CF1FFF3" w14:textId="7777777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Pal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cio dos Bandeirantes, 3 de outubro de 2022</w:t>
      </w:r>
    </w:p>
    <w:p w14:paraId="4AF4F654" w14:textId="77777777" w:rsidR="001F30B1" w:rsidRPr="00C56A6D" w:rsidRDefault="001F30B1" w:rsidP="001F30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RODRIGO GARCIA</w:t>
      </w:r>
    </w:p>
    <w:sectPr w:rsidR="001F30B1" w:rsidRPr="00C56A6D" w:rsidSect="00C56A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1"/>
    <w:rsid w:val="00175249"/>
    <w:rsid w:val="001F30B1"/>
    <w:rsid w:val="00A75268"/>
    <w:rsid w:val="00B107C0"/>
    <w:rsid w:val="00C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4A21"/>
  <w15:chartTrackingRefBased/>
  <w15:docId w15:val="{21F0EAF5-A93E-4897-A330-E5917C90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F30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30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1047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11</cp:revision>
  <dcterms:created xsi:type="dcterms:W3CDTF">2022-10-04T14:16:00Z</dcterms:created>
  <dcterms:modified xsi:type="dcterms:W3CDTF">2022-10-05T13:50:00Z</dcterms:modified>
</cp:coreProperties>
</file>