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8B7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B13BD">
        <w:rPr>
          <w:rFonts w:ascii="Calibri" w:hAnsi="Calibri" w:cs="Calibri"/>
          <w:b/>
          <w:bCs/>
          <w:sz w:val="22"/>
          <w:szCs w:val="22"/>
        </w:rPr>
        <w:t>º</w:t>
      </w:r>
      <w:r w:rsidRPr="006B13BD">
        <w:rPr>
          <w:rFonts w:ascii="Helvetica" w:hAnsi="Helvetica" w:cs="Courier New"/>
          <w:b/>
          <w:bCs/>
          <w:sz w:val="22"/>
          <w:szCs w:val="22"/>
        </w:rPr>
        <w:t xml:space="preserve"> 68.329, DE 7 DE FEVEREIRO DE 2024</w:t>
      </w:r>
    </w:p>
    <w:p w14:paraId="782FD202" w14:textId="77777777" w:rsidR="00A10E56" w:rsidRPr="006B13BD" w:rsidRDefault="00A10E56" w:rsidP="00A10E5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Autoriza 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- FUSSP a representar 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na celebra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parcerias com organiza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 xml:space="preserve">es da sociedade civil visando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de cursos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e d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provid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ncias correlatas.</w:t>
      </w:r>
    </w:p>
    <w:p w14:paraId="5D989F5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6B13BD">
        <w:rPr>
          <w:rFonts w:ascii="Calibri" w:hAnsi="Calibri" w:cs="Calibri"/>
          <w:b/>
          <w:bCs/>
          <w:sz w:val="22"/>
          <w:szCs w:val="22"/>
        </w:rPr>
        <w:t>Í</w:t>
      </w:r>
      <w:r w:rsidRPr="006B13BD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6B13BD">
        <w:rPr>
          <w:rFonts w:ascii="Calibri" w:hAnsi="Calibri" w:cs="Calibri"/>
          <w:b/>
          <w:bCs/>
          <w:sz w:val="22"/>
          <w:szCs w:val="22"/>
        </w:rPr>
        <w:t>Ã</w:t>
      </w:r>
      <w:r w:rsidRPr="006B13BD">
        <w:rPr>
          <w:rFonts w:ascii="Helvetica" w:hAnsi="Helvetica" w:cs="Courier New"/>
          <w:b/>
          <w:bCs/>
          <w:sz w:val="22"/>
          <w:szCs w:val="22"/>
        </w:rPr>
        <w:t>O PAULO</w:t>
      </w:r>
      <w:r w:rsidRPr="006B13BD">
        <w:rPr>
          <w:rFonts w:ascii="Helvetica" w:hAnsi="Helvetica" w:cs="Courier New"/>
          <w:sz w:val="22"/>
          <w:szCs w:val="22"/>
        </w:rPr>
        <w:t>, no uso de suas atribui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legais,</w:t>
      </w:r>
    </w:p>
    <w:p w14:paraId="4324EBB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Decreta:</w:t>
      </w:r>
    </w:p>
    <w:p w14:paraId="7A73F75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1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Fica 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- FUSSP autorizado a realizar chamamentos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 ou a dispens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-los nas hip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teses legais, bem como a representar o Estado na celebra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parcerias com organiza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da sociedade civil, tendo como objeto a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de cursos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institu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do pelo Decreto n</w:t>
      </w:r>
      <w:r w:rsidRPr="006B13BD">
        <w:rPr>
          <w:rFonts w:ascii="Calibri" w:hAnsi="Calibri" w:cs="Calibri"/>
          <w:sz w:val="22"/>
          <w:szCs w:val="22"/>
        </w:rPr>
        <w:t>°</w:t>
      </w:r>
      <w:r w:rsidRPr="006B13BD">
        <w:rPr>
          <w:rFonts w:ascii="Helvetica" w:hAnsi="Helvetica" w:cs="Courier New"/>
          <w:sz w:val="22"/>
          <w:szCs w:val="22"/>
        </w:rPr>
        <w:t xml:space="preserve"> 57.314, de 8 de setembro de 2011.</w:t>
      </w:r>
    </w:p>
    <w:p w14:paraId="4DE59ED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2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A instru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processos referentes a cada parceria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incluir parecer da Consultoria Jur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dica que atende o FUSSP e observar o disposto no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2016.</w:t>
      </w:r>
    </w:p>
    <w:p w14:paraId="7D0BD29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3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As parcerias com organiza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da sociedade civil de que trata o artigo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deste decreto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obedecer, conforme o caso,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>s minutas-padr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constantes dos Anexos I e II deste decreto.</w:t>
      </w:r>
    </w:p>
    <w:p w14:paraId="499B741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4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Fica o presidente do FUSSP autorizado a doar, ao parceiro privado, os bens permanentes repassados ou adquiridos com recursos financeiros transferidos pelo Fundo, a crit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rio deste, quando,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a consecu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 de que trata este decreto, forem imprescind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veis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continuidade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cursos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 diretamente pela organiza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sociedade civil parceira, observadas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e a minuta-padr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constante como Anexo III deste decreto.</w:t>
      </w:r>
    </w:p>
    <w:p w14:paraId="6BC1E39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5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 Presidente do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meio de portaria, editar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rias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deste decreto, em especial para detalhamento dos crit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rios a serem observados para a celebra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ajustes.</w:t>
      </w:r>
    </w:p>
    <w:p w14:paraId="0844B8A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6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4F6D8DE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cio dos Bandeirantes, 7 de fevereiro de 2024.</w:t>
      </w:r>
    </w:p>
    <w:p w14:paraId="38E9B49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FEL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RAMUTH</w:t>
      </w:r>
      <w:r w:rsidRPr="006B13BD">
        <w:rPr>
          <w:rFonts w:ascii="Calibri" w:hAnsi="Calibri" w:cs="Calibri"/>
          <w:sz w:val="22"/>
          <w:szCs w:val="22"/>
        </w:rPr>
        <w:t> </w:t>
      </w:r>
    </w:p>
    <w:p w14:paraId="78C16D8D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ANEXO I</w:t>
      </w:r>
    </w:p>
    <w:p w14:paraId="2F94A79F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que se refere o artigo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68.329, de 7 de fevereiro de 2024</w:t>
      </w:r>
    </w:p>
    <w:p w14:paraId="74EF39BA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PROCESSO SEI n</w:t>
      </w:r>
      <w:r w:rsidRPr="006B13BD">
        <w:rPr>
          <w:rFonts w:ascii="Calibri" w:hAnsi="Calibri" w:cs="Calibri"/>
          <w:sz w:val="22"/>
          <w:szCs w:val="22"/>
        </w:rPr>
        <w:t>º</w:t>
      </w:r>
    </w:p>
    <w:p w14:paraId="188692E7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TERMO DE FOMENTO/COLABORA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O] FUSSP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/</w:t>
      </w:r>
    </w:p>
    <w:p w14:paraId="7DBE64FB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TERMO DE FOMENTO/COLABORA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O] QUE ENTRE SI CELEBRAM 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DA CASA CIVIL, E ESTA PELO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- FUSSP, E A [ORGANIZA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SOCIEDADE CIVIL], TENDO POR OBJETO A IMPLANTA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 PROJETO [ESCOLA E CURSO],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</w:t>
      </w:r>
    </w:p>
    <w:p w14:paraId="0C34F2D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da Casa Civil, e esta pelo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- FUSSP, com sede na Avenida Morumbi,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4.500, 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doravante designado simplesmente FUSSP, neste ato representado por seu(ua) Presidente (ou Chefe de Gabinete, conforme Portaria de delega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o), _______, e a [ORGANIZA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SOCIEDADE CIVIL], inscrita no CNPJ sob 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_______, neste ato representada por seu(ua) [cargo do dirigente / procurador], [NOME COMPLETO DO DIRIGENTE / PROCURADOR], inscrito no CPF/MF sob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>__ , doravante denominada OSC, resolvem celebrar a presente parceria, que se reger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pelas disposi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2016, no que couber, e demais normas regulamentares incidentes na esp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cie, mediante as seguintes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usulas e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es.</w:t>
      </w:r>
    </w:p>
    <w:p w14:paraId="6653D25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PRIMEIRA</w:t>
      </w:r>
    </w:p>
    <w:p w14:paraId="38B8C64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Objeto</w:t>
      </w:r>
    </w:p>
    <w:p w14:paraId="239B122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Constitui objeto do presente [termo de fomento/colabora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o], decorrente de chamamento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___/20__, a implanta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 projeto [escola e curso]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mediante transfer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ncia de recursos materiais e financeiros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OSC, de acordo com o Plano de Trabalho constante de fls. ____ do processo administrativo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_______, que integra o presente instrumento como Anexo.</w:t>
      </w:r>
    </w:p>
    <w:p w14:paraId="0F14D1F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Para o desenvolvimento do projeto a que alude 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caput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usula, a OSC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cobrar ou receber qualquer valor dos assistidos como, por exemplo, taxa de matr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cula, contribui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ou donativos.</w:t>
      </w:r>
    </w:p>
    <w:p w14:paraId="2CC6C79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O(a) Presidente do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FUSSP, amparado(a) em manifesta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previamente justificada e respeitada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vigente,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autorizar modifica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plano de trabalho para sua adequa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cnica, mediante termo aditivo, vedada a altera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objeto.</w:t>
      </w:r>
    </w:p>
    <w:p w14:paraId="60E4D3A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SEGUNDA</w:t>
      </w:r>
    </w:p>
    <w:p w14:paraId="4598DD6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Das Responsabilidades e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</w:t>
      </w:r>
    </w:p>
    <w:p w14:paraId="147183B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Constituem responsabilidades e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es, al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m de outros compromissos assumidos por meio deste termo e respectivo plano de trabalho, os previstos na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no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2016, e nas demais normas legais e regulamentares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veis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esp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cie, assim como:</w:t>
      </w:r>
    </w:p>
    <w:p w14:paraId="61D5F2A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do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FUSSP:</w:t>
      </w:r>
    </w:p>
    <w:p w14:paraId="67CA798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 incumbir-se das diretrizes sobre a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 a ser executada por meio do presente termo, estabelecendo conceitos e crit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rios de qualidade a serem observados pela OSC;</w:t>
      </w:r>
    </w:p>
    <w:p w14:paraId="5DA45AB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 capacitar os monitores indicados pela OSC;</w:t>
      </w:r>
    </w:p>
    <w:p w14:paraId="0538632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c) transferir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os recursos materiais previstos para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parceria, tais como uniformes para os alunos e monitores, materiais did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ticos (apostilas) especialmente produzidos para cada curso do projeto, e, por fim, o layout para a emiss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dos certificados de conclus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 curso;</w:t>
      </w:r>
    </w:p>
    <w:p w14:paraId="5F4014F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d) transferir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os recursos financeiros determinados para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parceria, de acordo com o cronograma de desembolso previsto, que guardar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conson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ncia com as metas e turmas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objeto;</w:t>
      </w:r>
    </w:p>
    <w:p w14:paraId="387082F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e) acompanhar, supervisionar e fiscalizar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deste termo, zelando pelo alcance dos resultados pactuados e pela correta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 repassados;</w:t>
      </w:r>
    </w:p>
    <w:p w14:paraId="4F5C617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f) manter, em seu 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tio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nico, a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parcerias celebradas e dos respectivos planos de trabalho,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180 (cento e oitenta) dias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o encerramento da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ncia;</w:t>
      </w:r>
    </w:p>
    <w:p w14:paraId="261507F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g) publicar, no 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 Oficial do Estado, extrato deste termo e de seus aditivos;</w:t>
      </w:r>
    </w:p>
    <w:p w14:paraId="0FDFB63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h) instituir Comiss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(CMA), por ato da autoridade competente, a ser publicado no 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 Oficial do Estado;</w:t>
      </w:r>
    </w:p>
    <w:p w14:paraId="145D74B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i) designar o gestor da parceria;</w:t>
      </w:r>
    </w:p>
    <w:p w14:paraId="6053F83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j) emitir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de monitoramento de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parceria, nos termos do artigo 59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2014;</w:t>
      </w:r>
    </w:p>
    <w:p w14:paraId="1066E88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k) analisar o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e o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financeira conforme o artigo 66, incisos I e II,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2014;</w:t>
      </w:r>
    </w:p>
    <w:p w14:paraId="56F2FE2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l) analisar as presta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contas encaminhadas pela OSC de acordo com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regulamenta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veis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esp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cie;</w:t>
      </w:r>
    </w:p>
    <w:p w14:paraId="430DBF3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m) disponibilizar na 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ntegra, em seu 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tio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nico, o teor deste termo e de seus aditivos, bem como de todos os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rios da CMA, no prazo de 15 (quinze) dias contados da data de suas assinaturas;</w:t>
      </w:r>
    </w:p>
    <w:p w14:paraId="016E7E8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n) viabilizar o acompanhamento pela internet dos processos de libera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recursos;</w:t>
      </w:r>
    </w:p>
    <w:p w14:paraId="06F89BB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o) assumir ou transferir a responsabilidade pela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do ajuste, no caso de paralisa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de modo a evitar sua descontinuidade;</w:t>
      </w:r>
    </w:p>
    <w:p w14:paraId="0A7AAEC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p) divulgar pela internet os meios para apresenta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sobre a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irregular dos recursos transferidos;</w:t>
      </w:r>
    </w:p>
    <w:p w14:paraId="1F909BF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da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OSC:</w:t>
      </w:r>
    </w:p>
    <w:p w14:paraId="09BD333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 disponibilizar espa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 adequado, com instala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bens m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veis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para o desenvolvimento das atividades;</w:t>
      </w:r>
    </w:p>
    <w:p w14:paraId="3A63395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 desenvolver diretamente, sob sua responsabilidade, as atividades e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objeto do presente [tipo de parceria], de acordo com o Plano de Trabalho que integra este instrumento, arcando com os encargos trabalhistas, previdenci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rios, fiscais, securit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rios, contratuais, comerciais e quaisquer outros da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 decorrentes;</w:t>
      </w:r>
    </w:p>
    <w:p w14:paraId="0B9C553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c) manter todos os equipamentos, materiais e utens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lios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atividades previstas no plano de trabalho em perfeitas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uso;</w:t>
      </w:r>
    </w:p>
    <w:p w14:paraId="077E694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d) apresentar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contendo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e, na hip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tese de descumprimento de metas e resultados estabelecidos no plano de trabalho, tamb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m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financeira, elaborados eletronicamente, contendo:</w:t>
      </w:r>
    </w:p>
    <w:p w14:paraId="1799FFD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1. comparativo entre as metas propostas e os resultados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ados, acompanhado de justificativas para todos os resultados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ados e propostas de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para supera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problemas enfrentados;</w:t>
      </w:r>
    </w:p>
    <w:p w14:paraId="09F8D1A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2. demonstrativo integral da receita e despesa realizadas na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em regime de caixa e em regime de compet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ncia;</w:t>
      </w:r>
    </w:p>
    <w:p w14:paraId="298F680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3. comprovantes de regularidade fiscal, trabalhista e previdenci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ria;</w:t>
      </w:r>
    </w:p>
    <w:p w14:paraId="7D97B50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e) prestar contas, eletronicamente, por meio de formul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pr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prios, da totalidade das opera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resultados da parceria, de acordo com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regulamenta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veis, consoante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oitava;</w:t>
      </w:r>
    </w:p>
    <w:p w14:paraId="4007D1F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f) executar o plano de trabalho, bem como aplicar os recursos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 e gerir os bens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 com observ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ncia aos princ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pios da legalidade, da legitimidade, da impessoalidade, da moralidade, da publicidade, da economicidade, da efici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e da efic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cia;</w:t>
      </w:r>
    </w:p>
    <w:p w14:paraId="070F9CA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g) observar, no transcorrer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suas atividades, todas as orienta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emanadas do FUSSP;</w:t>
      </w:r>
    </w:p>
    <w:p w14:paraId="7CFA2A1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h) responsabilizar-se, integral e exclusivamente, pela contrata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pagamento dos encargos trabalhistas, previdenci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rios, fiscais e comerciais relacionados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do ajuste,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implicando responsabilidade solid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ou subsidi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do FUSSP a inadimpl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da OSC em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ao referido pagamento, os 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nus incidentes sobre o objeto da parceria ou os danos decorrentes de restri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sua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242D38E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i) divulgar, no seu 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tio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 e em locais vis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veis de sua sede social, na forma e prazos definidos pelo FUSSP, as parcerias celebradas com esse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ltimo, observando as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m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nimas exigidas e eventuais restri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que impe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am a sua divulga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na forma da lei;</w:t>
      </w:r>
    </w:p>
    <w:p w14:paraId="75EDB91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j) indicar pelo menos um representante para acompanhar os trabalhos da CMA, no prazo de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15 (quinze) dias contados da data de assinatura deste instrumento;</w:t>
      </w:r>
    </w:p>
    <w:p w14:paraId="3BE2446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k) manter e movimentar os recursos financeiros repassados para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 objeto da parceria em uma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nica e exclusiva conta banc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ria, aberta junto ao Banco do Brasil, observado o disposto no artigo 51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2014, inclusive no tocante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financeira e seus rendimentos;</w:t>
      </w:r>
    </w:p>
    <w:p w14:paraId="7267F5B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l) manter registros, arquivos e controles cont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beis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ficos para os disp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ndios relativos ao objeto da parceria;</w:t>
      </w:r>
    </w:p>
    <w:p w14:paraId="194A71C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m) assegurar que toda divulga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objeto da parceria seja realizada com o consentimento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vio e formal do FUSSP, bem como conforme as orienta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diretrizes acerca da identidade visual do Governo do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Paulo;</w:t>
      </w:r>
    </w:p>
    <w:p w14:paraId="57FCBD4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n) permitir e facilitar o acesso de agentes do FUSSP, membros dos conselhos gestores da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 xml:space="preserve">blica, quando houver, da CMA e demais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os de fiscaliza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interna e externa a todos os documentos relativos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parceria, prestando-lhes todas e quaisquer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solicitadas, bem como aos locais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do ajuste;</w:t>
      </w:r>
    </w:p>
    <w:p w14:paraId="15F65E0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o) responsabilizar-se pela legalidade e regularidade das despesas realizadas para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parceria, pelo que responder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diretamente perante o FUSSP e demais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os incumbidos da fiscaliza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nos casos de descumprimento;</w:t>
      </w:r>
    </w:p>
    <w:p w14:paraId="278126F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p) responsabilizar-se pelo gerenciamento administrativo e financeiro dos recursos recebidos, inclusive no que diz respeito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>s despesas de custeio, de investimento e de pessoal;</w:t>
      </w:r>
    </w:p>
    <w:p w14:paraId="20C0294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q) responsabilizar-se pela conserva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manuten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funcionamento e limpeza do espa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 e dos equipamentos disponibilizados para o desenvolvimento das atividades;</w:t>
      </w:r>
    </w:p>
    <w:p w14:paraId="06FC129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r) substituir, quando justificadamente solicitado pelo FUSSP, monitores disponibilizados para o desenvolvimento das atividades no projeto;</w:t>
      </w:r>
    </w:p>
    <w:p w14:paraId="0F62BCA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s) manter devidamente atualizada a lista de presen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com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nominal dos alunos, al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m do registro da demanda por vaga no curso do projeto;</w:t>
      </w:r>
    </w:p>
    <w:p w14:paraId="59EBD4D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t) garantir a fixa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placas indicativas da participa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Governo do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em locais vis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veis, consoante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fica e modelo oficial fornecido pelo FUSSP;</w:t>
      </w:r>
    </w:p>
    <w:p w14:paraId="4751203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u) comunicar ao FUSSP, de imediato, a ocorr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qualquer fato relevante para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presente parceria;</w:t>
      </w:r>
    </w:p>
    <w:p w14:paraId="0E4D84D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v) prestar contas na forma da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oitava deste instrumento;</w:t>
      </w:r>
    </w:p>
    <w:p w14:paraId="4EEF1CE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w) gerenciar e aplicar os recursos materiais e financeiros que lhe forem transferidos pelo FUSSP exclusivamente nas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relativas ao objeto da parceria, prestando atendimento gratuito aos alunos do projeto.</w:t>
      </w:r>
    </w:p>
    <w:p w14:paraId="4634A51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TERCEIRA</w:t>
      </w:r>
    </w:p>
    <w:p w14:paraId="6CAED8D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Gestor da Parceria</w:t>
      </w:r>
    </w:p>
    <w:p w14:paraId="0AC0CC3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gestor far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 interlocu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 com a OSC, bem como o acompanhamento e a fiscaliza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parceria, devendo zelar pelo seu adequado cumprimento e manter o FUSSP informado sobre o andamento das atividades, competindo-lhe em especial:</w:t>
      </w:r>
    </w:p>
    <w:p w14:paraId="2167A21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acompanhar e fiscalizar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parceria;</w:t>
      </w:r>
    </w:p>
    <w:p w14:paraId="1FC3129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informar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ao seu superior hier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rquico a exist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fatos que comprometam ou possam comprometer as atividades ou metas da parceria e de ind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cios de irregularidades na gest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dos recursos, bem como as provid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ncias adotadas ou que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adotadas para sanar os problemas detectados;</w:t>
      </w:r>
    </w:p>
    <w:p w14:paraId="19AD25D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III - emitir parecer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conclusivo de an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lise da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final, levando em considera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o teor do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2290792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emitir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parecer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de an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lise da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parcial, atestando o cumprimento das metas e suas respectivas fontes comprobat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rias, bem como a adequada implementa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blica, verificando a coer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e veracidade das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apresentadas nos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rios gerenciais;</w:t>
      </w:r>
    </w:p>
    <w:p w14:paraId="1B857A4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disponibilizar ou assegurar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 disponibiliza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materiais e equipamentos tecnol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gicos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>s atividades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6AB1DCB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comunicar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ao administrador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 a inexecu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por culpa exclusiva da OSC;</w:t>
      </w:r>
    </w:p>
    <w:p w14:paraId="446C9B1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VII - acompanhar as atividades desenvolvidas pela OSC e monitorar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 nos aspectos administrativo,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e financeiro, propondo as medidas de ajuste e melhoria segundo as metas pactuadas e os resultados observados, com o assessoramento que lhe for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rio;</w:t>
      </w:r>
    </w:p>
    <w:p w14:paraId="15878A7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VIII - realizar atividades de monitoramento, devendo estabelecer pr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ticas de acompanhamento e verifica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no local das atividades desenvolvidas, mediante agenda de reuni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 e encontros com os dirigentes da OSC, para assegurar a ado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diretrizes constantes deste termo e do plano de trabalho.</w:t>
      </w:r>
    </w:p>
    <w:p w14:paraId="0BD6E1E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Fica designado como gestor [nome 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geral e funcional do servidor].</w:t>
      </w:r>
    </w:p>
    <w:p w14:paraId="4DA50E0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gestor da parceria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alterado a qualquer tempo pelo FUSSP, por meio de simples apostilamento.</w:t>
      </w:r>
    </w:p>
    <w:p w14:paraId="5017AB0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lastRenderedPageBreak/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Em caso de aus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tempor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do gestor, o Chefe de Gabinete do FUSSP ou quem ele indicar assumir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 gest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o retorno daquele.</w:t>
      </w:r>
    </w:p>
    <w:p w14:paraId="370859B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Em caso de vac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ncia da fun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gestor, o Chefe de Gabinete do FUSSP assumir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interinamente a gest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 parceria, por meio de simples apostilamento,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a indica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novo gestor.</w:t>
      </w:r>
    </w:p>
    <w:p w14:paraId="5666DA8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QUARTA</w:t>
      </w:r>
    </w:p>
    <w:p w14:paraId="42DB7D4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Monitoramento e da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Resultados</w:t>
      </w:r>
    </w:p>
    <w:p w14:paraId="796325F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Os resultados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ados com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 devem ser monitorados e avaliados sistematicamente por respons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designado pela Presid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do FUSSP em ato pr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prio, na forma do artigo 59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2014.</w:t>
      </w:r>
    </w:p>
    <w:p w14:paraId="6BB4BF5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grafo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nico - O respons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designado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emitir anualmente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e o submeter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homologa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Comiss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101D261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QUINTA</w:t>
      </w:r>
    </w:p>
    <w:p w14:paraId="494A8D0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Comiss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</w:t>
      </w:r>
    </w:p>
    <w:p w14:paraId="4C11357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Compete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Comiss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o:</w:t>
      </w:r>
    </w:p>
    <w:p w14:paraId="4B3DBE1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homologar</w:t>
      </w:r>
      <w:proofErr w:type="gramEnd"/>
      <w:r w:rsidRPr="006B13BD">
        <w:rPr>
          <w:rFonts w:ascii="Helvetica" w:hAnsi="Helvetica" w:cs="Courier New"/>
          <w:sz w:val="22"/>
          <w:szCs w:val="22"/>
        </w:rPr>
        <w:t>, independentemente da obrigatoriedade de apresenta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pela OSC, o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que trata o artigo 59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2014;</w:t>
      </w:r>
    </w:p>
    <w:p w14:paraId="1AB3909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avaliar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os resultados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ados na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parceria, de acordo com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constantes do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e fazer recomenda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para o atingimento dos objetivos perseguidos;</w:t>
      </w:r>
    </w:p>
    <w:p w14:paraId="75BDD45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III - analisar a vincula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gastos da OSC ao objeto da parceria celebrada, bem como a razoabilidade desses gastos;</w:t>
      </w:r>
    </w:p>
    <w:p w14:paraId="0E87899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solicitar</w:t>
      </w:r>
      <w:proofErr w:type="gramEnd"/>
      <w:r w:rsidRPr="006B13BD">
        <w:rPr>
          <w:rFonts w:ascii="Helvetica" w:hAnsi="Helvetica" w:cs="Courier New"/>
          <w:sz w:val="22"/>
          <w:szCs w:val="22"/>
        </w:rPr>
        <w:t>, quando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rio, reuni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 extraordin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rias e realizar visitas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cnicas na OSC e no local de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 com a finalidade de obter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adicionais que auxiliem no desenvolvimento dos trabalhos;</w:t>
      </w:r>
    </w:p>
    <w:p w14:paraId="00B5144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solicitar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aos demais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os do FUSSP ou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esclarecimentos que se fizerem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para subsidiar sua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3DD7E61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emitir</w:t>
      </w:r>
      <w:proofErr w:type="gramEnd"/>
      <w:r w:rsidRPr="006B13BD">
        <w:rPr>
          <w:rFonts w:ascii="Helvetica" w:hAnsi="Helvetica" w:cs="Courier New"/>
          <w:sz w:val="22"/>
          <w:szCs w:val="22"/>
        </w:rPr>
        <w:t>, ao final de cada exerc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cio,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conclusivo sobre os resultados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ados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no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odo,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eventuais justificativas apresentadas no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de monitoramento 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recomenda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es, cr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ticas e sugest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es.</w:t>
      </w:r>
    </w:p>
    <w:p w14:paraId="1EA4168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SEXTA</w:t>
      </w:r>
    </w:p>
    <w:p w14:paraId="1801AB4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Dos Recursos Materiais e Financeiros a Cargo do FUSSP e da Contrapartida da OSC</w:t>
      </w:r>
    </w:p>
    <w:p w14:paraId="1314F2B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O valor total da presente parceria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de R$ ____ (________), programa de trabalho ______, onerando a U.O. ______ (nomenclatura da UO), U.G.O. _____, U.G.E. ______, natureza da despesa _______ (nomenclatura da natureza da despesa), e R$ _______ (______) a 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tulo de contrapartida por parte da OSC, consoante </w:t>
      </w: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6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usula.</w:t>
      </w:r>
    </w:p>
    <w:p w14:paraId="25B08FE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Os recursos materiais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transferidos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na forma e no prazo estabelecidos no Plano de Trabalho.</w:t>
      </w:r>
    </w:p>
    <w:p w14:paraId="018E667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lastRenderedPageBreak/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Os recursos financeiros, em parcela anual, no valor de R$ _______ (_______), no prazo 30 (trinta) dias a contar da assinatura do presente instrumento, conforme previsto no cronograma de desembolso financeiro, mediante a respectiva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contas, acompanhada de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apresentado pela OSC.</w:t>
      </w:r>
    </w:p>
    <w:p w14:paraId="4EFCD3B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Havendo saldo remanescente do repasse de recurso anterior, o valor do repasse subsequente corresponder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ao valor previsto no cronograma de desembolso subtra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do o referido saldo remanescente, garantindo-se que, ao final de cada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 de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seja disponibilizado o montante de recursos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parceria.</w:t>
      </w:r>
    </w:p>
    <w:p w14:paraId="5453FFE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computados como saldo remanescente os valores referentes a compromissos j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assumidos pela OSC para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 xml:space="preserve">ar os objetivos da parceria, bem como os recursos referentes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>s provis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 para liquida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encargos.</w:t>
      </w:r>
    </w:p>
    <w:p w14:paraId="358E45F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vedada a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de despesas,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conta dos recursos destinados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parceria, para finalidades diversas ao objeto pactuado, mesmo que em car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ter de urg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ncia.</w:t>
      </w:r>
    </w:p>
    <w:p w14:paraId="2E1E31C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6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contrapartida em bens e servi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[ou em bens ou em servi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 xml:space="preserve">os] a cargo da OSC, a que alude 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caput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usula, consiste em [indicar no que consiste a contrapartida], e corresponde a R$_____ (_______) [se for o caso, indicar a periodicidade da contrapartida - por exemplo: e corresponde a R$ _____</w:t>
      </w:r>
      <w:proofErr w:type="gramStart"/>
      <w:r w:rsidRPr="006B13BD">
        <w:rPr>
          <w:rFonts w:ascii="Helvetica" w:hAnsi="Helvetica" w:cs="Courier New"/>
          <w:sz w:val="22"/>
          <w:szCs w:val="22"/>
        </w:rPr>
        <w:t>_(</w:t>
      </w:r>
      <w:proofErr w:type="gramEnd"/>
      <w:r w:rsidRPr="006B13BD">
        <w:rPr>
          <w:rFonts w:ascii="Helvetica" w:hAnsi="Helvetica" w:cs="Courier New"/>
          <w:sz w:val="22"/>
          <w:szCs w:val="22"/>
        </w:rPr>
        <w:t>_____) mensais/semestrais].</w:t>
      </w:r>
    </w:p>
    <w:p w14:paraId="57676E9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TIMA</w:t>
      </w:r>
    </w:p>
    <w:p w14:paraId="360B4B0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Cess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e da Administra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Bens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</w:t>
      </w:r>
    </w:p>
    <w:p w14:paraId="6A4A757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Durante o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 de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desta parceria, poder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ser destinados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bens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ao seu cumprimento, os quais poder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disponibilizados por meio de disposi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constante do plano de trabalho, de permiss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 uso ou de instrumento equivalente em que se transfira a responsabilidade pelo seu uso e guarda, na forma da lei.</w:t>
      </w:r>
    </w:p>
    <w:p w14:paraId="4589C80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Os bens adquiridos pela OSC com recursos da parceria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comp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em o patrim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nio desta e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utilizados em estrita conformidade com o objeto pactuado.</w:t>
      </w:r>
    </w:p>
    <w:p w14:paraId="51CB6DF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respons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pela manuten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bens, realizando reparos e demais servi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de conserva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em conformidade com o estabelecido no Plano de Trabalho.</w:t>
      </w:r>
    </w:p>
    <w:p w14:paraId="04456F4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Extinto o ajuste por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integral de seu objeto, os bens adquiridos com recursos da parceria poder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ser doados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pr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pria OSC de acordo com o interesse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blico, mediante justificativa formal do Presidente do FUSSP, atendidas as normas legais e regulamentares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veis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esp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cie.</w:t>
      </w:r>
    </w:p>
    <w:p w14:paraId="76CA972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OITAVA</w:t>
      </w:r>
    </w:p>
    <w:p w14:paraId="5515EBB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Das Presta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Contas</w:t>
      </w:r>
    </w:p>
    <w:p w14:paraId="4500B40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OSC elaborar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e apresentar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ao FUSSP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na forma discriminada nesta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usula, observando-se o Cap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tulo IV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o artigo 8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Decreto estadual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2016, e demais legisla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veis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esp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cie.</w:t>
      </w:r>
    </w:p>
    <w:p w14:paraId="4706731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Sem preju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zo da plena observ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ncia da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apontada no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caput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usula, bem como das instru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oriundas do FUSSP e do Tribunal de Contas do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a OSC apresentar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parcial ao final de cada exerc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cio, e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final no prazo de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90 (noventa) dias do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rmino da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da parceria.</w:t>
      </w:r>
    </w:p>
    <w:p w14:paraId="5D7AF6D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conter a documenta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comprobat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ria, em via original e uma c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pia, sendo:</w:t>
      </w:r>
    </w:p>
    <w:p w14:paraId="515BEDF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1.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objeto, contendo:</w:t>
      </w:r>
    </w:p>
    <w:p w14:paraId="4EC428F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sobre os cursos;</w:t>
      </w:r>
    </w:p>
    <w:p w14:paraId="5664739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 o efetivo alcance das metas e objetivos estabelecidos no plano de trabalho;</w:t>
      </w:r>
    </w:p>
    <w:p w14:paraId="66B2EB8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c) o nome das pessoas atendidas, com o respectivo CPF e eventuais justificativas de desist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ncia;</w:t>
      </w:r>
    </w:p>
    <w:p w14:paraId="7902700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d) registro fotogr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fico das aulas e formaturas;</w:t>
      </w:r>
    </w:p>
    <w:p w14:paraId="6D91DD5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2.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financeira, contendo:</w:t>
      </w:r>
    </w:p>
    <w:p w14:paraId="0FE64AF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 extratos banc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conciliados, evidenciando a movimenta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 e rentabilidade do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odo, da conta corrente e da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10D6F49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receita e de despesa;</w:t>
      </w:r>
    </w:p>
    <w:p w14:paraId="21733A2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c) extratos banc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do movimento 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 da conta da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 financeiros;</w:t>
      </w:r>
    </w:p>
    <w:p w14:paraId="5C8A9B1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d) notas fiscais/faturas.</w:t>
      </w:r>
    </w:p>
    <w:p w14:paraId="4C6CD90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Os originais das faturas, recibos, notas fiscais e quaisquer outros documentos comprobat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rios de despesas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emitidos em nome da OSC, devidamente identificados com o 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mero do Processo FUSSP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____/20__, e mantidos em sua sede, em arquivo e em boa ordem,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disposi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dos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os de controle interno e externo, pelo prazo de 5 (cinco) anos, contados a partir da aprova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ou da tomada de contas especial pelo Tribunal de Contas do Estado, relativa ao exerc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da gest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o, separando-se os de origem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 daqueles da pr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pria OSC.</w:t>
      </w:r>
    </w:p>
    <w:p w14:paraId="06CE142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e todos os atos que dela decorram dar-se-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em plataforma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nica a ser disponibilizada no portal de parcerias do Governo do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permitindo a visualiza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por qualquer interessado.</w:t>
      </w:r>
    </w:p>
    <w:p w14:paraId="2AE790E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Apresentada 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parcial e final emitir-se-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parecer:</w:t>
      </w:r>
    </w:p>
    <w:p w14:paraId="10AFCAD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1.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cnico, acerca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sica e atingimento dos objetivos da parceria;</w:t>
      </w:r>
    </w:p>
    <w:p w14:paraId="43062FF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2. financeiro, acerca da correta e regular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 da parceria.</w:t>
      </w:r>
    </w:p>
    <w:p w14:paraId="5F69F81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6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FUSSP informar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sobre eventuais irregularidades encontradas nas presta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contas, as quais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sanadas no prazo m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ximo de 30 (trinta) dias contados do recebimento da comunica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7F600F8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7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Para fins de comprova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gastos,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aceitas despesas efetuadas em data anterior ou posterior ao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 de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da parceria.</w:t>
      </w:r>
    </w:p>
    <w:p w14:paraId="23419C1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8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poder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pagas com recursos da parceria despesas em desacordo com o plano de trabalho, bem como aquelas decorrentes de multas, juros, taxas ou mora, referentes a pagamentos ou recolhimentos fora do prazo e a 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tulo de taxa de administra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270D1E2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9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falta de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nas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estabelecidas nesta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e na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vel, ou a sua desaprova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pelos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os competentes do FUSSP, implicar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 suspens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das libera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subsequentes,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a corre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impropriedades verificadas.</w:t>
      </w:r>
    </w:p>
    <w:p w14:paraId="3D4AA02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10 - A responsabilidade da OSC pelo pagamento dos encargos trabalhistas, previdenci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rios, fiscais e comerciais relativos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 objeto da parceria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exclusiva,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 caracterizando responsabilidade solid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ou subsidi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do Estado pelos respectivos pagamentos qualquer onera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 ou restri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sua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72EFA84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NONA</w:t>
      </w:r>
    </w:p>
    <w:p w14:paraId="6F18768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e da Prorroga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</w:t>
      </w:r>
    </w:p>
    <w:p w14:paraId="1887E9E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prazo de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ncia do presente [tipo de parceria]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de [___] (por extenso) meses, contados da data da sua assinatura.</w:t>
      </w:r>
    </w:p>
    <w:p w14:paraId="3124A95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No m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nimo trinta dias antes de seu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rmino, havendo interesse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cipes, a parceria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ter seu prazo de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prorrogado, mediante termo aditivo e autoriza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Presidente do Conselho Deliberativo do FUSSP, baseada em parecer favor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do gestor da parceria, respeitada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vigente,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proposta previamente justificada pela OSC, observando-se nas prorroga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o limite de 60 (sessenta) meses.</w:t>
      </w:r>
    </w:p>
    <w:p w14:paraId="6682574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FUSSP prorrogar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de of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da parceria quando der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causa ao atraso na libera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recursos, limitada a prorroga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ao exato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 do atraso verificado.</w:t>
      </w:r>
    </w:p>
    <w:p w14:paraId="315C5B9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</w:t>
      </w:r>
    </w:p>
    <w:p w14:paraId="3F31E32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Promocional</w:t>
      </w:r>
    </w:p>
    <w:p w14:paraId="77E342D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Em qualquer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promocional relacionada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parceria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o, obrigatoriamente, seguidas as orienta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 FUSSP, ficando vedada a utiliza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nomes, 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mbolos ou imagens que caracterizem a promo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pessoal de autoridades ou servidores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 xml:space="preserve">blicos, nos termos do </w:t>
      </w: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Federal.</w:t>
      </w:r>
    </w:p>
    <w:p w14:paraId="648790B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vedada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a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qualquer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promocional relativa ao objeto da parceria sem o consentimento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vio e formal do FUSSP.</w:t>
      </w:r>
    </w:p>
    <w:p w14:paraId="3FC6897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Caso a OSC realize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promocional sem a aprova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FUSSP e com recursos da parceria, o valor gasto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restitu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do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conta dos recursos disponibilizados e o material produzido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imediatamente recolhido.</w:t>
      </w:r>
    </w:p>
    <w:p w14:paraId="3E94E97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divulga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resultados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cnicos, bem como todo e qualquer ato promocional relacionado ao desenvolvimento ou inova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tecnol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gica ou metodol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 xml:space="preserve">gica, decorrentes de trabalhos realizados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da presente parceria,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apresentar a marca do Governo do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sendo vedada a sua divulga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sem o consentimento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vio e formal do FUSSP.</w:t>
      </w:r>
    </w:p>
    <w:p w14:paraId="71CDFD8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PRIMEIRA</w:t>
      </w:r>
    </w:p>
    <w:p w14:paraId="068523A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Prote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Dados</w:t>
      </w:r>
    </w:p>
    <w:p w14:paraId="3CB67DB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OSC deve cumprir 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desta parceria e observar as instru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por escrito do FUSSP no tratamento de dados pessoais.</w:t>
      </w:r>
    </w:p>
    <w:p w14:paraId="40009A9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 assegurar que o acesso a dados pessoais seja limitado aos empregados, prepostos ou colaboradores que necessitem conhecer/acessar os dados pertinentes, na medida em que sejam estritamente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para as finalidades desta parceria, e cumprir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vel, assegurando que todos esses indiv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duos estejam sujeitos a compromissos de confidencialidade ou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profissionais de confidencialidade.</w:t>
      </w:r>
    </w:p>
    <w:p w14:paraId="72382C0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Considerando a natureza dos dados tratados, as caracter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sticas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ficas do tratamento e o estado atual da tecnologia, assim como os princ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pios previstos no artigo 6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a OSC deve adotar, em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aos dados pessoais, medidas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a,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cnicas e administrativas aptas a proteger os dados e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acessos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autorizados e de situa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acidentais ou 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citas de destrui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perda, altera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comunica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ou qualquer forma de tratamento inadequado ou 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cito.</w:t>
      </w:r>
    </w:p>
    <w:p w14:paraId="6FFF300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lastRenderedPageBreak/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Considerando a natureza do tratamento, a OSC deve, enquanto operadora de dados pessoais, implementar medidas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cnicas e organizacionais apropriadas para o cumprimento das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 FUSSP previstas na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2018.</w:t>
      </w:r>
    </w:p>
    <w:p w14:paraId="2BE2BB6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deve:</w:t>
      </w:r>
    </w:p>
    <w:p w14:paraId="343B910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1. notificar o FUSSP na primeira oportunidade poss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vel, ao receber requerimento de um titular de dados, na forma prevista no artigo 18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2018; e</w:t>
      </w:r>
    </w:p>
    <w:p w14:paraId="6C372E4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2. quando for o caso, auxiliar o FUSSP na elabora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resposta ao requerimento a que se refere o item 1 deste 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grafo.</w:t>
      </w:r>
    </w:p>
    <w:p w14:paraId="1BF836B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 notificar o FUSSP, na primeira oportunidade poss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vel, da ocorr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incidente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relacionado a dados pessoais, fornecendo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suficientes para que o FUSSP cumpra quaisquer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 xml:space="preserve">es de comunicar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autoridade nacional e aos titulares dos dados a ocorr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do incidente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 xml:space="preserve">a sujeita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2018.</w:t>
      </w:r>
    </w:p>
    <w:p w14:paraId="1C58A06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6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 adotar as medidas cab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veis para auxiliar na investiga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mitiga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repara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cada um dos incidentes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a.</w:t>
      </w:r>
    </w:p>
    <w:p w14:paraId="0F0DEAD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7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>- A OSC deve auxiliar o FUSSP na elabora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 xml:space="preserve">rios de impacto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prote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dados pessoais, observado o disposto no artigo 38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desta parceria.</w:t>
      </w:r>
    </w:p>
    <w:p w14:paraId="23F794D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8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Na ocasi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do encerramento desta parceria, a OSC deve, imediatamente, ou, mediante justificativa, em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10 (dez) dias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teis da data de seu encerramento, devolver todos os dados pessoais ao FUSSP ou elimin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-los, conforme decis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do FUSSP, inclusive eventuais c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 xml:space="preserve">pias de dados pessoais tratados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desta parceria, certificando por escrito, ao FUSSP, o cumprimento desta obriga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6C151E2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9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 colocar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disposi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FUSSP, conforme solicitado, toda informa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para demonstrar o cumprimento do disposto nesta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usula, e deve permitir auditorias e contribuir com elas, incluindo inspe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es, pelo FUSSP ou auditor por ela indicado, em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ao tratamento de dados pessoais.</w:t>
      </w:r>
    </w:p>
    <w:p w14:paraId="013253D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10 - Todas as notifica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comunica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realizadas nos termos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devem se dar por escrito e ser entregues pessoalmente, encaminhadas pelo correio ou por e-mail para os endere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sicos ou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nicos informados em documento escrito emitido por ambos 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 por ocasi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 assinatura desta parceria, ou outro endere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informado em notifica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posterior.</w:t>
      </w:r>
    </w:p>
    <w:p w14:paraId="02C68C2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11 - A OSC responder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por quaisquer danos, perdas ou preju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zos causados ao FUSSP ou a terceiros decorrentes do descumprimento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ou de instru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 FUSSP relacionadas a esta parceria,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excluindo ou reduzindo essa responsabilidade a fiscaliza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FUSSP em seu acompanhamento.</w:t>
      </w:r>
    </w:p>
    <w:p w14:paraId="15FBD7D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12 - Caso o objeto da presente parceria envolva o tratamento de dados pessoais com fundamento no consentimento do titular de que trata o inciso I do artigo 7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observadas pela OSC ao longo de toda 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da parceria todas 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ficas vinculadas a essa hip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tese legal de tratamento de dados pessoais, conforme instru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por escrito do FUSSP.</w:t>
      </w:r>
    </w:p>
    <w:p w14:paraId="7993208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13 -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vedada a transfer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dados pessoais, pela OSC, para fora do territ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do Brasil.</w:t>
      </w:r>
    </w:p>
    <w:p w14:paraId="1C5319E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SEGUNDA</w:t>
      </w:r>
    </w:p>
    <w:p w14:paraId="3B152F6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e da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</w:t>
      </w:r>
    </w:p>
    <w:p w14:paraId="36C8214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presente parceria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, a qualquer tempo, ser denunciada por qualquer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 mediante notifica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escrita com anteced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60 (sessenta) dias e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rescindida por infra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legal ou descumprimento das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assumidas, ou pela superveni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norma legal ou fato que a torne jur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dica, material ou formalmente inexequ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vel.</w:t>
      </w:r>
    </w:p>
    <w:p w14:paraId="36B1E76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Ocorrendo a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ou a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do presente ajuste, FUSSP e OSC responder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pelas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assumidas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a data de assinatura do respectivo termo de encerramento, devendo a OSC apresentar ao FUSSP, no prazo de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30 (trinta) dias, a documenta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comprobat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ria do cumprimento das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assumidas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aquela data.</w:t>
      </w:r>
    </w:p>
    <w:p w14:paraId="62082EB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Havendo ind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cios fundados de malversa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blicos, o FUSSP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instaurar Tomada de Contas Especial para apurar irregularidades que tenham motivado a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 parceria.</w:t>
      </w:r>
    </w:p>
    <w:p w14:paraId="6EF6094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Quando da conclus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o,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ncia,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ou extin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presente ajuste, fica a OSC obrigada a restituir, no prazo improrrog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de 30 (trinta) dias contados da data do evento, os saldos financeiros remanescentes, inclusive os provenientes das receitas obtidas das aplica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financeiras, nos termos do artigo 52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devendo encaminhar o respectivo comprovante de dep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sito banc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 ao FUSSP.</w:t>
      </w:r>
    </w:p>
    <w:p w14:paraId="6FD0172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inobserv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ncia do disposto no 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grafo anterior ensejar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 imediata instaura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tomada de contas especial, sem preju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zo da inscri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OSC no Cadastro Informativo dos Cr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ditos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Quitados de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os e entidades estaduais </w:t>
      </w:r>
      <w:r w:rsidRPr="006B13BD">
        <w:rPr>
          <w:rFonts w:ascii="Calibri" w:hAnsi="Calibri" w:cs="Calibri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CADIN ESTADUAL, nos termos da Lei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12.799, de 11 de janeiro de 2008.</w:t>
      </w:r>
    </w:p>
    <w:p w14:paraId="1D1626B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ou a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do ajuste obrigam a OSC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restitui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integral dos recursos materiais e financeiros recebidos, devidamente atualizados nos termos do artigo 12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2016.</w:t>
      </w:r>
    </w:p>
    <w:p w14:paraId="75D8F13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6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Caracterizada a inexecu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parcial do ajuste, o FUSSP avaliar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,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ante o caso concreto, a possibilidade de restitui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parcial, pela OSC, dos recursos transferidos.</w:t>
      </w:r>
    </w:p>
    <w:p w14:paraId="1EAA623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TERCEIRA</w:t>
      </w:r>
    </w:p>
    <w:p w14:paraId="0986711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Das Altera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</w:t>
      </w:r>
    </w:p>
    <w:p w14:paraId="05AD06B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presente ajuste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alterado, mediante termo aditivo, desde que tal interesse seja manifestado fundamentadamente e por escrito por qualquer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cipes, e conte com a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via aprova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da 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rea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 do FUSSP, vedada a modifica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parceria.</w:t>
      </w:r>
    </w:p>
    <w:p w14:paraId="59E6D33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QUARTA</w:t>
      </w:r>
    </w:p>
    <w:p w14:paraId="0742158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Das Responsabiliza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das San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</w:t>
      </w:r>
    </w:p>
    <w:p w14:paraId="0D401A5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Pela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parceria em desacordo com o plano de trabalho e com as normas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2014, e da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fica, o FUSSP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, garantida a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via defesa, aplicar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as san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previstas no artigo 73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observado o disposto no artigo 9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2016.</w:t>
      </w:r>
    </w:p>
    <w:p w14:paraId="6F3EFD4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grafo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nico - Aplicadas as san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 xml:space="preserve">es previstas no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caput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usula, as mesmas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registradas no portal de parcerias com organiza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da sociedade civil.</w:t>
      </w:r>
    </w:p>
    <w:p w14:paraId="5E86804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QUINTA</w:t>
      </w:r>
    </w:p>
    <w:p w14:paraId="68F4F42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Disposi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Gerais</w:t>
      </w:r>
    </w:p>
    <w:p w14:paraId="1847180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Acordam 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cipes, ainda, em estabelecer as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seguintes:</w:t>
      </w:r>
    </w:p>
    <w:p w14:paraId="7A72275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pessoal disponibilizado pela OSC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guarda qualquer v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nculo empregat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com o FUSSP, inexistindo, tamb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m, qualquer responsabilidade deste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ltimo em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>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trabalhistas e demais encargos assumidos pela OSC;</w:t>
      </w:r>
    </w:p>
    <w:p w14:paraId="085C7AD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FUSSP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responde, subsidi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ou solidariamente, pela aus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cumprimento das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fiscais, trabalhistas, previdenci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rias e comerciais assumidas pela OSC,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 responsabilizando, de outra parte, por eventuais demandas judiciais;</w:t>
      </w:r>
    </w:p>
    <w:p w14:paraId="5EE2621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III - todas as comunica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relativas a esta parceria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consideradas como regularmente efetuadas quando realizadas por meio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nico;</w:t>
      </w:r>
    </w:p>
    <w:p w14:paraId="2DDA55E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as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exig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ncias que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puderem ser cumpridas por meio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supridas atrav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s da regular instru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processual, em meio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sico.</w:t>
      </w:r>
    </w:p>
    <w:p w14:paraId="2C1EBD0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SEXTA</w:t>
      </w:r>
    </w:p>
    <w:p w14:paraId="3245EF1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Foro</w:t>
      </w:r>
    </w:p>
    <w:p w14:paraId="3FF2E8E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Fica eleito o Foro da Comarca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para dirimir eventuais quest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 oriundas desta parceria, com ren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expressa a qualquer outro, por mais privilegiado que seja. E assim, por estarem de acordo, assinam 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 o presente instrumento em 2 (duas) vias de igual teor e forma, na presen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das duas testemunhas abaixo identificadas.</w:t>
      </w:r>
    </w:p>
    <w:p w14:paraId="64DDB6B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__ de _________ de 20__</w:t>
      </w:r>
    </w:p>
    <w:p w14:paraId="28B676C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_______________________</w:t>
      </w:r>
    </w:p>
    <w:p w14:paraId="7AF8496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PRESIDENTE DO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</w:t>
      </w:r>
    </w:p>
    <w:p w14:paraId="2225A1D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_______________________</w:t>
      </w:r>
    </w:p>
    <w:p w14:paraId="18BF1E8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REPRESENTANTE DA OSC</w:t>
      </w:r>
    </w:p>
    <w:p w14:paraId="770233C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_______________________</w:t>
      </w:r>
    </w:p>
    <w:p w14:paraId="2A89F96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Testemunhas:</w:t>
      </w:r>
    </w:p>
    <w:p w14:paraId="0A315AE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1.______________________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2._</w:t>
      </w:r>
      <w:proofErr w:type="gramEnd"/>
      <w:r w:rsidRPr="006B13BD">
        <w:rPr>
          <w:rFonts w:ascii="Helvetica" w:hAnsi="Helvetica" w:cs="Courier New"/>
          <w:sz w:val="22"/>
          <w:szCs w:val="22"/>
        </w:rPr>
        <w:t>______________________</w:t>
      </w:r>
    </w:p>
    <w:p w14:paraId="2279272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Nome:</w:t>
      </w:r>
      <w:r w:rsidRPr="006B13BD">
        <w:rPr>
          <w:rFonts w:ascii="Helvetica" w:hAnsi="Helvetica" w:cs="Courier New"/>
          <w:sz w:val="22"/>
          <w:szCs w:val="22"/>
        </w:rPr>
        <w:tab/>
        <w:t>Nome:</w:t>
      </w:r>
    </w:p>
    <w:p w14:paraId="1CDF2DA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CPF:</w:t>
      </w:r>
      <w:r w:rsidRPr="006B13BD">
        <w:rPr>
          <w:rFonts w:ascii="Helvetica" w:hAnsi="Helvetica" w:cs="Courier New"/>
          <w:sz w:val="22"/>
          <w:szCs w:val="22"/>
        </w:rPr>
        <w:tab/>
        <w:t>CPF:</w:t>
      </w:r>
    </w:p>
    <w:p w14:paraId="38E81606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ANEXO II</w:t>
      </w:r>
    </w:p>
    <w:p w14:paraId="3AA1A54B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que se refere o artigo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68.329, de 7 de fevereiro de 2024</w:t>
      </w:r>
    </w:p>
    <w:p w14:paraId="664F022A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PROCESSO SEI n</w:t>
      </w:r>
      <w:r w:rsidRPr="006B13BD">
        <w:rPr>
          <w:rFonts w:ascii="Calibri" w:hAnsi="Calibri" w:cs="Calibri"/>
          <w:sz w:val="22"/>
          <w:szCs w:val="22"/>
        </w:rPr>
        <w:t>º</w:t>
      </w:r>
    </w:p>
    <w:p w14:paraId="0012EFE3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FUSSP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/</w:t>
      </w:r>
    </w:p>
    <w:p w14:paraId="718976C8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QUE CELEBRAM 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DA CASA CIVIL, E ESTA PELO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PAULO </w:t>
      </w:r>
      <w:r w:rsidRPr="006B13BD">
        <w:rPr>
          <w:rFonts w:ascii="Calibri" w:hAnsi="Calibri" w:cs="Calibri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FUSSP, E A [ORGANIZA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SOCIEDADE CIVIL], OBJETIVANDO A IMPLANTA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CURSO(S)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</w:t>
      </w:r>
    </w:p>
    <w:p w14:paraId="419ED40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da Casa Civil, e esta pelo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- FUSSP, com sede na Avenida Morumbi,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4.500, 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Paulo, doravante designado simplesmente FUSSP, neste ato representado por seu(ua) Presidente (ou Chefe de </w:t>
      </w:r>
      <w:r w:rsidRPr="006B13BD">
        <w:rPr>
          <w:rFonts w:ascii="Helvetica" w:hAnsi="Helvetica" w:cs="Courier New"/>
          <w:sz w:val="22"/>
          <w:szCs w:val="22"/>
        </w:rPr>
        <w:lastRenderedPageBreak/>
        <w:t>Gabinete, conforme Portaria de delega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o), _______, e a [ORGANIZA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SOCIEDADE CIVIL], inscrita no CNPJ sob 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_______, neste ato representada por seu(ua) [cargo do dirigente / procurador], [NOME COMPLETO DO DIRIGENTE / PROCURADOR], inscrito no CPF/MF sob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>__ , doravante denominada OSC, resolvem celebrar o presente 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que se reger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pelas disposi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2016, no que couber, e demais normas regulamentares incidentes na esp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cie, mediante as seguintes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usulas e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es.</w:t>
      </w:r>
    </w:p>
    <w:p w14:paraId="05385A3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PRIMEIRA</w:t>
      </w:r>
    </w:p>
    <w:p w14:paraId="5DE9FC1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Objeto</w:t>
      </w:r>
    </w:p>
    <w:p w14:paraId="7479182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Constitui objeto desta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 conjuga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esfor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 para a implanta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nas instala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sicas da OSC.</w:t>
      </w:r>
    </w:p>
    <w:p w14:paraId="64A1996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programa a que alude 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caput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desenvolvido em conformidade com o Plano de Trabalho anexo, que integra o presente instrumento, no qual se encontram indicados o local em que se desenvolver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as atividades, os equipamentos que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disponibilizados e os requisitos a serem preenchidos pelos interessados em frequentar os cursos.</w:t>
      </w:r>
    </w:p>
    <w:p w14:paraId="268674C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O(a) Presidente do FUSSP, amparado(a) em manifesta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previamente justificada e respeitada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vigente,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autorizar modifica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plano de trabalho para sua adequa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cnica, mediante termo aditivo, vedada a altera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objeto.</w:t>
      </w:r>
    </w:p>
    <w:p w14:paraId="0F3A11B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SEGUNDA</w:t>
      </w:r>
    </w:p>
    <w:p w14:paraId="41C762A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Das Responsabilidades e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</w:t>
      </w:r>
    </w:p>
    <w:p w14:paraId="1920056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Constituem responsabilidades e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es, al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m de outros compromissos assumidos por meio deste termo e respectivo plano de trabalho, os previstos na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no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2016, e nas demais normas legais e regulamentares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veis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esp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cie, assim como:</w:t>
      </w:r>
    </w:p>
    <w:p w14:paraId="7C7BC90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do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FUSSP:</w:t>
      </w:r>
    </w:p>
    <w:p w14:paraId="33DC33D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 promover a implanta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com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___</w:t>
      </w:r>
      <w:proofErr w:type="gramStart"/>
      <w:r w:rsidRPr="006B13BD">
        <w:rPr>
          <w:rFonts w:ascii="Helvetica" w:hAnsi="Helvetica" w:cs="Courier New"/>
          <w:sz w:val="22"/>
          <w:szCs w:val="22"/>
        </w:rPr>
        <w:t>_(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___) vagas, em diversas 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reas do conhecimento,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do __________;</w:t>
      </w:r>
    </w:p>
    <w:p w14:paraId="21BD835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 incumbir-se das diretrizes sobre a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 a ser executada por meio do presente 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estabelecendo conceitos e crit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rios de qualidade a serem observados pela OSC;</w:t>
      </w:r>
    </w:p>
    <w:p w14:paraId="7E6572D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c) assegurar a disponibiliza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monitor, material did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tico, uniformes, acesso ao sistema de inscri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insumos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 e certificados,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___________;</w:t>
      </w:r>
    </w:p>
    <w:p w14:paraId="14F32C6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d) acompanhar, supervisionar e fiscalizar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deste Acordo, zelando pelo alcance dos resultados pactuados;</w:t>
      </w:r>
    </w:p>
    <w:p w14:paraId="4FFA0E0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e) realizar vistoria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 do espa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 disponibilizado pela OSC, formalizada por meio de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fotogr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fico e descritivo;</w:t>
      </w:r>
    </w:p>
    <w:p w14:paraId="46F81FD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f) manter, em seu 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tio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nico, a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parcerias celebradas e dos respectivos planos de trabalho,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180 (cento e oitenta) dias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o encerramento da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ncia;</w:t>
      </w:r>
    </w:p>
    <w:p w14:paraId="37EB69E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g) publicar, no 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 Oficial do Estado, extrato deste 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de seus aditivos;</w:t>
      </w:r>
    </w:p>
    <w:p w14:paraId="5D49BB9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h) apresentar, no prazo de 30 (trinta) dias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o encerramento do 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final das atividades desenvolvidas, contendo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sobre os objetivos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ados;</w:t>
      </w:r>
    </w:p>
    <w:p w14:paraId="70AEB4C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i) supervisionar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desta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7959E1C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da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OSC:</w:t>
      </w:r>
    </w:p>
    <w:p w14:paraId="08366A1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 disponibilizar espa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 para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do presente 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na forma estabelecida no Plano de Trabalho;</w:t>
      </w:r>
    </w:p>
    <w:p w14:paraId="2A90475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 responsabilizar-se pela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adequa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rias no espa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sico, de acordo com os apontamentos feitos no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vistoria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 do FUSSP;</w:t>
      </w:r>
    </w:p>
    <w:p w14:paraId="7C0D0E9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c) disponibilizar o mobili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rio, os materiais e os equipamentos relacionados no Plano de Trabalho, bem como providenciar a respectiva instala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no espa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sico;</w:t>
      </w:r>
    </w:p>
    <w:p w14:paraId="1BF6D0F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d) arcar com todas as despesas incidentes sobre o espa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sico, tais como as decorrentes do consumo de 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gua, energia el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trica, telefonia, acesso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internet, limpeza e vigil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 xml:space="preserve">ncia, tributos,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taxas etc</w:t>
      </w:r>
      <w:proofErr w:type="gramEnd"/>
      <w:r w:rsidRPr="006B13BD">
        <w:rPr>
          <w:rFonts w:ascii="Helvetica" w:hAnsi="Helvetica" w:cs="Courier New"/>
          <w:sz w:val="22"/>
          <w:szCs w:val="22"/>
        </w:rPr>
        <w:t>;</w:t>
      </w:r>
    </w:p>
    <w:p w14:paraId="66BA65A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e) comunicar o FUSSP, de imediato, da ocorr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qualquer fato relevante para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presente parceria;</w:t>
      </w:r>
    </w:p>
    <w:p w14:paraId="17DB533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f) administrar o espa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 disponibilizado para a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das atividades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da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tais como cursos e oficinas e atendimento aos alunos;</w:t>
      </w:r>
    </w:p>
    <w:p w14:paraId="54138B9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g) desenvolver direta ou indiretamente, sob sua responsabilidade, as atividades e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objeto do presente 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de acordo com o Plano de Trabalho que integra este instrumento;</w:t>
      </w:r>
    </w:p>
    <w:p w14:paraId="0CDF055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h) manter todos os equipamentos, materiais e utens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lios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atividades previstas no plano de trabalho em perfeitas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uso;</w:t>
      </w:r>
    </w:p>
    <w:p w14:paraId="62DB7F4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i) apresentar, por ocasi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parcial,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e, na hip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tese de descumprimento de metas e resultados estabelecidos no plano de trabalho, apresentar, ainda, comparativo entre as metas propostas e os resultados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ados, acompanhado de justificativas para todos os resultados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ados e propostas de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para supera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problemas enfrentados;</w:t>
      </w:r>
    </w:p>
    <w:p w14:paraId="19AF20B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j) apresentar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rios peri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dicos de avalia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e prestar contas ao final da parceria quanto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>s metas e resultados deste 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por meio de formul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pr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prios, da totalidade das opera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seus resultados, de acordo com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regulamenta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veis e observado o disposto na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sexta deste instrumento;</w:t>
      </w:r>
    </w:p>
    <w:p w14:paraId="6E85BB8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k) executar o Plano de Trabalho, bem como gerir os bens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 com observ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ncia aos princ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pios da legalidade, legitimidade, impessoalidade, moralidade, publicidade, economicidade, efici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e efic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cia;</w:t>
      </w:r>
    </w:p>
    <w:p w14:paraId="1B772D3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l) observar, no transcorrer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suas atividades, todas as orienta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emanadas do FUSSP;</w:t>
      </w:r>
    </w:p>
    <w:p w14:paraId="460E597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m) responsabilizar-se, integral e exclusivamente, pela contrata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pagamento dos encargos trabalhistas, previdenci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rios, fiscais e comerciais relacionados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do ajuste,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implicando responsabilidade solid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ou subsidi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do FUSSP a inadimpl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da OSC em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ao referido pagamento, os 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nus incidentes sobre o objeto da parceria ou os danos decorrentes de restri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sua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2F8A225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n) divulgar, no seu 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tio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 e em locais vis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veis de sua sede social, na forma e prazos definidos pelo FUSSP, as parcerias celebradas com esse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ltimo, observando as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m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nimas exigidas e eventuais restri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que impe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am a sua divulga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na forma da lei;</w:t>
      </w:r>
    </w:p>
    <w:p w14:paraId="61531DD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o) manter registros, arquivos e controles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ficos relativos ao objeto da parceria;</w:t>
      </w:r>
    </w:p>
    <w:p w14:paraId="4CADC07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p) assegurar que toda divulga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objeto da parceria seja realizada com o consentimento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vio e formal do FUSSP, bem como conforme as orienta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diretrizes acerca da identidade visual do Governo do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Paulo;</w:t>
      </w:r>
    </w:p>
    <w:p w14:paraId="40BC6D0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q) permitir e facilitar o acesso de agentes do FUSSP, membros dos conselhos gestores da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 xml:space="preserve">blica, quando houver, e demais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os de fiscaliza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interna e externa a todos os documentos relativos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parceria, prestando-lhes todas e quaisquer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solicitadas, bem como ao local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do ajuste;</w:t>
      </w:r>
    </w:p>
    <w:p w14:paraId="17AF149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r) responsabilizar-se pela legalidade e regularidade das despesas realizadas para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parceria;</w:t>
      </w:r>
    </w:p>
    <w:p w14:paraId="32B67C9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s) responsabilizar-se pela conserva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manuten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e adequada destina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insumos disponibilizados para o desenvolvimento das atividades;</w:t>
      </w:r>
    </w:p>
    <w:p w14:paraId="1DD57CA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t) prestar apoio administrativo ao FUSSP na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cursos das Escolas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Profissional;</w:t>
      </w:r>
    </w:p>
    <w:p w14:paraId="221AD79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u) apoiar os alunos e professores quanto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>s atividades e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inerentes ao contexto das Escolas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conforme as especificidades apresentadas no caso concreto;</w:t>
      </w:r>
    </w:p>
    <w:p w14:paraId="7ACCE6E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v) realizar a inscri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composi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turmas e matr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cula dos alunos para as atividades, cursos e oficinas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mantendo-as em ordem e atualizadas, bem como prestando as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solicitadas pelo FUSSP, quando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rio.</w:t>
      </w:r>
    </w:p>
    <w:p w14:paraId="21C26D0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TERCEIRA</w:t>
      </w:r>
    </w:p>
    <w:p w14:paraId="3ADE7CC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Gestor da Parceria</w:t>
      </w:r>
    </w:p>
    <w:p w14:paraId="04662EE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gestor far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 interlocu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 com a OSC, bem como o acompanhamento e a fiscaliza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parceria, devendo zelar pelo seu adequado cumprimento e por manter o FUSSP informado sobre o andamento das atividades, competindo-lhe em especial:</w:t>
      </w:r>
    </w:p>
    <w:p w14:paraId="5F21D50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acompanhar e fiscalizar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parceria;</w:t>
      </w:r>
    </w:p>
    <w:p w14:paraId="2FF6D64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informar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ao seu superior hier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rquico a exist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fatos que comprometam ou possam comprometer as atividades ou metas da parceria e de ind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cios de irregularidades na gest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dos recursos, bem como as provid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ncias adotadas ou que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adotadas para sanar os problemas detectados;</w:t>
      </w:r>
    </w:p>
    <w:p w14:paraId="2B86F5A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III - emitir parecer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conclusivo de an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lise da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final;</w:t>
      </w:r>
    </w:p>
    <w:p w14:paraId="738AC05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comunicar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ao administrador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 a inexecu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por culpa exclusiva da OSC;</w:t>
      </w:r>
    </w:p>
    <w:p w14:paraId="2D00A33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acompanhar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as atividades desenvolvidas pela OSC e monitorar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 nos aspectos administrativo e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cnico, propondo as medidas de ajuste e </w:t>
      </w:r>
      <w:r w:rsidRPr="006B13BD">
        <w:rPr>
          <w:rFonts w:ascii="Helvetica" w:hAnsi="Helvetica" w:cs="Courier New"/>
          <w:sz w:val="22"/>
          <w:szCs w:val="22"/>
        </w:rPr>
        <w:lastRenderedPageBreak/>
        <w:t>melhoria segundo as metas pactuadas e os resultados observados, com o assessoramento que lhe for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rio;</w:t>
      </w:r>
    </w:p>
    <w:p w14:paraId="0C81587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realizar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atividades de monitoramento, devendo estabelecer pr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ticas de acompanhamento e verifica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no local das atividades desenvolvidas, mediante agenda de reuni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 e encontros com os dirigentes da OSC, para assegurar a ado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diretrizes constantes deste termo e do plano de trabalho;</w:t>
      </w:r>
    </w:p>
    <w:p w14:paraId="592B492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VII - realizar a confer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e a checagem do cumprimento das metas e suas respectivas fontes comprobat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rias, bem como acompanhar e avaliar a adequada implementa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blica, verificando a coer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e veracidade das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apresentadas nos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rios gerenciais.</w:t>
      </w:r>
    </w:p>
    <w:p w14:paraId="6CA3714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Fica designado como gestor ___</w:t>
      </w:r>
      <w:proofErr w:type="gramStart"/>
      <w:r w:rsidRPr="006B13BD">
        <w:rPr>
          <w:rFonts w:ascii="Helvetica" w:hAnsi="Helvetica" w:cs="Courier New"/>
          <w:sz w:val="22"/>
          <w:szCs w:val="22"/>
        </w:rPr>
        <w:t>_[</w:t>
      </w:r>
      <w:proofErr w:type="gramEnd"/>
      <w:r w:rsidRPr="006B13BD">
        <w:rPr>
          <w:rFonts w:ascii="Helvetica" w:hAnsi="Helvetica" w:cs="Courier New"/>
          <w:sz w:val="22"/>
          <w:szCs w:val="22"/>
        </w:rPr>
        <w:t>nome 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geral e funcional do servidor].</w:t>
      </w:r>
    </w:p>
    <w:p w14:paraId="553CBB0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gestor da parceria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alterado a qualquer tempo pelo FUSSP, por meio de simples apostilamento.</w:t>
      </w:r>
    </w:p>
    <w:p w14:paraId="15DF00E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Em caso de aus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tempor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do gestor, o Chefe de Gabinete do FUSSP ou quem ele indicar assumir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 gest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o retorno daquele.</w:t>
      </w:r>
    </w:p>
    <w:p w14:paraId="2731D10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Em caso de vac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ncia da fun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gestor, o Chefe de Gabinete do FUSSP assumir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interinamente a gest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 parceria, por meio de simples apostilamento,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a indica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novo gestor.</w:t>
      </w:r>
    </w:p>
    <w:p w14:paraId="3D2D5EE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QUARTA</w:t>
      </w:r>
    </w:p>
    <w:p w14:paraId="109E777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Dos Recursos Financeiros</w:t>
      </w:r>
    </w:p>
    <w:p w14:paraId="2A5A0F3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presente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envolver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 transfer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recursos financeiros entre 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cipes, arcando, cada qual, com as despesas decorrentes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deste ajuste.</w:t>
      </w:r>
    </w:p>
    <w:p w14:paraId="5C07461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QUINTA</w:t>
      </w:r>
    </w:p>
    <w:p w14:paraId="1E17C8C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Dos Recursos Materiais</w:t>
      </w:r>
    </w:p>
    <w:p w14:paraId="117E428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Durante o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 de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desta parceria,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destinados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os insumos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ao desenvolvimento dos cursos, os quais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disponibilizados pelo FUSSP, atrav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s de _________, de acordo com o cronograma contido no Plano de Trabalho.</w:t>
      </w:r>
    </w:p>
    <w:p w14:paraId="33CAEC6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grafo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nico - A OSC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aplicar os insumos mencionados no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caput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exclusivamente nas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relativas ao objeto da parceria.</w:t>
      </w:r>
    </w:p>
    <w:p w14:paraId="0ADC814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SEXTA</w:t>
      </w:r>
    </w:p>
    <w:p w14:paraId="4857D09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</w:t>
      </w:r>
    </w:p>
    <w:p w14:paraId="6BEAF8B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OSC elaborar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e apresentar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ao FUSSP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contas, ao final de cada exerc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e ao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rmino da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deste ajuste, de forma simplificada,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de elabora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contendo, no m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nimo:</w:t>
      </w:r>
    </w:p>
    <w:p w14:paraId="3055657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as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atividades realizadas do cumprimento de metas e do impacto do benef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social obtido, com base nos indicadores previstos no Plano de Trabalho e o disposto neste 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57227B5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os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resultados alcan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ados e seus benef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cios;</w:t>
      </w:r>
    </w:p>
    <w:p w14:paraId="60E2B52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III - o grau de satisfa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blico-alvo;</w:t>
      </w:r>
    </w:p>
    <w:p w14:paraId="744BD53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outras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pertinentes.</w:t>
      </w:r>
    </w:p>
    <w:p w14:paraId="1C3F35C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TIMA</w:t>
      </w:r>
    </w:p>
    <w:p w14:paraId="3FFE35B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e da Prorroga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</w:t>
      </w:r>
    </w:p>
    <w:p w14:paraId="165F3F9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prazo de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do presente Acordo de Coopera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de [___] (por extenso) meses, contados da data da sua assinatura.</w:t>
      </w:r>
    </w:p>
    <w:p w14:paraId="5F18423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grafo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nico - No m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nimo trinta dias antes de seu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rmino, havendo interesse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cipes, a parceria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ter seu prazo de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prorrogado, mediante termo aditivo e autoriza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do(a) Presidente do Conselho Deliberativo do FUSSP, baseada em parecer favor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do gestor da parceria, respeitada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vigente,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proposta previamente justificada pela OSC, observando-se nas prorroga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o limite de 60 (sessenta) meses.</w:t>
      </w:r>
    </w:p>
    <w:p w14:paraId="40B17CE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OITAVA</w:t>
      </w:r>
    </w:p>
    <w:p w14:paraId="74111E2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Promocional</w:t>
      </w:r>
    </w:p>
    <w:p w14:paraId="4FBEAA83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Em qualquer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promocional relacionada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parceria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o, obrigatoriamente, seguidas as orienta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 FUSSP, ficando vedada a utiliza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nomes, 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mbolos ou imagens que caracterizem a promo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pessoal de autoridades ou servidores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 xml:space="preserve">blicos, nos termos do </w:t>
      </w: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Federal.</w:t>
      </w:r>
    </w:p>
    <w:p w14:paraId="60A0569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vedada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a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qualquer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promocional relativa ao objeto da parceria sem o consentimento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vio e formal do FUSSP.</w:t>
      </w:r>
    </w:p>
    <w:p w14:paraId="02274B2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divulga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resultados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cnicos, bem como todo e qualquer ato promocional relacionado ao desenvolvimento ou inova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tecnol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gica ou metodol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 xml:space="preserve">gica, decorrentes de trabalhos realizados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da presente parceria,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apresentar a marca do Governo do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sendo vedada a sua divulga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sem o consentimento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vio e formal do FUSSP.</w:t>
      </w:r>
    </w:p>
    <w:p w14:paraId="387BF98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NONA</w:t>
      </w:r>
    </w:p>
    <w:p w14:paraId="071FA2E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Prote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Dados</w:t>
      </w:r>
    </w:p>
    <w:p w14:paraId="63B87A7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OSC deve cumprir 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desta parceria e observar as instru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por escrito do FUSSP no tratamento de dados pessoais.</w:t>
      </w:r>
    </w:p>
    <w:p w14:paraId="373FE4B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 assegurar que o acesso a dados pessoais seja limitado aos empregados, prepostos ou colaboradores que necessitem conhecer/acessar os dados pertinentes, na medida em que sejam estritamente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para as finalidades desta parceria, e cumprir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vel, assegurando que todos esses indiv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duos estejam sujeitos a compromissos de confidencialidade ou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profissionais de confidencialidade.</w:t>
      </w:r>
    </w:p>
    <w:p w14:paraId="2935985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Considerando a natureza dos dados tratados, as caracter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sticas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ficas do tratamento e o estado atual da tecnologia, assim como os princ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pios previstos no artigo 6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a OSC deve adotar, em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aos dados pessoais, medidas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a,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cnicas e administrativas aptas a proteger os dados e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acessos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autorizados e de situa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acidentais ou 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citas de destrui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perda, altera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comunica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ou qualquer forma de tratamento inadequado ou 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cito.</w:t>
      </w:r>
    </w:p>
    <w:p w14:paraId="08214DD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Considerando a natureza do tratamento, a OSC deve, enquanto operadora de dados pessoais, implementar medidas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cnicas e organizacionais apropriadas para o cumprimento das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 FUSSP previstas na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2018.</w:t>
      </w:r>
    </w:p>
    <w:p w14:paraId="00B418F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deve:</w:t>
      </w:r>
    </w:p>
    <w:p w14:paraId="182E3F6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1. notificar o FUSSP na primeira oportunidade poss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vel, ao receber requerimento de um titular de dados, na forma prevista no artigo 18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2018; e</w:t>
      </w:r>
    </w:p>
    <w:p w14:paraId="4143287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2. quando for o caso, auxiliar o FUSSP na elabora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resposta ao requerimento a que se refere o item 1 deste 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grafo.</w:t>
      </w:r>
    </w:p>
    <w:p w14:paraId="487323B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 notificar o FUSSP, na primeira oportunidade poss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vel, da ocorr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incidente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relacionado a dados pessoais, fornecendo 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suficientes para que o FUSSP cumpra quaisquer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 xml:space="preserve">es de comunicar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autoridade nacional e aos titulares dos dados a ocorr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do incidente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 xml:space="preserve">a sujeita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2018.</w:t>
      </w:r>
    </w:p>
    <w:p w14:paraId="042F2A7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6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 adotar as medidas cab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veis para auxiliar na investiga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mitiga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repara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cada um dos incidentes de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a.</w:t>
      </w:r>
    </w:p>
    <w:p w14:paraId="207C9CB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7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>- A OSC deve auxiliar o FUSSP na elabora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 xml:space="preserve">rios de impacto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prote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dados pessoais, observado o disposto no artigo 38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desta parceria.</w:t>
      </w:r>
    </w:p>
    <w:p w14:paraId="679462D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8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Na ocasi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do encerramento desta parceria, a OSC deve, imediatamente, ou, mediante justificativa, em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10 (dez) dias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teis da data de seu encerramento, devolver todos os dados pessoais ao FUSSP ou elimin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-los, conforme decis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do FUSSP, inclusive eventuais c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 xml:space="preserve">pias de dados pessoais tratados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desta parceria, certificando por escrito, ao FUSSP, o cumprimento desta obriga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42A05D1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9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OSC deve colocar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disposi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FUSSP, conforme solicitado, toda informa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para demonstrar o cumprimento do disposto nesta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usula, e deve permitir auditorias e contribuir com elas, incluindo inspe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es, pelo FUSSP ou auditor por ela indicado, em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ao tratamento de dados pessoais.</w:t>
      </w:r>
    </w:p>
    <w:p w14:paraId="1D213CA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10 - Todas as notifica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comunica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realizadas nos termos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devem se dar por escrito e ser entregues pessoalmente, encaminhadas pelo correio ou por e-mail para os endere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sicos ou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nicos informados em documento escrito emitido por ambos 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 por ocasi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 assinatura desta parceria, ou outro endere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informado em notifica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posterior.</w:t>
      </w:r>
    </w:p>
    <w:p w14:paraId="1F2012E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11 - A OSC responder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por quaisquer danos, perdas ou preju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zos causados ao FUSSP ou a terceiros decorrentes do descumprimento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ou de instru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 FUSSP relacionadas a esta parceria,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excluindo ou reduzindo essa responsabilidade a fiscaliza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FUSSP em seu acompanhamento.</w:t>
      </w:r>
    </w:p>
    <w:p w14:paraId="2C82120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12 - Caso o objeto da presente parceria envolva o tratamento de dados pessoais com fundamento no consentimento do titular de que trata o inciso I do artigo 7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2018,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observadas pela OSC ao longo de toda 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da parceria todas 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ficas vinculadas a essa hip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tese legal de tratamento de dados pessoais, conforme instru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por escrito do FUSSP.</w:t>
      </w:r>
    </w:p>
    <w:p w14:paraId="14FA051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13 -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vedada a transfer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dados pessoais, pela OSC, para fora do territ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do Brasil.</w:t>
      </w:r>
    </w:p>
    <w:p w14:paraId="56A1EA7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</w:t>
      </w:r>
    </w:p>
    <w:p w14:paraId="1CACD06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e da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</w:t>
      </w:r>
    </w:p>
    <w:p w14:paraId="2CC35B2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presente parceria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, a qualquer tempo, ser denunciada por qualquer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 mediante notifica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escrita com anteced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60 (sessenta) dias e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rescindida </w:t>
      </w:r>
      <w:r w:rsidRPr="006B13BD">
        <w:rPr>
          <w:rFonts w:ascii="Helvetica" w:hAnsi="Helvetica" w:cs="Courier New"/>
          <w:sz w:val="22"/>
          <w:szCs w:val="22"/>
        </w:rPr>
        <w:lastRenderedPageBreak/>
        <w:t>por infra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legal ou descumprimento das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assumidas, ou pela superveni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norma legal ou fato que a torne jur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dica, material ou formalmente inexequ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vel.</w:t>
      </w:r>
    </w:p>
    <w:p w14:paraId="5D8CC44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Ocorrendo a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ou a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do presente ajuste, FUSSP e OSC responder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pelas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assumidas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a data de assinatura do respectivo termo de encerramento, devendo a OSC apresentar ao FUSSP, no prazo de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30 (trinta) dias, a documenta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comprobat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ria do cumprimento das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assumidas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aquela data.</w:t>
      </w:r>
    </w:p>
    <w:p w14:paraId="7C53B5B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ou a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do ajuste obrigam a OSC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restitui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integral dos recursos materiais recebidos, devidamente atualizados nos termos do artigo 12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2016.</w:t>
      </w:r>
    </w:p>
    <w:p w14:paraId="326EC4A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Caracterizada a inexecu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parcial do ajuste, o FUSSP avaliar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, ante o caso concreto, a possibilidade de restitui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parcial, pela OSC, dos recursos materiais transferidos.</w:t>
      </w:r>
    </w:p>
    <w:p w14:paraId="5E7A59A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PRIMEIRA</w:t>
      </w:r>
    </w:p>
    <w:p w14:paraId="16CD937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Das Altera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</w:t>
      </w:r>
    </w:p>
    <w:p w14:paraId="679E05A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presente ajuste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alterado, mediante termo aditivo, desde que tal interesse seja manifestado fundamentadamente e por escrito por qualquer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cipes, e conte com a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via aprova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da 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rea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cnica do FUSSP, vedada a modifica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da parceria.</w:t>
      </w:r>
    </w:p>
    <w:p w14:paraId="344AD87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SEGUNDA</w:t>
      </w:r>
    </w:p>
    <w:p w14:paraId="365E308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Das Responsabiliza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das San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</w:t>
      </w:r>
    </w:p>
    <w:p w14:paraId="567998B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Pela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parceria em desacordo com o plano de trabalho e com as normas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e da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fica, o FUSSP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, garantida a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via defesa, aplicar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OSC as san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previstas no artigo 73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observado o disposto no artigo 9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61.981, de 20 de maio de 2016.</w:t>
      </w:r>
    </w:p>
    <w:p w14:paraId="11E3A7B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grafo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nico - Aplicadas as san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 xml:space="preserve">es previstas no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caput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usula, as mesmas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registradas no portal de parcerias com organiza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da sociedade civil.</w:t>
      </w:r>
    </w:p>
    <w:p w14:paraId="65A653D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TERCEIRA</w:t>
      </w:r>
    </w:p>
    <w:p w14:paraId="38EB9E6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Disposi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Gerais</w:t>
      </w:r>
    </w:p>
    <w:p w14:paraId="42287E7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Acordam 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cipes, ainda, em estabelecer as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seguintes:</w:t>
      </w:r>
    </w:p>
    <w:p w14:paraId="2688FCD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pessoal disponibilizado pela OSC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guarda qualquer v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nculo empregat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com o FUSSP, inexistindo, tamb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m, qualquer responsabilidade deste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ltimo em rela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>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trabalhistas e demais encargos assumidos pela OSC;</w:t>
      </w:r>
    </w:p>
    <w:p w14:paraId="70589AD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FUSSP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responde, subsidi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ou solidariamente, pela aus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cumprimento das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fiscais, trabalhistas, previdenci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rias e comerciais assumidas pela OSC,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 responsabilizando, de outra parte, por eventuais demandas judiciais;</w:t>
      </w:r>
    </w:p>
    <w:p w14:paraId="123A43E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III - todas as comunica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relativas a esta parceria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consideradas como regularmente efetuadas quando realizadas por meio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nico;</w:t>
      </w:r>
    </w:p>
    <w:p w14:paraId="604B447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as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exig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ncias que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puderem ser cumpridas por meio eletr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nico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supridas atrav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s da regular instru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processual, em meio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sico.</w:t>
      </w:r>
    </w:p>
    <w:p w14:paraId="428D68E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 QUARTA</w:t>
      </w:r>
    </w:p>
    <w:p w14:paraId="45FD8B0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Foro</w:t>
      </w:r>
    </w:p>
    <w:p w14:paraId="2ACB7F1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Fica eleito o foro da comarca da Capital do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para dirimir quaisquer d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vidas ou quest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 xml:space="preserve">es relativas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presente ajuste,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resolvidas na esfera administrativa, com expressa ren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a qualquer outro, por mais privilegiado que seja. E, por estarem de acordo, assinam o presente em 02 (duas) vias de igual teor e forma, na presen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das testemunhas que tamb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m o subscrevem.</w:t>
      </w:r>
    </w:p>
    <w:p w14:paraId="5BD725E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_____ de _________de 20__</w:t>
      </w:r>
    </w:p>
    <w:p w14:paraId="67D6615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_______________________</w:t>
      </w:r>
    </w:p>
    <w:p w14:paraId="26603C1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PRESIDENTE DO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</w:t>
      </w:r>
    </w:p>
    <w:p w14:paraId="54ED114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_______________________</w:t>
      </w:r>
    </w:p>
    <w:p w14:paraId="25BC6DA4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REPRESENTANTE DA OSC</w:t>
      </w:r>
    </w:p>
    <w:p w14:paraId="48C703C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Testemunhas:</w:t>
      </w:r>
    </w:p>
    <w:p w14:paraId="15E96D12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1._______________________</w:t>
      </w:r>
      <w:proofErr w:type="gramStart"/>
      <w:r w:rsidRPr="006B13BD">
        <w:rPr>
          <w:rFonts w:ascii="Helvetica" w:hAnsi="Helvetica" w:cs="Courier New"/>
          <w:sz w:val="22"/>
          <w:szCs w:val="22"/>
        </w:rPr>
        <w:t>2._</w:t>
      </w:r>
      <w:proofErr w:type="gramEnd"/>
      <w:r w:rsidRPr="006B13BD">
        <w:rPr>
          <w:rFonts w:ascii="Helvetica" w:hAnsi="Helvetica" w:cs="Courier New"/>
          <w:sz w:val="22"/>
          <w:szCs w:val="22"/>
        </w:rPr>
        <w:t>______________________</w:t>
      </w:r>
    </w:p>
    <w:p w14:paraId="370A1BB7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Nome:</w:t>
      </w:r>
      <w:r w:rsidRPr="006B13BD">
        <w:rPr>
          <w:rFonts w:ascii="Helvetica" w:hAnsi="Helvetica" w:cs="Courier New"/>
          <w:sz w:val="22"/>
          <w:szCs w:val="22"/>
        </w:rPr>
        <w:tab/>
        <w:t>Nome:</w:t>
      </w:r>
    </w:p>
    <w:p w14:paraId="19D5FC9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CPF:</w:t>
      </w:r>
      <w:r w:rsidRPr="006B13BD">
        <w:rPr>
          <w:rFonts w:ascii="Helvetica" w:hAnsi="Helvetica" w:cs="Courier New"/>
          <w:sz w:val="22"/>
          <w:szCs w:val="22"/>
        </w:rPr>
        <w:tab/>
        <w:t xml:space="preserve"> CPF:</w:t>
      </w:r>
    </w:p>
    <w:p w14:paraId="41482724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ANEXO III</w:t>
      </w:r>
    </w:p>
    <w:p w14:paraId="08125457" w14:textId="77777777" w:rsidR="00A10E56" w:rsidRPr="006B13BD" w:rsidRDefault="00A10E56" w:rsidP="00A10E5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que se refere o artigo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68.329, de 7 de fevereiro de 2024</w:t>
      </w:r>
    </w:p>
    <w:p w14:paraId="423A534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Na data da assinatura digital, 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da Casa Civil, e esta pelo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- FUSSP, com sede na Avenida Morumbi,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4.500, 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doravante designado DOADOR, autorizado pelo Decreto ____, neste ato representado por seu(ua) Presidente (ou Chefe de Gabinete, conforme Portaria de delega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o), ________, e a Organiza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Sociedade Civil _______, inscrita no CNPJ sob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_______, com sede na _______,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_______, neste ato representado por _______, inscrito no CPF/MF sob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_____, doravante denominada DONAT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RIA, resolvem celebrar o presente TERMO DE DOA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com fulcro no artigo 538 do C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digo Civil, no artigo 36, 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grafo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nico,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13.019, de 31 de julho de 2014, e no artigo 17, inciso II, al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nea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a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>,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8.666, de 21 de junho de 1993 [ou,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30 de dezembro de 2023, do artigo 76, inciso II, al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nea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a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>,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14.133, de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 abril de 2021], mediante as seguintes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usulas e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es.</w:t>
      </w:r>
    </w:p>
    <w:p w14:paraId="529A14E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PRIMEIRA</w:t>
      </w:r>
    </w:p>
    <w:p w14:paraId="7C1FAACA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Objeto e da Motiva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Doa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</w:t>
      </w:r>
    </w:p>
    <w:p w14:paraId="65E80A4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Em raz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 parceria FUSSP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________, firmada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foram repassados/adquiridos com recursos transferidos pelo FUSSP os seguintes bens permanentes: [identifica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do(s) bem(s)].</w:t>
      </w:r>
    </w:p>
    <w:p w14:paraId="11DF529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DOADOR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detentor destes bens patrimoniais, os quais, conclu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do o objeto da parceria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>_______,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mais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ao FUSSP, sendo, no entanto, imprescind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veis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organiza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sociedade civil para assegurar a continuidade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cursos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 por conta pr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pria.</w:t>
      </w:r>
    </w:p>
    <w:p w14:paraId="3F70039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DONAT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responsabiliza-se pela utiliza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bens discriminados na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atividades de interesse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 xml:space="preserve">blico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das atividades da organiza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sociedade civil, em especial na continuidade do oferecimento de cursos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profissional.</w:t>
      </w:r>
    </w:p>
    <w:p w14:paraId="474642B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lastRenderedPageBreak/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DOADOR, em car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ter irrevog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e irretrat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vel, doa os bens discriminados, que passam a ser de propriedade da DONAT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a partir da assinatura deste instrumento.</w:t>
      </w:r>
    </w:p>
    <w:p w14:paraId="6D7A73A5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SEGUNDA</w:t>
      </w:r>
    </w:p>
    <w:p w14:paraId="0DB362E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Das Responsabilidades</w:t>
      </w:r>
    </w:p>
    <w:p w14:paraId="35E4EE70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DONAT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aceita os bens doados no estado em que se encontram, responsabilizando-se por sua manuten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conserva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bem como por todas as despesas decorrentes de sua transfer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e uso.</w:t>
      </w:r>
    </w:p>
    <w:p w14:paraId="2A9C07F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TERCEIRA</w:t>
      </w:r>
    </w:p>
    <w:p w14:paraId="3EEA814C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</w:t>
      </w:r>
    </w:p>
    <w:p w14:paraId="456F100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Este termo passa a vigorar a partir da data de sua assinatura.</w:t>
      </w:r>
    </w:p>
    <w:p w14:paraId="50C6F16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QUARTA</w:t>
      </w:r>
    </w:p>
    <w:p w14:paraId="7B28B95D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Foro</w:t>
      </w:r>
    </w:p>
    <w:p w14:paraId="645C0BA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Fica eleito o Foro da Comarca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para dirimir eventuais quest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 oriundas desta parceria, com ren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expressa a qualquer outro, por mais privilegiado que seja.</w:t>
      </w:r>
    </w:p>
    <w:p w14:paraId="3A383B5F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 assim, por estarem de acordo, assinam 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 o presente instrumento em 2 (duas) vias de igual teor e forma, na presen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das duas testemunhas abaixo identificadas.</w:t>
      </w:r>
    </w:p>
    <w:p w14:paraId="1A4A7159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na data da assinatura digital.</w:t>
      </w:r>
    </w:p>
    <w:p w14:paraId="34EB21E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__________________________</w:t>
      </w:r>
    </w:p>
    <w:p w14:paraId="3B8041BB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Doador - Representante do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</w:t>
      </w:r>
    </w:p>
    <w:p w14:paraId="42668038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__________________________</w:t>
      </w:r>
    </w:p>
    <w:p w14:paraId="7151C3A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Donat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- Representante da organiza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sociedade civil [nome da OSC]</w:t>
      </w:r>
    </w:p>
    <w:p w14:paraId="68CBB94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Testemunhas:</w:t>
      </w:r>
    </w:p>
    <w:p w14:paraId="6A90C4DE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1._______________________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2._</w:t>
      </w:r>
      <w:proofErr w:type="gramEnd"/>
      <w:r w:rsidRPr="006B13BD">
        <w:rPr>
          <w:rFonts w:ascii="Helvetica" w:hAnsi="Helvetica" w:cs="Courier New"/>
          <w:sz w:val="22"/>
          <w:szCs w:val="22"/>
        </w:rPr>
        <w:t>______________________</w:t>
      </w:r>
    </w:p>
    <w:p w14:paraId="4EDD6931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Nome:</w:t>
      </w:r>
      <w:r w:rsidRPr="006B13BD">
        <w:rPr>
          <w:rFonts w:ascii="Helvetica" w:hAnsi="Helvetica" w:cs="Courier New"/>
          <w:sz w:val="22"/>
          <w:szCs w:val="22"/>
        </w:rPr>
        <w:tab/>
        <w:t>Nome:</w:t>
      </w:r>
    </w:p>
    <w:p w14:paraId="1F194FE6" w14:textId="77777777" w:rsidR="00A10E56" w:rsidRPr="006B13BD" w:rsidRDefault="00A10E56" w:rsidP="00A10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CPF:</w:t>
      </w:r>
      <w:r w:rsidRPr="006B13BD">
        <w:rPr>
          <w:rFonts w:ascii="Helvetica" w:hAnsi="Helvetica" w:cs="Courier New"/>
          <w:sz w:val="22"/>
          <w:szCs w:val="22"/>
        </w:rPr>
        <w:tab/>
        <w:t>CPF:</w:t>
      </w:r>
    </w:p>
    <w:sectPr w:rsidR="00A10E56" w:rsidRPr="006B1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56"/>
    <w:rsid w:val="00A1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F7DC"/>
  <w15:chartTrackingRefBased/>
  <w15:docId w15:val="{EEB24AD2-DDBC-4DB8-9949-A4687469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5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10E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0E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0E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0E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0E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0E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0E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0E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0E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0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0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0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0E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0E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0E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0E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0E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0E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0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1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0E5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10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0E5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10E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0E5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10E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0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0E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0E56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A10E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0E5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9075</Words>
  <Characters>49009</Characters>
  <Application>Microsoft Office Word</Application>
  <DocSecurity>0</DocSecurity>
  <Lines>408</Lines>
  <Paragraphs>115</Paragraphs>
  <ScaleCrop>false</ScaleCrop>
  <Company/>
  <LinksUpToDate>false</LinksUpToDate>
  <CharactersWithSpaces>57969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2024-02-08T14:21:00Z</dcterms:created>
  <dcterms:modified xsi:type="dcterms:W3CDTF">2024-02-08T14:21:00Z</dcterms:modified>
</cp:coreProperties>
</file>