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797D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DECRETO N</w:t>
      </w:r>
      <w:r w:rsidRPr="00903CC9">
        <w:rPr>
          <w:rFonts w:ascii="Calibri" w:hAnsi="Calibri" w:cs="Calibri"/>
          <w:b/>
          <w:bCs/>
          <w:sz w:val="22"/>
          <w:szCs w:val="22"/>
        </w:rPr>
        <w:t>º</w:t>
      </w:r>
      <w:r w:rsidRPr="00903CC9">
        <w:rPr>
          <w:rFonts w:ascii="Helvetica" w:hAnsi="Helvetica"/>
          <w:b/>
          <w:bCs/>
          <w:sz w:val="22"/>
          <w:szCs w:val="22"/>
        </w:rPr>
        <w:t xml:space="preserve"> 69.544, DE 22 DE MAIO DE 2025</w:t>
      </w:r>
    </w:p>
    <w:p w14:paraId="39E78D19" w14:textId="77777777" w:rsidR="005732B7" w:rsidRPr="00903CC9" w:rsidRDefault="005732B7" w:rsidP="005732B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Institui a Medalha "Cinquenten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rio do Comando de Policiamento de 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rea Metropolitana Seis", da Pol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cia Militar do 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Paulo, e d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provid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ncias correlatas.</w:t>
      </w:r>
    </w:p>
    <w:p w14:paraId="031CC603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O GOVERNADOR DO ESTADO DE S</w:t>
      </w:r>
      <w:r w:rsidRPr="00903CC9">
        <w:rPr>
          <w:rFonts w:ascii="Calibri" w:hAnsi="Calibri" w:cs="Calibri"/>
          <w:b/>
          <w:bCs/>
          <w:sz w:val="22"/>
          <w:szCs w:val="22"/>
        </w:rPr>
        <w:t>Ã</w:t>
      </w:r>
      <w:r w:rsidRPr="00903CC9">
        <w:rPr>
          <w:rFonts w:ascii="Helvetica" w:hAnsi="Helvetica"/>
          <w:b/>
          <w:bCs/>
          <w:sz w:val="22"/>
          <w:szCs w:val="22"/>
        </w:rPr>
        <w:t>O PAULO,</w:t>
      </w:r>
      <w:r w:rsidRPr="00903CC9">
        <w:rPr>
          <w:rFonts w:ascii="Calibri" w:hAnsi="Calibri" w:cs="Calibri"/>
          <w:sz w:val="22"/>
          <w:szCs w:val="22"/>
        </w:rPr>
        <w:t> </w:t>
      </w:r>
      <w:r w:rsidRPr="00903CC9">
        <w:rPr>
          <w:rFonts w:ascii="Helvetica" w:hAnsi="Helvetica"/>
          <w:sz w:val="22"/>
          <w:szCs w:val="22"/>
        </w:rPr>
        <w:t>no uso de suas atribui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 xml:space="preserve">es legais e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vista da manifesta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do Conselho Estadual da Ordem do Ipiranga,</w:t>
      </w:r>
    </w:p>
    <w:p w14:paraId="01E510F9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Decreta:</w:t>
      </w:r>
    </w:p>
    <w:p w14:paraId="4BC8D68F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Fica institu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da a Medalha "Cinquenten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rio do Comando de Policiamento de 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rea Metropolitana Seis" - CPA/M-6, da Pol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cia Militar do 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Paulo, com o objetivo de galardoar as personalidades civis e militares ou Institui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p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blicas e privadas, que tenham contribu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do para o maior brilho do CPA/M-6 ou, de algum modo, prestado relevantes servi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os ao munic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pio de Santo Andr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,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Bernardo do Campo,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Caetano do Sul, Diadema, Mau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, Ribeir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Pires e Rio Grande da Serra, ao 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 xml:space="preserve">o Paulo e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popula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paulista, atuando direta e indiretamente para a eleva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do nome da Pol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cia Militar do 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Paulo.</w:t>
      </w:r>
    </w:p>
    <w:p w14:paraId="72DBFBF7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medalha de que trata o artigo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tem a seguinte descri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o:</w:t>
      </w:r>
    </w:p>
    <w:p w14:paraId="7C5E2AFD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03CC9">
        <w:rPr>
          <w:rFonts w:ascii="Helvetica" w:hAnsi="Helvetica"/>
          <w:sz w:val="22"/>
          <w:szCs w:val="22"/>
        </w:rPr>
        <w:t>no</w:t>
      </w:r>
      <w:proofErr w:type="gramEnd"/>
      <w:r w:rsidRPr="00903CC9">
        <w:rPr>
          <w:rFonts w:ascii="Helvetica" w:hAnsi="Helvetica"/>
          <w:sz w:val="22"/>
          <w:szCs w:val="22"/>
        </w:rPr>
        <w:t xml:space="preserve"> anverso:</w:t>
      </w:r>
    </w:p>
    <w:p w14:paraId="43A41A48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a) 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a forma de um escudo redondo de prata (metal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427c), medindo 35 mm (trinta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 e 35 mm (trinta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largura, 3 mm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espessura, com bordadura de 5 mm (cinco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metros) de blau (esmalte azul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P106-7 - #1878bb), em baixo relevo de 0,5mm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metro), e orlas de 0,5 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de alto relevo;</w:t>
      </w:r>
    </w:p>
    <w:p w14:paraId="09910511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b) sobreposto a medalha, o campo de prata fosca (metal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427c) de 25 mm (vinte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em baixo relevo de 0,5 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metro), a silhueta das sete cidades que comp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 a regi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do Grande ABC, de 20 mm (vinte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 por 20 mm (vinte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largura, em alto relevo de 1 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metro), marcada pelos limites municipais em alto relevo de 0,5 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metro);</w:t>
      </w:r>
    </w:p>
    <w:p w14:paraId="1B7C068A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c) a silhueta sobrep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 um gl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dio de l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mina voltada para cima, de 33 mm (trinta e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 por 4 mm (quatro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largura, em alto relevo de 0,5 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do campo de prata;</w:t>
      </w:r>
    </w:p>
    <w:p w14:paraId="001399CE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d) circundando o campo de prata fosca, seis fortalezas, de 3 mm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 por 8 mm (oito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 e em alto relevo de 0,5 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metro), dispostas em dois grupos de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 xml:space="preserve">s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destra e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 xml:space="preserve">s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sinistra, tudo de prata (metal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427c);</w:t>
      </w:r>
    </w:p>
    <w:p w14:paraId="0B0013C2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03CC9">
        <w:rPr>
          <w:rFonts w:ascii="Helvetica" w:hAnsi="Helvetica"/>
          <w:sz w:val="22"/>
          <w:szCs w:val="22"/>
        </w:rPr>
        <w:t>no</w:t>
      </w:r>
      <w:proofErr w:type="gramEnd"/>
      <w:r w:rsidRPr="00903CC9">
        <w:rPr>
          <w:rFonts w:ascii="Helvetica" w:hAnsi="Helvetica"/>
          <w:sz w:val="22"/>
          <w:szCs w:val="22"/>
        </w:rPr>
        <w:t xml:space="preserve"> verso:</w:t>
      </w:r>
    </w:p>
    <w:p w14:paraId="1D02BB7E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a) o conjunto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em escudo redondo de prata (metal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427c) de 35 mm (trinta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com 3 mm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espessura e bordadura de 5 mm (cinco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e orlas de 0,5 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de alto relevo;</w:t>
      </w:r>
    </w:p>
    <w:p w14:paraId="0CDF92E2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b) no campo de prata fosca (metal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427c) de 25 mm (vinte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e em baixo relevo de 0,5 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a logomarca da Pol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cia Militar do 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Paulo, com 18 mm (dezoito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 por 22 mm (vinte e 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largura, em alto relevo de 0,5 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metro);</w:t>
      </w:r>
    </w:p>
    <w:p w14:paraId="78129BA6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c) na bordadura, em chefe, em caracteres versais (fonte tipo Times New Roman, tamanho 10) os dizeres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1975 CINQUENTEN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 2025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, e, em contra chefe, em caracteres (fonte </w:t>
      </w:r>
      <w:r w:rsidRPr="00903CC9">
        <w:rPr>
          <w:rFonts w:ascii="Helvetica" w:hAnsi="Helvetica"/>
          <w:sz w:val="22"/>
          <w:szCs w:val="22"/>
        </w:rPr>
        <w:lastRenderedPageBreak/>
        <w:t xml:space="preserve">tipo Times New Roman, tamanho 10) os dizeres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CPA/M-6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, tudo de </w:t>
      </w:r>
      <w:proofErr w:type="spellStart"/>
      <w:r w:rsidRPr="00903CC9">
        <w:rPr>
          <w:rFonts w:ascii="Helvetica" w:hAnsi="Helvetica"/>
          <w:sz w:val="22"/>
          <w:szCs w:val="22"/>
        </w:rPr>
        <w:t>sable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(esmalte preto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black) em baixo relevo de 0,5 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metro);</w:t>
      </w:r>
    </w:p>
    <w:p w14:paraId="7CEA2E4E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III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a medalha pende por uma fita de gorgor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achamalotado de 60 mm (sessenta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de 35 mm (trinta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largura, composta por sete listras, verticalmente dispostas da esquerda para direita, tendo as seguintes cores e propor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es:</w:t>
      </w:r>
    </w:p>
    <w:p w14:paraId="3EFF620B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a) amarela, medindo 2 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metros);</w:t>
      </w:r>
    </w:p>
    <w:p w14:paraId="666115A3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b) azul, medindo 5,5 mm (cinco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meio);</w:t>
      </w:r>
    </w:p>
    <w:p w14:paraId="3587FFA8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c) branca, medindo 8 mm (oito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metros);</w:t>
      </w:r>
    </w:p>
    <w:p w14:paraId="3D67AA05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d) verde, medindo 4 mm (quatro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metros);</w:t>
      </w:r>
    </w:p>
    <w:p w14:paraId="4CF2616D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e) branca, medindo 8 mm (oito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metros);</w:t>
      </w:r>
    </w:p>
    <w:p w14:paraId="099063C0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f) azul, medindo 5,5 mm (cinco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meio);</w:t>
      </w:r>
    </w:p>
    <w:p w14:paraId="034F655D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g) amarela, medindo 2 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metros);</w:t>
      </w:r>
    </w:p>
    <w:p w14:paraId="17F0657F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IV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gramStart"/>
      <w:r w:rsidRPr="00903CC9">
        <w:rPr>
          <w:rFonts w:ascii="Helvetica" w:hAnsi="Helvetica"/>
          <w:sz w:val="22"/>
          <w:szCs w:val="22"/>
        </w:rPr>
        <w:t>a</w:t>
      </w:r>
      <w:proofErr w:type="gramEnd"/>
      <w:r w:rsidRPr="00903CC9">
        <w:rPr>
          <w:rFonts w:ascii="Helvetica" w:hAnsi="Helvetica"/>
          <w:sz w:val="22"/>
          <w:szCs w:val="22"/>
        </w:rPr>
        <w:t xml:space="preserve"> fita n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sobreposi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es.</w:t>
      </w:r>
    </w:p>
    <w:p w14:paraId="7C728244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Acompanhar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a medalha: a miniatura, a barreta, a roseta, o diploma, o hist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rico e as condi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de uso da medalha.</w:t>
      </w:r>
    </w:p>
    <w:p w14:paraId="4FFC6656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miniatura 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a medida de 15 mm (quinze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pendendo por uma fita de 60 mm (sessenta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por 15 mm (quinze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largura, com a mesma composi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 xml:space="preserve">o descrita no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caput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deste artigo e seus incisos, guardadas as devidas propor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es.</w:t>
      </w:r>
    </w:p>
    <w:p w14:paraId="20EEBFFE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barreta de prata (metal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427c) 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35 mm (trinta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por 10 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com a mesma disposi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 cores da fita, composta de uma faixa central de 4 mm (quatro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metros) de </w:t>
      </w:r>
      <w:proofErr w:type="spellStart"/>
      <w:r w:rsidRPr="00903CC9">
        <w:rPr>
          <w:rFonts w:ascii="Helvetica" w:hAnsi="Helvetica"/>
          <w:sz w:val="22"/>
          <w:szCs w:val="22"/>
        </w:rPr>
        <w:t>sinople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(esmalte verde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p154-87 - #13d40d), ladeada por duas faixas de 6,5 mm (seis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metros e meio) de argento (esmalte branco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p179-1 - #ffffff) ladeadas de duas faixas de 5 mm (cinco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metros) de blau (esmalte azul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p106-7 - #1878bb), ladeadas por duas faixas de 2 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metros) de ouro (esmalte amarelo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p7-8 - #fad126), com borda e perfilado de 0,5mm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metro) de prata (metal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427c).</w:t>
      </w:r>
    </w:p>
    <w:p w14:paraId="02484972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4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roseta em prata (metal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427c) 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10 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 xml:space="preserve">metro, sendo composta de uma cruz </w:t>
      </w:r>
      <w:proofErr w:type="spellStart"/>
      <w:r w:rsidRPr="00903CC9">
        <w:rPr>
          <w:rFonts w:ascii="Helvetica" w:hAnsi="Helvetica"/>
          <w:sz w:val="22"/>
          <w:szCs w:val="22"/>
        </w:rPr>
        <w:t>p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tea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com poste vertical de blau (esmalte azul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p106-7 - #1878bb) e barra transversal de </w:t>
      </w:r>
      <w:proofErr w:type="spellStart"/>
      <w:r w:rsidRPr="00903CC9">
        <w:rPr>
          <w:rFonts w:ascii="Helvetica" w:hAnsi="Helvetica"/>
          <w:sz w:val="22"/>
          <w:szCs w:val="22"/>
        </w:rPr>
        <w:t>sinople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(esmalte verde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p154-87 - #13d40d), sobre um campo de argento (esmalte branco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p179-1 - #ffffff); em seu centro a silhueta, de prata (metal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proofErr w:type="spellStart"/>
      <w:r w:rsidRPr="00903CC9">
        <w:rPr>
          <w:rFonts w:ascii="Helvetica" w:hAnsi="Helvetica"/>
          <w:sz w:val="22"/>
          <w:szCs w:val="22"/>
        </w:rPr>
        <w:t>pantone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427c), dos sete munic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pios que comp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em a Regi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do Grande ABC, de 9 mm (nove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 e 8 mm (oito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largura, em alto relevo de 1 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metro), com os dizeres em car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cteres versais (fonte tipo</w:t>
      </w:r>
      <w:r w:rsidRPr="00903CC9">
        <w:rPr>
          <w:rFonts w:ascii="Calibri" w:hAnsi="Calibri" w:cs="Calibri"/>
          <w:sz w:val="22"/>
          <w:szCs w:val="22"/>
        </w:rPr>
        <w:t> </w:t>
      </w:r>
      <w:r w:rsidRPr="00903CC9">
        <w:rPr>
          <w:rFonts w:ascii="Helvetica" w:hAnsi="Helvetica"/>
          <w:i/>
          <w:iCs/>
          <w:sz w:val="22"/>
          <w:szCs w:val="22"/>
        </w:rPr>
        <w:t>Times New Roman</w:t>
      </w:r>
      <w:r w:rsidRPr="00903CC9">
        <w:rPr>
          <w:rFonts w:ascii="Helvetica" w:hAnsi="Helvetica"/>
          <w:sz w:val="22"/>
          <w:szCs w:val="22"/>
        </w:rPr>
        <w:t xml:space="preserve">, tamanho 10)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M6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>, em baixo relevo de 0,5 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metro).</w:t>
      </w:r>
    </w:p>
    <w:p w14:paraId="2A36498C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5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diploma 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as caracter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sticas e dizeres a serem estabelecidos pela Comiss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a que se refere o artigo 3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deste decreto e, em seu verso, dever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constar as informa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de registro da medalha.</w:t>
      </w:r>
    </w:p>
    <w:p w14:paraId="7FB03D00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medalha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outorgada pelo Comandante-Geral da Pol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cia Militar do 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Paulo, mediante proposta da Comiss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 xml:space="preserve">o integrada pelo Comandante do Policiamento de 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rea Metropolitana Seis, que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seu Presidente, e mais quatro membros por </w:t>
      </w:r>
      <w:proofErr w:type="gramStart"/>
      <w:r w:rsidRPr="00903CC9">
        <w:rPr>
          <w:rFonts w:ascii="Helvetica" w:hAnsi="Helvetica"/>
          <w:sz w:val="22"/>
          <w:szCs w:val="22"/>
        </w:rPr>
        <w:t>este escolhidos</w:t>
      </w:r>
      <w:proofErr w:type="gramEnd"/>
      <w:r w:rsidRPr="00903CC9">
        <w:rPr>
          <w:rFonts w:ascii="Helvetica" w:hAnsi="Helvetica"/>
          <w:sz w:val="22"/>
          <w:szCs w:val="22"/>
        </w:rPr>
        <w:t>, dos quais,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 xml:space="preserve">s, obrigatoriamente, </w:t>
      </w:r>
      <w:proofErr w:type="gramStart"/>
      <w:r w:rsidRPr="00903CC9">
        <w:rPr>
          <w:rFonts w:ascii="Helvetica" w:hAnsi="Helvetica"/>
          <w:sz w:val="22"/>
          <w:szCs w:val="22"/>
        </w:rPr>
        <w:t>Oficiais</w:t>
      </w:r>
      <w:proofErr w:type="gramEnd"/>
      <w:r w:rsidRPr="00903CC9">
        <w:rPr>
          <w:rFonts w:ascii="Helvetica" w:hAnsi="Helvetica"/>
          <w:sz w:val="22"/>
          <w:szCs w:val="22"/>
        </w:rPr>
        <w:t xml:space="preserve"> do CPA/M-6.</w:t>
      </w:r>
    </w:p>
    <w:p w14:paraId="2721223C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lastRenderedPageBreak/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Comiss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se reunir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tantas vezes quantas se fizerem necess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rias, por convoca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 seu presidente.</w:t>
      </w:r>
    </w:p>
    <w:p w14:paraId="3D2B2DBD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aprova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das indica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depender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da maioria absoluta de votos dos membros da Comiss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o.</w:t>
      </w:r>
    </w:p>
    <w:p w14:paraId="3C86929D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medalha poder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ser concedida a t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tulo p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stumo.</w:t>
      </w:r>
    </w:p>
    <w:p w14:paraId="11B35A8B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4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Os diplomas, acompanhados do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curriculum vitae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do indicado, ser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encaminhados ao Conselho Estadual da Ordem do Ipiranga para delibera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 registro.</w:t>
      </w:r>
    </w:p>
    <w:p w14:paraId="28A5413E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aprova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das indica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das personalidades e institui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a serem agraciadas depender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do voto da maioria absoluta dos membros da Comiss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 xml:space="preserve">o,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ad referendum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do Conselho Estadual da Ordem do Ipiranga.</w:t>
      </w:r>
    </w:p>
    <w:p w14:paraId="66C4AA95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recusa do Conselho Estadual da Ordem do Ipiranga em registrar o diploma implicar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o cancelamento da indica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21D105C6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5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Perder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o direito de uso da condecora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o, bem como a ela n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far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jus, aquele que tenha sido condenado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pena privativa de liberdade ou praticado qualquer ato contr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rio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dignidade ou ao esp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rito da honraria.</w:t>
      </w:r>
    </w:p>
    <w:p w14:paraId="6AD74921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6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militar do Estado indicado dever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, se Pra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a, estar, no m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nimo, no comportamento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bom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e, se Oficial, n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ter sido punido pelo cometimento de faltas atentat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 xml:space="preserve">rias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>s institui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ou ao Estado, atentat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rias aos direitos humanos fundamentais, ou de natureza desonrosa.</w:t>
      </w:r>
    </w:p>
    <w:p w14:paraId="601D6CC6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7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Publicado o ato concess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rio da honraria em Boletim Geral da Corpora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o, a Comiss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de que trata o artigo 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deste decreto, providenciar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a lavratura do diploma respectivo, que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assinado pelo Comandante Geral da Pol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cia Militar do 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 xml:space="preserve">o Paulo e pelo Comandante do Policiamento de 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rea Metropolitana Seis.</w:t>
      </w:r>
    </w:p>
    <w:p w14:paraId="63E2D672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8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comiss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manter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um </w:t>
      </w:r>
      <w:proofErr w:type="spellStart"/>
      <w:r w:rsidRPr="00903CC9">
        <w:rPr>
          <w:rFonts w:ascii="Helvetica" w:hAnsi="Helvetica"/>
          <w:sz w:val="22"/>
          <w:szCs w:val="22"/>
        </w:rPr>
        <w:t>Livro-Ata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(Livro de Ouro), que em sua abertura dever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constar o Hist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rico do CPA/M-6 e, a seguir, em ordem num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rica, os nomes e as qualifica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dos agraciados.</w:t>
      </w:r>
    </w:p>
    <w:p w14:paraId="1049D08C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9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cerim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nia de entrega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feita, de prefer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ncia, em solenidade p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blica, na data Comemorativa do Anivers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rio da Unidade, na sede do CPA/M-6, presidida pelo Comandante do Policiamento de 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rea Metropolitana Seis.</w:t>
      </w:r>
    </w:p>
    <w:p w14:paraId="7AD24B5F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10 - Na hip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tese da extin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da honraria, seus cunhos, exemplares remanescentes e complementos ser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 xml:space="preserve">o recolhidos ao Conselho Estadual da Ordem do Ipiranga, sem quaisquer 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nus para os cofres p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blicos.</w:t>
      </w:r>
    </w:p>
    <w:p w14:paraId="70A26469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Artigo 11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As despesas decorrentes da aplica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deste decreto correr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 xml:space="preserve">o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conta das dota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pr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prias consignadas no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amento-programa vigente.</w:t>
      </w:r>
    </w:p>
    <w:p w14:paraId="20F2F560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Artigo 12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As disposi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constantes deste decreto somente poder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ser alteradas ap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s submiss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ao Conselho da Comiss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a que se trata o artigo 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deste decreto.</w:t>
      </w:r>
    </w:p>
    <w:p w14:paraId="23BC26A3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Artigo 13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Este decreto entra em vigor na data de sua publica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04230EFD" w14:textId="77777777" w:rsidR="005732B7" w:rsidRPr="00903CC9" w:rsidRDefault="005732B7" w:rsidP="005732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TARC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SIO DE FREITAS</w:t>
      </w:r>
    </w:p>
    <w:sectPr w:rsidR="005732B7" w:rsidRPr="00903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B7"/>
    <w:rsid w:val="000653E5"/>
    <w:rsid w:val="0057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0C86"/>
  <w15:chartTrackingRefBased/>
  <w15:docId w15:val="{DDF59F4B-58CB-4234-AFF9-A69A3C24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2B7"/>
  </w:style>
  <w:style w:type="paragraph" w:styleId="Ttulo1">
    <w:name w:val="heading 1"/>
    <w:basedOn w:val="Normal"/>
    <w:next w:val="Normal"/>
    <w:link w:val="Ttulo1Char"/>
    <w:uiPriority w:val="9"/>
    <w:qFormat/>
    <w:rsid w:val="00573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3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3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3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3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3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3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3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3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3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3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3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32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32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32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32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32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32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3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3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73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3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732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32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732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3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32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3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1382</Words>
  <Characters>7463</Characters>
  <Application>Microsoft Office Word</Application>
  <DocSecurity>0</DocSecurity>
  <Lines>62</Lines>
  <Paragraphs>17</Paragraphs>
  <ScaleCrop>false</ScaleCrop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2025-05-23T13:57:00Z</dcterms:created>
  <dcterms:modified xsi:type="dcterms:W3CDTF">2025-05-23T13:57:00Z</dcterms:modified>
</cp:coreProperties>
</file>