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9EE6" w14:textId="77777777" w:rsidR="001003BA" w:rsidRPr="00F97D00" w:rsidRDefault="001003BA" w:rsidP="00F97D0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F97D00">
        <w:rPr>
          <w:rFonts w:ascii="Helvetica" w:hAnsi="Helvetica"/>
          <w:b/>
          <w:color w:val="000000"/>
          <w:sz w:val="22"/>
          <w:szCs w:val="22"/>
        </w:rPr>
        <w:t>DECRETO Nº 65.096, DE 28 DE JULHO DE 2020</w:t>
      </w:r>
    </w:p>
    <w:p w14:paraId="5EAE9EBE" w14:textId="77777777" w:rsidR="001003BA" w:rsidRPr="001003BA" w:rsidRDefault="001003BA" w:rsidP="00F97D0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003BA">
        <w:rPr>
          <w:rFonts w:ascii="Helvetica" w:hAnsi="Helvetica"/>
          <w:color w:val="000000"/>
          <w:sz w:val="22"/>
          <w:szCs w:val="22"/>
        </w:rPr>
        <w:t>Dispõe sobre a estruturação da Polícia Militar do Estado de São Paulo e dá providências correlatas</w:t>
      </w:r>
    </w:p>
    <w:p w14:paraId="6C0CB9E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JO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legais,</w:t>
      </w:r>
    </w:p>
    <w:p w14:paraId="3F45062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Decreta:</w:t>
      </w:r>
    </w:p>
    <w:p w14:paraId="5609A5D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CAP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TULO I</w:t>
      </w:r>
    </w:p>
    <w:p w14:paraId="4B2CE2C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Disposi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Preliminar</w:t>
      </w:r>
    </w:p>
    <w:p w14:paraId="1403ED4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 tem a seguinte estrutura b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sica:</w:t>
      </w:r>
    </w:p>
    <w:p w14:paraId="75B30E4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 -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compreendendo:</w:t>
      </w:r>
    </w:p>
    <w:p w14:paraId="713827F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a)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Geral;</w:t>
      </w:r>
    </w:p>
    <w:p w14:paraId="1262FF8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b)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Setorial;</w:t>
      </w:r>
    </w:p>
    <w:p w14:paraId="7AF1F08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 -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Apoio;</w:t>
      </w:r>
    </w:p>
    <w:p w14:paraId="2EA5490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III -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o;</w:t>
      </w:r>
    </w:p>
    <w:p w14:paraId="15EE7CD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IV -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Assessoria.</w:t>
      </w:r>
    </w:p>
    <w:p w14:paraId="7936FC0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CAP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TULO II</w:t>
      </w:r>
    </w:p>
    <w:p w14:paraId="4D7032F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Dos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</w:t>
      </w:r>
    </w:p>
    <w:p w14:paraId="645F5EF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Geral, sediado na Capital do Estado, o Comando Geral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G), constitu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do de:</w:t>
      </w:r>
    </w:p>
    <w:p w14:paraId="39CBA0B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– Comandante-Geral da Polícia Militar (Cmt G), responsável superior pelo comando e pela administração da Polícia Militar;</w:t>
      </w:r>
    </w:p>
    <w:p w14:paraId="53E09A8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Estado-Maior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(EM/PM),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assessoramento ao Cmt G nos assuntos de interesse institucional;</w:t>
      </w:r>
    </w:p>
    <w:p w14:paraId="6A94893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Gabinete do Comandante-Geral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Gab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Cmt G),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assessoramento,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perante o Cmt G pelo processamento da documenta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a ele encaminhada, dos assuntos de interesse funcional e pela coordena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Assessorias Policial-Militares;</w:t>
      </w:r>
    </w:p>
    <w:p w14:paraId="5F6156A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Centro de Comunica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Social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CComSoc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Sistema de Comunica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Social;</w:t>
      </w:r>
    </w:p>
    <w:p w14:paraId="344623A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Centro de Intelig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ncia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(CIPM),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Sistema de Intelig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ncia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</w:p>
    <w:p w14:paraId="01D389F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Coordenadoria Operacional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Coord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Op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coordena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do emprego dos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pela implementa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ticas, diretrizes e normas operacionais definidas pelo EM/PM;</w:t>
      </w:r>
    </w:p>
    <w:p w14:paraId="2B61056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Corregedoria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Correg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sistema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judici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militar e disciplina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</w:p>
    <w:p w14:paraId="4419022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VIII - Estado-Maior Especial (EM/E),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assessoramento,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processamento dos assuntos de interesse institucional de natureza especial;</w:t>
      </w:r>
    </w:p>
    <w:p w14:paraId="0E73A84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IX - Coordenadoria de Assuntos Jur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dicos (CAJ),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assessoramento ao Comando Geral para a instru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de demandas judiciais, cabendo-lhe, ainda, o suporte administrativo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Consultoria Jur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dica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Militar.</w:t>
      </w:r>
    </w:p>
    <w:p w14:paraId="060C2C3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 Chefe do EM/PM acumula as fun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Subcomandante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Subcmt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PM).</w:t>
      </w:r>
    </w:p>
    <w:p w14:paraId="1C086A0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 EM/PM e 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Gab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Cmt G subordinam-se diretamente ao Cmt G e 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CComSoc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, o CIPM, a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Correg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PM, a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Coord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Op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e a CAJ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Subcmt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PM.</w:t>
      </w:r>
    </w:p>
    <w:p w14:paraId="09D8960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lastRenderedPageBreak/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Ch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EM/PM contar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com um Subchefe do Estado-Maior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Subch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EM/PM) para auxili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-lo no assessoramento ao Cmt G e na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orienta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coordena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fiscaliza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dos trabalhos do EM/PM.</w:t>
      </w:r>
    </w:p>
    <w:p w14:paraId="54FFDA8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Subch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EM/PM exercer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a chefia do EM/E.</w:t>
      </w:r>
    </w:p>
    <w:p w14:paraId="766EC33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Setorial, subordinados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Subcmt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PM:</w:t>
      </w:r>
    </w:p>
    <w:p w14:paraId="1244A10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Diretoria de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e Cultura (DEC),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com responsabilidade de:</w:t>
      </w:r>
    </w:p>
    <w:p w14:paraId="6DE14C7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implementa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ticas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 referentes ao sistema de ensino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</w:p>
    <w:p w14:paraId="7740999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administra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policial-militar;</w:t>
      </w:r>
    </w:p>
    <w:p w14:paraId="045261C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planejamento, organiza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coordena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fiscaliza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controle das atividades de forma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gradua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p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s-gradua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aperfei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oamento, habilita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treinamento do policial militar;</w:t>
      </w:r>
    </w:p>
    <w:p w14:paraId="677DA9E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Diretoria de Finan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as (DF),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implementa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ticas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 referentes aos sistemas financeiro, or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ament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rio e salarial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e pelas atividades espec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ficas do Fundo Especial de Despesa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- FEPOM;</w:t>
      </w:r>
    </w:p>
    <w:p w14:paraId="5AEB7C2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Diretoria de Log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stica (DL),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implementa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ticas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 referentes ao sistema de log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stica e patrim</w:t>
      </w:r>
      <w:r w:rsidRPr="00A04F81">
        <w:rPr>
          <w:rFonts w:ascii="Helvetica" w:hAnsi="Helvetica" w:cs="Cambria"/>
          <w:color w:val="000000"/>
          <w:sz w:val="22"/>
          <w:szCs w:val="22"/>
        </w:rPr>
        <w:t>ô</w:t>
      </w:r>
      <w:r w:rsidRPr="00A04F81">
        <w:rPr>
          <w:rFonts w:ascii="Helvetica" w:hAnsi="Helvetica"/>
          <w:color w:val="000000"/>
          <w:sz w:val="22"/>
          <w:szCs w:val="22"/>
        </w:rPr>
        <w:t>nio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</w:p>
    <w:p w14:paraId="170796D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IV - Diretoria de Pessoal (DP),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implementa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ticas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 referentes ao sistema de recursos humanos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Militar, bem como pela interna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Oficiais e Pra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as condenados pela Justi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 ou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sua disposi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o;</w:t>
      </w:r>
    </w:p>
    <w:p w14:paraId="1932EE2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Diretoria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Comunit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ria e de Direitos Humanos (DPCDH),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implementa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ticas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 referentes ao sistema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Comunit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e Direitos Humanos;</w:t>
      </w:r>
    </w:p>
    <w:p w14:paraId="51E6460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Diretoria de Sa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 xml:space="preserve">de (DS),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implementa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ticas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 referentes ao sistema de sa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de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</w:p>
    <w:p w14:paraId="0A192C7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Diretoria de Tecnologia da Informa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Comunica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(DTIC),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implementa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ticas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 referentes aos sistemas de tecnologia da informa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comunica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Militar.</w:t>
      </w:r>
    </w:p>
    <w:p w14:paraId="02CAEA3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Par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grafo 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 xml:space="preserve">nico - 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Setorial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sediados na Capital.</w:t>
      </w:r>
    </w:p>
    <w:p w14:paraId="3D87B01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CAP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TULO III</w:t>
      </w:r>
    </w:p>
    <w:p w14:paraId="197B757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Dos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Apoio</w:t>
      </w:r>
    </w:p>
    <w:p w14:paraId="3055500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Apoio:</w:t>
      </w:r>
    </w:p>
    <w:p w14:paraId="53EC36E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subordinados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DEC:</w:t>
      </w:r>
    </w:p>
    <w:p w14:paraId="2802CFE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Centro de Altos Estudos de Seguran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Nelson Freire Terra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(CAES </w:t>
      </w:r>
      <w:r w:rsidRPr="00A04F81">
        <w:rPr>
          <w:rFonts w:ascii="Helvetica" w:hAnsi="Helvetica" w:cs="Cambria"/>
          <w:color w:val="000000"/>
          <w:sz w:val="22"/>
          <w:szCs w:val="22"/>
        </w:rPr>
        <w:t>–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Terra),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dos cursos de p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s-gradua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em sentidos lato e estrito dos Oficiais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</w:p>
    <w:p w14:paraId="0EEF7DA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Academia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Barro Branco (APMBB),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Bacharelado em Ci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ncias Policiais de Seguran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e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 e pelo Curso Superior de Tecn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logo de Administra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Policial-Militar;</w:t>
      </w:r>
    </w:p>
    <w:p w14:paraId="14B55A1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Escola de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F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sica (EEF),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cursos de treinamento t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cnico-operacional e de gradua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na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de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f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sica;</w:t>
      </w:r>
    </w:p>
    <w:p w14:paraId="0C4E3B6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Escola Superior de Sargentos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ESSgt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dos Cursos Superiores de Tecn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logo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I e II;</w:t>
      </w:r>
    </w:p>
    <w:p w14:paraId="304A0C2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e) Escola Superior de Soldados “Coronel PM Eduardo Assump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ESSd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Assump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Curso Superior de T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cnico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blica;</w:t>
      </w:r>
    </w:p>
    <w:p w14:paraId="23C1FCC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f) Corpo Musical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CMus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vel pelas atividades relativas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>s bandas de m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sica e ao conjunto sinf</w:t>
      </w:r>
      <w:r w:rsidRPr="00A04F81">
        <w:rPr>
          <w:rFonts w:ascii="Helvetica" w:hAnsi="Helvetica" w:cs="Cambria"/>
          <w:color w:val="000000"/>
          <w:sz w:val="22"/>
          <w:szCs w:val="22"/>
        </w:rPr>
        <w:t>ô</w:t>
      </w:r>
      <w:r w:rsidRPr="00A04F81">
        <w:rPr>
          <w:rFonts w:ascii="Helvetica" w:hAnsi="Helvetica"/>
          <w:color w:val="000000"/>
          <w:sz w:val="22"/>
          <w:szCs w:val="22"/>
        </w:rPr>
        <w:t>nico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</w:p>
    <w:p w14:paraId="640C383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subordinados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DF:</w:t>
      </w:r>
    </w:p>
    <w:p w14:paraId="43D647F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Centro Integrado de Apoio Financeiro (CIAF),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atividades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or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ament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e financeira e de processamento e pagamento das despesas de pessoal;</w:t>
      </w:r>
    </w:p>
    <w:p w14:paraId="0E9487D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Centro Integrado de Apoio Patrimonial (CIAP),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acompanhamento e fiscaliza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obras, reformas, restauros e servi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os referentes aos im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veis sob administra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</w:p>
    <w:p w14:paraId="732CB95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III - subordinados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DL:</w:t>
      </w:r>
    </w:p>
    <w:p w14:paraId="15CE53B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Centro de Material B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lico (CMB),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aquisi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recebimento, estocagem e fornecimento de suprimentos, materiais e servi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os relacionados a armamento, muni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prote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bal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stica;</w:t>
      </w:r>
    </w:p>
    <w:p w14:paraId="276D32C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Centro de Motomecaniza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(CMM),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aquisi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recebimento, estocagem e fornecimento de suprimentos, materiais e servi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os relativos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motomecaniza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o;</w:t>
      </w:r>
    </w:p>
    <w:p w14:paraId="2341935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subordinados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DP:</w:t>
      </w:r>
    </w:p>
    <w:p w14:paraId="25BF7B4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Centro de Aten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Psicol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gica e Social (CAPS),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gest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do sistema de sa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de mental e pela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atividades de apoio social;</w:t>
      </w:r>
    </w:p>
    <w:p w14:paraId="3DE83AF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Pres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dio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Rom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Gomes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(PMRG),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internamento de Oficiais e Pra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as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condenados pela Justi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 ou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sua disposi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o;</w:t>
      </w:r>
    </w:p>
    <w:p w14:paraId="112BD59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subordinados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DS:</w:t>
      </w:r>
    </w:p>
    <w:p w14:paraId="59AE38A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Centro M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dico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CMed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atividades relacionadas a sa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 xml:space="preserve">de nas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m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dica e farmac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utica;</w:t>
      </w:r>
    </w:p>
    <w:p w14:paraId="0BC14CD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Centro Odontol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gico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COdont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atividades relacionadas a sa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 xml:space="preserve">de na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odontol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gica;</w:t>
      </w:r>
    </w:p>
    <w:p w14:paraId="11ADC7F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Centro de Reabilita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Sgt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Jefferson Eduardo Patriota dos Santos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(CRPM - 3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Sgt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Jefferson),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atividades relacionadas a sa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 xml:space="preserve">de na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de reabilita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f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sica;</w:t>
      </w:r>
    </w:p>
    <w:p w14:paraId="52DC61B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VI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subordinados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ao Comando do Corpo de Bombeiros (CCB):</w:t>
      </w:r>
    </w:p>
    <w:p w14:paraId="6B9D51F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Centro de Suprimento e Manuten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Material Operacional de Bombeiros (CSM/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MOpB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vel pelo recebimento, estocagem e fornecimento de suprimentos 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manuten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material especializado de bombeiros;</w:t>
      </w:r>
    </w:p>
    <w:p w14:paraId="0D5D67B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b) Escola Superior de Bombeiros “Coronel PM Paulo Marques Pereira” (ESB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Paulo Marques), com responsabilidade de:</w:t>
      </w:r>
    </w:p>
    <w:p w14:paraId="535F9C6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1.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cursos superiores e profissionais de Oficiais e Pra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as na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de concentra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estudos de bombeiros e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defesa civil;</w:t>
      </w:r>
    </w:p>
    <w:p w14:paraId="15FF467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2. forma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aperfei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oamento e habilita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dos bombeiros civis e brigadistas de organiza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blicas e privadas, conforme regulamenta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G;</w:t>
      </w:r>
    </w:p>
    <w:p w14:paraId="7D3E845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VII- o Departamento de Suporte Administrativo do Comando Geral (DSA/CG), subordinado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Subch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EM/PM, com as seguintes responsabilidades, al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m de outros encargos que lhe forem atribu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dos:</w:t>
      </w:r>
    </w:p>
    <w:p w14:paraId="6268D4C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a) apoio administrativo aos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que comp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 xml:space="preserve">em 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G, bem como a manuten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do Quartel do Comando Geral (QCG) 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comuns do Complexo;</w:t>
      </w:r>
    </w:p>
    <w:p w14:paraId="6AB7ACD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seguran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 do Complexo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Cmdo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G.</w:t>
      </w:r>
    </w:p>
    <w:p w14:paraId="236E5FB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Apoio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sediados na Capital, salvo a ESB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Paulo Marques, localizada em Franco da Rocha.</w:t>
      </w:r>
    </w:p>
    <w:p w14:paraId="5C5ABE6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lastRenderedPageBreak/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Apoio de que tratam os incisos I, al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neas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a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a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e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, e VI, al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nea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b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, deste artigo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veis, ainda, pelo desenvolvimento de estudos e pesquisas cient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ficas, em suas respectivas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de atua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o.</w:t>
      </w:r>
    </w:p>
    <w:p w14:paraId="2046735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CAP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TULO IV</w:t>
      </w:r>
    </w:p>
    <w:p w14:paraId="49C3C43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Dos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</w:t>
      </w:r>
    </w:p>
    <w:p w14:paraId="764B7C9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Se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I</w:t>
      </w:r>
    </w:p>
    <w:p w14:paraId="48F7D4C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Disposi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Preliminares</w:t>
      </w:r>
    </w:p>
    <w:p w14:paraId="66AA65A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o, subordinados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Subcmt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PM:</w:t>
      </w:r>
    </w:p>
    <w:p w14:paraId="320A9A9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para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 das atividades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de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blica,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adiante especificadas:</w:t>
      </w:r>
    </w:p>
    <w:p w14:paraId="5BD8CA4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a) Comando de Policiamento da Capital “Coronel PM José Hermínio Rodrigues” (CPC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Hermínio), sediado na Capital: Município de São Paulo;</w:t>
      </w:r>
    </w:p>
    <w:p w14:paraId="26D3D2B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Comando de Policiamento Metropolitano (CPM), sediado em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Paulo, exceto Capital;</w:t>
      </w:r>
    </w:p>
    <w:p w14:paraId="27478BA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Comando de Policiamento do Interior-1 (CPI-1),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dos Campos: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do Vale do Para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ba e Litoral Norte;</w:t>
      </w:r>
    </w:p>
    <w:p w14:paraId="7EC6337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Comando de Policiamento do Interior-2 (CPI-2), sediado em Campinas: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Campinas 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Campinas;</w:t>
      </w:r>
    </w:p>
    <w:p w14:paraId="14B1C20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e) Comando de Policiamento do Interior-3 “Coronel PM Paulo Monte Serrat Filho” (CPI-3 -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Monte Serrat), sediado em Ribeirão Preto: Regiões Administrativas de Ribeirão Preto, Central, de Franca e de Barretos;</w:t>
      </w:r>
    </w:p>
    <w:p w14:paraId="026DB0B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f) Comando de Policiamento do Interior-4 (CPI-4), sediado em Bauru: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Bauru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Mar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lia;</w:t>
      </w:r>
    </w:p>
    <w:p w14:paraId="4520D6A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g) Comando de Policiamento do Interior-5 (CPI-5),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Rio Preto: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Rio Preto;</w:t>
      </w:r>
    </w:p>
    <w:p w14:paraId="17D6FE9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h) Comando de Policiamento do Interior-6 (CPI-6), sediado em Santos: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da Baixada Santista,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Registro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Itapeva;</w:t>
      </w:r>
    </w:p>
    <w:p w14:paraId="2DF29DE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i) Comando de Policiamento do Interior-7 (CPI-7), sediado em Sorocaba: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Sorocaba,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Sorocaba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Itapeva;</w:t>
      </w:r>
    </w:p>
    <w:p w14:paraId="4F9FC09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j) Comando de Policiamento do Interior-8 “Coronel PM João Ferreira de Souza Filho” (CPI-8 -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Souza Filho), sediado em Presidente Prudente: Região Administrativa de Presidente Prudente e parte da Região Administrativa de Marília;</w:t>
      </w:r>
    </w:p>
    <w:p w14:paraId="3EAB4FD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k) Comando de Policiamento do Interior-9 (CPI-9), sediado em Piracicaba: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Campinas 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Campinas;</w:t>
      </w:r>
    </w:p>
    <w:p w14:paraId="4D23E5A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l) Comando de Policiamento do Interior-10 (CPI-10), sediado em Ara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atuba: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Ara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atuba;</w:t>
      </w:r>
    </w:p>
    <w:p w14:paraId="752DB74A" w14:textId="77777777" w:rsidR="00527A10" w:rsidRPr="000E16F2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0E16F2">
        <w:rPr>
          <w:rFonts w:ascii="Helvetica" w:hAnsi="Helvetica"/>
          <w:strike/>
          <w:color w:val="000000"/>
          <w:sz w:val="22"/>
          <w:szCs w:val="22"/>
        </w:rPr>
        <w:t xml:space="preserve">II - </w:t>
      </w:r>
      <w:proofErr w:type="gramStart"/>
      <w:r w:rsidRPr="000E16F2">
        <w:rPr>
          <w:rFonts w:ascii="Helvetica" w:hAnsi="Helvetica"/>
          <w:strike/>
          <w:color w:val="000000"/>
          <w:sz w:val="22"/>
          <w:szCs w:val="22"/>
        </w:rPr>
        <w:t>para</w:t>
      </w:r>
      <w:proofErr w:type="gramEnd"/>
      <w:r w:rsidRPr="000E16F2">
        <w:rPr>
          <w:rFonts w:ascii="Helvetica" w:hAnsi="Helvetica"/>
          <w:strike/>
          <w:color w:val="000000"/>
          <w:sz w:val="22"/>
          <w:szCs w:val="22"/>
        </w:rPr>
        <w:t xml:space="preserve"> o exerc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0E16F2">
        <w:rPr>
          <w:rFonts w:ascii="Helvetica" w:hAnsi="Helvetica"/>
          <w:strike/>
          <w:color w:val="000000"/>
          <w:sz w:val="22"/>
          <w:szCs w:val="22"/>
        </w:rPr>
        <w:t>cio das atividades de pol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0E16F2">
        <w:rPr>
          <w:rFonts w:ascii="Helvetica" w:hAnsi="Helvetica"/>
          <w:strike/>
          <w:color w:val="000000"/>
          <w:sz w:val="22"/>
          <w:szCs w:val="22"/>
        </w:rPr>
        <w:t>cia ostensiva e de preserva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çã</w:t>
      </w:r>
      <w:r w:rsidRPr="000E16F2">
        <w:rPr>
          <w:rFonts w:ascii="Helvetica" w:hAnsi="Helvetica"/>
          <w:strike/>
          <w:color w:val="000000"/>
          <w:sz w:val="22"/>
          <w:szCs w:val="22"/>
        </w:rPr>
        <w:t>o da ordem p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ú</w:t>
      </w:r>
      <w:r w:rsidRPr="000E16F2">
        <w:rPr>
          <w:rFonts w:ascii="Helvetica" w:hAnsi="Helvetica"/>
          <w:strike/>
          <w:color w:val="000000"/>
          <w:sz w:val="22"/>
          <w:szCs w:val="22"/>
        </w:rPr>
        <w:t>blica, sediados na Capital, nas miss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õ</w:t>
      </w:r>
      <w:r w:rsidRPr="000E16F2">
        <w:rPr>
          <w:rFonts w:ascii="Helvetica" w:hAnsi="Helvetica"/>
          <w:strike/>
          <w:color w:val="000000"/>
          <w:sz w:val="22"/>
          <w:szCs w:val="22"/>
        </w:rPr>
        <w:t>es a seguir descritas:</w:t>
      </w:r>
    </w:p>
    <w:p w14:paraId="75DD959B" w14:textId="77777777" w:rsidR="00527A10" w:rsidRPr="000E16F2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0E16F2">
        <w:rPr>
          <w:rFonts w:ascii="Helvetica" w:hAnsi="Helvetica"/>
          <w:strike/>
          <w:color w:val="000000"/>
          <w:sz w:val="22"/>
          <w:szCs w:val="22"/>
        </w:rPr>
        <w:t>a) Comando de Policiamento Ambiental (</w:t>
      </w:r>
      <w:proofErr w:type="spellStart"/>
      <w:r w:rsidRPr="000E16F2">
        <w:rPr>
          <w:rFonts w:ascii="Helvetica" w:hAnsi="Helvetica"/>
          <w:strike/>
          <w:color w:val="000000"/>
          <w:sz w:val="22"/>
          <w:szCs w:val="22"/>
        </w:rPr>
        <w:t>CPAmb</w:t>
      </w:r>
      <w:proofErr w:type="spellEnd"/>
      <w:r w:rsidRPr="000E16F2">
        <w:rPr>
          <w:rFonts w:ascii="Helvetica" w:hAnsi="Helvetica"/>
          <w:strike/>
          <w:color w:val="000000"/>
          <w:sz w:val="22"/>
          <w:szCs w:val="22"/>
        </w:rPr>
        <w:t>), respons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á</w:t>
      </w:r>
      <w:r w:rsidRPr="000E16F2">
        <w:rPr>
          <w:rFonts w:ascii="Helvetica" w:hAnsi="Helvetica"/>
          <w:strike/>
          <w:color w:val="000000"/>
          <w:sz w:val="22"/>
          <w:szCs w:val="22"/>
        </w:rPr>
        <w:t>vel pelas miss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õ</w:t>
      </w:r>
      <w:r w:rsidRPr="000E16F2">
        <w:rPr>
          <w:rFonts w:ascii="Helvetica" w:hAnsi="Helvetica"/>
          <w:strike/>
          <w:color w:val="000000"/>
          <w:sz w:val="22"/>
          <w:szCs w:val="22"/>
        </w:rPr>
        <w:t>es de pol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0E16F2">
        <w:rPr>
          <w:rFonts w:ascii="Helvetica" w:hAnsi="Helvetica"/>
          <w:strike/>
          <w:color w:val="000000"/>
          <w:sz w:val="22"/>
          <w:szCs w:val="22"/>
        </w:rPr>
        <w:t>cia do meio ambiente no territ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ó</w:t>
      </w:r>
      <w:r w:rsidRPr="000E16F2">
        <w:rPr>
          <w:rFonts w:ascii="Helvetica" w:hAnsi="Helvetica"/>
          <w:strike/>
          <w:color w:val="000000"/>
          <w:sz w:val="22"/>
          <w:szCs w:val="22"/>
        </w:rPr>
        <w:t>rio estadual;</w:t>
      </w:r>
    </w:p>
    <w:p w14:paraId="50C141BC" w14:textId="77777777" w:rsidR="00527A10" w:rsidRPr="000E16F2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0E16F2">
        <w:rPr>
          <w:rFonts w:ascii="Helvetica" w:hAnsi="Helvetica"/>
          <w:strike/>
          <w:color w:val="000000"/>
          <w:sz w:val="22"/>
          <w:szCs w:val="22"/>
        </w:rPr>
        <w:t>b) Comando de Policiamento de Choque (</w:t>
      </w:r>
      <w:proofErr w:type="spellStart"/>
      <w:r w:rsidRPr="000E16F2">
        <w:rPr>
          <w:rFonts w:ascii="Helvetica" w:hAnsi="Helvetica"/>
          <w:strike/>
          <w:color w:val="000000"/>
          <w:sz w:val="22"/>
          <w:szCs w:val="22"/>
        </w:rPr>
        <w:t>CPChq</w:t>
      </w:r>
      <w:proofErr w:type="spellEnd"/>
      <w:r w:rsidRPr="000E16F2">
        <w:rPr>
          <w:rFonts w:ascii="Helvetica" w:hAnsi="Helvetica"/>
          <w:strike/>
          <w:color w:val="000000"/>
          <w:sz w:val="22"/>
          <w:szCs w:val="22"/>
        </w:rPr>
        <w:t>), for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ç</w:t>
      </w:r>
      <w:r w:rsidRPr="000E16F2">
        <w:rPr>
          <w:rFonts w:ascii="Helvetica" w:hAnsi="Helvetica"/>
          <w:strike/>
          <w:color w:val="000000"/>
          <w:sz w:val="22"/>
          <w:szCs w:val="22"/>
        </w:rPr>
        <w:t xml:space="preserve">a reserva do </w:t>
      </w:r>
      <w:proofErr w:type="spellStart"/>
      <w:r w:rsidRPr="000E16F2">
        <w:rPr>
          <w:rFonts w:ascii="Helvetica" w:hAnsi="Helvetica"/>
          <w:strike/>
          <w:color w:val="000000"/>
          <w:sz w:val="22"/>
          <w:szCs w:val="22"/>
        </w:rPr>
        <w:t>Cmdo</w:t>
      </w:r>
      <w:proofErr w:type="spellEnd"/>
      <w:r w:rsidRPr="000E16F2">
        <w:rPr>
          <w:rFonts w:ascii="Helvetica" w:hAnsi="Helvetica"/>
          <w:strike/>
          <w:color w:val="000000"/>
          <w:sz w:val="22"/>
          <w:szCs w:val="22"/>
        </w:rPr>
        <w:t xml:space="preserve"> G para emprego em miss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õ</w:t>
      </w:r>
      <w:r w:rsidRPr="000E16F2">
        <w:rPr>
          <w:rFonts w:ascii="Helvetica" w:hAnsi="Helvetica"/>
          <w:strike/>
          <w:color w:val="000000"/>
          <w:sz w:val="22"/>
          <w:szCs w:val="22"/>
        </w:rPr>
        <w:t>es extraordin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á</w:t>
      </w:r>
      <w:r w:rsidRPr="000E16F2">
        <w:rPr>
          <w:rFonts w:ascii="Helvetica" w:hAnsi="Helvetica"/>
          <w:strike/>
          <w:color w:val="000000"/>
          <w:sz w:val="22"/>
          <w:szCs w:val="22"/>
        </w:rPr>
        <w:t>rias no territ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ó</w:t>
      </w:r>
      <w:r w:rsidRPr="000E16F2">
        <w:rPr>
          <w:rFonts w:ascii="Helvetica" w:hAnsi="Helvetica"/>
          <w:strike/>
          <w:color w:val="000000"/>
          <w:sz w:val="22"/>
          <w:szCs w:val="22"/>
        </w:rPr>
        <w:t>rio estadual;</w:t>
      </w:r>
    </w:p>
    <w:p w14:paraId="2103AED4" w14:textId="77777777" w:rsidR="00527A10" w:rsidRPr="000E16F2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0E16F2">
        <w:rPr>
          <w:rFonts w:ascii="Helvetica" w:hAnsi="Helvetica"/>
          <w:strike/>
          <w:color w:val="000000"/>
          <w:sz w:val="22"/>
          <w:szCs w:val="22"/>
        </w:rPr>
        <w:t>c) Comando de Policiamento Rodovi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á</w:t>
      </w:r>
      <w:r w:rsidRPr="000E16F2">
        <w:rPr>
          <w:rFonts w:ascii="Helvetica" w:hAnsi="Helvetica"/>
          <w:strike/>
          <w:color w:val="000000"/>
          <w:sz w:val="22"/>
          <w:szCs w:val="22"/>
        </w:rPr>
        <w:t>rio (</w:t>
      </w:r>
      <w:proofErr w:type="spellStart"/>
      <w:r w:rsidRPr="000E16F2">
        <w:rPr>
          <w:rFonts w:ascii="Helvetica" w:hAnsi="Helvetica"/>
          <w:strike/>
          <w:color w:val="000000"/>
          <w:sz w:val="22"/>
          <w:szCs w:val="22"/>
        </w:rPr>
        <w:t>CPRv</w:t>
      </w:r>
      <w:proofErr w:type="spellEnd"/>
      <w:r w:rsidRPr="000E16F2">
        <w:rPr>
          <w:rFonts w:ascii="Helvetica" w:hAnsi="Helvetica"/>
          <w:strike/>
          <w:color w:val="000000"/>
          <w:sz w:val="22"/>
          <w:szCs w:val="22"/>
        </w:rPr>
        <w:t>), respons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á</w:t>
      </w:r>
      <w:r w:rsidRPr="000E16F2">
        <w:rPr>
          <w:rFonts w:ascii="Helvetica" w:hAnsi="Helvetica"/>
          <w:strike/>
          <w:color w:val="000000"/>
          <w:sz w:val="22"/>
          <w:szCs w:val="22"/>
        </w:rPr>
        <w:t>vel pelas miss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õ</w:t>
      </w:r>
      <w:r w:rsidRPr="000E16F2">
        <w:rPr>
          <w:rFonts w:ascii="Helvetica" w:hAnsi="Helvetica"/>
          <w:strike/>
          <w:color w:val="000000"/>
          <w:sz w:val="22"/>
          <w:szCs w:val="22"/>
        </w:rPr>
        <w:t>es de pol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0E16F2">
        <w:rPr>
          <w:rFonts w:ascii="Helvetica" w:hAnsi="Helvetica"/>
          <w:strike/>
          <w:color w:val="000000"/>
          <w:sz w:val="22"/>
          <w:szCs w:val="22"/>
        </w:rPr>
        <w:t>cia de tr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â</w:t>
      </w:r>
      <w:r w:rsidRPr="000E16F2">
        <w:rPr>
          <w:rFonts w:ascii="Helvetica" w:hAnsi="Helvetica"/>
          <w:strike/>
          <w:color w:val="000000"/>
          <w:sz w:val="22"/>
          <w:szCs w:val="22"/>
        </w:rPr>
        <w:t>nsito rodovi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á</w:t>
      </w:r>
      <w:r w:rsidRPr="000E16F2">
        <w:rPr>
          <w:rFonts w:ascii="Helvetica" w:hAnsi="Helvetica"/>
          <w:strike/>
          <w:color w:val="000000"/>
          <w:sz w:val="22"/>
          <w:szCs w:val="22"/>
        </w:rPr>
        <w:t>rio nas rodovias estaduais;</w:t>
      </w:r>
    </w:p>
    <w:p w14:paraId="573BA64B" w14:textId="77777777" w:rsidR="000E16F2" w:rsidRDefault="00527A10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0E16F2">
        <w:rPr>
          <w:rFonts w:ascii="Helvetica" w:hAnsi="Helvetica"/>
          <w:strike/>
          <w:color w:val="000000"/>
          <w:sz w:val="22"/>
          <w:szCs w:val="22"/>
        </w:rPr>
        <w:lastRenderedPageBreak/>
        <w:t>d) Comando de Policiamento de Tr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â</w:t>
      </w:r>
      <w:r w:rsidRPr="000E16F2">
        <w:rPr>
          <w:rFonts w:ascii="Helvetica" w:hAnsi="Helvetica"/>
          <w:strike/>
          <w:color w:val="000000"/>
          <w:sz w:val="22"/>
          <w:szCs w:val="22"/>
        </w:rPr>
        <w:t>nsito (CPTran), respons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á</w:t>
      </w:r>
      <w:r w:rsidRPr="000E16F2">
        <w:rPr>
          <w:rFonts w:ascii="Helvetica" w:hAnsi="Helvetica"/>
          <w:strike/>
          <w:color w:val="000000"/>
          <w:sz w:val="22"/>
          <w:szCs w:val="22"/>
        </w:rPr>
        <w:t>vel pelas miss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õ</w:t>
      </w:r>
      <w:r w:rsidRPr="000E16F2">
        <w:rPr>
          <w:rFonts w:ascii="Helvetica" w:hAnsi="Helvetica"/>
          <w:strike/>
          <w:color w:val="000000"/>
          <w:sz w:val="22"/>
          <w:szCs w:val="22"/>
        </w:rPr>
        <w:t>es de pol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0E16F2">
        <w:rPr>
          <w:rFonts w:ascii="Helvetica" w:hAnsi="Helvetica"/>
          <w:strike/>
          <w:color w:val="000000"/>
          <w:sz w:val="22"/>
          <w:szCs w:val="22"/>
        </w:rPr>
        <w:t>cia de tr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â</w:t>
      </w:r>
      <w:r w:rsidRPr="000E16F2">
        <w:rPr>
          <w:rFonts w:ascii="Helvetica" w:hAnsi="Helvetica"/>
          <w:strike/>
          <w:color w:val="000000"/>
          <w:sz w:val="22"/>
          <w:szCs w:val="22"/>
        </w:rPr>
        <w:t>nsito urbano na Capital e, supletivamente, no territ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ó</w:t>
      </w:r>
      <w:r w:rsidRPr="000E16F2">
        <w:rPr>
          <w:rFonts w:ascii="Helvetica" w:hAnsi="Helvetica"/>
          <w:strike/>
          <w:color w:val="000000"/>
          <w:sz w:val="22"/>
          <w:szCs w:val="22"/>
        </w:rPr>
        <w:t>rio estadual, bem como pela fixa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çã</w:t>
      </w:r>
      <w:r w:rsidRPr="000E16F2">
        <w:rPr>
          <w:rFonts w:ascii="Helvetica" w:hAnsi="Helvetica"/>
          <w:strike/>
          <w:color w:val="000000"/>
          <w:sz w:val="22"/>
          <w:szCs w:val="22"/>
        </w:rPr>
        <w:t>o e difus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ã</w:t>
      </w:r>
      <w:r w:rsidRPr="000E16F2">
        <w:rPr>
          <w:rFonts w:ascii="Helvetica" w:hAnsi="Helvetica"/>
          <w:strike/>
          <w:color w:val="000000"/>
          <w:sz w:val="22"/>
          <w:szCs w:val="22"/>
        </w:rPr>
        <w:t>o de doutrina nas quest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õ</w:t>
      </w:r>
      <w:r w:rsidRPr="000E16F2">
        <w:rPr>
          <w:rFonts w:ascii="Helvetica" w:hAnsi="Helvetica"/>
          <w:strike/>
          <w:color w:val="000000"/>
          <w:sz w:val="22"/>
          <w:szCs w:val="22"/>
        </w:rPr>
        <w:t xml:space="preserve">es afetas 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à</w:t>
      </w:r>
      <w:r w:rsidRPr="000E16F2">
        <w:rPr>
          <w:rFonts w:ascii="Helvetica" w:hAnsi="Helvetica"/>
          <w:strike/>
          <w:color w:val="000000"/>
          <w:sz w:val="22"/>
          <w:szCs w:val="22"/>
        </w:rPr>
        <w:t>s atividades de pol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0E16F2">
        <w:rPr>
          <w:rFonts w:ascii="Helvetica" w:hAnsi="Helvetica"/>
          <w:strike/>
          <w:color w:val="000000"/>
          <w:sz w:val="22"/>
          <w:szCs w:val="22"/>
        </w:rPr>
        <w:t>cia de tr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â</w:t>
      </w:r>
      <w:r w:rsidRPr="000E16F2">
        <w:rPr>
          <w:rFonts w:ascii="Helvetica" w:hAnsi="Helvetica"/>
          <w:strike/>
          <w:color w:val="000000"/>
          <w:sz w:val="22"/>
          <w:szCs w:val="22"/>
        </w:rPr>
        <w:t>nsito urbano e de programas educativos de tr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â</w:t>
      </w:r>
      <w:r w:rsidRPr="000E16F2">
        <w:rPr>
          <w:rFonts w:ascii="Helvetica" w:hAnsi="Helvetica"/>
          <w:strike/>
          <w:color w:val="000000"/>
          <w:sz w:val="22"/>
          <w:szCs w:val="22"/>
        </w:rPr>
        <w:t>nsito;</w:t>
      </w:r>
    </w:p>
    <w:p w14:paraId="49CCA92D" w14:textId="77777777" w:rsidR="000E16F2" w:rsidRDefault="000E16F2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  <w:sz w:val="22"/>
        </w:rPr>
      </w:pPr>
      <w:r w:rsidRPr="000E16F2">
        <w:rPr>
          <w:rFonts w:ascii="Helvetica" w:hAnsi="Helvetica" w:cs="Helvetica"/>
          <w:b/>
          <w:bCs/>
          <w:i/>
          <w:iCs/>
          <w:color w:val="000000"/>
          <w:sz w:val="22"/>
        </w:rPr>
        <w:t>(*) Nova reda</w:t>
      </w:r>
      <w:r w:rsidRPr="000E16F2"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 w:rsidRPr="000E16F2">
        <w:rPr>
          <w:rFonts w:ascii="Helvetica" w:hAnsi="Helvetica" w:cs="Helvetica"/>
          <w:b/>
          <w:bCs/>
          <w:i/>
          <w:iCs/>
          <w:color w:val="000000"/>
          <w:sz w:val="22"/>
        </w:rPr>
        <w:t>o dada pelo Decreto n</w:t>
      </w:r>
      <w:r w:rsidRPr="000E16F2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0E16F2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69.630, de 16 de junho de 2025 </w:t>
      </w:r>
    </w:p>
    <w:p w14:paraId="0853F2AB" w14:textId="77777777" w:rsidR="000E16F2" w:rsidRPr="000E16F2" w:rsidRDefault="000E16F2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3333FF"/>
          <w:sz w:val="22"/>
        </w:rPr>
      </w:pPr>
      <w:r w:rsidRPr="000E16F2">
        <w:rPr>
          <w:rFonts w:ascii="Helvetica" w:hAnsi="Helvetica" w:cs="Helvetica"/>
          <w:color w:val="3333FF"/>
          <w:sz w:val="22"/>
        </w:rPr>
        <w:t xml:space="preserve">II - </w:t>
      </w:r>
      <w:proofErr w:type="gramStart"/>
      <w:r w:rsidRPr="000E16F2">
        <w:rPr>
          <w:rFonts w:ascii="Helvetica" w:hAnsi="Helvetica" w:cs="Helvetica"/>
          <w:color w:val="3333FF"/>
          <w:sz w:val="22"/>
        </w:rPr>
        <w:t>para</w:t>
      </w:r>
      <w:proofErr w:type="gramEnd"/>
      <w:r w:rsidRPr="000E16F2">
        <w:rPr>
          <w:rFonts w:ascii="Helvetica" w:hAnsi="Helvetica" w:cs="Helvetica"/>
          <w:color w:val="3333FF"/>
          <w:sz w:val="22"/>
        </w:rPr>
        <w:t xml:space="preserve"> o exerc</w:t>
      </w:r>
      <w:r w:rsidRPr="000E16F2">
        <w:rPr>
          <w:rFonts w:ascii="Calibri" w:hAnsi="Calibri" w:cs="Calibri"/>
          <w:color w:val="3333FF"/>
          <w:sz w:val="22"/>
        </w:rPr>
        <w:t>í</w:t>
      </w:r>
      <w:r w:rsidRPr="000E16F2">
        <w:rPr>
          <w:rFonts w:ascii="Helvetica" w:hAnsi="Helvetica" w:cs="Helvetica"/>
          <w:color w:val="3333FF"/>
          <w:sz w:val="22"/>
        </w:rPr>
        <w:t>cio das atividades de pol</w:t>
      </w:r>
      <w:r w:rsidRPr="000E16F2">
        <w:rPr>
          <w:rFonts w:ascii="Calibri" w:hAnsi="Calibri" w:cs="Calibri"/>
          <w:color w:val="3333FF"/>
          <w:sz w:val="22"/>
        </w:rPr>
        <w:t>í</w:t>
      </w:r>
      <w:r w:rsidRPr="000E16F2">
        <w:rPr>
          <w:rFonts w:ascii="Helvetica" w:hAnsi="Helvetica" w:cs="Helvetica"/>
          <w:color w:val="3333FF"/>
          <w:sz w:val="22"/>
        </w:rPr>
        <w:t>cia ostensiva e de preserva</w:t>
      </w:r>
      <w:r w:rsidRPr="000E16F2">
        <w:rPr>
          <w:rFonts w:ascii="Calibri" w:hAnsi="Calibri" w:cs="Calibri"/>
          <w:color w:val="3333FF"/>
          <w:sz w:val="22"/>
        </w:rPr>
        <w:t>çã</w:t>
      </w:r>
      <w:r w:rsidRPr="000E16F2">
        <w:rPr>
          <w:rFonts w:ascii="Helvetica" w:hAnsi="Helvetica" w:cs="Helvetica"/>
          <w:color w:val="3333FF"/>
          <w:sz w:val="22"/>
        </w:rPr>
        <w:t>o da ordem p</w:t>
      </w:r>
      <w:r w:rsidRPr="000E16F2">
        <w:rPr>
          <w:rFonts w:ascii="Calibri" w:hAnsi="Calibri" w:cs="Calibri"/>
          <w:color w:val="3333FF"/>
          <w:sz w:val="22"/>
        </w:rPr>
        <w:t>ú</w:t>
      </w:r>
      <w:r w:rsidRPr="000E16F2">
        <w:rPr>
          <w:rFonts w:ascii="Helvetica" w:hAnsi="Helvetica" w:cs="Helvetica"/>
          <w:color w:val="3333FF"/>
          <w:sz w:val="22"/>
        </w:rPr>
        <w:t>blica, nas miss</w:t>
      </w:r>
      <w:r w:rsidRPr="000E16F2">
        <w:rPr>
          <w:rFonts w:ascii="Calibri" w:hAnsi="Calibri" w:cs="Calibri"/>
          <w:color w:val="3333FF"/>
          <w:sz w:val="22"/>
        </w:rPr>
        <w:t>õ</w:t>
      </w:r>
      <w:r w:rsidRPr="000E16F2">
        <w:rPr>
          <w:rFonts w:ascii="Helvetica" w:hAnsi="Helvetica" w:cs="Helvetica"/>
          <w:color w:val="3333FF"/>
          <w:sz w:val="22"/>
        </w:rPr>
        <w:t>es a seguir descritas:</w:t>
      </w:r>
    </w:p>
    <w:p w14:paraId="29172980" w14:textId="77777777" w:rsidR="000E16F2" w:rsidRPr="000E16F2" w:rsidRDefault="000E16F2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3333FF"/>
          <w:sz w:val="22"/>
        </w:rPr>
      </w:pPr>
      <w:r w:rsidRPr="000E16F2">
        <w:rPr>
          <w:rFonts w:ascii="Helvetica" w:hAnsi="Helvetica" w:cs="Helvetica"/>
          <w:color w:val="3333FF"/>
          <w:sz w:val="22"/>
        </w:rPr>
        <w:t>a) Comando de Policiamento Ambiental (</w:t>
      </w:r>
      <w:proofErr w:type="spellStart"/>
      <w:r w:rsidRPr="000E16F2">
        <w:rPr>
          <w:rFonts w:ascii="Helvetica" w:hAnsi="Helvetica" w:cs="Helvetica"/>
          <w:color w:val="3333FF"/>
          <w:sz w:val="22"/>
        </w:rPr>
        <w:t>CPAmb</w:t>
      </w:r>
      <w:proofErr w:type="spellEnd"/>
      <w:r w:rsidRPr="000E16F2">
        <w:rPr>
          <w:rFonts w:ascii="Helvetica" w:hAnsi="Helvetica" w:cs="Helvetica"/>
          <w:color w:val="3333FF"/>
          <w:sz w:val="22"/>
        </w:rPr>
        <w:t>), sediado na Capital, respons</w:t>
      </w:r>
      <w:r w:rsidRPr="000E16F2">
        <w:rPr>
          <w:rFonts w:ascii="Calibri" w:hAnsi="Calibri" w:cs="Calibri"/>
          <w:color w:val="3333FF"/>
          <w:sz w:val="22"/>
        </w:rPr>
        <w:t>á</w:t>
      </w:r>
      <w:r w:rsidRPr="000E16F2">
        <w:rPr>
          <w:rFonts w:ascii="Helvetica" w:hAnsi="Helvetica" w:cs="Helvetica"/>
          <w:color w:val="3333FF"/>
          <w:sz w:val="22"/>
        </w:rPr>
        <w:t>vel pelas miss</w:t>
      </w:r>
      <w:r w:rsidRPr="000E16F2">
        <w:rPr>
          <w:rFonts w:ascii="Calibri" w:hAnsi="Calibri" w:cs="Calibri"/>
          <w:color w:val="3333FF"/>
          <w:sz w:val="22"/>
        </w:rPr>
        <w:t>õ</w:t>
      </w:r>
      <w:r w:rsidRPr="000E16F2">
        <w:rPr>
          <w:rFonts w:ascii="Helvetica" w:hAnsi="Helvetica" w:cs="Helvetica"/>
          <w:color w:val="3333FF"/>
          <w:sz w:val="22"/>
        </w:rPr>
        <w:t>es de pol</w:t>
      </w:r>
      <w:r w:rsidRPr="000E16F2">
        <w:rPr>
          <w:rFonts w:ascii="Calibri" w:hAnsi="Calibri" w:cs="Calibri"/>
          <w:color w:val="3333FF"/>
          <w:sz w:val="22"/>
        </w:rPr>
        <w:t>í</w:t>
      </w:r>
      <w:r w:rsidRPr="000E16F2">
        <w:rPr>
          <w:rFonts w:ascii="Helvetica" w:hAnsi="Helvetica" w:cs="Helvetica"/>
          <w:color w:val="3333FF"/>
          <w:sz w:val="22"/>
        </w:rPr>
        <w:t>cia do meio ambiente no territ</w:t>
      </w:r>
      <w:r w:rsidRPr="000E16F2">
        <w:rPr>
          <w:rFonts w:ascii="Calibri" w:hAnsi="Calibri" w:cs="Calibri"/>
          <w:color w:val="3333FF"/>
          <w:sz w:val="22"/>
        </w:rPr>
        <w:t>ó</w:t>
      </w:r>
      <w:r w:rsidRPr="000E16F2">
        <w:rPr>
          <w:rFonts w:ascii="Helvetica" w:hAnsi="Helvetica" w:cs="Helvetica"/>
          <w:color w:val="3333FF"/>
          <w:sz w:val="22"/>
        </w:rPr>
        <w:t>rio estadual;</w:t>
      </w:r>
    </w:p>
    <w:p w14:paraId="68B340B4" w14:textId="77777777" w:rsidR="000E16F2" w:rsidRPr="000E16F2" w:rsidRDefault="000E16F2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3333FF"/>
          <w:sz w:val="22"/>
        </w:rPr>
      </w:pPr>
      <w:r w:rsidRPr="000E16F2">
        <w:rPr>
          <w:rFonts w:ascii="Helvetica" w:hAnsi="Helvetica" w:cs="Helvetica"/>
          <w:color w:val="3333FF"/>
          <w:sz w:val="22"/>
        </w:rPr>
        <w:t>b) Comando de Policiamento de Choque (</w:t>
      </w:r>
      <w:proofErr w:type="spellStart"/>
      <w:r w:rsidRPr="000E16F2">
        <w:rPr>
          <w:rFonts w:ascii="Helvetica" w:hAnsi="Helvetica" w:cs="Helvetica"/>
          <w:color w:val="3333FF"/>
          <w:sz w:val="22"/>
        </w:rPr>
        <w:t>CPChq</w:t>
      </w:r>
      <w:proofErr w:type="spellEnd"/>
      <w:r w:rsidRPr="000E16F2">
        <w:rPr>
          <w:rFonts w:ascii="Helvetica" w:hAnsi="Helvetica" w:cs="Helvetica"/>
          <w:color w:val="3333FF"/>
          <w:sz w:val="22"/>
        </w:rPr>
        <w:t>), sediado na Capital, for</w:t>
      </w:r>
      <w:r w:rsidRPr="000E16F2">
        <w:rPr>
          <w:rFonts w:ascii="Calibri" w:hAnsi="Calibri" w:cs="Calibri"/>
          <w:color w:val="3333FF"/>
          <w:sz w:val="22"/>
        </w:rPr>
        <w:t>ç</w:t>
      </w:r>
      <w:r w:rsidRPr="000E16F2">
        <w:rPr>
          <w:rFonts w:ascii="Helvetica" w:hAnsi="Helvetica" w:cs="Helvetica"/>
          <w:color w:val="3333FF"/>
          <w:sz w:val="22"/>
        </w:rPr>
        <w:t xml:space="preserve">a reserva do </w:t>
      </w:r>
      <w:proofErr w:type="spellStart"/>
      <w:r w:rsidRPr="000E16F2">
        <w:rPr>
          <w:rFonts w:ascii="Helvetica" w:hAnsi="Helvetica" w:cs="Helvetica"/>
          <w:color w:val="3333FF"/>
          <w:sz w:val="22"/>
        </w:rPr>
        <w:t>Cmdo</w:t>
      </w:r>
      <w:proofErr w:type="spellEnd"/>
      <w:r w:rsidRPr="000E16F2">
        <w:rPr>
          <w:rFonts w:ascii="Helvetica" w:hAnsi="Helvetica" w:cs="Helvetica"/>
          <w:color w:val="3333FF"/>
          <w:sz w:val="22"/>
        </w:rPr>
        <w:t xml:space="preserve"> G para emprego em miss</w:t>
      </w:r>
      <w:r w:rsidRPr="000E16F2">
        <w:rPr>
          <w:rFonts w:ascii="Calibri" w:hAnsi="Calibri" w:cs="Calibri"/>
          <w:color w:val="3333FF"/>
          <w:sz w:val="22"/>
        </w:rPr>
        <w:t>õ</w:t>
      </w:r>
      <w:r w:rsidRPr="000E16F2">
        <w:rPr>
          <w:rFonts w:ascii="Helvetica" w:hAnsi="Helvetica" w:cs="Helvetica"/>
          <w:color w:val="3333FF"/>
          <w:sz w:val="22"/>
        </w:rPr>
        <w:t>es extraordin</w:t>
      </w:r>
      <w:r w:rsidRPr="000E16F2">
        <w:rPr>
          <w:rFonts w:ascii="Calibri" w:hAnsi="Calibri" w:cs="Calibri"/>
          <w:color w:val="3333FF"/>
          <w:sz w:val="22"/>
        </w:rPr>
        <w:t>á</w:t>
      </w:r>
      <w:r w:rsidRPr="000E16F2">
        <w:rPr>
          <w:rFonts w:ascii="Helvetica" w:hAnsi="Helvetica" w:cs="Helvetica"/>
          <w:color w:val="3333FF"/>
          <w:sz w:val="22"/>
        </w:rPr>
        <w:t>rias no territ</w:t>
      </w:r>
      <w:r w:rsidRPr="000E16F2">
        <w:rPr>
          <w:rFonts w:ascii="Calibri" w:hAnsi="Calibri" w:cs="Calibri"/>
          <w:color w:val="3333FF"/>
          <w:sz w:val="22"/>
        </w:rPr>
        <w:t>ó</w:t>
      </w:r>
      <w:r w:rsidRPr="000E16F2">
        <w:rPr>
          <w:rFonts w:ascii="Helvetica" w:hAnsi="Helvetica" w:cs="Helvetica"/>
          <w:color w:val="3333FF"/>
          <w:sz w:val="22"/>
        </w:rPr>
        <w:t>rio estadual;</w:t>
      </w:r>
    </w:p>
    <w:p w14:paraId="1E02BD43" w14:textId="77777777" w:rsidR="000E16F2" w:rsidRPr="000E16F2" w:rsidRDefault="000E16F2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3333FF"/>
          <w:sz w:val="22"/>
        </w:rPr>
      </w:pPr>
      <w:r w:rsidRPr="000E16F2">
        <w:rPr>
          <w:rFonts w:ascii="Helvetica" w:hAnsi="Helvetica" w:cs="Helvetica"/>
          <w:color w:val="3333FF"/>
          <w:sz w:val="22"/>
        </w:rPr>
        <w:t>c) Comando de Policiamento Rodovi</w:t>
      </w:r>
      <w:r w:rsidRPr="000E16F2">
        <w:rPr>
          <w:rFonts w:ascii="Calibri" w:hAnsi="Calibri" w:cs="Calibri"/>
          <w:color w:val="3333FF"/>
          <w:sz w:val="22"/>
        </w:rPr>
        <w:t>á</w:t>
      </w:r>
      <w:r w:rsidRPr="000E16F2">
        <w:rPr>
          <w:rFonts w:ascii="Helvetica" w:hAnsi="Helvetica" w:cs="Helvetica"/>
          <w:color w:val="3333FF"/>
          <w:sz w:val="22"/>
        </w:rPr>
        <w:t>rio (</w:t>
      </w:r>
      <w:proofErr w:type="spellStart"/>
      <w:r w:rsidRPr="000E16F2">
        <w:rPr>
          <w:rFonts w:ascii="Helvetica" w:hAnsi="Helvetica" w:cs="Helvetica"/>
          <w:color w:val="3333FF"/>
          <w:sz w:val="22"/>
        </w:rPr>
        <w:t>CPRv</w:t>
      </w:r>
      <w:proofErr w:type="spellEnd"/>
      <w:r w:rsidRPr="000E16F2">
        <w:rPr>
          <w:rFonts w:ascii="Helvetica" w:hAnsi="Helvetica" w:cs="Helvetica"/>
          <w:color w:val="3333FF"/>
          <w:sz w:val="22"/>
        </w:rPr>
        <w:t>), sediado em Barueri, respons</w:t>
      </w:r>
      <w:r w:rsidRPr="000E16F2">
        <w:rPr>
          <w:rFonts w:ascii="Calibri" w:hAnsi="Calibri" w:cs="Calibri"/>
          <w:color w:val="3333FF"/>
          <w:sz w:val="22"/>
        </w:rPr>
        <w:t>á</w:t>
      </w:r>
      <w:r w:rsidRPr="000E16F2">
        <w:rPr>
          <w:rFonts w:ascii="Helvetica" w:hAnsi="Helvetica" w:cs="Helvetica"/>
          <w:color w:val="3333FF"/>
          <w:sz w:val="22"/>
        </w:rPr>
        <w:t>vel pelas miss</w:t>
      </w:r>
      <w:r w:rsidRPr="000E16F2">
        <w:rPr>
          <w:rFonts w:ascii="Calibri" w:hAnsi="Calibri" w:cs="Calibri"/>
          <w:color w:val="3333FF"/>
          <w:sz w:val="22"/>
        </w:rPr>
        <w:t>õ</w:t>
      </w:r>
      <w:r w:rsidRPr="000E16F2">
        <w:rPr>
          <w:rFonts w:ascii="Helvetica" w:hAnsi="Helvetica" w:cs="Helvetica"/>
          <w:color w:val="3333FF"/>
          <w:sz w:val="22"/>
        </w:rPr>
        <w:t>es de pol</w:t>
      </w:r>
      <w:r w:rsidRPr="000E16F2">
        <w:rPr>
          <w:rFonts w:ascii="Calibri" w:hAnsi="Calibri" w:cs="Calibri"/>
          <w:color w:val="3333FF"/>
          <w:sz w:val="22"/>
        </w:rPr>
        <w:t>í</w:t>
      </w:r>
      <w:r w:rsidRPr="000E16F2">
        <w:rPr>
          <w:rFonts w:ascii="Helvetica" w:hAnsi="Helvetica" w:cs="Helvetica"/>
          <w:color w:val="3333FF"/>
          <w:sz w:val="22"/>
        </w:rPr>
        <w:t>cia de tr</w:t>
      </w:r>
      <w:r w:rsidRPr="000E16F2">
        <w:rPr>
          <w:rFonts w:ascii="Calibri" w:hAnsi="Calibri" w:cs="Calibri"/>
          <w:color w:val="3333FF"/>
          <w:sz w:val="22"/>
        </w:rPr>
        <w:t>â</w:t>
      </w:r>
      <w:r w:rsidRPr="000E16F2">
        <w:rPr>
          <w:rFonts w:ascii="Helvetica" w:hAnsi="Helvetica" w:cs="Helvetica"/>
          <w:color w:val="3333FF"/>
          <w:sz w:val="22"/>
        </w:rPr>
        <w:t>nsito rodovi</w:t>
      </w:r>
      <w:r w:rsidRPr="000E16F2">
        <w:rPr>
          <w:rFonts w:ascii="Calibri" w:hAnsi="Calibri" w:cs="Calibri"/>
          <w:color w:val="3333FF"/>
          <w:sz w:val="22"/>
        </w:rPr>
        <w:t>á</w:t>
      </w:r>
      <w:r w:rsidRPr="000E16F2">
        <w:rPr>
          <w:rFonts w:ascii="Helvetica" w:hAnsi="Helvetica" w:cs="Helvetica"/>
          <w:color w:val="3333FF"/>
          <w:sz w:val="22"/>
        </w:rPr>
        <w:t>rio nas rodovias estaduais;</w:t>
      </w:r>
    </w:p>
    <w:p w14:paraId="78230B90" w14:textId="30C2033B" w:rsidR="000E16F2" w:rsidRPr="000E16F2" w:rsidRDefault="000E16F2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3333FF"/>
          <w:sz w:val="22"/>
          <w:szCs w:val="22"/>
        </w:rPr>
      </w:pPr>
      <w:r w:rsidRPr="000E16F2">
        <w:rPr>
          <w:rFonts w:ascii="Helvetica" w:hAnsi="Helvetica"/>
          <w:color w:val="3333FF"/>
          <w:sz w:val="22"/>
          <w:szCs w:val="22"/>
        </w:rPr>
        <w:t>d) Comando de Policiamento de Tr</w:t>
      </w:r>
      <w:r w:rsidRPr="000E16F2">
        <w:rPr>
          <w:rFonts w:ascii="Calibri" w:hAnsi="Calibri" w:cs="Calibri"/>
          <w:color w:val="3333FF"/>
          <w:sz w:val="22"/>
          <w:szCs w:val="22"/>
        </w:rPr>
        <w:t>â</w:t>
      </w:r>
      <w:r w:rsidRPr="000E16F2">
        <w:rPr>
          <w:rFonts w:ascii="Helvetica" w:hAnsi="Helvetica"/>
          <w:color w:val="3333FF"/>
          <w:sz w:val="22"/>
          <w:szCs w:val="22"/>
        </w:rPr>
        <w:t>nsito (CPTran), sediado na Capital, respons</w:t>
      </w:r>
      <w:r w:rsidRPr="000E16F2">
        <w:rPr>
          <w:rFonts w:ascii="Calibri" w:hAnsi="Calibri" w:cs="Calibri"/>
          <w:color w:val="3333FF"/>
          <w:sz w:val="22"/>
          <w:szCs w:val="22"/>
        </w:rPr>
        <w:t>á</w:t>
      </w:r>
      <w:r w:rsidRPr="000E16F2">
        <w:rPr>
          <w:rFonts w:ascii="Helvetica" w:hAnsi="Helvetica"/>
          <w:color w:val="3333FF"/>
          <w:sz w:val="22"/>
          <w:szCs w:val="22"/>
        </w:rPr>
        <w:t>vel pelas miss</w:t>
      </w:r>
      <w:r w:rsidRPr="000E16F2">
        <w:rPr>
          <w:rFonts w:ascii="Calibri" w:hAnsi="Calibri" w:cs="Calibri"/>
          <w:color w:val="3333FF"/>
          <w:sz w:val="22"/>
          <w:szCs w:val="22"/>
        </w:rPr>
        <w:t>õ</w:t>
      </w:r>
      <w:r w:rsidRPr="000E16F2">
        <w:rPr>
          <w:rFonts w:ascii="Helvetica" w:hAnsi="Helvetica"/>
          <w:color w:val="3333FF"/>
          <w:sz w:val="22"/>
          <w:szCs w:val="22"/>
        </w:rPr>
        <w:t>es de pol</w:t>
      </w:r>
      <w:r w:rsidRPr="000E16F2">
        <w:rPr>
          <w:rFonts w:ascii="Calibri" w:hAnsi="Calibri" w:cs="Calibri"/>
          <w:color w:val="3333FF"/>
          <w:sz w:val="22"/>
          <w:szCs w:val="22"/>
        </w:rPr>
        <w:t>í</w:t>
      </w:r>
      <w:r w:rsidRPr="000E16F2">
        <w:rPr>
          <w:rFonts w:ascii="Helvetica" w:hAnsi="Helvetica"/>
          <w:color w:val="3333FF"/>
          <w:sz w:val="22"/>
          <w:szCs w:val="22"/>
        </w:rPr>
        <w:t>cia de tr</w:t>
      </w:r>
      <w:r w:rsidRPr="000E16F2">
        <w:rPr>
          <w:rFonts w:ascii="Calibri" w:hAnsi="Calibri" w:cs="Calibri"/>
          <w:color w:val="3333FF"/>
          <w:sz w:val="22"/>
          <w:szCs w:val="22"/>
        </w:rPr>
        <w:t>â</w:t>
      </w:r>
      <w:r w:rsidRPr="000E16F2">
        <w:rPr>
          <w:rFonts w:ascii="Helvetica" w:hAnsi="Helvetica"/>
          <w:color w:val="3333FF"/>
          <w:sz w:val="22"/>
          <w:szCs w:val="22"/>
        </w:rPr>
        <w:t>nsito urbano na Capital e, supletivamente, no territ</w:t>
      </w:r>
      <w:r w:rsidRPr="000E16F2">
        <w:rPr>
          <w:rFonts w:ascii="Calibri" w:hAnsi="Calibri" w:cs="Calibri"/>
          <w:color w:val="3333FF"/>
          <w:sz w:val="22"/>
          <w:szCs w:val="22"/>
        </w:rPr>
        <w:t>ó</w:t>
      </w:r>
      <w:r w:rsidRPr="000E16F2">
        <w:rPr>
          <w:rFonts w:ascii="Helvetica" w:hAnsi="Helvetica"/>
          <w:color w:val="3333FF"/>
          <w:sz w:val="22"/>
          <w:szCs w:val="22"/>
        </w:rPr>
        <w:t>rio estadual, bem como pela fixa</w:t>
      </w:r>
      <w:r w:rsidRPr="000E16F2">
        <w:rPr>
          <w:rFonts w:ascii="Calibri" w:hAnsi="Calibri" w:cs="Calibri"/>
          <w:color w:val="3333FF"/>
          <w:sz w:val="22"/>
          <w:szCs w:val="22"/>
        </w:rPr>
        <w:t>çã</w:t>
      </w:r>
      <w:r w:rsidRPr="000E16F2">
        <w:rPr>
          <w:rFonts w:ascii="Helvetica" w:hAnsi="Helvetica"/>
          <w:color w:val="3333FF"/>
          <w:sz w:val="22"/>
          <w:szCs w:val="22"/>
        </w:rPr>
        <w:t>o e difus</w:t>
      </w:r>
      <w:r w:rsidRPr="000E16F2">
        <w:rPr>
          <w:rFonts w:ascii="Calibri" w:hAnsi="Calibri" w:cs="Calibri"/>
          <w:color w:val="3333FF"/>
          <w:sz w:val="22"/>
          <w:szCs w:val="22"/>
        </w:rPr>
        <w:t>ã</w:t>
      </w:r>
      <w:r w:rsidRPr="000E16F2">
        <w:rPr>
          <w:rFonts w:ascii="Helvetica" w:hAnsi="Helvetica"/>
          <w:color w:val="3333FF"/>
          <w:sz w:val="22"/>
          <w:szCs w:val="22"/>
        </w:rPr>
        <w:t>o de doutrina nas quest</w:t>
      </w:r>
      <w:r w:rsidRPr="000E16F2">
        <w:rPr>
          <w:rFonts w:ascii="Calibri" w:hAnsi="Calibri" w:cs="Calibri"/>
          <w:color w:val="3333FF"/>
          <w:sz w:val="22"/>
          <w:szCs w:val="22"/>
        </w:rPr>
        <w:t>õ</w:t>
      </w:r>
      <w:r w:rsidRPr="000E16F2">
        <w:rPr>
          <w:rFonts w:ascii="Helvetica" w:hAnsi="Helvetica"/>
          <w:color w:val="3333FF"/>
          <w:sz w:val="22"/>
          <w:szCs w:val="22"/>
        </w:rPr>
        <w:t xml:space="preserve">es afetas </w:t>
      </w:r>
      <w:r w:rsidRPr="000E16F2">
        <w:rPr>
          <w:rFonts w:ascii="Calibri" w:hAnsi="Calibri" w:cs="Calibri"/>
          <w:color w:val="3333FF"/>
          <w:sz w:val="22"/>
          <w:szCs w:val="22"/>
        </w:rPr>
        <w:t>à</w:t>
      </w:r>
      <w:r w:rsidRPr="000E16F2">
        <w:rPr>
          <w:rFonts w:ascii="Helvetica" w:hAnsi="Helvetica"/>
          <w:color w:val="3333FF"/>
          <w:sz w:val="22"/>
          <w:szCs w:val="22"/>
        </w:rPr>
        <w:t>s atividades de pol</w:t>
      </w:r>
      <w:r w:rsidRPr="000E16F2">
        <w:rPr>
          <w:rFonts w:ascii="Calibri" w:hAnsi="Calibri" w:cs="Calibri"/>
          <w:color w:val="3333FF"/>
          <w:sz w:val="22"/>
          <w:szCs w:val="22"/>
        </w:rPr>
        <w:t>í</w:t>
      </w:r>
      <w:r w:rsidRPr="000E16F2">
        <w:rPr>
          <w:rFonts w:ascii="Helvetica" w:hAnsi="Helvetica"/>
          <w:color w:val="3333FF"/>
          <w:sz w:val="22"/>
          <w:szCs w:val="22"/>
        </w:rPr>
        <w:t>cia de tr</w:t>
      </w:r>
      <w:r w:rsidRPr="000E16F2">
        <w:rPr>
          <w:rFonts w:ascii="Calibri" w:hAnsi="Calibri" w:cs="Calibri"/>
          <w:color w:val="3333FF"/>
          <w:sz w:val="22"/>
          <w:szCs w:val="22"/>
        </w:rPr>
        <w:t>â</w:t>
      </w:r>
      <w:r w:rsidRPr="000E16F2">
        <w:rPr>
          <w:rFonts w:ascii="Helvetica" w:hAnsi="Helvetica"/>
          <w:color w:val="3333FF"/>
          <w:sz w:val="22"/>
          <w:szCs w:val="22"/>
        </w:rPr>
        <w:t>nsito urbano e de programas educativos de tr</w:t>
      </w:r>
      <w:r w:rsidRPr="000E16F2">
        <w:rPr>
          <w:rFonts w:ascii="Calibri" w:hAnsi="Calibri" w:cs="Calibri"/>
          <w:color w:val="3333FF"/>
          <w:sz w:val="22"/>
          <w:szCs w:val="22"/>
        </w:rPr>
        <w:t>â</w:t>
      </w:r>
      <w:r w:rsidRPr="000E16F2">
        <w:rPr>
          <w:rFonts w:ascii="Helvetica" w:hAnsi="Helvetica"/>
          <w:color w:val="3333FF"/>
          <w:sz w:val="22"/>
          <w:szCs w:val="22"/>
        </w:rPr>
        <w:t>nsito; (NR)</w:t>
      </w:r>
    </w:p>
    <w:p w14:paraId="0A26014D" w14:textId="2119DC3E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para 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 das miss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a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reas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blica, de bombeiros e de defesa civil, no territ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rio estadual, o Comando de Avia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Jo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Negr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CAvPM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Jo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Negr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), cabendo-lhe:</w:t>
      </w:r>
    </w:p>
    <w:p w14:paraId="6F0CA2E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cio, com exclusividade, das opera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com aeronaves tripuladas;</w:t>
      </w:r>
    </w:p>
    <w:p w14:paraId="52D2D0D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o gerenciamento operacional e a an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lise t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cnica sobre obten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emprego de sistemas de aeronaves remotamente pilotadas, al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m da forma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treinamento de seus operadores e equipe t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cnica;</w:t>
      </w:r>
    </w:p>
    <w:p w14:paraId="7CA275E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para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 das atividades de preven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extin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inc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ndios, de busca e salvamento e de defesa civil, al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m de outras definidas em lei, no territ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rio estadual, o Comando do Corpo de Bombeiros (CCB), sediado na Capital.</w:t>
      </w:r>
    </w:p>
    <w:p w14:paraId="7F915EA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o, subordinado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Coord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Op PM, o Centro de Opera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(COPOM), sediado na Capital,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vel pelo gerenciamento das atividades relacionadas ao atendimento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>s chamadas de emerg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 xml:space="preserve">ncia, aos despachos de viaturas e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videomonitora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, na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Paulo.</w:t>
      </w:r>
    </w:p>
    <w:p w14:paraId="06E8265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Se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II</w:t>
      </w:r>
    </w:p>
    <w:p w14:paraId="1312FDE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Dos Comandos de Policiamento da Capital,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 e do Interior</w:t>
      </w:r>
    </w:p>
    <w:p w14:paraId="5AA3E9F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Ao CPC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Herm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nio subordinam-se os seguintes Comandos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Metropolitana, para 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 das atividades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de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blica,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adiante especificadas:</w:t>
      </w:r>
    </w:p>
    <w:p w14:paraId="5D52F75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Metropolitana-1 (CPA/M-1), na Zona Centro da Capital, com as seguintes unidades subordinadas:</w:t>
      </w:r>
    </w:p>
    <w:p w14:paraId="52E81CF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Tenente PM Roberto Calegari de Lima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 - 1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Ten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Calegari);</w:t>
      </w:r>
    </w:p>
    <w:p w14:paraId="2DAD52A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11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(11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6D48BFB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13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(13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1AEF8A4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CPA/M-1;</w:t>
      </w:r>
    </w:p>
    <w:p w14:paraId="7299761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Metropolitana-2 (CPA/M-2), na Zona Sudoeste da Capital, com as seguintes unidades subordinadas:</w:t>
      </w:r>
    </w:p>
    <w:p w14:paraId="0453A96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a)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1896502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12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(12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598D8E1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46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(46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2690920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rea Metropolitana-3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Coronel Feminino PM Hilda Macedo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(CPA/M-3 </w:t>
      </w:r>
      <w:r w:rsidRPr="00A04F81">
        <w:rPr>
          <w:rFonts w:ascii="Helvetica" w:hAnsi="Helvetica" w:cs="Cambria"/>
          <w:color w:val="000000"/>
          <w:sz w:val="22"/>
          <w:szCs w:val="22"/>
        </w:rPr>
        <w:t>–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Fem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Hilda), na Zona Norte da Capital, com as seguintes unidades subordinadas:</w:t>
      </w:r>
    </w:p>
    <w:p w14:paraId="133EB43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6794791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45F77D9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18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Sargento PM Jorge In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cio de Paiva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(18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 - 2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Sgt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Paiva);</w:t>
      </w:r>
    </w:p>
    <w:p w14:paraId="429AEAB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43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Soldado PM Ailton Tadeu Lamas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(43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Lamas);</w:t>
      </w:r>
    </w:p>
    <w:p w14:paraId="4C2A6F6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IV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Metropolitana-4 (CPA/M-4), em parte da Zona Leste da Capital, com as seguintes unidades subordinadas:</w:t>
      </w:r>
    </w:p>
    <w:p w14:paraId="130099D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Coronel PM Herculano de Carvalho e Silva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Herculano);</w:t>
      </w:r>
    </w:p>
    <w:p w14:paraId="191B65C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29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4B1CBA3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39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281FD26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48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(48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67D782C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e)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CPA/M-4;</w:t>
      </w:r>
    </w:p>
    <w:p w14:paraId="51C0B91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Metropolitana-5 (CPA/M-5), na Zona Oeste da Capital, com as seguintes unidades subordinadas:</w:t>
      </w:r>
    </w:p>
    <w:p w14:paraId="6989E5B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Luiz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Nakaharada</w:t>
      </w:r>
      <w:proofErr w:type="spellEnd"/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 –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Nakaharada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);</w:t>
      </w:r>
    </w:p>
    <w:p w14:paraId="6A3FBF4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16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Tenente PM Fern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Gomes Loureiro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(16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BPM/M- 1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Ten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Fern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o);</w:t>
      </w:r>
    </w:p>
    <w:p w14:paraId="2A9A006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23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710E41B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49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(49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4AFAE7B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Metropolitana-9 (CPA/M-9), na Zona Sudeste da Capital, com as seguintes unidades subordinadas:</w:t>
      </w:r>
    </w:p>
    <w:p w14:paraId="169804D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19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(19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60FD754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28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76891D3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38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053229C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VII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rea Metropolitana-10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Tenente Coronel PM Sandro Moretti Silva Andrade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(CPA/M-10 </w:t>
      </w:r>
      <w:r w:rsidRPr="00A04F81">
        <w:rPr>
          <w:rFonts w:ascii="Helvetica" w:hAnsi="Helvetica" w:cs="Cambria"/>
          <w:color w:val="000000"/>
          <w:sz w:val="22"/>
          <w:szCs w:val="22"/>
        </w:rPr>
        <w:t>–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Ten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Sandro Moretti), na Zona Sul da Capital, com as seguintes unidades subordinadas:</w:t>
      </w:r>
    </w:p>
    <w:p w14:paraId="7078D79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Marechal Humberto de Alencar Castello Branco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 - Mal. Castello Branco);</w:t>
      </w:r>
    </w:p>
    <w:p w14:paraId="66F4573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22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46C3717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27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52E3AAF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37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0322479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e) 50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Cabo PM Wilson de Jesus Santos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(50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Wilson);</w:t>
      </w:r>
    </w:p>
    <w:p w14:paraId="5521CD8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 xml:space="preserve">VIII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Metropolitana-11 (CPA/M-11), em parte da Zona Leste da Capital, com as seguintes unidades subordinadas:</w:t>
      </w:r>
    </w:p>
    <w:p w14:paraId="0CD704E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2FE2B26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21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BPM/M);</w:t>
      </w:r>
    </w:p>
    <w:p w14:paraId="5EE7335D" w14:textId="77777777" w:rsidR="00107C17" w:rsidRDefault="00107C17" w:rsidP="00107C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  <w:sz w:val="22"/>
        </w:rPr>
      </w:pPr>
      <w:r>
        <w:rPr>
          <w:rFonts w:cs="Helvetica"/>
          <w:color w:val="008000"/>
          <w:sz w:val="22"/>
        </w:rPr>
        <w:t>c) 51</w:t>
      </w:r>
      <w:r>
        <w:rPr>
          <w:rFonts w:ascii="Cambria" w:hAnsi="Cambria" w:cs="Cambria"/>
          <w:color w:val="008000"/>
          <w:sz w:val="22"/>
        </w:rPr>
        <w:t>º</w:t>
      </w:r>
      <w:r>
        <w:rPr>
          <w:rFonts w:cs="Helvetica"/>
          <w:color w:val="008000"/>
          <w:sz w:val="22"/>
        </w:rPr>
        <w:t xml:space="preserve"> Batalh</w:t>
      </w:r>
      <w:r>
        <w:rPr>
          <w:rFonts w:ascii="Cambria" w:hAnsi="Cambria" w:cs="Cambria"/>
          <w:color w:val="008000"/>
          <w:sz w:val="22"/>
        </w:rPr>
        <w:t>ã</w:t>
      </w:r>
      <w:r>
        <w:rPr>
          <w:rFonts w:cs="Helvetica"/>
          <w:color w:val="008000"/>
          <w:sz w:val="22"/>
        </w:rPr>
        <w:t>o de Pol</w:t>
      </w:r>
      <w:r>
        <w:rPr>
          <w:rFonts w:ascii="Cambria" w:hAnsi="Cambria" w:cs="Cambria"/>
          <w:color w:val="008000"/>
          <w:sz w:val="22"/>
        </w:rPr>
        <w:t>í</w:t>
      </w:r>
      <w:r>
        <w:rPr>
          <w:rFonts w:cs="Helvetica"/>
          <w:color w:val="008000"/>
          <w:sz w:val="22"/>
        </w:rPr>
        <w:t>cia Militar Metropolitano (51</w:t>
      </w:r>
      <w:r>
        <w:rPr>
          <w:rFonts w:ascii="Cambria" w:hAnsi="Cambria" w:cs="Cambria"/>
          <w:color w:val="008000"/>
          <w:sz w:val="22"/>
        </w:rPr>
        <w:t>º</w:t>
      </w:r>
      <w:r>
        <w:rPr>
          <w:rFonts w:cs="Helvetica"/>
          <w:color w:val="008000"/>
          <w:sz w:val="22"/>
        </w:rPr>
        <w:t xml:space="preserve"> BPM/M).</w:t>
      </w:r>
    </w:p>
    <w:p w14:paraId="265F4590" w14:textId="66AA5677" w:rsidR="00107C17" w:rsidRPr="00107C17" w:rsidRDefault="00107C17" w:rsidP="00107C17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107C17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66.931, de 01 de julho de 2022</w:t>
      </w:r>
    </w:p>
    <w:p w14:paraId="724F0F7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Cada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previsto neste artigo atuar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em parte da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rea territorial definida para o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 a que se subordina.</w:t>
      </w:r>
    </w:p>
    <w:p w14:paraId="5E10366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As Unidades de que trata este artigo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sediadas na Capital.</w:t>
      </w:r>
    </w:p>
    <w:p w14:paraId="2F049518" w14:textId="77777777" w:rsidR="00527A10" w:rsidRPr="00A04F81" w:rsidRDefault="00527A10" w:rsidP="00107C17">
      <w:pPr>
        <w:pStyle w:val="NormalWeb"/>
        <w:ind w:firstLine="1418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Ao CPM subordinam-se os seguintes Comandos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Metropolitana, para 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 das atividades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de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na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Paulo, exceto Capital, adiante especificadas:</w:t>
      </w:r>
    </w:p>
    <w:p w14:paraId="5DD8749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Metropolitana-6 (CPA/M-6), sediado em Santo Andr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: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Sudeste, com as seguintes unidades subordinadas:</w:t>
      </w:r>
    </w:p>
    <w:p w14:paraId="53FE7C08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107C17">
        <w:rPr>
          <w:rFonts w:ascii="Helvetica" w:hAnsi="Helvetica"/>
          <w:strike/>
          <w:color w:val="000000"/>
          <w:sz w:val="22"/>
          <w:szCs w:val="22"/>
        </w:rPr>
        <w:t>a) 6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Batalh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ã</w:t>
      </w:r>
      <w:r w:rsidRPr="00107C17">
        <w:rPr>
          <w:rFonts w:ascii="Helvetica" w:hAnsi="Helvetica"/>
          <w:strike/>
          <w:color w:val="000000"/>
          <w:sz w:val="22"/>
          <w:szCs w:val="22"/>
        </w:rPr>
        <w:t>o de Pol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cia Militar Metropolitano 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“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Coronel PM Estevam </w:t>
      </w:r>
      <w:proofErr w:type="spellStart"/>
      <w:r w:rsidRPr="00107C17">
        <w:rPr>
          <w:rFonts w:ascii="Helvetica" w:hAnsi="Helvetica"/>
          <w:strike/>
          <w:color w:val="000000"/>
          <w:sz w:val="22"/>
          <w:szCs w:val="22"/>
        </w:rPr>
        <w:t>Nikoluk</w:t>
      </w:r>
      <w:proofErr w:type="spellEnd"/>
      <w:r w:rsidRPr="00107C17">
        <w:rPr>
          <w:rFonts w:ascii="Helvetica" w:hAnsi="Helvetica" w:cs="Cambria"/>
          <w:strike/>
          <w:color w:val="000000"/>
          <w:sz w:val="22"/>
          <w:szCs w:val="22"/>
        </w:rPr>
        <w:t>”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(6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BPM/M - </w:t>
      </w:r>
      <w:proofErr w:type="spellStart"/>
      <w:r w:rsidRPr="00107C17">
        <w:rPr>
          <w:rFonts w:ascii="Helvetica" w:hAnsi="Helvetica"/>
          <w:strike/>
          <w:color w:val="000000"/>
          <w:sz w:val="22"/>
          <w:szCs w:val="22"/>
        </w:rPr>
        <w:t>Cel</w:t>
      </w:r>
      <w:proofErr w:type="spellEnd"/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PM </w:t>
      </w:r>
      <w:proofErr w:type="spellStart"/>
      <w:r w:rsidRPr="00107C17">
        <w:rPr>
          <w:rFonts w:ascii="Helvetica" w:hAnsi="Helvetica"/>
          <w:strike/>
          <w:color w:val="000000"/>
          <w:sz w:val="22"/>
          <w:szCs w:val="22"/>
        </w:rPr>
        <w:t>Nikoluk</w:t>
      </w:r>
      <w:proofErr w:type="spellEnd"/>
      <w:r w:rsidRPr="00107C17">
        <w:rPr>
          <w:rFonts w:ascii="Helvetica" w:hAnsi="Helvetica"/>
          <w:strike/>
          <w:color w:val="000000"/>
          <w:sz w:val="22"/>
          <w:szCs w:val="22"/>
        </w:rPr>
        <w:t>), sediado em S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ã</w:t>
      </w:r>
      <w:r w:rsidRPr="00107C17">
        <w:rPr>
          <w:rFonts w:ascii="Helvetica" w:hAnsi="Helvetica"/>
          <w:strike/>
          <w:color w:val="000000"/>
          <w:sz w:val="22"/>
          <w:szCs w:val="22"/>
        </w:rPr>
        <w:t>o Bernardo do Campo: parte do Munic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pio de S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ã</w:t>
      </w:r>
      <w:r w:rsidRPr="00107C17">
        <w:rPr>
          <w:rFonts w:ascii="Helvetica" w:hAnsi="Helvetica"/>
          <w:strike/>
          <w:color w:val="000000"/>
          <w:sz w:val="22"/>
          <w:szCs w:val="22"/>
        </w:rPr>
        <w:t>o Bernardo do Campo e Munic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pio de S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ã</w:t>
      </w:r>
      <w:r w:rsidRPr="00107C17">
        <w:rPr>
          <w:rFonts w:ascii="Helvetica" w:hAnsi="Helvetica"/>
          <w:strike/>
          <w:color w:val="000000"/>
          <w:sz w:val="22"/>
          <w:szCs w:val="22"/>
        </w:rPr>
        <w:t>o Caetano do Sul;</w:t>
      </w:r>
    </w:p>
    <w:p w14:paraId="64E9264E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107C17">
        <w:rPr>
          <w:rFonts w:ascii="Helvetica" w:hAnsi="Helvetica"/>
          <w:strike/>
          <w:color w:val="000000"/>
          <w:sz w:val="22"/>
          <w:szCs w:val="22"/>
        </w:rPr>
        <w:t>b) 10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Batalh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ã</w:t>
      </w:r>
      <w:r w:rsidRPr="00107C17">
        <w:rPr>
          <w:rFonts w:ascii="Helvetica" w:hAnsi="Helvetica"/>
          <w:strike/>
          <w:color w:val="000000"/>
          <w:sz w:val="22"/>
          <w:szCs w:val="22"/>
        </w:rPr>
        <w:t>o de Pol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cia Militar Metropolitano “Coronel PM </w:t>
      </w:r>
      <w:proofErr w:type="spellStart"/>
      <w:r w:rsidRPr="00107C17">
        <w:rPr>
          <w:rFonts w:ascii="Helvetica" w:hAnsi="Helvetica"/>
          <w:strike/>
          <w:color w:val="000000"/>
          <w:sz w:val="22"/>
          <w:szCs w:val="22"/>
        </w:rPr>
        <w:t>Bertholazzi</w:t>
      </w:r>
      <w:proofErr w:type="spellEnd"/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” (10º BPM/M - </w:t>
      </w:r>
      <w:proofErr w:type="spellStart"/>
      <w:r w:rsidRPr="00107C17">
        <w:rPr>
          <w:rFonts w:ascii="Helvetica" w:hAnsi="Helvetica"/>
          <w:strike/>
          <w:color w:val="000000"/>
          <w:sz w:val="22"/>
          <w:szCs w:val="22"/>
        </w:rPr>
        <w:t>Cel</w:t>
      </w:r>
      <w:proofErr w:type="spellEnd"/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PM </w:t>
      </w:r>
      <w:proofErr w:type="spellStart"/>
      <w:r w:rsidRPr="00107C17">
        <w:rPr>
          <w:rFonts w:ascii="Helvetica" w:hAnsi="Helvetica"/>
          <w:strike/>
          <w:color w:val="000000"/>
          <w:sz w:val="22"/>
          <w:szCs w:val="22"/>
        </w:rPr>
        <w:t>Bertholazzi</w:t>
      </w:r>
      <w:proofErr w:type="spellEnd"/>
      <w:r w:rsidRPr="00107C17">
        <w:rPr>
          <w:rFonts w:ascii="Helvetica" w:hAnsi="Helvetica"/>
          <w:strike/>
          <w:color w:val="000000"/>
          <w:sz w:val="22"/>
          <w:szCs w:val="22"/>
        </w:rPr>
        <w:t>), sediado em Santo André: parte do Município de Santo André;</w:t>
      </w:r>
    </w:p>
    <w:p w14:paraId="0F7B4311" w14:textId="760AEDCE" w:rsidR="00107C17" w:rsidRPr="00107C17" w:rsidRDefault="00107C17" w:rsidP="00107C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"/>
          <w:b/>
          <w:bCs/>
          <w:i/>
          <w:iCs/>
          <w:color w:val="000000"/>
          <w:sz w:val="22"/>
        </w:rPr>
      </w:pPr>
      <w:r w:rsidRPr="00107C17">
        <w:rPr>
          <w:rFonts w:cs="Helvetica"/>
          <w:b/>
          <w:bCs/>
          <w:i/>
          <w:iCs/>
          <w:color w:val="000000"/>
          <w:sz w:val="22"/>
        </w:rPr>
        <w:t>(</w:t>
      </w:r>
      <w:r w:rsidRPr="00107C17">
        <w:rPr>
          <w:rFonts w:cs="Helvetica"/>
          <w:b/>
          <w:bCs/>
          <w:i/>
          <w:iCs/>
          <w:color w:val="800080"/>
          <w:sz w:val="22"/>
        </w:rPr>
        <w:t>*</w:t>
      </w:r>
      <w:r w:rsidRPr="00107C17">
        <w:rPr>
          <w:rFonts w:cs="Helvetica"/>
          <w:b/>
          <w:bCs/>
          <w:i/>
          <w:iCs/>
          <w:color w:val="000000"/>
          <w:sz w:val="22"/>
        </w:rPr>
        <w:t>) Nova reda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 w:rsidRPr="00107C17">
        <w:rPr>
          <w:rFonts w:cs="Helvetica"/>
          <w:b/>
          <w:bCs/>
          <w:i/>
          <w:iCs/>
          <w:color w:val="000000"/>
          <w:sz w:val="22"/>
        </w:rPr>
        <w:t>o dada pelo Decreto n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cs="Helvetica"/>
          <w:b/>
          <w:bCs/>
          <w:i/>
          <w:iCs/>
          <w:color w:val="000000"/>
          <w:sz w:val="22"/>
        </w:rPr>
        <w:t xml:space="preserve"> 66.931, de 01 de julho de 2022 (art.2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cs="Helvetica"/>
          <w:b/>
          <w:bCs/>
          <w:i/>
          <w:iCs/>
          <w:color w:val="000000"/>
          <w:sz w:val="22"/>
        </w:rPr>
        <w:t>)</w:t>
      </w:r>
      <w:r w:rsidRPr="00107C17">
        <w:rPr>
          <w:rFonts w:cs="Helv"/>
          <w:b/>
          <w:bCs/>
          <w:i/>
          <w:iCs/>
          <w:color w:val="000000"/>
          <w:sz w:val="22"/>
        </w:rPr>
        <w:t>:</w:t>
      </w:r>
    </w:p>
    <w:p w14:paraId="06C8935C" w14:textId="77777777" w:rsidR="00107C17" w:rsidRPr="00107C17" w:rsidRDefault="00107C17" w:rsidP="00107C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 w:rsidRPr="00107C17">
        <w:rPr>
          <w:rFonts w:cs="Helvetica"/>
          <w:color w:val="0000FF"/>
          <w:sz w:val="22"/>
        </w:rPr>
        <w:t>a) 6</w:t>
      </w:r>
      <w:r w:rsidRPr="00107C17">
        <w:rPr>
          <w:rFonts w:ascii="Calibri" w:hAnsi="Calibri" w:cs="Calibri"/>
          <w:color w:val="0000FF"/>
          <w:sz w:val="22"/>
        </w:rPr>
        <w:t>º</w:t>
      </w:r>
      <w:r w:rsidRPr="00107C17">
        <w:rPr>
          <w:rFonts w:cs="Helvetica"/>
          <w:color w:val="0000FF"/>
          <w:sz w:val="22"/>
        </w:rPr>
        <w:t xml:space="preserve"> Batalh</w:t>
      </w:r>
      <w:r w:rsidRPr="00107C17">
        <w:rPr>
          <w:rFonts w:ascii="Calibri" w:hAnsi="Calibri" w:cs="Calibri"/>
          <w:color w:val="0000FF"/>
          <w:sz w:val="22"/>
        </w:rPr>
        <w:t>ã</w:t>
      </w:r>
      <w:r w:rsidRPr="00107C17">
        <w:rPr>
          <w:rFonts w:cs="Helvetica"/>
          <w:color w:val="0000FF"/>
          <w:sz w:val="22"/>
        </w:rPr>
        <w:t>o de Pol</w:t>
      </w:r>
      <w:r w:rsidRPr="00107C17">
        <w:rPr>
          <w:rFonts w:ascii="Calibri" w:hAnsi="Calibri" w:cs="Calibri"/>
          <w:color w:val="0000FF"/>
          <w:sz w:val="22"/>
        </w:rPr>
        <w:t>í</w:t>
      </w:r>
      <w:r w:rsidRPr="00107C17">
        <w:rPr>
          <w:rFonts w:cs="Helvetica"/>
          <w:color w:val="0000FF"/>
          <w:sz w:val="22"/>
        </w:rPr>
        <w:t xml:space="preserve">cia Militar Metropolitano </w:t>
      </w:r>
      <w:r w:rsidRPr="00107C17">
        <w:rPr>
          <w:rFonts w:ascii="Arial" w:hAnsi="Arial" w:cs="Arial"/>
          <w:color w:val="0000FF"/>
          <w:sz w:val="22"/>
        </w:rPr>
        <w:t>“</w:t>
      </w:r>
      <w:r w:rsidRPr="00107C17">
        <w:rPr>
          <w:rFonts w:cs="Helvetica"/>
          <w:color w:val="0000FF"/>
          <w:sz w:val="22"/>
        </w:rPr>
        <w:t xml:space="preserve">Coronel PM Estevam </w:t>
      </w:r>
      <w:proofErr w:type="spellStart"/>
      <w:r w:rsidRPr="00107C17">
        <w:rPr>
          <w:rFonts w:cs="Helvetica"/>
          <w:color w:val="0000FF"/>
          <w:sz w:val="22"/>
        </w:rPr>
        <w:t>Nikoluk</w:t>
      </w:r>
      <w:proofErr w:type="spellEnd"/>
      <w:r w:rsidRPr="00107C17">
        <w:rPr>
          <w:rFonts w:ascii="Arial" w:hAnsi="Arial" w:cs="Arial"/>
          <w:color w:val="0000FF"/>
          <w:sz w:val="22"/>
        </w:rPr>
        <w:t>”</w:t>
      </w:r>
      <w:r w:rsidRPr="00107C17">
        <w:rPr>
          <w:rFonts w:cs="Helvetica"/>
          <w:color w:val="0000FF"/>
          <w:sz w:val="22"/>
        </w:rPr>
        <w:t xml:space="preserve"> (6</w:t>
      </w:r>
      <w:r w:rsidRPr="00107C17">
        <w:rPr>
          <w:rFonts w:ascii="Calibri" w:hAnsi="Calibri" w:cs="Calibri"/>
          <w:color w:val="0000FF"/>
          <w:sz w:val="22"/>
        </w:rPr>
        <w:t>º</w:t>
      </w:r>
      <w:r w:rsidRPr="00107C17">
        <w:rPr>
          <w:rFonts w:cs="Helvetica"/>
          <w:color w:val="0000FF"/>
          <w:sz w:val="22"/>
        </w:rPr>
        <w:t xml:space="preserve"> BPM/M - </w:t>
      </w:r>
      <w:proofErr w:type="spellStart"/>
      <w:r w:rsidRPr="00107C17">
        <w:rPr>
          <w:rFonts w:cs="Helvetica"/>
          <w:color w:val="0000FF"/>
          <w:sz w:val="22"/>
        </w:rPr>
        <w:t>Cel</w:t>
      </w:r>
      <w:proofErr w:type="spellEnd"/>
      <w:r w:rsidRPr="00107C17">
        <w:rPr>
          <w:rFonts w:cs="Helvetica"/>
          <w:color w:val="0000FF"/>
          <w:sz w:val="22"/>
        </w:rPr>
        <w:t xml:space="preserve"> PM </w:t>
      </w:r>
      <w:proofErr w:type="spellStart"/>
      <w:r w:rsidRPr="00107C17">
        <w:rPr>
          <w:rFonts w:cs="Helvetica"/>
          <w:color w:val="0000FF"/>
          <w:sz w:val="22"/>
        </w:rPr>
        <w:t>Nikoluk</w:t>
      </w:r>
      <w:proofErr w:type="spellEnd"/>
      <w:r w:rsidRPr="00107C17">
        <w:rPr>
          <w:rFonts w:cs="Helvetica"/>
          <w:color w:val="0000FF"/>
          <w:sz w:val="22"/>
        </w:rPr>
        <w:t>), sediado em S</w:t>
      </w:r>
      <w:r w:rsidRPr="00107C17">
        <w:rPr>
          <w:rFonts w:ascii="Calibri" w:hAnsi="Calibri" w:cs="Calibri"/>
          <w:color w:val="0000FF"/>
          <w:sz w:val="22"/>
        </w:rPr>
        <w:t>ã</w:t>
      </w:r>
      <w:r w:rsidRPr="00107C17">
        <w:rPr>
          <w:rFonts w:cs="Helvetica"/>
          <w:color w:val="0000FF"/>
          <w:sz w:val="22"/>
        </w:rPr>
        <w:t>o Bernardo do Campo: Munic</w:t>
      </w:r>
      <w:r w:rsidRPr="00107C17">
        <w:rPr>
          <w:rFonts w:ascii="Calibri" w:hAnsi="Calibri" w:cs="Calibri"/>
          <w:color w:val="0000FF"/>
          <w:sz w:val="22"/>
        </w:rPr>
        <w:t>í</w:t>
      </w:r>
      <w:r w:rsidRPr="00107C17">
        <w:rPr>
          <w:rFonts w:cs="Helvetica"/>
          <w:color w:val="0000FF"/>
          <w:sz w:val="22"/>
        </w:rPr>
        <w:t>pios de S</w:t>
      </w:r>
      <w:r w:rsidRPr="00107C17">
        <w:rPr>
          <w:rFonts w:ascii="Calibri" w:hAnsi="Calibri" w:cs="Calibri"/>
          <w:color w:val="0000FF"/>
          <w:sz w:val="22"/>
        </w:rPr>
        <w:t>ã</w:t>
      </w:r>
      <w:r w:rsidRPr="00107C17">
        <w:rPr>
          <w:rFonts w:cs="Helvetica"/>
          <w:color w:val="0000FF"/>
          <w:sz w:val="22"/>
        </w:rPr>
        <w:t>o Bernardo do Campo e S</w:t>
      </w:r>
      <w:r w:rsidRPr="00107C17">
        <w:rPr>
          <w:rFonts w:ascii="Calibri" w:hAnsi="Calibri" w:cs="Calibri"/>
          <w:color w:val="0000FF"/>
          <w:sz w:val="22"/>
        </w:rPr>
        <w:t>ã</w:t>
      </w:r>
      <w:r w:rsidRPr="00107C17">
        <w:rPr>
          <w:rFonts w:cs="Helvetica"/>
          <w:color w:val="0000FF"/>
          <w:sz w:val="22"/>
        </w:rPr>
        <w:t>o Caetano do Sul;</w:t>
      </w:r>
    </w:p>
    <w:p w14:paraId="40F5BC5B" w14:textId="57C9DC07" w:rsidR="00107C17" w:rsidRPr="00107C17" w:rsidRDefault="00107C17" w:rsidP="00107C17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07C17">
        <w:rPr>
          <w:rFonts w:ascii="Helvetica" w:hAnsi="Helvetica" w:cs="Helvetica"/>
          <w:color w:val="0000FF"/>
          <w:sz w:val="22"/>
          <w:szCs w:val="22"/>
        </w:rPr>
        <w:t>b) 10</w:t>
      </w:r>
      <w:r w:rsidRPr="00107C17">
        <w:rPr>
          <w:rFonts w:ascii="Calibri" w:hAnsi="Calibri" w:cs="Calibri"/>
          <w:color w:val="0000FF"/>
          <w:sz w:val="22"/>
          <w:szCs w:val="22"/>
        </w:rPr>
        <w:t>º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 Batalh</w:t>
      </w:r>
      <w:r w:rsidRPr="00107C17">
        <w:rPr>
          <w:rFonts w:ascii="Calibri" w:hAnsi="Calibri" w:cs="Calibri"/>
          <w:color w:val="0000FF"/>
          <w:sz w:val="22"/>
          <w:szCs w:val="22"/>
        </w:rPr>
        <w:t>ã</w:t>
      </w:r>
      <w:r w:rsidRPr="00107C17">
        <w:rPr>
          <w:rFonts w:ascii="Helvetica" w:hAnsi="Helvetica" w:cs="Helvetica"/>
          <w:color w:val="0000FF"/>
          <w:sz w:val="22"/>
          <w:szCs w:val="22"/>
        </w:rPr>
        <w:t>o de Pol</w:t>
      </w:r>
      <w:r w:rsidRPr="00107C17">
        <w:rPr>
          <w:rFonts w:ascii="Calibri" w:hAnsi="Calibri" w:cs="Calibri"/>
          <w:color w:val="0000FF"/>
          <w:sz w:val="22"/>
          <w:szCs w:val="22"/>
        </w:rPr>
        <w:t>í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cia Militar Metropolitano </w:t>
      </w:r>
      <w:r w:rsidRPr="00107C17">
        <w:rPr>
          <w:rFonts w:ascii="Arial" w:hAnsi="Arial" w:cs="Arial"/>
          <w:color w:val="0000FF"/>
          <w:sz w:val="22"/>
          <w:szCs w:val="22"/>
        </w:rPr>
        <w:t>“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Coronel PM </w:t>
      </w:r>
      <w:proofErr w:type="spellStart"/>
      <w:r w:rsidRPr="00107C17">
        <w:rPr>
          <w:rFonts w:ascii="Helvetica" w:hAnsi="Helvetica" w:cs="Helvetica"/>
          <w:color w:val="0000FF"/>
          <w:sz w:val="22"/>
          <w:szCs w:val="22"/>
        </w:rPr>
        <w:t>Bertholazzi</w:t>
      </w:r>
      <w:proofErr w:type="spellEnd"/>
      <w:r w:rsidRPr="00107C17">
        <w:rPr>
          <w:rFonts w:ascii="Arial" w:hAnsi="Arial" w:cs="Arial"/>
          <w:color w:val="0000FF"/>
          <w:sz w:val="22"/>
          <w:szCs w:val="22"/>
        </w:rPr>
        <w:t>”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 (10</w:t>
      </w:r>
      <w:r w:rsidRPr="00107C17">
        <w:rPr>
          <w:rFonts w:ascii="Calibri" w:hAnsi="Calibri" w:cs="Calibri"/>
          <w:color w:val="0000FF"/>
          <w:sz w:val="22"/>
          <w:szCs w:val="22"/>
        </w:rPr>
        <w:t>º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 BPM/M - </w:t>
      </w:r>
      <w:proofErr w:type="spellStart"/>
      <w:r w:rsidRPr="00107C17">
        <w:rPr>
          <w:rFonts w:ascii="Helvetica" w:hAnsi="Helvetica" w:cs="Helvetica"/>
          <w:color w:val="0000FF"/>
          <w:sz w:val="22"/>
          <w:szCs w:val="22"/>
        </w:rPr>
        <w:t>Cel</w:t>
      </w:r>
      <w:proofErr w:type="spellEnd"/>
      <w:r w:rsidRPr="00107C17">
        <w:rPr>
          <w:rFonts w:ascii="Helvetica" w:hAnsi="Helvetica" w:cs="Helvetica"/>
          <w:color w:val="0000FF"/>
          <w:sz w:val="22"/>
          <w:szCs w:val="22"/>
        </w:rPr>
        <w:t xml:space="preserve"> PM </w:t>
      </w:r>
      <w:proofErr w:type="spellStart"/>
      <w:r w:rsidRPr="00107C17">
        <w:rPr>
          <w:rFonts w:ascii="Helvetica" w:hAnsi="Helvetica" w:cs="Helvetica"/>
          <w:color w:val="0000FF"/>
          <w:sz w:val="22"/>
          <w:szCs w:val="22"/>
        </w:rPr>
        <w:t>Bertholazzi</w:t>
      </w:r>
      <w:proofErr w:type="spellEnd"/>
      <w:r w:rsidRPr="00107C17">
        <w:rPr>
          <w:rFonts w:ascii="Helvetica" w:hAnsi="Helvetica" w:cs="Helvetica"/>
          <w:color w:val="0000FF"/>
          <w:sz w:val="22"/>
          <w:szCs w:val="22"/>
        </w:rPr>
        <w:t>), sediado em Santo Andr</w:t>
      </w:r>
      <w:r w:rsidRPr="00107C17">
        <w:rPr>
          <w:rFonts w:ascii="Calibri" w:hAnsi="Calibri" w:cs="Calibri"/>
          <w:color w:val="0000FF"/>
          <w:sz w:val="22"/>
          <w:szCs w:val="22"/>
        </w:rPr>
        <w:t>é</w:t>
      </w:r>
      <w:r w:rsidRPr="00107C17">
        <w:rPr>
          <w:rFonts w:ascii="Helvetica" w:hAnsi="Helvetica" w:cs="Helvetica"/>
          <w:color w:val="0000FF"/>
          <w:sz w:val="22"/>
          <w:szCs w:val="22"/>
        </w:rPr>
        <w:t>: Munic</w:t>
      </w:r>
      <w:r w:rsidRPr="00107C17">
        <w:rPr>
          <w:rFonts w:ascii="Calibri" w:hAnsi="Calibri" w:cs="Calibri"/>
          <w:color w:val="0000FF"/>
          <w:sz w:val="22"/>
          <w:szCs w:val="22"/>
        </w:rPr>
        <w:t>í</w:t>
      </w:r>
      <w:r w:rsidRPr="00107C17">
        <w:rPr>
          <w:rFonts w:ascii="Helvetica" w:hAnsi="Helvetica" w:cs="Helvetica"/>
          <w:color w:val="0000FF"/>
          <w:sz w:val="22"/>
          <w:szCs w:val="22"/>
        </w:rPr>
        <w:t>pio de Santo Andr</w:t>
      </w:r>
      <w:r w:rsidRPr="00107C17">
        <w:rPr>
          <w:rFonts w:ascii="Calibri" w:hAnsi="Calibri" w:cs="Calibri"/>
          <w:color w:val="0000FF"/>
          <w:sz w:val="22"/>
          <w:szCs w:val="22"/>
        </w:rPr>
        <w:t>é</w:t>
      </w:r>
      <w:r w:rsidRPr="00107C17">
        <w:rPr>
          <w:rFonts w:ascii="Helvetica" w:hAnsi="Helvetica" w:cs="Helvetica"/>
          <w:color w:val="0000FF"/>
          <w:sz w:val="22"/>
          <w:szCs w:val="22"/>
        </w:rPr>
        <w:t>;"(NR)</w:t>
      </w:r>
    </w:p>
    <w:p w14:paraId="5F6F71A6" w14:textId="7CD98CA6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24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Diadema: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 de Diadema;</w:t>
      </w:r>
    </w:p>
    <w:p w14:paraId="5167DC0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30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Mau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pios de Mau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, Ribeir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Pires e Rio Grande da Serra;</w:t>
      </w:r>
    </w:p>
    <w:p w14:paraId="1871A409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07C17">
        <w:rPr>
          <w:rFonts w:ascii="Helvetica" w:hAnsi="Helvetica"/>
          <w:color w:val="009900"/>
          <w:sz w:val="22"/>
          <w:szCs w:val="22"/>
        </w:rPr>
        <w:t>e) 40</w:t>
      </w:r>
      <w:r w:rsidRPr="00107C17">
        <w:rPr>
          <w:rFonts w:ascii="Helvetica" w:hAnsi="Helvetica" w:cs="Cambria"/>
          <w:color w:val="009900"/>
          <w:sz w:val="22"/>
          <w:szCs w:val="22"/>
        </w:rPr>
        <w:t>º</w:t>
      </w:r>
      <w:r w:rsidRPr="00107C17">
        <w:rPr>
          <w:rFonts w:ascii="Helvetica" w:hAnsi="Helvetica"/>
          <w:color w:val="009900"/>
          <w:sz w:val="22"/>
          <w:szCs w:val="22"/>
        </w:rPr>
        <w:t xml:space="preserve"> Batalh</w:t>
      </w:r>
      <w:r w:rsidRPr="00107C17">
        <w:rPr>
          <w:rFonts w:ascii="Helvetica" w:hAnsi="Helvetica" w:cs="Cambria"/>
          <w:color w:val="009900"/>
          <w:sz w:val="22"/>
          <w:szCs w:val="22"/>
        </w:rPr>
        <w:t>ã</w:t>
      </w:r>
      <w:r w:rsidRPr="00107C17">
        <w:rPr>
          <w:rFonts w:ascii="Helvetica" w:hAnsi="Helvetica"/>
          <w:color w:val="009900"/>
          <w:sz w:val="22"/>
          <w:szCs w:val="22"/>
        </w:rPr>
        <w:t>o de Pol</w:t>
      </w:r>
      <w:r w:rsidRPr="00107C17">
        <w:rPr>
          <w:rFonts w:ascii="Helvetica" w:hAnsi="Helvetica" w:cs="Cambria"/>
          <w:color w:val="009900"/>
          <w:sz w:val="22"/>
          <w:szCs w:val="22"/>
        </w:rPr>
        <w:t>í</w:t>
      </w:r>
      <w:r w:rsidRPr="00107C17">
        <w:rPr>
          <w:rFonts w:ascii="Helvetica" w:hAnsi="Helvetica"/>
          <w:color w:val="009900"/>
          <w:sz w:val="22"/>
          <w:szCs w:val="22"/>
        </w:rPr>
        <w:t>cia Militar Metropolitano (40</w:t>
      </w:r>
      <w:r w:rsidRPr="00107C17">
        <w:rPr>
          <w:rFonts w:ascii="Helvetica" w:hAnsi="Helvetica" w:cs="Cambria"/>
          <w:color w:val="009900"/>
          <w:sz w:val="22"/>
          <w:szCs w:val="22"/>
        </w:rPr>
        <w:t>º</w:t>
      </w:r>
      <w:r w:rsidRPr="00107C17">
        <w:rPr>
          <w:rFonts w:ascii="Helvetica" w:hAnsi="Helvetica"/>
          <w:color w:val="009900"/>
          <w:sz w:val="22"/>
          <w:szCs w:val="22"/>
        </w:rPr>
        <w:t xml:space="preserve"> BPM/M), sediado em S</w:t>
      </w:r>
      <w:r w:rsidRPr="00107C17">
        <w:rPr>
          <w:rFonts w:ascii="Helvetica" w:hAnsi="Helvetica" w:cs="Cambria"/>
          <w:color w:val="009900"/>
          <w:sz w:val="22"/>
          <w:szCs w:val="22"/>
        </w:rPr>
        <w:t>ã</w:t>
      </w:r>
      <w:r w:rsidRPr="00107C17">
        <w:rPr>
          <w:rFonts w:ascii="Helvetica" w:hAnsi="Helvetica"/>
          <w:color w:val="009900"/>
          <w:sz w:val="22"/>
          <w:szCs w:val="22"/>
        </w:rPr>
        <w:t>o Bernardo do Campo: parte do Munic</w:t>
      </w:r>
      <w:r w:rsidRPr="00107C17">
        <w:rPr>
          <w:rFonts w:ascii="Helvetica" w:hAnsi="Helvetica" w:cs="Cambria"/>
          <w:color w:val="009900"/>
          <w:sz w:val="22"/>
          <w:szCs w:val="22"/>
        </w:rPr>
        <w:t>í</w:t>
      </w:r>
      <w:r w:rsidRPr="00107C17">
        <w:rPr>
          <w:rFonts w:ascii="Helvetica" w:hAnsi="Helvetica"/>
          <w:color w:val="009900"/>
          <w:sz w:val="22"/>
          <w:szCs w:val="22"/>
        </w:rPr>
        <w:t>pio de S</w:t>
      </w:r>
      <w:r w:rsidRPr="00107C17">
        <w:rPr>
          <w:rFonts w:ascii="Helvetica" w:hAnsi="Helvetica" w:cs="Cambria"/>
          <w:color w:val="009900"/>
          <w:sz w:val="22"/>
          <w:szCs w:val="22"/>
        </w:rPr>
        <w:t>ã</w:t>
      </w:r>
      <w:r w:rsidRPr="00107C17">
        <w:rPr>
          <w:rFonts w:ascii="Helvetica" w:hAnsi="Helvetica"/>
          <w:color w:val="009900"/>
          <w:sz w:val="22"/>
          <w:szCs w:val="22"/>
        </w:rPr>
        <w:t>o Bernardo do Campo;</w:t>
      </w:r>
    </w:p>
    <w:p w14:paraId="5AAEA16B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07C17">
        <w:rPr>
          <w:rFonts w:ascii="Helvetica" w:hAnsi="Helvetica"/>
          <w:color w:val="009900"/>
          <w:sz w:val="22"/>
          <w:szCs w:val="22"/>
        </w:rPr>
        <w:t>f) 41</w:t>
      </w:r>
      <w:r w:rsidRPr="00107C17">
        <w:rPr>
          <w:rFonts w:ascii="Helvetica" w:hAnsi="Helvetica" w:cs="Cambria"/>
          <w:color w:val="009900"/>
          <w:sz w:val="22"/>
          <w:szCs w:val="22"/>
        </w:rPr>
        <w:t>º</w:t>
      </w:r>
      <w:r w:rsidRPr="00107C17">
        <w:rPr>
          <w:rFonts w:ascii="Helvetica" w:hAnsi="Helvetica"/>
          <w:color w:val="009900"/>
          <w:sz w:val="22"/>
          <w:szCs w:val="22"/>
        </w:rPr>
        <w:t xml:space="preserve"> Batalh</w:t>
      </w:r>
      <w:r w:rsidRPr="00107C17">
        <w:rPr>
          <w:rFonts w:ascii="Helvetica" w:hAnsi="Helvetica" w:cs="Cambria"/>
          <w:color w:val="009900"/>
          <w:sz w:val="22"/>
          <w:szCs w:val="22"/>
        </w:rPr>
        <w:t>ã</w:t>
      </w:r>
      <w:r w:rsidRPr="00107C17">
        <w:rPr>
          <w:rFonts w:ascii="Helvetica" w:hAnsi="Helvetica"/>
          <w:color w:val="009900"/>
          <w:sz w:val="22"/>
          <w:szCs w:val="22"/>
        </w:rPr>
        <w:t>o de Pol</w:t>
      </w:r>
      <w:r w:rsidRPr="00107C17">
        <w:rPr>
          <w:rFonts w:ascii="Helvetica" w:hAnsi="Helvetica" w:cs="Cambria"/>
          <w:color w:val="009900"/>
          <w:sz w:val="22"/>
          <w:szCs w:val="22"/>
        </w:rPr>
        <w:t>í</w:t>
      </w:r>
      <w:r w:rsidRPr="00107C17">
        <w:rPr>
          <w:rFonts w:ascii="Helvetica" w:hAnsi="Helvetica"/>
          <w:color w:val="009900"/>
          <w:sz w:val="22"/>
          <w:szCs w:val="22"/>
        </w:rPr>
        <w:t>cia Militar Metropolitano (41</w:t>
      </w:r>
      <w:r w:rsidRPr="00107C17">
        <w:rPr>
          <w:rFonts w:ascii="Helvetica" w:hAnsi="Helvetica" w:cs="Cambria"/>
          <w:color w:val="009900"/>
          <w:sz w:val="22"/>
          <w:szCs w:val="22"/>
        </w:rPr>
        <w:t>º</w:t>
      </w:r>
      <w:r w:rsidRPr="00107C17">
        <w:rPr>
          <w:rFonts w:ascii="Helvetica" w:hAnsi="Helvetica"/>
          <w:color w:val="009900"/>
          <w:sz w:val="22"/>
          <w:szCs w:val="22"/>
        </w:rPr>
        <w:t xml:space="preserve"> BPM/M), sediado em Santo Andr</w:t>
      </w:r>
      <w:r w:rsidRPr="00107C17">
        <w:rPr>
          <w:rFonts w:ascii="Helvetica" w:hAnsi="Helvetica" w:cs="Cambria"/>
          <w:color w:val="009900"/>
          <w:sz w:val="22"/>
          <w:szCs w:val="22"/>
        </w:rPr>
        <w:t>é</w:t>
      </w:r>
      <w:r w:rsidRPr="00107C17">
        <w:rPr>
          <w:rFonts w:ascii="Helvetica" w:hAnsi="Helvetica"/>
          <w:color w:val="009900"/>
          <w:sz w:val="22"/>
          <w:szCs w:val="22"/>
        </w:rPr>
        <w:t>: parte do Munic</w:t>
      </w:r>
      <w:r w:rsidRPr="00107C17">
        <w:rPr>
          <w:rFonts w:ascii="Helvetica" w:hAnsi="Helvetica" w:cs="Cambria"/>
          <w:color w:val="009900"/>
          <w:sz w:val="22"/>
          <w:szCs w:val="22"/>
        </w:rPr>
        <w:t>í</w:t>
      </w:r>
      <w:r w:rsidRPr="00107C17">
        <w:rPr>
          <w:rFonts w:ascii="Helvetica" w:hAnsi="Helvetica"/>
          <w:color w:val="009900"/>
          <w:sz w:val="22"/>
          <w:szCs w:val="22"/>
        </w:rPr>
        <w:t>pio de Santo Andr</w:t>
      </w:r>
      <w:r w:rsidRPr="00107C17">
        <w:rPr>
          <w:rFonts w:ascii="Helvetica" w:hAnsi="Helvetica" w:cs="Cambria"/>
          <w:color w:val="009900"/>
          <w:sz w:val="22"/>
          <w:szCs w:val="22"/>
        </w:rPr>
        <w:t>é</w:t>
      </w:r>
      <w:r w:rsidRPr="00107C17">
        <w:rPr>
          <w:rFonts w:ascii="Helvetica" w:hAnsi="Helvetica"/>
          <w:color w:val="009900"/>
          <w:sz w:val="22"/>
          <w:szCs w:val="22"/>
        </w:rPr>
        <w:t>;</w:t>
      </w:r>
    </w:p>
    <w:p w14:paraId="144A2EC3" w14:textId="39C5EA1C" w:rsidR="00107C17" w:rsidRPr="00107C17" w:rsidRDefault="00107C17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107C17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66.931, de 01 de julho de 2022</w:t>
      </w:r>
    </w:p>
    <w:p w14:paraId="78736FE4" w14:textId="0F42E4A4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g) 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Bernardo do Campo: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CPA/M-6;</w:t>
      </w:r>
    </w:p>
    <w:p w14:paraId="7F987ED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Metropolitana-7 (CPA/M-7), sediado em Guarulhos: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Norte e parte da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Leste, com as seguintes unidades subordinadas:</w:t>
      </w:r>
    </w:p>
    <w:p w14:paraId="1847694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15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(15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Guarulhos: parte do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 de Guarulhos;</w:t>
      </w:r>
    </w:p>
    <w:p w14:paraId="069FB5C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b) 26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Franco da Rocha: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pios de Caieiras, Cajamar, Francisco Morato, Franco da Rocha e Mairipor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380D17A4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107C17">
        <w:rPr>
          <w:rFonts w:ascii="Helvetica" w:hAnsi="Helvetica"/>
          <w:strike/>
          <w:color w:val="000000"/>
          <w:sz w:val="22"/>
          <w:szCs w:val="22"/>
        </w:rPr>
        <w:t>c) 31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Batalh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ã</w:t>
      </w:r>
      <w:r w:rsidRPr="00107C17">
        <w:rPr>
          <w:rFonts w:ascii="Helvetica" w:hAnsi="Helvetica"/>
          <w:strike/>
          <w:color w:val="000000"/>
          <w:sz w:val="22"/>
          <w:szCs w:val="22"/>
        </w:rPr>
        <w:t>o de Pol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cia Militar Metropolitano (31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BPM/M), sediado em Guarulhos: parte do Munic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pio de Guarulhos e Munic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pios de Aruj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á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e de Santa Isabel;</w:t>
      </w:r>
    </w:p>
    <w:p w14:paraId="6950B695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107C17">
        <w:rPr>
          <w:rFonts w:ascii="Helvetica" w:hAnsi="Helvetica"/>
          <w:strike/>
          <w:color w:val="000000"/>
          <w:sz w:val="22"/>
          <w:szCs w:val="22"/>
        </w:rPr>
        <w:t>d) 44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Batalh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ã</w:t>
      </w:r>
      <w:r w:rsidRPr="00107C17">
        <w:rPr>
          <w:rFonts w:ascii="Helvetica" w:hAnsi="Helvetica"/>
          <w:strike/>
          <w:color w:val="000000"/>
          <w:sz w:val="22"/>
          <w:szCs w:val="22"/>
        </w:rPr>
        <w:t>o de Pol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cia Militar Metropolitano (44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BPM/M), sediado em Guarulhos: parte do Munic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pio de Guarulhos;</w:t>
      </w:r>
    </w:p>
    <w:p w14:paraId="4F2CD75E" w14:textId="0B601267" w:rsidR="00107C17" w:rsidRPr="00107C17" w:rsidRDefault="00107C17" w:rsidP="00107C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"/>
          <w:b/>
          <w:bCs/>
          <w:i/>
          <w:iCs/>
          <w:color w:val="000000"/>
          <w:sz w:val="22"/>
        </w:rPr>
      </w:pPr>
      <w:r w:rsidRPr="00107C17">
        <w:rPr>
          <w:rFonts w:cs="Helvetica"/>
          <w:b/>
          <w:bCs/>
          <w:i/>
          <w:iCs/>
          <w:color w:val="000000"/>
          <w:sz w:val="22"/>
        </w:rPr>
        <w:t>(</w:t>
      </w:r>
      <w:r w:rsidRPr="00107C17">
        <w:rPr>
          <w:rFonts w:cs="Helvetica"/>
          <w:b/>
          <w:bCs/>
          <w:i/>
          <w:iCs/>
          <w:color w:val="800080"/>
          <w:sz w:val="22"/>
        </w:rPr>
        <w:t>*</w:t>
      </w:r>
      <w:r w:rsidRPr="00107C17">
        <w:rPr>
          <w:rFonts w:cs="Helvetica"/>
          <w:b/>
          <w:bCs/>
          <w:i/>
          <w:iCs/>
          <w:color w:val="000000"/>
          <w:sz w:val="22"/>
        </w:rPr>
        <w:t>) Nova reda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 w:rsidRPr="00107C17">
        <w:rPr>
          <w:rFonts w:cs="Helvetica"/>
          <w:b/>
          <w:bCs/>
          <w:i/>
          <w:iCs/>
          <w:color w:val="000000"/>
          <w:sz w:val="22"/>
        </w:rPr>
        <w:t>o dada pelo Decreto n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cs="Helvetica"/>
          <w:b/>
          <w:bCs/>
          <w:i/>
          <w:iCs/>
          <w:color w:val="000000"/>
          <w:sz w:val="22"/>
        </w:rPr>
        <w:t xml:space="preserve"> 66.931, de 01 de julho de 2022 (art.2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cs="Helvetica"/>
          <w:b/>
          <w:bCs/>
          <w:i/>
          <w:iCs/>
          <w:color w:val="000000"/>
          <w:sz w:val="22"/>
        </w:rPr>
        <w:t>)</w:t>
      </w:r>
      <w:r w:rsidRPr="00107C17">
        <w:rPr>
          <w:rFonts w:cs="Helv"/>
          <w:b/>
          <w:bCs/>
          <w:i/>
          <w:iCs/>
          <w:color w:val="000000"/>
          <w:sz w:val="22"/>
        </w:rPr>
        <w:t>:</w:t>
      </w:r>
    </w:p>
    <w:p w14:paraId="064F18C7" w14:textId="77777777" w:rsidR="00107C17" w:rsidRPr="00107C17" w:rsidRDefault="00107C17" w:rsidP="00107C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FF"/>
          <w:sz w:val="22"/>
        </w:rPr>
      </w:pPr>
      <w:r w:rsidRPr="00107C17">
        <w:rPr>
          <w:rFonts w:cs="Helvetica"/>
          <w:color w:val="0000FF"/>
          <w:sz w:val="22"/>
        </w:rPr>
        <w:t>c) 31</w:t>
      </w:r>
      <w:r w:rsidRPr="00107C17">
        <w:rPr>
          <w:rFonts w:ascii="Calibri" w:hAnsi="Calibri" w:cs="Calibri"/>
          <w:color w:val="0000FF"/>
          <w:sz w:val="22"/>
        </w:rPr>
        <w:t>º</w:t>
      </w:r>
      <w:r w:rsidRPr="00107C17">
        <w:rPr>
          <w:rFonts w:cs="Helvetica"/>
          <w:color w:val="0000FF"/>
          <w:sz w:val="22"/>
        </w:rPr>
        <w:t xml:space="preserve"> Batalh</w:t>
      </w:r>
      <w:r w:rsidRPr="00107C17">
        <w:rPr>
          <w:rFonts w:ascii="Calibri" w:hAnsi="Calibri" w:cs="Calibri"/>
          <w:color w:val="0000FF"/>
          <w:sz w:val="22"/>
        </w:rPr>
        <w:t>ã</w:t>
      </w:r>
      <w:r w:rsidRPr="00107C17">
        <w:rPr>
          <w:rFonts w:cs="Helvetica"/>
          <w:color w:val="0000FF"/>
          <w:sz w:val="22"/>
        </w:rPr>
        <w:t>o de Pol</w:t>
      </w:r>
      <w:r w:rsidRPr="00107C17">
        <w:rPr>
          <w:rFonts w:ascii="Calibri" w:hAnsi="Calibri" w:cs="Calibri"/>
          <w:color w:val="0000FF"/>
          <w:sz w:val="22"/>
        </w:rPr>
        <w:t>í</w:t>
      </w:r>
      <w:r w:rsidRPr="00107C17">
        <w:rPr>
          <w:rFonts w:cs="Helvetica"/>
          <w:color w:val="0000FF"/>
          <w:sz w:val="22"/>
        </w:rPr>
        <w:t xml:space="preserve">cia Militar Metropolitano </w:t>
      </w:r>
      <w:r w:rsidRPr="00107C17">
        <w:rPr>
          <w:rFonts w:ascii="Arial" w:hAnsi="Arial" w:cs="Arial"/>
          <w:color w:val="0000FF"/>
          <w:sz w:val="22"/>
        </w:rPr>
        <w:t>“</w:t>
      </w:r>
      <w:r w:rsidRPr="00107C17">
        <w:rPr>
          <w:rFonts w:cs="Helvetica"/>
          <w:color w:val="0000FF"/>
          <w:sz w:val="22"/>
        </w:rPr>
        <w:t>1</w:t>
      </w:r>
      <w:r w:rsidRPr="00107C17">
        <w:rPr>
          <w:rFonts w:ascii="Calibri" w:hAnsi="Calibri" w:cs="Calibri"/>
          <w:color w:val="0000FF"/>
          <w:sz w:val="22"/>
        </w:rPr>
        <w:t>º</w:t>
      </w:r>
      <w:r w:rsidRPr="00107C17">
        <w:rPr>
          <w:rFonts w:cs="Helvetica"/>
          <w:color w:val="0000FF"/>
          <w:sz w:val="22"/>
        </w:rPr>
        <w:t xml:space="preserve"> Tenente PM Carlos Henrique Santos Pontual</w:t>
      </w:r>
      <w:r w:rsidRPr="00107C17">
        <w:rPr>
          <w:rFonts w:ascii="Arial" w:hAnsi="Arial" w:cs="Arial"/>
          <w:color w:val="0000FF"/>
          <w:sz w:val="22"/>
        </w:rPr>
        <w:t>”</w:t>
      </w:r>
      <w:r w:rsidRPr="00107C17">
        <w:rPr>
          <w:rFonts w:cs="Helvetica"/>
          <w:color w:val="0000FF"/>
          <w:sz w:val="22"/>
        </w:rPr>
        <w:t xml:space="preserve"> (31</w:t>
      </w:r>
      <w:r w:rsidRPr="00107C17">
        <w:rPr>
          <w:rFonts w:ascii="Calibri" w:hAnsi="Calibri" w:cs="Calibri"/>
          <w:color w:val="0000FF"/>
          <w:sz w:val="22"/>
        </w:rPr>
        <w:t>º</w:t>
      </w:r>
      <w:r w:rsidRPr="00107C17">
        <w:rPr>
          <w:rFonts w:cs="Helvetica"/>
          <w:color w:val="0000FF"/>
          <w:sz w:val="22"/>
        </w:rPr>
        <w:t xml:space="preserve"> BPM/M - 1</w:t>
      </w:r>
      <w:r w:rsidRPr="00107C17">
        <w:rPr>
          <w:rFonts w:ascii="Calibri" w:hAnsi="Calibri" w:cs="Calibri"/>
          <w:color w:val="0000FF"/>
          <w:sz w:val="22"/>
        </w:rPr>
        <w:t>º</w:t>
      </w:r>
      <w:r w:rsidRPr="00107C17">
        <w:rPr>
          <w:rFonts w:cs="Helvetica"/>
          <w:color w:val="0000FF"/>
          <w:sz w:val="22"/>
        </w:rPr>
        <w:t xml:space="preserve"> </w:t>
      </w:r>
      <w:proofErr w:type="spellStart"/>
      <w:r w:rsidRPr="00107C17">
        <w:rPr>
          <w:rFonts w:cs="Helvetica"/>
          <w:color w:val="0000FF"/>
          <w:sz w:val="22"/>
        </w:rPr>
        <w:t>Ten</w:t>
      </w:r>
      <w:proofErr w:type="spellEnd"/>
      <w:r w:rsidRPr="00107C17">
        <w:rPr>
          <w:rFonts w:cs="Helvetica"/>
          <w:color w:val="0000FF"/>
          <w:sz w:val="22"/>
        </w:rPr>
        <w:t xml:space="preserve"> PM Pontual), sediado em Guarulhos: parte do Munic</w:t>
      </w:r>
      <w:r w:rsidRPr="00107C17">
        <w:rPr>
          <w:rFonts w:ascii="Calibri" w:hAnsi="Calibri" w:cs="Calibri"/>
          <w:color w:val="0000FF"/>
          <w:sz w:val="22"/>
        </w:rPr>
        <w:t>í</w:t>
      </w:r>
      <w:r w:rsidRPr="00107C17">
        <w:rPr>
          <w:rFonts w:cs="Helvetica"/>
          <w:color w:val="0000FF"/>
          <w:sz w:val="22"/>
        </w:rPr>
        <w:t>pio de Guarulhos e Munic</w:t>
      </w:r>
      <w:r w:rsidRPr="00107C17">
        <w:rPr>
          <w:rFonts w:ascii="Calibri" w:hAnsi="Calibri" w:cs="Calibri"/>
          <w:color w:val="0000FF"/>
          <w:sz w:val="22"/>
        </w:rPr>
        <w:t>í</w:t>
      </w:r>
      <w:r w:rsidRPr="00107C17">
        <w:rPr>
          <w:rFonts w:cs="Helvetica"/>
          <w:color w:val="0000FF"/>
          <w:sz w:val="22"/>
        </w:rPr>
        <w:t>pios de Aruj</w:t>
      </w:r>
      <w:r w:rsidRPr="00107C17">
        <w:rPr>
          <w:rFonts w:ascii="Calibri" w:hAnsi="Calibri" w:cs="Calibri"/>
          <w:color w:val="0000FF"/>
          <w:sz w:val="22"/>
        </w:rPr>
        <w:t>á</w:t>
      </w:r>
      <w:r w:rsidRPr="00107C17">
        <w:rPr>
          <w:rFonts w:cs="Helvetica"/>
          <w:color w:val="0000FF"/>
          <w:sz w:val="22"/>
        </w:rPr>
        <w:t xml:space="preserve"> e de Santa Isabel;</w:t>
      </w:r>
    </w:p>
    <w:p w14:paraId="5F604D76" w14:textId="237645CA" w:rsidR="00107C17" w:rsidRPr="00107C17" w:rsidRDefault="00107C17" w:rsidP="00107C17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07C17">
        <w:rPr>
          <w:rFonts w:ascii="Helvetica" w:hAnsi="Helvetica" w:cs="Helvetica"/>
          <w:color w:val="0000FF"/>
          <w:sz w:val="22"/>
          <w:szCs w:val="22"/>
        </w:rPr>
        <w:t>d) 15</w:t>
      </w:r>
      <w:r w:rsidRPr="00107C17">
        <w:rPr>
          <w:rFonts w:ascii="Calibri" w:hAnsi="Calibri" w:cs="Calibri"/>
          <w:color w:val="0000FF"/>
          <w:sz w:val="22"/>
          <w:szCs w:val="22"/>
        </w:rPr>
        <w:t>º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 Batalh</w:t>
      </w:r>
      <w:r w:rsidRPr="00107C17">
        <w:rPr>
          <w:rFonts w:ascii="Calibri" w:hAnsi="Calibri" w:cs="Calibri"/>
          <w:color w:val="0000FF"/>
          <w:sz w:val="22"/>
          <w:szCs w:val="22"/>
        </w:rPr>
        <w:t>ã</w:t>
      </w:r>
      <w:r w:rsidRPr="00107C17">
        <w:rPr>
          <w:rFonts w:ascii="Helvetica" w:hAnsi="Helvetica" w:cs="Helvetica"/>
          <w:color w:val="0000FF"/>
          <w:sz w:val="22"/>
          <w:szCs w:val="22"/>
        </w:rPr>
        <w:t>o de A</w:t>
      </w:r>
      <w:r w:rsidRPr="00107C17">
        <w:rPr>
          <w:rFonts w:ascii="Calibri" w:hAnsi="Calibri" w:cs="Calibri"/>
          <w:color w:val="0000FF"/>
          <w:sz w:val="22"/>
          <w:szCs w:val="22"/>
        </w:rPr>
        <w:t>çõ</w:t>
      </w:r>
      <w:r w:rsidRPr="00107C17">
        <w:rPr>
          <w:rFonts w:ascii="Helvetica" w:hAnsi="Helvetica" w:cs="Helvetica"/>
          <w:color w:val="0000FF"/>
          <w:sz w:val="22"/>
          <w:szCs w:val="22"/>
        </w:rPr>
        <w:t>es Especiais de Pol</w:t>
      </w:r>
      <w:r w:rsidRPr="00107C17">
        <w:rPr>
          <w:rFonts w:ascii="Calibri" w:hAnsi="Calibri" w:cs="Calibri"/>
          <w:color w:val="0000FF"/>
          <w:sz w:val="22"/>
          <w:szCs w:val="22"/>
        </w:rPr>
        <w:t>í</w:t>
      </w:r>
      <w:r w:rsidRPr="00107C17">
        <w:rPr>
          <w:rFonts w:ascii="Helvetica" w:hAnsi="Helvetica" w:cs="Helvetica"/>
          <w:color w:val="0000FF"/>
          <w:sz w:val="22"/>
          <w:szCs w:val="22"/>
        </w:rPr>
        <w:t>cia (15</w:t>
      </w:r>
      <w:r w:rsidRPr="00107C17">
        <w:rPr>
          <w:rFonts w:ascii="Calibri" w:hAnsi="Calibri" w:cs="Calibri"/>
          <w:color w:val="0000FF"/>
          <w:sz w:val="22"/>
          <w:szCs w:val="22"/>
        </w:rPr>
        <w:t>º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 BAEP), sediado em Guarulhos: </w:t>
      </w:r>
      <w:r w:rsidRPr="00107C17">
        <w:rPr>
          <w:rFonts w:ascii="Calibri" w:hAnsi="Calibri" w:cs="Calibri"/>
          <w:color w:val="0000FF"/>
          <w:sz w:val="22"/>
          <w:szCs w:val="22"/>
        </w:rPr>
        <w:t>á</w:t>
      </w:r>
      <w:r w:rsidRPr="00107C17">
        <w:rPr>
          <w:rFonts w:ascii="Helvetica" w:hAnsi="Helvetica" w:cs="Helvetica"/>
          <w:color w:val="0000FF"/>
          <w:sz w:val="22"/>
          <w:szCs w:val="22"/>
        </w:rPr>
        <w:t>rea sob a circunscri</w:t>
      </w:r>
      <w:r w:rsidRPr="00107C17">
        <w:rPr>
          <w:rFonts w:ascii="Calibri" w:hAnsi="Calibri" w:cs="Calibri"/>
          <w:color w:val="0000FF"/>
          <w:sz w:val="22"/>
          <w:szCs w:val="22"/>
        </w:rPr>
        <w:t>çã</w:t>
      </w:r>
      <w:r w:rsidRPr="00107C17">
        <w:rPr>
          <w:rFonts w:ascii="Helvetica" w:hAnsi="Helvetica" w:cs="Helvetica"/>
          <w:color w:val="0000FF"/>
          <w:sz w:val="22"/>
          <w:szCs w:val="22"/>
        </w:rPr>
        <w:t>o do CPA/M-7;"(NR)</w:t>
      </w:r>
    </w:p>
    <w:p w14:paraId="58796152" w14:textId="2105321D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III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Metropolitana-8 (CPA/M-8), sediado em Osasco: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Sudoeste e Oeste, com as seguintes unidades subordinadas:</w:t>
      </w:r>
    </w:p>
    <w:p w14:paraId="439775E8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107C17">
        <w:rPr>
          <w:rFonts w:ascii="Helvetica" w:hAnsi="Helvetica"/>
          <w:strike/>
          <w:color w:val="000000"/>
          <w:sz w:val="22"/>
          <w:szCs w:val="22"/>
        </w:rPr>
        <w:t>a) 14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Batalh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ã</w:t>
      </w:r>
      <w:r w:rsidRPr="00107C17">
        <w:rPr>
          <w:rFonts w:ascii="Helvetica" w:hAnsi="Helvetica"/>
          <w:strike/>
          <w:color w:val="000000"/>
          <w:sz w:val="22"/>
          <w:szCs w:val="22"/>
        </w:rPr>
        <w:t>o de Pol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cia Militar Metropolitano (14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107C17">
        <w:rPr>
          <w:rFonts w:ascii="Helvetica" w:hAnsi="Helvetica"/>
          <w:strike/>
          <w:color w:val="000000"/>
          <w:sz w:val="22"/>
          <w:szCs w:val="22"/>
        </w:rPr>
        <w:t xml:space="preserve"> BPM/M), sediado em Osasco: parte do Munic</w:t>
      </w:r>
      <w:r w:rsidRPr="00107C17">
        <w:rPr>
          <w:rFonts w:ascii="Helvetica" w:hAnsi="Helvetica" w:cs="Cambria"/>
          <w:strike/>
          <w:color w:val="000000"/>
          <w:sz w:val="22"/>
          <w:szCs w:val="22"/>
        </w:rPr>
        <w:t>í</w:t>
      </w:r>
      <w:r w:rsidRPr="00107C17">
        <w:rPr>
          <w:rFonts w:ascii="Helvetica" w:hAnsi="Helvetica"/>
          <w:strike/>
          <w:color w:val="000000"/>
          <w:sz w:val="22"/>
          <w:szCs w:val="22"/>
        </w:rPr>
        <w:t>pio de Osasco;</w:t>
      </w:r>
    </w:p>
    <w:p w14:paraId="5CCE21D1" w14:textId="352B6919" w:rsidR="00107C17" w:rsidRPr="00107C17" w:rsidRDefault="00107C17" w:rsidP="00107C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"/>
          <w:b/>
          <w:bCs/>
          <w:i/>
          <w:iCs/>
          <w:color w:val="000000"/>
          <w:sz w:val="22"/>
        </w:rPr>
      </w:pPr>
      <w:r w:rsidRPr="00107C17">
        <w:rPr>
          <w:rFonts w:cs="Helvetica"/>
          <w:b/>
          <w:bCs/>
          <w:i/>
          <w:iCs/>
          <w:color w:val="000000"/>
          <w:sz w:val="22"/>
        </w:rPr>
        <w:t>(</w:t>
      </w:r>
      <w:r w:rsidRPr="00107C17">
        <w:rPr>
          <w:rFonts w:cs="Helvetica"/>
          <w:b/>
          <w:bCs/>
          <w:i/>
          <w:iCs/>
          <w:color w:val="800080"/>
          <w:sz w:val="22"/>
        </w:rPr>
        <w:t>*</w:t>
      </w:r>
      <w:r w:rsidRPr="00107C17">
        <w:rPr>
          <w:rFonts w:cs="Helvetica"/>
          <w:b/>
          <w:bCs/>
          <w:i/>
          <w:iCs/>
          <w:color w:val="000000"/>
          <w:sz w:val="22"/>
        </w:rPr>
        <w:t>) Nova reda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 w:rsidRPr="00107C17">
        <w:rPr>
          <w:rFonts w:cs="Helvetica"/>
          <w:b/>
          <w:bCs/>
          <w:i/>
          <w:iCs/>
          <w:color w:val="000000"/>
          <w:sz w:val="22"/>
        </w:rPr>
        <w:t>o dada pelo Decreto n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cs="Helvetica"/>
          <w:b/>
          <w:bCs/>
          <w:i/>
          <w:iCs/>
          <w:color w:val="000000"/>
          <w:sz w:val="22"/>
        </w:rPr>
        <w:t xml:space="preserve"> 66.931, de 01 de julho de 2022 (art.2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cs="Helvetica"/>
          <w:b/>
          <w:bCs/>
          <w:i/>
          <w:iCs/>
          <w:color w:val="000000"/>
          <w:sz w:val="22"/>
        </w:rPr>
        <w:t>)</w:t>
      </w:r>
      <w:r w:rsidRPr="00107C17">
        <w:rPr>
          <w:rFonts w:cs="Helv"/>
          <w:b/>
          <w:bCs/>
          <w:i/>
          <w:iCs/>
          <w:color w:val="000000"/>
          <w:sz w:val="22"/>
        </w:rPr>
        <w:t>:</w:t>
      </w:r>
    </w:p>
    <w:p w14:paraId="549363EC" w14:textId="6AF431E7" w:rsidR="00107C17" w:rsidRPr="00107C17" w:rsidRDefault="00107C17" w:rsidP="00107C17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07C17">
        <w:rPr>
          <w:rFonts w:ascii="Helvetica" w:hAnsi="Helvetica" w:cs="Helvetica"/>
          <w:color w:val="0000FF"/>
          <w:sz w:val="22"/>
          <w:szCs w:val="22"/>
        </w:rPr>
        <w:t>a) 14</w:t>
      </w:r>
      <w:r w:rsidRPr="00107C17">
        <w:rPr>
          <w:rFonts w:ascii="Calibri" w:hAnsi="Calibri" w:cs="Calibri"/>
          <w:color w:val="0000FF"/>
          <w:sz w:val="22"/>
          <w:szCs w:val="22"/>
        </w:rPr>
        <w:t>º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 Batalh</w:t>
      </w:r>
      <w:r w:rsidRPr="00107C17">
        <w:rPr>
          <w:rFonts w:ascii="Calibri" w:hAnsi="Calibri" w:cs="Calibri"/>
          <w:color w:val="0000FF"/>
          <w:sz w:val="22"/>
          <w:szCs w:val="22"/>
        </w:rPr>
        <w:t>ã</w:t>
      </w:r>
      <w:r w:rsidRPr="00107C17">
        <w:rPr>
          <w:rFonts w:ascii="Helvetica" w:hAnsi="Helvetica" w:cs="Helvetica"/>
          <w:color w:val="0000FF"/>
          <w:sz w:val="22"/>
          <w:szCs w:val="22"/>
        </w:rPr>
        <w:t>o de Pol</w:t>
      </w:r>
      <w:r w:rsidRPr="00107C17">
        <w:rPr>
          <w:rFonts w:ascii="Calibri" w:hAnsi="Calibri" w:cs="Calibri"/>
          <w:color w:val="0000FF"/>
          <w:sz w:val="22"/>
          <w:szCs w:val="22"/>
        </w:rPr>
        <w:t>í</w:t>
      </w:r>
      <w:r w:rsidRPr="00107C17">
        <w:rPr>
          <w:rFonts w:ascii="Helvetica" w:hAnsi="Helvetica" w:cs="Helvetica"/>
          <w:color w:val="0000FF"/>
          <w:sz w:val="22"/>
          <w:szCs w:val="22"/>
        </w:rPr>
        <w:t>cia Militar Metropolitano (14</w:t>
      </w:r>
      <w:r w:rsidRPr="00107C17">
        <w:rPr>
          <w:rFonts w:ascii="Calibri" w:hAnsi="Calibri" w:cs="Calibri"/>
          <w:color w:val="0000FF"/>
          <w:sz w:val="22"/>
          <w:szCs w:val="22"/>
        </w:rPr>
        <w:t>º</w:t>
      </w:r>
      <w:r w:rsidRPr="00107C17">
        <w:rPr>
          <w:rFonts w:ascii="Helvetica" w:hAnsi="Helvetica" w:cs="Helvetica"/>
          <w:color w:val="0000FF"/>
          <w:sz w:val="22"/>
          <w:szCs w:val="22"/>
        </w:rPr>
        <w:t xml:space="preserve"> BPM/M), sediado em Osasco: Munic</w:t>
      </w:r>
      <w:r w:rsidRPr="00107C17">
        <w:rPr>
          <w:rFonts w:ascii="Calibri" w:hAnsi="Calibri" w:cs="Calibri"/>
          <w:color w:val="0000FF"/>
          <w:sz w:val="22"/>
          <w:szCs w:val="22"/>
        </w:rPr>
        <w:t>í</w:t>
      </w:r>
      <w:r w:rsidRPr="00107C17">
        <w:rPr>
          <w:rFonts w:ascii="Helvetica" w:hAnsi="Helvetica" w:cs="Helvetica"/>
          <w:color w:val="0000FF"/>
          <w:sz w:val="22"/>
          <w:szCs w:val="22"/>
        </w:rPr>
        <w:t>pio de Osasco;"(NR)</w:t>
      </w:r>
    </w:p>
    <w:p w14:paraId="24932D6F" w14:textId="514EBC1C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20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Metropolitano “Coronel PM Edson Santos da Silva” (20º BPM/M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Edson), sediado em Barueri: Municípios de Barueri, Itapevi, Jandira, Pirapora do Bom Jesus e Santana de Parnaíba;</w:t>
      </w:r>
    </w:p>
    <w:p w14:paraId="3D42C13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25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(25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Itapecerica da Serra: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pios de Embu-Gua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u, Itapecerica da Serra, Juquitiba 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Louren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o da Serra;</w:t>
      </w:r>
    </w:p>
    <w:p w14:paraId="44FBE05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33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Carapicu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ba: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pios de Carapicu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ba, Cotia e Vargem Grande Paulista;</w:t>
      </w:r>
    </w:p>
    <w:p w14:paraId="0DD9E5F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e) 36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Embu das Artes: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pios de Embu das Artes e Tabo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da Serra;</w:t>
      </w:r>
    </w:p>
    <w:p w14:paraId="7B56DF7B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07C17">
        <w:rPr>
          <w:rFonts w:ascii="Helvetica" w:hAnsi="Helvetica"/>
          <w:color w:val="009900"/>
          <w:sz w:val="22"/>
          <w:szCs w:val="22"/>
        </w:rPr>
        <w:t>f) 42</w:t>
      </w:r>
      <w:r w:rsidRPr="00107C17">
        <w:rPr>
          <w:rFonts w:ascii="Helvetica" w:hAnsi="Helvetica" w:cs="Cambria"/>
          <w:color w:val="009900"/>
          <w:sz w:val="22"/>
          <w:szCs w:val="22"/>
        </w:rPr>
        <w:t>º</w:t>
      </w:r>
      <w:r w:rsidRPr="00107C17">
        <w:rPr>
          <w:rFonts w:ascii="Helvetica" w:hAnsi="Helvetica"/>
          <w:color w:val="009900"/>
          <w:sz w:val="22"/>
          <w:szCs w:val="22"/>
        </w:rPr>
        <w:t xml:space="preserve"> Batalh</w:t>
      </w:r>
      <w:r w:rsidRPr="00107C17">
        <w:rPr>
          <w:rFonts w:ascii="Helvetica" w:hAnsi="Helvetica" w:cs="Cambria"/>
          <w:color w:val="009900"/>
          <w:sz w:val="22"/>
          <w:szCs w:val="22"/>
        </w:rPr>
        <w:t>ã</w:t>
      </w:r>
      <w:r w:rsidRPr="00107C17">
        <w:rPr>
          <w:rFonts w:ascii="Helvetica" w:hAnsi="Helvetica"/>
          <w:color w:val="009900"/>
          <w:sz w:val="22"/>
          <w:szCs w:val="22"/>
        </w:rPr>
        <w:t>o de Pol</w:t>
      </w:r>
      <w:r w:rsidRPr="00107C17">
        <w:rPr>
          <w:rFonts w:ascii="Helvetica" w:hAnsi="Helvetica" w:cs="Cambria"/>
          <w:color w:val="009900"/>
          <w:sz w:val="22"/>
          <w:szCs w:val="22"/>
        </w:rPr>
        <w:t>í</w:t>
      </w:r>
      <w:r w:rsidRPr="00107C17">
        <w:rPr>
          <w:rFonts w:ascii="Helvetica" w:hAnsi="Helvetica"/>
          <w:color w:val="009900"/>
          <w:sz w:val="22"/>
          <w:szCs w:val="22"/>
        </w:rPr>
        <w:t>cia Militar Metropolitano (42</w:t>
      </w:r>
      <w:r w:rsidRPr="00107C17">
        <w:rPr>
          <w:rFonts w:ascii="Helvetica" w:hAnsi="Helvetica" w:cs="Cambria"/>
          <w:color w:val="009900"/>
          <w:sz w:val="22"/>
          <w:szCs w:val="22"/>
        </w:rPr>
        <w:t>º</w:t>
      </w:r>
      <w:r w:rsidRPr="00107C17">
        <w:rPr>
          <w:rFonts w:ascii="Helvetica" w:hAnsi="Helvetica"/>
          <w:color w:val="009900"/>
          <w:sz w:val="22"/>
          <w:szCs w:val="22"/>
        </w:rPr>
        <w:t xml:space="preserve"> BPM/M), sediado em Osasco: parte do Munic</w:t>
      </w:r>
      <w:r w:rsidRPr="00107C17">
        <w:rPr>
          <w:rFonts w:ascii="Helvetica" w:hAnsi="Helvetica" w:cs="Cambria"/>
          <w:color w:val="009900"/>
          <w:sz w:val="22"/>
          <w:szCs w:val="22"/>
        </w:rPr>
        <w:t>í</w:t>
      </w:r>
      <w:r w:rsidRPr="00107C17">
        <w:rPr>
          <w:rFonts w:ascii="Helvetica" w:hAnsi="Helvetica"/>
          <w:color w:val="009900"/>
          <w:sz w:val="22"/>
          <w:szCs w:val="22"/>
        </w:rPr>
        <w:t>pio de Osasco;</w:t>
      </w:r>
    </w:p>
    <w:p w14:paraId="031E4477" w14:textId="03BA4531" w:rsidR="00107C17" w:rsidRPr="00107C17" w:rsidRDefault="00107C17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107C17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66.931, de 01 de julho de 2022</w:t>
      </w:r>
    </w:p>
    <w:p w14:paraId="4EC873D5" w14:textId="7C5279F9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g) 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Barueri: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CPA/M-8;</w:t>
      </w:r>
    </w:p>
    <w:p w14:paraId="7B109FD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IV - Comando de Policiamento de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Metropolitana-12 (CPA/M-12), sediado em Mogi das Cruzes: parte da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Leste, com as seguintes unidades subordinadas:</w:t>
      </w:r>
    </w:p>
    <w:p w14:paraId="47D1302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17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(17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Mogi das Cruzes: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pios de Biritiba Mirim, Guararema, Mogi das Cruzes e Sales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polis;</w:t>
      </w:r>
    </w:p>
    <w:p w14:paraId="3F305C3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32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Suzano: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pios de Ferraz de Vasconcelos, Po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 Suzano;</w:t>
      </w:r>
    </w:p>
    <w:p w14:paraId="3D4DCDD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35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 (35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BPM/M), sediado em Itaquaquecetuba: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 de Itaquaquecetuba.</w:t>
      </w:r>
    </w:p>
    <w:p w14:paraId="6CDDBB1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Ao CPI-1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especificadas,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do Vale do Para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ba e Litoral Norte:</w:t>
      </w:r>
    </w:p>
    <w:p w14:paraId="115F5E5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I - 1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dos Campos: parte da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1;</w:t>
      </w:r>
    </w:p>
    <w:p w14:paraId="12B2E22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General J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lio Marcondes Salgado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Gen. Salgado), sediado em Taubat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: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2;</w:t>
      </w:r>
    </w:p>
    <w:p w14:paraId="739BEFD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- 20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 xml:space="preserve">Coronel PM Edgard Pereira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Armond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” (20º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Armond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em Caraguatatuba: Sub-região 5;</w:t>
      </w:r>
    </w:p>
    <w:p w14:paraId="404D62A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- 23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Lorena: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3 e 4;</w:t>
      </w:r>
    </w:p>
    <w:p w14:paraId="73CF50A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- 41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Tenente Coronel PM Antonio de Oliveira (41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Ten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Antonio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de Oliveira), sediado em Jacare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: parte da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1;</w:t>
      </w:r>
    </w:p>
    <w:p w14:paraId="7355ED4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- 46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dos Campos: parte da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1;</w:t>
      </w:r>
    </w:p>
    <w:p w14:paraId="427CE27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dos Campos: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CPI-1.</w:t>
      </w:r>
    </w:p>
    <w:p w14:paraId="4C0893B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10 - Ao CPI-2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0017E54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“Coronel PM Germano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Denisale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Ferreira” (8º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Germano), sediado em Campinas: parte da Região Metropolitana de Campinas;</w:t>
      </w:r>
    </w:p>
    <w:p w14:paraId="2FC433D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- 11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Jundia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Jundia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1506289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- 26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Mogi Gua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u: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Campinas e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pios de Estiva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Gerbi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, Itapira, Mogi Gua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u e Mogi Mirim;</w:t>
      </w:r>
    </w:p>
    <w:p w14:paraId="284FC34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- 34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(34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Bragan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Paulista: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Bragan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Paulista;</w:t>
      </w:r>
    </w:p>
    <w:p w14:paraId="170465C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- 35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(35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Campinas: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Campinas;</w:t>
      </w:r>
    </w:p>
    <w:p w14:paraId="1EC0252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- 47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Campinas: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Campinas;</w:t>
      </w:r>
    </w:p>
    <w:p w14:paraId="4C5D4D8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- 49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Jundia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Jundia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Campinas;</w:t>
      </w:r>
    </w:p>
    <w:p w14:paraId="327465D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VIII - 1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Campinas: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CPI-2.</w:t>
      </w:r>
    </w:p>
    <w:p w14:paraId="367410F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Artigo 11 - Ao CPI-3 -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Monte Serrat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1DBAE8F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Coronel PM Carlos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Chiaramonte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Span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proofErr w:type="spellEnd"/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Span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em Ribeir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Preto: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Ribeir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Preto;</w:t>
      </w:r>
    </w:p>
    <w:p w14:paraId="2687DF1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- 13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Araraquara: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Araraquara; III - 15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Coronel PM Ant</w:t>
      </w:r>
      <w:r w:rsidRPr="00A04F81">
        <w:rPr>
          <w:rFonts w:ascii="Helvetica" w:hAnsi="Helvetica" w:cs="Cambria"/>
          <w:color w:val="000000"/>
          <w:sz w:val="22"/>
          <w:szCs w:val="22"/>
        </w:rPr>
        <w:t>ô</w:t>
      </w:r>
      <w:r w:rsidRPr="00A04F81">
        <w:rPr>
          <w:rFonts w:ascii="Helvetica" w:hAnsi="Helvetica"/>
          <w:color w:val="000000"/>
          <w:sz w:val="22"/>
          <w:szCs w:val="22"/>
        </w:rPr>
        <w:t>nio Batista da Luz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(15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Batista da Luz), sediado em Franca: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Franca;</w:t>
      </w:r>
    </w:p>
    <w:p w14:paraId="45853D6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- 33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(33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Barretos: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Barretos;</w:t>
      </w:r>
    </w:p>
    <w:p w14:paraId="23919B6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V - 38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(38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Carlos: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Carlos;</w:t>
      </w:r>
    </w:p>
    <w:p w14:paraId="240338A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- 43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Sert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ozinho: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Ribeir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Preto;</w:t>
      </w:r>
    </w:p>
    <w:p w14:paraId="2AA112A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- 51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(51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Ribeir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Preto: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Ribeir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Preto;</w:t>
      </w:r>
    </w:p>
    <w:p w14:paraId="0056063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VIII - 11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(11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Ribeir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Preto: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CPI-3.</w:t>
      </w:r>
    </w:p>
    <w:p w14:paraId="7F39022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12 - Ao CPI-4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4914AFB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Bauru: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Bauru;</w:t>
      </w:r>
    </w:p>
    <w:p w14:paraId="39A6F3F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Mar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lia: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Mar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lia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Tup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54E988A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- 27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 xml:space="preserve">Tenente PM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Ruytemberg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Rocha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(27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Ten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Ruytemberg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Rocha), sediado em Ja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Ja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1E2BF3D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- 31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(31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Ourinhos: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Ourinhos;</w:t>
      </w:r>
    </w:p>
    <w:p w14:paraId="1736470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- 44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Lins: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Lins;</w:t>
      </w:r>
    </w:p>
    <w:p w14:paraId="18500C7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- 13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(13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Bauru: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CPI-4.</w:t>
      </w:r>
    </w:p>
    <w:p w14:paraId="51FC310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13 - Ao CPI-5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52F127D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- 16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Fernand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polis: Regi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de Governo de Fernand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polis, Jales e Votuporanga;</w:t>
      </w:r>
    </w:p>
    <w:p w14:paraId="0893391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- 17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Rio Preto: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Rio Preto;</w:t>
      </w:r>
    </w:p>
    <w:p w14:paraId="13018E6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- 30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(30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Catanduva: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Catanduva;</w:t>
      </w:r>
    </w:p>
    <w:p w14:paraId="3DC0F2F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- 52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(52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Mirassol: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Rio Preto;</w:t>
      </w:r>
    </w:p>
    <w:p w14:paraId="2E35B6A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Rio Preto: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CPI-5.</w:t>
      </w:r>
    </w:p>
    <w:p w14:paraId="5DAC5AF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14 - Ao CPI-6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38298D3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 xml:space="preserve">Tenente Coronel PM Pedro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Arbues</w:t>
      </w:r>
      <w:proofErr w:type="spellEnd"/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Ten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Pedro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Arbues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em Santos: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da Baixada Santista;</w:t>
      </w:r>
    </w:p>
    <w:p w14:paraId="2D1B63A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- 14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Capit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PM Alberto Mendes Junior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(14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Cap PM Mendes Junior), sediado em Registro: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Itapeva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Registro;</w:t>
      </w:r>
    </w:p>
    <w:p w14:paraId="0EC9D98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- 21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Guaruj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da Baixada Santista;</w:t>
      </w:r>
    </w:p>
    <w:p w14:paraId="70A9DE4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- 29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Itanha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m: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da Baixada Santista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Registro;</w:t>
      </w:r>
    </w:p>
    <w:p w14:paraId="3FC2829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V - 39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Jo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Ramalho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(39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Jo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Ramalho),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Vicente: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da Baixada Santista;</w:t>
      </w:r>
    </w:p>
    <w:p w14:paraId="2418F1D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- 45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Praia Grande: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da Baixada Santista;</w:t>
      </w:r>
    </w:p>
    <w:p w14:paraId="6C0278C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Santos: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CPI-6.</w:t>
      </w:r>
    </w:p>
    <w:p w14:paraId="35E15D6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15 - Ao CPI-7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21C9789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Pedro Dias de Campos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Pedro Dias de Campos), sediado em Sorocaba: parte da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3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Sorocaba;</w:t>
      </w:r>
    </w:p>
    <w:p w14:paraId="4924CEF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- 12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Botucatu: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Botucatu;</w:t>
      </w:r>
    </w:p>
    <w:p w14:paraId="2425A35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- 22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Itapetininga: parte das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1 e 3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Sorocaba,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Sorocaba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Itapeva;</w:t>
      </w:r>
    </w:p>
    <w:p w14:paraId="52F81BD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- 40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Votorantim: parte das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2 e 3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Sorocaba;</w:t>
      </w:r>
    </w:p>
    <w:p w14:paraId="1351F6A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- 50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(50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Itu: parte das Sub-regi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1 e 2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Sorocaba;</w:t>
      </w:r>
    </w:p>
    <w:p w14:paraId="4A6F564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- 53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(53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Avar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Avar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Itapeva;</w:t>
      </w:r>
    </w:p>
    <w:p w14:paraId="3B851BA5" w14:textId="77777777" w:rsidR="000E16F2" w:rsidRDefault="00527A10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- 54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(54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Itapeva: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Administrativa de Itapeva.</w:t>
      </w:r>
    </w:p>
    <w:p w14:paraId="1E597520" w14:textId="77777777" w:rsidR="000E16F2" w:rsidRDefault="000E16F2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  <w:sz w:val="22"/>
        </w:rPr>
      </w:pPr>
      <w:r w:rsidRPr="000E16F2">
        <w:rPr>
          <w:rFonts w:ascii="Helvetica" w:hAnsi="Helvetica" w:cs="Helvetica"/>
          <w:b/>
          <w:bCs/>
          <w:i/>
          <w:iCs/>
          <w:color w:val="000000"/>
          <w:sz w:val="22"/>
        </w:rPr>
        <w:t>(*) Acrescentado pelo Decreto n</w:t>
      </w:r>
      <w:r w:rsidRPr="000E16F2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0E16F2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65.562, de 10 de mar</w:t>
      </w:r>
      <w:r w:rsidRPr="000E16F2"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 w:rsidRPr="000E16F2">
        <w:rPr>
          <w:rFonts w:ascii="Helvetica" w:hAnsi="Helvetica" w:cs="Helvetica"/>
          <w:b/>
          <w:bCs/>
          <w:i/>
          <w:iCs/>
          <w:color w:val="000000"/>
          <w:sz w:val="22"/>
        </w:rPr>
        <w:t>o de 2021 (art.3</w:t>
      </w:r>
      <w:r w:rsidRPr="000E16F2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0E16F2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) </w:t>
      </w:r>
    </w:p>
    <w:p w14:paraId="0E36BF3D" w14:textId="77777777" w:rsidR="000E16F2" w:rsidRPr="000E16F2" w:rsidRDefault="000E16F2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EE0000"/>
          <w:sz w:val="22"/>
        </w:rPr>
      </w:pPr>
      <w:r w:rsidRPr="000E16F2">
        <w:rPr>
          <w:rFonts w:ascii="Helvetica" w:hAnsi="Helvetica" w:cs="Helvetica"/>
          <w:color w:val="EE0000"/>
          <w:sz w:val="22"/>
        </w:rPr>
        <w:t>VIII - 14</w:t>
      </w:r>
      <w:r w:rsidRPr="000E16F2">
        <w:rPr>
          <w:rFonts w:ascii="Calibri" w:hAnsi="Calibri" w:cs="Calibri"/>
          <w:color w:val="EE0000"/>
          <w:sz w:val="22"/>
        </w:rPr>
        <w:t>º</w:t>
      </w:r>
      <w:r w:rsidRPr="000E16F2">
        <w:rPr>
          <w:rFonts w:ascii="Helvetica" w:hAnsi="Helvetica" w:cs="Helvetica"/>
          <w:color w:val="EE0000"/>
          <w:sz w:val="22"/>
        </w:rPr>
        <w:t xml:space="preserve"> Batalh</w:t>
      </w:r>
      <w:r w:rsidRPr="000E16F2">
        <w:rPr>
          <w:rFonts w:ascii="Calibri" w:hAnsi="Calibri" w:cs="Calibri"/>
          <w:color w:val="EE0000"/>
          <w:sz w:val="22"/>
        </w:rPr>
        <w:t>ã</w:t>
      </w:r>
      <w:r w:rsidRPr="000E16F2">
        <w:rPr>
          <w:rFonts w:ascii="Helvetica" w:hAnsi="Helvetica" w:cs="Helvetica"/>
          <w:color w:val="EE0000"/>
          <w:sz w:val="22"/>
        </w:rPr>
        <w:t>o de A</w:t>
      </w:r>
      <w:r w:rsidRPr="000E16F2">
        <w:rPr>
          <w:rFonts w:ascii="Calibri" w:hAnsi="Calibri" w:cs="Calibri"/>
          <w:color w:val="EE0000"/>
          <w:sz w:val="22"/>
        </w:rPr>
        <w:t>çõ</w:t>
      </w:r>
      <w:r w:rsidRPr="000E16F2">
        <w:rPr>
          <w:rFonts w:ascii="Helvetica" w:hAnsi="Helvetica" w:cs="Helvetica"/>
          <w:color w:val="EE0000"/>
          <w:sz w:val="22"/>
        </w:rPr>
        <w:t>es Especiais de Pol</w:t>
      </w:r>
      <w:r w:rsidRPr="000E16F2">
        <w:rPr>
          <w:rFonts w:ascii="Calibri" w:hAnsi="Calibri" w:cs="Calibri"/>
          <w:color w:val="EE0000"/>
          <w:sz w:val="22"/>
        </w:rPr>
        <w:t>í</w:t>
      </w:r>
      <w:r w:rsidRPr="000E16F2">
        <w:rPr>
          <w:rFonts w:ascii="Helvetica" w:hAnsi="Helvetica" w:cs="Helvetica"/>
          <w:color w:val="EE0000"/>
          <w:sz w:val="22"/>
        </w:rPr>
        <w:t>cia (14</w:t>
      </w:r>
      <w:r w:rsidRPr="000E16F2">
        <w:rPr>
          <w:rFonts w:ascii="Calibri" w:hAnsi="Calibri" w:cs="Calibri"/>
          <w:color w:val="EE0000"/>
          <w:sz w:val="22"/>
        </w:rPr>
        <w:t>º</w:t>
      </w:r>
      <w:r w:rsidRPr="000E16F2">
        <w:rPr>
          <w:rFonts w:ascii="Helvetica" w:hAnsi="Helvetica" w:cs="Helvetica"/>
          <w:color w:val="EE0000"/>
          <w:sz w:val="22"/>
        </w:rPr>
        <w:t xml:space="preserve"> BAEP), sediado em Sorocaba: </w:t>
      </w:r>
      <w:r w:rsidRPr="000E16F2">
        <w:rPr>
          <w:rFonts w:ascii="Calibri" w:hAnsi="Calibri" w:cs="Calibri"/>
          <w:color w:val="EE0000"/>
          <w:sz w:val="22"/>
        </w:rPr>
        <w:t>á</w:t>
      </w:r>
      <w:r w:rsidRPr="000E16F2">
        <w:rPr>
          <w:rFonts w:ascii="Helvetica" w:hAnsi="Helvetica" w:cs="Helvetica"/>
          <w:color w:val="EE0000"/>
          <w:sz w:val="22"/>
        </w:rPr>
        <w:t>rea sob a circunscri</w:t>
      </w:r>
      <w:r w:rsidRPr="000E16F2">
        <w:rPr>
          <w:rFonts w:ascii="Calibri" w:hAnsi="Calibri" w:cs="Calibri"/>
          <w:color w:val="EE0000"/>
          <w:sz w:val="22"/>
        </w:rPr>
        <w:t>çã</w:t>
      </w:r>
      <w:r w:rsidRPr="000E16F2">
        <w:rPr>
          <w:rFonts w:ascii="Helvetica" w:hAnsi="Helvetica" w:cs="Helvetica"/>
          <w:color w:val="EE0000"/>
          <w:sz w:val="22"/>
        </w:rPr>
        <w:t>o do CPI-7.</w:t>
      </w:r>
    </w:p>
    <w:p w14:paraId="73C86073" w14:textId="65533B29" w:rsidR="000E16F2" w:rsidRDefault="000E16F2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</w:rPr>
      </w:pPr>
      <w:r w:rsidRPr="000E16F2">
        <w:rPr>
          <w:rFonts w:ascii="Helvetica" w:hAnsi="Helvetica" w:cs="Helvetica"/>
          <w:b/>
          <w:bCs/>
          <w:i/>
          <w:iCs/>
          <w:color w:val="000000"/>
          <w:sz w:val="22"/>
        </w:rPr>
        <w:t>(*) Acrescentado pelo Decreto n</w:t>
      </w:r>
      <w:r w:rsidRPr="000E16F2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0E16F2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69.630, de 16 de junho de 2025 </w:t>
      </w:r>
    </w:p>
    <w:p w14:paraId="44239C01" w14:textId="5F845BF3" w:rsidR="000E16F2" w:rsidRPr="000E16F2" w:rsidRDefault="000E16F2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EE0000"/>
          <w:sz w:val="22"/>
          <w:szCs w:val="22"/>
        </w:rPr>
      </w:pPr>
      <w:r w:rsidRPr="000E16F2">
        <w:rPr>
          <w:rFonts w:ascii="Helvetica" w:hAnsi="Helvetica" w:cs="Helvetica"/>
          <w:color w:val="EE0000"/>
          <w:sz w:val="22"/>
          <w:szCs w:val="22"/>
        </w:rPr>
        <w:t>IX - 55</w:t>
      </w:r>
      <w:r w:rsidRPr="000E16F2">
        <w:rPr>
          <w:rFonts w:ascii="Calibri" w:hAnsi="Calibri" w:cs="Calibri"/>
          <w:color w:val="EE0000"/>
          <w:sz w:val="22"/>
          <w:szCs w:val="22"/>
        </w:rPr>
        <w:t>º</w:t>
      </w:r>
      <w:r w:rsidRPr="000E16F2">
        <w:rPr>
          <w:rFonts w:ascii="Helvetica" w:hAnsi="Helvetica" w:cs="Helvetica"/>
          <w:color w:val="EE0000"/>
          <w:sz w:val="22"/>
          <w:szCs w:val="22"/>
        </w:rPr>
        <w:t xml:space="preserve"> Batalh</w:t>
      </w:r>
      <w:r w:rsidRPr="000E16F2">
        <w:rPr>
          <w:rFonts w:ascii="Calibri" w:hAnsi="Calibri" w:cs="Calibri"/>
          <w:color w:val="EE0000"/>
          <w:sz w:val="22"/>
          <w:szCs w:val="22"/>
        </w:rPr>
        <w:t>ã</w:t>
      </w:r>
      <w:r w:rsidRPr="000E16F2">
        <w:rPr>
          <w:rFonts w:ascii="Helvetica" w:hAnsi="Helvetica" w:cs="Helvetica"/>
          <w:color w:val="EE0000"/>
          <w:sz w:val="22"/>
          <w:szCs w:val="22"/>
        </w:rPr>
        <w:t>o de Pol</w:t>
      </w:r>
      <w:r w:rsidRPr="000E16F2">
        <w:rPr>
          <w:rFonts w:ascii="Calibri" w:hAnsi="Calibri" w:cs="Calibri"/>
          <w:color w:val="EE0000"/>
          <w:sz w:val="22"/>
          <w:szCs w:val="22"/>
        </w:rPr>
        <w:t>í</w:t>
      </w:r>
      <w:r w:rsidRPr="000E16F2">
        <w:rPr>
          <w:rFonts w:ascii="Helvetica" w:hAnsi="Helvetica" w:cs="Helvetica"/>
          <w:color w:val="EE0000"/>
          <w:sz w:val="22"/>
          <w:szCs w:val="22"/>
        </w:rPr>
        <w:t>cia Militar do Interior (55</w:t>
      </w:r>
      <w:r w:rsidRPr="000E16F2">
        <w:rPr>
          <w:rFonts w:ascii="Calibri" w:hAnsi="Calibri" w:cs="Calibri"/>
          <w:color w:val="EE0000"/>
          <w:sz w:val="22"/>
          <w:szCs w:val="22"/>
        </w:rPr>
        <w:t>º</w:t>
      </w:r>
      <w:r w:rsidRPr="000E16F2">
        <w:rPr>
          <w:rFonts w:ascii="Helvetica" w:hAnsi="Helvetica" w:cs="Helvetica"/>
          <w:color w:val="EE0000"/>
          <w:sz w:val="22"/>
          <w:szCs w:val="22"/>
        </w:rPr>
        <w:t xml:space="preserve"> BPM/I), sediado em Sorocaba: parte da Sub-regi</w:t>
      </w:r>
      <w:r w:rsidRPr="000E16F2">
        <w:rPr>
          <w:rFonts w:ascii="Calibri" w:hAnsi="Calibri" w:cs="Calibri"/>
          <w:color w:val="EE0000"/>
          <w:sz w:val="22"/>
          <w:szCs w:val="22"/>
        </w:rPr>
        <w:t>ã</w:t>
      </w:r>
      <w:r w:rsidRPr="000E16F2">
        <w:rPr>
          <w:rFonts w:ascii="Helvetica" w:hAnsi="Helvetica" w:cs="Helvetica"/>
          <w:color w:val="EE0000"/>
          <w:sz w:val="22"/>
          <w:szCs w:val="22"/>
        </w:rPr>
        <w:t>o 3 da Regi</w:t>
      </w:r>
      <w:r w:rsidRPr="000E16F2">
        <w:rPr>
          <w:rFonts w:ascii="Calibri" w:hAnsi="Calibri" w:cs="Calibri"/>
          <w:color w:val="EE0000"/>
          <w:sz w:val="22"/>
          <w:szCs w:val="22"/>
        </w:rPr>
        <w:t>ã</w:t>
      </w:r>
      <w:r w:rsidRPr="000E16F2">
        <w:rPr>
          <w:rFonts w:ascii="Helvetica" w:hAnsi="Helvetica" w:cs="Helvetica"/>
          <w:color w:val="EE0000"/>
          <w:sz w:val="22"/>
          <w:szCs w:val="22"/>
        </w:rPr>
        <w:t>o Metropolitana de Sorocaba.</w:t>
      </w:r>
    </w:p>
    <w:p w14:paraId="64B5BFC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Artigo 16 - Ao CPI-8 -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Souza Filho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2B8B1FC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- 18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Presidente Prudente: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Presidente Prudente e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Tup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134E805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- 25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Dracena: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de Governo de Adamantina e de Dracena;</w:t>
      </w:r>
    </w:p>
    <w:p w14:paraId="459D5C4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- 32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(32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Assis: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Assis;</w:t>
      </w:r>
    </w:p>
    <w:p w14:paraId="40EAA44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- 42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Presidente Venceslau: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Presidente Prudente;</w:t>
      </w:r>
    </w:p>
    <w:p w14:paraId="04AD1B6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Presidente Prudente: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CPI-8.</w:t>
      </w:r>
    </w:p>
    <w:p w14:paraId="7FFFF4B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17 - Ao CPI-9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195BC4D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- 10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Piracicaba: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Piracicaba;</w:t>
      </w:r>
    </w:p>
    <w:p w14:paraId="709BDE3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II - 19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(19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Americana: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Campinas;</w:t>
      </w:r>
    </w:p>
    <w:p w14:paraId="26A81FC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- 24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da Boa Vista: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da Boa Vista;</w:t>
      </w:r>
    </w:p>
    <w:p w14:paraId="1AD8A3D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- 36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(36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Limeira: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Limeira;</w:t>
      </w:r>
    </w:p>
    <w:p w14:paraId="0413051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- 37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Coronel PM 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rgio Monaco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(37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Monaco), sediado em Rio Claro: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Rio Claro;</w:t>
      </w:r>
    </w:p>
    <w:p w14:paraId="68B718D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- 48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(48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Sumar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: parte da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Metropolitana de Campinas;</w:t>
      </w:r>
    </w:p>
    <w:p w14:paraId="5341205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- 10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(10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Piracicaba: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CPI-9.</w:t>
      </w:r>
    </w:p>
    <w:p w14:paraId="0482657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18 - Ao CPI-10 subordinam-se as seguintes unidades,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a seguir especificadas:</w:t>
      </w:r>
    </w:p>
    <w:p w14:paraId="197BB1D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Ara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atuba: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Ara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atuba;</w:t>
      </w:r>
    </w:p>
    <w:p w14:paraId="3961771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- 28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(28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BPM/I), sediado em Andradina: Regi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Governo de Andradina;</w:t>
      </w:r>
    </w:p>
    <w:p w14:paraId="6B238BB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- 12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(12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BAEP), sediado em Ara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atuba: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 sob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CPI-10.</w:t>
      </w:r>
    </w:p>
    <w:p w14:paraId="4DB3F92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19 - Os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Metropolitanos e os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Interior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veis pela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pela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 em suas respectivas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es, conforme detalhado no Anexo I, que faz parte integrante deste decreto.</w:t>
      </w:r>
    </w:p>
    <w:p w14:paraId="0C6AD30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20 - Os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(BAEP)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veis pelo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cio:</w:t>
      </w:r>
    </w:p>
    <w:p w14:paraId="792F207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das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atividades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de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 xml:space="preserve">blica em suas respectivas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circunscricionais de atua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o;</w:t>
      </w:r>
    </w:p>
    <w:p w14:paraId="1FFD5C6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de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cia, tendo por prioridade:</w:t>
      </w:r>
    </w:p>
    <w:p w14:paraId="55CEE04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patrulhamento 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tico;</w:t>
      </w:r>
    </w:p>
    <w:p w14:paraId="7C7E6C6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controle de multid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es.</w:t>
      </w:r>
    </w:p>
    <w:p w14:paraId="191204F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Se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III</w:t>
      </w:r>
    </w:p>
    <w:p w14:paraId="63542A5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Dos Comandos de Policiamento Ambiental, de Choque,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rio e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</w:t>
      </w:r>
    </w:p>
    <w:p w14:paraId="2EE99D4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Artigo 21 -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CPAmb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subordinam-se as seguintes unidades,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veis pela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de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 em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ambiental, nas suas respectivas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de atua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o:</w:t>
      </w:r>
    </w:p>
    <w:p w14:paraId="5342A94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Ambiental (1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BPAmb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na Capital;</w:t>
      </w:r>
    </w:p>
    <w:p w14:paraId="3F65848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Ambiental (2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BPAmb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em Birigui;</w:t>
      </w:r>
    </w:p>
    <w:p w14:paraId="349AFB0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Ambiental (3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BPAmb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em Guaruj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389DF5CB" w14:textId="15E6223A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Ambiental (4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BPAmb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Rio Preto.</w:t>
      </w:r>
    </w:p>
    <w:p w14:paraId="4D061FB0" w14:textId="24184B75" w:rsidR="00676C21" w:rsidRPr="00803AE1" w:rsidRDefault="00676C21" w:rsidP="00A04F81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hAnsi="Helvetica" w:cs="Courier New"/>
          <w:b/>
          <w:i/>
          <w:color w:val="000000"/>
        </w:rPr>
      </w:pPr>
      <w:r w:rsidRPr="00803AE1">
        <w:rPr>
          <w:rFonts w:ascii="Helvetica" w:hAnsi="Helvetica" w:cs="Courier New"/>
          <w:b/>
          <w:i/>
        </w:rPr>
        <w:t>(</w:t>
      </w:r>
      <w:r w:rsidRPr="00803AE1">
        <w:rPr>
          <w:rFonts w:ascii="Helvetica" w:hAnsi="Helvetica" w:cs="Courier New"/>
          <w:b/>
          <w:i/>
          <w:color w:val="800080"/>
        </w:rPr>
        <w:t>*</w:t>
      </w:r>
      <w:r w:rsidRPr="00803AE1">
        <w:rPr>
          <w:rFonts w:ascii="Helvetica" w:hAnsi="Helvetica" w:cs="Courier New"/>
          <w:b/>
          <w:i/>
        </w:rPr>
        <w:t xml:space="preserve">) </w:t>
      </w:r>
      <w:r w:rsidRPr="00803AE1">
        <w:rPr>
          <w:rFonts w:ascii="Helvetica" w:hAnsi="Helvetica" w:cs="Courier New"/>
          <w:b/>
          <w:i/>
          <w:color w:val="000000"/>
        </w:rPr>
        <w:t>Acrescentado pelo Decreto nº 65.767</w:t>
      </w:r>
      <w:r w:rsidR="00803AE1">
        <w:rPr>
          <w:rFonts w:ascii="Calibri" w:hAnsi="Calibri" w:cs="Calibri"/>
          <w:b/>
          <w:i/>
          <w:color w:val="000000"/>
        </w:rPr>
        <w:t>, de 4 de junho de 2021</w:t>
      </w:r>
      <w:r w:rsidRPr="00803AE1">
        <w:rPr>
          <w:rFonts w:ascii="Helvetica" w:hAnsi="Helvetica" w:cs="Courier New"/>
          <w:b/>
          <w:i/>
          <w:color w:val="000000"/>
        </w:rPr>
        <w:t xml:space="preserve"> (art. 2º):</w:t>
      </w:r>
    </w:p>
    <w:p w14:paraId="7EFA70C9" w14:textId="65E1D405" w:rsidR="00676C21" w:rsidRPr="00A04F81" w:rsidRDefault="00676C21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Courier New"/>
          <w:iCs/>
          <w:color w:val="FF0000"/>
          <w:sz w:val="22"/>
          <w:szCs w:val="22"/>
        </w:rPr>
      </w:pPr>
      <w:r w:rsidRPr="00A04F81">
        <w:rPr>
          <w:rFonts w:ascii="Helvetica" w:hAnsi="Helvetica" w:cs="Courier New"/>
          <w:iCs/>
          <w:color w:val="FF0000"/>
          <w:sz w:val="22"/>
          <w:szCs w:val="22"/>
        </w:rPr>
        <w:t xml:space="preserve">"V - 5º Batalhão de Polícia Ambiental (5º </w:t>
      </w:r>
      <w:proofErr w:type="spellStart"/>
      <w:r w:rsidRPr="00A04F81">
        <w:rPr>
          <w:rFonts w:ascii="Helvetica" w:hAnsi="Helvetica" w:cs="Courier New"/>
          <w:iCs/>
          <w:color w:val="FF0000"/>
          <w:sz w:val="22"/>
          <w:szCs w:val="22"/>
        </w:rPr>
        <w:t>BPAmb</w:t>
      </w:r>
      <w:proofErr w:type="spellEnd"/>
      <w:r w:rsidRPr="00A04F81">
        <w:rPr>
          <w:rFonts w:ascii="Helvetica" w:hAnsi="Helvetica" w:cs="Courier New"/>
          <w:iCs/>
          <w:color w:val="FF0000"/>
          <w:sz w:val="22"/>
          <w:szCs w:val="22"/>
        </w:rPr>
        <w:t>), sediado em Campinas.</w:t>
      </w:r>
    </w:p>
    <w:p w14:paraId="1EEB3EF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Par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grafo 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nico - O Cmt G definir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, por portaria,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das Unidades Operacionais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CPAmb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.</w:t>
      </w:r>
    </w:p>
    <w:p w14:paraId="41DA875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Artigo 22 -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subordinam-se as seguintes unidades, sediadas na Capital:</w:t>
      </w:r>
    </w:p>
    <w:p w14:paraId="778785C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I - 1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de Choque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Tobias de Aguiar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Tobias de Aguiar);</w:t>
      </w:r>
    </w:p>
    <w:p w14:paraId="2524D7D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de Choque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Marechal Mascarenhas de Moraes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Mal. Mascarenhas de Moraes);</w:t>
      </w:r>
    </w:p>
    <w:p w14:paraId="117979A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III- 3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de Choque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Humait</w:t>
      </w:r>
      <w:r w:rsidRPr="00A04F81">
        <w:rPr>
          <w:rFonts w:ascii="Helvetica" w:hAnsi="Helvetica" w:cs="Cambria"/>
          <w:color w:val="000000"/>
          <w:sz w:val="22"/>
          <w:szCs w:val="22"/>
        </w:rPr>
        <w:t>á”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Humait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);</w:t>
      </w:r>
    </w:p>
    <w:p w14:paraId="7C3D8D2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de Choque (4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);</w:t>
      </w:r>
    </w:p>
    <w:p w14:paraId="605D10E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de Choque - Canil (5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Canil);</w:t>
      </w:r>
    </w:p>
    <w:p w14:paraId="6D5EFC0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Regimento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Montada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 xml:space="preserve">9 de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Julho</w:t>
      </w:r>
      <w:proofErr w:type="gramEnd"/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RPMon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- 9 de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Julho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>).</w:t>
      </w:r>
    </w:p>
    <w:p w14:paraId="6FF7B7F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Par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grafo 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 xml:space="preserve">nico - Os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e 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RPMon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- 9 de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Julho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veis, em todo o Estado, pela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atividades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de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blica,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controle de multid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cia, cabendo prioritariamente:</w:t>
      </w:r>
    </w:p>
    <w:p w14:paraId="0D5A532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1. ao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Tobias de Aguiar, 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patrulhamento 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tico;</w:t>
      </w:r>
    </w:p>
    <w:p w14:paraId="5D33FA5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2. ao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Mal. Mascarenhas de Moraes, 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de:</w:t>
      </w:r>
    </w:p>
    <w:p w14:paraId="2E16F3C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policiamento em eventos art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sticos, culturais, desportivos e outros;</w:t>
      </w:r>
    </w:p>
    <w:p w14:paraId="4192166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patrulhamento 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tico;</w:t>
      </w:r>
    </w:p>
    <w:p w14:paraId="1C71EE0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patrulhamento 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tico com motocicletas;</w:t>
      </w:r>
    </w:p>
    <w:p w14:paraId="59C4FAA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escoltas especiais com motocicletas;</w:t>
      </w:r>
    </w:p>
    <w:p w14:paraId="74D195E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3. ao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Humait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, 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patrulhamento 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tico;</w:t>
      </w:r>
    </w:p>
    <w:p w14:paraId="27710E6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4. ao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, 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de:</w:t>
      </w:r>
    </w:p>
    <w:p w14:paraId="3742112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opera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especiais 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ticas especiais em ocorr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ncias cr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ticas;</w:t>
      </w:r>
    </w:p>
    <w:p w14:paraId="7C99FF6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opera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 xml:space="preserve">es especiais em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de alto risco;</w:t>
      </w:r>
    </w:p>
    <w:p w14:paraId="3AE80FA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5. ao 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BPChq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Canil, 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policiamento com c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es;</w:t>
      </w:r>
    </w:p>
    <w:p w14:paraId="73AC34A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6.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RPMon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- 9 de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Julho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>, a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policiamento montado.</w:t>
      </w:r>
    </w:p>
    <w:p w14:paraId="306DE2F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Artigo 23 -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CPRv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subordinam-se as seguintes unidades,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veis pela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 em 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rio, nas suas respectivas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de atua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o:</w:t>
      </w:r>
    </w:p>
    <w:p w14:paraId="02A8B2A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(1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BPRv),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Bernardo do Campo;</w:t>
      </w:r>
    </w:p>
    <w:p w14:paraId="1CD9E4B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ria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 xml:space="preserve">Tenente Coronel PM Levy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Lenotti</w:t>
      </w:r>
      <w:proofErr w:type="spellEnd"/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BPRv </w:t>
      </w:r>
      <w:r w:rsidRPr="00A04F81">
        <w:rPr>
          <w:rFonts w:ascii="Helvetica" w:hAnsi="Helvetica" w:cs="Cambria"/>
          <w:color w:val="000000"/>
          <w:sz w:val="22"/>
          <w:szCs w:val="22"/>
        </w:rPr>
        <w:t>–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Ten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Lenotti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em Bauru;</w:t>
      </w:r>
    </w:p>
    <w:p w14:paraId="6E272D1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(3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BPRv), sediado em Araraquara;</w:t>
      </w:r>
    </w:p>
    <w:p w14:paraId="6FF9FDE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(4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BPRv), sediado em Jundia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648EA7C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(5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BPRv), sediado em Sorocaba;</w:t>
      </w:r>
    </w:p>
    <w:p w14:paraId="4FC7C99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Rodovi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(6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BPRv), sediado em Guarulhos.</w:t>
      </w:r>
    </w:p>
    <w:p w14:paraId="3E8EBF6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Par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grafo 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nico - O Cmt G definir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, por portaria,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das Unidades Operacionais do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CPRv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.</w:t>
      </w:r>
    </w:p>
    <w:p w14:paraId="0552198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24 - Ao CPTran subordinam-se as seguintes unidades, sediadas na Capital, que atuar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em suas respectivas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territoriais, a seguir especificadas:</w:t>
      </w:r>
    </w:p>
    <w:p w14:paraId="39A9351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- 1</w:t>
      </w:r>
      <w:r w:rsidRPr="00A04F81">
        <w:rPr>
          <w:rFonts w:ascii="Helvetica" w:hAnsi="Helvetica" w:cs="Cambria"/>
          <w:color w:val="000000"/>
          <w:sz w:val="22"/>
          <w:szCs w:val="22"/>
        </w:rPr>
        <w:t>°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 (1</w:t>
      </w:r>
      <w:r w:rsidRPr="00A04F81">
        <w:rPr>
          <w:rFonts w:ascii="Helvetica" w:hAnsi="Helvetica" w:cs="Cambria"/>
          <w:color w:val="000000"/>
          <w:sz w:val="22"/>
          <w:szCs w:val="22"/>
        </w:rPr>
        <w:t>°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BPTran): Zonas Centro, Sul, Sudoeste e Oeste da Capital, excetuando-se as Marginais Tiet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 Pinheiros;</w:t>
      </w:r>
    </w:p>
    <w:p w14:paraId="2B669B4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- 2</w:t>
      </w:r>
      <w:r w:rsidRPr="00A04F81">
        <w:rPr>
          <w:rFonts w:ascii="Helvetica" w:hAnsi="Helvetica" w:cs="Cambria"/>
          <w:color w:val="000000"/>
          <w:sz w:val="22"/>
          <w:szCs w:val="22"/>
        </w:rPr>
        <w:t>°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Batalh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 (2</w:t>
      </w:r>
      <w:r w:rsidRPr="00A04F81">
        <w:rPr>
          <w:rFonts w:ascii="Helvetica" w:hAnsi="Helvetica" w:cs="Cambria"/>
          <w:color w:val="000000"/>
          <w:sz w:val="22"/>
          <w:szCs w:val="22"/>
        </w:rPr>
        <w:t>°</w:t>
      </w:r>
      <w:r w:rsidRPr="00A04F81">
        <w:rPr>
          <w:rFonts w:ascii="Helvetica" w:hAnsi="Helvetica"/>
          <w:color w:val="000000"/>
          <w:sz w:val="22"/>
          <w:szCs w:val="22"/>
        </w:rPr>
        <w:t xml:space="preserve"> BPTran): Zonas Norte, Leste e Sudeste da Capital e nas Marginais Tiet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 Pinheiros.</w:t>
      </w:r>
    </w:p>
    <w:p w14:paraId="1A5FF08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Os BPTran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veis:</w:t>
      </w:r>
    </w:p>
    <w:p w14:paraId="6D9B169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1. pelas miss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 urbano;</w:t>
      </w:r>
    </w:p>
    <w:p w14:paraId="71BDF3B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2. pela atua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complementar e de apoio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>s atividades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ostensiva e de preserva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 em todo o territ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rio do Estado.</w:t>
      </w:r>
    </w:p>
    <w:p w14:paraId="1F3ADBE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 Cmt G definir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, por portaria,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das Unidades Operacionais do CPTran.</w:t>
      </w:r>
    </w:p>
    <w:p w14:paraId="301286C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Se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IV</w:t>
      </w:r>
    </w:p>
    <w:p w14:paraId="51C96F0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Do Corpo de Bombeiros</w:t>
      </w:r>
    </w:p>
    <w:p w14:paraId="37B597F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25 - Ao CCB subordinam-se:</w:t>
      </w:r>
    </w:p>
    <w:p w14:paraId="4C92D31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Comando de Bombeiros Metropolitano (CBM), sediado na Capital, com as seguintes unidades subordinadas:</w:t>
      </w:r>
    </w:p>
    <w:p w14:paraId="37B7F6D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GB);</w:t>
      </w:r>
    </w:p>
    <w:p w14:paraId="27854A6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GB);</w:t>
      </w:r>
    </w:p>
    <w:p w14:paraId="3F84496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GB);</w:t>
      </w:r>
    </w:p>
    <w:p w14:paraId="50FFE0A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GB);</w:t>
      </w:r>
    </w:p>
    <w:p w14:paraId="035A85B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e) 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Guarulhos;</w:t>
      </w:r>
    </w:p>
    <w:p w14:paraId="42C9956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f) 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Santo Andr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4A755FE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g) 17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Mogi das Cruzes;</w:t>
      </w:r>
    </w:p>
    <w:p w14:paraId="13ED898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h) 18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Barueri;</w:t>
      </w:r>
    </w:p>
    <w:p w14:paraId="1AC09FC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Comando de Bombeiros do Interior-1 (CBI-1), sediado em Campinas, com as seguintes unidades subordinadas:</w:t>
      </w:r>
    </w:p>
    <w:p w14:paraId="6ABEA2E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Campinas;</w:t>
      </w:r>
    </w:p>
    <w:p w14:paraId="2E7C83A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15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(15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Sorocaba;</w:t>
      </w:r>
    </w:p>
    <w:p w14:paraId="79D3BB0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16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Piracicaba;</w:t>
      </w:r>
    </w:p>
    <w:p w14:paraId="4ABA736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19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Jundia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;</w:t>
      </w:r>
    </w:p>
    <w:p w14:paraId="6DE90B8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Comando de Bombeiros do Interior-2 (CBI-2), sediado em Bauru, com as seguintes unidades subordinadas:</w:t>
      </w:r>
    </w:p>
    <w:p w14:paraId="206B47B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Ribeir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Preto;</w:t>
      </w:r>
    </w:p>
    <w:p w14:paraId="4EAA975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10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(10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Mar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lia;</w:t>
      </w:r>
    </w:p>
    <w:p w14:paraId="017C9B02" w14:textId="77777777" w:rsidR="00527A10" w:rsidRPr="00107C17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107C17">
        <w:rPr>
          <w:rFonts w:ascii="Helvetica" w:hAnsi="Helvetica"/>
          <w:color w:val="009900"/>
          <w:sz w:val="22"/>
          <w:szCs w:val="22"/>
        </w:rPr>
        <w:t>c) 12</w:t>
      </w:r>
      <w:r w:rsidRPr="00107C17">
        <w:rPr>
          <w:rFonts w:ascii="Helvetica" w:hAnsi="Helvetica" w:cs="Cambria"/>
          <w:color w:val="009900"/>
          <w:sz w:val="22"/>
          <w:szCs w:val="22"/>
        </w:rPr>
        <w:t>º</w:t>
      </w:r>
      <w:r w:rsidRPr="00107C17">
        <w:rPr>
          <w:rFonts w:ascii="Helvetica" w:hAnsi="Helvetica"/>
          <w:color w:val="009900"/>
          <w:sz w:val="22"/>
          <w:szCs w:val="22"/>
        </w:rPr>
        <w:t xml:space="preserve"> Grupamento de Bombeiros (12</w:t>
      </w:r>
      <w:r w:rsidRPr="00107C17">
        <w:rPr>
          <w:rFonts w:ascii="Helvetica" w:hAnsi="Helvetica" w:cs="Cambria"/>
          <w:color w:val="009900"/>
          <w:sz w:val="22"/>
          <w:szCs w:val="22"/>
        </w:rPr>
        <w:t>º</w:t>
      </w:r>
      <w:r w:rsidRPr="00107C17">
        <w:rPr>
          <w:rFonts w:ascii="Helvetica" w:hAnsi="Helvetica"/>
          <w:color w:val="009900"/>
          <w:sz w:val="22"/>
          <w:szCs w:val="22"/>
        </w:rPr>
        <w:t xml:space="preserve"> GB), sediado em Bauru;</w:t>
      </w:r>
    </w:p>
    <w:p w14:paraId="35829817" w14:textId="318A9E04" w:rsidR="00107C17" w:rsidRPr="00107C17" w:rsidRDefault="00107C17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107C17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107C17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107C17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66.931, de 01 de julho de 2022</w:t>
      </w:r>
    </w:p>
    <w:p w14:paraId="24534A42" w14:textId="15674303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d) 13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Rio Preto;</w:t>
      </w:r>
    </w:p>
    <w:p w14:paraId="2A54981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e) 14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Presidente Prudente;</w:t>
      </w:r>
    </w:p>
    <w:p w14:paraId="16557F0B" w14:textId="77777777" w:rsidR="000E16F2" w:rsidRDefault="00527A10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0E16F2">
        <w:rPr>
          <w:rFonts w:ascii="Helvetica" w:hAnsi="Helvetica"/>
          <w:strike/>
          <w:color w:val="000000"/>
          <w:sz w:val="22"/>
          <w:szCs w:val="22"/>
        </w:rPr>
        <w:t>f) 20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0E16F2">
        <w:rPr>
          <w:rFonts w:ascii="Helvetica" w:hAnsi="Helvetica"/>
          <w:strike/>
          <w:color w:val="000000"/>
          <w:sz w:val="22"/>
          <w:szCs w:val="22"/>
        </w:rPr>
        <w:t xml:space="preserve"> Grupamento de Bombeiros (20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º</w:t>
      </w:r>
      <w:r w:rsidRPr="000E16F2">
        <w:rPr>
          <w:rFonts w:ascii="Helvetica" w:hAnsi="Helvetica"/>
          <w:strike/>
          <w:color w:val="000000"/>
          <w:sz w:val="22"/>
          <w:szCs w:val="22"/>
        </w:rPr>
        <w:t xml:space="preserve"> GB), sediado em Ara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ç</w:t>
      </w:r>
      <w:r w:rsidRPr="000E16F2">
        <w:rPr>
          <w:rFonts w:ascii="Helvetica" w:hAnsi="Helvetica"/>
          <w:strike/>
          <w:color w:val="000000"/>
          <w:sz w:val="22"/>
          <w:szCs w:val="22"/>
        </w:rPr>
        <w:t>atuba;</w:t>
      </w:r>
    </w:p>
    <w:p w14:paraId="0A195CC3" w14:textId="290D42B5" w:rsidR="000E16F2" w:rsidRPr="000E16F2" w:rsidRDefault="000E16F2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  <w:sz w:val="22"/>
        </w:rPr>
      </w:pPr>
      <w:r w:rsidRPr="000E16F2">
        <w:rPr>
          <w:rFonts w:ascii="Helvetica" w:hAnsi="Helvetica" w:cs="Helvetica"/>
          <w:b/>
          <w:bCs/>
          <w:i/>
          <w:iCs/>
          <w:color w:val="000000"/>
          <w:sz w:val="22"/>
        </w:rPr>
        <w:t>(*) Nova reda</w:t>
      </w:r>
      <w:r w:rsidRPr="000E16F2"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 w:rsidRPr="000E16F2">
        <w:rPr>
          <w:rFonts w:ascii="Helvetica" w:hAnsi="Helvetica" w:cs="Helvetica"/>
          <w:b/>
          <w:bCs/>
          <w:i/>
          <w:iCs/>
          <w:color w:val="000000"/>
          <w:sz w:val="22"/>
        </w:rPr>
        <w:t>o dada pelo Decreto n</w:t>
      </w:r>
      <w:r w:rsidRPr="000E16F2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0E16F2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69.630, de 16 de junho de 2025 </w:t>
      </w:r>
    </w:p>
    <w:p w14:paraId="77BD8B69" w14:textId="77777777" w:rsidR="000E16F2" w:rsidRDefault="000E16F2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0E16F2">
        <w:rPr>
          <w:rFonts w:ascii="Helvetica" w:hAnsi="Helvetica" w:cs="Helvetica"/>
          <w:color w:val="3333FF"/>
          <w:sz w:val="22"/>
          <w:szCs w:val="22"/>
        </w:rPr>
        <w:t>f) 20</w:t>
      </w:r>
      <w:r w:rsidRPr="000E16F2">
        <w:rPr>
          <w:rFonts w:ascii="Calibri" w:hAnsi="Calibri" w:cs="Calibri"/>
          <w:color w:val="3333FF"/>
          <w:sz w:val="22"/>
          <w:szCs w:val="22"/>
        </w:rPr>
        <w:t>º</w:t>
      </w:r>
      <w:r w:rsidRPr="000E16F2">
        <w:rPr>
          <w:rFonts w:ascii="Helvetica" w:hAnsi="Helvetica" w:cs="Helvetica"/>
          <w:color w:val="3333FF"/>
          <w:sz w:val="22"/>
          <w:szCs w:val="22"/>
        </w:rPr>
        <w:t xml:space="preserve"> Grupamento de Bombeiros </w:t>
      </w:r>
      <w:r w:rsidRPr="000E16F2">
        <w:rPr>
          <w:rFonts w:ascii="Arial" w:hAnsi="Arial" w:cs="Arial"/>
          <w:color w:val="3333FF"/>
          <w:sz w:val="22"/>
          <w:szCs w:val="22"/>
        </w:rPr>
        <w:t>“</w:t>
      </w:r>
      <w:r w:rsidRPr="000E16F2">
        <w:rPr>
          <w:rFonts w:ascii="Helvetica" w:hAnsi="Helvetica" w:cs="Helvetica"/>
          <w:color w:val="3333FF"/>
          <w:sz w:val="22"/>
          <w:szCs w:val="22"/>
        </w:rPr>
        <w:t xml:space="preserve">Major PM Marcio </w:t>
      </w:r>
      <w:proofErr w:type="spellStart"/>
      <w:r w:rsidRPr="000E16F2">
        <w:rPr>
          <w:rFonts w:ascii="Helvetica" w:hAnsi="Helvetica" w:cs="Helvetica"/>
          <w:color w:val="3333FF"/>
          <w:sz w:val="22"/>
          <w:szCs w:val="22"/>
        </w:rPr>
        <w:t>Sunao</w:t>
      </w:r>
      <w:proofErr w:type="spellEnd"/>
      <w:r w:rsidRPr="000E16F2">
        <w:rPr>
          <w:rFonts w:ascii="Helvetica" w:hAnsi="Helvetica" w:cs="Helvetica"/>
          <w:color w:val="3333FF"/>
          <w:sz w:val="22"/>
          <w:szCs w:val="22"/>
        </w:rPr>
        <w:t xml:space="preserve"> </w:t>
      </w:r>
      <w:proofErr w:type="spellStart"/>
      <w:r w:rsidRPr="000E16F2">
        <w:rPr>
          <w:rFonts w:ascii="Helvetica" w:hAnsi="Helvetica" w:cs="Helvetica"/>
          <w:color w:val="3333FF"/>
          <w:sz w:val="22"/>
          <w:szCs w:val="22"/>
        </w:rPr>
        <w:t>Fujikura</w:t>
      </w:r>
      <w:proofErr w:type="spellEnd"/>
      <w:r w:rsidRPr="000E16F2">
        <w:rPr>
          <w:rFonts w:ascii="Helvetica" w:hAnsi="Helvetica" w:cs="Helvetica"/>
          <w:color w:val="3333FF"/>
          <w:sz w:val="22"/>
          <w:szCs w:val="22"/>
        </w:rPr>
        <w:t>" (20</w:t>
      </w:r>
      <w:r w:rsidRPr="000E16F2">
        <w:rPr>
          <w:rFonts w:ascii="Calibri" w:hAnsi="Calibri" w:cs="Calibri"/>
          <w:color w:val="3333FF"/>
          <w:sz w:val="22"/>
          <w:szCs w:val="22"/>
        </w:rPr>
        <w:t>º</w:t>
      </w:r>
      <w:r w:rsidRPr="000E16F2">
        <w:rPr>
          <w:rFonts w:ascii="Helvetica" w:hAnsi="Helvetica" w:cs="Helvetica"/>
          <w:color w:val="3333FF"/>
          <w:sz w:val="22"/>
          <w:szCs w:val="22"/>
        </w:rPr>
        <w:t xml:space="preserve"> GB </w:t>
      </w:r>
      <w:r w:rsidRPr="000E16F2">
        <w:rPr>
          <w:rFonts w:ascii="Arial" w:hAnsi="Arial" w:cs="Arial"/>
          <w:color w:val="3333FF"/>
          <w:sz w:val="22"/>
          <w:szCs w:val="22"/>
        </w:rPr>
        <w:t>–</w:t>
      </w:r>
      <w:r w:rsidRPr="000E16F2">
        <w:rPr>
          <w:rFonts w:ascii="Helvetica" w:hAnsi="Helvetica" w:cs="Helvetica"/>
          <w:color w:val="3333FF"/>
          <w:sz w:val="22"/>
          <w:szCs w:val="22"/>
        </w:rPr>
        <w:t xml:space="preserve"> </w:t>
      </w:r>
      <w:proofErr w:type="spellStart"/>
      <w:r w:rsidRPr="000E16F2">
        <w:rPr>
          <w:rFonts w:ascii="Helvetica" w:hAnsi="Helvetica" w:cs="Helvetica"/>
          <w:color w:val="3333FF"/>
          <w:sz w:val="22"/>
          <w:szCs w:val="22"/>
        </w:rPr>
        <w:t>Maj</w:t>
      </w:r>
      <w:proofErr w:type="spellEnd"/>
      <w:r w:rsidRPr="000E16F2">
        <w:rPr>
          <w:rFonts w:ascii="Helvetica" w:hAnsi="Helvetica" w:cs="Helvetica"/>
          <w:color w:val="3333FF"/>
          <w:sz w:val="22"/>
          <w:szCs w:val="22"/>
        </w:rPr>
        <w:t xml:space="preserve"> PM </w:t>
      </w:r>
      <w:proofErr w:type="spellStart"/>
      <w:r w:rsidRPr="000E16F2">
        <w:rPr>
          <w:rFonts w:ascii="Helvetica" w:hAnsi="Helvetica" w:cs="Helvetica"/>
          <w:color w:val="3333FF"/>
          <w:sz w:val="22"/>
          <w:szCs w:val="22"/>
        </w:rPr>
        <w:t>Fujikura</w:t>
      </w:r>
      <w:proofErr w:type="spellEnd"/>
      <w:r w:rsidRPr="000E16F2">
        <w:rPr>
          <w:rFonts w:ascii="Helvetica" w:hAnsi="Helvetica" w:cs="Helvetica"/>
          <w:color w:val="3333FF"/>
          <w:sz w:val="22"/>
          <w:szCs w:val="22"/>
        </w:rPr>
        <w:t>), sediado em Ara</w:t>
      </w:r>
      <w:r w:rsidRPr="000E16F2">
        <w:rPr>
          <w:rFonts w:ascii="Calibri" w:hAnsi="Calibri" w:cs="Calibri"/>
          <w:color w:val="3333FF"/>
          <w:sz w:val="22"/>
          <w:szCs w:val="22"/>
        </w:rPr>
        <w:t>ç</w:t>
      </w:r>
      <w:r w:rsidRPr="000E16F2">
        <w:rPr>
          <w:rFonts w:ascii="Helvetica" w:hAnsi="Helvetica" w:cs="Helvetica"/>
          <w:color w:val="3333FF"/>
          <w:sz w:val="22"/>
          <w:szCs w:val="22"/>
        </w:rPr>
        <w:t>atuba; (NR)</w:t>
      </w:r>
    </w:p>
    <w:p w14:paraId="4ECF866B" w14:textId="170F5EF4" w:rsidR="000E16F2" w:rsidRPr="000E16F2" w:rsidRDefault="000E16F2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  <w:sz w:val="22"/>
        </w:rPr>
      </w:pPr>
      <w:r w:rsidRPr="000E16F2">
        <w:rPr>
          <w:rFonts w:ascii="Helvetica" w:hAnsi="Helvetica" w:cs="Helvetica"/>
          <w:b/>
          <w:bCs/>
          <w:i/>
          <w:iCs/>
          <w:color w:val="000000"/>
          <w:sz w:val="22"/>
        </w:rPr>
        <w:t>(*) Acrescentado pelo Decreto n</w:t>
      </w:r>
      <w:r w:rsidRPr="000E16F2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0E16F2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69.630, de 16 de junho de 2025 </w:t>
      </w:r>
    </w:p>
    <w:p w14:paraId="7C6B0049" w14:textId="0A64A731" w:rsidR="000E16F2" w:rsidRPr="000E16F2" w:rsidRDefault="000E16F2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EE0000"/>
          <w:sz w:val="22"/>
          <w:szCs w:val="22"/>
        </w:rPr>
      </w:pPr>
      <w:r w:rsidRPr="000E16F2">
        <w:rPr>
          <w:rFonts w:ascii="Helvetica" w:hAnsi="Helvetica" w:cs="Helvetica"/>
          <w:color w:val="EE0000"/>
          <w:sz w:val="22"/>
          <w:szCs w:val="22"/>
        </w:rPr>
        <w:t>g) 12</w:t>
      </w:r>
      <w:r w:rsidRPr="000E16F2">
        <w:rPr>
          <w:rFonts w:ascii="Calibri" w:hAnsi="Calibri" w:cs="Calibri"/>
          <w:color w:val="EE0000"/>
          <w:sz w:val="22"/>
          <w:szCs w:val="22"/>
        </w:rPr>
        <w:t>º</w:t>
      </w:r>
      <w:r w:rsidRPr="000E16F2">
        <w:rPr>
          <w:rFonts w:ascii="Helvetica" w:hAnsi="Helvetica" w:cs="Helvetica"/>
          <w:color w:val="EE0000"/>
          <w:sz w:val="22"/>
          <w:szCs w:val="22"/>
        </w:rPr>
        <w:t xml:space="preserve"> Grupamento de Bombeiros (12</w:t>
      </w:r>
      <w:r w:rsidRPr="000E16F2">
        <w:rPr>
          <w:rFonts w:ascii="Calibri" w:hAnsi="Calibri" w:cs="Calibri"/>
          <w:color w:val="EE0000"/>
          <w:sz w:val="22"/>
          <w:szCs w:val="22"/>
        </w:rPr>
        <w:t>º</w:t>
      </w:r>
      <w:r w:rsidRPr="000E16F2">
        <w:rPr>
          <w:rFonts w:ascii="Helvetica" w:hAnsi="Helvetica" w:cs="Helvetica"/>
          <w:color w:val="EE0000"/>
          <w:sz w:val="22"/>
          <w:szCs w:val="22"/>
        </w:rPr>
        <w:t xml:space="preserve"> GB), sediado em Bauru;</w:t>
      </w:r>
    </w:p>
    <w:p w14:paraId="38F515FE" w14:textId="77777777" w:rsidR="000E16F2" w:rsidRDefault="00527A10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0E16F2">
        <w:rPr>
          <w:rFonts w:ascii="Helvetica" w:hAnsi="Helvetica"/>
          <w:strike/>
          <w:color w:val="000000"/>
          <w:sz w:val="22"/>
          <w:szCs w:val="22"/>
        </w:rPr>
        <w:t>IV - Comando de Bombeiros do Interior-3 (CBI-3), sediado em Guaruj</w:t>
      </w:r>
      <w:r w:rsidRPr="000E16F2">
        <w:rPr>
          <w:rFonts w:ascii="Helvetica" w:hAnsi="Helvetica" w:cs="Cambria"/>
          <w:strike/>
          <w:color w:val="000000"/>
          <w:sz w:val="22"/>
          <w:szCs w:val="22"/>
        </w:rPr>
        <w:t>á</w:t>
      </w:r>
      <w:r w:rsidRPr="000E16F2">
        <w:rPr>
          <w:rFonts w:ascii="Helvetica" w:hAnsi="Helvetica"/>
          <w:strike/>
          <w:color w:val="000000"/>
          <w:sz w:val="22"/>
          <w:szCs w:val="22"/>
        </w:rPr>
        <w:t>, com as seguintes unidades subordinadas:</w:t>
      </w:r>
    </w:p>
    <w:p w14:paraId="34713EF8" w14:textId="2D598113" w:rsidR="000E16F2" w:rsidRPr="000E16F2" w:rsidRDefault="000E16F2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  <w:sz w:val="22"/>
        </w:rPr>
      </w:pPr>
      <w:r w:rsidRPr="000E16F2">
        <w:rPr>
          <w:rFonts w:ascii="Helvetica" w:hAnsi="Helvetica" w:cs="Helvetica"/>
          <w:b/>
          <w:bCs/>
          <w:i/>
          <w:iCs/>
          <w:color w:val="000000"/>
          <w:sz w:val="22"/>
        </w:rPr>
        <w:t>(*) Nova reda</w:t>
      </w:r>
      <w:r w:rsidRPr="000E16F2"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 w:rsidRPr="000E16F2">
        <w:rPr>
          <w:rFonts w:ascii="Helvetica" w:hAnsi="Helvetica" w:cs="Helvetica"/>
          <w:b/>
          <w:bCs/>
          <w:i/>
          <w:iCs/>
          <w:color w:val="000000"/>
          <w:sz w:val="22"/>
        </w:rPr>
        <w:t>o dada pelo Decreto n</w:t>
      </w:r>
      <w:r w:rsidRPr="000E16F2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0E16F2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69.630, de 16 de junho de 2025 </w:t>
      </w:r>
    </w:p>
    <w:p w14:paraId="61BF4FFB" w14:textId="77897D0B" w:rsidR="000E16F2" w:rsidRPr="000E16F2" w:rsidRDefault="000E16F2" w:rsidP="000E16F2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3333FF"/>
          <w:sz w:val="22"/>
          <w:szCs w:val="22"/>
        </w:rPr>
      </w:pPr>
      <w:r w:rsidRPr="000E16F2">
        <w:rPr>
          <w:rFonts w:ascii="Helvetica" w:hAnsi="Helvetica"/>
          <w:color w:val="3333FF"/>
          <w:sz w:val="22"/>
          <w:szCs w:val="22"/>
        </w:rPr>
        <w:t>IV - Comando de Bombeiros do Interior-3 (CBI-3), sediado em Santos, com as seguintes unidades subordinadas: (NR)</w:t>
      </w:r>
    </w:p>
    <w:p w14:paraId="1776DC04" w14:textId="43BA6B9D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Coronel PM Luiz Sebasti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Malvasio</w:t>
      </w:r>
      <w:proofErr w:type="spellEnd"/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 </w:t>
      </w:r>
      <w:r w:rsidRPr="00A04F81">
        <w:rPr>
          <w:rFonts w:ascii="Helvetica" w:hAnsi="Helvetica" w:cs="Cambria"/>
          <w:color w:val="000000"/>
          <w:sz w:val="22"/>
          <w:szCs w:val="22"/>
        </w:rPr>
        <w:t>–</w:t>
      </w:r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Luiz), sediado em Santos;</w:t>
      </w:r>
    </w:p>
    <w:p w14:paraId="45E34F7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b) 11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Grupamento de Bombeiros (11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GB), sediado em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Jos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dos Campos;</w:t>
      </w:r>
    </w:p>
    <w:p w14:paraId="3C6BA8C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Grupamento de Bombeiros Mar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timo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GBMar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), sediado em Guaruj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.</w:t>
      </w:r>
    </w:p>
    <w:p w14:paraId="09367E0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 CBM e os CBI-1, 2 e 3 t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 xml:space="preserve">m, em suas respectivas 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reas de atua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a responsabilidade de planejamento, coordena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controle e apoio das atividades t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cnicas, de log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stica, operacionais e administrativas dos Grupamentos de Bombeiros subordinados, no que concerne ao Corpo de Bombeiros.</w:t>
      </w:r>
    </w:p>
    <w:p w14:paraId="0A8DEB6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Os GB de que tratam as al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neas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a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a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d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inciso I deste artigo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sediados na Capital.</w:t>
      </w:r>
    </w:p>
    <w:p w14:paraId="018C708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 Cmt G definir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, por portaria, a circunscri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dos Grupamentos de Bombeiros.</w:t>
      </w:r>
    </w:p>
    <w:p w14:paraId="03C51DD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CAP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TULO V</w:t>
      </w:r>
    </w:p>
    <w:p w14:paraId="3C17A40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Dos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Assessoria</w:t>
      </w:r>
    </w:p>
    <w:p w14:paraId="71FD098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Artigo 26 - Os seguintes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blicos contar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com Assessoria Policial-Militar:</w:t>
      </w:r>
    </w:p>
    <w:p w14:paraId="13635E3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do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Poder Executivo Estadual:</w:t>
      </w:r>
    </w:p>
    <w:p w14:paraId="6622BD5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Secretaria da Seguran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blica;</w:t>
      </w:r>
    </w:p>
    <w:p w14:paraId="5DC6D6D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Secretaria da Administra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Penitenci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ria;</w:t>
      </w:r>
    </w:p>
    <w:p w14:paraId="302D22A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c) Secretaria da Justi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e Cidadania;</w:t>
      </w:r>
    </w:p>
    <w:p w14:paraId="4E97B9CF" w14:textId="4F3BB731" w:rsidR="00527A10" w:rsidRPr="00C70C0E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C70C0E">
        <w:rPr>
          <w:rFonts w:ascii="Helvetica" w:hAnsi="Helvetica"/>
          <w:strike/>
          <w:color w:val="000000"/>
          <w:sz w:val="22"/>
          <w:szCs w:val="22"/>
        </w:rPr>
        <w:t>d) Corregedoria Geral da Administra</w:t>
      </w:r>
      <w:r w:rsidRPr="00C70C0E">
        <w:rPr>
          <w:rFonts w:ascii="Helvetica" w:hAnsi="Helvetica" w:cs="Cambria"/>
          <w:strike/>
          <w:color w:val="000000"/>
          <w:sz w:val="22"/>
          <w:szCs w:val="22"/>
        </w:rPr>
        <w:t>çã</w:t>
      </w:r>
      <w:r w:rsidRPr="00C70C0E">
        <w:rPr>
          <w:rFonts w:ascii="Helvetica" w:hAnsi="Helvetica"/>
          <w:strike/>
          <w:color w:val="000000"/>
          <w:sz w:val="22"/>
          <w:szCs w:val="22"/>
        </w:rPr>
        <w:t>o;</w:t>
      </w:r>
    </w:p>
    <w:p w14:paraId="64F17C60" w14:textId="0F0F8FA7" w:rsidR="00C70C0E" w:rsidRDefault="00C70C0E" w:rsidP="00C70C0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66.850, de 15 de junho de 2022 (art.65)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25D51E9" w14:textId="1F3D55C1" w:rsidR="00C70C0E" w:rsidRDefault="00C70C0E" w:rsidP="00C70C0E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hAnsi="Helvetica" w:cs="Courier New"/>
          <w:b/>
          <w:i/>
        </w:rPr>
      </w:pPr>
      <w:r>
        <w:rPr>
          <w:rFonts w:ascii="Arial" w:hAnsi="Arial" w:cs="Arial"/>
          <w:color w:val="0000FF"/>
        </w:rPr>
        <w:t>“</w:t>
      </w:r>
      <w:r>
        <w:rPr>
          <w:rFonts w:cs="Helvetica"/>
          <w:color w:val="0000FF"/>
        </w:rPr>
        <w:t>d) Controladoria Geral do Estado;</w:t>
      </w:r>
      <w:r>
        <w:rPr>
          <w:rFonts w:ascii="Arial" w:hAnsi="Arial" w:cs="Arial"/>
          <w:color w:val="0000FF"/>
        </w:rPr>
        <w:t>”</w:t>
      </w:r>
      <w:r>
        <w:rPr>
          <w:rFonts w:cs="Helvetica"/>
          <w:color w:val="0000FF"/>
        </w:rPr>
        <w:t xml:space="preserve"> (NR)</w:t>
      </w:r>
    </w:p>
    <w:p w14:paraId="47B8CA7D" w14:textId="3734DF0A" w:rsidR="00676C21" w:rsidRPr="00803AE1" w:rsidRDefault="00676C21" w:rsidP="00A04F81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hAnsi="Helvetica" w:cs="Courier New"/>
          <w:b/>
          <w:i/>
          <w:color w:val="000000"/>
        </w:rPr>
      </w:pPr>
      <w:r w:rsidRPr="00803AE1">
        <w:rPr>
          <w:rFonts w:ascii="Helvetica" w:hAnsi="Helvetica" w:cs="Courier New"/>
          <w:b/>
          <w:i/>
        </w:rPr>
        <w:t>(</w:t>
      </w:r>
      <w:r w:rsidRPr="00803AE1">
        <w:rPr>
          <w:rFonts w:ascii="Helvetica" w:hAnsi="Helvetica" w:cs="Courier New"/>
          <w:b/>
          <w:i/>
          <w:color w:val="800080"/>
        </w:rPr>
        <w:t>*</w:t>
      </w:r>
      <w:r w:rsidRPr="00803AE1">
        <w:rPr>
          <w:rFonts w:ascii="Helvetica" w:hAnsi="Helvetica" w:cs="Courier New"/>
          <w:b/>
          <w:i/>
        </w:rPr>
        <w:t xml:space="preserve">) </w:t>
      </w:r>
      <w:r w:rsidRPr="00803AE1">
        <w:rPr>
          <w:rFonts w:ascii="Helvetica" w:hAnsi="Helvetica" w:cs="Courier New"/>
          <w:b/>
          <w:i/>
          <w:color w:val="000000"/>
        </w:rPr>
        <w:t>Acrescentado pelo Decreto nº 65.767</w:t>
      </w:r>
      <w:r w:rsidR="00803AE1">
        <w:rPr>
          <w:rFonts w:ascii="Calibri" w:hAnsi="Calibri" w:cs="Calibri"/>
          <w:b/>
          <w:i/>
          <w:color w:val="000000"/>
        </w:rPr>
        <w:t>, de 4 de junho de 2021</w:t>
      </w:r>
      <w:r w:rsidRPr="00803AE1">
        <w:rPr>
          <w:rFonts w:ascii="Helvetica" w:hAnsi="Helvetica" w:cs="Courier New"/>
          <w:b/>
          <w:i/>
          <w:color w:val="000000"/>
        </w:rPr>
        <w:t xml:space="preserve"> (art. 2º):</w:t>
      </w:r>
    </w:p>
    <w:p w14:paraId="40EFB9D4" w14:textId="5BF68314" w:rsidR="00676C21" w:rsidRDefault="00676C21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Courier New"/>
          <w:iCs/>
          <w:color w:val="FF0000"/>
          <w:sz w:val="22"/>
          <w:szCs w:val="22"/>
        </w:rPr>
      </w:pPr>
      <w:r w:rsidRPr="00A04F81">
        <w:rPr>
          <w:rFonts w:ascii="Helvetica" w:hAnsi="Helvetica" w:cs="Courier New"/>
          <w:iCs/>
          <w:color w:val="FF0000"/>
          <w:sz w:val="22"/>
          <w:szCs w:val="22"/>
        </w:rPr>
        <w:t>"e) Procuradoria Geral do Estado."</w:t>
      </w:r>
    </w:p>
    <w:p w14:paraId="05BD92ED" w14:textId="7ACF2DEC" w:rsidR="00102316" w:rsidRDefault="00102316" w:rsidP="0010231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67.974, de 21 de setembro de 2023 (art.2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color w:val="000000"/>
          <w:sz w:val="20"/>
          <w:szCs w:val="20"/>
        </w:rPr>
        <w:t>:</w:t>
      </w:r>
    </w:p>
    <w:p w14:paraId="660010A3" w14:textId="54BA3B47" w:rsidR="00102316" w:rsidRPr="00A04F81" w:rsidRDefault="00102316" w:rsidP="00102316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cs="Helvetica"/>
          <w:color w:val="FF0000"/>
          <w:sz w:val="22"/>
        </w:rPr>
        <w:t>f) Secretaria da Fazenda e Planejamento.</w:t>
      </w:r>
    </w:p>
    <w:p w14:paraId="2DC0232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 - Assembleia Legislativa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Paulo;</w:t>
      </w:r>
    </w:p>
    <w:p w14:paraId="3F123B2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Tribunal de Justi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Paulo;</w:t>
      </w:r>
    </w:p>
    <w:p w14:paraId="397538A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Tribunal de Justi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Militar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Paulo;</w:t>
      </w:r>
    </w:p>
    <w:p w14:paraId="610AB8C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Tribunal de Contas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Paulo;</w:t>
      </w:r>
    </w:p>
    <w:p w14:paraId="735EA16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 - Procuradoria Geral de Justi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a;</w:t>
      </w:r>
    </w:p>
    <w:p w14:paraId="1062A55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Prefeitura do Munic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pio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Paulo;</w:t>
      </w:r>
    </w:p>
    <w:p w14:paraId="336EBC6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VIII - C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mara Municipal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Paulo.</w:t>
      </w:r>
    </w:p>
    <w:p w14:paraId="3A3F5AB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 efetivo das Assessorias Policial-Militares constantes dos incisos II a VIII ser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definido por meio de decreto.</w:t>
      </w:r>
    </w:p>
    <w:p w14:paraId="2B8721E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As Assessorias de que trata o </w:t>
      </w: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deste artigo ter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suas atividades executadas, preferencialmente, por meio da Di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Especial por Jornada Extraordin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 de Trabalho Policial-Militar (DEJEM).</w:t>
      </w:r>
    </w:p>
    <w:p w14:paraId="7A2B659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3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As Assessorias Policial-Militares subordinam-se ao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Gab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Cmt G.</w:t>
      </w:r>
    </w:p>
    <w:p w14:paraId="6DE53C2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CAP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TULO VI</w:t>
      </w:r>
    </w:p>
    <w:p w14:paraId="0E4280F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Disposi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Finais</w:t>
      </w:r>
    </w:p>
    <w:p w14:paraId="285A258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27 - A Consultoria Jur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dica a que se refere o artigo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, inciso IX deste decreto,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Procuradoria Geral do Estado, tem por atribui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exercer a consultoria e o assessoramento jur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dico no 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mbito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Paulo.</w:t>
      </w:r>
    </w:p>
    <w:p w14:paraId="255E5C7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Artigo 28 - 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Paulo, como componente do Sistema Nacional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nsito, apoiar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, na forma da legisla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pertinente, as atividades de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para o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 e fiscaliza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desenvolvidas pelo Departamento Estadual de Tr</w:t>
      </w:r>
      <w:r w:rsidRPr="00A04F81">
        <w:rPr>
          <w:rFonts w:ascii="Helvetica" w:hAnsi="Helvetica" w:cs="Cambria"/>
          <w:color w:val="000000"/>
          <w:sz w:val="22"/>
          <w:szCs w:val="22"/>
        </w:rPr>
        <w:t>â</w:t>
      </w:r>
      <w:r w:rsidRPr="00A04F81">
        <w:rPr>
          <w:rFonts w:ascii="Helvetica" w:hAnsi="Helvetica"/>
          <w:color w:val="000000"/>
          <w:sz w:val="22"/>
          <w:szCs w:val="22"/>
        </w:rPr>
        <w:t>nsito - DETRAN-SP.</w:t>
      </w:r>
    </w:p>
    <w:p w14:paraId="300D684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29 - Os Coron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is PM que exercerem fun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comando,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chefia ou coordena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ter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preced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 xml:space="preserve">ncia funcional sobre os Oficiais do mesmo posto a eles subordinados ou dos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coordenados.</w:t>
      </w:r>
    </w:p>
    <w:p w14:paraId="6CA67BD6" w14:textId="6DEA06F2" w:rsidR="00102316" w:rsidRDefault="00527A10" w:rsidP="0010231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 w:rsidRPr="00A04F81">
        <w:rPr>
          <w:color w:val="000000"/>
          <w:sz w:val="22"/>
        </w:rPr>
        <w:t>Artigo 30 - O efetivo da Pol</w:t>
      </w:r>
      <w:r w:rsidRPr="00A04F81">
        <w:rPr>
          <w:rFonts w:cs="Cambria"/>
          <w:color w:val="000000"/>
          <w:sz w:val="22"/>
        </w:rPr>
        <w:t>í</w:t>
      </w:r>
      <w:r w:rsidRPr="00A04F81">
        <w:rPr>
          <w:color w:val="000000"/>
          <w:sz w:val="22"/>
        </w:rPr>
        <w:t>cia Militar do Estado de S</w:t>
      </w:r>
      <w:r w:rsidRPr="00A04F81">
        <w:rPr>
          <w:rFonts w:cs="Cambria"/>
          <w:color w:val="000000"/>
          <w:sz w:val="22"/>
        </w:rPr>
        <w:t>ã</w:t>
      </w:r>
      <w:r w:rsidRPr="00A04F81">
        <w:rPr>
          <w:color w:val="000000"/>
          <w:sz w:val="22"/>
        </w:rPr>
        <w:t>o Paulo fica distribu</w:t>
      </w:r>
      <w:r w:rsidRPr="00A04F81">
        <w:rPr>
          <w:rFonts w:cs="Cambria"/>
          <w:color w:val="000000"/>
          <w:sz w:val="22"/>
        </w:rPr>
        <w:t>í</w:t>
      </w:r>
      <w:r w:rsidRPr="00A04F81">
        <w:rPr>
          <w:color w:val="000000"/>
          <w:sz w:val="22"/>
        </w:rPr>
        <w:t>do na conformidade do Quadro de Organiza</w:t>
      </w:r>
      <w:r w:rsidRPr="00A04F81">
        <w:rPr>
          <w:rFonts w:cs="Cambria"/>
          <w:color w:val="000000"/>
          <w:sz w:val="22"/>
        </w:rPr>
        <w:t>çã</w:t>
      </w:r>
      <w:r w:rsidRPr="00A04F81">
        <w:rPr>
          <w:color w:val="000000"/>
          <w:sz w:val="22"/>
        </w:rPr>
        <w:t>o de que trata o artigo 54 da Lei n</w:t>
      </w:r>
      <w:r w:rsidRPr="00A04F81">
        <w:rPr>
          <w:rFonts w:cs="Cambria"/>
          <w:color w:val="000000"/>
          <w:sz w:val="22"/>
        </w:rPr>
        <w:t>º</w:t>
      </w:r>
      <w:r w:rsidRPr="00A04F81">
        <w:rPr>
          <w:color w:val="000000"/>
          <w:sz w:val="22"/>
        </w:rPr>
        <w:t xml:space="preserve"> 616, de 17 de dezembro de 1974, constante do Anexo II deste decreto.</w:t>
      </w:r>
      <w:r w:rsidR="00102316">
        <w:rPr>
          <w:rFonts w:ascii="Calibri" w:hAnsi="Calibri" w:cs="Calibri"/>
          <w:color w:val="000000"/>
          <w:sz w:val="22"/>
        </w:rPr>
        <w:t xml:space="preserve"> </w:t>
      </w:r>
      <w:r w:rsidR="00102316">
        <w:rPr>
          <w:rFonts w:cs="Helvetica"/>
          <w:b/>
          <w:bCs/>
          <w:i/>
          <w:iCs/>
          <w:color w:val="000000"/>
          <w:sz w:val="22"/>
        </w:rPr>
        <w:t>(</w:t>
      </w:r>
      <w:r w:rsidR="00102316">
        <w:rPr>
          <w:rFonts w:cs="Helvetica"/>
          <w:b/>
          <w:bCs/>
          <w:i/>
          <w:iCs/>
          <w:color w:val="800080"/>
          <w:sz w:val="22"/>
        </w:rPr>
        <w:t>*</w:t>
      </w:r>
      <w:r w:rsidR="00102316">
        <w:rPr>
          <w:rFonts w:cs="Helvetica"/>
          <w:b/>
          <w:bCs/>
          <w:i/>
          <w:iCs/>
          <w:color w:val="000000"/>
          <w:sz w:val="22"/>
        </w:rPr>
        <w:t xml:space="preserve">) </w:t>
      </w:r>
      <w:r w:rsidR="00102316">
        <w:rPr>
          <w:rFonts w:ascii="Calibri" w:hAnsi="Calibri" w:cs="Calibri"/>
          <w:b/>
          <w:bCs/>
          <w:i/>
          <w:iCs/>
          <w:color w:val="000000"/>
          <w:sz w:val="22"/>
        </w:rPr>
        <w:t>Ver</w:t>
      </w:r>
      <w:r w:rsidR="00102316">
        <w:rPr>
          <w:rFonts w:cs="Helvetica"/>
          <w:b/>
          <w:bCs/>
          <w:i/>
          <w:iCs/>
          <w:color w:val="000000"/>
          <w:sz w:val="22"/>
        </w:rPr>
        <w:t xml:space="preserve"> Decreto n</w:t>
      </w:r>
      <w:r w:rsidR="00102316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="00102316">
        <w:rPr>
          <w:rFonts w:cs="Helvetica"/>
          <w:b/>
          <w:bCs/>
          <w:i/>
          <w:iCs/>
          <w:color w:val="000000"/>
          <w:sz w:val="22"/>
        </w:rPr>
        <w:t xml:space="preserve"> 67.974, de 21 de setembro de 2023 (art.</w:t>
      </w:r>
      <w:r w:rsidR="00102316">
        <w:rPr>
          <w:rFonts w:ascii="Calibri" w:hAnsi="Calibri" w:cs="Calibri"/>
          <w:b/>
          <w:bCs/>
          <w:i/>
          <w:iCs/>
          <w:color w:val="000000"/>
          <w:sz w:val="22"/>
        </w:rPr>
        <w:t>4º</w:t>
      </w:r>
      <w:r w:rsidR="00102316">
        <w:rPr>
          <w:rFonts w:cs="Helvetica"/>
          <w:b/>
          <w:bCs/>
          <w:i/>
          <w:iCs/>
          <w:color w:val="000000"/>
          <w:sz w:val="22"/>
        </w:rPr>
        <w:t xml:space="preserve">) </w:t>
      </w:r>
    </w:p>
    <w:p w14:paraId="3B0B28E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31 - A distribui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pormenorizada do efetivo, suas fun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 xml:space="preserve">es e a estrutura funcional dos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ser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estabelecidas pelo Cmt G, em portaria, por meio de Quadros Particulares de Organiza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(QPO), respeitado o Quadro de Organiza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(QO) de que trata o artigo 30 desde decreto.</w:t>
      </w:r>
    </w:p>
    <w:p w14:paraId="362C4F2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Na distribui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que trata este artigo, o Cmt G poder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remanejar efetivo entre os Grupos de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Apoio 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desde que n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haja diminui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do previsto no QO para o Grupo de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Execu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o.</w:t>
      </w:r>
    </w:p>
    <w:p w14:paraId="5CE557F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Exclui-se do disposto no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caput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deste artigo a distribui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pormenorizada do efetivo da Casa Militar, do Gabinete do Governador, a ser estabelecida por resolu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de seu Secret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rio-Chefe, respeitado o Quadro de Organiza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(QO).</w:t>
      </w:r>
    </w:p>
    <w:p w14:paraId="656CA5E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32 - Os dispositivos adiante relacionados do Decreto n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54.911, de 14 de outubro de 2009, de regulamenta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Lei Complementar n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1.036, de 11 de janeiro de 2008, que institui o Sistema de Ensino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Estado de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Paulo, passam a vigorar com a seguinte reda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o:</w:t>
      </w:r>
    </w:p>
    <w:p w14:paraId="14255C7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artigo 4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>:</w:t>
      </w:r>
    </w:p>
    <w:p w14:paraId="7859415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“Artigo 4º - O Sistema de Ensino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cia Militar 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composto pelo Comando Geral, pela Diretoria de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e Cultura (DEC), como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de Dire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Setorial de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e Cultura, e pelos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Apoio de Ensino Superior - OAES.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132D312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a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denomina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da Se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II, do Cap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tulo II, do T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tulo I:</w:t>
      </w:r>
    </w:p>
    <w:p w14:paraId="47C2763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“SEÇÃO II</w:t>
      </w:r>
    </w:p>
    <w:p w14:paraId="0A3DCA7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Da Diretoria de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Cultura (DEC)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7F8BF5D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o artigo 6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>:</w:t>
      </w:r>
    </w:p>
    <w:p w14:paraId="37631A1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“Artigo 6º - A DEC é responsável pela administração da educação policial-militar, incumbindo-lhe o planejamento, a organização, a coordenação, a fiscalização e o controle das atividades de forma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gradua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p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s-gradua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aperfei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oamento, habilita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treinamento do policial militar, segundo 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tica de ensino definida pelo Comando Geral.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6FEBB37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do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artigo 7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, 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caput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:</w:t>
      </w:r>
    </w:p>
    <w:p w14:paraId="4050223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“Artigo 7º - São atribuições da DEC:”; (NR)</w:t>
      </w:r>
    </w:p>
    <w:p w14:paraId="5D3E418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do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artigo 8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, o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caput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:</w:t>
      </w:r>
    </w:p>
    <w:p w14:paraId="3864707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“Artigo 8º - Compete ao Diretor de Educação e Cultura (Dir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Cult):”; (NR)</w:t>
      </w:r>
    </w:p>
    <w:p w14:paraId="003B8DA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VI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artigo 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>:</w:t>
      </w:r>
    </w:p>
    <w:p w14:paraId="07B6F6C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"Artigo 9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Constituem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Apoio de Ensino Superior - OAES:</w:t>
      </w:r>
    </w:p>
    <w:p w14:paraId="1125C40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 - Centro de Altos Estudos de Seguran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 </w:t>
      </w:r>
      <w:r w:rsidRPr="00A04F81">
        <w:rPr>
          <w:rFonts w:ascii="Helvetica" w:hAnsi="Helvetica" w:cs="Cambria"/>
          <w:color w:val="000000"/>
          <w:sz w:val="22"/>
          <w:szCs w:val="22"/>
        </w:rPr>
        <w:t>“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Nelson Freire Terra” (CAES –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Terra);</w:t>
      </w:r>
    </w:p>
    <w:p w14:paraId="70DD137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II - Academia de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do Barro Branco (APMBB);</w:t>
      </w:r>
    </w:p>
    <w:p w14:paraId="6C3FFD1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 - Escola de Educa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F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sica (EEF);</w:t>
      </w:r>
    </w:p>
    <w:p w14:paraId="6DDDBA4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IV - Escola Superior de Sargentos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ESSgt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>);</w:t>
      </w:r>
    </w:p>
    <w:p w14:paraId="6E3FAB3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 - Escola Superior de Soldados "Coronel PM Eduardo Assump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o"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ESSd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Assump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o);</w:t>
      </w:r>
    </w:p>
    <w:p w14:paraId="1B98B8E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VI - Escola Superior de Bombeiros "Coronel PM Paulo Marques Pereira" (ESB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Paulo Marques).</w:t>
      </w:r>
    </w:p>
    <w:p w14:paraId="4CFA078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os de Apoio de Ensino Superior - OAES, nos termos deste regulamento, 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respons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veis pela forma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gradua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p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s-gradua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aperfei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oamento, habilita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treinamento dos integrantes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 e pelo desenvolvimento de estudos e pesquisas t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cnico-cient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ficas de interesse institucional.</w:t>
      </w:r>
    </w:p>
    <w:p w14:paraId="2EFF93D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- Os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os de Apoio de Ensino Superior - OAES previstos nos incisos I a V deste artigo subordinam-se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DEC e a ESB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Paulo Marques ao Comando do Corpo de Bombeiros (CCB).";(NR)</w:t>
      </w:r>
    </w:p>
    <w:p w14:paraId="1DD6A79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 - do artigo 10:</w:t>
      </w:r>
    </w:p>
    <w:p w14:paraId="4EE856E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o inciso III:</w:t>
      </w:r>
    </w:p>
    <w:p w14:paraId="425B7A5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“III - elaborar os programas e planos de ensino dos cursos a serem realizados sob sua responsabilidade, para aprova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pelo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Cult;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4A7251C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o inciso VI:</w:t>
      </w:r>
    </w:p>
    <w:p w14:paraId="1EB8DD4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“VI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assessorar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a DEC em assuntos de suas atribuições;”; (NR)</w:t>
      </w:r>
    </w:p>
    <w:p w14:paraId="350E6C7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VIII - do artigo 12:</w:t>
      </w:r>
    </w:p>
    <w:p w14:paraId="0563485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o inciso VI:</w:t>
      </w:r>
    </w:p>
    <w:p w14:paraId="4CDA7C1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“VI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manter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constante comunica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com a DEC, subsidiando-a com as informa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necess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rias para tomada de decis</w:t>
      </w:r>
      <w:r w:rsidRPr="00A04F81">
        <w:rPr>
          <w:rFonts w:ascii="Helvetica" w:hAnsi="Helvetica" w:cs="Cambria"/>
          <w:color w:val="000000"/>
          <w:sz w:val="22"/>
          <w:szCs w:val="22"/>
        </w:rPr>
        <w:t>õ</w:t>
      </w:r>
      <w:r w:rsidRPr="00A04F81">
        <w:rPr>
          <w:rFonts w:ascii="Helvetica" w:hAnsi="Helvetica"/>
          <w:color w:val="000000"/>
          <w:sz w:val="22"/>
          <w:szCs w:val="22"/>
        </w:rPr>
        <w:t>es no que concernir ao Sistema de Ensino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74D7FD7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b) os incisos X a XII:</w:t>
      </w:r>
    </w:p>
    <w:p w14:paraId="1D246A8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“X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assessorar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nos assuntos relativos à modalidade de ensino de sua responsabilidade;</w:t>
      </w:r>
    </w:p>
    <w:p w14:paraId="191830F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XI - assessorar a DEC no controle, na fiscaliza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e na coordena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dos cursos de sua compet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 xml:space="preserve">ncia que forem realizados fora do respectivo </w:t>
      </w:r>
      <w:r w:rsidRPr="00A04F81">
        <w:rPr>
          <w:rFonts w:ascii="Helvetica" w:hAnsi="Helvetica" w:cs="Cambria"/>
          <w:color w:val="000000"/>
          <w:sz w:val="22"/>
          <w:szCs w:val="22"/>
        </w:rPr>
        <w:t>ó</w:t>
      </w:r>
      <w:r w:rsidRPr="00A04F81">
        <w:rPr>
          <w:rFonts w:ascii="Helvetica" w:hAnsi="Helvetica"/>
          <w:color w:val="000000"/>
          <w:sz w:val="22"/>
          <w:szCs w:val="22"/>
        </w:rPr>
        <w:t>rg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o;</w:t>
      </w:r>
    </w:p>
    <w:p w14:paraId="501A23E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XII - exercer outros encargos que lhe forem atribu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dos pelo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Cult.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15DF4D8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IX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do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artigo 21, o inciso III:</w:t>
      </w:r>
    </w:p>
    <w:p w14:paraId="32ADDEE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“III - atender às convocações e determinações que forem feitas pelo Comandante-Geral, pelo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e pelo Comandante do Órgão de Apoio de Ensino Superior - OAES;”; (NR)</w:t>
      </w:r>
    </w:p>
    <w:p w14:paraId="534D19DC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X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do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artigo 32:</w:t>
      </w:r>
    </w:p>
    <w:p w14:paraId="4FE5F3D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a) o “caput”:</w:t>
      </w:r>
    </w:p>
    <w:p w14:paraId="43C9A1E1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“Artigo 32 - Do desligamento caber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recurso administrativo, endere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 xml:space="preserve">ado ao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Cult, o qual n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ter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efeito suspensivo.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295415D9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b) o </w:t>
      </w: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>:</w:t>
      </w:r>
    </w:p>
    <w:p w14:paraId="19D6E8E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“§ 2º - Recebido o recurso, 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emitirá decisão fundamentada, da qual caberá recurso, em última instância, ao Subcomandante da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Militar.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64B1627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XI - o artigo 69:</w:t>
      </w:r>
    </w:p>
    <w:p w14:paraId="041B882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“Artigo 69 - O CAES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Terra é o responsável pela realização, coordenação e supervisão do Mestrado em Ciências Policiais de Segurança e Ordem Pública, nos termos da Diretriz Geral de Ensino - DGE.”; (NR)</w:t>
      </w:r>
    </w:p>
    <w:p w14:paraId="2F435C5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lastRenderedPageBreak/>
        <w:t>XII - o artigo 73:</w:t>
      </w:r>
    </w:p>
    <w:p w14:paraId="46397DF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“Artigo 73 - O Oficial Intermediário do QOS, observado o interstício previsto no artigo 70 deste decreto, poderá requerer ao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o reconhecimento dos respectivos graus e títulos obtidos, na área de Saúde, para fim de equival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ncia e dispensa de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Mestrado em Ci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ncias Policiais de Seguran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e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blica, nos termos da Diretriz Geral de Ensino - DGE.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26A183A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XIII - o artigo 75:</w:t>
      </w:r>
    </w:p>
    <w:p w14:paraId="1D45911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“Artigo 75 - O CAES -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PM Terra é o responsável pela realização, coordenação e supervis</w:t>
      </w:r>
      <w:r w:rsidRPr="00A04F81">
        <w:rPr>
          <w:rFonts w:ascii="Helvetica" w:hAnsi="Helvetica" w:cs="Cambria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do Doutorado em Ci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ncias Policiais de Seguran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e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blica, nos termos da Diretriz Geral de Ensino - DGE.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10DBE1E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XIV - o artigo 79:</w:t>
      </w:r>
    </w:p>
    <w:p w14:paraId="5E75CD0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“Artigo 79 - O Oficial Superior do QOS, observado o interstício indicado no inciso I do artigo 76 deste decreto, se Major, poderá requerer ao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o reconhecimento dos respectivos graus e títulos obtidos, na área de Saúde, para fim de equivalência e dispensa de realiza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do Doutorado em Ci</w:t>
      </w:r>
      <w:r w:rsidRPr="00A04F81">
        <w:rPr>
          <w:rFonts w:ascii="Helvetica" w:hAnsi="Helvetica" w:cs="Cambria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>ncias Policiais de Seguran</w:t>
      </w:r>
      <w:r w:rsidRPr="00A04F81">
        <w:rPr>
          <w:rFonts w:ascii="Helvetica" w:hAnsi="Helvetica" w:cs="Cambria"/>
          <w:color w:val="000000"/>
          <w:sz w:val="22"/>
          <w:szCs w:val="22"/>
        </w:rPr>
        <w:t>ç</w:t>
      </w:r>
      <w:r w:rsidRPr="00A04F81">
        <w:rPr>
          <w:rFonts w:ascii="Helvetica" w:hAnsi="Helvetica"/>
          <w:color w:val="000000"/>
          <w:sz w:val="22"/>
          <w:szCs w:val="22"/>
        </w:rPr>
        <w:t>a e Ordem P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blica, nos termos da Diretriz Geral de Ensino - DGE.</w:t>
      </w:r>
      <w:r w:rsidRPr="00A04F81">
        <w:rPr>
          <w:rFonts w:ascii="Helvetica" w:hAnsi="Helvetica" w:cs="Cambria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68487B22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XV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artigo 80:</w:t>
      </w:r>
    </w:p>
    <w:p w14:paraId="3FA8BA8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“Artigo 80 - A Polícia Militar contará com curso de graduação destinado a qualificar o policial militar ao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 de fun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atinentes ao preparo f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 xml:space="preserve">sico, </w:t>
      </w:r>
      <w:r w:rsidRPr="00A04F81">
        <w:rPr>
          <w:rFonts w:ascii="Helvetica" w:hAnsi="Helvetica" w:cs="Cambria"/>
          <w:color w:val="000000"/>
          <w:sz w:val="22"/>
          <w:szCs w:val="22"/>
        </w:rPr>
        <w:t>à</w:t>
      </w:r>
      <w:r w:rsidRPr="00A04F81">
        <w:rPr>
          <w:rFonts w:ascii="Helvetica" w:hAnsi="Helvetica"/>
          <w:color w:val="000000"/>
          <w:sz w:val="22"/>
          <w:szCs w:val="22"/>
        </w:rPr>
        <w:t xml:space="preserve"> sa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de e ao treinamento de t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>cnicas policiais, sob responsabilidade da EEF, mantido nos termos do Decreto-Lei federal n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1.043, de 21 de outubro de 1969, cujo funcionamento ser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disposto na Diretriz Geral de Ensino - DGE."; (NR)</w:t>
      </w:r>
    </w:p>
    <w:p w14:paraId="47083AC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XVI - do artigo 84, o </w:t>
      </w:r>
      <w:r w:rsidRPr="00A04F81">
        <w:rPr>
          <w:rFonts w:ascii="Helvetica" w:hAnsi="Helvetica" w:cs="Cambria"/>
          <w:color w:val="000000"/>
          <w:sz w:val="22"/>
          <w:szCs w:val="22"/>
        </w:rPr>
        <w:t>§</w:t>
      </w:r>
      <w:r w:rsidRPr="00A04F81">
        <w:rPr>
          <w:rFonts w:ascii="Helvetica" w:hAnsi="Helvetica"/>
          <w:color w:val="000000"/>
          <w:sz w:val="22"/>
          <w:szCs w:val="22"/>
        </w:rPr>
        <w:t xml:space="preserve"> 2</w:t>
      </w:r>
      <w:r w:rsidRPr="00A04F81">
        <w:rPr>
          <w:rFonts w:ascii="Helvetica" w:hAnsi="Helvetica" w:cs="Cambria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>:</w:t>
      </w:r>
    </w:p>
    <w:p w14:paraId="21C3186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“§ 2º - Os seminários e encontros técnicos e científicos deverão estar previstos no Calendário de Encontros Técnico-Científicos - CETC, organizado e aprovado pelo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Cult.”; (NR)</w:t>
      </w:r>
    </w:p>
    <w:p w14:paraId="548B8E17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XVII - do artigo 89, o “caput”:</w:t>
      </w:r>
    </w:p>
    <w:p w14:paraId="08D6F96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“Artigo 89 - 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apostilará, a pedido do militar do Estado, nos diplomas dos cursos realizados na Polícia Militar, as titulações e graus universitários previstos na Lei Complementar nº 1.036, de 11 de janeiro de 2008, observado, nos termos da Diretriz Geral de Ensino - DGE, entre outros requisitos:”; (NR)</w:t>
      </w:r>
    </w:p>
    <w:p w14:paraId="3A2B81BF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XVIII - do artigo 95, o par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grafo </w:t>
      </w:r>
      <w:r w:rsidRPr="00A04F81">
        <w:rPr>
          <w:rFonts w:ascii="Helvetica" w:hAnsi="Helvetica" w:cs="Cambria"/>
          <w:color w:val="000000"/>
          <w:sz w:val="22"/>
          <w:szCs w:val="22"/>
        </w:rPr>
        <w:t>ú</w:t>
      </w:r>
      <w:r w:rsidRPr="00A04F81">
        <w:rPr>
          <w:rFonts w:ascii="Helvetica" w:hAnsi="Helvetica"/>
          <w:color w:val="000000"/>
          <w:sz w:val="22"/>
          <w:szCs w:val="22"/>
        </w:rPr>
        <w:t>nico:</w:t>
      </w:r>
    </w:p>
    <w:p w14:paraId="321D4A3D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“Parágrafo único - As atribuições do Comandante-Geral e do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previstas neste decreto poderão ser delegadas às autoridades subordinadas por meio de ato publicado em Boletim Geral.”; (NR)</w:t>
      </w:r>
    </w:p>
    <w:p w14:paraId="28B5D57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XIX - do artigo 96, os incisos V e VI:</w:t>
      </w:r>
    </w:p>
    <w:p w14:paraId="62C9E3E8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“V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credenciamento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: ato administrativo de competência do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da Polícia Militar, realizado por meio de publicação no Diário Oficial do Estado, no qual </w:t>
      </w:r>
      <w:r w:rsidRPr="00A04F81">
        <w:rPr>
          <w:rFonts w:ascii="Helvetica" w:hAnsi="Helvetica" w:cs="Cambria"/>
          <w:color w:val="000000"/>
          <w:sz w:val="22"/>
          <w:szCs w:val="22"/>
        </w:rPr>
        <w:t>é</w:t>
      </w:r>
      <w:r w:rsidRPr="00A04F81">
        <w:rPr>
          <w:rFonts w:ascii="Helvetica" w:hAnsi="Helvetica"/>
          <w:color w:val="000000"/>
          <w:sz w:val="22"/>
          <w:szCs w:val="22"/>
        </w:rPr>
        <w:t xml:space="preserve"> reconhecida a habilita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profissional para o exerc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cio das fun</w:t>
      </w:r>
      <w:r w:rsidRPr="00A04F81">
        <w:rPr>
          <w:rFonts w:ascii="Helvetica" w:hAnsi="Helvetica" w:cs="Cambria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de docente civil na Pol</w:t>
      </w:r>
      <w:r w:rsidRPr="00A04F81">
        <w:rPr>
          <w:rFonts w:ascii="Helvetica" w:hAnsi="Helvetica" w:cs="Cambria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Militar, que permitir</w:t>
      </w:r>
      <w:r w:rsidRPr="00A04F81">
        <w:rPr>
          <w:rFonts w:ascii="Helvetica" w:hAnsi="Helvetica" w:cs="Cambria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 xml:space="preserve"> seu cadastramento junto ao Departamento de Despesa de Pessoal do Estado - DDPE, da Coordenadoria da Administra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Financeira, da Secretaria da Fazenda e Planejamento, para fins de remunera</w:t>
      </w:r>
      <w:r w:rsidRPr="00A04F81">
        <w:rPr>
          <w:rFonts w:ascii="Helvetica" w:hAnsi="Helvetica" w:cs="Cambria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o;</w:t>
      </w:r>
    </w:p>
    <w:p w14:paraId="76391A4A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VI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descredenciamento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>: ato administrativo de compet</w:t>
      </w:r>
      <w:r w:rsidRPr="00A04F81">
        <w:rPr>
          <w:rFonts w:ascii="Helvetica" w:hAnsi="Helvetica" w:cs="Calibri"/>
          <w:color w:val="000000"/>
          <w:sz w:val="22"/>
          <w:szCs w:val="22"/>
        </w:rPr>
        <w:t>ê</w:t>
      </w:r>
      <w:r w:rsidRPr="00A04F81">
        <w:rPr>
          <w:rFonts w:ascii="Helvetica" w:hAnsi="Helvetica"/>
          <w:color w:val="000000"/>
          <w:sz w:val="22"/>
          <w:szCs w:val="22"/>
        </w:rPr>
        <w:t xml:space="preserve">ncia do Dir 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Educ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Cult da Pol</w:t>
      </w:r>
      <w:r w:rsidRPr="00A04F81">
        <w:rPr>
          <w:rFonts w:ascii="Helvetica" w:hAnsi="Helvetica" w:cs="Calibri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Militar, realizado por meio de publica</w:t>
      </w:r>
      <w:r w:rsidRPr="00A04F81">
        <w:rPr>
          <w:rFonts w:ascii="Helvetica" w:hAnsi="Helvetica" w:cs="Calibri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no Di</w:t>
      </w:r>
      <w:r w:rsidRPr="00A04F81">
        <w:rPr>
          <w:rFonts w:ascii="Helvetica" w:hAnsi="Helvetica" w:cs="Calibri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rio Oficial do Estado, no qual o docente civil perde o credenciamento, acarretando seu desligamento do corpo docente na Pol</w:t>
      </w:r>
      <w:r w:rsidRPr="00A04F81">
        <w:rPr>
          <w:rFonts w:ascii="Helvetica" w:hAnsi="Helvetica" w:cs="Calibri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cia Militar;</w:t>
      </w:r>
      <w:r w:rsidRPr="00A04F81">
        <w:rPr>
          <w:rFonts w:ascii="Helvetica" w:hAnsi="Helvetica" w:cs="Calibri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; (NR)</w:t>
      </w:r>
    </w:p>
    <w:p w14:paraId="07B26F04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XX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do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artigo 99, o inciso II:</w:t>
      </w:r>
    </w:p>
    <w:p w14:paraId="63598FB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 w:cs="Arial"/>
          <w:color w:val="000000"/>
          <w:sz w:val="22"/>
          <w:szCs w:val="22"/>
        </w:rPr>
        <w:lastRenderedPageBreak/>
        <w:t>“</w:t>
      </w:r>
      <w:r w:rsidRPr="00A04F81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de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Centro de Capacita</w:t>
      </w:r>
      <w:r w:rsidRPr="00A04F81">
        <w:rPr>
          <w:rFonts w:ascii="Helvetica" w:hAnsi="Helvetica" w:cs="Arial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 xml:space="preserve">o Profissional </w:t>
      </w:r>
      <w:r w:rsidRPr="00A04F81">
        <w:rPr>
          <w:rFonts w:ascii="Helvetica" w:hAnsi="Helvetica" w:cs="Arial"/>
          <w:color w:val="000000"/>
          <w:sz w:val="22"/>
          <w:szCs w:val="22"/>
        </w:rPr>
        <w:t>“</w:t>
      </w:r>
      <w:r w:rsidRPr="00A04F81">
        <w:rPr>
          <w:rFonts w:ascii="Helvetica" w:hAnsi="Helvetica"/>
          <w:color w:val="000000"/>
          <w:sz w:val="22"/>
          <w:szCs w:val="22"/>
        </w:rPr>
        <w:t>Escola de Educa</w:t>
      </w:r>
      <w:r w:rsidRPr="00A04F81">
        <w:rPr>
          <w:rFonts w:ascii="Helvetica" w:hAnsi="Helvetica" w:cs="Arial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F</w:t>
      </w:r>
      <w:r w:rsidRPr="00A04F81">
        <w:rPr>
          <w:rFonts w:ascii="Helvetica" w:hAnsi="Helvetica" w:cs="Arial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sica</w:t>
      </w:r>
      <w:r w:rsidRPr="00A04F81">
        <w:rPr>
          <w:rFonts w:ascii="Helvetica" w:hAnsi="Helvetica" w:cs="Arial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 xml:space="preserve"> (</w:t>
      </w:r>
      <w:proofErr w:type="spellStart"/>
      <w:r w:rsidRPr="00A04F81">
        <w:rPr>
          <w:rFonts w:ascii="Helvetica" w:hAnsi="Helvetica"/>
          <w:color w:val="000000"/>
          <w:sz w:val="22"/>
          <w:szCs w:val="22"/>
        </w:rPr>
        <w:t>CeCaP</w:t>
      </w:r>
      <w:proofErr w:type="spellEnd"/>
      <w:r w:rsidRPr="00A04F81">
        <w:rPr>
          <w:rFonts w:ascii="Helvetica" w:hAnsi="Helvetica"/>
          <w:color w:val="000000"/>
          <w:sz w:val="22"/>
          <w:szCs w:val="22"/>
        </w:rPr>
        <w:t xml:space="preserve"> </w:t>
      </w:r>
      <w:r w:rsidRPr="00A04F81">
        <w:rPr>
          <w:rFonts w:ascii="Helvetica" w:hAnsi="Helvetica" w:cs="Arial"/>
          <w:color w:val="000000"/>
          <w:sz w:val="22"/>
          <w:szCs w:val="22"/>
        </w:rPr>
        <w:t>–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EEF) para Escola de Educa</w:t>
      </w:r>
      <w:r w:rsidRPr="00A04F81">
        <w:rPr>
          <w:rFonts w:ascii="Helvetica" w:hAnsi="Helvetica" w:cs="Arial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 F</w:t>
      </w:r>
      <w:r w:rsidRPr="00A04F81">
        <w:rPr>
          <w:rFonts w:ascii="Helvetica" w:hAnsi="Helvetica" w:cs="Arial"/>
          <w:color w:val="000000"/>
          <w:sz w:val="22"/>
          <w:szCs w:val="22"/>
        </w:rPr>
        <w:t>í</w:t>
      </w:r>
      <w:r w:rsidRPr="00A04F81">
        <w:rPr>
          <w:rFonts w:ascii="Helvetica" w:hAnsi="Helvetica"/>
          <w:color w:val="000000"/>
          <w:sz w:val="22"/>
          <w:szCs w:val="22"/>
        </w:rPr>
        <w:t>sica (EEF);</w:t>
      </w:r>
      <w:r w:rsidRPr="00A04F81">
        <w:rPr>
          <w:rFonts w:ascii="Helvetica" w:hAnsi="Helvetica" w:cs="Arial"/>
          <w:color w:val="000000"/>
          <w:sz w:val="22"/>
          <w:szCs w:val="22"/>
        </w:rPr>
        <w:t>”</w:t>
      </w:r>
      <w:r w:rsidRPr="00A04F81">
        <w:rPr>
          <w:rFonts w:ascii="Helvetica" w:hAnsi="Helvetica"/>
          <w:color w:val="000000"/>
          <w:sz w:val="22"/>
          <w:szCs w:val="22"/>
        </w:rPr>
        <w:t>. (NR)</w:t>
      </w:r>
    </w:p>
    <w:p w14:paraId="7DEC5B10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Artigo 33 - Este decreto entra em vigor na data de sua publica</w:t>
      </w:r>
      <w:r w:rsidRPr="00A04F81">
        <w:rPr>
          <w:rFonts w:ascii="Helvetica" w:hAnsi="Helvetica" w:cs="Calibri"/>
          <w:color w:val="000000"/>
          <w:sz w:val="22"/>
          <w:szCs w:val="22"/>
        </w:rPr>
        <w:t>çã</w:t>
      </w:r>
      <w:r w:rsidRPr="00A04F81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A04F81">
        <w:rPr>
          <w:rFonts w:ascii="Helvetica" w:hAnsi="Helvetica" w:cs="Calibri"/>
          <w:color w:val="000000"/>
          <w:sz w:val="22"/>
          <w:szCs w:val="22"/>
        </w:rPr>
        <w:t>çõ</w:t>
      </w:r>
      <w:r w:rsidRPr="00A04F81">
        <w:rPr>
          <w:rFonts w:ascii="Helvetica" w:hAnsi="Helvetica"/>
          <w:color w:val="000000"/>
          <w:sz w:val="22"/>
          <w:szCs w:val="22"/>
        </w:rPr>
        <w:t>es em contr</w:t>
      </w:r>
      <w:r w:rsidRPr="00A04F81">
        <w:rPr>
          <w:rFonts w:ascii="Helvetica" w:hAnsi="Helvetica" w:cs="Calibri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rio, em especial:</w:t>
      </w:r>
    </w:p>
    <w:p w14:paraId="6F6E7C5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Decreto n</w:t>
      </w:r>
      <w:r w:rsidRPr="00A04F81">
        <w:rPr>
          <w:rFonts w:ascii="Helvetica" w:hAnsi="Helvetica" w:cs="Calibri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63.784, de 8 de novembro de 2018;</w:t>
      </w:r>
    </w:p>
    <w:p w14:paraId="7CA59F86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A04F81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A04F81">
        <w:rPr>
          <w:rFonts w:ascii="Helvetica" w:hAnsi="Helvetica"/>
          <w:color w:val="000000"/>
          <w:sz w:val="22"/>
          <w:szCs w:val="22"/>
        </w:rPr>
        <w:t xml:space="preserve"> artigo 2</w:t>
      </w:r>
      <w:r w:rsidRPr="00A04F81">
        <w:rPr>
          <w:rFonts w:ascii="Helvetica" w:hAnsi="Helvetica" w:cs="Calibri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A04F81">
        <w:rPr>
          <w:rFonts w:ascii="Helvetica" w:hAnsi="Helvetica" w:cs="Calibri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64.109, de 8 de fevereiro de 2019;</w:t>
      </w:r>
    </w:p>
    <w:p w14:paraId="78E5CA3E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III- os artigos 2</w:t>
      </w:r>
      <w:r w:rsidRPr="00A04F81">
        <w:rPr>
          <w:rFonts w:ascii="Helvetica" w:hAnsi="Helvetica" w:cs="Calibri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e 3</w:t>
      </w:r>
      <w:r w:rsidRPr="00A04F81">
        <w:rPr>
          <w:rFonts w:ascii="Helvetica" w:hAnsi="Helvetica" w:cs="Calibri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A04F81">
        <w:rPr>
          <w:rFonts w:ascii="Helvetica" w:hAnsi="Helvetica" w:cs="Calibri"/>
          <w:color w:val="000000"/>
          <w:sz w:val="22"/>
          <w:szCs w:val="22"/>
        </w:rPr>
        <w:t>º</w:t>
      </w:r>
      <w:r w:rsidRPr="00A04F81">
        <w:rPr>
          <w:rFonts w:ascii="Helvetica" w:hAnsi="Helvetica"/>
          <w:color w:val="000000"/>
          <w:sz w:val="22"/>
          <w:szCs w:val="22"/>
        </w:rPr>
        <w:t xml:space="preserve"> 64.413, de 26 de agosto de 2019.</w:t>
      </w:r>
    </w:p>
    <w:p w14:paraId="228CA263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Pal</w:t>
      </w:r>
      <w:r w:rsidRPr="00A04F81">
        <w:rPr>
          <w:rFonts w:ascii="Helvetica" w:hAnsi="Helvetica" w:cs="Calibri"/>
          <w:color w:val="000000"/>
          <w:sz w:val="22"/>
          <w:szCs w:val="22"/>
        </w:rPr>
        <w:t>á</w:t>
      </w:r>
      <w:r w:rsidRPr="00A04F81">
        <w:rPr>
          <w:rFonts w:ascii="Helvetica" w:hAnsi="Helvetica"/>
          <w:color w:val="000000"/>
          <w:sz w:val="22"/>
          <w:szCs w:val="22"/>
        </w:rPr>
        <w:t>cio dos Bandeirantes, 28 de julho de 2020</w:t>
      </w:r>
    </w:p>
    <w:p w14:paraId="083E7F2B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04F81">
        <w:rPr>
          <w:rFonts w:ascii="Helvetica" w:hAnsi="Helvetica"/>
          <w:color w:val="000000"/>
          <w:sz w:val="22"/>
          <w:szCs w:val="22"/>
        </w:rPr>
        <w:t>JO</w:t>
      </w:r>
      <w:r w:rsidRPr="00A04F81">
        <w:rPr>
          <w:rFonts w:ascii="Helvetica" w:hAnsi="Helvetica" w:cs="Calibri"/>
          <w:color w:val="000000"/>
          <w:sz w:val="22"/>
          <w:szCs w:val="22"/>
        </w:rPr>
        <w:t>Ã</w:t>
      </w:r>
      <w:r w:rsidRPr="00A04F81">
        <w:rPr>
          <w:rFonts w:ascii="Helvetica" w:hAnsi="Helvetica"/>
          <w:color w:val="000000"/>
          <w:sz w:val="22"/>
          <w:szCs w:val="22"/>
        </w:rPr>
        <w:t>O DORIA</w:t>
      </w:r>
    </w:p>
    <w:p w14:paraId="60A147DF" w14:textId="77777777" w:rsidR="00AB2148" w:rsidRPr="00A04F81" w:rsidRDefault="001003BA" w:rsidP="00A04F81">
      <w:pPr>
        <w:spacing w:before="60" w:after="60" w:line="240" w:lineRule="auto"/>
        <w:ind w:firstLine="1418"/>
        <w:jc w:val="both"/>
        <w:rPr>
          <w:b/>
          <w:i/>
          <w:sz w:val="22"/>
        </w:rPr>
      </w:pPr>
      <w:r w:rsidRPr="00A04F81">
        <w:rPr>
          <w:b/>
          <w:i/>
          <w:sz w:val="22"/>
        </w:rPr>
        <w:t>“Obs.: Anexos constante</w:t>
      </w:r>
      <w:r w:rsidR="00EF2F57" w:rsidRPr="00A04F81">
        <w:rPr>
          <w:b/>
          <w:i/>
          <w:sz w:val="22"/>
        </w:rPr>
        <w:t>s</w:t>
      </w:r>
      <w:r w:rsidRPr="00A04F81">
        <w:rPr>
          <w:b/>
          <w:i/>
          <w:sz w:val="22"/>
        </w:rPr>
        <w:t xml:space="preserve"> para download”</w:t>
      </w:r>
    </w:p>
    <w:p w14:paraId="264F1925" w14:textId="77777777" w:rsidR="00527A10" w:rsidRPr="00A04F81" w:rsidRDefault="00527A10" w:rsidP="00A04F81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b/>
          <w:color w:val="000000"/>
          <w:sz w:val="22"/>
          <w:szCs w:val="22"/>
        </w:rPr>
      </w:pPr>
      <w:r w:rsidRPr="00A04F81">
        <w:rPr>
          <w:rFonts w:ascii="Helvetica" w:hAnsi="Helvetica"/>
          <w:b/>
          <w:color w:val="000000"/>
          <w:sz w:val="22"/>
          <w:szCs w:val="22"/>
        </w:rPr>
        <w:t>(Publicado novamente por ter sa</w:t>
      </w:r>
      <w:r w:rsidRPr="00A04F81">
        <w:rPr>
          <w:rFonts w:ascii="Helvetica" w:hAnsi="Helvetica" w:cs="Calibri"/>
          <w:b/>
          <w:color w:val="000000"/>
          <w:sz w:val="22"/>
          <w:szCs w:val="22"/>
        </w:rPr>
        <w:t>í</w:t>
      </w:r>
      <w:r w:rsidRPr="00A04F81">
        <w:rPr>
          <w:rFonts w:ascii="Helvetica" w:hAnsi="Helvetica"/>
          <w:b/>
          <w:color w:val="000000"/>
          <w:sz w:val="22"/>
          <w:szCs w:val="22"/>
        </w:rPr>
        <w:t>do com incorre</w:t>
      </w:r>
      <w:r w:rsidRPr="00A04F81">
        <w:rPr>
          <w:rFonts w:ascii="Helvetica" w:hAnsi="Helvetica" w:cs="Calibri"/>
          <w:b/>
          <w:color w:val="000000"/>
          <w:sz w:val="22"/>
          <w:szCs w:val="22"/>
        </w:rPr>
        <w:t>çõ</w:t>
      </w:r>
      <w:r w:rsidRPr="00A04F81">
        <w:rPr>
          <w:rFonts w:ascii="Helvetica" w:hAnsi="Helvetica"/>
          <w:b/>
          <w:color w:val="000000"/>
          <w:sz w:val="22"/>
          <w:szCs w:val="22"/>
        </w:rPr>
        <w:t>es)</w:t>
      </w:r>
    </w:p>
    <w:sectPr w:rsidR="00527A10" w:rsidRPr="00A04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033A"/>
    <w:multiLevelType w:val="hybridMultilevel"/>
    <w:tmpl w:val="46B87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3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BA"/>
    <w:rsid w:val="000E16F2"/>
    <w:rsid w:val="001003BA"/>
    <w:rsid w:val="00102316"/>
    <w:rsid w:val="00107C17"/>
    <w:rsid w:val="00210929"/>
    <w:rsid w:val="00526595"/>
    <w:rsid w:val="00527A10"/>
    <w:rsid w:val="00676C21"/>
    <w:rsid w:val="00803AE1"/>
    <w:rsid w:val="00A04F81"/>
    <w:rsid w:val="00AB2148"/>
    <w:rsid w:val="00B05C3B"/>
    <w:rsid w:val="00C70C0E"/>
    <w:rsid w:val="00D65E44"/>
    <w:rsid w:val="00EF2F57"/>
    <w:rsid w:val="00F9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3B7B"/>
  <w15:chartTrackingRefBased/>
  <w15:docId w15:val="{AF33A3F7-BCEB-4A69-8251-A404DC2F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76C21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Fontepargpadro"/>
    <w:uiPriority w:val="99"/>
    <w:unhideWhenUsed/>
    <w:rsid w:val="000E16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1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19</Pages>
  <Words>8084</Words>
  <Characters>43658</Characters>
  <Application>Microsoft Office Word</Application>
  <DocSecurity>0</DocSecurity>
  <Lines>363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14</cp:revision>
  <dcterms:created xsi:type="dcterms:W3CDTF">2020-07-29T12:48:00Z</dcterms:created>
  <dcterms:modified xsi:type="dcterms:W3CDTF">2025-06-17T15:40:00Z</dcterms:modified>
</cp:coreProperties>
</file>