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4165" w14:textId="21C55844" w:rsidR="00BE5FA3" w:rsidRDefault="00BE5FA3" w:rsidP="00584D35">
      <w:pPr>
        <w:spacing w:before="60" w:after="60" w:line="240" w:lineRule="auto"/>
        <w:jc w:val="center"/>
        <w:rPr>
          <w:rFonts w:cs="Helvetica"/>
          <w:b/>
          <w:bCs/>
        </w:rPr>
      </w:pPr>
      <w:r w:rsidRPr="00584D35">
        <w:rPr>
          <w:rFonts w:cs="Helvetica"/>
          <w:b/>
          <w:bCs/>
        </w:rPr>
        <w:t>DECRETO Nº 67.103, DE 9 DE SETEMBRO DE 2022</w:t>
      </w:r>
    </w:p>
    <w:p w14:paraId="2AD7E95E" w14:textId="77777777" w:rsidR="00584D35" w:rsidRPr="00584D35" w:rsidRDefault="00584D35" w:rsidP="00584D35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0FCEB34F" w14:textId="06154DAC" w:rsidR="00BE5FA3" w:rsidRDefault="00BE5FA3" w:rsidP="00584D35">
      <w:pPr>
        <w:spacing w:before="60" w:after="60" w:line="240" w:lineRule="auto"/>
        <w:ind w:left="3686"/>
        <w:jc w:val="both"/>
        <w:rPr>
          <w:rFonts w:cs="Helvetica"/>
        </w:rPr>
      </w:pPr>
      <w:r w:rsidRPr="00584D35">
        <w:rPr>
          <w:rFonts w:cs="Helvetica"/>
        </w:rPr>
        <w:t xml:space="preserve">Declara de utilidade pública, para fins de desapropriação </w:t>
      </w:r>
      <w:proofErr w:type="spellStart"/>
      <w:r w:rsidRPr="00584D35">
        <w:rPr>
          <w:rFonts w:cs="Helvetica"/>
        </w:rPr>
        <w:t>pela</w:t>
      </w:r>
      <w:proofErr w:type="spellEnd"/>
      <w:r w:rsidRPr="00584D35">
        <w:rPr>
          <w:rFonts w:cs="Helvetica"/>
        </w:rPr>
        <w:t xml:space="preserve"> Rodovias Integradas do Oeste S/A - SPVIAS, as áreas necessárias à duplicação dos trechos entre os km 280 e 282 e entre os km 284 e 288 da Rodovia SP- 258, no Município de Itapeva, e dá providências correlatas</w:t>
      </w:r>
    </w:p>
    <w:p w14:paraId="7A517368" w14:textId="77777777" w:rsidR="00584D35" w:rsidRPr="00584D35" w:rsidRDefault="00584D35" w:rsidP="00584D35">
      <w:pPr>
        <w:spacing w:before="60" w:after="60" w:line="240" w:lineRule="auto"/>
        <w:ind w:left="3686"/>
        <w:jc w:val="both"/>
        <w:rPr>
          <w:rFonts w:cs="Helvetica"/>
        </w:rPr>
      </w:pPr>
    </w:p>
    <w:p w14:paraId="07C19B98" w14:textId="58E789FE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RODRIGO GARCIA, </w:t>
      </w:r>
      <w:r w:rsidR="00584D35" w:rsidRPr="00584D35">
        <w:rPr>
          <w:rFonts w:cs="Helvetica"/>
        </w:rPr>
        <w:t>GOVERNADOR DO ESTADO DE SÃO PAULO</w:t>
      </w:r>
      <w:r w:rsidRPr="00584D35">
        <w:rPr>
          <w:rFonts w:cs="Helvetica"/>
        </w:rPr>
        <w:t>, no uso de suas atribuições legais e nos termos do disposto nos artigos 2º e 6º do Decreto-Lei federal nº 3.365, de 21 de junho de 1941, e no Decreto nº 42.948, de 19 de março de 1998,</w:t>
      </w:r>
    </w:p>
    <w:p w14:paraId="297ACB0B" w14:textId="77777777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Decreta:</w:t>
      </w:r>
    </w:p>
    <w:p w14:paraId="66CC4102" w14:textId="58F254F1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Artigo 1º - Ficam declaradas de utilidade pública, para fins de desapropriação </w:t>
      </w:r>
      <w:proofErr w:type="spellStart"/>
      <w:r w:rsidRPr="00584D35">
        <w:rPr>
          <w:rFonts w:cs="Helvetica"/>
        </w:rPr>
        <w:t>pela</w:t>
      </w:r>
      <w:proofErr w:type="spellEnd"/>
      <w:r w:rsidRPr="00584D35">
        <w:rPr>
          <w:rFonts w:cs="Helvetica"/>
        </w:rPr>
        <w:t xml:space="preserve"> Rodovias Integradas do Oeste S/A - SPVIAS, empresa concessionária de serviço público, por via amigável ou judicial, as áreas identificadas nas plantas cadastrais DE-SPD254258-254.255-620-D03/001, DE-SPD254258-254.255-620-D03/002, DE-SPD254258-254.255-620-D03/003, DE-SPD254258-254.255-620-D03/004 e DE-SPD254258-254.255-620-D03/005 e descritas nos memoriais constantes dos autos do Processo ARTESP-PRC-2022/04656, necessárias à duplicação na SP-258, dos trechos entre os km 280 e 282 e entre os km 284 e 288, localizadas no Município e Comarca de Itapeva, as quais totalizam 87.632,28 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(oitenta e sete mil seiscentos e trinta e dois metros quadrados e vinte e oito decímetros quadrados) e se encontram inseridas dentro dos perímetros a seguir descritos:</w:t>
      </w:r>
    </w:p>
    <w:p w14:paraId="44E6C5AA" w14:textId="2E60F444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I – área 1 – conforme a planta nº. DESP0000258-280.283-620-D03/001, a área, que consta pertencer a Thiago Ferreira Pimentel, Maria Alice Almeida Vianna de Queiroz e/ou outros, situa-se na Rodovia Francisco Alves Negrão, SP-258, km 280+825m, pista leste, no Município e Comarca de Itapeva, e tem linha de divisa que, partindo do ponto 1, de coordenadas N=7.346.518,956089 e E=718.727,355826, segue com os seguintes azimutes e distâncias: 114º02'01'' e 17,55m até o ponto 2, de coordenadas N=7.346.511,809440 e E=718.743,382189; 113º33'40'' e 21,36m até o ponto 3, de coordenadas N=7.346.503,270411 e E=718.762,963378; 113º45'48'' e 19,27m até o ponto 4, de coordenadas N=7.346.495,503431 e E=718.780,604111; 106º13'58'' e 23,47m até o ponto 5, de coordenadas N=7.346.488,943587 e E=718.803,135098; 99º52'24'' e 20,46m até o ponto 6, de coordenadas N=7.346.485,436107 e E=718.823,287286; 99º16'40'' e 23,18m até o ponto 7, de coordenadas N=7.346.481,698708 e E=718.846,165542; 96º28'16'' e 20,34m até o ponto 8, de coordenadas N=7.346.479,406568 e E=718.866,373631; 94º42'32'' e 22,41m até o ponto 9, de coordenadas N=7.346.477,566924 e E=718.888,707216; 90º02'37'' e 21,99m até o ponto 10, de coordenadas N=7.346.477,550206 e E=718.910,699108; 87º38'03'' e 19,76m até o ponto 11, de coordenadas N=7.346.478,365842 e E=718.930,441354; 86º38'07'' e 13,51m até o ponto 12, de coordenadas N=7.346.479,158832 e E=718.943,929381; 217º19'53'' e 25,41m até o ponto 13, de coordenadas N=7.346.458,953240 e E=718.928,519372; 262º04'52'' e 49,68m até o ponto 14, de coordenadas N=7.346.452,109293 e E=718.879,317695; 276º37'12'' e 26,00m até o ponto 15, de coordenadas N=7.346.455,106621 e E=718.853,491189; 294º40'28'' e 42,90m até o ponto 16, de coordenadas N=7.346.473,014264 e </w:t>
      </w:r>
      <w:r w:rsidRPr="00584D35">
        <w:rPr>
          <w:rFonts w:cs="Helvetica"/>
        </w:rPr>
        <w:lastRenderedPageBreak/>
        <w:t>E=718.814,511496; e 297º47'41'' e 98,52m até o ponto 1, que é referencial de partida da presente descrição, perfazendo uma área de 3.099,19m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(três mil e noventa e nove metros quadrados e dezenove decímetros quadrados);</w:t>
      </w:r>
    </w:p>
    <w:p w14:paraId="6439DFBA" w14:textId="635D746C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II - área 2 - conforme a planta nº. DESP0000258-280.283-620-D03/001, a área, que consta pertencer a João </w:t>
      </w:r>
      <w:proofErr w:type="spellStart"/>
      <w:r w:rsidRPr="00584D35">
        <w:rPr>
          <w:rFonts w:cs="Helvetica"/>
        </w:rPr>
        <w:t>Luis</w:t>
      </w:r>
      <w:proofErr w:type="spellEnd"/>
      <w:r w:rsidRPr="00584D35">
        <w:rPr>
          <w:rFonts w:cs="Helvetica"/>
        </w:rPr>
        <w:t xml:space="preserve"> Mendes dos Santos, Ivana Maria </w:t>
      </w:r>
      <w:proofErr w:type="spellStart"/>
      <w:r w:rsidRPr="00584D35">
        <w:rPr>
          <w:rFonts w:cs="Helvetica"/>
        </w:rPr>
        <w:t>Pinn</w:t>
      </w:r>
      <w:proofErr w:type="spellEnd"/>
      <w:r w:rsidRPr="00584D35">
        <w:rPr>
          <w:rFonts w:cs="Helvetica"/>
        </w:rPr>
        <w:t xml:space="preserve"> Santos, Maria Isabel de Mattos, Fernando Henrique de Mattos, João Siqueira, Norival Yoshiaki </w:t>
      </w:r>
      <w:proofErr w:type="spellStart"/>
      <w:r w:rsidRPr="00584D35">
        <w:rPr>
          <w:rFonts w:cs="Helvetica"/>
        </w:rPr>
        <w:t>Kakuda</w:t>
      </w:r>
      <w:proofErr w:type="spellEnd"/>
      <w:r w:rsidRPr="00584D35">
        <w:rPr>
          <w:rFonts w:cs="Helvetica"/>
        </w:rPr>
        <w:t xml:space="preserve">, Clayton Itamar </w:t>
      </w:r>
      <w:proofErr w:type="spellStart"/>
      <w:r w:rsidRPr="00584D35">
        <w:rPr>
          <w:rFonts w:cs="Helvetica"/>
        </w:rPr>
        <w:t>Kakuda</w:t>
      </w:r>
      <w:proofErr w:type="spellEnd"/>
      <w:r w:rsidRPr="00584D35">
        <w:rPr>
          <w:rFonts w:cs="Helvetica"/>
        </w:rPr>
        <w:t xml:space="preserve"> Santana, Edson </w:t>
      </w:r>
      <w:proofErr w:type="spellStart"/>
      <w:r w:rsidRPr="00584D35">
        <w:rPr>
          <w:rFonts w:cs="Helvetica"/>
        </w:rPr>
        <w:t>Mitsuaki</w:t>
      </w:r>
      <w:proofErr w:type="spellEnd"/>
      <w:r w:rsidRPr="00584D35">
        <w:rPr>
          <w:rFonts w:cs="Helvetica"/>
        </w:rPr>
        <w:t xml:space="preserve"> </w:t>
      </w:r>
      <w:proofErr w:type="spellStart"/>
      <w:r w:rsidRPr="00584D35">
        <w:rPr>
          <w:rFonts w:cs="Helvetica"/>
        </w:rPr>
        <w:t>Kakuda</w:t>
      </w:r>
      <w:proofErr w:type="spellEnd"/>
      <w:r w:rsidRPr="00584D35">
        <w:rPr>
          <w:rFonts w:cs="Helvetica"/>
        </w:rPr>
        <w:t xml:space="preserve">, Rosemary </w:t>
      </w:r>
      <w:proofErr w:type="spellStart"/>
      <w:r w:rsidRPr="00584D35">
        <w:rPr>
          <w:rFonts w:cs="Helvetica"/>
        </w:rPr>
        <w:t>Neiro</w:t>
      </w:r>
      <w:proofErr w:type="spellEnd"/>
      <w:r w:rsidRPr="00584D35">
        <w:rPr>
          <w:rFonts w:cs="Helvetica"/>
        </w:rPr>
        <w:t xml:space="preserve"> </w:t>
      </w:r>
      <w:proofErr w:type="spellStart"/>
      <w:r w:rsidRPr="00584D35">
        <w:rPr>
          <w:rFonts w:cs="Helvetica"/>
        </w:rPr>
        <w:t>Panice</w:t>
      </w:r>
      <w:proofErr w:type="spellEnd"/>
      <w:r w:rsidRPr="00584D35">
        <w:rPr>
          <w:rFonts w:cs="Helvetica"/>
        </w:rPr>
        <w:t xml:space="preserve"> </w:t>
      </w:r>
      <w:proofErr w:type="spellStart"/>
      <w:r w:rsidRPr="00584D35">
        <w:rPr>
          <w:rFonts w:cs="Helvetica"/>
        </w:rPr>
        <w:t>Kakuda</w:t>
      </w:r>
      <w:proofErr w:type="spellEnd"/>
      <w:r w:rsidRPr="00584D35">
        <w:rPr>
          <w:rFonts w:cs="Helvetica"/>
        </w:rPr>
        <w:t xml:space="preserve"> e/ou outros, situa-se na Rodovia Francisco Alves Negrão, SP-258, km 280+300m, pista oeste, no Município e Comarca de Itapeva, e tem linha de divisa que, partindo do ponto 1, de coordenadas N=7.346.549,461434 e E=719.035,796057, segue com os seguintes azimutes e distâncias: 250º16'47'' e 15,72m até o ponto 2, de coordenadas N=7.346.544,157334 e E=719.020,998693; 254º35'07'' e 20,05m até o ponto 3, de coordenadas N=7.346.538,828489 e E=719.001,671747; 257º29'38'' e 16,94m até o ponto 4, de coordenadas N=7.346.535,160987 e E=718.985,137166; 259º44'18'' e 19,78m até o ponto 5, de coordenadas N=7.346.531,637219 e E=718.965,673301; 262º50'57'' e 18,93m até o ponto 6, de coordenadas N=7.346.529,281066 e E=718.946,892732; 265º52'43'' e 18,90m até o ponto 7, de coordenadas N=7.346.527,922943 e E=718.928,045031; 269º27'46'' e 17,57m até o ponto 8, de coordenadas N=7.346.527,758172 e E=718.910,475043; 271º26'30'' e 20,34m até o ponto 9, de coordenadas N=7.346.528,269833 e E=718.890,145191; 273º54'22'' e 17,95m até o ponto 10, de coordenadas N=7.346.529,492962 e E=718.872,232464; 277º14'17'' e 18,28m até o ponto 11, de coordenadas N=7.346.531,796295 e E=718.854,096731; 280º06'59'' e 19,85m até o ponto 12, de coordenadas N=7.346.535,283311 e E=718.834,553316; 283º56'28'' e 19,68m até o ponto 13, de coordenadas N=7.346.540,025325 e E=718.815,450391; 286º56'20'' e 19,26m até o ponto 14, de coordenadas N=7.346.545,638051 e E=718.797,021634; 289º32'18'' e 19,72m até o ponto 15, de coordenadas N=7.346.552,231990 e E=718.778,440503; 291º28'21'' e 18,23m até o ponto 16, de coordenadas N=7.346.558,904441 e E=718.761,477620; 294º49'18'' e 19,75m até o ponto 17, de coordenadas N=7.346.567,195430 e E=718.743,552143; 295º42'41'' e 18,98m até o ponto 18, de coordenadas N=7.346.575,428926 e E=718.726,452947; 297º53'04'' e 20,97m até o ponto 19, de coordenadas N=7.346.585,237569 e E=718.707,915509; 297º17'19'' e 17,23m até o ponto 20, de coordenadas N=7.346.593,135143 e E=718.692,606816; 298º05'21'' e 21,17m até o ponto 21, de coordenadas N=7.346.603,101702 e E=718.673,932560; 298º00'39'' e 20,32m até o ponto 22, de coordenadas N=7.346.612,646043 e E=718.655,990505; 298º31'23'' e 19,59m até o ponto 23, de coordenadas N=7.346.622,001238 e E=718.638,776891; 298º45'04'' e 39,06m até o ponto 24, de coordenadas N=7.346.640,789092 e E=718.604,532758; 298º33'37'' e 20,58m até o ponto 25, de coordenadas N=7.346.650,630378 e E=718.586,452818; 298º16'44'' e 17,99m até o ponto 26, de coordenadas N=7.346.659,153440 e E=718.570,609769; 298º31'00'' e 19,88m até o ponto 27, de coordenadas N=7.346.668,643154 e E=718.553,144000; 297º23'53'' e 21,10m até o ponto 28, de coordenadas N=7.346.678,354559 e E=718.534,407191; 298º22'10'' e 38,95m até o ponto 29, de coordenadas N=7.346.696,862801 e E=718.500,133168; 298º03'54'' e 19,92m até o ponto 30, de coordenadas N=7.346.706,236097 e E=718.482,552770; 298º27'17'' e 19,81m até o ponto 31, de coordenadas N=7.346.715,674107 e E=718.465,137288; 298º19'40'' e 20,05m até o ponto 32, de coordenadas N=7.346.725,188377 e E=718.447,487844; 298º05'30'' e 23,76m até o ponto 33, de coordenadas N=7.346.736,374795 e E=718.426,530324; 297º54'31'' e 16,35m até o ponto 34, de coordenadas </w:t>
      </w:r>
      <w:r w:rsidRPr="00584D35">
        <w:rPr>
          <w:rFonts w:cs="Helvetica"/>
        </w:rPr>
        <w:lastRenderedPageBreak/>
        <w:t xml:space="preserve">N=7.346.744,025325 e E=718.412,086281; 298º27'36'' e 19,92m até o ponto 35, de coordenadas N=7.346.753,518706 e E=718.394,572559; 299º54'04'' e 24,13m até o ponto 36, de coordenadas N=7.346.765,548681 e E=718.373,652770; 299º36'50'' e 34,84m até o ponto 37, de coordenadas N=7.346.782,766437 e E=718.343,361192; 300º36'39'' e 11,96m até o ponto 38, de coordenadas N=7.346.788,857130 e E=718.333,066866; 297º00'31'' e 11,84m até o ponto 39, de coordenadas N=7.346.794,232243 e E=718.322,521568; 310º37'25'' e 2,04m até o ponto 40, de coordenadas N=7.346.795,559886 e E=718.320,973875; 300º25'04'' e 7,36m até o ponto 41, de coordenadas N=7.346.799,288531 e E=718.314,623094; 294º50'07'' e 8,62m até o ponto 42, de coordenadas N=7.346.802,910678 e E=718.306,796690; 298º23'33'' e 20,95m até o ponto 43, de coordenadas N=7.346.812,873873 e E=718.288,364411; 297º58'35'' e 18,47m até o ponto 44, de coordenadas N=7.346.821,536415 e E=718.272,056256; 298º15'25'' e 17,55m até o ponto 45, de coordenadas N=7.346.829,843063 e E=718.256,601236; 298º53'39'' e 17,94m até o ponto 46, de coordenadas N=7.346.838,512262 e E=718.240,893231; 298º33'10'' e 18,03m até o ponto 47, de coordenadas N=7.346.847,128205 e E=718.225,059474; 296º37'05'' e 10,37m até o ponto 48, de coordenadas N=7.346.851,775565 e E=718.215,786182; 299º44'05'' e 14,47m até o ponto 49, de coordenadas N=7.346.858,953962 e E=718.203,218757; 298º21'16'' e 7,59m até o ponto 50, de coordenadas N=7.346.862,557123 e E=718.196,542200; 298º57'59'' e 28,79m até o ponto 51, de coordenadas N=7.346.876,499611 e E=718.171,354585; 298º09'26'' e 33,88m até o ponto 52, de coordenadas N=7.346.892,485341 e E=718.141,487922; 298º24'45'' e 39,11m até o ponto 53, de coordenadas N=7.346.911,094325 e E=718.107,089287; 42º27'55'' e 22,34m até o ponto 54, de coordenadas N=7.346.927,576223 e E=718.122,173865; 43º31'16'' e 1,92m até o ponto 55, de coordenadas N=7.346.928,970945 e E=718.123,498381; 43º54'42'' e 21,20m até o ponto 56, de coordenadas N=7.346.944,242048 e E=718.138,200090; 43º41'53'' e 14,50m até o ponto 57, de coordenadas N=7.346.954,726787 e E=718.148,218810; 43º59'19'' e 8,76m até o ponto 58, de coordenadas N=7.346.961,031790 e E=718.154,305046; 43º53'25'' e 10,77m até o ponto 59, de coordenadas N=7.346.968,794060 e E=718.161,772317; 312º47'22'' e 0,43m até o ponto 60, de coordenadas N=7.346.969,089161 e E=718.161,453520; 42º52'20'' e 17,27m até o ponto 61, de coordenadas N=7.346.981,745068 e E=718.173,202721; 135º25'35'' e 9,51m até o ponto 62, de coordenadas N=7.346.974,972914 e E=718.179,874838; 215º24'54'' e 33,32m até o ponto 63, de coordenadas N=7.346.947,815058 e E=718.160,564146; 135º27'47'' e 11,18m até o ponto 64, de coordenadas N=7.346.939,846774 e E=718.168,404640; 154º09'12'' e 11,72m até o ponto 65, de coordenadas N=7.346.929,296657 e E=718.173,515393; 179º44'10'' e 8,13m até o ponto 66, de coordenadas N=7.346.921,163598 e E=718.173,552859; 183º52'05'' e 5,66m até o ponto 67, de coordenadas N=7.346.915,513527 e E=718.173,170851; 164º07'57'' e 8,95m até o ponto 68, de coordenadas N=7.346.906,903647 e E=718.175,618161; 153º17'43'' e 5,10m até o ponto 69, de coordenadas N=7.346.902,346847 e E=718.177,910454; 144º16'48'' e 5,71m até o ponto 70, de coordenadas N=7.346.897,707422 e E=718.181,246661; 134º45'21'' e 4,64m até o ponto 71, de coordenadas N=7.346.894,441717 e E=718.184,540332; 119º32'52'' e 8,18m até o ponto 72, de coordenadas N=7.346.890,406298 e E=718.191,659075; 116º44'27'' e 23,80m até o ponto 73, de coordenadas N=7.346.879,699103 e E=718.212,910324; 116º49'26'' e 24,13m até o ponto 74, de coordenadas N=7.346.868,810986 e E=718.234,442925; 124º57'55'' e 10,01m até o ponto 75, de coordenadas N=7.346.863,073163 e E=718.242,647977; 119º36'15'' e 63,17m até o ponto 76, de coordenadas N=7.346.831,866657 e E=718.297,571957; </w:t>
      </w:r>
      <w:r w:rsidRPr="00584D35">
        <w:rPr>
          <w:rFonts w:cs="Helvetica"/>
        </w:rPr>
        <w:lastRenderedPageBreak/>
        <w:t>120º00'46'' e 75,79m até o ponto 77, de coordenadas N=7.346.793,957415 e E=718.363,199092; 119º17'34'' e 71,95m até o ponto 78, de coordenadas N=7.346.758,756682 e E=718.425,944572; 119º10'04'' e 10,27m até o ponto 79, de coordenadas N=7.346.753,752728 e E=718.434,909958; 117º40'54'' e 8,20m até o ponto 80, de coordenadas N=7.346.749,942078 e E=718.442,173862; 114º22'01'' e 18,98m até o ponto 81, de coordenadas N=7.346.742,109493 e E=718.459,467293; 119º10'29'' e 6,59m até o ponto 82, de coordenadas N=7.346.738,895074 e E=718.465,224762; 116º23'26'' e 12,56m até o ponto 83, de coordenadas N=7.346.733,313831 e E=718.476,472776; 102º10'06'' e 13,38m até o ponto 84, de coordenadas N=7.346.730,494292 e E=718.489,548578; 71º38'30'' e 13,17m até o ponto 85, de coordenadas N=7.346.734,642492 e E=718.502,048786; 64º28'41'' e 15,67m até o ponto 86, de coordenadas N=7.346.741,394183 e E=718.516,190080; 63º40'29'' e 27,32m até o ponto 87, de coordenadas N=7.346.753,510352 e E=718.540,677990; 104º20'54'' e 16,57m até o ponto 88, de coordenadas N=7.346.749,403125 e E=718.556,734773; 104º23'38'' e 29,00m até o ponto 89, de coordenadas N=7.346.742,194740 e E=718.584,821942; 204º50'16'' e 17,79m até o ponto 90, de coordenadas N=7.346.726,048421 e E=718.577,348352; 206º53'15'' e 28,62m até o ponto 91, de coordenadas N=7.346.700,522119 e E=718.564,405137; 128º57'30'' e 22,36m até o ponto 92, de coordenadas N=7.346.686,461707 e E=718.581,794220; 206º48'54'' e 13,51m até o ponto 93, de coordenadas N=7.346.674,404012 e E=718.575,699509; 119º41'02'' e 93,13m até o ponto 94, de coordenadas N=7.346.628,283200 e E=718.656,610564; 117º40'51'' e 71,04m até o ponto 95, de coordenadas N=7.346.595,282337 e E=718.719,519015; 110º21'54'' e 28,74m até o ponto 96, de coordenadas N=7.346.585,280444 e E=718.746,463816; 98º16'02'' e 25,62m até o ponto 97, de coordenadas N=7.346.581,596278 e E=718.771,819290; 79º45'37'' e 16,51m até o ponto 98, de coordenadas N=7.346.584,531711 e E=718.788,069141; 106º57'22'' e 13,79m até o ponto 99, de coordenadas N=7.346.580,509815 e E=718.801,260384; 81º27'54'' e 12,14m até o ponto 100, de coordenadas N=7.346.582,312227 e E=718.813,270392; 74º42'59'' e 25,52m até o ponto 101, de coordenadas N=7.346.589,038094 e E=718.837,883794; 79º31'46'' e 36,96m até o ponto 102, de coordenadas N=7.346.595,755028 e E=718.874,229039; 87º25'36'' e 20,12m até o ponto 103, de coordenadas N=7.346.596,658285 e E=718.894,327110; 99º16'41'' e 29,42m até o ponto 104, de coordenadas N=7.346.591,914594 e E=718.923,364795; 114º04'45'' e 44,20m até o ponto 105, de coordenadas N=7.346.573,879219 e E=718.963,722573; 114º25'12'' e 38,97m até o ponto 106, de coordenadas N=7.346.557,768182 e E=718.999,206199; e 102º47'26'' e 37,52m até o ponto 1, que é referencial de partida da presente descrição, perfazendo uma área de 31.777,30m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(trinta e um mil setecentos e setenta e sete metros quadrados e trinta decímetros quadrados);</w:t>
      </w:r>
    </w:p>
    <w:p w14:paraId="1B48BBAA" w14:textId="5714F41C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III - área 3 - conforme a planta nº. DESP0000258-280.283-620-D03/001, a área, que consta pertencer a </w:t>
      </w:r>
      <w:proofErr w:type="spellStart"/>
      <w:r w:rsidRPr="00584D35">
        <w:rPr>
          <w:rFonts w:cs="Helvetica"/>
        </w:rPr>
        <w:t>Nelci</w:t>
      </w:r>
      <w:proofErr w:type="spellEnd"/>
      <w:r w:rsidRPr="00584D35">
        <w:rPr>
          <w:rFonts w:cs="Helvetica"/>
        </w:rPr>
        <w:t xml:space="preserve"> de Almeida Garcia </w:t>
      </w:r>
      <w:proofErr w:type="spellStart"/>
      <w:r w:rsidRPr="00584D35">
        <w:rPr>
          <w:rFonts w:cs="Helvetica"/>
        </w:rPr>
        <w:t>Knapp</w:t>
      </w:r>
      <w:proofErr w:type="spellEnd"/>
      <w:r w:rsidRPr="00584D35">
        <w:rPr>
          <w:rFonts w:cs="Helvetica"/>
        </w:rPr>
        <w:t xml:space="preserve"> Alves, Priscila Garcia </w:t>
      </w:r>
      <w:proofErr w:type="spellStart"/>
      <w:r w:rsidRPr="00584D35">
        <w:rPr>
          <w:rFonts w:cs="Helvetica"/>
        </w:rPr>
        <w:t>Knapp</w:t>
      </w:r>
      <w:proofErr w:type="spellEnd"/>
      <w:r w:rsidRPr="00584D35">
        <w:rPr>
          <w:rFonts w:cs="Helvetica"/>
        </w:rPr>
        <w:t xml:space="preserve"> Alves, Mitra Diocesana de Itapeva e/ou outros, situa-se na Rodovia Francisco Alves Negrão, SP-258, km 281+775m, pista oeste, no Município e Comarca de Itapeva, e tem linha de divisa que, partindo do ponto 1, de coordenadas N=7.346.915,945916 e E=718.098,807930, segue com os seguintes azimutes e distâncias: 298º08'53'' e 24,24m até o ponto 2, de coordenadas N=7.346.927,382163 e E=718.077,432844; 298º38'45'' e 18,80m até o ponto 3, de coordenadas N=7.346.936,393354 e E=718.060,936517; 298º39'38'' e 18,88m até o ponto 4, de coordenadas N=7.346.945,448528 e E=718.044,369795; 297º27'51'' e 7,98m até o ponto 5, de coordenadas N=7.346.949,129326 e E=718.037,288279; </w:t>
      </w:r>
      <w:r w:rsidRPr="00584D35">
        <w:rPr>
          <w:rFonts w:cs="Helvetica"/>
        </w:rPr>
        <w:lastRenderedPageBreak/>
        <w:t>298º26'32'' e 12,55m até o ponto 6, de coordenadas N=7.346.955,104249 e E=718.026,257272; 298º43'08'' e 4,45m até o ponto 7, de coordenadas N=7.346.957,241619 e E=718.022,356332; 27º20'00'' e 13,98m até o ponto 8, de coordenadas N=7.346.969,663196 e E=718.028,776706; 119º08'44'' e 23,48m até o ponto 9, de coordenadas N=7.346.958,226105 e E=718.049,286661; 117º17'33'' e 44,61m até o ponto 10, de coordenadas N=7.346.937,772421 e E=718.088,927541; 33º14'43'' e 9,67m até o ponto 11, de coordenadas N=7.346.945,860377 e E=718.094,229296; 117º02'31'' e 21,38m até o ponto 12, de coordenadas N=7.346.936,139485 e E=718.113,273191; 37º27'10'' e 10,39m até o ponto 13, de coordenadas N=7.346.944,387552 e E=718.119,591382; 44º59'13'' e 24,90m até o ponto 14, de coordenadas N=7.346.961,995057 e E=718.137,190896; 39º51'58'' e 21,72m até o ponto 15, de coordenadas N=7.346.978,663095 e E=718.151,110807; 132º47'22'' e 4,38m até o ponto 16, de coordenadas N=7.346.975,689868 e E=718.154,322782; 223º02'39'' e 31,35m até o ponto 17, de coordenadas N=7.346.952,779200 e E=718.132,925258; 222º50'17'' e 5,34m até o ponto 18, de coordenadas N=7.346.948,861322 e E=718.129,292443; 223º04'58'' e 21,18m até o ponto 19, de coordenadas N=7.346.933,393916 e E=718.114,827028; e 222º33'19'' e 23,69m até o ponto 1, que é referencial de partida da presente descrição, perfazendo uma área de 1.696,39m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(um mil seiscentos e noventa e seis metros quadrados e trinta e nove decímetros quadrados);</w:t>
      </w:r>
    </w:p>
    <w:p w14:paraId="50541B1C" w14:textId="5EDCEF63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IV - área 4 - conforme planta nº. DESP0000258-280.283-620-D03/002, a área, que consta pertencer a BS Novo Horizonte Empreendimentos Imobiliários SPE Ltda. e/ou outros, situa-se na Rodovia Francisco Alves Negrão, SP-258, km 282+290m, pista leste, no Município e Comarca de Itapeva, e tem linha de divisa que, partindo do ponto 1, de coordenadas N=7.347.134,547730 e E=717.543,623548, segue com os seguintes azimutes e distâncias: 115º57'38'' e 2,89m até o ponto 2, de coordenadas N=7.347.133,281929 e E=717.546,223353; 174º15'00'' e 8,84m até o ponto 3, de coordenadas N=7.347.124,486888 e E=717.547,108989; 340º53'31'' e 10,65m até o ponto 1, que é referencial de partida da presente descrição, perfazendo uma área de 10,87m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(dez metros quadrados e oitenta e sete decímetros quadrados);</w:t>
      </w:r>
    </w:p>
    <w:p w14:paraId="45A0DD69" w14:textId="78CB8E41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V - área 5 - conforme a planta nº. DESP0000258-280.283-620-D03/002, a área, que consta pertencer a </w:t>
      </w:r>
      <w:proofErr w:type="spellStart"/>
      <w:r w:rsidRPr="00584D35">
        <w:rPr>
          <w:rFonts w:cs="Helvetica"/>
        </w:rPr>
        <w:t>Concreteira</w:t>
      </w:r>
      <w:proofErr w:type="spellEnd"/>
      <w:r w:rsidRPr="00584D35">
        <w:rPr>
          <w:rFonts w:cs="Helvetica"/>
        </w:rPr>
        <w:t xml:space="preserve"> Sul Paulista Ltda. e/ou outros, situa-se na Rodovia Francisco Alves Negrão, SP-258, km 282+705m, pista leste, Município e Comarca de Itapeva, e tem linha de divisa que, partindo do ponto 1, de coordenadas N=7.347.317,944681 e E=717.165,813473, segue com os seguintes azimutes e distâncias: 115º52'17'' e 16,63m até o ponto 2, de coordenadas N=7.347.310,689443 e E=717.180,774063; 116º06'38'' e 18,77m até o ponto 3, de coordenadas N=7.347.302,430654 e E=717.197,624569; 286º40'23'' e 18,88m até o ponto 4, de coordenadas N=7.347.307,848136 e E=717.179,536320; e 306º20'37'' e 17,04m até o ponto 1, que é referencial de partida da presente descrição, perfazendo uma área de 54,79m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(cinquenta e quatro metros quadrados e setenta e nove decímetros quadrados);</w:t>
      </w:r>
    </w:p>
    <w:p w14:paraId="475ACFA0" w14:textId="64BDA3BE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VI - área 6 – conforme a planta nº. DESP0000258-280.283-620-D03/002, a área, que consta pertencer a Mitra Diocesana de Itapeva, Nilton Batista Leite, Adriana </w:t>
      </w:r>
      <w:proofErr w:type="spellStart"/>
      <w:r w:rsidRPr="00584D35">
        <w:rPr>
          <w:rFonts w:cs="Helvetica"/>
        </w:rPr>
        <w:t>Hiromita</w:t>
      </w:r>
      <w:proofErr w:type="spellEnd"/>
      <w:r w:rsidRPr="00584D35">
        <w:rPr>
          <w:rFonts w:cs="Helvetica"/>
        </w:rPr>
        <w:t xml:space="preserve"> Lopes Leite, Marcos José </w:t>
      </w:r>
      <w:proofErr w:type="spellStart"/>
      <w:r w:rsidRPr="00584D35">
        <w:rPr>
          <w:rFonts w:cs="Helvetica"/>
        </w:rPr>
        <w:t>Simonini</w:t>
      </w:r>
      <w:proofErr w:type="spellEnd"/>
      <w:r w:rsidRPr="00584D35">
        <w:rPr>
          <w:rFonts w:cs="Helvetica"/>
        </w:rPr>
        <w:t xml:space="preserve"> </w:t>
      </w:r>
      <w:proofErr w:type="spellStart"/>
      <w:r w:rsidRPr="00584D35">
        <w:rPr>
          <w:rFonts w:cs="Helvetica"/>
        </w:rPr>
        <w:t>Duch</w:t>
      </w:r>
      <w:proofErr w:type="spellEnd"/>
      <w:r w:rsidRPr="00584D35">
        <w:rPr>
          <w:rFonts w:cs="Helvetica"/>
        </w:rPr>
        <w:t xml:space="preserve">, Maria Inês Gonçalves de Almeida </w:t>
      </w:r>
      <w:proofErr w:type="spellStart"/>
      <w:r w:rsidRPr="00584D35">
        <w:rPr>
          <w:rFonts w:cs="Helvetica"/>
        </w:rPr>
        <w:t>Duch</w:t>
      </w:r>
      <w:proofErr w:type="spellEnd"/>
      <w:r w:rsidRPr="00584D35">
        <w:rPr>
          <w:rFonts w:cs="Helvetica"/>
        </w:rPr>
        <w:t xml:space="preserve">, Valdemir Más Simão, Elizabeth Antunes Mas e/ou outros, situa-se na Rodovia Francisco Alves Negrão, SP-258, km 282+000m, pista oeste, no Município e Comarca de Itapeva, e tem linha de divisa que, partindo do ponto 1, de coordenadas N=7.346.957,241619 e E=718.022,356332, segue com os seguintes azimutes e distâncias: 298º43'08'' e 16,83m até o ponto 2, de coordenadas </w:t>
      </w:r>
      <w:r w:rsidRPr="00584D35">
        <w:rPr>
          <w:rFonts w:cs="Helvetica"/>
        </w:rPr>
        <w:lastRenderedPageBreak/>
        <w:t>N=7.346.965,328644 e E=718.007,596601; 298º12'51'' e 21,16m até o ponto 3, de coordenadas N=7.346.975,331797 e E=717.988,951857; 297º47'53'' e 17,90m até o ponto 4, de coordenadas N=7.346.983,681779 e E=717.973,113402; 297º28'51'' e 20,62m até o ponto 5, de coordenadas N=7.346.993,195975 e E=717.954,821894; 295º59'14'' e 5,85m até o ponto 6, de coordenadas N=7.346.995,761383 e E=717.949,559048; 293º44'39'' e 35,36m até o ponto 7, de coordenadas N=7.347.009,999719 e E=717.917,190852; 295º06'25'' 21,58m até o ponto 8, de coordenadas N=7.347.019,154188 e E=717.897,654223; 295º01'34'' e 19,70m até o ponto 9, de coordenadas N=7.347.027,488144 e E=717.879,803351; 295º04'11'' e 20,01m até o ponto 10, de coordenadas N=7.347.035,965895 e E=717.861,680452; 295º44'38'' e 19,14m até o ponto 11, de coordenadas N=7.347.044,277303 e E=717.844,444326; 295º16'13'' e 21,65m até o ponto 12, de coordenadas N=7.347.053,521417 e E=717.824,861939; 296º55'26'' e 17,91m até o ponto 13, de coordenadas N=7.347.061,632216 e E=717.808,891146; 295º43'06'' e 21,33m até o ponto 14, de coordenadas N=7.347.070,890309 e E=717.789,669989; 295º30'32'' e 19,37m até o ponto 15, de coordenadas N=7.347.079,230079 e E=717.772,192234; 295º26'51'' e 20,59m até o ponto 16, de coordenadas N=7.347.088,078426 e E=717.753,597440; 295º40'49'' e 39,80m até o ponto 17, de coordenadas N=7.347.105,325714 e E=717.717,728734; 295º42'56'' e 18,84m até o ponto 18, de coordenadas N=7.347.113,500465 e E=717.700,754734; 295º49'43'' e 20,66m até o ponto 19, de coordenadas N=7.347.122,501853 e E=717.682,158068; 296º34'22'' e 18,09m até o ponto 20, de coordenadas N=7.347.130,595586 e E=717.665,976018; 296º04'12'' e 21,68m até o ponto 21, de coordenadas N=7.347.140,125283 e E=717.646,497611; 295º41'45'' e 21,32m até o ponto 22, de coordenadas N=7.347.149,371294 e E=717.627,282286; 296º07'03'' e 15,63m até o ponto 23, de coordenadas N=7.347.156,253087 e E=717.613,245595; 354º50'17'' e 5,57m até o ponto 24, de coordenadas N=7.347.161,798587 e E=717.612,744637; 356º34'18'' e 4,72m até o ponto 25, de coordenadas N=7.347.166,513970 e E=717.612,462159; 2º34'10'' e 5,40m até o ponto 26, de coordenadas N=7.347.171,906127 e E=717.612,704141; 4º02'45'' e 5,42m até o ponto 27, de coordenadas N=7.347.177,316041 e E=717.613,086776; 149º47'31'' e 8,05m até o ponto 28, de coordenadas N=7.347.170,360624 e E=717.617,136235; 117º29'42'' e 20,82m até o ponto 29, de coordenadas N=7.347.160,747236 e E=717.635,607266; 113º53'54'' e 45,37m até o ponto 30, de coordenadas N=7.347.142,365362 e E=717.677,091455; 115º59'23'' e 40,21m até o ponto 31, de coordenadas N=7.347.124,743863 e E=717.713,237288; 116º18'09'' e 89,75m até o ponto 32, de coordenadas N=7.347.084,973246 e E=717.793,698540; 115º34'09'' e 48,30m até o ponto 33, de coordenadas N=7.347.064,124994 e E=717.837,272213; 115º41'10'' e 51,38m até o ponto 34, de coordenadas N=7.347.041,853152 e E=717.883,578495; 116º20'08'' e 58,09m até o ponto 35, de coordenadas N=7.347.016,081758 e E=717.935,641557; 83º09'31'' e 5,12m até o ponto 36, de coordenadas N=7.347.016,692185 e E=717.940,729594; 114º34'22'' e 13,03m até o ponto 37, de coordenadas N=7.347.011,274018 e E=717.952,578794; 149º29'13'' e 4,73m até o ponto 38, de coordenadas N=7.347.007,196558 e E=717.954,981866; 116º43'08'' e 28,16m até o ponto 39, de coordenadas N=7.346.994,536266 e E=717.980,133342; 116º48'54'' e 48,37m até o ponto 40, de coordenadas N=7.346.972,714676 e E=718.023,304537; 119º08'44'' e 6,27m até o ponto 41, de coordenadas N=7.346.969,663196 e E=718.028,776706; e 207º20'00'' e 13,98m até o ponto 1, que é referencial de partida da presente descrição, perfazendo uma área de 6.648,43m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(seis mil seiscentos e quarenta e oito metros quadrados e quarenta e três decímetros quadrados);</w:t>
      </w:r>
    </w:p>
    <w:p w14:paraId="01DBF5BC" w14:textId="544AC16E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lastRenderedPageBreak/>
        <w:t xml:space="preserve">VII - área 7 – conforme a planta nº. DESP0000258-280.283-620-D03/002, a área, que consta pertencer a </w:t>
      </w:r>
      <w:proofErr w:type="spellStart"/>
      <w:r w:rsidRPr="00584D35">
        <w:rPr>
          <w:rFonts w:cs="Helvetica"/>
        </w:rPr>
        <w:t>Bs</w:t>
      </w:r>
      <w:proofErr w:type="spellEnd"/>
      <w:r w:rsidRPr="00584D35">
        <w:rPr>
          <w:rFonts w:cs="Helvetica"/>
        </w:rPr>
        <w:t xml:space="preserve"> &amp; J.L.F.N Interlagos Empreendimentos Imobiliários SPE Ltda. e/ou outros, situa-se na Rodovia Francisco Alves Negrão, SP-258, km 282+620m, pista oeste, no Município e Comarca de Itapeva, e tem linha de divisa que, partindo do ponto 1, de coordenadas N=7.347.179,399513 e E=717.565,394737, segue com os seguintes azimutes e distâncias: 295º44'09'' e 11,02m até o ponto 2, de coordenadas N=7.347.184,183953 e E=717.555,469288; 295º47'38'' e 40,13m até o ponto 3, de coordenadas N=7.347.201,645918 e E=717.519,337541; 296º13'21'' e 19,97m até o ponto 4, de coordenadas N=7.347.210,471869 e E=717.501,418502; 295º33'25'' e 19,47m até o ponto 5, de coordenadas N=7.347.218,871870 e E=717.483,852575; 296º17'56'' e 20,81m até o ponto 6, de coordenadas N=7.347.228,091085 e E=717.465,197932; 296º00'07'' e 19,26m até o ponto 7, de coordenadas N=7.347.236,535564 e E=717.447,885648; 296º33'36'' e 20,01m até o ponto 8, de coordenadas N=7.347.245,482226 e E=717.429,988289; 295º37'15'' e 20,12m até o ponto 9, de coordenadas N=7.347.254,184316 e E=717.411,842506; 295º40'00'' e 20,97m até o ponto 10, de coordenadas N=7.347.263,267964 e E=717.392,939954; 295º39'21'' e 18,87m até o ponto 11, de coordenadas N=7.347.271,438216 e E=717.375,929888; 296º17'53'' e 20,17m até o ponto 12, de coordenadas N=7.347.280,373423 e E=717.357,849352; 294º41'57'' e 19,71m até o ponto 13, de coordenadas N=7.347.288,608111 e E=717.339,945095; 302º54'01'' e 12,76m até o ponto 14, de coordenadas N=7.347.295,541770 e E=717.329,227446; 285º58'17'' e 7,64m até o ponto 15, de coordenadas N=7.347.297,644085 e E=717.321,881961; 32º32'07'' e 1,46m até o ponto 16, de coordenadas N=7.347.298,873303 e E=717.322,666125; 296º37'53'' e 19,59m até o ponto 17, de coordenadas N=7.347.307,652530 e E=717.305,158476; 296º56'45'' e 20,34m até o ponto 18, de coordenadas N=7.347.316,867419 e E=717.287,030823; 296º05'17'' e 19,98m até o ponto 19, de coordenadas N=7.347.325,654749 e E=717.269,084244; 296º57'29'' e 19,37m até o ponto 20, de coordenadas N=7.347.334,437653 e E=717.251,815670; 296º13'06'' e 19,32m até o ponto 21, de coordenadas N=7.347.342,973430 e E=717.234,482653; 296º13'49'' e 21,47m até o ponto 22, de coordenadas N=7.347.352,464113 e E=717.215,220725; 296º01'47'' e 20,12m até o ponto 23, de coordenadas N=7.347.361,295343 e E=717.197,137743; 296º37'20'' e 19,82m até o ponto 24, de coordenadas N=7.347.370,177536 e E=717.179,417505; 296º29'21'' e 19,21m até o ponto 25, de coordenadas N=7.347.378,744335 e E=717.162,226934; 296º14'05'' e 19,72m até o ponto 26, de coordenadas N=7.347.387,460030 e E=717.144,541384; 295º55'40'' e 21,39m até o ponto 27, de coordenadas N=7.347.396,814406 e E=717.125,300563; 295º48'14'' e 19,69m até o ponto 28, de coordenadas N=7.347.405,386698 e E=717.107,571016; 296º14'10'' e 19,58m até o ponto 29, de coordenadas N=7.347.414,043716 e E=717.090,005663; 295º55'39'' e 20,62m até o ponto 30, de coordenadas N=7.347.423,060407 e E=717.071,459214; 296º04'39'' e 20,48m até o ponto 31, de coordenadas N=7.347.432,061959 e E=717.053,066570; 296º04'34'' e 14,95m até o ponto 32, de coordenadas N=7.347.438,632987 e E=717.039,639309; 27º29'46'' e 19,04m até o ponto 33, de coordenadas N=7.347.455,518258 e E=717.048,427799; 48º08'15'' e 33,31m até o ponto 34, de coordenadas N=7.347.477,746599 e E=717.073,234223; 84º52'18'' e 40,00m até o ponto 35, de coordenadas N=7.347.481,322034 e E=717.113,073884; 116º26'21'' e 38,59m até o ponto 36, de coordenadas N=7.347.464,139325 e E=717.147,628719; 136º52'29'' e 177,91m até o ponto 37, de coordenadas N=7.347.334,290252 e E=717.269,246763; 119º29'10'' e 27,63m até o ponto 38, de coordenadas N=7.347.320,688776 e E=717.293,300879; 105º39'56'' e 29,01m até o ponto 39, de coordenadas N=7.347.312,854427 e </w:t>
      </w:r>
      <w:r w:rsidRPr="00584D35">
        <w:rPr>
          <w:rFonts w:cs="Helvetica"/>
        </w:rPr>
        <w:lastRenderedPageBreak/>
        <w:t>E=717.321,236660; 103º40'29'' e 21,39m até o ponto 40, de coordenadas N=7.347.307,797028 e E=717.342,022586; 117º51'46'' e 73,95m até o ponto 41, de coordenadas N=7.347.273,236309 e E=717.407,398961; 127º23'16'' e 32,59m até o ponto 42, de coordenadas N=7.347.253,444938 e E=717.433,296408; 116º21'21'' e 102,13m até o ponto 43, de coordenadas N=7.347.208,104920 e E=717.524,809821; 100º45'57'' e 30,03m até o ponto 44, de coordenadas N=7.347.202,496338 e E=717.554,306917; 105º03'48'' e 20,16m até o ponto 45, de coordenadas N=7.347.197,255848 e E=717.573,778634; 110º17'27'' e 16,46m até o ponto 46, de coordenadas N=7.347.191,548908 e E=717.589,214043; 221º36'50'' e 3,47m até o ponto 47, de coordenadas N=7.347.188,952379 e E=717.586,907613; 246º17'57'' e 10,37m até o ponto 48, de coordenadas N=7.347.184,782037 e E=717.577,407722; 245º35'18'' e 9,90m até o ponto 49, de coordenadas N=7.347.180,691917 e E=717.568,395993; e 246º42'08'' e 3,27m até o ponto 1, que é referencial de partida da presente descrição, perfazendo uma área de 15.805,17m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(quinze mil oitocentos e cinco metros quadrados e dezessete decímetros quadrados);</w:t>
      </w:r>
    </w:p>
    <w:p w14:paraId="6E6EE125" w14:textId="2C49E389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VIII - área 8 - conforme a planta nº. DESP0000258-280.283-620-D03/003, a área, que consta pertencer a </w:t>
      </w:r>
      <w:proofErr w:type="spellStart"/>
      <w:r w:rsidRPr="00584D35">
        <w:rPr>
          <w:rFonts w:cs="Helvetica"/>
        </w:rPr>
        <w:t>Jerp</w:t>
      </w:r>
      <w:proofErr w:type="spellEnd"/>
      <w:r w:rsidRPr="00584D35">
        <w:rPr>
          <w:rFonts w:cs="Helvetica"/>
        </w:rPr>
        <w:t xml:space="preserve"> Participações e Representações Ltda., Hamilton Luiz </w:t>
      </w:r>
      <w:proofErr w:type="spellStart"/>
      <w:r w:rsidRPr="00584D35">
        <w:rPr>
          <w:rFonts w:cs="Helvetica"/>
        </w:rPr>
        <w:t>Ahualli</w:t>
      </w:r>
      <w:proofErr w:type="spellEnd"/>
      <w:r w:rsidRPr="00584D35">
        <w:rPr>
          <w:rFonts w:cs="Helvetica"/>
        </w:rPr>
        <w:t xml:space="preserve"> Junior, Andréa Santoro </w:t>
      </w:r>
      <w:proofErr w:type="spellStart"/>
      <w:r w:rsidRPr="00584D35">
        <w:rPr>
          <w:rFonts w:cs="Helvetica"/>
        </w:rPr>
        <w:t>Ahualli</w:t>
      </w:r>
      <w:proofErr w:type="spellEnd"/>
      <w:r w:rsidRPr="00584D35">
        <w:rPr>
          <w:rFonts w:cs="Helvetica"/>
        </w:rPr>
        <w:t xml:space="preserve">, Batista Administradora de Bens </w:t>
      </w:r>
      <w:proofErr w:type="spellStart"/>
      <w:r w:rsidRPr="00584D35">
        <w:rPr>
          <w:rFonts w:cs="Helvetica"/>
        </w:rPr>
        <w:t>Eireli</w:t>
      </w:r>
      <w:proofErr w:type="spellEnd"/>
      <w:r w:rsidRPr="00584D35">
        <w:rPr>
          <w:rFonts w:cs="Helvetica"/>
        </w:rPr>
        <w:t>, Bradesco Administradora de Consórcios Ltda. e/ou outros, situa-se na Rodovia Francisco Alves Negrão, SP-258, km 284+750m, pista leste, no Município e Comarca de Itapeva, e tem linha de divisa que, partindo do ponto 1, de coordenadas N=7.348.064,485529 e E=715.315,804406, segue com os seguintes azimutes e distâncias: 112º59'44'' e 5,93m até o ponto 2, de coordenadas N=7.348.062,167962 e E=715.321,265439; 112º23'36'' e 5,38m até o ponto 3, de coordenadas N=7.348.060,117902 e E=715.326,240897; 112º52'22'' e 17,77m até o ponto 4, de coordenadas N=7.348.053,209062 e E=715.342,618173; 112º52'17'' e 14,87m até o ponto 5, de coordenadas N=7.348.047,431562 e E=715.356,314591; 223º29'02'' e 6,20m até o ponto 6, de coordenadas N=7.348.042,933997 e E=715.352,048944; 248º41'03'' e 13,29m até o ponto 7, de coordenadas N=7.348.038,102428 e E=715.339,666773; 289º02'15'' e 14,23m até o ponto 8, de coordenadas N=7.348.042,744253 e E=715.326,214442; 329º43'58'' e 12,94m até o ponto 9, de coordenadas N=7.348.053,917660 e E=715.319,693799; e 339º47'40'' e 11,26m até o ponto 1, que é referencial de partida da presente descrição, perfazendo uma área de 483,61m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(quatrocentos e oitenta e três metros quadrados e sessenta e um decímetros quadrados);</w:t>
      </w:r>
    </w:p>
    <w:p w14:paraId="2EC03CF5" w14:textId="18F4597A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IX – área 9 – conforme a planta nº. DESP0000258-280.283-620-D03/003, a área, que consta pertencer a Batista Administradora De Bens </w:t>
      </w:r>
      <w:proofErr w:type="spellStart"/>
      <w:r w:rsidRPr="00584D35">
        <w:rPr>
          <w:rFonts w:cs="Helvetica"/>
        </w:rPr>
        <w:t>Eireli</w:t>
      </w:r>
      <w:proofErr w:type="spellEnd"/>
      <w:r w:rsidRPr="00584D35">
        <w:rPr>
          <w:rFonts w:cs="Helvetica"/>
        </w:rPr>
        <w:t xml:space="preserve">, </w:t>
      </w:r>
      <w:proofErr w:type="spellStart"/>
      <w:r w:rsidRPr="00584D35">
        <w:rPr>
          <w:rFonts w:cs="Helvetica"/>
        </w:rPr>
        <w:t>Cha-Ve</w:t>
      </w:r>
      <w:proofErr w:type="spellEnd"/>
      <w:r w:rsidRPr="00584D35">
        <w:rPr>
          <w:rFonts w:cs="Helvetica"/>
        </w:rPr>
        <w:t xml:space="preserve"> Chamorro Veículos Ltda., S.A. Indústrias Votorantim e/ou outros, situa-se na Rodovia Francisco Alves Negrão, SP-258, km 285+060m, pista leste, no Município e Comarca de Itapeva, e tem linha de divisa que, partindo do ponto 1, de coordenadas N=7.348.286,776437 e E=714.903,533461, segue com os seguintes azimutes e distâncias: 117º23'19'' e 9,21m até o ponto 2, de coordenadas N=7.348.282,541031 e E=714.911,708374; 120º20'44'' e 17,36m até o ponto 3, de coordenadas N=7.348.273,769002 e E=714.926,692584; 120º54'25'' e 22,91m até o ponto 4, de coordenadas N=7.348.262,003841 e E=714.946,345425; 120º49'07'' e 17,00m até o ponto 5, de coordenadas N=7.348.253,294842 e E=714.960,944177; 119º34'53'' e 23,28m até o ponto 6, de coordenadas N=7.348.241,802255 e E=714.981,190037; 123º55'00'' e 12,57m até o ponto 7, de coordenadas N=7.348.234,790812 e E=714.991,617665; 120º48'46'' e 25,80m até o ponto 8, de coordenadas N=7.348.221,576789 e E=715.013,773041; 120º24'48'' e 21,68m até o ponto 9, de coordenadas N=7.348.210,601833 e </w:t>
      </w:r>
      <w:r w:rsidRPr="00584D35">
        <w:rPr>
          <w:rFonts w:cs="Helvetica"/>
        </w:rPr>
        <w:lastRenderedPageBreak/>
        <w:t>E=715.032,469414; 120º29'42'' e 21,17m até o ponto 10, de coordenadas N=7.348.199,856454 e E=715.050,715077; 120º07'19'' e 21,89m até o ponto 11, de coordenadas N=7.348.188,873258 e E=715.069,645360; 119º55'51'' e 20,93m até o ponto 12, de coordenadas N=7.348.178,428336 e E=715.087,786952; 120º23'00'' e 21,09m até o ponto 13, de coordenadas N=7.348.167,762846 e E=715.105,977948; 119º57'08'' e 20,91m até o ponto 14, de coordenadas N=7.348.157,325221 e E=715.124,091392; 119º22'34'' e 18,83m até o ponto 15, de coordenadas N=7.348.148,090475 e E=715.140,496372; 117º50'59'' e 19,44m até o ponto 16, de coordenadas N=7.348.139,008585 e E=715.157,685581; 117º50'46'' e 9,49m até o ponto 17, de coordenadas N=7.348.134,574025 e E=715.166,080108; 117º57'41'' e 12,79m até o ponto 18, de coordenadas N=7.348.128,576700 e E=715.177,377734; 116º33'39'' e 19,66m até o ponto 19, de coordenadas N=7.348.119,784026 e E=715.194,966337; 116º39'21'' e 19,89m até o ponto 20, de coordenadas N=7.348.110,861638 e E=715.212,740664; 116º25'55'' e 20,93m até o ponto 21, de coordenadas N=7.348.101,545760 e E=715.231,481144; 115º22'46'' e 10,75m até o ponto 22, de coordenadas N=7.348.096,936501 e E=715.241,197165; 292º50'15'' e 10,45m até o ponto 23, de coordenadas N=7.348.100,990400 e E=715.231,570949; 294º41'14'' e 22,51m até o ponto 24, de coordenadas N=7.348.110,390375 e E=715.211,121870; 295º34'44'' e 22,30m até o ponto 25, de coordenadas N=7.348.120,017258 e E=715.191,010045; 297º11'27'' e 39,42m até o ponto 26, de coordenadas N=7.348.138,029743 e E=715.155,947689; 297º15'50'' e 21,81m até o ponto 27, de coordenadas N=7.348.148,019817 e E=715.136,562271; 298º40'00'' e 40,36m até o ponto 28, de coordenadas N=7.348.167,381844 e E=715.101,147986; 302º40'32'' e 21,35m até o ponto 29, de coordenadas N=7.348.178,909427 e E=715.083,174979; 299º24'40'' e 19,03m até o ponto 30, de coordenadas N=7.348.188,254525 e E=715.066,597656; 301º53'25'' e 37,92m até o ponto 31, de coordenadas N=7.348.208,288909 e E=715.034,398866; 301º10'02'' e 39,08m até o ponto 32, de coordenadas N=7.348.228,511950 e E=715.000,963501; 293º35'09'' e 73,92m até o ponto 33, de coordenadas N=7.348.258,090233 e E=714.933,215560; 300º52'55'' e 23,78m até o ponto 34, de coordenadas N=7.348.270,297041 e E=714.912,804871; 238º30'05'' e 2,99m até o ponto 35, de coordenadas N=7.348.268,734325 e E=714.910,254622; e 339º34'06'' e 19,25m até o ponto 1, que é referencial de partida da presente descrição, perfazendo uma área de 1.174,42m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(um mil cento e setenta e quatro metros quadrados e quarenta e dois decímetros quadrados).</w:t>
      </w:r>
    </w:p>
    <w:p w14:paraId="1FEF5ECB" w14:textId="7670AEEC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X - área 10 - conforme a planta nº. DESP0000258-280.283-620-D03/003, a área, que consta pertencer a S.A. Indústrias Votorantim e/ou outros, situa-se na Rodovia Francisco Alves Negrão, SP-258, km 285+285m, pista leste, no Município e Comarca de Itapeva, e tem linha de divisa que, partindo do ponto 1, de coordenadas N=7.348.381,367759 e E=714.743,353096, segue com os seguintes azimutes e distâncias: 120º16'25'' e 27,15m até o ponto 2, de coordenadas N=7.348.367,678145 e E=714.766,804875; 120º22'12'' e 124,77m até o ponto 3, de coordenadas N=7.348.304,598385 e E=714.874,450725; 152º06'46'' e 6,88m até o ponto 4, de coordenadas N=7.348.298,516971 e E=714.877,668918; 161º52'09'' e 14,01m até o ponto 5, de coordenadas N=7.348.285,198968 e E=714.882,029824; 138º22'07'' e 9,68m até o ponto 6, de coordenadas N=7.348.277,961570 e E=714.888,462598; 144º50'59'' e 19,29m até o ponto 7, de coordenadas N=7.348.262,186998 e E=714.899,569817; 238º30'05'' e 2,53m até o ponto 8, de coordenadas N=7.348.260,864617 e E=714.897,411780; 314º46'09'' e 23,48m até o ponto 9, de coordenadas N=7.348.277,402862 e E=714.880,739692; 332º41'17'' e 18,72m até o ponto 10, de coordenadas N=7.348.294,032053 e </w:t>
      </w:r>
      <w:r w:rsidRPr="00584D35">
        <w:rPr>
          <w:rFonts w:cs="Helvetica"/>
        </w:rPr>
        <w:lastRenderedPageBreak/>
        <w:t>E=714.872,152331; 301º06'56'' e 110,90m até o ponto 11, de coordenadas N=7.348.351,338788 e E=714.777,212029; 307º11'21'' e 17,91m até o ponto 12, de coordenadas N=7.348.362,165006 e E=714.762,943473; 310º11'19'' e 17,39m até o ponto 13, de coordenadas N=7.348.373,385678 e E=714.749,660282; 270º00'14'' e 7,32m até o ponto 14, de coordenadas N=7.348.373,386190 e E=714.742,342841; 236º12'17'' e 8,57m até o ponto 15, de coordenadas N=7.348.368,620042 e E=714.735,221988; 221º04'57'' e 7,66m até o ponto 16, de coordenadas N=7.348.362,846608 e E=714.730,188625; 309º56'10'' e 2,11m até o ponto 17, de coordenadas N=7.348.364,201601 e E=714.728,570146; 41º10'21'' e 5,23m até o ponto 18, de coordenadas N=7.348.368,140024 e E=714.732,014652; 40º16'00'' e 4,02m até o ponto 19, de coordenadas N=7.348.371,208897 e E=714.734,614173; 39º42'53'' e 12,99m até o ponto 20, de coordenadas N=7.348.381,203916 e E=714.742,916548; e 69º25'41'' e 0,47m até o ponto 1, que é referencial de partida da presente descrição, perfazendo uma área de 1.613,89m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(um mil seiscentos e treze metros quadrados e oitenta e nove decímetros quadrados);</w:t>
      </w:r>
    </w:p>
    <w:p w14:paraId="3D1458C7" w14:textId="26E75952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XI - área 11 - conforme a planta nº. DESP0000258-280.283-620-D03/003, a área, que consta pertencer a S.A. Indústrias Votorantim e/ou outros, situa-se na Rua José do Prado Melo, na altura do km 285+385m da Rodovia SP-258, pista leste, no Município e Comarca de Itapeva, e tem linha de divisa que, partindo do ponto 1, de coordenadas N=7.348.343,584600 e E=714.710,762654, segue com os seguintes azimutes e distâncias: 131º05'45'' e 1,98m até o ponto 2, de coordenadas N=7.348.342,280001 e E=714.712,258362; 221º04'57'' e 1,22m até o ponto 3, de coordenadas N=7.348.341,359690 e E=714.711,456022; 304º17'58'' e 1,99m até o ponto 4, de coordenadas N=7.348.342,481743 e E=714.709,811115; e 40º47'15'' e 1,46m até o ponto 1, que é referencial de partida da presente descrição, perfazendo uma área de 2,65m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(dois metros quadrados e sessenta e cinco decímetros quadrados).</w:t>
      </w:r>
    </w:p>
    <w:p w14:paraId="509EABA0" w14:textId="6B34C84A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XII - área 12 - conforme a planta nº. DESP0000258-280.283-620-D03/003, a área, que consta pertencer a Agropecuária São Lourenço Ltda. e/ou outros, situa-se na Rodovia Francisco Alves Negrão, SP-258, km 285+445m, pista leste, no Município e Comarca de Itapeva, e tem linha de divisa que, partindo do ponto 1, de coordenadas N=7.348.458,228575 e E=714.605,417056, segue, com os seguintes azimutes e distâncias: 116º32'06'' e 1,07m até o ponto 2, de coordenadas N=7.348.457,751759 e E=714.606,371939; 120º51'34'' e 18,28m até o ponto 3, de coordenadas N=7.348.448,374587 e E=714.622,065200; 118º29'15'' e 19,99m até o ponto 4, de coordenadas N=7.348.438,839678 e E=714.639,635368; 120º27'52'' e 3,23m até o ponto 5, de coordenadas N=7.348.437,201072 e E=714.642,421116; 118º22'03'' e 12,06m até o ponto 6, de coordenadas N=7.348.431,470418 e E=714.653,034072; 118º08'53'' e 21,67m até o ponto 7, de coordenadas N=7.348.421,245304 e E=714.672,145470; 118º41'37'' e 19,99m até o ponto 8, de coordenadas N=7.348.411,649599 e E=714.689,677001; 117º46'47'' e 16,98m até o ponto 9, de coordenadas N=7.348.403,734186 e E=714.704,702821; 119º07'49'' e 10,70m até o ponto 10, de coordenadas N=7.348.398,524456 e E=714.714,051254; 119º50'22'' e 10,18m até o ponto 11, de coordenadas N=7.348.393,461044 e E=714.722,878374; 205º23'27'' e 4,25m até o ponto 12, de coordenadas N=7.348.389,617099 e E=714.721,053882; 194º19'10'' e 5,52m até o ponto 13, de coordenadas N=7.348.384,272648 e E=714.719,689657; 196º32'07'' e 5,47m, seguindo até o ponto 14, de coordenadas N=7.348.379,025060 e E=714.718,131742; 218º14'22'' e 4,05m até o ponto 15, de coordenadas N=7.348.375,840695 e E=714.715,622332; 221º18'15'' e 8,32m até o ponto 16, de coordenadas N=7.348.369,587373 e E=714.710,127867; 219º38'40'' </w:t>
      </w:r>
      <w:r w:rsidRPr="00584D35">
        <w:rPr>
          <w:rFonts w:cs="Helvetica"/>
        </w:rPr>
        <w:lastRenderedPageBreak/>
        <w:t>e 19,51m até o ponto 17, de coordenadas N=7.348.354,560554 e E=714.697,676958; 220º10'38'' e 3,85m até o ponto 18, de coordenadas N=7.348.351,618055 e E=714.695,192369; 301º27'06'' e 59,61m até o ponto 19, de coordenadas N=7.348.382,723364 e E=714.644,336952; 322º26'22'' e 22,20m até o ponto 20, de coordenadas N=7.348.400,324622 e E=714.630,801475; 336º58'46'' e 16,24m até o ponto 21, de coordenadas N=7.348.415,267101 e E=714.624,452480; e 336º06'10'' e 46,99m, seguindo até o ponto 1, que é referencial de partida da presente descrição, perfazendo uma área de 4.899,88m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(quatro mil oitocentos e noventa e nove metros quadrados e oitenta e oito decímetros quadrados);</w:t>
      </w:r>
    </w:p>
    <w:p w14:paraId="722AF117" w14:textId="626D5F80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XIII - área 13 – conforme a planta nº. DESP0000258-280.283-620-D03/003, a área, que consta pertencer a Maria Adalgiza </w:t>
      </w:r>
      <w:proofErr w:type="spellStart"/>
      <w:r w:rsidRPr="00584D35">
        <w:rPr>
          <w:rFonts w:cs="Helvetica"/>
        </w:rPr>
        <w:t>Ryden</w:t>
      </w:r>
      <w:proofErr w:type="spellEnd"/>
      <w:r w:rsidRPr="00584D35">
        <w:rPr>
          <w:rFonts w:cs="Helvetica"/>
        </w:rPr>
        <w:t xml:space="preserve">, Sociedade Cultural e Educacional de Itapeva S/S Ltda., Adriana Vanni Mariano, Maria </w:t>
      </w:r>
      <w:proofErr w:type="spellStart"/>
      <w:r w:rsidRPr="00584D35">
        <w:rPr>
          <w:rFonts w:cs="Helvetica"/>
        </w:rPr>
        <w:t>Zelia</w:t>
      </w:r>
      <w:proofErr w:type="spellEnd"/>
      <w:r w:rsidRPr="00584D35">
        <w:rPr>
          <w:rFonts w:cs="Helvetica"/>
        </w:rPr>
        <w:t xml:space="preserve"> Mariano de Almeida Prado, Maria José </w:t>
      </w:r>
      <w:proofErr w:type="spellStart"/>
      <w:r w:rsidRPr="00584D35">
        <w:rPr>
          <w:rFonts w:cs="Helvetica"/>
        </w:rPr>
        <w:t>Vani</w:t>
      </w:r>
      <w:proofErr w:type="spellEnd"/>
      <w:r w:rsidRPr="00584D35">
        <w:rPr>
          <w:rFonts w:cs="Helvetica"/>
        </w:rPr>
        <w:t xml:space="preserve"> Mariano Quarentei, Pedro Carlos Quarentei, </w:t>
      </w:r>
      <w:proofErr w:type="spellStart"/>
      <w:r w:rsidRPr="00584D35">
        <w:rPr>
          <w:rFonts w:cs="Helvetica"/>
        </w:rPr>
        <w:t>Edinéia</w:t>
      </w:r>
      <w:proofErr w:type="spellEnd"/>
      <w:r w:rsidRPr="00584D35">
        <w:rPr>
          <w:rFonts w:cs="Helvetica"/>
        </w:rPr>
        <w:t xml:space="preserve"> </w:t>
      </w:r>
      <w:proofErr w:type="spellStart"/>
      <w:r w:rsidRPr="00584D35">
        <w:rPr>
          <w:rFonts w:cs="Helvetica"/>
        </w:rPr>
        <w:t>Vani</w:t>
      </w:r>
      <w:proofErr w:type="spellEnd"/>
      <w:r w:rsidRPr="00584D35">
        <w:rPr>
          <w:rFonts w:cs="Helvetica"/>
        </w:rPr>
        <w:t xml:space="preserve"> Mariano Silva, Antônio </w:t>
      </w:r>
      <w:proofErr w:type="spellStart"/>
      <w:r w:rsidRPr="00584D35">
        <w:rPr>
          <w:rFonts w:cs="Helvetica"/>
        </w:rPr>
        <w:t>Flodoaldo</w:t>
      </w:r>
      <w:proofErr w:type="spellEnd"/>
      <w:r w:rsidRPr="00584D35">
        <w:rPr>
          <w:rFonts w:cs="Helvetica"/>
        </w:rPr>
        <w:t xml:space="preserve"> Silva, Edina Mariano de Almeida Camargo, Aristeu de Almeida Camargo Filho e/ou outros, situa-se na Rodovia Francisco Alves Negrão, SP-258, km 284+535m, pista oeste, município e Comarca de Itapeva, e tem linha de divisa que, partindo do ponto 1, de coordenadas N=7.348.066,231119 e E=715.446,078503, segue com os seguintes azimutes e distâncias: 290º32'35''e 10,22m até o ponto 2, de coordenadas N=7.348.069,815700 e E=715.436,513093; 291º07'09'' e 20,79m até o ponto 3, de coordenadas N=7.348.077,306877 e E=715.417,118666; 292º03'04'' e 21,56m até o ponto 4, de coordenadas N=7.348.085,401803 e E=715.397,134350; 291º35'10'' e 18,15m até o ponto 5, de coordenadas N=7.348.092,080014 e E=715.380,255101; 291º39'09'' e 20,21m até o ponto 6, de coordenadas N=7.348.099,536560 e E=715.361,472402; 292º15'37'' e 19,44m até o ponto 7, de coordenadas N=7.348.106,900142 e E=715.343,482517; 292º46'22'' e 20,93m até o ponto 8, de coordenadas N=7.348.115,002436 e E=715.324,182375; 292º56'45'' e 18,85m até o ponto 9, de coordenadas N=7.348.122,353117 e E=715.306,819655; 300º05'15'' e 4,13m até o ponto 10, de coordenadas N=7.348.124,423802 e E=715.303,245739; 292º29'28'' e 16,96m até o ponto 11, de coordenadas N=7.348.130,913307 e E=715.287,571721; 294º17'13'' e 18,19m até o ponto 12, de coordenadas N=7.348.138,396090 e E=715.270,989183; 294º46'41'' e 20,36m até o ponto 13, de coordenadas N=7.348.146,928273 e E=715.252,505216; 293º56'01'' e 21,07m até o ponto 14, de coordenadas N=7.348.155,475413 e E=715.233,248076; 299º29'40'' e 17,77m até o ponto 15, de coordenadas N=7.348.164,225327 e E=715.217,779122; 297º20'50'' e 19,95m até o ponto 16, de coordenadas N=7.348.173,388545 e E=715.200,061552; 297º47'02'' e 19,64m até o ponto 17, de coordenadas N=7.348.182,541746 e E=715.182,689175; 297º45'24'' e 20,83m até o ponto 18, de coordenadas N=7.348.192,241453 e E=715.164,258243; 299º34'49'' e 19,34m até o ponto 19, de coordenadas N=7.348.201,786385 e E=715.147,442716; 299º29'04'' e 19,54m até o ponto 20, de coordenadas N=7.348.211,405739 e E=715.130,429749; 300º56'21'' e 20,45m até o ponto 21, de coordenadas N=7.348.221,921186 e E=715.112,886900; 299º51'30'' e 18,12m até o ponto 22, de coordenadas N=7.348.230,944337 e E=715.097,168660; 301º13'44'' e 11,87m até o ponto 23, de coordenadas N=7.348.237,097320 e E=715.087,020464; 300º07'23'' e 30,97m até o ponto 24, de coordenadas N=7.348.252,642348 e E=715.060,228837; 300º21'03'' e 20,24m até o ponto 25, de coordenadas N=7.348.262,867262 e E=715.042,766494; 300º36'19'' e 21,71m até o ponto 26, de coordenadas N=7.348.273,921550 e E=715.024,078640; 300º24'21'' e 19,94m até o ponto 27, de coordenadas N=7.348.284,011926 e E=715.006,884088; 299º58'33'' e 21,99m </w:t>
      </w:r>
      <w:r w:rsidRPr="00584D35">
        <w:rPr>
          <w:rFonts w:cs="Helvetica"/>
        </w:rPr>
        <w:lastRenderedPageBreak/>
        <w:t>até o ponto 28, de coordenadas N=7.348.294,997302 e E=714.987,838331; 300º10'54'' e 15,65m até o ponto 29, de coordenadas N=7.348.302,866246 e E=714.974,308245; 302º18'46'' e 6,05m até o ponto 30, de coordenadas N=7.348.306,099725 e E=714.969,195905; 298º56'40'' e 15,63m até o ponto 31, de coordenadas N=7.348.313,664228 e E=714.955,517985; 301º03'34'' e 19,79m até o ponto 32, de coordenadas N=7.348.323,875208 e E=714.938,563858; 301º52'44'' e 19,83m até o ponto 33, de coordenadas N=7.348.334,345346 e E=714.921,729111; 299º59'41'' e 21,04m até o ponto 34, de coordenadas N=7.348.344,861900 e E=714.903,509937; 301º37'37'' e 9,41m até o ponto 35, de coordenadas N=7.348.349,797028 e E=714.895,496431; 310º04'05'' e 10,99m até o ponto 36, de coordenadas N=7.348.356,869180 e E=714.887,088431; 0º43'20'' e 9,74m até o ponto 37, de coordenadas N=7.348.366,605527 e E=714.887,211145; 8º55'11'' e 10,95m até o ponto 38, de coordenadas N=7.348.377,419510 e E=714.888,908374; 101º08'24'' e 5,72m até o ponto 39, de coordenadas N=7.348.376,314831 e E=714.894,518304; 153º52'10'' e 14,74m até o ponto 40, de coordenadas N=7.348.363,080202 e E=714.901,010616; 173º22'28'' e 8,21m até o ponto 41, de coordenadas N=7.348.354,922449 e E=714.901,958177; 119º21'40'' e 68,18m até o ponto 42, de coordenadas N=7.348.321,494854m e E=714.961,377101; 152º38'29'' e 4,79m até o ponto 43, de coordenadas N=7.348.317,238512 e E=714.963,579470; 120º06'33'' e 16,88m até o ponto 44, de coordenadas N=7.348.308,770393 e E=714.978,182385; 118º12'59'' e 100,21m até o ponto 45, de coordenadas N=7.348.261,392642 e E=715.066,481248; 111º04'00'' e 18,60m até o ponto 46, de coordenadas N=7.348.254,708457 e E=715.083,833891; 107º37'17'' e 31,89m até o ponto 47, de coordenadas N=7.348.245,055932 e E=715.114,223248; 115º46'51'' e 46,14m até o ponto 48, de coordenadas N=7.348.224,988749 e E=715.155,769830; 159º53'50'' e 21,07m até o ponto 49, de coordenadas N=7.348.205,200612 e E=715.163,012298; 116º37'12'' e 68,91m até o ponto 50, de coordenadas N=7.348.174,323847 e E=715.224,618000; 101º37'01'' e 26,80m até o ponto 51, de coordenadas N=7.348.168,926848 e E=715.250,871018; 117º41'05'' e 50,66m até o ponto 52, de coordenadas N=7.348.145,391777 e E=715.295,727899; 157º08'39'' e 8,90m até o ponto 53, de coordenadas N=7.348.137,192685 e E=715.299,183904; 118º12'10'' e 32,07m até o ponto 54, de coordenadas N=7.348.122,035986 e E=715.327,447659; 115º06'05'' e 27,58m até o ponto 55, de coordenadas N=7.348.110,336737 e E=715.352,421319; 111º00'53'' e 109,90m até o ponto 56, de coordenadas N=7.348.070,927282 e E=715.455,008247; 247º26'53'' e 2,66m até o ponto 57, de coordenadas N=7.348.069,908371 e E=715.452,554668; e 240º24'41'' e 7,45m até o ponto 1, ponto este que é referencial de partida da presente descrição, perfazendo uma área de 7.481,23m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(sete mil quatrocentos e oitenta e um metros quadrados e vinte e três decímetros quadrados);</w:t>
      </w:r>
    </w:p>
    <w:p w14:paraId="746FE2A2" w14:textId="1F0EF8DB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XIV - área 14 – conforme a planta nº. DESP0000258-280.283-620-D03/003, a área, que consta pertencer a Rodrigo Batista </w:t>
      </w:r>
      <w:proofErr w:type="spellStart"/>
      <w:r w:rsidRPr="00584D35">
        <w:rPr>
          <w:rFonts w:cs="Helvetica"/>
        </w:rPr>
        <w:t>Biancardi</w:t>
      </w:r>
      <w:proofErr w:type="spellEnd"/>
      <w:r w:rsidRPr="00584D35">
        <w:rPr>
          <w:rFonts w:cs="Helvetica"/>
        </w:rPr>
        <w:t xml:space="preserve"> e/ou outros, situa-se na Rodovia Francisco Alves Negrão, SP-258, km 285+000m, pista oeste, no Município e Comarca de Itapeva, e tem linha de divisa que, partindo do ponto 1, de coordenadas N=7.348.431,058673 e E=714.758,198941, segue com os seguintes azimutes e distâncias: 300º20'58'' e 189,71m até o ponto 2, de coordenadas N=7.348.526,915540 e E=714.594,484309; 300º07'05'' e 38,12m até o ponto 3, de coordenadas N=7.348.546,043331 e E=714.561,511203; 299º31'12'' e 30,72m até o ponto 4, de coordenadas N=7.348.561,179481 e E=714.534,779802; 298º44'55'' e 17,60m até o ponto 5, de coordenadas N=7.348.569,644518 e E=714.519,349131; 107º01'54'' e 27,45m até o ponto 6, de coordenadas N=7.348.561,604188 e E=714.545,596196; 113º26'20'' e 14,82m até o ponto 7, de </w:t>
      </w:r>
      <w:r w:rsidRPr="00584D35">
        <w:rPr>
          <w:rFonts w:cs="Helvetica"/>
        </w:rPr>
        <w:lastRenderedPageBreak/>
        <w:t>coordenadas N=7.348.555,711125 e E=714.559,188985; 117º04'20'' e 10,16m até o ponto 8, de coordenadas N=7.348.551,086755 e E=714.568,236632; 121º09'32'' e 45,07m até o ponto 9, de coordenadas N=7.348.527,769255 e E=714.606,800962; 76º35'43'' e 4,80m até o ponto 10, de coordenadas N=7.348.528,881235 e E=714.611,466849; 120º30'34'' e 24,45m até o ponto 11, de coordenadas N=7.348.516,469359 e E=714.632,530174; 154º43'01'' e 6,87m até o ponto 12, de coordenadas N=7.348.510,259275 e E=714.635,463435; 120º26'48'' e 145,90m até o ponto 13, de coordenadas N=7.348.436,324437 e E=714.761,247533; e 210º04'07'' e 6,08m até o ponto 1, que é referencial de partida da presente descrição, perfazendo uma área de 1.809,90m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(um mil oitocentos e nove metros quadrados e noventa decímetros quadrados);</w:t>
      </w:r>
    </w:p>
    <w:p w14:paraId="0356549F" w14:textId="38D15E88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XV - área 15 – conforme a planta nº. DESP0000258-280.283-620-D03/004, a área, que consta pertencer a Agropecuária São Lourenço Ltda. e/ou outros situa-se na Rodovia Francisco Alves Negrão, SP-258, km 285+540m, pista oeste, no Município e Comarca de Itapeva, e tem linha de divisa que, partindo do ponto 1, de coordenadas N=7.348.567,760620 e E=714.354,813852, segue com os seguintes azimutes e distâncias: 98º40'21'' e 25,27m até o ponto 2, de coordenadas N=7.348.563,950082 e E=714.379,795945; 101º12'21'' e 18,82m até o ponto 3, de coordenadas N=7.348.560,292743 e E=714.398,257178; 104º21'24'' e 18,28m até o ponto 4, de coordenadas N=7.348.555,759065 e E=714.415,970446; 107º58'34'' e 37,70m até o ponto 5, de coordenadas N=7.348.544,125307 e E=714.451,826458; 112º27'33'' e 31,83m até o ponto 6, de coordenadas N=7.348.531,966518 e E=714.481,239586; 286º50'46'' e 52,64m até o ponto 7, de coordenadas N=7.348.547,221847 e E=714.430,857697; 279º52'55'' e 81,27m até o ponto 8, de coordenadas N=7.348.561,168697 e E=714.350,796111; 13º44'42'' e 4,36m até o ponto 9, de coordenadas N=7.348.565,402320 e E=714.351,831671; e 51º39'47'' e 3,80m até o ponto 1, que é referencial de partida da presente descrição, perfazendo uma área de 659,95m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(seiscentos e cinquenta e nove metros quadrados e noventa e cinco decímetros quadrados);</w:t>
      </w:r>
    </w:p>
    <w:p w14:paraId="21F8FD4E" w14:textId="3388B885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XVI - área 16 - conforme a planta nº. DESP0000258-280.283-620-D03/004, a área, que consta pertencer a </w:t>
      </w:r>
      <w:proofErr w:type="spellStart"/>
      <w:r w:rsidRPr="00584D35">
        <w:rPr>
          <w:rFonts w:cs="Helvetica"/>
        </w:rPr>
        <w:t>Areovaldo</w:t>
      </w:r>
      <w:proofErr w:type="spellEnd"/>
      <w:r w:rsidRPr="00584D35">
        <w:rPr>
          <w:rFonts w:cs="Helvetica"/>
        </w:rPr>
        <w:t xml:space="preserve"> </w:t>
      </w:r>
      <w:proofErr w:type="spellStart"/>
      <w:r w:rsidRPr="00584D35">
        <w:rPr>
          <w:rFonts w:cs="Helvetica"/>
        </w:rPr>
        <w:t>Calhim</w:t>
      </w:r>
      <w:proofErr w:type="spellEnd"/>
      <w:r w:rsidRPr="00584D35">
        <w:rPr>
          <w:rFonts w:cs="Helvetica"/>
        </w:rPr>
        <w:t xml:space="preserve"> Manoel </w:t>
      </w:r>
      <w:proofErr w:type="spellStart"/>
      <w:r w:rsidRPr="00584D35">
        <w:rPr>
          <w:rFonts w:cs="Helvetica"/>
        </w:rPr>
        <w:t>Abud</w:t>
      </w:r>
      <w:proofErr w:type="spellEnd"/>
      <w:r w:rsidRPr="00584D35">
        <w:rPr>
          <w:rFonts w:cs="Helvetica"/>
        </w:rPr>
        <w:t xml:space="preserve">, Therezinha </w:t>
      </w:r>
      <w:proofErr w:type="spellStart"/>
      <w:r w:rsidRPr="00584D35">
        <w:rPr>
          <w:rFonts w:cs="Helvetica"/>
        </w:rPr>
        <w:t>Chagurii</w:t>
      </w:r>
      <w:proofErr w:type="spellEnd"/>
      <w:r w:rsidRPr="00584D35">
        <w:rPr>
          <w:rFonts w:cs="Helvetica"/>
        </w:rPr>
        <w:t xml:space="preserve"> </w:t>
      </w:r>
      <w:proofErr w:type="spellStart"/>
      <w:r w:rsidRPr="00584D35">
        <w:rPr>
          <w:rFonts w:cs="Helvetica"/>
        </w:rPr>
        <w:t>Abud</w:t>
      </w:r>
      <w:proofErr w:type="spellEnd"/>
      <w:r w:rsidRPr="00584D35">
        <w:rPr>
          <w:rFonts w:cs="Helvetica"/>
        </w:rPr>
        <w:t xml:space="preserve"> e/ou outros, situa-se na Rodovia Francisco Alves Negrão, SP-258, km 285+790m, pista leste, no Município e Comarca de Itapeva, e tem linha de divisa que, partindo do ponto 1, de coordenadas N=7.348.562,175791 e E=714.193,640372, segue com os seguintes azimutes e distâncias: 82º36'11'' e 2,98m até o ponto 2, de coordenadas N=7.348.562,559574 e E=714.196,596598; 83º57'31'' e 26,73m até o ponto 3, de coordenadas N=7.348.565,372254 e E=714.223,173348; 83º55'47'' e 55,76m até o ponto 4, de coordenadas N=7.348.571,268974 e E=714.278,622898; 88º10'52'' e 34,08m até o ponto 5, de coordenadas N=7.348.572,350582 e E=714.312,681744; 98º09'59'' e 13,80m até o ponto 6, de coordenadas N=7.348.570,389751 e E=714.326,345732; 95º07'45'' e 14,45m até o ponto 7, de coordenadas N=7.348.569,098287 e E=714.340,733286; 191º22'40'' e 13,54m até o ponto 8, de coordenadas N=7.348.555,824010 e E=714.338,062048; 276º03'06'' e 7,50m até o ponto 9, de coordenadas N=7.348.556,614601 e E=714.330,604629; 274º24'17'' e 12,31m até o ponto 10, de coordenadas N=7.348.557,559907 e E=714.318,332395; 340º08'15'' e 7,38m até o ponto 11, de coordenadas N=7.348.564,499975 e E=714.315,825250; 270º00'00'' e 48,60m até o ponto 12, de coordenadas N=7.348.564,499975 e E=714.267,222638; 261º28'18'' e 69,70m até o ponto 13, de coordenadas N=7.348.554,163959 e E=714.198,296332; e 329º50'15'' e 9,27m até o ponto 1, que é referencial de partida da presente descrição, perfazendo uma área de </w:t>
      </w:r>
      <w:r w:rsidRPr="00584D35">
        <w:rPr>
          <w:rFonts w:cs="Helvetica"/>
        </w:rPr>
        <w:lastRenderedPageBreak/>
        <w:t>1.162,19m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(um mil cento e sessenta e dois metros quadrados e dezenove decímetros quadrados);</w:t>
      </w:r>
    </w:p>
    <w:p w14:paraId="681A4CE2" w14:textId="0040E2B3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XVII - área 17 – conforme a planta nº. DESP0000258-280.283-620-D03/004, a área, que consta pertencer a Vanessa Cristina Pimentel Monteiro, Emmanuel Vinicius Pimentel Monteiro Junior, Emmanuel Vinicius Pimentel Monteiro, Caroline Del Carmen Barros </w:t>
      </w:r>
      <w:proofErr w:type="spellStart"/>
      <w:r w:rsidRPr="00584D35">
        <w:rPr>
          <w:rFonts w:cs="Helvetica"/>
        </w:rPr>
        <w:t>Latapiat</w:t>
      </w:r>
      <w:proofErr w:type="spellEnd"/>
      <w:r w:rsidRPr="00584D35">
        <w:rPr>
          <w:rFonts w:cs="Helvetica"/>
        </w:rPr>
        <w:t xml:space="preserve"> Monteiro, </w:t>
      </w:r>
      <w:proofErr w:type="spellStart"/>
      <w:r w:rsidRPr="00584D35">
        <w:rPr>
          <w:rFonts w:cs="Helvetica"/>
        </w:rPr>
        <w:t>Fortunata</w:t>
      </w:r>
      <w:proofErr w:type="spellEnd"/>
      <w:r w:rsidRPr="00584D35">
        <w:rPr>
          <w:rFonts w:cs="Helvetica"/>
        </w:rPr>
        <w:t xml:space="preserve"> de Fátima Pimentel Braga, Carlos Rodolfo Braga, Sandra Tereza Pimentel Guimarães </w:t>
      </w:r>
      <w:proofErr w:type="spellStart"/>
      <w:r w:rsidRPr="00584D35">
        <w:rPr>
          <w:rFonts w:cs="Helvetica"/>
        </w:rPr>
        <w:t>Lazini</w:t>
      </w:r>
      <w:proofErr w:type="spellEnd"/>
      <w:r w:rsidRPr="00584D35">
        <w:rPr>
          <w:rFonts w:cs="Helvetica"/>
        </w:rPr>
        <w:t xml:space="preserve">, Márcio Vieira De Moura </w:t>
      </w:r>
      <w:proofErr w:type="spellStart"/>
      <w:r w:rsidRPr="00584D35">
        <w:rPr>
          <w:rFonts w:cs="Helvetica"/>
        </w:rPr>
        <w:t>Lazini</w:t>
      </w:r>
      <w:proofErr w:type="spellEnd"/>
      <w:r w:rsidRPr="00584D35">
        <w:rPr>
          <w:rFonts w:cs="Helvetica"/>
        </w:rPr>
        <w:t xml:space="preserve">, Ana Claudia Pimentel Guimarães e/ou outros, situa-se na Rodovia Francisco Alves Negrão, SP-258, km 286+275m, pista leste, Município e Comarca de Itapeva, e tem linha de divisa que, partindo do ponto 1, de coordenadas N=7.347.942,877175 e E=713.652,555402, segue com os seguintes azimutes e distâncias: 30º24'43'' e 13,44m até o ponto 2, de coordenadas N=7.347.954,470294 e E=713.659,360301; 30º29'59'' e 19,57m até o ponto 3, de coordenadas N=7.347.971,335554 e E=713.669,294613; 30º48'32'' e 19,91m até o ponto 4, de coordenadas N=7.347.988,432895 e E=713.679,490262; 30º09'22'' e 18,97m até o ponto 5, de coordenadas N=7.348.004,831997 e E=713.689,017925; 30º17'30'' e 20,30m até o ponto 6, de coordenadas N=7.348.022,359226 e E=713.699,256579; 30º22'50'' e 20,39m até o ponto 7, de coordenadas N=7.348.039,953140 e E=713.709,570838; 30º30'49'' e 19,32m até o ponto 8, de coordenadas N=7.348.056,600475 e E=713.719,382193; 30º37'33'' e 23,88m até o ponto 9, de coordenadas N=7.348.077,147042 e E=713.731,545963; 29º44'51'' e 15,20m até o ponto 10, de coordenadas N=7.348.090,345898 e E=713.739,088997; 31º50'07'' e 5,15m até o ponto 11, de coordenadas N=7.348.094,724535 e E=713.741,807593; 30º26'34'' e 36,56m até o ponto 12, de coordenadas N=7.348.126,244029 e E=713.760,331697; 29º17'23'' e 9,41m até o ponto 13, de coordenadas N=7.348.134,449904 e E=713.764,934664; 30º08'01'' e 33,70m até o ponto 14, de coordenadas N=7.348.163,594918 e E=713.781,852285; 30º28'54'' e 31,70m até o ponto 15, de coordenadas N=7.348.190,909845 e E=713.797,930266; 31º02'27'' e 28,34m até o ponto 16, de coordenadas N=7.348.215,192899 e E=713.812,544580; 30º11'08'' e 21,36m até o ponto 17, de coordenadas N=7.348.233,660600 e E=713.823,286839; 30º12'53'' e 25,18m até o ponto 18, de coordenadas N=7.348.255,416469 e E=713.835,956572; 31º45'21'' e 14,57m até o ponto 19, de coordenadas N=7.348.267,807882 e E=713.843,626325; 27º47'30'' e 8,37m até o ponto 20, de coordenadas N=7.348.275,209099 e E=713.847,527187; 25º00'34'' e 16,35m até o ponto 21, de coordenadas N=7.348.290,029783 e E=713.854,441199; 18º20'48'' e 0,25m até o ponto 22, de coordenadas N=7.348.290,268688 e E=713.854,520425; 38º06'25'' e 15,17m até o ponto 23, de coordenadas N=7.348.302,204006 e E=713.863,881263; 29º35'53'' e 8,52m até o ponto 24, de coordenadas N=7.348.309,616160 e E=713.868,091643; 30º09'38'' e 19,46m até o ponto 25, de coordenadas N=7.348.326,445544 e E=713.877,871113; 30º49'43'' e 18,14m até o ponto 26, de coordenadas N=7.348.342,020701 e E=713.887,166302; 30º48'58'' e 23,00m até o ponto 27, de coordenadas N=7.348.361,773597 e E=713.898,948904; 31º42'14'' e 15,11m até o ponto 28, de coordenadas N=7.348.374,626212 e E=713.906,888008; 39º02'54'' e 16,74m até o ponto 29, de coordenadas N=7.348.387,625376 e E=713.917,432700; 45º11'35'' e 13,10m até o ponto 30, de coordenadas N=7.348.396,855248 e E=713.926,724959; 39º31'31'' e 15,83m até o ponto 31, de coordenadas N=7.348.409,063969 e E=713.936,798142; 90º25'21'' e 2,35m até o ponto 32, de coordenadas N=7.348.409,046614 e E=713.939,151838; 90º14'13'' e 18,55m até o ponto 33, de coordenadas N=7.348.408,969946 e E=713.957,700146; 223º11'15'' e 95,82m até o ponto 34, de coordenadas N=7.348.339,109318 e E=713.892,125063; 210º21'52'' e 44,70m até o ponto 35, </w:t>
      </w:r>
      <w:r w:rsidRPr="00584D35">
        <w:rPr>
          <w:rFonts w:cs="Helvetica"/>
        </w:rPr>
        <w:lastRenderedPageBreak/>
        <w:t>de coordenadas N=7.348.300,544951 e E=713.869,531559; 186º36'55'' e 32,19m até o ponto 36, de coordenadas N=7.348.268,565795 e E=713.865,822758; 246º33'30'' e 12,95m até o ponto 37, de coordenadas N=7.348.263,414149 e E=713.853,941705; 205º41'50'' e 11,93m até o ponto 38, de coordenadas N=7.348.252,660838 e E=713.848,767097; 210º54'08'' e 67,20m até o ponto 39, de coordenadas N=7.348.195,002850 e E=713.814,256577; 221º07'22'' e 29,84m até o ponto 40, de coordenadas N=7.348.172,527058 e E=713.794,633970; 210º12'25'' e 269,59m até o ponto 41, de coordenadas N=7.347.939,547189 e E=713.658,997967; e 297º20'00'' e 7,25m até o ponto 1, ponto este que é referencial de partida da presente descrição, perfazendo uma área de 4.975,08m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(quatro mil novecentos e setenta e cinco metros quadrados e oito decímetros quadrados);</w:t>
      </w:r>
    </w:p>
    <w:p w14:paraId="5404791B" w14:textId="102DCF64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XVIII - área 18 - conforme a planta nº. DESP0000258-280.283-620-D03/005, a área, que consta pertencer a </w:t>
      </w:r>
      <w:proofErr w:type="spellStart"/>
      <w:r w:rsidRPr="00584D35">
        <w:rPr>
          <w:rFonts w:cs="Helvetica"/>
        </w:rPr>
        <w:t>Fortunata</w:t>
      </w:r>
      <w:proofErr w:type="spellEnd"/>
      <w:r w:rsidRPr="00584D35">
        <w:rPr>
          <w:rFonts w:cs="Helvetica"/>
        </w:rPr>
        <w:t xml:space="preserve"> de Fátima Pimentel Braga, Carlos Rodolfo Braga, Sandra Tereza Pimentel Guimarães </w:t>
      </w:r>
      <w:proofErr w:type="spellStart"/>
      <w:r w:rsidRPr="00584D35">
        <w:rPr>
          <w:rFonts w:cs="Helvetica"/>
        </w:rPr>
        <w:t>Lazini</w:t>
      </w:r>
      <w:proofErr w:type="spellEnd"/>
      <w:r w:rsidRPr="00584D35">
        <w:rPr>
          <w:rFonts w:cs="Helvetica"/>
        </w:rPr>
        <w:t xml:space="preserve">, Márcio Vieira De Moura </w:t>
      </w:r>
      <w:proofErr w:type="spellStart"/>
      <w:r w:rsidRPr="00584D35">
        <w:rPr>
          <w:rFonts w:cs="Helvetica"/>
        </w:rPr>
        <w:t>Lazini</w:t>
      </w:r>
      <w:proofErr w:type="spellEnd"/>
      <w:r w:rsidRPr="00584D35">
        <w:rPr>
          <w:rFonts w:cs="Helvetica"/>
        </w:rPr>
        <w:t xml:space="preserve">, Ana Claudia Pimentel Guimarães, Vanessa Cristina Pimentel Monteiro, Emmanuel Vinicius Pimentel Monteiro, Caroline Del Carmen Barros </w:t>
      </w:r>
      <w:proofErr w:type="spellStart"/>
      <w:r w:rsidRPr="00584D35">
        <w:rPr>
          <w:rFonts w:cs="Helvetica"/>
        </w:rPr>
        <w:t>Latapiat</w:t>
      </w:r>
      <w:proofErr w:type="spellEnd"/>
      <w:r w:rsidRPr="00584D35">
        <w:rPr>
          <w:rFonts w:cs="Helvetica"/>
        </w:rPr>
        <w:t xml:space="preserve"> Monteiro, Emmanuel Vinicius Pimentel Monteiro Junior e/ou outros, situa-se na Rodovia Francisco Alves Negrão, SP-258, km 287+000m, pista leste, no Município e Comarca de Itapeva, e tem linha de divisa que, partindo do ponto 1, de coordenadas N=7.347.599,694702 e E=713.452,495743, segue com os seguintes azimutes e distâncias: 29º54'07'' e 10,77m até o ponto 2, de coordenadas N=7.347.609,034059 e E=713.457,866541; 30º25'44'' e 19,19m até o ponto 3, de coordenadas N=7.347.625,579834 e E=713.467,585105; 30º02'24'' e 20,68m até o ponto 4, de coordenadas N=7.347.643,482281 e E=713.477,937706; 30º04'06'' e 19,54m até o ponto 5, de coordenadas N=7.347.660,393209 e E=713.487,728128; 29º56'08'' e 21,59m até o ponto 6, de coordenadas N=7.347.679,105128 e E=713.498,503391; 30º13'17'' e 18,33m até o ponto 7, de coordenadas N=7.347.694,947039 e E=713.507,731540; 30º15'04'' e 19,34m até o ponto 8, de coordenadas N=7.347.711,656457 e E=713.517,476623; 30º17'57'' e 19,95m até o ponto 9, de coordenadas N=7.347.728,885611 e E=713.527,544180; 30º12'02'' e 20,16m até o ponto 10, de coordenadas N=7.347.746,312324 e E=713.537,687047; 30º17'26'' e 20,10m até o ponto 11, de coordenadas N=7.347.763,667690 e E=713.547,824845; 30º11'21'' e 25,75m até o ponto 12, de coordenadas N=7.347.785,924589 e E=713.560,773101; 30º20'21'' e 17,87m até o ponto 13, de coordenadas N=7.347.801,344187 e E=713.569,797683; 30º27'19'' e 20,93m até o ponto 14, de coordenadas N=7.347.819,389624 e E=713.580,408255; 30º06'32'' e 20,33m até o ponto 15, de coordenadas N=7.347.836,973495 e E=713.590,604898; 30º23'46'' e 20,33m até o ponto 16, de coordenadas N=7.347.854,506756 e E=713.600,889969; 30º09'02'' e 20,35m até o ponto 17, de coordenadas N=7.347.872,102005 e E=713.611,110306; 30º20'25'' e 18,57m até o ponto 18, de coordenadas N=7.347.888,131272 e E=713.620,492197; 30º22'01'' e 20,01m até o ponto 19, de coordenadas N=7.347.905,395253 e E=713.630,607550; 30º27'53'' e 15,50m até o ponto 20, de coordenadas N=7.347.918,753126 e E=713.638,464871; 30º14'24'' e 20,05m até o ponto 21, de coordenadas N=7.347.936,074104 e E=713.648,562154; 30º24'43'' e 7,89m até o ponto 22, de coordenadas N=7.347.942,877175 e E=713.652,555402; 117º20'00'' e 7,25m até o ponto 23, de coordenadas N=7.347.939,547189 e E=713.658,997967; 210º12'25'' e 47,75m até o ponto 24, de coordenadas N=7.347.898,277979 e E=713.634,971897; 210º01'40'' e 350,10m até o ponto 25, de coordenadas N=7.347.595,170376 e E=713.459,775877; e 301º51'34'' e 8,57m até o ponto 1, que é referencial de partida da presente descrição, perfazendo uma </w:t>
      </w:r>
      <w:r w:rsidRPr="00584D35">
        <w:rPr>
          <w:rFonts w:cs="Helvetica"/>
        </w:rPr>
        <w:lastRenderedPageBreak/>
        <w:t>área de 3.177,61m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(três mil cento e setenta e sete metros quadrados e sessenta e um decímetros quadrados);</w:t>
      </w:r>
    </w:p>
    <w:p w14:paraId="4AA6D614" w14:textId="07C52197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 xml:space="preserve">XIX - área 19 – conforme a planta nº. DESP0000258-280.283-620-D03/005, a área, que consta pertencer a Caluga Empreendimentos Imobiliários Ltda., Elias </w:t>
      </w:r>
      <w:proofErr w:type="spellStart"/>
      <w:r w:rsidRPr="00584D35">
        <w:rPr>
          <w:rFonts w:cs="Helvetica"/>
        </w:rPr>
        <w:t>Turibio</w:t>
      </w:r>
      <w:proofErr w:type="spellEnd"/>
      <w:r w:rsidRPr="00584D35">
        <w:rPr>
          <w:rFonts w:cs="Helvetica"/>
        </w:rPr>
        <w:t xml:space="preserve"> de Camargo e/ou outros, situa-se na Rodovia Francisco Alves Negrão, SP-258, km 287+110m, pista oeste, no Município e Comarca de Itapeva, e tem linha de divisa que, partindo do ponto 1, de coordenadas N=7.347.734,140723 e E=713.473,436398, segue com os seguintes azimutes e distâncias: 210º20'59'' e 24,81m até o ponto 2, de coordenadas N=7.347.712,730000 e E=713.460,900000; 208º30'02'' e 16,46m até o ponto 3, de coordenadas N=7.347.698,261047 e E=713.453,043846; 208º37'14'' e 15,40m até o ponto 4, de coordenadas N=7.347.684,741627 e E=713.445,666512; 210º48'57'' e 5,86m até o ponto 5, de coordenadas N=7.347.679,710950 e E=713.442,665741; 353º37'14'' e 9,59m até o ponto 6, de coordenadas N=7.347.689,237977 e E=713.441,600555; 330º47'50'' e 17,36m até o ponto 7, de coordenadas N=7.347.704,392358 e E=713.433,130091; 310º00'08'' e 12,39m até o ponto 8, de coordenadas N=7.347.712,356669 e E=713.423,639318; 21º04'04'' e 17,34m até o ponto 9, de coordenadas N=7.347.728,542114 e E=713.429,874288; 102º35'37'' e 10,77m até o ponto 10, de coordenadas N=7.347.726,194045 e E=713.440,384466; 86º30'18'' e 13,12m até o ponto 11, de coordenadas N=7.347.726,994057 e E=713.453,483246; 78º43'59'' e 10,79m até o ponto 12, de coordenadas N=7.347.729,101931 e E=713.464,063803; e 61º44'14'' e 10,64m, até o ponto 1, que é referencial de partida da presente descrição, perfazendo uma área de 1.099,73m</w:t>
      </w:r>
      <w:r w:rsidR="00584D35">
        <w:rPr>
          <w:rFonts w:cs="Helvetica"/>
        </w:rPr>
        <w:t>²</w:t>
      </w:r>
      <w:r w:rsidRPr="00584D35">
        <w:rPr>
          <w:rFonts w:cs="Helvetica"/>
        </w:rPr>
        <w:t xml:space="preserve"> (um mil noventa e nove metros quadrados e setenta e três decímetros quadrados).</w:t>
      </w:r>
    </w:p>
    <w:p w14:paraId="7D6F8BDD" w14:textId="77777777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Artigo 2º - Fica a Rodovias Integradas do Oeste S/A – SPVIAS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3B558BE1" w14:textId="77777777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Artigo 3º - As despesas com a execução do presente decreto correrão por conta de verba própria da Rodovias Integradas do Oeste S/A – SPVIAS.</w:t>
      </w:r>
    </w:p>
    <w:p w14:paraId="5BE41479" w14:textId="77777777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57F248B6" w14:textId="77777777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Artigo 5º - Este decreto entra em vigor na data de sua publicação.</w:t>
      </w:r>
    </w:p>
    <w:p w14:paraId="04DC5765" w14:textId="77777777" w:rsidR="00BE5FA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Palácio dos Bandeirantes, 9 de setembro de 2022</w:t>
      </w:r>
    </w:p>
    <w:p w14:paraId="7E6F1222" w14:textId="1411790A" w:rsidR="00664AC3" w:rsidRPr="00584D35" w:rsidRDefault="00BE5FA3" w:rsidP="00BE5FA3">
      <w:pPr>
        <w:spacing w:before="60" w:after="60" w:line="240" w:lineRule="auto"/>
        <w:ind w:firstLine="1440"/>
        <w:jc w:val="both"/>
        <w:rPr>
          <w:rFonts w:cs="Helvetica"/>
        </w:rPr>
      </w:pPr>
      <w:r w:rsidRPr="00584D35">
        <w:rPr>
          <w:rFonts w:cs="Helvetica"/>
        </w:rPr>
        <w:t>RODRIGO GARCIA</w:t>
      </w:r>
    </w:p>
    <w:p w14:paraId="108F76B2" w14:textId="00A620A1" w:rsidR="0005271D" w:rsidRPr="00584D35" w:rsidRDefault="0005271D" w:rsidP="001F15A3">
      <w:pPr>
        <w:jc w:val="both"/>
      </w:pPr>
    </w:p>
    <w:sectPr w:rsidR="0005271D" w:rsidRPr="00584D35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4D35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E5FA3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D55D0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9184</Words>
  <Characters>49594</Characters>
  <Application>Microsoft Office Word</Application>
  <DocSecurity>0</DocSecurity>
  <Lines>413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2022-09-12T12:40:00Z</dcterms:created>
  <dcterms:modified xsi:type="dcterms:W3CDTF">2022-09-12T12:53:00Z</dcterms:modified>
</cp:coreProperties>
</file>