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AFAA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I</w:t>
      </w:r>
    </w:p>
    <w:p w14:paraId="01BEDDE9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Estrutura organizacional da Secretaria de Agricultura e Abastecimento</w:t>
      </w:r>
    </w:p>
    <w:p w14:paraId="1253DC4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I</w:t>
      </w:r>
    </w:p>
    <w:p w14:paraId="363594B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Campo Funcional</w:t>
      </w:r>
    </w:p>
    <w:p w14:paraId="4096041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Constituem o campo funcional da Secretaria de Agricultura e Abastecimento, al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m de outras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compat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com o escopo da Pasta:</w:t>
      </w:r>
    </w:p>
    <w:p w14:paraId="5627021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a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tica do Governo do Estado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agricultura e abastecimento, na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recupera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recursos naturais, no uso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e na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biodiversidade;</w:t>
      </w:r>
    </w:p>
    <w:p w14:paraId="318877F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a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pesquisas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 e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gicas nos campos da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 da socioeconomia;</w:t>
      </w:r>
    </w:p>
    <w:p w14:paraId="5B6DF98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cnica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abrangendo a difus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conhecimentos nos campos da tecnologia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socioeconomia rural e engenharia rural;</w:t>
      </w:r>
    </w:p>
    <w:p w14:paraId="250A3A2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o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fornecimento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extens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rural de car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ter continuado para o meio rural e pesqueiro, auxiliando e promovendo processos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o,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beneficiamento e comercializa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atividades, bem como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rios, incluindo as atividades agroextrativistas, florestais e artesanais;</w:t>
      </w:r>
    </w:p>
    <w:p w14:paraId="1465FE6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a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desenvolvimento rural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vel, mediante a garantia da qualidade dos produtos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da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do solo e da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gua;</w:t>
      </w:r>
    </w:p>
    <w:p w14:paraId="27DC8DA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 auditoria das atividades de defesa sanit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animal e vegetal;</w:t>
      </w:r>
    </w:p>
    <w:p w14:paraId="5333254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a fiscaliza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insumos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da classifica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colas;</w:t>
      </w:r>
    </w:p>
    <w:p w14:paraId="6C29AD9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a fiscaliza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a auditoria e a inspe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sanit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 industrial de produtos de origem animal e vegetal, destinados ao com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rcio intermunicipal;</w:t>
      </w:r>
    </w:p>
    <w:p w14:paraId="15F57EC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067410">
        <w:rPr>
          <w:rFonts w:ascii="Helvetica" w:hAnsi="Helvetica"/>
          <w:sz w:val="22"/>
          <w:szCs w:val="22"/>
        </w:rPr>
        <w:t>a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boas pr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ticas em bem-estar para os animais de peculiar interesse do Estado;</w:t>
      </w:r>
    </w:p>
    <w:p w14:paraId="060D7B2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067410">
        <w:rPr>
          <w:rFonts w:ascii="Helvetica" w:hAnsi="Helvetica"/>
          <w:sz w:val="22"/>
          <w:szCs w:val="22"/>
        </w:rPr>
        <w:t>a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implementa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em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de 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nica;</w:t>
      </w:r>
    </w:p>
    <w:p w14:paraId="4E39448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 - o suprimento de sementes, mudas e outros insumos ao setor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0605E6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XII - 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cnica,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 e socioecon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mica referente ao setor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2B669E9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XIII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entre o poder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 e o setor produtivo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1ADF1EB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XIV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cooperativismo e do associativismo rural;</w:t>
      </w:r>
    </w:p>
    <w:p w14:paraId="7CAAF34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067410">
        <w:rPr>
          <w:rFonts w:ascii="Helvetica" w:hAnsi="Helvetica"/>
          <w:sz w:val="22"/>
          <w:szCs w:val="22"/>
        </w:rPr>
        <w:t>a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4542E01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XVI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o apoio e a orienta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319C170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XVII - a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direta e indireta na comercializa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industrializa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produtos e insumos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colas;</w:t>
      </w:r>
    </w:p>
    <w:p w14:paraId="4C2CD36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XVIII - a operacionaliza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programas de escoamento de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colas e de oferta de alimentos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popula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6EB7823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XIX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agricultura e abastecimento, no uso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e na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biodiversidade;</w:t>
      </w:r>
    </w:p>
    <w:p w14:paraId="110B69B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XX - </w:t>
      </w:r>
      <w:proofErr w:type="gramStart"/>
      <w:r w:rsidRPr="00067410">
        <w:rPr>
          <w:rFonts w:ascii="Helvetica" w:hAnsi="Helvetica"/>
          <w:sz w:val="22"/>
          <w:szCs w:val="22"/>
        </w:rPr>
        <w:t>a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moderniza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melhoria da mobilidade, conectividade 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no campo;</w:t>
      </w:r>
    </w:p>
    <w:p w14:paraId="7DE3ADD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XXI - a promo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visando fomentar a transi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energ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tica na agricultura.</w:t>
      </w:r>
    </w:p>
    <w:p w14:paraId="229187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II</w:t>
      </w:r>
    </w:p>
    <w:p w14:paraId="440CA95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Estrutura</w:t>
      </w:r>
    </w:p>
    <w:p w14:paraId="34C8580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Secretaria de Agricultura e Abastecimento tem a seguinte estrutura:</w:t>
      </w:r>
    </w:p>
    <w:p w14:paraId="04E4CE1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 - Gabinete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rio, com:</w:t>
      </w:r>
    </w:p>
    <w:p w14:paraId="58C33D3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Secretaria Executiva;</w:t>
      </w:r>
    </w:p>
    <w:p w14:paraId="55115B2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Chefia de Gabinete;</w:t>
      </w:r>
    </w:p>
    <w:p w14:paraId="15E2A2A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Consultoria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dica;</w:t>
      </w:r>
    </w:p>
    <w:p w14:paraId="32870FC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 - Subsecretaria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Corporativa, com:</w:t>
      </w:r>
    </w:p>
    <w:p w14:paraId="02750BB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Diretoria de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5F4FAE8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Diretoria de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as;</w:t>
      </w:r>
    </w:p>
    <w:p w14:paraId="0EE6F6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c) Diretoria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Pessoas;</w:t>
      </w:r>
    </w:p>
    <w:p w14:paraId="4D9A59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Diretoria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3571FB2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GSPOFP;</w:t>
      </w:r>
    </w:p>
    <w:p w14:paraId="70BE0B2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Grupo Setorial de Transforma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Digital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- GSTD-TIC;</w:t>
      </w:r>
    </w:p>
    <w:p w14:paraId="45BE78D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g) Comit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Setorial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Estoques;</w:t>
      </w:r>
    </w:p>
    <w:p w14:paraId="372D8C7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h)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Avalia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Documentos e Acesso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CADA;</w:t>
      </w:r>
    </w:p>
    <w:p w14:paraId="6972A75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Subsecretaria de Agricultura, com;</w:t>
      </w:r>
    </w:p>
    <w:p w14:paraId="6E89B2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CATI;</w:t>
      </w:r>
    </w:p>
    <w:p w14:paraId="338FF8C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35481F8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com:</w:t>
      </w:r>
    </w:p>
    <w:p w14:paraId="2AEF003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fico;</w:t>
      </w:r>
    </w:p>
    <w:p w14:paraId="2DE9482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Conselho Editorial;</w:t>
      </w:r>
    </w:p>
    <w:p w14:paraId="6982D7A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 - Subsecretaria de Abastecimento, com:</w:t>
      </w:r>
    </w:p>
    <w:p w14:paraId="5B977AA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Diretoria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Alimentar;</w:t>
      </w:r>
    </w:p>
    <w:p w14:paraId="5D485A5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Diretoria de Desenvolvimento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3BBE8C0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Diretoria de Cooperativismo e Associativismo;</w:t>
      </w:r>
    </w:p>
    <w:p w14:paraId="180DD86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 - Conselho de Desenvolvimento Rural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Paulo;</w:t>
      </w:r>
    </w:p>
    <w:p w14:paraId="6632EF2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 - Conselho Estadual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- CONSEA-SP;</w:t>
      </w:r>
    </w:p>
    <w:p w14:paraId="4B0DBD4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 xml:space="preserve">mara </w:t>
      </w:r>
      <w:proofErr w:type="spellStart"/>
      <w:r w:rsidRPr="00067410">
        <w:rPr>
          <w:rFonts w:ascii="Helvetica" w:hAnsi="Helvetica"/>
          <w:sz w:val="22"/>
          <w:szCs w:val="22"/>
        </w:rPr>
        <w:t>Intersecretarial</w:t>
      </w:r>
      <w:proofErr w:type="spellEnd"/>
      <w:r w:rsidRPr="00067410">
        <w:rPr>
          <w:rFonts w:ascii="Helvetica" w:hAnsi="Helvetica"/>
          <w:sz w:val="22"/>
          <w:szCs w:val="22"/>
        </w:rPr>
        <w:t xml:space="preserve">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- CAISAN-SP;</w:t>
      </w:r>
    </w:p>
    <w:p w14:paraId="69232E4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entidade vinculada: Funda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Instituto de Terras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 "Jos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 Gomes da Silva" - ITESP;</w:t>
      </w:r>
    </w:p>
    <w:p w14:paraId="05B3195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IX - </w:t>
      </w:r>
      <w:proofErr w:type="gramStart"/>
      <w:r w:rsidRPr="00067410">
        <w:rPr>
          <w:rFonts w:ascii="Helvetica" w:hAnsi="Helvetica"/>
          <w:sz w:val="22"/>
          <w:szCs w:val="22"/>
        </w:rPr>
        <w:t>fundos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especiais de despesa:</w:t>
      </w:r>
    </w:p>
    <w:p w14:paraId="42DFACE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Fundo Especial de Despesa da Secretaria de Agricultura e Abastecimento;</w:t>
      </w:r>
    </w:p>
    <w:p w14:paraId="19F9817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Fundo Especial de Despesa da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CATI;</w:t>
      </w:r>
    </w:p>
    <w:p w14:paraId="13E7D69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Fundo Especial de Despesa da CATI Sementes e Mudas;</w:t>
      </w:r>
    </w:p>
    <w:p w14:paraId="4020597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Fundo Especial de Despesa do Instituto Agron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mico;</w:t>
      </w:r>
    </w:p>
    <w:p w14:paraId="3413FDD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Fundo Especial de Despesa do Instituto de Tecnologia de Alimentos;</w:t>
      </w:r>
    </w:p>
    <w:p w14:paraId="7DFD3CD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Fundo Especial de Despesa do Instituto de Economia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cola;</w:t>
      </w:r>
    </w:p>
    <w:p w14:paraId="77144FA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g) Fundo Especial de Despesa do Instituto de Zootecnia;</w:t>
      </w:r>
    </w:p>
    <w:p w14:paraId="6141DA5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h) Fundo Especial de Despesa do Instituto de Pesca;</w:t>
      </w:r>
    </w:p>
    <w:p w14:paraId="36623FD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i) Fundo Especial de Despesa do Instituto Biol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gico;</w:t>
      </w:r>
    </w:p>
    <w:p w14:paraId="72387EE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j) Fundo Especial de Despesa da APTA Regional, criado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12.049, de 21 de setembro de 2005;</w:t>
      </w:r>
    </w:p>
    <w:p w14:paraId="7C68AB7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k) Fundo de Expans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 Paulista - O Banco do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 Familiar, de que trata 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11.247, de 4 de novembro de 2002;</w:t>
      </w:r>
    </w:p>
    <w:p w14:paraId="568809A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l) Fundo Especial de Despesa da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de que trata o artigo 16 da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8.208, de 30 de dezembro de 1992, com reda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dada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14.148, de 21 de junho de 2010;</w:t>
      </w:r>
    </w:p>
    <w:p w14:paraId="3BE7B99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m) Fundo Especial de Despesa da Diretoria de Desenvolvimento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cios, criado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10.481, de 29 de dezembro de 1999;</w:t>
      </w:r>
    </w:p>
    <w:p w14:paraId="43C6BE5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n) Fundo de Desenvolvimento Econ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mico e Social do Pontal do Paranapanema - FUNDESPAR, que trata a Lei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11.600, de 19 de dezembro de 2003;</w:t>
      </w:r>
    </w:p>
    <w:p w14:paraId="3A8151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o) Fundo de Defesa Estadual da Sanidade Animal para a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- FUNDESA-PEC, criado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18.077, de 27 de dezembro de 2024.</w:t>
      </w:r>
    </w:p>
    <w:p w14:paraId="0E2F97C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Par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grafo 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nico - Os fundos especiais de despesa a que se referem as al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neas </w:t>
      </w:r>
      <w:r w:rsidRPr="00067410">
        <w:rPr>
          <w:rFonts w:ascii="Calibri" w:hAnsi="Calibri" w:cs="Calibri"/>
          <w:sz w:val="22"/>
          <w:szCs w:val="22"/>
        </w:rPr>
        <w:t>“</w:t>
      </w:r>
      <w:r w:rsidRPr="00067410">
        <w:rPr>
          <w:rFonts w:ascii="Helvetica" w:hAnsi="Helvetica"/>
          <w:sz w:val="22"/>
          <w:szCs w:val="22"/>
        </w:rPr>
        <w:t>a</w:t>
      </w:r>
      <w:r w:rsidRPr="00067410">
        <w:rPr>
          <w:rFonts w:ascii="Calibri" w:hAnsi="Calibri" w:cs="Calibri"/>
          <w:sz w:val="22"/>
          <w:szCs w:val="22"/>
        </w:rPr>
        <w:t>”</w:t>
      </w:r>
      <w:r w:rsidRPr="00067410">
        <w:rPr>
          <w:rFonts w:ascii="Helvetica" w:hAnsi="Helvetica"/>
          <w:sz w:val="22"/>
          <w:szCs w:val="22"/>
        </w:rPr>
        <w:t xml:space="preserve"> a </w:t>
      </w:r>
      <w:r w:rsidRPr="00067410">
        <w:rPr>
          <w:rFonts w:ascii="Calibri" w:hAnsi="Calibri" w:cs="Calibri"/>
          <w:sz w:val="22"/>
          <w:szCs w:val="22"/>
        </w:rPr>
        <w:t>‘</w:t>
      </w: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Calibri" w:hAnsi="Calibri" w:cs="Calibri"/>
          <w:sz w:val="22"/>
          <w:szCs w:val="22"/>
        </w:rPr>
        <w:t>”</w:t>
      </w:r>
      <w:r w:rsidRPr="00067410">
        <w:rPr>
          <w:rFonts w:ascii="Helvetica" w:hAnsi="Helvetica"/>
          <w:sz w:val="22"/>
          <w:szCs w:val="22"/>
        </w:rPr>
        <w:t xml:space="preserve"> do inciso IX deste artigo foram ratificados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7.001, de 27 de dezembro de 1990.</w:t>
      </w:r>
    </w:p>
    <w:p w14:paraId="52DF9CF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III</w:t>
      </w:r>
    </w:p>
    <w:p w14:paraId="6795957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</w:t>
      </w:r>
    </w:p>
    <w:p w14:paraId="7094832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</w:t>
      </w:r>
    </w:p>
    <w:p w14:paraId="0C781F2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Gabinete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</w:t>
      </w:r>
    </w:p>
    <w:p w14:paraId="774ECBB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24E9209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orientar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unidades da Secretaria, bem como sua entidade vinculada, a partir das diretrizes e objetivos definidos pelo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da Pasta;</w:t>
      </w:r>
    </w:p>
    <w:p w14:paraId="1E93177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formular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implementar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gias e mecanismos de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fortalecimento institucional;</w:t>
      </w:r>
    </w:p>
    <w:p w14:paraId="0BF72FC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III - supervisionar,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Secretaria, a elabora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relat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rios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de atividades e a consolida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planos e dos programas anuais e plurianuais;</w:t>
      </w:r>
    </w:p>
    <w:p w14:paraId="24F1BEF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propor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projetos e iniciativas, bem como promover estudos e discuss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 xml:space="preserve">es, relacionados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Secretaria.</w:t>
      </w:r>
    </w:p>
    <w:p w14:paraId="6936D38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4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775CDF4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realizar e coordenar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 ao atendimento das solicita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dirigidas ao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40EF1B8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executar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atividades relacionadas com as audi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e representa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2FFF2D5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produzir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que sirvam de base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tomada de decis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es, ao planejamento e ao controle de atividades da Secretaria;</w:t>
      </w:r>
    </w:p>
    <w:p w14:paraId="6B7BE1C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zelar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pelo cumprimento das determina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orienta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diretrizes a serem observadas pelas unidades da Pasta;</w:t>
      </w:r>
    </w:p>
    <w:p w14:paraId="0A92B5A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exercer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outras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 xml:space="preserve">ncias correlatas e complementares na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o.</w:t>
      </w:r>
    </w:p>
    <w:p w14:paraId="3950112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5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- A Consultoria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dica,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Procuradoria Geral do Estado, tem por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exercer a consultoria e o assessoramento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dico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Secretaria.</w:t>
      </w:r>
    </w:p>
    <w:p w14:paraId="4FAEC93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Par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grafo 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nico - A Consultoria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dica, integrante da estrutura organizacional da Pasta, submete-se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orienta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 Subprocuradoria Geral da Consultoria Geral da Procuradoria Geral do Estado.</w:t>
      </w:r>
    </w:p>
    <w:p w14:paraId="7F69A70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II</w:t>
      </w:r>
    </w:p>
    <w:p w14:paraId="1339C14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Subsecretaria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Corporativa</w:t>
      </w:r>
    </w:p>
    <w:p w14:paraId="29B7FBC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6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Subsecretaria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Corporativa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12431CB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supervisionar e coordenar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rea meio e os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 xml:space="preserve">os setoriais e </w:t>
      </w:r>
      <w:proofErr w:type="spellStart"/>
      <w:r w:rsidRPr="00067410">
        <w:rPr>
          <w:rFonts w:ascii="Helvetica" w:hAnsi="Helvetica"/>
          <w:sz w:val="22"/>
          <w:szCs w:val="22"/>
        </w:rPr>
        <w:t>subsetoriais</w:t>
      </w:r>
      <w:proofErr w:type="spellEnd"/>
      <w:r w:rsidRPr="00067410">
        <w:rPr>
          <w:rFonts w:ascii="Helvetica" w:hAnsi="Helvetica"/>
          <w:sz w:val="22"/>
          <w:szCs w:val="22"/>
        </w:rPr>
        <w:t xml:space="preserve"> dos sistemas administrativos,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Secretaria;</w:t>
      </w:r>
    </w:p>
    <w:p w14:paraId="33B0A7D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planejar, gerir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monitorar as atividades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as,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pessoas, suprimentos e infraestrutura, material e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nio,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documental, deslocamentos de servidores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1B24A2E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identificar as necessidades de suporte administrativo da Secretaria;</w:t>
      </w:r>
    </w:p>
    <w:p w14:paraId="678A34A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definir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os processos e fluxos de trabalho das atividades de sua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ncia;</w:t>
      </w:r>
    </w:p>
    <w:p w14:paraId="3C14035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prover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suporte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 e administrativo para a formaliza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termos de contrato, acordos de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outros instrumentos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da Secretaria;</w:t>
      </w:r>
    </w:p>
    <w:p w14:paraId="66D07A9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067410">
        <w:rPr>
          <w:rFonts w:ascii="Helvetica" w:hAnsi="Helvetica"/>
          <w:sz w:val="22"/>
          <w:szCs w:val="22"/>
        </w:rPr>
        <w:t>elaborar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planejamento para aquisi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bens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os de uso comum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da Secretaria, inclusive de inform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tica e telecomunica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66FCD5B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monitorar e avaliar 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contratos, acordos de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outros instrumentos;</w:t>
      </w:r>
    </w:p>
    <w:p w14:paraId="0C9FB0E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propor a cria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regras uniformes de cumprimento obrigat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rio nas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administrativas;</w:t>
      </w:r>
    </w:p>
    <w:p w14:paraId="6552B5E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067410">
        <w:rPr>
          <w:rFonts w:ascii="Helvetica" w:hAnsi="Helvetica"/>
          <w:sz w:val="22"/>
          <w:szCs w:val="22"/>
        </w:rPr>
        <w:t>orientar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 para a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dos assuntos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financeiros da Secretaria e de sua entidade vinculada;</w:t>
      </w:r>
    </w:p>
    <w:p w14:paraId="3119684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067410">
        <w:rPr>
          <w:rFonts w:ascii="Helvetica" w:hAnsi="Helvetica"/>
          <w:sz w:val="22"/>
          <w:szCs w:val="22"/>
        </w:rPr>
        <w:t>orientar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Grupo Setorial de Transforma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Digital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- GSTD-TIC para a implanta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programas, planos 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na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 e de sua entidade vinculada;</w:t>
      </w:r>
    </w:p>
    <w:p w14:paraId="36C1AA2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 - desempenhar 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de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setorial do:</w:t>
      </w:r>
    </w:p>
    <w:p w14:paraId="3EA995E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Sistema de Avalia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Qualidade do Gasto, previsto no Decreto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68.538, de 22 de maio de 2024;</w:t>
      </w:r>
    </w:p>
    <w:p w14:paraId="0AE787F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Sistema de Organiza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Institucional do Estado - SIORG,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do pelo Decreto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68.742, de 5 de agosto de 2024;</w:t>
      </w:r>
    </w:p>
    <w:p w14:paraId="6F57130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Sistema de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Gerenciais do Governo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do pelo Decreto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Helvetica" w:hAnsi="Helvetica"/>
          <w:sz w:val="22"/>
          <w:szCs w:val="22"/>
        </w:rPr>
        <w:t xml:space="preserve"> 68.205, de 15 de dezembro de 2023;</w:t>
      </w:r>
    </w:p>
    <w:p w14:paraId="7A81AB4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XII - exercer outras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 xml:space="preserve">ncias correlatas e complementares na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o.</w:t>
      </w:r>
    </w:p>
    <w:p w14:paraId="5B95151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7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Diretoria de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0157F4A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planejar, gerenciar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coordenar as atividades das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compras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blicas, licita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transportes 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imobili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ria, patrimonial e documental,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das unidades da Secretaria de Agricultura e Abastecimento;</w:t>
      </w:r>
    </w:p>
    <w:p w14:paraId="2651222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prestar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apoio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regionais da estrutura da Secretaria, inclusive na 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licita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contrata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com dota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daquelas unidades.</w:t>
      </w:r>
    </w:p>
    <w:p w14:paraId="11970AB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8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 Diretoria de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6A82820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planejar, gerenciar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coordenar as atividades das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as, no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 de Agricultura e Abastecimento;</w:t>
      </w:r>
    </w:p>
    <w:p w14:paraId="2BC2440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prestar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apoio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regionais da estrutura da Secretaria, inclusive no que tange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despesas atrav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s de adiantamentos e di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rias, com dota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daquelas unidades.</w:t>
      </w:r>
    </w:p>
    <w:p w14:paraId="56B9AD9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9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Diretoria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Pessoas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2C45784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no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Secretaria:</w:t>
      </w:r>
    </w:p>
    <w:p w14:paraId="0023663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a) planejar, gerenciar, coordenar, controlar e, quando for o caso, executar as atividades inerentes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recursos humanos e treinamentos;</w:t>
      </w:r>
    </w:p>
    <w:p w14:paraId="6915884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as previstas nos artigos 4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a 11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52.833, de 24 de mar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2008;</w:t>
      </w:r>
    </w:p>
    <w:p w14:paraId="7A19D10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no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das unidades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regionalizadas da Secretaria, as previstas nos artigos 14 a 19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52.833, de 24 de mar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2008.</w:t>
      </w:r>
    </w:p>
    <w:p w14:paraId="4B74DB7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10 - A Diretoria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5D149A6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coordenar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implanta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solu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A736AE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gerenciar</w:t>
      </w:r>
      <w:proofErr w:type="gramEnd"/>
      <w:r w:rsidRPr="00067410">
        <w:rPr>
          <w:rFonts w:ascii="Helvetica" w:hAnsi="Helvetica"/>
          <w:sz w:val="22"/>
          <w:szCs w:val="22"/>
        </w:rPr>
        <w:t>:</w:t>
      </w:r>
    </w:p>
    <w:p w14:paraId="38D82C4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as atividades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Secretaria;</w:t>
      </w:r>
    </w:p>
    <w:p w14:paraId="58287BD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os recursos e meios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ao atendimento das demandas de 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em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e produtos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 de Agricultura e Abastecimento;</w:t>
      </w:r>
    </w:p>
    <w:p w14:paraId="24238FD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as atividades de desenvolvimento e implanta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sistemas da Secretaria;</w:t>
      </w:r>
    </w:p>
    <w:p w14:paraId="03530A4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definir o plano de arquitetura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e garantir a integridade da arquitetura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alinhando os aspectos de sistemas, dados, infraestrutura,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continuidade do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nos desenhos de solu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23BEC68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definir, monitorar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avaliar a aplica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normas, padr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e procedimentos para entregar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da Secretaria, abrangendo:</w:t>
      </w:r>
    </w:p>
    <w:p w14:paraId="68D1DB8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a) 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gerenciamento e evolu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infraestrutura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55DF3E9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contrata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aquisi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produtos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07095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desenvolvimento e implanta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sistemas informatizados, realizados internamente ou por meio de terceiros, no ambiente computacional da Secretaria de Agricultura e Abastecimento;</w:t>
      </w:r>
    </w:p>
    <w:p w14:paraId="2A28D72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de redes de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BD26CF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atendimento e suporte ao usu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52AA7D3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gerenciamento:</w:t>
      </w:r>
    </w:p>
    <w:p w14:paraId="7191B59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da carteira de projetos e dos processos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DF128B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dos acordos de n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o firmados com 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clientes;</w:t>
      </w:r>
    </w:p>
    <w:p w14:paraId="27B2F46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prover, administrar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manter a infraestrutura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Secretaria, garantindo o pleno funcionamento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os colocados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disposi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usu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rios;</w:t>
      </w:r>
    </w:p>
    <w:p w14:paraId="1757E99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067410">
        <w:rPr>
          <w:rFonts w:ascii="Helvetica" w:hAnsi="Helvetica"/>
          <w:sz w:val="22"/>
          <w:szCs w:val="22"/>
        </w:rPr>
        <w:t>assegurar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realizar a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cnica, financeira e contratual das solu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implantadas;</w:t>
      </w:r>
    </w:p>
    <w:p w14:paraId="22AA1B1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zelar pela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a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da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por meio de estabelecimento e garantia de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n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a, conscientiza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usu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gerenciamento de riscos;</w:t>
      </w:r>
    </w:p>
    <w:p w14:paraId="72DDAF7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prestar consultoria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cnica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unidades da Secretaria nas quest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 xml:space="preserve">es relacionadas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o.</w:t>
      </w:r>
    </w:p>
    <w:p w14:paraId="3DA098C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III</w:t>
      </w:r>
    </w:p>
    <w:p w14:paraId="5513025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Subsecretaria de Agricultura</w:t>
      </w:r>
    </w:p>
    <w:p w14:paraId="554E4FF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11 - A Subsecretaria de Agricultura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385FDBE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planejar e executar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cnica, desenvolvimento do territ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rio rural, sustentabilidade agroambiental,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 de pesquisa e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Paulo;</w:t>
      </w:r>
    </w:p>
    <w:p w14:paraId="508406D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promover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desenvolvimento rural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do Estado;</w:t>
      </w:r>
    </w:p>
    <w:p w14:paraId="7406F20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promover o desenvolvimento do capital intelectual,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 e privado;</w:t>
      </w:r>
    </w:p>
    <w:p w14:paraId="497F7F1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promover, formular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executar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de pesquisa e desenvolvimento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para diferentes realidades das cadeias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regi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paulistas;</w:t>
      </w:r>
    </w:p>
    <w:p w14:paraId="3B3B3DB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certificar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padr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qualidade sanit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das esp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cies vegetais e animais utilizadas nas cadeias produtivas;</w:t>
      </w:r>
    </w:p>
    <w:p w14:paraId="6ABC783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067410">
        <w:rPr>
          <w:rFonts w:ascii="Helvetica" w:hAnsi="Helvetica"/>
          <w:sz w:val="22"/>
          <w:szCs w:val="22"/>
        </w:rPr>
        <w:t>controlar e monitorar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qualidade e utiliza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insumos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a preserva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o uso e 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solo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cola;</w:t>
      </w:r>
    </w:p>
    <w:p w14:paraId="5B5BC54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controlar e fiscalizar a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e a qualidade dos produtos e subprodutos de origem vegetal e animal;</w:t>
      </w:r>
    </w:p>
    <w:p w14:paraId="6AACB1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VIII - promover e acompanhar,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 xml:space="preserve">mbito de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decorrentes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1.049, de 19 de junho de 2008.</w:t>
      </w:r>
    </w:p>
    <w:p w14:paraId="7E2BF4F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12 - 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7762200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planejar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desenvolvimento rural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Paulo;</w:t>
      </w:r>
    </w:p>
    <w:p w14:paraId="0A741E5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subsidiar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com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atrav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s de suas Coordenadorias e Divis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 xml:space="preserve">es, 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planejamento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gico da Secretaria;</w:t>
      </w:r>
    </w:p>
    <w:p w14:paraId="23BCA91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realizar o planejamento 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tico, criando metas e condi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para que 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estabelecidas no planejamento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gico da Secretaria sejam executadas;</w:t>
      </w:r>
    </w:p>
    <w:p w14:paraId="17AF23F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coordenar</w:t>
      </w:r>
      <w:proofErr w:type="gramEnd"/>
      <w:r w:rsidRPr="00067410">
        <w:rPr>
          <w:rFonts w:ascii="Helvetica" w:hAnsi="Helvetica"/>
          <w:sz w:val="22"/>
          <w:szCs w:val="22"/>
        </w:rPr>
        <w:t>, acompanhar, monitorar e avaliar planos, programas, projetos e atividades voltados ao fortalecimento das organiza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rurais;</w:t>
      </w:r>
    </w:p>
    <w:p w14:paraId="3503309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promover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entre planos, programas, projetos, atividades 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das unidades subordinadas;</w:t>
      </w:r>
    </w:p>
    <w:p w14:paraId="566CE33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067410">
        <w:rPr>
          <w:rFonts w:ascii="Helvetica" w:hAnsi="Helvetica"/>
          <w:sz w:val="22"/>
          <w:szCs w:val="22"/>
        </w:rPr>
        <w:t>adaptar e difundir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tecnologias com vista ao desenvolvimento rural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vel;</w:t>
      </w:r>
    </w:p>
    <w:p w14:paraId="2A56335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VII - propor e estabelecer parcerias com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ou entes privados, para desenvolvimento de atividades ou incuba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de empreendimentos,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de suas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ncias.</w:t>
      </w:r>
    </w:p>
    <w:p w14:paraId="47FD43F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13 - 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5A2511A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prevenir</w:t>
      </w:r>
      <w:proofErr w:type="gramEnd"/>
      <w:r w:rsidRPr="00067410">
        <w:rPr>
          <w:rFonts w:ascii="Helvetica" w:hAnsi="Helvetica"/>
          <w:sz w:val="22"/>
          <w:szCs w:val="22"/>
        </w:rPr>
        <w:t>, combater, controlar e erradicar doen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as e pragas, visando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de dos animais, da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de humana e da sanidade dos vegetais;</w:t>
      </w:r>
    </w:p>
    <w:p w14:paraId="5B2312F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executar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com o objetivo de preservar, auditar, fiscalizar e assegurar a sanidade dos rebanhos e das culturas vegetais de interesse econ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mico;</w:t>
      </w:r>
    </w:p>
    <w:p w14:paraId="6B9BDC7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cadastrar, controlar, fiscalizar e auditar a qualidade, o com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rcio e a utiliza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adequada dos insumos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 e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rios;</w:t>
      </w:r>
    </w:p>
    <w:p w14:paraId="556553F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controlar, fiscalizar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auditar a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e a qualidade dos produtos e subprodutos de origem animal e vegetal;</w:t>
      </w:r>
    </w:p>
    <w:p w14:paraId="2B52EE1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auditar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processo e certificar o padr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qualidade sanit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das esp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cies animais e vegetais utilizadas nas cadeias produtivas;</w:t>
      </w:r>
    </w:p>
    <w:p w14:paraId="2784CD8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067410">
        <w:rPr>
          <w:rFonts w:ascii="Helvetica" w:hAnsi="Helvetica"/>
          <w:sz w:val="22"/>
          <w:szCs w:val="22"/>
        </w:rPr>
        <w:t>auditar, controlar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fiscalizar a preserva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o uso e a conserva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solo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cola;</w:t>
      </w:r>
    </w:p>
    <w:p w14:paraId="2CCCD64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regulamentar e promover as boas pr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ticas em bem-estar para os animais de peculiar interesse do Estado;</w:t>
      </w:r>
    </w:p>
    <w:p w14:paraId="494665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implementar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em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de 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nica;</w:t>
      </w:r>
    </w:p>
    <w:p w14:paraId="2CB5653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067410">
        <w:rPr>
          <w:rFonts w:ascii="Helvetica" w:hAnsi="Helvetica"/>
          <w:sz w:val="22"/>
          <w:szCs w:val="22"/>
        </w:rPr>
        <w:t>articular-se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com o Sistema Unificado de Aten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Sanidade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- SUASA, do Minist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rio da Agricultura e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para o exerc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cio de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sanidade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45F8003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067410">
        <w:rPr>
          <w:rFonts w:ascii="Helvetica" w:hAnsi="Helvetica"/>
          <w:sz w:val="22"/>
          <w:szCs w:val="22"/>
        </w:rPr>
        <w:t>exercer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que lhe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 xml:space="preserve">o legalmente deferidas, por meio das diversas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e pelos seus servidores com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ficas, de poder de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cia, para regular o uso e gozo de bens, atividades e direitos individuais dos particulares, que se revelarem contr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ou nocivos ao interesse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blico.</w:t>
      </w:r>
    </w:p>
    <w:p w14:paraId="562DEC2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Helvetica" w:hAnsi="Helvetica"/>
          <w:sz w:val="22"/>
          <w:szCs w:val="22"/>
        </w:rPr>
        <w:t xml:space="preserve"> 1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para o atendimento dos seus objetivos, poder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:</w:t>
      </w:r>
    </w:p>
    <w:p w14:paraId="3AC9F6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definir ou utilizar regulamentos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ficos para popula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animal e vegetal;</w:t>
      </w:r>
    </w:p>
    <w:p w14:paraId="710088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2. definir os programas de sanidade referentes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doen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e pragas cujo combate, erradica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preven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controle forem considerados de peculiar interesse do Estado, bem como as medidas 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rias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popula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animal e vegetal, do meio ambiente e da sa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de humana;</w:t>
      </w:r>
    </w:p>
    <w:p w14:paraId="3C90A15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elaborar estudos para a formula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138A730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4. elaborar normas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cnicas e instru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operacionais;</w:t>
      </w:r>
    </w:p>
    <w:p w14:paraId="416BA70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5. propor altera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referente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59F3054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6. propor e avaliar estudos e projetos de pesquisa na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por meio de parceria com outras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5B1DE01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7. manter interc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 e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com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blicas e privadas, nacionais e internacionais, que atuem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afetas a sua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ncia;</w:t>
      </w:r>
    </w:p>
    <w:p w14:paraId="242B8D4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8. promover 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profissionais e de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privadas, na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atividades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em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e financeira;</w:t>
      </w:r>
    </w:p>
    <w:p w14:paraId="35D7C75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9. implantar e auditar programas educativos para esclarecimentos e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normas, regulamentos,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os.</w:t>
      </w:r>
    </w:p>
    <w:p w14:paraId="320739A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lastRenderedPageBreak/>
        <w:t>§</w:t>
      </w:r>
      <w:r w:rsidRPr="00067410">
        <w:rPr>
          <w:rFonts w:ascii="Helvetica" w:hAnsi="Helvetica"/>
          <w:sz w:val="22"/>
          <w:szCs w:val="22"/>
        </w:rPr>
        <w:t xml:space="preserve"> 2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- 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ria, para o desenvolvimento de suas atividades, poder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 firmar conv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nios, contratos, acordos e ajustes com entidades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e privadas, nacionais e internacionais,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pertinente.</w:t>
      </w:r>
    </w:p>
    <w:p w14:paraId="5A3CC9B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14 - 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691239F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gerar, adaptar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transferir conhecimentos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ficos e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gicos para a sustenta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amplia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competitividade das cadeias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7B47323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promover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desenvolvimento do capital intelectual,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 e privado;</w:t>
      </w:r>
    </w:p>
    <w:p w14:paraId="755F491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formular e executar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ticas:</w:t>
      </w:r>
    </w:p>
    <w:p w14:paraId="6384E09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de pesquisa e desenvolvimento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para diferentes realidades das cadeias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regi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paulistas;</w:t>
      </w:r>
    </w:p>
    <w:p w14:paraId="7BA8A87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multiplica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comercializa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sementes e mudas de cultivares, insumos, processos, tecnologias, material reprodutivo para aquicultura,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cnicos, inclusive na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tecnologia de alimentos, oriundas de sua programa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fica, visando acelerar a ado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dos Institutos e da Coordenadoria de Pesquisa Regional - APTA Regional;</w:t>
      </w:r>
    </w:p>
    <w:p w14:paraId="1054C6F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preservar e ampliar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 gen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tico das esp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cies que comp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em os bancos de germoplasma de interesse para 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1F6289E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disponibilizar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 xml:space="preserve">os laboratoriais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2250A93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067410">
        <w:rPr>
          <w:rFonts w:ascii="Helvetica" w:hAnsi="Helvetica"/>
          <w:sz w:val="22"/>
          <w:szCs w:val="22"/>
        </w:rPr>
        <w:t>promover e apoiar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o desenvolvimento regional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0B78CEC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apoiar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colabora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com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 xml:space="preserve">os colegiados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Secretaria;</w:t>
      </w:r>
    </w:p>
    <w:p w14:paraId="34A2087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promover troca de experi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com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maras Setoriais, Conselhos Regionais e com o setor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blico nacional e internacional de modo a prospectar e/ou responder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demandas e oportunidades identificadas;</w:t>
      </w:r>
    </w:p>
    <w:p w14:paraId="472C1C2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067410">
        <w:rPr>
          <w:rFonts w:ascii="Helvetica" w:hAnsi="Helvetica"/>
          <w:sz w:val="22"/>
          <w:szCs w:val="22"/>
        </w:rPr>
        <w:t>promover e acompanhar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, no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 xml:space="preserve">mbito de sua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decorrentes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1.049, de 19 de junho de 2008.</w:t>
      </w:r>
    </w:p>
    <w:p w14:paraId="0240798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IV</w:t>
      </w:r>
    </w:p>
    <w:p w14:paraId="7E8311D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Subsecretaria de Abastecimento</w:t>
      </w:r>
    </w:p>
    <w:p w14:paraId="054FA71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15 - A Subsecretaria de Abastecimento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5BC918C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assistir e subsidiar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de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rio de Agricultura e Abastecimento nos assuntos afetos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Subsecretaria, bem como na sistematiza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prioriza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desenvolvimento, monitoramento e harmoniza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abastecimento 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4CC98AA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promover e gerir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atividades voltadas ao abastecimento, escoamento da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o, oferta de alimentos e aquelas voltadas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qualidade e proced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dos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colas,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agroindustriais;</w:t>
      </w:r>
    </w:p>
    <w:p w14:paraId="6AD9E1A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propor e conduzir processos de formula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articula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diretrizes,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ticas, programas, planos e projetos de abastecimento 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cios,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cios, cooperativismo e associativismo.</w:t>
      </w:r>
    </w:p>
    <w:p w14:paraId="43B245C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16 - A Diretoria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292B4D5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desenvolver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programas, projetos e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nas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junto aos Munic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pios do Estado,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e entidades da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direta e indireta,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ensino, cooperativas, associa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entidades;</w:t>
      </w:r>
    </w:p>
    <w:p w14:paraId="7D42D3F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implementar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institucional entre a Secretaria e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nacionais e internacionais relacionados aos setores de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07CB01B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gerenciar o Conselho Estadual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- CONSEA-SP,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do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59.146, de 30 de abril de 2013;</w:t>
      </w:r>
    </w:p>
    <w:p w14:paraId="120D0ED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gerenciar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 xml:space="preserve">mara </w:t>
      </w:r>
      <w:proofErr w:type="spellStart"/>
      <w:r w:rsidRPr="00067410">
        <w:rPr>
          <w:rFonts w:ascii="Helvetica" w:hAnsi="Helvetica"/>
          <w:sz w:val="22"/>
          <w:szCs w:val="22"/>
        </w:rPr>
        <w:t>Intersecretarial</w:t>
      </w:r>
      <w:proofErr w:type="spellEnd"/>
      <w:r w:rsidRPr="00067410">
        <w:rPr>
          <w:rFonts w:ascii="Helvetica" w:hAnsi="Helvetica"/>
          <w:sz w:val="22"/>
          <w:szCs w:val="22"/>
        </w:rPr>
        <w:t xml:space="preserve">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- CAISAN-SP,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da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59.385, de 26 de julho de 2013.</w:t>
      </w:r>
    </w:p>
    <w:p w14:paraId="19FE12C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17 - A Diretoria de Desenvolvimento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43237EF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promover</w:t>
      </w:r>
      <w:proofErr w:type="gramEnd"/>
      <w:r w:rsidRPr="00067410">
        <w:rPr>
          <w:rFonts w:ascii="Helvetica" w:hAnsi="Helvetica"/>
          <w:sz w:val="22"/>
          <w:szCs w:val="22"/>
        </w:rPr>
        <w:t>:</w:t>
      </w:r>
    </w:p>
    <w:p w14:paraId="43CA8A5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o desenvolvimento das cadeias produtivas e das de exporta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do Estado;</w:t>
      </w:r>
    </w:p>
    <w:p w14:paraId="4C29354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 educa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como forma de orienta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melhoria da competitividade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63EE5F5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entre a Secretaria e os setores produtivos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4ACCE91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estabelecer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apoio mercadol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gico e disponibilizar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voltadas para a agricultura e o abastecimento estadual;</w:t>
      </w:r>
    </w:p>
    <w:p w14:paraId="3218138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operacionalizar programas de escoamento de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colas e de oferta de alimentos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popula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 pre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reduzidos, ou gratuitamente, em projetos de atendimento social;</w:t>
      </w:r>
    </w:p>
    <w:p w14:paraId="60B287B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gerenciar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Sistema de Qualidade de Produtos Agr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colas, 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e Agroindustriais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Paulo, institu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10.481, de 29 de dezembro de 1999.</w:t>
      </w:r>
    </w:p>
    <w:p w14:paraId="3C0CAD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Artigo 18 - A Diretoria de Cooperativismo e Associativismo tem as seguintes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ncias:</w:t>
      </w:r>
    </w:p>
    <w:p w14:paraId="4D67034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promover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fortalecimento do cooperativismo e do associativismo rurais, como forma de melhorar a competitividade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03F6516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preparar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estudos, programas e projetos voltados para o desenvolvimento do cooperativismo e do associativismo estaduais;</w:t>
      </w:r>
    </w:p>
    <w:p w14:paraId="1B9CB6C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III - sistematizar conhecimentos na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organiza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rural;</w:t>
      </w:r>
    </w:p>
    <w:p w14:paraId="661BCCA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elaborar e divulgar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interesse do cooperativismo e associativismo;</w:t>
      </w:r>
    </w:p>
    <w:p w14:paraId="5386E18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manter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interc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mbio com institui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pesquisas socioecon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micas e de extens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rural, nacionais e internacionais;</w:t>
      </w:r>
    </w:p>
    <w:p w14:paraId="788707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067410">
        <w:rPr>
          <w:rFonts w:ascii="Helvetica" w:hAnsi="Helvetica"/>
          <w:sz w:val="22"/>
          <w:szCs w:val="22"/>
        </w:rPr>
        <w:t>executar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programas e projetos para o desenvolvimento do cooperativismo e associativismo estaduais;</w:t>
      </w:r>
    </w:p>
    <w:p w14:paraId="6F35E04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prestar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cnica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associa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cooperativas;</w:t>
      </w:r>
    </w:p>
    <w:p w14:paraId="00EAF13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VIII - oferecer treinamento especializado aos agentes envolvidos na constitui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cooperativas e associa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es.</w:t>
      </w:r>
    </w:p>
    <w:p w14:paraId="5034C5F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IV</w:t>
      </w:r>
    </w:p>
    <w:p w14:paraId="139A64C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</w:t>
      </w:r>
    </w:p>
    <w:p w14:paraId="2519DE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19 - 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Agricultura e Abastecimento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6C88C98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em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ao Governador e ao pr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prio cargo:</w:t>
      </w:r>
    </w:p>
    <w:p w14:paraId="56A87E8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propor 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 e as diretrizes a serem adotadas pela Secretaria;</w:t>
      </w:r>
    </w:p>
    <w:p w14:paraId="190A373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assistir o Governador no desempenho de suas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relacionadas com as atividades da Secretaria;</w:t>
      </w:r>
    </w:p>
    <w:p w14:paraId="37F5FC3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c) submeter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aprecia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Governador, observadas as disposi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normativas pertinentes:</w:t>
      </w:r>
    </w:p>
    <w:p w14:paraId="72D9E11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projetos de leis ou de decretos que versem sobre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 xml:space="preserve">ria pertinente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Secretaria;</w:t>
      </w:r>
    </w:p>
    <w:p w14:paraId="2B9DD72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abertura de concursos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e de concursos internos para acesso, instru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das com justificativa da medida e demais elementos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efetiva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processo, observadas as normas pertinentes;</w:t>
      </w:r>
    </w:p>
    <w:p w14:paraId="6154915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3. assuntos de interesse de unidades subordinadas ou da entidade vinculada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Secretaria;</w:t>
      </w:r>
    </w:p>
    <w:p w14:paraId="0457C49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manifestar-se sobre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que devam ser submetidas ao Governador;</w:t>
      </w:r>
    </w:p>
    <w:p w14:paraId="361CB6F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e) referendar os atos do Governador relativos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Secretaria;</w:t>
      </w:r>
    </w:p>
    <w:p w14:paraId="06A49FE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comparecer perante a Assembleia Legislativa ou suas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7496A61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em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atividades gerais da Secretaria:</w:t>
      </w:r>
    </w:p>
    <w:p w14:paraId="526EF6B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avocar ou delegar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ncias, por ato expresso,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vigente;</w:t>
      </w:r>
    </w:p>
    <w:p w14:paraId="05FC424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praticar todo e qualquer ato ou exercer quaisquer das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ou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39871ED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c) exercer a tutela da entidade vinculada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Secretaria;</w:t>
      </w:r>
    </w:p>
    <w:p w14:paraId="0FB70CC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decidir sobre:</w:t>
      </w:r>
    </w:p>
    <w:p w14:paraId="7C71ECA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as proposi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encaminhadas pelos dirigentes das unidades subordinadas ou da entidade vinculada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Secretaria;</w:t>
      </w:r>
    </w:p>
    <w:p w14:paraId="398FE17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os pedidos formulados em grau de recurso;</w:t>
      </w:r>
    </w:p>
    <w:p w14:paraId="5FCA3BC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nomear e exonerar dos CCESP e designar e dispensar das FCESP, de Comando ou Assessoramento, para os n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1 a 12;</w:t>
      </w:r>
    </w:p>
    <w:p w14:paraId="6C63D9B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representar o Estado nos atos e instrumentos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dicos de aliena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institui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garantias ou outorgas de uso, relativos aos im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administrados pela Pasta;</w:t>
      </w:r>
    </w:p>
    <w:p w14:paraId="4DA449E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g) criar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permanentes e grupos de trabalho;</w:t>
      </w:r>
    </w:p>
    <w:p w14:paraId="32B4DA1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h) autorizar:</w:t>
      </w:r>
    </w:p>
    <w:p w14:paraId="5F1FB21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entrevistas de servidores da Secretaria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imprensa em geral, sobre assuntos da Pasta;</w:t>
      </w:r>
    </w:p>
    <w:p w14:paraId="5E011C3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assuntos da Secretaria, quando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tornados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em congressos, palestras, debates ou pain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is;</w:t>
      </w:r>
    </w:p>
    <w:p w14:paraId="6BA4325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i) aprovar projetos que promovam a capta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recursos internacionais a serem administrados pelas Subsecretarias;</w:t>
      </w:r>
    </w:p>
    <w:p w14:paraId="152CDF1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j) aprovar, mediante a edi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resolu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os regimentos internos de unidades da Secretaria e altera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que se fizerem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rios;</w:t>
      </w:r>
    </w:p>
    <w:p w14:paraId="7577764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k) celebrar conv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nios com ag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de fomento, para o financiamento de projetos de pesquisa e desenvolvimento e de melhoria da infraestrutura dos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de pesquisa da Pasta;</w:t>
      </w:r>
    </w:p>
    <w:p w14:paraId="03027F5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material e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nio:</w:t>
      </w:r>
    </w:p>
    <w:p w14:paraId="11DB901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autorizar:</w:t>
      </w:r>
    </w:p>
    <w:p w14:paraId="2F32616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a transfer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para outras Secretarias de Estado;</w:t>
      </w:r>
    </w:p>
    <w:p w14:paraId="3AD0522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o recebimento de doa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veis, semoventes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os, sem encargos;</w:t>
      </w:r>
    </w:p>
    <w:p w14:paraId="64EBE3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a loca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im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fica;</w:t>
      </w:r>
    </w:p>
    <w:p w14:paraId="488D313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4. a abertura de licita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dispensa ou a sua inexigibilidade, bem como os demais atos delas decorrentes;</w:t>
      </w:r>
    </w:p>
    <w:p w14:paraId="6BA4E29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decidir sobre a utiliza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prios do Estado sob a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Secretaria de Agricultura e Abastecimento, podendo delegar ao Chefe de Gabinete e/ou os Subsecret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rios;</w:t>
      </w:r>
    </w:p>
    <w:p w14:paraId="2F969B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expedir normas para doa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produtos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oriundos de unidades da Pasta:</w:t>
      </w:r>
    </w:p>
    <w:p w14:paraId="3FDCDC8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a 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de fomento;</w:t>
      </w:r>
    </w:p>
    <w:p w14:paraId="170528F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quando inserv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para plantio ou reprodu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3C018A9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para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gratuita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os.</w:t>
      </w:r>
    </w:p>
    <w:p w14:paraId="222E63D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20 - 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Executivo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68B86C7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responder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pelo expediente:</w:t>
      </w:r>
    </w:p>
    <w:p w14:paraId="06270B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da Secretaria nos impedimentos legais e tempor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rios, ou ocasionais, da Titular da Pasta, assim como na hip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tese de vac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ncia;</w:t>
      </w:r>
    </w:p>
    <w:p w14:paraId="22F5912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da Chefia de Gabinete, nos impedimentos legais e tempor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rios, ou ocasionais, do Chefe de Gabinete, quando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tiver sido designado outro servidor pelo Titular da Pasta;</w:t>
      </w:r>
    </w:p>
    <w:p w14:paraId="41CF50F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representar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rio de Agricultura e Abastecimento, quando for o caso, junto a autoridades e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os;</w:t>
      </w:r>
    </w:p>
    <w:p w14:paraId="49615FC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assessorar o Titular da Pasta no desempenho de suas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37A5406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coordenar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planejamento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gico da Secretaria;</w:t>
      </w:r>
    </w:p>
    <w:p w14:paraId="59A4455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coordenar, supervisionar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e orientar as atividades das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cnicas da Secretaria.</w:t>
      </w:r>
    </w:p>
    <w:p w14:paraId="0E062FD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Artigo 21 - O Chefe de Gabinete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E654AC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prestar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assessoramento direto ao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rio, fornecendo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an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lises para fundamentar decis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administrativas;</w:t>
      </w:r>
    </w:p>
    <w:p w14:paraId="2EF1A22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facilitar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e o alinhamento institucional, de forma a assegurar que todas as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estejam alinhadas com as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diretrizes da Pasta;</w:t>
      </w:r>
    </w:p>
    <w:p w14:paraId="06E7B74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III - articular-se com as unidades da Secretaria e com os demais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e entidades da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 xml:space="preserve">blica sobre os assuntos submetidos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considera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026EB5E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realizar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interlocu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com entidades governamentais, outros poderes, organiza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internacionais, iniciativa privada e sociedade civil, conforme orienta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rio;</w:t>
      </w:r>
    </w:p>
    <w:p w14:paraId="6C4403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responder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pelo expediente da Secretaria nos impedimentos simult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neos, legais e tempor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rios, ou ocasionais, do Titular da Pasta e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Executivo.</w:t>
      </w:r>
    </w:p>
    <w:p w14:paraId="0850D17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22 - Os Subsecret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 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F81992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assistir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autoridade superior no desempenho de suas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49DE3B5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representar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Titular da Pasta, quando for o caso, junto a autoridades e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os;</w:t>
      </w:r>
    </w:p>
    <w:p w14:paraId="6D97A3A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orientar e acompanhar as atividades das unidades ou dos servidores subordinados;</w:t>
      </w:r>
    </w:p>
    <w:p w14:paraId="6D6EA4E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solicitar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a outros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da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blica;</w:t>
      </w:r>
    </w:p>
    <w:p w14:paraId="48B8D40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067410">
        <w:rPr>
          <w:rFonts w:ascii="Helvetica" w:hAnsi="Helvetica"/>
          <w:sz w:val="22"/>
          <w:szCs w:val="22"/>
        </w:rPr>
        <w:t>gerir e controlar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os assuntos relativos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s </w:t>
      </w:r>
      <w:proofErr w:type="gramStart"/>
      <w:r w:rsidRPr="00067410">
        <w:rPr>
          <w:rFonts w:ascii="Helvetica" w:hAnsi="Helvetica"/>
          <w:sz w:val="22"/>
          <w:szCs w:val="22"/>
        </w:rPr>
        <w:t>respectivas Subsecretarias</w:t>
      </w:r>
      <w:proofErr w:type="gramEnd"/>
      <w:r w:rsidRPr="00067410">
        <w:rPr>
          <w:rFonts w:ascii="Helvetica" w:hAnsi="Helvetica"/>
          <w:sz w:val="22"/>
          <w:szCs w:val="22"/>
        </w:rPr>
        <w:t>, respeitada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vigente e observadas as prioridades estabelecidas pelo Poder Executivo Estadual;</w:t>
      </w:r>
    </w:p>
    <w:p w14:paraId="75AA437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067410">
        <w:rPr>
          <w:rFonts w:ascii="Helvetica" w:hAnsi="Helvetica"/>
          <w:sz w:val="22"/>
          <w:szCs w:val="22"/>
        </w:rPr>
        <w:t>decidir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sobre:</w:t>
      </w:r>
    </w:p>
    <w:p w14:paraId="1FEA236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a) os assuntos da 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sua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ncia;</w:t>
      </w:r>
    </w:p>
    <w:p w14:paraId="745D599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as proposi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 xml:space="preserve">es encaminhadas pelos dirigentes das unidades subordinadas, em seu 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mbito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3C421B7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os pedidos formulados em grau de recurso;</w:t>
      </w:r>
    </w:p>
    <w:p w14:paraId="4F25888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VII - avocar ou delegar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ncias, por ato expresso,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vigente;</w:t>
      </w:r>
    </w:p>
    <w:p w14:paraId="6DF2FE5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VIII - criar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permanentes e grupos de trabalho;</w:t>
      </w:r>
    </w:p>
    <w:p w14:paraId="1E13B63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067410">
        <w:rPr>
          <w:rFonts w:ascii="Helvetica" w:hAnsi="Helvetica"/>
          <w:sz w:val="22"/>
          <w:szCs w:val="22"/>
        </w:rPr>
        <w:t>estimular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desenvolvimento profissional dos servidores da Subsecretaria;</w:t>
      </w:r>
    </w:p>
    <w:p w14:paraId="7541D31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067410">
        <w:rPr>
          <w:rFonts w:ascii="Helvetica" w:hAnsi="Helvetica"/>
          <w:sz w:val="22"/>
          <w:szCs w:val="22"/>
        </w:rPr>
        <w:t>expedir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determina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 xml:space="preserve">rias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manuten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regularidade dos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os;</w:t>
      </w:r>
    </w:p>
    <w:p w14:paraId="794AF56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 - autorizar:</w:t>
      </w:r>
    </w:p>
    <w:p w14:paraId="4BB5ACD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a) entrevistas de servidores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imprensa em geral sobre assuntos da Subsecretaria;</w:t>
      </w:r>
    </w:p>
    <w:p w14:paraId="13B56D8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assuntos da Subsecretaria, quando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tornados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blicos, em congressos, palestras, debates, pain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is ou outros meios;</w:t>
      </w:r>
    </w:p>
    <w:p w14:paraId="3237CCA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XII - aprovar projetos que promovam a capta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de recursos internacionais a serem administrados pelas unidades da </w:t>
      </w:r>
      <w:proofErr w:type="gramStart"/>
      <w:r w:rsidRPr="00067410">
        <w:rPr>
          <w:rFonts w:ascii="Helvetica" w:hAnsi="Helvetica"/>
          <w:sz w:val="22"/>
          <w:szCs w:val="22"/>
        </w:rPr>
        <w:t>respectiva Subsecretaria</w:t>
      </w:r>
      <w:proofErr w:type="gramEnd"/>
      <w:r w:rsidRPr="00067410">
        <w:rPr>
          <w:rFonts w:ascii="Helvetica" w:hAnsi="Helvetica"/>
          <w:sz w:val="22"/>
          <w:szCs w:val="22"/>
        </w:rPr>
        <w:t>;</w:t>
      </w:r>
    </w:p>
    <w:p w14:paraId="21B3F3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XIII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ao Sistema de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Pessoal, as previstas nos artigos 29 e 31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52.833, de 24 de mar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2008;</w:t>
      </w:r>
    </w:p>
    <w:p w14:paraId="0F95EE6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XIV - em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atividades gerais da Subsecretaria:</w:t>
      </w:r>
    </w:p>
    <w:p w14:paraId="05E6F45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autorizar a doa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ficas,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cnicas ou did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ticas, bem como de sementes, mudas e outros produtos e subprodutos florestais e animais, produzidos por unidades subordinadas;</w:t>
      </w:r>
    </w:p>
    <w:p w14:paraId="0838F6D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fixar, mediante portaria, a localiza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distribui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unidades integrantes da estrutura da Subsecretaria;</w:t>
      </w:r>
    </w:p>
    <w:p w14:paraId="0C6351C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067410">
        <w:rPr>
          <w:rFonts w:ascii="Helvetica" w:hAnsi="Helvetica"/>
          <w:sz w:val="22"/>
          <w:szCs w:val="22"/>
        </w:rPr>
        <w:t>em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material e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nio, autorizar:</w:t>
      </w:r>
    </w:p>
    <w:p w14:paraId="594522C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o recebimento de doa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semoventes, sem encargos;</w:t>
      </w:r>
    </w:p>
    <w:p w14:paraId="4C54CE5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 transfer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semoventes, entre as unidades administrativas subordinadas;</w:t>
      </w:r>
    </w:p>
    <w:p w14:paraId="6C7CBE7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a abertura de licita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dispensa ou a sua inexigibilidade, bem como os demais atos delas decorrentes.</w:t>
      </w:r>
    </w:p>
    <w:p w14:paraId="08A3B36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23 - Ao Subsecret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Corporativa cabe, ainda, autorizar:</w:t>
      </w:r>
    </w:p>
    <w:p w14:paraId="0B27082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a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transfer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entre as unidades da estrutura b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sica da Secretaria;</w:t>
      </w:r>
    </w:p>
    <w:p w14:paraId="736FC84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mediante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ato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fico, autoridades subordinadas a requisitarem transporte de material por conta do Estado;</w:t>
      </w:r>
    </w:p>
    <w:p w14:paraId="22635A6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a resid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servidores, mediante proposta fundamentada dos dirigentes das unidades da estrutura b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sica da Secretaria, em pr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prio sob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Pasta, observado o que disp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em os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§§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 4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do artigo 547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42.850, de 30 de dezembro de 1963, e altera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posteriores, e 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54.925, de 16 de outubro de 2009;</w:t>
      </w:r>
    </w:p>
    <w:p w14:paraId="588F2E8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o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recebimento de doa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veis, semoventes 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os, sem encargos.</w:t>
      </w:r>
    </w:p>
    <w:p w14:paraId="07F9C5F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24 - O Subsecret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Agricultura tem, ainda,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42C806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autorizar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uso por terceiros, mediante cess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onerosa ou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o, dos direitos de propriedade intelectual obtidos pela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derivados das Leis federais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9.279, de 14 de maio de 1996,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9.456, de 25 de abril de 1997, e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9.610, de 19 de fevereiro de 1998, e demais que tratem da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cultivares, propriedade industrial e direito autoral;</w:t>
      </w:r>
    </w:p>
    <w:p w14:paraId="0A46C9E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exercer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que lhe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conferidas nos termos da Lei federal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10.973, de 2 de dezembro de 2004,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1.049, de 19 de junho de 2008, e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62.817, de 4 de setembro de 2017.</w:t>
      </w:r>
    </w:p>
    <w:p w14:paraId="58BD997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25 - Os Diretores 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7CB604B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em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atividades gerais:</w:t>
      </w:r>
    </w:p>
    <w:p w14:paraId="6DDF8BB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assistir a autoridade superior no desempenho de suas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es;</w:t>
      </w:r>
    </w:p>
    <w:p w14:paraId="33FFBDF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b) submeter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autoridade superior o plano de trabalho e as altera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que se fizerem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rias;</w:t>
      </w:r>
    </w:p>
    <w:p w14:paraId="7527F93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propor a cria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extin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ou modifica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unidades subordinadas;</w:t>
      </w:r>
    </w:p>
    <w:p w14:paraId="19905AD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baixar regimentos e normas de funcionamento das unidades subordinadas, mediante proposta de seus dirigentes;</w:t>
      </w:r>
    </w:p>
    <w:p w14:paraId="51F9DC3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as previstas nas al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 xml:space="preserve">neas </w:t>
      </w:r>
      <w:r w:rsidRPr="00067410">
        <w:rPr>
          <w:rFonts w:ascii="Calibri" w:hAnsi="Calibri" w:cs="Calibri"/>
          <w:sz w:val="22"/>
          <w:szCs w:val="22"/>
        </w:rPr>
        <w:t>“</w:t>
      </w:r>
      <w:r w:rsidRPr="00067410">
        <w:rPr>
          <w:rFonts w:ascii="Helvetica" w:hAnsi="Helvetica"/>
          <w:sz w:val="22"/>
          <w:szCs w:val="22"/>
        </w:rPr>
        <w:t>c</w:t>
      </w:r>
      <w:r w:rsidRPr="00067410">
        <w:rPr>
          <w:rFonts w:ascii="Calibri" w:hAnsi="Calibri" w:cs="Calibri"/>
          <w:sz w:val="22"/>
          <w:szCs w:val="22"/>
        </w:rPr>
        <w:t>”</w:t>
      </w:r>
      <w:r w:rsidRPr="00067410">
        <w:rPr>
          <w:rFonts w:ascii="Helvetica" w:hAnsi="Helvetica"/>
          <w:sz w:val="22"/>
          <w:szCs w:val="22"/>
        </w:rPr>
        <w:t xml:space="preserve"> a </w:t>
      </w:r>
      <w:r w:rsidRPr="00067410">
        <w:rPr>
          <w:rFonts w:ascii="Calibri" w:hAnsi="Calibri" w:cs="Calibri"/>
          <w:sz w:val="22"/>
          <w:szCs w:val="22"/>
        </w:rPr>
        <w:t>“</w:t>
      </w:r>
      <w:r w:rsidRPr="00067410">
        <w:rPr>
          <w:rFonts w:ascii="Helvetica" w:hAnsi="Helvetica"/>
          <w:sz w:val="22"/>
          <w:szCs w:val="22"/>
        </w:rPr>
        <w:t>m</w:t>
      </w:r>
      <w:r w:rsidRPr="00067410">
        <w:rPr>
          <w:rFonts w:ascii="Calibri" w:hAnsi="Calibri" w:cs="Calibri"/>
          <w:sz w:val="22"/>
          <w:szCs w:val="22"/>
        </w:rPr>
        <w:t>”</w:t>
      </w:r>
      <w:r w:rsidRPr="00067410">
        <w:rPr>
          <w:rFonts w:ascii="Helvetica" w:hAnsi="Helvetica"/>
          <w:sz w:val="22"/>
          <w:szCs w:val="22"/>
        </w:rPr>
        <w:t xml:space="preserve"> do inciso I do artigo 22 do Anexo I deste decreto;</w:t>
      </w:r>
    </w:p>
    <w:p w14:paraId="798242A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em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ao Sistema de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Pessoal, as previstas nos artigos 29 e 33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52.833, de 24 de mar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de 2008;</w:t>
      </w:r>
    </w:p>
    <w:p w14:paraId="1545147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autorizar:</w:t>
      </w:r>
    </w:p>
    <w:p w14:paraId="162EA11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a) entrevistas de servidores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imprensa em geral sobre assuntos da Diretoria;</w:t>
      </w:r>
    </w:p>
    <w:p w14:paraId="15E718B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assuntos da Diretoria, quando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tornados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blicos, em congressos, palestras, debates, pain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is ou outros meios;</w:t>
      </w:r>
    </w:p>
    <w:p w14:paraId="5DAB2B9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em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 xml:space="preserve">o 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 xml:space="preserve"> administra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material e patrim</w:t>
      </w:r>
      <w:r w:rsidRPr="00067410">
        <w:rPr>
          <w:rFonts w:ascii="Calibri" w:hAnsi="Calibri" w:cs="Calibri"/>
          <w:sz w:val="22"/>
          <w:szCs w:val="22"/>
        </w:rPr>
        <w:t>ô</w:t>
      </w:r>
      <w:r w:rsidRPr="00067410">
        <w:rPr>
          <w:rFonts w:ascii="Helvetica" w:hAnsi="Helvetica"/>
          <w:sz w:val="22"/>
          <w:szCs w:val="22"/>
        </w:rPr>
        <w:t>nio, autorizar:</w:t>
      </w:r>
    </w:p>
    <w:p w14:paraId="0AB54D2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a abertura de licita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o, dispensa ou a sua inexigibilidade, bem como os demais atos delas decorrentes;</w:t>
      </w:r>
    </w:p>
    <w:p w14:paraId="685CA0B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mediante ato espec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fico, autoridades subordinadas a requisitarem transporte de material por conta do Estado;</w:t>
      </w:r>
    </w:p>
    <w:p w14:paraId="448E490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o recebimento de doa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semoventes, sem encargos;</w:t>
      </w:r>
    </w:p>
    <w:p w14:paraId="21943C0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d) a transfer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semoventes, entre as unidades administrativas subordinadas;</w:t>
      </w:r>
    </w:p>
    <w:p w14:paraId="4ECFB20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a baixa de materiais, semoventes e de sementes e mudas que se deteriorarem, forem danificados ou se tornarem obsoletos ou inadequados para uso ou consumo;</w:t>
      </w:r>
    </w:p>
    <w:p w14:paraId="10ECCBE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f) a venda ou permuta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ou semoventes.</w:t>
      </w:r>
    </w:p>
    <w:p w14:paraId="6757E45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26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Diretor da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 tem, ainda,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31E0B68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homologar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diretrizes, metas, planos e programas de trabalho da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CATI;</w:t>
      </w:r>
    </w:p>
    <w:p w14:paraId="14C629D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autorizar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dados consolidados e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sobre as atividades da Diretoria de Assist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 Integral - CATI;</w:t>
      </w:r>
    </w:p>
    <w:p w14:paraId="1140C33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fixar pre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para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e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es.</w:t>
      </w:r>
    </w:p>
    <w:p w14:paraId="7C8D530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27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Diretor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tem, ainda,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54B7ACD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homologar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diretrizes, metas, planos e programas de trabalho da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256E272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067410">
        <w:rPr>
          <w:rFonts w:ascii="Helvetica" w:hAnsi="Helvetica"/>
          <w:sz w:val="22"/>
          <w:szCs w:val="22"/>
        </w:rPr>
        <w:t>autorizar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dados consolidados e informa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sobre as atividades da Diretoria de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0DE0800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 - propor modifica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reas territoriais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unidades de atendimento da defesa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ria;</w:t>
      </w:r>
    </w:p>
    <w:p w14:paraId="789C27E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067410">
        <w:rPr>
          <w:rFonts w:ascii="Helvetica" w:hAnsi="Helvetica"/>
          <w:sz w:val="22"/>
          <w:szCs w:val="22"/>
        </w:rPr>
        <w:t>determinar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 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auditorias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cnicas e operacionais.</w:t>
      </w:r>
    </w:p>
    <w:p w14:paraId="19B33B2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28 -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Diretor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 tem, ainda,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0BF0510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em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rela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atividades gerais:</w:t>
      </w:r>
    </w:p>
    <w:p w14:paraId="1D608269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a) coordenar, orientar e acompanhar as atividades de pesquisa e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das unidades subordinadas;</w:t>
      </w:r>
    </w:p>
    <w:p w14:paraId="1A77B0F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b) acompanhar e incentivar 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 de p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s-gradua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Institutos, promovendo a integra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entre os cursos;</w:t>
      </w:r>
    </w:p>
    <w:p w14:paraId="7CCCBDC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c) baixar normas sobre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e fornecimento de bens;</w:t>
      </w:r>
    </w:p>
    <w:p w14:paraId="5598A6F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d) estabelecer pre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para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os, venda de produtos, subprodutos e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das unidades subordinadas;</w:t>
      </w:r>
    </w:p>
    <w:p w14:paraId="5C4B77A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e) autorizar o fornecimento gratuito, a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e entidades filantr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picas e de utilidade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blica,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os, produtos e subprodutos das unidades subordinadas, a 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de fomento e interc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>mbio, 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limite m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ximo anual fixado pela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pertinente;</w:t>
      </w:r>
    </w:p>
    <w:p w14:paraId="563A148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f) representar a pesquisa e desenvolvimento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em f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runs de ci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e tecnologia;</w:t>
      </w:r>
    </w:p>
    <w:p w14:paraId="0D32C7E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g) firmar contratos com terceiros, observada a legisla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pertinente, visando captar recursos externos para financiar 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priorit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 fixadas no Plano Plurianual, Leis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 Anuais e Leis de Diretrizes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rias, desde que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haja aumento de despesa para o Tesouro do Estado, al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m da dota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prevista no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da Subsecretaria para esse fim, objetivando:</w:t>
      </w:r>
    </w:p>
    <w:p w14:paraId="702CA81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a presta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os especializados a terceiros mediante remunera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7C3A324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a franquia ou licen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do uso, mediante cess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onerosa, de direitos de propriedade intelectual;</w:t>
      </w:r>
    </w:p>
    <w:p w14:paraId="5FA7D49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a venda de insumos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gicos para acelerar a multiplica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ado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inova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gicas pelos agentes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cios;</w:t>
      </w:r>
    </w:p>
    <w:p w14:paraId="4493760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4. o financiamento da 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desenvolvimento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gico de produtos e de processos no interesse de terceiros;</w:t>
      </w:r>
    </w:p>
    <w:p w14:paraId="6822D35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h) aprovar e submeter,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autoridades superiores, os planos anuais de capacita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cont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nua dos recursos humanos da Diretoria de Pesquisa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 - APTA;</w:t>
      </w:r>
    </w:p>
    <w:p w14:paraId="1B12755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i) aprovar e submeter,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autoridades superiores, os planos anuais de adapta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 inova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tecnol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gica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APTA;</w:t>
      </w:r>
    </w:p>
    <w:p w14:paraId="2E2B6D8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autorizar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uso por terceiros, mediante cess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o, onerosa ou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o, dos direitos de propriedade intelectual obtidos pela APTA, derivados das Leis federais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9.279, de 14 de maio de 1996,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9.456, de 25 de abril de 1997, e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9.610, de 19 de fevereiro de 1998, e demais que tratem de prote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cultivares, propriedade industrial e direito autoral;</w:t>
      </w:r>
    </w:p>
    <w:p w14:paraId="5316C53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autorizar a produ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a divulga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ficas, bem como a realiza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atividades de treinamento de pessoal, em regime de coopera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com entidades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ou privadas;</w:t>
      </w:r>
    </w:p>
    <w:p w14:paraId="2B98A6A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exercer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compet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que lhe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conferidas nos termos da Lei federal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10.973, de 2 de dezembro de 2004,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1.049, de 19 de junho de 2008, e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62.817, de 4 de setembro de 2017.</w:t>
      </w:r>
    </w:p>
    <w:p w14:paraId="1A3DF5B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CAP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TULO V</w:t>
      </w:r>
    </w:p>
    <w:p w14:paraId="560824E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Dos 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Colegiados</w:t>
      </w:r>
    </w:p>
    <w:p w14:paraId="117D81D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</w:t>
      </w:r>
    </w:p>
    <w:p w14:paraId="16EA3A7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Conselho de Desenvolvimento Rural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</w:t>
      </w:r>
    </w:p>
    <w:p w14:paraId="32D0E32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Artigo 29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de Desenvolvimento Rural do Estado de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Paulo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regido pela Lei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7.774, de 6 de abril de 1992.</w:t>
      </w:r>
    </w:p>
    <w:p w14:paraId="12A6604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II</w:t>
      </w:r>
    </w:p>
    <w:p w14:paraId="13C83DD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Conselho Estadual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CONSEA-SP</w:t>
      </w:r>
    </w:p>
    <w:p w14:paraId="03FA185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30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Estadual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 Sustent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CONSEA-SP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regido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59.146, de 30 de abril de 2013.</w:t>
      </w:r>
    </w:p>
    <w:p w14:paraId="2C85496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III</w:t>
      </w:r>
    </w:p>
    <w:p w14:paraId="105EC9C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 xml:space="preserve">mara </w:t>
      </w:r>
      <w:proofErr w:type="spellStart"/>
      <w:r w:rsidRPr="00067410">
        <w:rPr>
          <w:rFonts w:ascii="Helvetica" w:hAnsi="Helvetica"/>
          <w:sz w:val="22"/>
          <w:szCs w:val="22"/>
        </w:rPr>
        <w:t>Intersecretarial</w:t>
      </w:r>
      <w:proofErr w:type="spellEnd"/>
      <w:r w:rsidRPr="00067410">
        <w:rPr>
          <w:rFonts w:ascii="Helvetica" w:hAnsi="Helvetica"/>
          <w:sz w:val="22"/>
          <w:szCs w:val="22"/>
        </w:rPr>
        <w:t xml:space="preserve">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Nutricional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CAISAN-SP</w:t>
      </w:r>
    </w:p>
    <w:p w14:paraId="1F70398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31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 C</w:t>
      </w:r>
      <w:r w:rsidRPr="00067410">
        <w:rPr>
          <w:rFonts w:ascii="Calibri" w:hAnsi="Calibri" w:cs="Calibri"/>
          <w:sz w:val="22"/>
          <w:szCs w:val="22"/>
        </w:rPr>
        <w:t>â</w:t>
      </w:r>
      <w:r w:rsidRPr="00067410">
        <w:rPr>
          <w:rFonts w:ascii="Helvetica" w:hAnsi="Helvetica"/>
          <w:sz w:val="22"/>
          <w:szCs w:val="22"/>
        </w:rPr>
        <w:t xml:space="preserve">mara </w:t>
      </w:r>
      <w:proofErr w:type="spellStart"/>
      <w:r w:rsidRPr="00067410">
        <w:rPr>
          <w:rFonts w:ascii="Helvetica" w:hAnsi="Helvetica"/>
          <w:sz w:val="22"/>
          <w:szCs w:val="22"/>
        </w:rPr>
        <w:t>Intersecretarial</w:t>
      </w:r>
      <w:proofErr w:type="spellEnd"/>
      <w:r w:rsidRPr="00067410">
        <w:rPr>
          <w:rFonts w:ascii="Helvetica" w:hAnsi="Helvetica"/>
          <w:sz w:val="22"/>
          <w:szCs w:val="22"/>
        </w:rPr>
        <w:t xml:space="preserve"> de Seguran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Alimentar e Nutricional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CAISAN-SP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regida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59.385, de 26 de julho de 2013.</w:t>
      </w:r>
    </w:p>
    <w:p w14:paraId="2F5ACBA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IV</w:t>
      </w:r>
    </w:p>
    <w:p w14:paraId="49438B9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</w:t>
      </w:r>
    </w:p>
    <w:p w14:paraId="3F4E724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32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regido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56.149, de 31 de agosto de 2010.</w:t>
      </w:r>
    </w:p>
    <w:p w14:paraId="3F83BD0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33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Ao respons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vel pela coordena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 cabe:</w:t>
      </w:r>
    </w:p>
    <w:p w14:paraId="3BF7933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gerir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os trabalhos do Grupo, bem como convocar e dirigir suas sess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es;</w:t>
      </w:r>
    </w:p>
    <w:p w14:paraId="23D70DA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proferir</w:t>
      </w:r>
      <w:proofErr w:type="gramEnd"/>
      <w:r w:rsidRPr="00067410">
        <w:rPr>
          <w:rFonts w:ascii="Helvetica" w:hAnsi="Helvetica"/>
          <w:sz w:val="22"/>
          <w:szCs w:val="22"/>
        </w:rPr>
        <w:t>, al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m do seu, o voto de desempate, quando for o caso;</w:t>
      </w:r>
    </w:p>
    <w:p w14:paraId="0C34933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submeter as decis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 do Grupo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aprecia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superior;</w:t>
      </w:r>
    </w:p>
    <w:p w14:paraId="580192D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apresentar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periodicamente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Helvetica" w:hAnsi="Helvetica"/>
          <w:sz w:val="22"/>
          <w:szCs w:val="22"/>
        </w:rPr>
        <w:t>s autoridades superiores relat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rios sobre a execu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ria da Secretaria.</w:t>
      </w:r>
    </w:p>
    <w:p w14:paraId="4F6BB38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34 - Ao Grupo Setorial de Planejamento, Or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amento e Finan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blicas - GSPOFP compete, ainda, verificar rotineiramente o Cadastro Nacional da Pessoa Jur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dica das unidades da Pasta, acionando-as, quando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rio, para ado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provid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ncias pertinentes em caso de irregularidades.</w:t>
      </w:r>
    </w:p>
    <w:p w14:paraId="71D2FEF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</w:t>
      </w:r>
    </w:p>
    <w:p w14:paraId="468BF0B1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Grupo Setorial de Transforma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Digital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- GSTD-TIC</w:t>
      </w:r>
    </w:p>
    <w:p w14:paraId="019DA18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Artigo 35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Grupo Setorial de Transforma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Digital e Tecnologia da Informa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Comunica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- GSTD-TIC, criado pelo artigo 3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do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47.836, de 27 de maio de 2003, com reda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dada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69.052, de 14 de novembro de 2024,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regido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64.601, de 22 de novembro de 2019.</w:t>
      </w:r>
    </w:p>
    <w:p w14:paraId="174A68C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</w:t>
      </w:r>
    </w:p>
    <w:p w14:paraId="1CA143C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Comit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Setorial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 e das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 xml:space="preserve">es </w:t>
      </w:r>
      <w:proofErr w:type="spellStart"/>
      <w:r w:rsidRPr="00067410">
        <w:rPr>
          <w:rFonts w:ascii="Helvetica" w:hAnsi="Helvetica"/>
          <w:sz w:val="22"/>
          <w:szCs w:val="22"/>
        </w:rPr>
        <w:t>Subsetoriais</w:t>
      </w:r>
      <w:proofErr w:type="spellEnd"/>
      <w:r w:rsidRPr="00067410">
        <w:rPr>
          <w:rFonts w:ascii="Helvetica" w:hAnsi="Helvetica"/>
          <w:sz w:val="22"/>
          <w:szCs w:val="22"/>
        </w:rPr>
        <w:t xml:space="preserve">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</w:t>
      </w:r>
    </w:p>
    <w:p w14:paraId="71B1E6D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36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Comit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Setorial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 e as Comiss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 xml:space="preserve">es </w:t>
      </w:r>
      <w:proofErr w:type="spellStart"/>
      <w:r w:rsidRPr="00067410">
        <w:rPr>
          <w:rFonts w:ascii="Helvetica" w:hAnsi="Helvetica"/>
          <w:sz w:val="22"/>
          <w:szCs w:val="22"/>
        </w:rPr>
        <w:t>Subsetoriais</w:t>
      </w:r>
      <w:proofErr w:type="spellEnd"/>
      <w:r w:rsidRPr="00067410">
        <w:rPr>
          <w:rFonts w:ascii="Helvetica" w:hAnsi="Helvetica"/>
          <w:sz w:val="22"/>
          <w:szCs w:val="22"/>
        </w:rPr>
        <w:t xml:space="preserve"> de Invent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Bens M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veis e de Estoques 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regidos pelo Decreto n</w:t>
      </w:r>
      <w:r w:rsidRPr="00067410">
        <w:rPr>
          <w:rFonts w:ascii="Calibri" w:hAnsi="Calibri" w:cs="Calibri"/>
          <w:sz w:val="22"/>
          <w:szCs w:val="22"/>
        </w:rPr>
        <w:t>°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63.616, de 31 de julho de 2018.</w:t>
      </w:r>
    </w:p>
    <w:p w14:paraId="50F1E1D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VII</w:t>
      </w:r>
    </w:p>
    <w:p w14:paraId="6A71F6F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Da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Avalia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Documentos e Acesso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CADA</w:t>
      </w:r>
    </w:p>
    <w:p w14:paraId="311BE68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37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Avalia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de Documentos e Acesso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CADA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regida pelo Decreto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68.155, de 9 de dezembro de 2023, e, no que couber, pelos Decretos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29.838, de 18 de abril de 1989, e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48.897, de 27 de agosto de 2004.</w:t>
      </w:r>
    </w:p>
    <w:p w14:paraId="1667948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VIII</w:t>
      </w:r>
    </w:p>
    <w:p w14:paraId="1EB8A29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</w:t>
      </w:r>
    </w:p>
    <w:p w14:paraId="2C42DF5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38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fico,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deliberativo, normativo, de assessoramento e de representa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nos assuntos relacionados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pesquisa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 da Pasta,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C7DD316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aprovar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as diretrizes,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normas dos Institutos;</w:t>
      </w:r>
    </w:p>
    <w:p w14:paraId="2217B05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estabelecer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os procedimentos formais para prioriza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dos recursos nos projetos e linhas de pesquisa dos Institutos;</w:t>
      </w:r>
    </w:p>
    <w:p w14:paraId="01D58A3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monitorar e avaliar os resultados alcan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ados dos projetos de pesquisa e sua adequa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e compatibilidade com diretrizes,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ticas e normas definidas, dando encaminhamento aos ajustes considerados necess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rios.</w:t>
      </w:r>
    </w:p>
    <w:p w14:paraId="782372A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Par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grafo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poder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ainda, conforme for o caso, desempenhar, por determina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Titular da Pasta ou com sua anu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ncia, outras atividades de interesse da Secretaria, pertinentes a sua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rea de atua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o.</w:t>
      </w:r>
    </w:p>
    <w:p w14:paraId="02F296B7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39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ser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composto pelos dirigentes das seguintes unidades:</w:t>
      </w:r>
    </w:p>
    <w:p w14:paraId="2F8CA27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que ser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seu presidente;</w:t>
      </w:r>
    </w:p>
    <w:p w14:paraId="414109EB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Institutos;</w:t>
      </w:r>
    </w:p>
    <w:p w14:paraId="77265BA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Coordenadoria de Pesquisa Regional - APTA Regional;</w:t>
      </w:r>
    </w:p>
    <w:p w14:paraId="1597FDD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IV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Departamento de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Estrat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gica;</w:t>
      </w:r>
    </w:p>
    <w:p w14:paraId="02F24D5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V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Departamento Gest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Apoio Operacional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à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Pesquisa.</w:t>
      </w:r>
    </w:p>
    <w:p w14:paraId="248ED954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1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membro do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n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ser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remuneradas, mas consideradas como servi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o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 relevante.</w:t>
      </w:r>
    </w:p>
    <w:p w14:paraId="17343E9E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2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poder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convidar para participar de suas reuni</w:t>
      </w:r>
      <w:r w:rsidRPr="00067410">
        <w:rPr>
          <w:rFonts w:ascii="Calibri" w:hAnsi="Calibri" w:cs="Calibri"/>
          <w:sz w:val="22"/>
          <w:szCs w:val="22"/>
        </w:rPr>
        <w:t>õ</w:t>
      </w:r>
      <w:r w:rsidRPr="00067410">
        <w:rPr>
          <w:rFonts w:ascii="Helvetica" w:hAnsi="Helvetica"/>
          <w:sz w:val="22"/>
          <w:szCs w:val="22"/>
        </w:rPr>
        <w:t>es, sem direito de voto:</w:t>
      </w:r>
    </w:p>
    <w:p w14:paraId="4A52E85F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1. representantes de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os ou entidades p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blicos ou privados, cuja participa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seja considerada importante diante da pauta da reuni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o;</w:t>
      </w:r>
    </w:p>
    <w:p w14:paraId="69A96E75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2. pessoas que, por seus conhecimentos e experi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profissional, possam contribuir para a discuss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das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em exame;</w:t>
      </w:r>
    </w:p>
    <w:p w14:paraId="23FF7890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3. dirigentes e servidores de outras unidades da Secretaria de Agricultura e Abastecimento.</w:t>
      </w:r>
    </w:p>
    <w:p w14:paraId="1AC1020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3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Ao Diretor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na qualidade de presidente do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fico, fica assegurado, excepcionalmente e desde que devidamente motivado, o direito a veto nas mat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rias submetidas ao Colegiado.</w:t>
      </w:r>
    </w:p>
    <w:p w14:paraId="7977BEF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§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4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Regimento Interno do Conselho T</w:t>
      </w:r>
      <w:r w:rsidRPr="00067410">
        <w:rPr>
          <w:rFonts w:ascii="Calibri" w:hAnsi="Calibri" w:cs="Calibri"/>
          <w:sz w:val="22"/>
          <w:szCs w:val="22"/>
        </w:rPr>
        <w:t>é</w:t>
      </w:r>
      <w:r w:rsidRPr="00067410">
        <w:rPr>
          <w:rFonts w:ascii="Helvetica" w:hAnsi="Helvetica"/>
          <w:sz w:val="22"/>
          <w:szCs w:val="22"/>
        </w:rPr>
        <w:t>cnico-Cient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 ser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aprovado mediante resolu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do Secret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 de Agricultura e Abastecimento.</w:t>
      </w:r>
    </w:p>
    <w:p w14:paraId="01E56C83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Se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 IX</w:t>
      </w:r>
    </w:p>
    <w:p w14:paraId="5980975C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Do Conselho Editorial</w:t>
      </w:r>
    </w:p>
    <w:p w14:paraId="353B7FFD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40 - O Conselho Editorial, da Diretoria de Pesquisa dos Agroneg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cios - APTA, ser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composto pelos presidentes dos Comit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s Editoriais respons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veis pelas revistas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 da APTA.</w:t>
      </w:r>
    </w:p>
    <w:p w14:paraId="46A9D60A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Par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grafo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Calibri" w:hAnsi="Calibri" w:cs="Calibri"/>
          <w:sz w:val="22"/>
          <w:szCs w:val="22"/>
        </w:rPr>
        <w:t>ú</w:t>
      </w:r>
      <w:r w:rsidRPr="00067410">
        <w:rPr>
          <w:rFonts w:ascii="Helvetica" w:hAnsi="Helvetica"/>
          <w:sz w:val="22"/>
          <w:szCs w:val="22"/>
        </w:rPr>
        <w:t>nico - O Diretor da APTA indicar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o Presidente do Conselho Editorial, dentre os membros definidos no "caput" deste artigo.</w:t>
      </w:r>
    </w:p>
    <w:p w14:paraId="7C85224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Artigo 41 - O Conselho Editorial tem as seguintes atribui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es:</w:t>
      </w:r>
    </w:p>
    <w:p w14:paraId="1A803C02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067410">
        <w:rPr>
          <w:rFonts w:ascii="Helvetica" w:hAnsi="Helvetica"/>
          <w:sz w:val="22"/>
          <w:szCs w:val="22"/>
        </w:rPr>
        <w:t>assegurar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alto padr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de excel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ncia das publica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ficas, garantindo uniformidade compat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vel com normas internacionais de indexa</w:t>
      </w:r>
      <w:r w:rsidRPr="00067410">
        <w:rPr>
          <w:rFonts w:ascii="Calibri" w:hAnsi="Calibri" w:cs="Calibri"/>
          <w:sz w:val="22"/>
          <w:szCs w:val="22"/>
        </w:rPr>
        <w:t>çã</w:t>
      </w:r>
      <w:r w:rsidRPr="00067410">
        <w:rPr>
          <w:rFonts w:ascii="Helvetica" w:hAnsi="Helvetica"/>
          <w:sz w:val="22"/>
          <w:szCs w:val="22"/>
        </w:rPr>
        <w:t>o;</w:t>
      </w:r>
    </w:p>
    <w:p w14:paraId="448AE048" w14:textId="77777777" w:rsidR="00067410" w:rsidRPr="00067410" w:rsidRDefault="00067410" w:rsidP="00CF61E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II</w:t>
      </w:r>
      <w:r w:rsidRPr="00067410">
        <w:rPr>
          <w:rFonts w:ascii="Arial" w:hAnsi="Arial" w:cs="Arial"/>
          <w:sz w:val="22"/>
          <w:szCs w:val="22"/>
        </w:rPr>
        <w:t> </w:t>
      </w:r>
      <w:r w:rsidRPr="00067410">
        <w:rPr>
          <w:rFonts w:ascii="Helvetica" w:hAnsi="Helvetica"/>
          <w:sz w:val="22"/>
          <w:szCs w:val="22"/>
        </w:rPr>
        <w:t>-</w:t>
      </w:r>
      <w:r w:rsidRPr="00067410">
        <w:rPr>
          <w:rFonts w:ascii="Arial" w:hAnsi="Arial" w:cs="Arial"/>
          <w:sz w:val="22"/>
          <w:szCs w:val="22"/>
        </w:rPr>
        <w:t> </w:t>
      </w:r>
      <w:proofErr w:type="gramStart"/>
      <w:r w:rsidRPr="00067410">
        <w:rPr>
          <w:rFonts w:ascii="Helvetica" w:hAnsi="Helvetica"/>
          <w:sz w:val="22"/>
          <w:szCs w:val="22"/>
        </w:rPr>
        <w:t>elaborar e acompanhar</w:t>
      </w:r>
      <w:proofErr w:type="gramEnd"/>
      <w:r w:rsidRPr="00067410">
        <w:rPr>
          <w:rFonts w:ascii="Helvetica" w:hAnsi="Helvetica"/>
          <w:sz w:val="22"/>
          <w:szCs w:val="22"/>
        </w:rPr>
        <w:t xml:space="preserve"> o cumprimento da Pol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tica Editorial da APTA no tocante aos peri</w:t>
      </w: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dicos cient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ficos.</w:t>
      </w:r>
    </w:p>
    <w:p w14:paraId="1ECB15E8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II</w:t>
      </w:r>
    </w:p>
    <w:p w14:paraId="70142066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lastRenderedPageBreak/>
        <w:t>Quadro Demonstrativo dos Cargos em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das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Confian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da Secretaria de Agricultura e Abastecimento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526"/>
        <w:gridCol w:w="3269"/>
        <w:gridCol w:w="3804"/>
      </w:tblGrid>
      <w:tr w:rsidR="00067410" w:rsidRPr="00067410" w14:paraId="50C0011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BCE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F68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73C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DENOMINA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CARGO/FUN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862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067410" w:rsidRPr="00067410" w14:paraId="2E0795F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5A2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GABINETE DO 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8F9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1C253D5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0D3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3E2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134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DA0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</w:tr>
      <w:tr w:rsidR="00067410" w:rsidRPr="00067410" w14:paraId="596E527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F68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B43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453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E74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067410" w:rsidRPr="00067410" w14:paraId="1FBF676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EF7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CDE2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298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C60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067410" w:rsidRPr="00067410" w14:paraId="21F70A3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F48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A9A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A7F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20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067410" w:rsidRPr="00067410" w14:paraId="152CA2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0B1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A73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61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DFB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5EEDD5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25F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576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D5A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A0E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1809966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8AFA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6DD3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0D7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177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23844A9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B4B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116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73A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CC1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067410" w:rsidRPr="00067410" w14:paraId="617CA7A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F13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6EF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D30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9E9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05CF6E0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7AB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58E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7F2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C07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067410" w:rsidRPr="00067410" w14:paraId="1E5917E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C2D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2FA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9C0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1E7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067410" w:rsidRPr="00067410" w14:paraId="5569B7C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5B9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0B4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739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7DF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36E4974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BA3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ATENDIMENTO AOS ORG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OS EXTERNOS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D38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C8D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289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1A0B80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CA6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5EA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EAE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348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4C00C9C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F8D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E75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84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D563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49C4284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9BC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APOIO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7E3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06D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E80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E75037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A29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68C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339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17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067410" w:rsidRPr="00067410" w14:paraId="012E11A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3C2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CONSULTORIA JUR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23E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622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F95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C6857D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7D4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UNIDADE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408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3BF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530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067410" w:rsidRPr="00067410" w14:paraId="68946EB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DED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E7B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AA59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F17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2DC52D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798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901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12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03E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0F69D6A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939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63A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F2E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779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3845BA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BD2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RELA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INSTITUCIONAIS, 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Â</w:t>
            </w:r>
            <w:r w:rsidRPr="00067410">
              <w:rPr>
                <w:rFonts w:ascii="Helvetica" w:hAnsi="Helvetica"/>
                <w:sz w:val="22"/>
                <w:szCs w:val="22"/>
              </w:rPr>
              <w:t>MARAS SETORIAIS E TEM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393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23C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27B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39AC52C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E3E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85E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093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FAC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2A9A72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099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LOG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STICA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06A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00D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04A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60748C1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A61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F16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F74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703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587AF17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3E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E71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D498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B71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067410" w:rsidRPr="00067410" w14:paraId="1CCB14A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EC5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8432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532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59B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20FDF13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4297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718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E7D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A2F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17F20F8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A79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7C3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5DE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8A8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8815E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A9C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517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341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6EA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A5F5FA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1DB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B17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27F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AA9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21AE83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469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C33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3F0E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DF8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1167B06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A90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82C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28B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FF2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4C621C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69F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4D3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1DD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C5A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456346D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A66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7C2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CD4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263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669704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155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2A2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450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187F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04E035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66A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80E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401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7A8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05993DF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2A6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EVENTOS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E29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67E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89C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</w:tr>
      <w:tr w:rsidR="00067410" w:rsidRPr="00067410" w14:paraId="65AFC9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9F4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69A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F5A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D5B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288D586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8EB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DD6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37C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B00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1D23016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56F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4838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5A8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8CD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067410" w:rsidRPr="00067410" w14:paraId="45B934D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9C9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166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B4A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FDB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067410" w:rsidRPr="00067410" w14:paraId="4DE618D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D7C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46E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F09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465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028AC07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507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016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72C6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F48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7F171E5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582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FEF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EB4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F2F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7991B6C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43A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449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252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EEF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23A4FBA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DAA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902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E81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592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067410" w:rsidRPr="00067410" w14:paraId="5965A56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821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C67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F4C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C3DA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3920C6A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73E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F3F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2D6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DBB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4917A64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2544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71C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C01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D0E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4687D9F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3D3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2B0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AF6C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8FE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64DA7DD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21A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SUPRIMENTOS 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0E9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D306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6C0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9B4C63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AAE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64D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4CF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61F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DE5FED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54A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LICITA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4E5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C91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D81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75D7C2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FAF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B008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10D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E47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4A73D2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1D3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E9F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2DC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F91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7A1B53F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1E9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AF4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428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028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D5B178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0E3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DE APOIO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FC0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5AF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B98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4DD5AC5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180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AFF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AAE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B03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5C4E35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15B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DD1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33F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4AD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003428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351B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2BB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254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662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6E55FB6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B3D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REGISTRO DE PRE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EAF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A90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9DE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65FF8E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B56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0CE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EEF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3C6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556A589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C84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D4A2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2D85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26C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00EFB99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5D2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E CONTROLE DE ESTOQUE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83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BA4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1EC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491656E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FDE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D21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8D3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C84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490E696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FF4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PROCEDIMENTOS SANCIONAT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591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B33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71E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5C8ABC7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EF5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A59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283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51D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71E5873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E41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IMOBILI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E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D7F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B6B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027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7CB8B5B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11C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CADASTRO IMOBILI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8CE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A2C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46D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71F3613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0CC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631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6F0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056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2616F7A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518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PROJETOS 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CB6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F7F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C7A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670A26C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86A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7B77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69A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643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0425C16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EAE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PATRIMONIAL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981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EAD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52C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3781779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8AE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B41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DD9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BB8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5BAA01B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5B0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ZELADORIA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388E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803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A9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5EF6A16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08B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CDB3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206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7CC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4FCB09D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B0C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72A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A1A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1E8C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3C76B00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502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AE57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1E6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999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E02809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C5C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FROTAS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877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30C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016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7AE1B9F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B7B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EC7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BCA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CF7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33A5FC7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8F1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APOIO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39C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100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BD27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2A94FD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253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603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142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0D7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55BB9E1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7BE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FBD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C43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6D0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276B19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BB3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CD1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499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444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4DD58A3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6C8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PROTOCOLO E ARQUIVO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641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7EA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A1F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2AC80B5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461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B9A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4CC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627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2DBD0DF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80C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4D7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60A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95A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75C526A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E80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A1C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BC1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BF5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5081678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809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03F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488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4BA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5A56B54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E78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725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314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F6C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05DE97C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502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505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36B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1628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51251D8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0D3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B4A8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5EC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3BA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067410" w:rsidRPr="00067410" w14:paraId="498B658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A7C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D12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8A4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835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</w:tr>
      <w:tr w:rsidR="00067410" w:rsidRPr="00067410" w14:paraId="491FFA9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2BE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90D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994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1B4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067410" w:rsidRPr="00067410" w14:paraId="22FA830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C76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INTEGRADA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84B6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2AA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AA8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6F85D27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2868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ADMINISTRATIVO INTEGRADO (I a XLIV)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0C0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933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ADB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067410" w:rsidRPr="00067410" w14:paraId="08FB2B3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83E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 ADMINISTRATIVA (I a XX)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F20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03E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889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584E90F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6139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 ADMINISTRATIVA (XI a XLVII)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07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C36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FB8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1CDA1DC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BFB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AMENTO E FINAN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FC1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139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538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7F9457C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50A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374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86C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3A1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C38B23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90A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AMENTO E FINAN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F03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640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4E4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A1B361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92B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8CB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1F2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60C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57B0480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707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A1F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97D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7AE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5D08399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85A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513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872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661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02610D8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6C6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FINAN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0AC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FE3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082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386ABD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175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CC7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C34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62E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02F0E3C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372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ADIANTAMENTO E DI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92C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9CB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1DE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7D8DAC7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E91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6FC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DFA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DF8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4F234A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DC6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CONTROLE DOS FUNDOS ESPECIAIS DE DESPESAS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3F0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55F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E17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72A670B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21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74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154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CC2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6C1142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024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MONITORIAMENTO E ACOMPANHAMENTO DE PROGRAMAS E 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0CF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055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DBD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067410" w:rsidRPr="00067410" w14:paraId="265272D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F9C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0BD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5DD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36B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2EA09F8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DA4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BC5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437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CD8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0DD920A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54A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025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386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668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55C097F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6DF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3E9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516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DEE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0267760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344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778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5FE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9B2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02B326D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78F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98F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EA3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DCB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D13A79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5F7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3AF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3048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283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0A9F8A8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03E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A7D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390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7178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3C91545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19A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27A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1B7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6E8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309627B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CDB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E02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1BE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7F74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5FE009D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DCD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CARGOS E 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B22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218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397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27C8C70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76C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VIDA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974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995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86D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00F6B10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838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F41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E62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ED6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4161FD7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125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DD9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B33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2E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0BF9EA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5EB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PLANEJAMENTO E LEGISLA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FAB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1DA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AE6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CF7A4B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6D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277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4FA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B15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4E09497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69A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LEGISLA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 NORMATIZA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9DB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54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F93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4E6795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347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PLANEJAMENTO, ESTUDOS E 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LISES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300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5A2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84F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45C935F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8CB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390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8A3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33D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14BBB29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851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20B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23D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0D8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1B605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E6F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 (I a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48A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342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DB9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30735D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4BD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 (I a 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C48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081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CFC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FC2CA8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951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TECNOLOGIA DA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DC2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DD3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3B5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3A9D54F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048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BDE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2A28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29F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067410" w:rsidRPr="00067410" w14:paraId="77C2285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0E6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BE3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42B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616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1CB0AAE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39F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REDES 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272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0A58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A90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67709E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982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3C1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F1C7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3E0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067410" w:rsidRPr="00067410" w14:paraId="3296A6B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3A0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 ATENDIMENTO E SUPORTE AO USU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8E1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7CC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66E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96BEAE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746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72C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AAF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B52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067410" w:rsidRPr="00067410" w14:paraId="6F7E08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F6B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CONV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892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DE3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674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F78821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788E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C17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A06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4DC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4D0F9E3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252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411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F5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3A8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7F8F71F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53A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F47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A09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619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56E2573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DC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AGRICULTURA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2CD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6F8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323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067410" w:rsidRPr="00067410" w14:paraId="0B68262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9FF8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BB5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888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1CD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067410" w:rsidRPr="00067410" w14:paraId="1B56450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B4A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514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5CE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116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0F7B75B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248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ASSIST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CNICA INTEGRAL - CATI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E6A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3E2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AC6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067410" w:rsidRPr="00067410" w14:paraId="029F78F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06D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D68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BCA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421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067410" w:rsidRPr="00067410" w14:paraId="6278852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99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4B5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F1C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111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2.08 (1)</w:t>
            </w:r>
          </w:p>
        </w:tc>
      </w:tr>
      <w:tr w:rsidR="00067410" w:rsidRPr="00067410" w14:paraId="7FBFC98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A2C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334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7B1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4FF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1EF4658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242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258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919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AEA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1D61BB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7C3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EC4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130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9E3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04955AA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337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E47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E14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9C7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4CA5819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38B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EXTENS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5A2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954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675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067410" w:rsidRPr="00067410" w14:paraId="606A2B5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A89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469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E84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0CE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401BA8A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E7D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TICAS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56F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6A3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9FF7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68B5F71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17E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F6B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D45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CF6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49FBFF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4D9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CADEIAS PRODUTIVAS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CEA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324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313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72E21C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3DD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E7D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973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953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5C8A47C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31A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RELACIONAMENTO COM OS MUNIC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A54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EE2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168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36CEE74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185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5DD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A09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904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37F90C8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BF1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975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01F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507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067410" w:rsidRPr="00067410" w14:paraId="03684D0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274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3F9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B20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3FA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13355F4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FC2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3F6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8A1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63A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067410" w:rsidRPr="00067410" w14:paraId="3594146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4D8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FBD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A02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07E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3E0010C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EC4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TECNICA DE IMAGENS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E8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0E2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9DF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F0D291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08E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CATI SEMENTES E MUDAS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A16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2DE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54A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067410" w:rsidRPr="00067410" w14:paraId="572E5D5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E8D8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77D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990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1A5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C6CF99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F0C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B77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D95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D78B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3ED38AC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012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SEMENTES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35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5AD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DE7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13148BA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EE6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46F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6C7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90F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AB1E2B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D70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PRODU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SEMENTES (I a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12C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304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942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6C78329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420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B8F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258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506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48140DF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9C3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05D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191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600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7.951/1992</w:t>
            </w:r>
          </w:p>
        </w:tc>
      </w:tr>
      <w:tr w:rsidR="00067410" w:rsidRPr="00067410" w14:paraId="02B8984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7E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MUDAS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8A0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B2D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A30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7EFE664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7B88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E3A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EF6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C3C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B9540E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63B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PRODU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MUDAS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801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B17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989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214234C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75E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379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558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2AF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4155015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EF7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9E17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B3E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16F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7.951/1992</w:t>
            </w:r>
          </w:p>
        </w:tc>
      </w:tr>
      <w:tr w:rsidR="00067410" w:rsidRPr="00067410" w14:paraId="34F9DD1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038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MICROPROPAGA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7CF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56C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072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56EAC8A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345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2BA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D53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F7E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0408749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03D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CF5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4E6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ACB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7.951/1992</w:t>
            </w:r>
          </w:p>
        </w:tc>
      </w:tr>
      <w:tr w:rsidR="00067410" w:rsidRPr="00067410" w14:paraId="5D4509B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F8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ATALIBA LEONEL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EE2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F5C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873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A2096D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1C9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A09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6EB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FA6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4B18EEF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777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0F2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D63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FF9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6E86EAD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4BC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204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475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5D9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4E1E294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CB3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MANUTEN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F69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14F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487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7ACFD63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2F8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SEMENTES E MUDAS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68F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547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F7E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4079E0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984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F16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F28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A6D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70B974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520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CATI REGIONAL (I a XL)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7A3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8AD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8DDA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22A294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62E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B3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A0F5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B668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383631D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E84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CASA DE AGRICULTURA (I a CCXL)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F37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909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135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1.05 (1)</w:t>
            </w:r>
          </w:p>
        </w:tc>
      </w:tr>
      <w:tr w:rsidR="00067410" w:rsidRPr="00067410" w14:paraId="0F2B3FA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25A0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DEFESA AGROPECU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461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A78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ADE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067410" w:rsidRPr="00067410" w14:paraId="6C47ED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66F0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DDB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8D7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6BD4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067410" w:rsidRPr="00067410" w14:paraId="372B576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DA9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0E1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A61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B8A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2.08 (1)</w:t>
            </w:r>
          </w:p>
        </w:tc>
      </w:tr>
      <w:tr w:rsidR="00067410" w:rsidRPr="00067410" w14:paraId="01F94A9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443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43F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797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1FD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26747BA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018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BE6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0C0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56E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46EB14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93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INSPE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PRODUTOS DE ORIGEM ANIMAL E VEGETAL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DFE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3FF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C99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067410" w:rsidRPr="00067410" w14:paraId="1D8029E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CBF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DDBD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782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5EA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3920C2F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55C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576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5FF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B20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058513E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357E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INSPE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PRODUTOS DE ORIGEM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086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6C5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60D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01C2C74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899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INSPE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PRODUTOS DE ORIGEM VEGETAL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19E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5A9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86F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04926F6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47E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INSPE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PRODUTOS ARTESANAIS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0A6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2514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4CB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5A2C5F1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932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COORDENADORIA DE INTELIG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E TR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Â</w:t>
            </w:r>
            <w:r w:rsidRPr="00067410">
              <w:rPr>
                <w:rFonts w:ascii="Helvetica" w:hAnsi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E3D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6F5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34B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 (1)</w:t>
            </w:r>
          </w:p>
        </w:tc>
      </w:tr>
      <w:tr w:rsidR="00067410" w:rsidRPr="00067410" w14:paraId="2CC4B98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96E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DD0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21E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6F6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B8802A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2E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TR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Â</w:t>
            </w:r>
            <w:r w:rsidRPr="00067410">
              <w:rPr>
                <w:rFonts w:ascii="Helvetica" w:hAnsi="Helvetica"/>
                <w:sz w:val="22"/>
                <w:szCs w:val="22"/>
              </w:rPr>
              <w:t>NSITO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4A3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4AC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9D3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E6333A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9B7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227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E74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2F8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5F48FE5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216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INTELIG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C0A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464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269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0453B3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1BA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02C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A01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1DD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323D238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5EF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LOG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STICA LABORATORIAL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10F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9AA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03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3C680B0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7F2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406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8DF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089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7AEE1B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2C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5383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979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0C5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107D4F0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50A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LOG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E5F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B14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A7B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32C80B4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E9A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DEFESA SANIT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VEGETAL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CFB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8DC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171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4B2CAA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495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 (I a VIII)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8F4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ADF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D28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78184A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FBA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276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428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B1B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6EEA411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8DA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DEFESA SANIT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VEGETAL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BB6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465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4158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085F2C4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F1A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459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7CC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793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06747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311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FISCALIZA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E CONSERVA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SOLOS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206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928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2C7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1318EED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899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3C2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9B9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BF8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2EBA971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E70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DEFESA SANIT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E82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593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740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43E9EE7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28A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 (I a 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D69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FAC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DB6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1DCF0C3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E6D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3F88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2B0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E13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619B2F0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47E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DEFESA SANIT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FBE1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BEA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4C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68C02F9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78E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C8E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C1A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DD9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1E5B10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FE4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EPIDEMIOLOGIA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BE7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AAA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9F0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403765F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4DA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742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D6E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14B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0C3EA4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FBEF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EM UMA 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SA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E35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A7C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577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2CAA747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EFF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858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AB3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8CF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 (1)</w:t>
            </w:r>
          </w:p>
        </w:tc>
      </w:tr>
      <w:tr w:rsidR="00067410" w:rsidRPr="00067410" w14:paraId="5D5D33B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237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B97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244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956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50C5B5F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645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REGIONAL (I a XVI)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0C4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F6C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014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 (1)</w:t>
            </w:r>
          </w:p>
        </w:tc>
      </w:tr>
      <w:tr w:rsidR="00067410" w:rsidRPr="00067410" w14:paraId="2D72596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3838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A8D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2E9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FD0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14A01EF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D16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(I a XXIV)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74C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759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B27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 (1)</w:t>
            </w:r>
          </w:p>
        </w:tc>
      </w:tr>
      <w:tr w:rsidR="00067410" w:rsidRPr="00067410" w14:paraId="23E2C39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11A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F13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84B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038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 (1)</w:t>
            </w:r>
          </w:p>
        </w:tc>
      </w:tr>
      <w:tr w:rsidR="00067410" w:rsidRPr="00067410" w14:paraId="600D3E1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523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PESQUISA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 - APTA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8B4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228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F52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067410" w:rsidRPr="00067410" w14:paraId="2C84D45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4CD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F87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F3F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F5E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6DFECD5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2B6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DE6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6EA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DEC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067410" w:rsidRPr="00067410" w14:paraId="20C7B8C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76E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BAD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14B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220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980E13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890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A88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1B6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5A2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7547A97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BAE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809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8C1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177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29B31CC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20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D92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480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3A2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1D3BCD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2EC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APTA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781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D88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947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33108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35E4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AGRON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Ô</w:t>
            </w:r>
            <w:r w:rsidRPr="00067410">
              <w:rPr>
                <w:rFonts w:ascii="Helvetica" w:hAnsi="Helvetica"/>
                <w:sz w:val="22"/>
                <w:szCs w:val="22"/>
              </w:rPr>
              <w:t>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3DE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E63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1C4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F478D0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F7F7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B0E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68C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613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45E733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9C0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8C8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277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977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4C2D92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5D8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S-GRADUCA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6B5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F28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FDF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31DE6B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2AD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02D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AC9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30B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496B36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A02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C160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592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EA2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DF92DA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E83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AVAN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ADA DE PESQUISA E DESENVOLVIMENTO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ED3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270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2CCD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75AC2A6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8EF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ATIVIDADES OPERACIONAIS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9A2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4F0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BD1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6AA2C5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424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a 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FEC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622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EAB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8F67B9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9BF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DE PESQUISA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CA9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E5D2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897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D45520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0DB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EB0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8D86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3FC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759D407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9D5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AB7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2B4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C36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9B03BD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F94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GICOS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5BA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712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CDF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4B430E1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55D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D98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9DA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266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1F99D29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F85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PRODU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SEMENTES GEN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71E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F38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54D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7757EE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120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QUERENTEN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7F3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51A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0CB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76B32EE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33E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IX)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D32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BF7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B06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E81C28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AD3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6D9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0E8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6A5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A53AC6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0EA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IAC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DA8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971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A0D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78AE0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9D6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CNICA DE APOIO OPERACIONAL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r w:rsidRPr="00067410">
              <w:rPr>
                <w:rFonts w:ascii="Helvetica" w:hAnsi="Helvetica"/>
                <w:sz w:val="22"/>
                <w:szCs w:val="22"/>
              </w:rPr>
              <w:t>FAZENDA SANTA ELISA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DC9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00C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AC3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543F3CD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5E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DE TECNOLOGIA DE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D4E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30F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147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7AA859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D3D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0F35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44B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F2F6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5301A8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4DA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60A5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788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892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1B63F63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6DF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564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44A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4E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06F795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906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S-GRADUA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ECB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7C7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3CA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2EC473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ED5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0A3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C98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3DE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F37638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52B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E25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48F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DF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33AD7C0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2B8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4E5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981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2E9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D9A62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B20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954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9AF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F909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0A69D5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493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GICOS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4A3F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2A8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511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013CF49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F7DB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748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E71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39F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1117487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FBD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4EC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F24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BE9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C68934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413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6F6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9BF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243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AAC018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6FA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DA QUALIDADE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3A6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883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D4E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91260F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436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INSTITUTO DE ECONOMIA AGR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FE9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E8A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1D8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DE1D91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F1A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95BF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B05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DE9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2D1B68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2AE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638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E2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8C0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0374082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51A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8C9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650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17C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65690A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922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DA PESQUISA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E7D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0AE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6FB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469883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7B6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POS 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1FD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416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9F2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DCA75C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BE4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91E8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3F1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E4C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5EC2987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663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08B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3F3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D04E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0A4FAD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FF9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250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A89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3FF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68F4AB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73C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9AE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FA4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1F92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3C6928E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245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GICOS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590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47A8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C94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2848029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3B15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714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FE7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04A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0B77CF0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89B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090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AEA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59A2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836472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DA8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939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6D4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0E8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55B5072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485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IEA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2F9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7D9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512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5E8D1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161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ESTRAT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FEE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F00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A04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1ECF41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D03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DE ZOOTECNIA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538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4E7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3EE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0DDD2C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C99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F75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065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F9A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70E4236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B5C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C71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85D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BAA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71C2D34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E47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DB52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BAC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D41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1DCF9C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F46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POS 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ACB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1E3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3AE2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B4827A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6A7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FICA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E38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B93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DE8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3D5F6B6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735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DCA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385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12A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0D9932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88C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AVAN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ADA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1AF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865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55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CA228A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EB17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ATIVIDADES OPERACIONAIS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AA62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410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71C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09193B0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52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a 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37B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351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B79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36B0C4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A0A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DE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402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833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85D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52E1CF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372A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1A5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4AB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FC9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73CF556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953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GICA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692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3A6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09D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835614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BA3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GICOS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EDF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018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B7D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216625D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2C5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51E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B67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D22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6E7E490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69A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287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9D7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DA9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2BEDE1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47C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902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1E1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87D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1D4F708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AF0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C9D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C751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491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14CBB64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DD6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CNICA DE APOIO OPERACIONAL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70A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C3C9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D09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F4AFF6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BB4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DE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C2E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E19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60F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41AF5B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3F65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E5A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619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999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B4E052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23A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242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A932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B42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028699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814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S-GRADUA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594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F4B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E3E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364D16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85F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4F64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841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430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CCB197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335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F7A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5F5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9DE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3BA33D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D9C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AVAN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ADA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CC3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D95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F12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24F34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4271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ATIVIDADES OPERACIONAIS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C384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6F7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099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4E5D650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0E2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81D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879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B80E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BEB431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8A2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DE PESQUISA (I a 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262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46A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719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6A8670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98B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D0F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B4D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BCB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774D88A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542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GICA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6DE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15E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D56F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662E9B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F9F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GICOS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FD8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457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816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479FF56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D923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DFA7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E04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997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7A5FB27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610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63B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B14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D02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CBDE86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DEE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8D1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1CD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0B1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A8C6A5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9C9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241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D8D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199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1AD07E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7EA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MUSEU DO INSTITUTO DE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CCB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912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A0B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DA17FE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047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AQU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453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144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D19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17F4D9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511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INSTITUTO BIOL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B09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07C0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212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63F54B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FAE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2B9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0BF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CE44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C76023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286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798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4C0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A4C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63A153D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F0AF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44E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88A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6EA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067410" w:rsidRPr="00067410" w14:paraId="62B0A27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9CA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PROGRAMA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30B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977B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28E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DA5E38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5F1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POS GRADUA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514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6E5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A54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821FA2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5EC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DE2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BF2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446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0408FFE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5F5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347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897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ABE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57A4FE6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EE0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AVAN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ADA DE PESQUISA E DESENVOLVIMENTO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BA16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AB71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ED7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72AC0C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FDD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ATIVIDADES OPERACIONAIS (I e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6DB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FF5A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F5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</w:tr>
      <w:tr w:rsidR="00067410" w:rsidRPr="00067410" w14:paraId="24B9F7E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273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PESQUISA E DESENVOLVIMENTO (I a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7B9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980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FCC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6F7114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738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REGIONAL DE PESQUISA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C5E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7AC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113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E6CBD3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E3C3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7D9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26D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555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6188B22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368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INOVA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GICA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4A20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98C7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F60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5A4EBBD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6B5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INSUMOS TECNOL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GICOS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149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295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5C5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3A06B8A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A03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TRANSFER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DO CONHECIMENTO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5F74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C69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A7C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</w:tr>
      <w:tr w:rsidR="00067410" w:rsidRPr="00067410" w14:paraId="11B8A1B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77B5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LABORATORIAL DE REFER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NCIA (I a 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2D4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4D8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8F5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2790D3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0FE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BIOT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6BC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3C56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7D3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87B9B1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C062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457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8A9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BEB3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8FDAC2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969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14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83FD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5FC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0D4A3F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18D8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MUSEU DO INSTITUTO BIOL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EA9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624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89F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ABD195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233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PESQUISA REGIONAL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55B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7B0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2A0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8F5466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1548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39A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9BF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8AA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0878B8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AD75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379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132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A76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6148DB6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FF1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REGIONAL DE PESQUISA E DESENVOLVIMENTO (I a XVI)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FCF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3AEE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9E6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17F5C3B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4E9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OPERACIONAL (I A XVI)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5C9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D0E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E7F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661/1991</w:t>
            </w:r>
          </w:p>
        </w:tc>
      </w:tr>
      <w:tr w:rsidR="00067410" w:rsidRPr="00067410" w14:paraId="18C6F33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17C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TREINAMENTO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EDA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08D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759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2FEAAA2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CA0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CIENT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078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393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5C2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4CD5B0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E99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QUALIDADE - APTA REGIONAL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9E2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4B0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4C4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114750F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F8B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ESTRAT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F695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988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4B1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46A33CD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A71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C08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474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DIRE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CE3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2996F3E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225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DE APOIO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102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C27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4F3B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781CCCD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783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PROJETOS ESPECIAIS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950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4F3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964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Calibri" w:hAnsi="Calibri" w:cs="Calibri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DA LC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125/1975</w:t>
            </w:r>
          </w:p>
        </w:tc>
      </w:tr>
      <w:tr w:rsidR="00067410" w:rsidRPr="00067410" w14:paraId="0267B15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B08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DEPARTAMENTO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E APOIO OPERACIONAL DA PESQUISA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9CF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775F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550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067410" w:rsidRPr="00067410" w14:paraId="25FA868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BE02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E APOIO OPERACIONAL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PESQUISA (I a 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307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FD0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1619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067410" w:rsidRPr="00067410" w14:paraId="0A92C9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694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REGULARIZA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AMBIENTAL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AB3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DFB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A27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9A5BE6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4EF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D91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581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C5F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067410" w:rsidRPr="00067410" w14:paraId="72D637B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72F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C855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358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CA7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067410" w:rsidRPr="00067410" w14:paraId="1FDDBBF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8D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474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0FC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F2B5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067410" w:rsidRPr="00067410" w14:paraId="37781D6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097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DA REGULARIZA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AMBIENTAL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76A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AEEB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41B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</w:tr>
      <w:tr w:rsidR="00067410" w:rsidRPr="00067410" w14:paraId="7415005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C0C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DB57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71F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6DE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067410" w:rsidRPr="00067410" w14:paraId="489A729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A52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ADEQUA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758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C5EE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29E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FCESP 1.09</w:t>
            </w:r>
          </w:p>
        </w:tc>
      </w:tr>
      <w:tr w:rsidR="00067410" w:rsidRPr="00067410" w14:paraId="7BF3A0B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B1A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2F64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E08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3D3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067410" w:rsidRPr="00067410" w14:paraId="3FE902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A7B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LISES E VALIDA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DO CADASTRO AMBIENTAL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46B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68F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8BC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FCESP 1.09</w:t>
            </w:r>
          </w:p>
        </w:tc>
      </w:tr>
      <w:tr w:rsidR="00067410" w:rsidRPr="00067410" w14:paraId="399216F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148F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8A6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347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376D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067410" w:rsidRPr="00067410" w14:paraId="1640EEF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75F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ABASTECIMENTO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8B8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BB0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034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067410" w:rsidRPr="00067410" w14:paraId="01BD38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D57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B18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F18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AAD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067410" w:rsidRPr="00067410" w14:paraId="6BD0E1E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BF6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5E9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6726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F9DA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067410" w:rsidRPr="00067410" w14:paraId="1C2F4D6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6E5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SEGURAN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 ALIMENTAR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311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5CB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085F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3906EC5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98D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SEGURAN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 DO ALIMENTO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FEE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CC3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702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78F334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4A4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23B7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FCFC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2915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39ED523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E7E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6F4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9E67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A36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49C341F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8D3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406A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062C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B316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067410" w:rsidRPr="00067410" w14:paraId="2F0E669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588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DESENVOLVIMENTO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8E6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0E1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880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76E7C47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16E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ABASTECIMENTO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22C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4C81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C0C1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5F9872D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9C0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EXECU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O, MONITORAMENTO E CONTROLE DE PROGRAMAS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87C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C5C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B7D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2FC3DD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9D71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DE1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188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138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31E5B2B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C12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EDUCA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62B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DA5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ADC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712D54D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4DA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8EB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630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EAC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6909A1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BC9C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8372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889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534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067410" w:rsidRPr="00067410" w14:paraId="6E2328D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44C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EDUCA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DOS AGRONEG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8452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23C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DIVIS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5448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067410" w:rsidRPr="00067410" w14:paraId="15B3019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392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8FE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1EB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956C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067410" w:rsidRPr="00067410" w14:paraId="22137C3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0A3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COOPERATIVISMO E ASSOCIATIVISMO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EF3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6D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074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067410" w:rsidRPr="00067410" w14:paraId="5DDC431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075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ORGANIZA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 PLANEJAMENTO RURAL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B2D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A14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E28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33DA734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5FF7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DOCUMENTA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6C1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6CE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SE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AF0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067410" w:rsidRPr="00067410" w14:paraId="6BE3795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4B3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APOIO E CAPACITA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F86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D118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63A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067410" w:rsidRPr="00067410" w14:paraId="0DE4486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201E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0B15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06B6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91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067410" w:rsidRPr="00067410" w14:paraId="4B9E323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AAD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63B0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486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9F44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</w:tbl>
    <w:p w14:paraId="0EF97F1D" w14:textId="77777777" w:rsidR="00067410" w:rsidRPr="00067410" w:rsidRDefault="00067410" w:rsidP="00067410">
      <w:pPr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(1)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a que se refere o artigo 6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deste decreto, ocupadas privativamente por integrantes da carreira de Especialista Agropecu</w:t>
      </w:r>
      <w:r w:rsidRPr="00067410">
        <w:rPr>
          <w:rFonts w:ascii="Calibri" w:hAnsi="Calibri" w:cs="Calibri"/>
          <w:sz w:val="22"/>
          <w:szCs w:val="22"/>
        </w:rPr>
        <w:t>á</w:t>
      </w:r>
      <w:r w:rsidRPr="00067410">
        <w:rPr>
          <w:rFonts w:ascii="Helvetica" w:hAnsi="Helvetica"/>
          <w:sz w:val="22"/>
          <w:szCs w:val="22"/>
        </w:rPr>
        <w:t>rio.</w:t>
      </w:r>
    </w:p>
    <w:p w14:paraId="148E3D2D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III</w:t>
      </w:r>
    </w:p>
    <w:p w14:paraId="2FCD9F52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Quadro Demonstrativo dos Cargos em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das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Confian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da Secretaria de Agricultura e Abastecimento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87"/>
        <w:gridCol w:w="1722"/>
        <w:gridCol w:w="3739"/>
      </w:tblGrid>
      <w:tr w:rsidR="00067410" w:rsidRPr="00067410" w14:paraId="7A0FF3F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5DA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EB4F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VALOR UNIT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1E5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SITUA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NOVA</w:t>
            </w:r>
          </w:p>
        </w:tc>
      </w:tr>
      <w:tr w:rsidR="00067410" w:rsidRPr="00067410" w14:paraId="3FA6329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F56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AF06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53C5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8B3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067410" w:rsidRPr="00067410" w14:paraId="6BE6535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F75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1.18 (NES)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9E4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334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542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067410" w:rsidRPr="00067410" w14:paraId="5B37E2A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7ED5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A3B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34C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43A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24,00</w:t>
            </w:r>
          </w:p>
        </w:tc>
      </w:tr>
      <w:tr w:rsidR="00067410" w:rsidRPr="00067410" w14:paraId="04DE82E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E62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C25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EB5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714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7,00</w:t>
            </w:r>
          </w:p>
        </w:tc>
      </w:tr>
      <w:tr w:rsidR="00067410" w:rsidRPr="00067410" w14:paraId="65DF904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0AF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4354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D1B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C3D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42,00</w:t>
            </w:r>
          </w:p>
        </w:tc>
      </w:tr>
      <w:tr w:rsidR="00067410" w:rsidRPr="00067410" w14:paraId="356CC1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EA0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3FF3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402C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B85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117,00</w:t>
            </w:r>
          </w:p>
        </w:tc>
      </w:tr>
      <w:tr w:rsidR="00067410" w:rsidRPr="00067410" w14:paraId="5C03E30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C39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BA0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F12E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54A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067410" w:rsidRPr="00067410" w14:paraId="72BFAAD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A739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14A1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40C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DDF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3,5</w:t>
            </w:r>
          </w:p>
        </w:tc>
      </w:tr>
      <w:tr w:rsidR="00067410" w:rsidRPr="00067410" w14:paraId="3BD011A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AA83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42E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D742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CFD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102,00</w:t>
            </w:r>
          </w:p>
        </w:tc>
      </w:tr>
      <w:tr w:rsidR="00067410" w:rsidRPr="00067410" w14:paraId="07EC96F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164F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C48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FDD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E77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126,50</w:t>
            </w:r>
          </w:p>
        </w:tc>
      </w:tr>
      <w:tr w:rsidR="00067410" w:rsidRPr="00067410" w14:paraId="0082C41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825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DDE9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03F0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E23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17,50</w:t>
            </w:r>
          </w:p>
        </w:tc>
      </w:tr>
      <w:tr w:rsidR="00067410" w:rsidRPr="00067410" w14:paraId="4C6618F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A0C2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15E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9D56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C437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110,25</w:t>
            </w:r>
          </w:p>
        </w:tc>
      </w:tr>
      <w:tr w:rsidR="00067410" w:rsidRPr="00067410" w14:paraId="1B30B36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937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B3BD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3E1E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E2E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4,00</w:t>
            </w:r>
          </w:p>
        </w:tc>
      </w:tr>
      <w:tr w:rsidR="00067410" w:rsidRPr="00067410" w14:paraId="627081C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F36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291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E3DF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C87B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46,50</w:t>
            </w:r>
          </w:p>
        </w:tc>
      </w:tr>
      <w:tr w:rsidR="00067410" w:rsidRPr="00067410" w14:paraId="64DE56E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E9B0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D8A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4CA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7D4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067410" w:rsidRPr="00067410" w14:paraId="0C8B789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A0CA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355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E47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7F8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27,00</w:t>
            </w:r>
          </w:p>
        </w:tc>
      </w:tr>
      <w:tr w:rsidR="00067410" w:rsidRPr="00067410" w14:paraId="3FF743E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EA57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F2AF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0F47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E66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12,00</w:t>
            </w:r>
          </w:p>
        </w:tc>
      </w:tr>
      <w:tr w:rsidR="00067410" w:rsidRPr="00067410" w14:paraId="1B86DCE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3F98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7EA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0E85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F345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24,50</w:t>
            </w:r>
          </w:p>
        </w:tc>
      </w:tr>
      <w:tr w:rsidR="00067410" w:rsidRPr="00067410" w14:paraId="5FBB082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606E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A19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E962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3C7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30,00</w:t>
            </w:r>
          </w:p>
        </w:tc>
      </w:tr>
      <w:tr w:rsidR="00067410" w:rsidRPr="00067410" w14:paraId="1FB091A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392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016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96EA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6E5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16,50</w:t>
            </w:r>
          </w:p>
        </w:tc>
      </w:tr>
      <w:tr w:rsidR="00067410" w:rsidRPr="00067410" w14:paraId="6EBFF90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19B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C13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BC9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8FA1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40,00</w:t>
            </w:r>
          </w:p>
        </w:tc>
      </w:tr>
      <w:tr w:rsidR="00067410" w:rsidRPr="00067410" w14:paraId="10915B3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29C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A66D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7E2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1E2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101,25</w:t>
            </w:r>
          </w:p>
        </w:tc>
      </w:tr>
      <w:tr w:rsidR="00067410" w:rsidRPr="00067410" w14:paraId="3F9F9C1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4F5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16C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7B9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388B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66,00</w:t>
            </w:r>
          </w:p>
        </w:tc>
      </w:tr>
      <w:tr w:rsidR="00067410" w:rsidRPr="00067410" w14:paraId="7CD9016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3AAC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C0D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C0D1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E831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1,75</w:t>
            </w:r>
          </w:p>
        </w:tc>
      </w:tr>
      <w:tr w:rsidR="00067410" w:rsidRPr="00067410" w14:paraId="7695014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858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EF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C41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871D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108,00</w:t>
            </w:r>
          </w:p>
        </w:tc>
      </w:tr>
      <w:tr w:rsidR="00067410" w:rsidRPr="00067410" w14:paraId="47C7EF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FD4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71AA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63A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8E00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1,25</w:t>
            </w:r>
          </w:p>
        </w:tc>
      </w:tr>
      <w:tr w:rsidR="00067410" w:rsidRPr="00067410" w14:paraId="1DEB6FC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5EB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DE9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AA4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F4B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5,00</w:t>
            </w:r>
          </w:p>
        </w:tc>
      </w:tr>
      <w:tr w:rsidR="00067410" w:rsidRPr="00067410" w14:paraId="0E5656C9" w14:textId="77777777" w:rsidTr="00067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B243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846E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554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1056,50</w:t>
            </w:r>
          </w:p>
        </w:tc>
      </w:tr>
      <w:tr w:rsidR="00067410" w:rsidRPr="00067410" w14:paraId="5178DB6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C0B4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872D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B4F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BD7F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10,80</w:t>
            </w:r>
          </w:p>
        </w:tc>
      </w:tr>
      <w:tr w:rsidR="00067410" w:rsidRPr="00067410" w14:paraId="22BDA19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69D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29A0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C47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2B9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10,80</w:t>
            </w:r>
          </w:p>
        </w:tc>
      </w:tr>
      <w:tr w:rsidR="00067410" w:rsidRPr="00067410" w14:paraId="7EE3551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BF26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FDC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18E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EAF2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50,40</w:t>
            </w:r>
          </w:p>
        </w:tc>
      </w:tr>
      <w:tr w:rsidR="00067410" w:rsidRPr="00067410" w14:paraId="3CE1033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379D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51E8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094D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A71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147,60</w:t>
            </w:r>
          </w:p>
        </w:tc>
      </w:tr>
      <w:tr w:rsidR="00067410" w:rsidRPr="00067410" w14:paraId="7ADA7EA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5FDD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83AA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E39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6D5F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19,80</w:t>
            </w:r>
          </w:p>
        </w:tc>
      </w:tr>
      <w:tr w:rsidR="00067410" w:rsidRPr="00067410" w14:paraId="71CD170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AA3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F259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20D0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B03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55,50</w:t>
            </w:r>
          </w:p>
        </w:tc>
      </w:tr>
      <w:tr w:rsidR="00067410" w:rsidRPr="00067410" w14:paraId="2052EB1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A302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722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A3E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D5C8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288,00</w:t>
            </w:r>
          </w:p>
        </w:tc>
      </w:tr>
      <w:tr w:rsidR="00067410" w:rsidRPr="00067410" w14:paraId="4267CC4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2124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4BC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F0A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9BA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34,20</w:t>
            </w:r>
          </w:p>
        </w:tc>
      </w:tr>
      <w:tr w:rsidR="00067410" w:rsidRPr="00067410" w14:paraId="5C75AA4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3C98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834A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91CB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EC8A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5,40</w:t>
            </w:r>
          </w:p>
        </w:tc>
      </w:tr>
      <w:tr w:rsidR="00067410" w:rsidRPr="00067410" w14:paraId="748E748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160C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B3C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EF63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94EB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21,45</w:t>
            </w:r>
          </w:p>
        </w:tc>
      </w:tr>
      <w:tr w:rsidR="00067410" w:rsidRPr="00067410" w14:paraId="05D428E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A923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893B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782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1DE9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288,90</w:t>
            </w:r>
          </w:p>
        </w:tc>
      </w:tr>
      <w:tr w:rsidR="00067410" w:rsidRPr="00067410" w14:paraId="71A7A63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22A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2BE3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7E08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D7CC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13,50</w:t>
            </w:r>
          </w:p>
        </w:tc>
      </w:tr>
      <w:tr w:rsidR="00067410" w:rsidRPr="00067410" w14:paraId="45F16730" w14:textId="77777777" w:rsidTr="00067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F9AD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3F97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5BEB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946,35</w:t>
            </w:r>
          </w:p>
        </w:tc>
      </w:tr>
      <w:tr w:rsidR="00067410" w:rsidRPr="00067410" w14:paraId="6AE99D0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082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C1D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8BD2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CF5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2002,85</w:t>
            </w:r>
          </w:p>
        </w:tc>
      </w:tr>
    </w:tbl>
    <w:p w14:paraId="1F39C3ED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IV</w:t>
      </w:r>
    </w:p>
    <w:p w14:paraId="061E1F5C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Calibri" w:hAnsi="Calibri" w:cs="Calibri"/>
          <w:sz w:val="22"/>
          <w:szCs w:val="22"/>
        </w:rPr>
        <w:t>Ó</w:t>
      </w:r>
      <w:r w:rsidRPr="00067410">
        <w:rPr>
          <w:rFonts w:ascii="Helvetica" w:hAnsi="Helvetica"/>
          <w:sz w:val="22"/>
          <w:szCs w:val="22"/>
        </w:rPr>
        <w:t>rg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067410">
        <w:rPr>
          <w:rFonts w:ascii="Helvetica" w:hAnsi="Helvetica"/>
          <w:sz w:val="22"/>
          <w:szCs w:val="22"/>
        </w:rPr>
        <w:t>Subsetoriais</w:t>
      </w:r>
      <w:proofErr w:type="spellEnd"/>
      <w:r w:rsidRPr="00067410">
        <w:rPr>
          <w:rFonts w:ascii="Helvetica" w:hAnsi="Helvetica"/>
          <w:sz w:val="22"/>
          <w:szCs w:val="22"/>
        </w:rPr>
        <w:t xml:space="preserve"> dos Sistemas Administrativos e de Controle do Estado na Secretaria de Agricultura e Abastecimento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1394"/>
        <w:gridCol w:w="2809"/>
        <w:gridCol w:w="5898"/>
      </w:tblGrid>
      <w:tr w:rsidR="00067410" w:rsidRPr="00067410" w14:paraId="2E47F22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5D21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A2C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RG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589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RG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7CC5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RG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OS SUBSETORIAIS</w:t>
            </w:r>
          </w:p>
        </w:tc>
      </w:tr>
      <w:tr w:rsidR="00067410" w:rsidRPr="00067410" w14:paraId="7002AF8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107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Sistemas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E0B3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2099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Or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amento e Finan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6A4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6096697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3CEA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C31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B16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2D73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460BF7D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9AF7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D0D8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D78D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2C1A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 e 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</w:tr>
      <w:tr w:rsidR="00067410" w:rsidRPr="00067410" w14:paraId="56A1417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EBF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E224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4EF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DA3C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49223EB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95E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 Patrim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ô</w:t>
            </w:r>
            <w:r w:rsidRPr="00067410">
              <w:rPr>
                <w:rFonts w:ascii="Helvetica" w:hAnsi="Helvetica"/>
                <w:sz w:val="22"/>
                <w:szCs w:val="22"/>
              </w:rPr>
              <w:t>nio Imobili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FC0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8AA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399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0FF0748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D9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do Patrim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ô</w:t>
            </w:r>
            <w:r w:rsidRPr="00067410">
              <w:rPr>
                <w:rFonts w:ascii="Helvetica" w:hAnsi="Helvetica"/>
                <w:sz w:val="22"/>
                <w:szCs w:val="22"/>
              </w:rPr>
              <w:t>nio Mobili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1BB6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E704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606D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5E9E4D0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2B7B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Organiza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E66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7F4D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7CA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0CAEB15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F03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Paulo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–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72C0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10E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98EF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66C05D7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50F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 Comunica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5CA4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E1E6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Diretoria de Tecnologia da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1EF2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067410" w:rsidRPr="00067410" w14:paraId="58E71C4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DB3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Sistema Estadual de Defesa do Usu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os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5EF0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0639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A908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023311E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4A11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4CC4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D2F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564A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3E7A884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22C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A875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6956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Unidade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F76B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1BFEDC27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AC2F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Sistema de Informa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Gerenciais do Governo de S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5656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FEFC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E19C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Departamento de Monitoramento e Acompanhamento de Programas e 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</w:t>
            </w:r>
          </w:p>
        </w:tc>
      </w:tr>
    </w:tbl>
    <w:p w14:paraId="1B50923F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V-A</w:t>
      </w:r>
    </w:p>
    <w:p w14:paraId="7D0738B3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Quadro Resumo dos Cargos e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Extintos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1"/>
        <w:gridCol w:w="2249"/>
      </w:tblGrid>
      <w:tr w:rsidR="00067410" w:rsidRPr="00067410" w14:paraId="3D54076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7259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AB1C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QTD.</w:t>
            </w:r>
          </w:p>
        </w:tc>
      </w:tr>
      <w:tr w:rsidR="00067410" w:rsidRPr="00067410" w14:paraId="42B2B4A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CAC8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43E3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4B6269B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8E56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6450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4172311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D90D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9F39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067410" w:rsidRPr="00067410" w14:paraId="66D738F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1D4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2C61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067410" w:rsidRPr="00067410" w14:paraId="52929FFB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0AA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B846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067410" w:rsidRPr="00067410" w14:paraId="0599644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04E1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1273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1E201F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9040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Diretor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D8E7D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2E8AE40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4BC3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5D14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067410" w:rsidRPr="00067410" w14:paraId="3CA1693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A490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FF6F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0B750C4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F6C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B096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067410" w:rsidRPr="00067410" w14:paraId="226487F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5322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0B4C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22</w:t>
            </w:r>
          </w:p>
        </w:tc>
      </w:tr>
      <w:tr w:rsidR="00067410" w:rsidRPr="00067410" w14:paraId="2C6B107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00B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BB8B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067410" w:rsidRPr="00067410" w14:paraId="14FA728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45F7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FC3E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067410" w:rsidRPr="00067410" w14:paraId="39669176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9163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6F0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104</w:t>
            </w:r>
          </w:p>
        </w:tc>
      </w:tr>
      <w:tr w:rsidR="00067410" w:rsidRPr="00067410" w14:paraId="63EB533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71F9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4389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067410" w:rsidRPr="00067410" w14:paraId="799553F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5447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08C5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067410" w:rsidRPr="00067410" w14:paraId="1770FACA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289C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BDAA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067410" w:rsidRPr="00067410" w14:paraId="115AC69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1C61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833D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31</w:t>
            </w:r>
          </w:p>
        </w:tc>
      </w:tr>
      <w:tr w:rsidR="00067410" w:rsidRPr="00067410" w14:paraId="720598A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204E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398B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46</w:t>
            </w:r>
          </w:p>
        </w:tc>
      </w:tr>
      <w:tr w:rsidR="00067410" w:rsidRPr="00067410" w14:paraId="1BEA6599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E8DD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47A73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15</w:t>
            </w:r>
          </w:p>
        </w:tc>
      </w:tr>
      <w:tr w:rsidR="00067410" w:rsidRPr="00067410" w14:paraId="78E23C35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84D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Assessor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462E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067410" w:rsidRPr="00067410" w14:paraId="1BCD428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CC1B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0DBC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277</w:t>
            </w:r>
          </w:p>
        </w:tc>
      </w:tr>
      <w:tr w:rsidR="00067410" w:rsidRPr="00067410" w14:paraId="0D342BF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D32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5024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1964CD7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8617A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Arial" w:hAnsi="Arial" w:cs="Arial"/>
                <w:sz w:val="22"/>
                <w:szCs w:val="22"/>
              </w:rPr>
              <w:t>“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Arial" w:hAnsi="Arial" w:cs="Arial"/>
                <w:sz w:val="22"/>
                <w:szCs w:val="22"/>
              </w:rPr>
              <w:t>”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0539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QTD.</w:t>
            </w:r>
          </w:p>
        </w:tc>
      </w:tr>
      <w:tr w:rsidR="00067410" w:rsidRPr="00067410" w14:paraId="54D9EF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BD5E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9E02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</w:t>
            </w:r>
          </w:p>
        </w:tc>
      </w:tr>
      <w:tr w:rsidR="00067410" w:rsidRPr="00067410" w14:paraId="00FE068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FEA72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1EB5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21</w:t>
            </w:r>
          </w:p>
        </w:tc>
      </w:tr>
      <w:tr w:rsidR="00067410" w:rsidRPr="00067410" w14:paraId="4C89011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C488C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7F9DB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88</w:t>
            </w:r>
          </w:p>
        </w:tc>
      </w:tr>
      <w:tr w:rsidR="00067410" w:rsidRPr="00067410" w14:paraId="514930DF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CA0B8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E99A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74</w:t>
            </w:r>
          </w:p>
        </w:tc>
      </w:tr>
      <w:tr w:rsidR="00067410" w:rsidRPr="00067410" w14:paraId="63C78772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4C46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0C5F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067410" w:rsidRPr="00067410" w14:paraId="58C277D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3FDC6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B7B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293</w:t>
            </w:r>
          </w:p>
        </w:tc>
      </w:tr>
      <w:tr w:rsidR="00067410" w:rsidRPr="00067410" w14:paraId="6032F7FC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C804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1B900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7410" w:rsidRPr="00067410" w14:paraId="7C0DEFF4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0673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4C60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570</w:t>
            </w:r>
          </w:p>
        </w:tc>
      </w:tr>
    </w:tbl>
    <w:p w14:paraId="3DBB55C2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ANEXO V-B</w:t>
      </w:r>
    </w:p>
    <w:p w14:paraId="56D5BF87" w14:textId="77777777" w:rsidR="00067410" w:rsidRPr="00067410" w:rsidRDefault="00067410" w:rsidP="00CF61EF">
      <w:pPr>
        <w:jc w:val="center"/>
        <w:rPr>
          <w:rFonts w:ascii="Helvetica" w:hAnsi="Helvetica"/>
          <w:sz w:val="22"/>
          <w:szCs w:val="22"/>
        </w:rPr>
      </w:pPr>
      <w:r w:rsidRPr="00067410">
        <w:rPr>
          <w:rFonts w:ascii="Helvetica" w:hAnsi="Helvetica"/>
          <w:sz w:val="22"/>
          <w:szCs w:val="22"/>
        </w:rPr>
        <w:t>Gratifica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es, Abonos, Pr</w:t>
      </w:r>
      <w:r w:rsidRPr="00067410">
        <w:rPr>
          <w:rFonts w:ascii="Calibri" w:hAnsi="Calibri" w:cs="Calibri"/>
          <w:sz w:val="22"/>
          <w:szCs w:val="22"/>
        </w:rPr>
        <w:t>ê</w:t>
      </w:r>
      <w:r w:rsidRPr="00067410">
        <w:rPr>
          <w:rFonts w:ascii="Helvetica" w:hAnsi="Helvetica"/>
          <w:sz w:val="22"/>
          <w:szCs w:val="22"/>
        </w:rPr>
        <w:t>mios, "</w:t>
      </w:r>
      <w:proofErr w:type="gramStart"/>
      <w:r w:rsidRPr="00067410">
        <w:rPr>
          <w:rFonts w:ascii="Helvetica" w:hAnsi="Helvetica"/>
          <w:sz w:val="22"/>
          <w:szCs w:val="22"/>
        </w:rPr>
        <w:t>Pro Labore</w:t>
      </w:r>
      <w:proofErr w:type="gramEnd"/>
      <w:r w:rsidRPr="00067410">
        <w:rPr>
          <w:rFonts w:ascii="Helvetica" w:hAnsi="Helvetica"/>
          <w:sz w:val="22"/>
          <w:szCs w:val="22"/>
        </w:rPr>
        <w:t>" e Adicionais Incompat</w:t>
      </w:r>
      <w:r w:rsidRPr="00067410">
        <w:rPr>
          <w:rFonts w:ascii="Calibri" w:hAnsi="Calibri" w:cs="Calibri"/>
          <w:sz w:val="22"/>
          <w:szCs w:val="22"/>
        </w:rPr>
        <w:t>í</w:t>
      </w:r>
      <w:r w:rsidRPr="00067410">
        <w:rPr>
          <w:rFonts w:ascii="Helvetica" w:hAnsi="Helvetica"/>
          <w:sz w:val="22"/>
          <w:szCs w:val="22"/>
        </w:rPr>
        <w:t>veis com o Regime do Quadro Geral de Cargos em Comiss</w:t>
      </w:r>
      <w:r w:rsidRPr="00067410">
        <w:rPr>
          <w:rFonts w:ascii="Calibri" w:hAnsi="Calibri" w:cs="Calibri"/>
          <w:sz w:val="22"/>
          <w:szCs w:val="22"/>
        </w:rPr>
        <w:t>ã</w:t>
      </w:r>
      <w:r w:rsidRPr="00067410">
        <w:rPr>
          <w:rFonts w:ascii="Helvetica" w:hAnsi="Helvetica"/>
          <w:sz w:val="22"/>
          <w:szCs w:val="22"/>
        </w:rPr>
        <w:t>o e Fun</w:t>
      </w:r>
      <w:r w:rsidRPr="00067410">
        <w:rPr>
          <w:rFonts w:ascii="Calibri" w:hAnsi="Calibri" w:cs="Calibri"/>
          <w:sz w:val="22"/>
          <w:szCs w:val="22"/>
        </w:rPr>
        <w:t>çõ</w:t>
      </w:r>
      <w:r w:rsidRPr="00067410">
        <w:rPr>
          <w:rFonts w:ascii="Helvetica" w:hAnsi="Helvetica"/>
          <w:sz w:val="22"/>
          <w:szCs w:val="22"/>
        </w:rPr>
        <w:t>es de Confian</w:t>
      </w:r>
      <w:r w:rsidRPr="00067410">
        <w:rPr>
          <w:rFonts w:ascii="Calibri" w:hAnsi="Calibri" w:cs="Calibri"/>
          <w:sz w:val="22"/>
          <w:szCs w:val="22"/>
        </w:rPr>
        <w:t>ç</w:t>
      </w:r>
      <w:r w:rsidRPr="00067410">
        <w:rPr>
          <w:rFonts w:ascii="Helvetica" w:hAnsi="Helvetica"/>
          <w:sz w:val="22"/>
          <w:szCs w:val="22"/>
        </w:rPr>
        <w:t>a (QGCFC), nos termos dos artigos 13 e 14 da Lei Complementar n</w:t>
      </w:r>
      <w:r w:rsidRPr="00067410">
        <w:rPr>
          <w:rFonts w:ascii="Calibri" w:hAnsi="Calibri" w:cs="Calibri"/>
          <w:sz w:val="22"/>
          <w:szCs w:val="22"/>
        </w:rPr>
        <w:t>º</w:t>
      </w:r>
      <w:r w:rsidRPr="00067410">
        <w:rPr>
          <w:rFonts w:ascii="Helvetica" w:hAnsi="Helvetica"/>
          <w:sz w:val="22"/>
          <w:szCs w:val="22"/>
        </w:rPr>
        <w:t xml:space="preserve"> 1.395, de 22 de dezembro de 2023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12621"/>
      </w:tblGrid>
      <w:tr w:rsidR="00067410" w:rsidRPr="00067410" w14:paraId="37AAE0E0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185E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A7297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Decreto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53.966/2009 - Artigo 2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a 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espec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ficas, a crit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mensais a 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çõ</w:t>
            </w:r>
            <w:r w:rsidRPr="00067410">
              <w:rPr>
                <w:rFonts w:ascii="Helvetica" w:hAnsi="Helvetica"/>
                <w:sz w:val="22"/>
                <w:szCs w:val="22"/>
              </w:rPr>
              <w:t>es ou empregos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>blicos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067410" w:rsidRPr="00067410" w14:paraId="1DB0C8BD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1B8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Gratifica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06E3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1.080, de 17 de dezembro de 2008.</w:t>
            </w:r>
          </w:p>
        </w:tc>
      </w:tr>
      <w:tr w:rsidR="00067410" w:rsidRPr="00067410" w14:paraId="18ABB5C1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1BA34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Pr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11191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1.158, de 2 de dezembro de 2011.</w:t>
            </w:r>
          </w:p>
        </w:tc>
      </w:tr>
      <w:tr w:rsidR="00067410" w:rsidRPr="00067410" w14:paraId="2AB5F358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86AE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"</w:t>
            </w:r>
            <w:proofErr w:type="gramStart"/>
            <w:r w:rsidRPr="00067410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067410">
              <w:rPr>
                <w:rFonts w:ascii="Helvetica" w:hAnsi="Helvetica"/>
                <w:sz w:val="22"/>
                <w:szCs w:val="22"/>
              </w:rPr>
              <w:t>"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B00AE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1.080, de 17 de dezembro de 2008.</w:t>
            </w:r>
          </w:p>
        </w:tc>
      </w:tr>
      <w:tr w:rsidR="00067410" w:rsidRPr="00067410" w14:paraId="5FAE55E3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55289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Adicional Tempo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C03E5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ter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ó</w:t>
            </w:r>
            <w:r w:rsidRPr="00067410">
              <w:rPr>
                <w:rFonts w:ascii="Helvetica" w:hAnsi="Helvetica"/>
                <w:sz w:val="22"/>
                <w:szCs w:val="22"/>
              </w:rPr>
              <w:t>s cada per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nuos, ou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à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nimo por quinqu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067410" w:rsidRPr="00067410" w14:paraId="0EC1CB7E" w14:textId="77777777" w:rsidTr="0006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1BC4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1EA2F" w14:textId="77777777" w:rsidR="00067410" w:rsidRPr="00067410" w:rsidRDefault="00067410" w:rsidP="00067410">
            <w:pPr>
              <w:rPr>
                <w:rFonts w:ascii="Helvetica" w:hAnsi="Helvetica"/>
                <w:sz w:val="22"/>
                <w:szCs w:val="22"/>
              </w:rPr>
            </w:pPr>
            <w:r w:rsidRPr="00067410">
              <w:rPr>
                <w:rFonts w:ascii="Helvetica" w:hAnsi="Helvetica"/>
                <w:sz w:val="22"/>
                <w:szCs w:val="22"/>
              </w:rPr>
              <w:t>Lei 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cio perceber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á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ú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é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</w:t>
            </w:r>
            <w:r w:rsidRPr="00067410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nimo por quinqu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ê</w:t>
            </w:r>
            <w:r w:rsidRPr="00067410">
              <w:rPr>
                <w:rFonts w:ascii="Helvetica" w:hAnsi="Helvetica"/>
                <w:sz w:val="22"/>
                <w:szCs w:val="22"/>
              </w:rPr>
              <w:t xml:space="preserve">nio, e vedada a sua </w:t>
            </w:r>
            <w:r w:rsidRPr="00067410">
              <w:rPr>
                <w:rFonts w:ascii="Helvetica" w:hAnsi="Helvetica"/>
                <w:sz w:val="22"/>
                <w:szCs w:val="22"/>
              </w:rPr>
              <w:lastRenderedPageBreak/>
              <w:t>limita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í</w:t>
            </w:r>
            <w:r w:rsidRPr="00067410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ã</w:t>
            </w:r>
            <w:r w:rsidRPr="00067410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067410">
              <w:rPr>
                <w:rFonts w:ascii="Calibri" w:hAnsi="Calibri" w:cs="Calibri"/>
                <w:sz w:val="22"/>
                <w:szCs w:val="22"/>
              </w:rPr>
              <w:t>çã</w:t>
            </w:r>
            <w:r w:rsidRPr="00067410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</w:tbl>
    <w:p w14:paraId="59FEA07E" w14:textId="77777777" w:rsidR="00067410" w:rsidRPr="00CF61EF" w:rsidRDefault="00067410">
      <w:pPr>
        <w:rPr>
          <w:rFonts w:ascii="Helvetica" w:hAnsi="Helvetica"/>
          <w:sz w:val="22"/>
          <w:szCs w:val="22"/>
        </w:rPr>
      </w:pPr>
    </w:p>
    <w:sectPr w:rsidR="00067410" w:rsidRPr="00CF61EF" w:rsidSect="0006741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10"/>
    <w:rsid w:val="00067410"/>
    <w:rsid w:val="00CF61EF"/>
    <w:rsid w:val="00E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E65F"/>
  <w15:chartTrackingRefBased/>
  <w15:docId w15:val="{4FC82BD6-6F92-4844-B879-04B2B8A6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7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4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4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4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4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4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4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7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74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4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74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4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41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6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06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64</Pages>
  <Words>11565</Words>
  <Characters>62456</Characters>
  <Application>Microsoft Office Word</Application>
  <DocSecurity>0</DocSecurity>
  <Lines>520</Lines>
  <Paragraphs>147</Paragraphs>
  <ScaleCrop>false</ScaleCrop>
  <Company/>
  <LinksUpToDate>false</LinksUpToDate>
  <CharactersWithSpaces>73874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2025-06-30T16:35:00Z</dcterms:created>
  <dcterms:modified xsi:type="dcterms:W3CDTF">2025-06-30T16:40:00Z</dcterms:modified>
</cp:coreProperties>
</file>