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9DC1" w14:textId="77777777" w:rsidR="0054094F" w:rsidRPr="00DB7379" w:rsidRDefault="0054094F" w:rsidP="00DB737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B737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B7379">
        <w:rPr>
          <w:rFonts w:ascii="Calibri" w:hAnsi="Calibri" w:cs="Calibri"/>
          <w:b/>
          <w:bCs/>
          <w:sz w:val="22"/>
          <w:szCs w:val="22"/>
        </w:rPr>
        <w:t>º</w:t>
      </w:r>
      <w:r w:rsidRPr="00DB7379">
        <w:rPr>
          <w:rFonts w:ascii="Helvetica" w:hAnsi="Helvetica" w:cs="Courier New"/>
          <w:b/>
          <w:bCs/>
          <w:sz w:val="22"/>
          <w:szCs w:val="22"/>
        </w:rPr>
        <w:t xml:space="preserve"> 67.981, DE 27 DE SETEMBRO DE 2023</w:t>
      </w:r>
    </w:p>
    <w:p w14:paraId="57E4F910" w14:textId="77777777" w:rsidR="0054094F" w:rsidRPr="0054094F" w:rsidRDefault="0054094F" w:rsidP="00DB737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Declara de utilidade p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blica, para fins de desapropria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pela Concession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ria de Rodovias do Oeste de 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 xml:space="preserve">o Paulo </w:t>
      </w:r>
      <w:r w:rsidRPr="0054094F">
        <w:rPr>
          <w:rFonts w:ascii="Calibri" w:hAnsi="Calibri" w:cs="Calibri"/>
          <w:sz w:val="22"/>
          <w:szCs w:val="22"/>
        </w:rPr>
        <w:t>–</w:t>
      </w:r>
      <w:r w:rsidRPr="0054094F">
        <w:rPr>
          <w:rFonts w:ascii="Helvetica" w:hAnsi="Helvetica" w:cs="Courier New"/>
          <w:sz w:val="22"/>
          <w:szCs w:val="22"/>
        </w:rPr>
        <w:t xml:space="preserve"> VIAOESTE S/A, as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reas necess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rias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implanta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 dispositivo de retorno no km 84+300m da Rodovia Raposo Tavares, SP-270, no Munic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pio de Sorocaba, e d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provid</w:t>
      </w:r>
      <w:r w:rsidRPr="0054094F">
        <w:rPr>
          <w:rFonts w:ascii="Calibri" w:hAnsi="Calibri" w:cs="Calibri"/>
          <w:sz w:val="22"/>
          <w:szCs w:val="22"/>
        </w:rPr>
        <w:t>ê</w:t>
      </w:r>
      <w:r w:rsidRPr="0054094F">
        <w:rPr>
          <w:rFonts w:ascii="Helvetica" w:hAnsi="Helvetica" w:cs="Courier New"/>
          <w:sz w:val="22"/>
          <w:szCs w:val="22"/>
        </w:rPr>
        <w:t>ncias correlatas.</w:t>
      </w:r>
    </w:p>
    <w:p w14:paraId="0633AFB6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B737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B7379">
        <w:rPr>
          <w:rFonts w:ascii="Calibri" w:hAnsi="Calibri" w:cs="Calibri"/>
          <w:b/>
          <w:bCs/>
          <w:sz w:val="22"/>
          <w:szCs w:val="22"/>
        </w:rPr>
        <w:t>Ã</w:t>
      </w:r>
      <w:r w:rsidRPr="00DB7379">
        <w:rPr>
          <w:rFonts w:ascii="Helvetica" w:hAnsi="Helvetica" w:cs="Courier New"/>
          <w:b/>
          <w:bCs/>
          <w:sz w:val="22"/>
          <w:szCs w:val="22"/>
        </w:rPr>
        <w:t>O PAULO</w:t>
      </w:r>
      <w:r w:rsidRPr="0054094F">
        <w:rPr>
          <w:rFonts w:ascii="Helvetica" w:hAnsi="Helvetica" w:cs="Courier New"/>
          <w:sz w:val="22"/>
          <w:szCs w:val="22"/>
        </w:rPr>
        <w:t>, no uso de suas atribui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 e 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 41.722, de 17 de abril de 1997, alterado pelo Decreto n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 53.707, de 18 de novembro de 2008,</w:t>
      </w:r>
    </w:p>
    <w:p w14:paraId="07E884E1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Decreta:</w:t>
      </w:r>
    </w:p>
    <w:p w14:paraId="7E3E6235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1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blica, para fins de desapropria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pela Concession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ria de Rodovias do Oeste de 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 xml:space="preserve">o Paulo </w:t>
      </w:r>
      <w:r w:rsidRPr="0054094F">
        <w:rPr>
          <w:rFonts w:ascii="Calibri" w:hAnsi="Calibri" w:cs="Calibri"/>
          <w:sz w:val="22"/>
          <w:szCs w:val="22"/>
        </w:rPr>
        <w:t>–</w:t>
      </w:r>
      <w:r w:rsidRPr="0054094F">
        <w:rPr>
          <w:rFonts w:ascii="Helvetica" w:hAnsi="Helvetica" w:cs="Courier New"/>
          <w:sz w:val="22"/>
          <w:szCs w:val="22"/>
        </w:rPr>
        <w:t xml:space="preserve"> VIAOESTE S/A, empresa concession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ria de servi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o p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blico, por via amig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vel ou judicial, as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reas identificadas na planta cadastral DE-SPD084270-084.085-612-D03/001 e descritas nos memoriais constantes dos autos do Processo 134.00012713/2023-50, necess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rias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implanta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 dispositivo de retorno no km 84+300m da Rodovia Raposo Tavares, SP-270, no Munic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pio e Comarca de Sorocaba, as quais totalizam 16.860,69m</w:t>
      </w:r>
      <w:r w:rsidRPr="0054094F">
        <w:rPr>
          <w:rFonts w:ascii="Calibri" w:hAnsi="Calibri" w:cs="Calibri"/>
          <w:sz w:val="22"/>
          <w:szCs w:val="22"/>
        </w:rPr>
        <w:t>²</w:t>
      </w:r>
      <w:r w:rsidRPr="0054094F">
        <w:rPr>
          <w:rFonts w:ascii="Helvetica" w:hAnsi="Helvetica" w:cs="Courier New"/>
          <w:sz w:val="22"/>
          <w:szCs w:val="22"/>
        </w:rPr>
        <w:t xml:space="preserve"> (dezesseis mil oitocentos e sessenta metros quadrados e sessenta e nove dec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metros a seguir descritos:</w:t>
      </w:r>
    </w:p>
    <w:p w14:paraId="3A4A8D7B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 xml:space="preserve">I -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rea 1 - conforme a planta cadastral DE-SPD084270-084.085-612-D03/001, a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rea, que consta pertencer a Piero </w:t>
      </w:r>
      <w:proofErr w:type="spellStart"/>
      <w:r w:rsidRPr="0054094F">
        <w:rPr>
          <w:rFonts w:ascii="Helvetica" w:hAnsi="Helvetica" w:cs="Courier New"/>
          <w:sz w:val="22"/>
          <w:szCs w:val="22"/>
        </w:rPr>
        <w:t>Cominatto</w:t>
      </w:r>
      <w:proofErr w:type="spellEnd"/>
      <w:r w:rsidRPr="0054094F">
        <w:rPr>
          <w:rFonts w:ascii="Helvetica" w:hAnsi="Helvetica" w:cs="Courier New"/>
          <w:sz w:val="22"/>
          <w:szCs w:val="22"/>
        </w:rPr>
        <w:t>, Renata Maria Galv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54094F">
        <w:rPr>
          <w:rFonts w:ascii="Helvetica" w:hAnsi="Helvetica" w:cs="Courier New"/>
          <w:sz w:val="22"/>
          <w:szCs w:val="22"/>
        </w:rPr>
        <w:t>Cominatto</w:t>
      </w:r>
      <w:proofErr w:type="spellEnd"/>
      <w:r w:rsidRPr="0054094F">
        <w:rPr>
          <w:rFonts w:ascii="Helvetica" w:hAnsi="Helvetica" w:cs="Courier New"/>
          <w:sz w:val="22"/>
          <w:szCs w:val="22"/>
        </w:rPr>
        <w:t xml:space="preserve"> e/ou outros, situa-se na Estrada do Lago, s/n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, na altura do km 84+000m, pista oeste, da SP-270, no Munic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pio e Comarca de Sorocaba, e tem linha de divisa que, partindo do ponto denominado 1, de coordenadas N=7.397.711,912891 e E=262.503,568661, continua com os seguintes azimutes e dist</w:t>
      </w:r>
      <w:r w:rsidRPr="0054094F">
        <w:rPr>
          <w:rFonts w:ascii="Calibri" w:hAnsi="Calibri" w:cs="Calibri"/>
          <w:sz w:val="22"/>
          <w:szCs w:val="22"/>
        </w:rPr>
        <w:t>â</w:t>
      </w:r>
      <w:r w:rsidRPr="0054094F">
        <w:rPr>
          <w:rFonts w:ascii="Helvetica" w:hAnsi="Helvetica" w:cs="Courier New"/>
          <w:sz w:val="22"/>
          <w:szCs w:val="22"/>
        </w:rPr>
        <w:t>ncias: 297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33'33'' e 9,96m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2, de coordenadas N=7.397.716,521186 e E=262.494,738454; 295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53'12'' e 20,07m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3, de coordenadas N=7.397.725,284093 e E=262.476,681160; 294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33'40'' e 7,84m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4, de coordenadas N=7.397.728,540883 e E=262.469,554903; 292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25'17'' e 6,34m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5, de coordenadas N=7.397.730,960935 e E=262.463,689673; 290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15'02'' e 8,04m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6, de coordenadas N=7.397.733,744890 e E=262.456,143704; 288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49'49'' e 6,56m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7, de coordenadas N=7.397.735,863593 e E=262.449,930821; 15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28'14'' e 6,14m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8, de coordenadas N=7.397.741,777560 e E=262.451,567637; 107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01'06'' e 15,98m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9, de coordenadas N=7.397.737,100048 e E=262.466,849504; 107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55'08'' e 8,90m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10, de coordenadas N=7.397.734,360876 e E=262.475,320535; 117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38'54'' e 10,65m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11, de coordenadas N=7.397.729,420297 e E=262.484,751633; 124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09'47'' e 6,93m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12, de coordenadas N=7.397.725,527842 e E=262.490,487162; 128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44'40'' e 12,59m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13, de coordenadas N=7.397.717,645427 e E=262.500,310400; e 150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23'13'' e 6,59m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rea de 357,83m</w:t>
      </w:r>
      <w:r w:rsidRPr="0054094F">
        <w:rPr>
          <w:rFonts w:ascii="Calibri" w:hAnsi="Calibri" w:cs="Calibri"/>
          <w:sz w:val="22"/>
          <w:szCs w:val="22"/>
        </w:rPr>
        <w:t>²</w:t>
      </w:r>
      <w:r w:rsidRPr="0054094F">
        <w:rPr>
          <w:rFonts w:ascii="Helvetica" w:hAnsi="Helvetica" w:cs="Courier New"/>
          <w:sz w:val="22"/>
          <w:szCs w:val="22"/>
        </w:rPr>
        <w:t xml:space="preserve"> (trezentos e cinquenta e sete metros quadrados e oitenta e tr</w:t>
      </w:r>
      <w:r w:rsidRPr="0054094F">
        <w:rPr>
          <w:rFonts w:ascii="Calibri" w:hAnsi="Calibri" w:cs="Calibri"/>
          <w:sz w:val="22"/>
          <w:szCs w:val="22"/>
        </w:rPr>
        <w:t>ê</w:t>
      </w:r>
      <w:r w:rsidRPr="0054094F">
        <w:rPr>
          <w:rFonts w:ascii="Helvetica" w:hAnsi="Helvetica" w:cs="Courier New"/>
          <w:sz w:val="22"/>
          <w:szCs w:val="22"/>
        </w:rPr>
        <w:t>s dec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metros quadrados);</w:t>
      </w:r>
    </w:p>
    <w:p w14:paraId="592275D5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 xml:space="preserve">II -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rea 2 - conforme a planta cadastral DE-SPD084270-084.085-612-D03/001, a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rea, que consta pertencer a Valmir Ferraz de Almeida e/ou outros, situa-se na Estrada da Sede, s/n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, na altura do km 84+150m, pista oeste, da SP-270, no Munic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pio e Comarca de Sorocaba, e tem linha de divisa que, partindo do ponto denominado 1, de coordenadas N=7.397.740,863032 e E=262.434,650532, continua com os seguintes azimutes e dist</w:t>
      </w:r>
      <w:r w:rsidRPr="0054094F">
        <w:rPr>
          <w:rFonts w:ascii="Calibri" w:hAnsi="Calibri" w:cs="Calibri"/>
          <w:sz w:val="22"/>
          <w:szCs w:val="22"/>
        </w:rPr>
        <w:t>â</w:t>
      </w:r>
      <w:r w:rsidRPr="0054094F">
        <w:rPr>
          <w:rFonts w:ascii="Helvetica" w:hAnsi="Helvetica" w:cs="Courier New"/>
          <w:sz w:val="22"/>
          <w:szCs w:val="22"/>
        </w:rPr>
        <w:t>ncias: 287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30'12'' e 3,56m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2, de coordenadas N=7.397.741,934551 e E=262.431,252811; 287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17'32'' e 3,26m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</w:t>
      </w:r>
      <w:r w:rsidRPr="0054094F">
        <w:rPr>
          <w:rFonts w:ascii="Helvetica" w:hAnsi="Helvetica" w:cs="Courier New"/>
          <w:sz w:val="22"/>
          <w:szCs w:val="22"/>
        </w:rPr>
        <w:lastRenderedPageBreak/>
        <w:t>o ponto 3, de coordenadas N=7.397.742,904831 e E=262.428,136127; 287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03'06'' e 4,52m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4, de coordenadas N=7.397.744,228947 e E=262.423,819092; 286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47'24'' e 3,95m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5, de coordenadas N=7.397.745,369888 e E=262.420,037732; 286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33'48'' e 3,77m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6, de coordenadas N=7.397.746,443790 e E=262.416,426961; 286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30'34'' e 16,54m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7, de coordenadas N=7.397.751,142669 e E=262.400,573418; 286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46'02'' e 9,93m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8, de coordenadas N=7.397.754,007946 e E=262.391,063483; 286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50'39'' e 7,14m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9, de coordenadas N=7.397.756,078110 e E=262.384,225837; 286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45'38'' e 8,09m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10, de coordenadas N=7.397.758,409894 e E=262.376,483388; 286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34'38'' e 15,77m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11, de coordenadas N=7.397.762,908794 e E=262.361,370175; 93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54'41'' e 9,88m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12, de coordenadas N=7.397.762,234542 e E=262.371,231871; 99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58'16'' e 14,35m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13, de coordenadas N=7.397.759,750481 e E=262.385,361330; 109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24'26'' e 6,05m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14, de coordenadas N=7.397.757,739157 e E=262.391,070508; 98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29'42'' e 9,04m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15, de coordenadas N=7.397.756,403658 e E=262.400,011878; 110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35'22'' e 10,25m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16, de coordenadas N=7.397.752,800649 e E=262.409,602924; 113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10'04'' e 4,91m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17, de coordenadas N=7.397.750,869325 e E=262.414,116061; 102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30'46'' e 22,90m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18, de coordenadas N=7.397.745,907994 e E=262.436,471686; e 199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50'56'' e 5,36m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rea de 278,94m</w:t>
      </w:r>
      <w:r w:rsidRPr="0054094F">
        <w:rPr>
          <w:rFonts w:ascii="Calibri" w:hAnsi="Calibri" w:cs="Calibri"/>
          <w:sz w:val="22"/>
          <w:szCs w:val="22"/>
        </w:rPr>
        <w:t>²</w:t>
      </w:r>
      <w:r w:rsidRPr="0054094F">
        <w:rPr>
          <w:rFonts w:ascii="Helvetica" w:hAnsi="Helvetica" w:cs="Courier New"/>
          <w:sz w:val="22"/>
          <w:szCs w:val="22"/>
        </w:rPr>
        <w:t xml:space="preserve"> (duzentos e setenta e oito metros quadrados e noventa e quatro dec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metros quadrados);</w:t>
      </w:r>
    </w:p>
    <w:p w14:paraId="1A0F5787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 xml:space="preserve">III-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rea 3 - conforme a planta cadastral DE-SPD084270-084.085-612-D03/001, a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rea, que consta pertencer a Valmir Ferraz de Almeida e/ou outros, situa-se na Estrada da Sede, s/n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, na altura do km 84+150m, pista oeste, da SP-270, no Munic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pio e Comarca de Sorocaba, e tem linha de divisa que, partindo no ponto denominado 1, de coordenadas N=7.397.770,034628 e E=262.337,223051, continua com os seguintes azimutes e dist</w:t>
      </w:r>
      <w:r w:rsidRPr="0054094F">
        <w:rPr>
          <w:rFonts w:ascii="Calibri" w:hAnsi="Calibri" w:cs="Calibri"/>
          <w:sz w:val="22"/>
          <w:szCs w:val="22"/>
        </w:rPr>
        <w:t>â</w:t>
      </w:r>
      <w:r w:rsidRPr="0054094F">
        <w:rPr>
          <w:rFonts w:ascii="Helvetica" w:hAnsi="Helvetica" w:cs="Courier New"/>
          <w:sz w:val="22"/>
          <w:szCs w:val="22"/>
        </w:rPr>
        <w:t>ncias: 285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32'35'' e 2,66m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2, de coordenadas N=7.397.770,748565 e E=262.334,656179; 21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06'46'' e 37,96m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3, de coordenadas N=7.397.806,156452 e E=262.348,328007; 112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12'33'' e 4,31m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4, de coordenadas N=7.397.804,528484 e E=262.352,315404; 200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51'56'' e 20,12m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5, de coordenadas N=7.397.785,727054 e E=262.345,148768; 210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58'59'' e 3,90m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6, de coordenadas N=7.397.782,387538 e E=262.343,143534; 214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23'51'' e 9,39m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7, de coordenadas N=7.397.774,637325 e E=262.337,837365; 193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13'45'' e 3,15m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8, de coordenadas N=7.397.771,572631 e E=262.337,116909; e 176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03'08'' e 1,54m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rea de 136,61m</w:t>
      </w:r>
      <w:r w:rsidRPr="0054094F">
        <w:rPr>
          <w:rFonts w:ascii="Calibri" w:hAnsi="Calibri" w:cs="Calibri"/>
          <w:sz w:val="22"/>
          <w:szCs w:val="22"/>
        </w:rPr>
        <w:t>²</w:t>
      </w:r>
      <w:r w:rsidRPr="0054094F">
        <w:rPr>
          <w:rFonts w:ascii="Helvetica" w:hAnsi="Helvetica" w:cs="Courier New"/>
          <w:sz w:val="22"/>
          <w:szCs w:val="22"/>
        </w:rPr>
        <w:t xml:space="preserve"> (cento e trinta e seis metros quadrados e sessenta e um dec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metros quadrados);</w:t>
      </w:r>
    </w:p>
    <w:p w14:paraId="599DA624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 xml:space="preserve">IV -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rea 4 - conforme a planta cadastral DE-SPD084270-084.085-612-D03/001, a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rea, que consta pertencer a Maria </w:t>
      </w:r>
      <w:proofErr w:type="spellStart"/>
      <w:r w:rsidRPr="0054094F">
        <w:rPr>
          <w:rFonts w:ascii="Helvetica" w:hAnsi="Helvetica" w:cs="Courier New"/>
          <w:sz w:val="22"/>
          <w:szCs w:val="22"/>
        </w:rPr>
        <w:t>Knakiewicz</w:t>
      </w:r>
      <w:proofErr w:type="spellEnd"/>
      <w:r w:rsidRPr="0054094F">
        <w:rPr>
          <w:rFonts w:ascii="Helvetica" w:hAnsi="Helvetica" w:cs="Courier New"/>
          <w:sz w:val="22"/>
          <w:szCs w:val="22"/>
        </w:rPr>
        <w:t>, Acacio Augusto de S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Lemos, Maria </w:t>
      </w:r>
      <w:proofErr w:type="spellStart"/>
      <w:r w:rsidRPr="0054094F">
        <w:rPr>
          <w:rFonts w:ascii="Helvetica" w:hAnsi="Helvetica" w:cs="Courier New"/>
          <w:sz w:val="22"/>
          <w:szCs w:val="22"/>
        </w:rPr>
        <w:t>Genilda</w:t>
      </w:r>
      <w:proofErr w:type="spellEnd"/>
      <w:r w:rsidRPr="0054094F">
        <w:rPr>
          <w:rFonts w:ascii="Helvetica" w:hAnsi="Helvetica" w:cs="Courier New"/>
          <w:sz w:val="22"/>
          <w:szCs w:val="22"/>
        </w:rPr>
        <w:t xml:space="preserve"> de S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Lemos e/ou outros, situa-se na Estrada da Sede, s/n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, na altura do km 84+300m, pista oeste, da SP-270, no Munic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pio e Comarca de Sorocaba, e tem linha de divisa que, partindo do ponto denominado 1, de coordenadas N=7.397.793,918461 e E=262.311,824995, continua com os seguintes azimutes e dist</w:t>
      </w:r>
      <w:r w:rsidRPr="0054094F">
        <w:rPr>
          <w:rFonts w:ascii="Calibri" w:hAnsi="Calibri" w:cs="Calibri"/>
          <w:sz w:val="22"/>
          <w:szCs w:val="22"/>
        </w:rPr>
        <w:t>â</w:t>
      </w:r>
      <w:r w:rsidRPr="0054094F">
        <w:rPr>
          <w:rFonts w:ascii="Helvetica" w:hAnsi="Helvetica" w:cs="Courier New"/>
          <w:sz w:val="22"/>
          <w:szCs w:val="22"/>
        </w:rPr>
        <w:t>ncias: 122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38'49'' e 5,91m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2, de coordenadas N=7.397.790,728914 e E=262.316,803376; 82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30'21'' e 11,91m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3, de coordenadas N=7.397.792,282181 e E=262.328,610724; 201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52'52'' e 16,18m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4, de coordenadas N=7.397.777,267226 e E=262.322,580488; e 327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08'26'' e 19,82m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rea de 108,25m</w:t>
      </w:r>
      <w:r w:rsidRPr="0054094F">
        <w:rPr>
          <w:rFonts w:ascii="Calibri" w:hAnsi="Calibri" w:cs="Calibri"/>
          <w:sz w:val="22"/>
          <w:szCs w:val="22"/>
        </w:rPr>
        <w:t>²</w:t>
      </w:r>
      <w:r w:rsidRPr="0054094F">
        <w:rPr>
          <w:rFonts w:ascii="Helvetica" w:hAnsi="Helvetica" w:cs="Courier New"/>
          <w:sz w:val="22"/>
          <w:szCs w:val="22"/>
        </w:rPr>
        <w:t xml:space="preserve"> (cento e oito metros quadrados e vinte e cinco dec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metros quadrados);</w:t>
      </w:r>
    </w:p>
    <w:p w14:paraId="0FFB9397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 xml:space="preserve">V -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rea 5 - conforme a planta cadastral DE-SPD084270-084.085-612-D03/001, a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rea, que consta pertencer a Acacio Augusto de S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Lemos, Maria </w:t>
      </w:r>
      <w:proofErr w:type="spellStart"/>
      <w:r w:rsidRPr="0054094F">
        <w:rPr>
          <w:rFonts w:ascii="Helvetica" w:hAnsi="Helvetica" w:cs="Courier New"/>
          <w:sz w:val="22"/>
          <w:szCs w:val="22"/>
        </w:rPr>
        <w:t>Genilda</w:t>
      </w:r>
      <w:proofErr w:type="spellEnd"/>
      <w:r w:rsidRPr="0054094F">
        <w:rPr>
          <w:rFonts w:ascii="Helvetica" w:hAnsi="Helvetica" w:cs="Courier New"/>
          <w:sz w:val="22"/>
          <w:szCs w:val="22"/>
        </w:rPr>
        <w:t xml:space="preserve"> de S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Lemos e/ou outros, situa-se na Estrada do Imp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>rio, s/n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, na altura do km 84+300m, pista oeste, da SP-270, no Munic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pio e Comarca de Sorocaba, e tem linha de divisa que, partindo do ponto denominado 1, de coordenadas N=7.397.878,334509 e E=262.239,284073, continua com os seguintes azimutes e dist</w:t>
      </w:r>
      <w:r w:rsidRPr="0054094F">
        <w:rPr>
          <w:rFonts w:ascii="Calibri" w:hAnsi="Calibri" w:cs="Calibri"/>
          <w:sz w:val="22"/>
          <w:szCs w:val="22"/>
        </w:rPr>
        <w:t>â</w:t>
      </w:r>
      <w:r w:rsidRPr="0054094F">
        <w:rPr>
          <w:rFonts w:ascii="Helvetica" w:hAnsi="Helvetica" w:cs="Courier New"/>
          <w:sz w:val="22"/>
          <w:szCs w:val="22"/>
        </w:rPr>
        <w:t>ncias: 322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35'59'' e 15,84m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2, de coordenadas N=7.397.890,914960 </w:t>
      </w:r>
      <w:r w:rsidRPr="0054094F">
        <w:rPr>
          <w:rFonts w:ascii="Helvetica" w:hAnsi="Helvetica" w:cs="Courier New"/>
          <w:sz w:val="22"/>
          <w:szCs w:val="22"/>
        </w:rPr>
        <w:lastRenderedPageBreak/>
        <w:t>e E=262.229,665542; 59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17'09'' e 4,16m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3, de coordenadas N=7.397.893,037785 e E=262.233,238762; 148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16'15'' e 9,73m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4, de coordenadas N=7.397.884,761597 e E=262.238,356043; e 171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47'01'' e 6,49m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rea de 45,29m</w:t>
      </w:r>
      <w:r w:rsidRPr="0054094F">
        <w:rPr>
          <w:rFonts w:ascii="Calibri" w:hAnsi="Calibri" w:cs="Calibri"/>
          <w:sz w:val="22"/>
          <w:szCs w:val="22"/>
        </w:rPr>
        <w:t>²</w:t>
      </w:r>
      <w:r w:rsidRPr="0054094F">
        <w:rPr>
          <w:rFonts w:ascii="Helvetica" w:hAnsi="Helvetica" w:cs="Courier New"/>
          <w:sz w:val="22"/>
          <w:szCs w:val="22"/>
        </w:rPr>
        <w:t xml:space="preserve"> (quarenta e cinco metros quadrados e vinte e nove dec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metros quadrados);</w:t>
      </w:r>
    </w:p>
    <w:p w14:paraId="4159B988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 xml:space="preserve">VI -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rea 6 - conforme a planta cadastral DE-SPD084270-084.085-612-D03/001, a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rea, que consta pertencer a Sociedade Civil Itambi Ltda. e/ou outros, situa-se na Rodovia Raposo Tavares, SP-270, km 82+000m, pista leste, no Munic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pio e Comarca de Sorocaba, e tem linha de divisa que, partindo do ponto denominado 1, de coordenadas N=7.397.732,807669 e E=262.224,811658, continua com os seguintes azimutes e dist</w:t>
      </w:r>
      <w:r w:rsidRPr="0054094F">
        <w:rPr>
          <w:rFonts w:ascii="Calibri" w:hAnsi="Calibri" w:cs="Calibri"/>
          <w:sz w:val="22"/>
          <w:szCs w:val="22"/>
        </w:rPr>
        <w:t>â</w:t>
      </w:r>
      <w:r w:rsidRPr="0054094F">
        <w:rPr>
          <w:rFonts w:ascii="Helvetica" w:hAnsi="Helvetica" w:cs="Courier New"/>
          <w:sz w:val="22"/>
          <w:szCs w:val="22"/>
        </w:rPr>
        <w:t>ncias: 98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56'45'' e 66,02m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2, de coordenadas N=7.397.722,541397 e E=262.290,028509; 51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01'50'' e 9,79m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3, de coordenadas N=7.397.728,696526 e E=262.297,637742; 103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15'14'' e 10,86m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4, de coordenadas N=7.397.726,207104 e E=262.308,206821; 105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32'35'' e 19,07m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5, de coordenadas N=7.397.721,097782 e E=262.326,576747; 106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34'38'' e 39,60m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6, de coordenadas N=7.397.709,799435 e E=262.364,531429; 106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50'39'' e 20,38m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7, de coordenadas N=7.397.703,894860 e E=262.384,033935; 106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30'34'' e 20,17m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8, de coordenadas N=7.397.698,162702 e E=262.403,373656; 107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08'46'' e 19,48m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9, de coordenadas N=7.397.692,420417 e E=262.421,985971; 108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24'36'' e 18,81m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10, de coordenadas N=7.397.686,479514 e E=262.439,834680; 112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19'46'' e 16,07m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11, de coordenadas N=7.397.680,75256 e E=262.454,696711; 184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05'51'' e 5,78m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12, de coordenadas N=7.397.674,611921 e E=262.454,283842; 291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01'32'' e 7,44m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13, de coordenadas N=7.397.677,281206 e E=262.447,339357; 279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32'13'' e 11,72m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14, de coordenadas N=7.397.679,222533 e E=262.435,784208; 272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17'52'' e 11,16m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15, de coordenadas N=7.397.679,669933 e E=262.424,634063; 0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50'28'' e 1,70m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16, de coordenadas N=7.397.681,373199 e E=262.424,659066; 266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07'40'' e 4,31m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17, de coordenadas N=7.397.681,082410 e E=262.420,362822; 257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08'39'' e 12,18m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18, de coordenadas N=7.397.678,371368 e E=262.408,483756; 249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03'19'' e 13,68m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19, de coordenadas N=7.397.673,481817 e E=262.395,709217; 241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32'35'' e 12,63m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20, de coordenadas N=7.397.667,464307 e E=262.384,606412; 206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02'51'' e 10,47m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21, de coordenadas N=7.397.658,060173 e E=262.380,010061; 231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30'14'' e 18,62m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22, de coordenadas N=7.397.646,469067 e E=262.365,436074; 232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36'45'' e 15,18m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23, de coordenadas N=7.397.637,249550 e E=262.353,371946; 241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49'56'' e 15,07m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24, de coordenadas N=7.397.630,134298 e E=262.340,084180; 239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39'34'' e 13,42m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25, de coordenadas N=7.397.623,354371 e E=262.328,500618; 246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54'37'' e 11,97m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26, de coordenadas N=7.397.618,658685 e E=262.317,486319; 254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47'36'' e 14,45m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27, de coordenadas N=7.397.614,868978 e E=262.303,544363; 273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01'24'' e 19,95m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28, de coordenadas N=7.397.615,920935 e E=262.283,626567; 280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04'37'' e 14,55m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29, de coordenadas N=7.397.618,467519 e E=262.269,296869; 287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24'44'' e 11,02m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30, de coordenadas N=7.397.621,763742 e E=262.258,786436; 302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22'54'' e 15,62m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31, de coordenadas N=7.397.630,127164 e E=262.245,598443; 311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44'30'' e 13,15m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32, de coordenadas N=7.397.638,879508 e E=262.235,789403; 322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14'08'' e 4,56m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33, de coordenadas N=7.397.642,481477 e E=262.232,999018; 3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01'24'' e 6,02m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34, de coordenadas N=7.397.648,495672 e E=262.233,316666; 325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28'00'' e 3,06m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35, de coordenadas N=7.397.651,015764 e E=262.231,582504; 332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15'59'' e 13,39m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36, de coordenadas N=7.397.662,865577 e E=262.225,352359; 340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46'55'' e 9,14m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37, de coordenadas N=7.397.671,498353 e E=262.222,343048; 349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51'41'' e 14,23m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38, de coordenadas N=7.397.685,503430 e E=262.219,838619; 0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43'16'' e 13,44m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39, de coordenadas N=7.397.698,945307 e E=262.220,007812; 10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>27'47'' e 15,99m 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40, de coordenadas N=7.397.714,670787 e E=262.222,911886; e 5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58'47'' e 18,24m </w:t>
      </w:r>
      <w:r w:rsidRPr="0054094F">
        <w:rPr>
          <w:rFonts w:ascii="Helvetica" w:hAnsi="Helvetica" w:cs="Courier New"/>
          <w:sz w:val="22"/>
          <w:szCs w:val="22"/>
        </w:rPr>
        <w:lastRenderedPageBreak/>
        <w:t>at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rea de 15.933,77m</w:t>
      </w:r>
      <w:r w:rsidRPr="0054094F">
        <w:rPr>
          <w:rFonts w:ascii="Calibri" w:hAnsi="Calibri" w:cs="Calibri"/>
          <w:sz w:val="22"/>
          <w:szCs w:val="22"/>
        </w:rPr>
        <w:t>²</w:t>
      </w:r>
      <w:r w:rsidRPr="0054094F">
        <w:rPr>
          <w:rFonts w:ascii="Helvetica" w:hAnsi="Helvetica" w:cs="Courier New"/>
          <w:sz w:val="22"/>
          <w:szCs w:val="22"/>
        </w:rPr>
        <w:t xml:space="preserve"> (quinze mil novecentos e trinta e tr</w:t>
      </w:r>
      <w:r w:rsidRPr="0054094F">
        <w:rPr>
          <w:rFonts w:ascii="Calibri" w:hAnsi="Calibri" w:cs="Calibri"/>
          <w:sz w:val="22"/>
          <w:szCs w:val="22"/>
        </w:rPr>
        <w:t>ê</w:t>
      </w:r>
      <w:r w:rsidRPr="0054094F">
        <w:rPr>
          <w:rFonts w:ascii="Helvetica" w:hAnsi="Helvetica" w:cs="Courier New"/>
          <w:sz w:val="22"/>
          <w:szCs w:val="22"/>
        </w:rPr>
        <w:t>s metros quadrados e setenta e sete dec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metros quadrados).</w:t>
      </w:r>
    </w:p>
    <w:p w14:paraId="2A2F80A8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2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 - Fica a Concession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ria de Rodovias do Oeste de 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 xml:space="preserve">o Paulo </w:t>
      </w:r>
      <w:r w:rsidRPr="0054094F">
        <w:rPr>
          <w:rFonts w:ascii="Calibri" w:hAnsi="Calibri" w:cs="Calibri"/>
          <w:sz w:val="22"/>
          <w:szCs w:val="22"/>
        </w:rPr>
        <w:t>–</w:t>
      </w:r>
      <w:r w:rsidRPr="0054094F">
        <w:rPr>
          <w:rFonts w:ascii="Helvetica" w:hAnsi="Helvetica" w:cs="Courier New"/>
          <w:sz w:val="22"/>
          <w:szCs w:val="22"/>
        </w:rPr>
        <w:t xml:space="preserve"> VIAOESTE S/A autorizada a invocar o car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ter de urg</w:t>
      </w:r>
      <w:r w:rsidRPr="0054094F">
        <w:rPr>
          <w:rFonts w:ascii="Calibri" w:hAnsi="Calibri" w:cs="Calibri"/>
          <w:sz w:val="22"/>
          <w:szCs w:val="22"/>
        </w:rPr>
        <w:t>ê</w:t>
      </w:r>
      <w:r w:rsidRPr="0054094F">
        <w:rPr>
          <w:rFonts w:ascii="Helvetica" w:hAnsi="Helvetica" w:cs="Courier New"/>
          <w:sz w:val="22"/>
          <w:szCs w:val="22"/>
        </w:rPr>
        <w:t>ncia no processo judicial de desapropria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>es posteriores, devendo a carta de adjudica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54094F">
        <w:rPr>
          <w:rFonts w:ascii="Calibri" w:hAnsi="Calibri" w:cs="Calibri"/>
          <w:sz w:val="22"/>
          <w:szCs w:val="22"/>
        </w:rPr>
        <w:t>–</w:t>
      </w:r>
      <w:r w:rsidRPr="0054094F">
        <w:rPr>
          <w:rFonts w:ascii="Helvetica" w:hAnsi="Helvetica" w:cs="Courier New"/>
          <w:sz w:val="22"/>
          <w:szCs w:val="22"/>
        </w:rPr>
        <w:t xml:space="preserve"> DER.</w:t>
      </w:r>
    </w:p>
    <w:p w14:paraId="7B67763C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3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do presente decreto correr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por conta de verba pr</w:t>
      </w:r>
      <w:r w:rsidRPr="0054094F">
        <w:rPr>
          <w:rFonts w:ascii="Calibri" w:hAnsi="Calibri" w:cs="Calibri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>pria da Concession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ria de Rodovias do Oeste de 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 xml:space="preserve">o Paulo </w:t>
      </w:r>
      <w:r w:rsidRPr="0054094F">
        <w:rPr>
          <w:rFonts w:ascii="Calibri" w:hAnsi="Calibri" w:cs="Calibri"/>
          <w:sz w:val="22"/>
          <w:szCs w:val="22"/>
        </w:rPr>
        <w:t>–</w:t>
      </w:r>
      <w:r w:rsidRPr="0054094F">
        <w:rPr>
          <w:rFonts w:ascii="Helvetica" w:hAnsi="Helvetica" w:cs="Courier New"/>
          <w:sz w:val="22"/>
          <w:szCs w:val="22"/>
        </w:rPr>
        <w:t xml:space="preserve"> VIAOESTE S/A.</w:t>
      </w:r>
    </w:p>
    <w:p w14:paraId="4B2FC765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4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 - Ficam exclu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dos da presente declara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 utilidade p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blica os im</w:t>
      </w:r>
      <w:r w:rsidRPr="0054094F">
        <w:rPr>
          <w:rFonts w:ascii="Calibri" w:hAnsi="Calibri" w:cs="Calibri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>veis de propriedade de pessoas jur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dicas de direito p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blico eventualmente situados dentro dos per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metros descritos no artigo 1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 deste decreto.</w:t>
      </w:r>
    </w:p>
    <w:p w14:paraId="0301413E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5</w:t>
      </w:r>
      <w:r w:rsidRPr="0054094F">
        <w:rPr>
          <w:rFonts w:ascii="Calibri" w:hAnsi="Calibri" w:cs="Calibri"/>
          <w:sz w:val="22"/>
          <w:szCs w:val="22"/>
        </w:rPr>
        <w:t>°</w:t>
      </w:r>
      <w:r w:rsidRPr="0054094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o.</w:t>
      </w:r>
    </w:p>
    <w:p w14:paraId="623088F1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Pal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cio dos Bandeirantes, 27 de setembro de 2023.</w:t>
      </w:r>
    </w:p>
    <w:p w14:paraId="7B025FD7" w14:textId="77777777" w:rsidR="0054094F" w:rsidRPr="0054094F" w:rsidRDefault="0054094F" w:rsidP="005409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TARC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SIO DE FREITAS</w:t>
      </w:r>
    </w:p>
    <w:sectPr w:rsidR="0054094F" w:rsidRPr="0054094F" w:rsidSect="0054094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F"/>
    <w:rsid w:val="0054094F"/>
    <w:rsid w:val="00D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AA8A"/>
  <w15:chartTrackingRefBased/>
  <w15:docId w15:val="{AA44E69A-4906-4E83-9FD9-71DB117F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4094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4094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2041</Words>
  <Characters>11024</Characters>
  <Application>Microsoft Office Word</Application>
  <DocSecurity>0</DocSecurity>
  <Lines>91</Lines>
  <Paragraphs>26</Paragraphs>
  <ScaleCrop>false</ScaleCrop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2023-09-28T13:45:00Z</dcterms:created>
  <dcterms:modified xsi:type="dcterms:W3CDTF">2023-09-28T13:53:00Z</dcterms:modified>
</cp:coreProperties>
</file>