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570E" w14:textId="77777777" w:rsidR="00594FE0" w:rsidRPr="00594FE0" w:rsidRDefault="00594FE0" w:rsidP="00594FE0">
      <w:pPr>
        <w:spacing w:after="0" w:line="240" w:lineRule="auto"/>
        <w:jc w:val="center"/>
        <w:rPr>
          <w:b/>
          <w:bCs/>
        </w:rPr>
      </w:pPr>
      <w:r w:rsidRPr="00594FE0">
        <w:rPr>
          <w:b/>
          <w:bCs/>
        </w:rPr>
        <w:t>DECRETO Nº 68.911, DE 23 DE SETEMBRO DE 2024</w:t>
      </w:r>
    </w:p>
    <w:p w14:paraId="46168713" w14:textId="77777777" w:rsidR="007C4FDE" w:rsidRPr="001A7B74" w:rsidRDefault="007C4FDE" w:rsidP="00555920">
      <w:pPr>
        <w:spacing w:after="0" w:line="240" w:lineRule="auto"/>
        <w:jc w:val="center"/>
        <w:rPr>
          <w:b/>
          <w:bCs/>
        </w:rPr>
      </w:pPr>
    </w:p>
    <w:p w14:paraId="5A0D6EEA" w14:textId="77777777" w:rsidR="003B1D4A" w:rsidRPr="003B1D4A" w:rsidRDefault="003B1D4A" w:rsidP="003B1D4A">
      <w:pPr>
        <w:spacing w:before="120" w:after="120" w:line="240" w:lineRule="auto"/>
        <w:ind w:left="3570" w:right="120"/>
        <w:jc w:val="both"/>
        <w:rPr>
          <w:rFonts w:eastAsia="Times New Roman" w:cs="Helvetica"/>
          <w:color w:val="000000"/>
          <w:lang w:eastAsia="pt-BR"/>
        </w:rPr>
      </w:pPr>
      <w:r w:rsidRPr="003B1D4A">
        <w:rPr>
          <w:rFonts w:eastAsia="Times New Roman" w:cs="Helvetica"/>
          <w:color w:val="000000"/>
          <w:lang w:eastAsia="pt-BR"/>
        </w:rPr>
        <w:t xml:space="preserve">Declara de utilidade pública, para fins de desapropriação pela </w:t>
      </w:r>
      <w:proofErr w:type="spellStart"/>
      <w:r w:rsidRPr="003B1D4A">
        <w:rPr>
          <w:rFonts w:eastAsia="Times New Roman" w:cs="Helvetica"/>
          <w:color w:val="000000"/>
          <w:lang w:eastAsia="pt-BR"/>
        </w:rPr>
        <w:t>Viarondon</w:t>
      </w:r>
      <w:proofErr w:type="spellEnd"/>
      <w:r w:rsidRPr="003B1D4A">
        <w:rPr>
          <w:rFonts w:eastAsia="Times New Roman" w:cs="Helvetica"/>
          <w:color w:val="000000"/>
          <w:lang w:eastAsia="pt-BR"/>
        </w:rPr>
        <w:t xml:space="preserve"> Concessionária de Rodovia S/A, as áreas necessárias à duplicação do trecho entre os km 0+000 e 6+100 da Rodovia SPA 460/300, no Município de Promissão, e dá providências correlatas.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7B35264C" w14:textId="77777777" w:rsidR="00657F09" w:rsidRPr="001A7B74" w:rsidRDefault="00CA491F" w:rsidP="00657F09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CA491F">
        <w:rPr>
          <w:rFonts w:eastAsia="Times New Roman" w:cs="Helvetica"/>
          <w:color w:val="000000"/>
          <w:lang w:eastAsia="pt-BR"/>
        </w:rPr>
        <w:t xml:space="preserve">, </w:t>
      </w:r>
      <w:r w:rsidR="00657F09" w:rsidRPr="001A7B74">
        <w:rPr>
          <w:rFonts w:eastAsia="Times New Roman" w:cs="Helvetica"/>
          <w:color w:val="000000"/>
          <w:lang w:eastAsia="pt-BR"/>
        </w:rPr>
        <w:t>no uso de suas atribuições legais e nos termos do disposto no Decreto-Lei federal n° 3.365, de 21 de junho de 1941, e no Decreto n° 53.313, de 8 de agosto de 2008,</w:t>
      </w:r>
    </w:p>
    <w:p w14:paraId="410B1E68" w14:textId="77777777" w:rsidR="00657F09" w:rsidRPr="00657F09" w:rsidRDefault="00657F09" w:rsidP="00657F09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657F09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629A4BBA" w14:textId="77777777" w:rsidR="00657F09" w:rsidRPr="00657F09" w:rsidRDefault="00657F09" w:rsidP="00657F09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657F09">
        <w:rPr>
          <w:rFonts w:eastAsia="Times New Roman" w:cs="Helvetica"/>
          <w:color w:val="000000"/>
          <w:lang w:eastAsia="pt-BR"/>
        </w:rPr>
        <w:t>Artigo 1° - Ficam declaradas de utilidade pública, para fins de desapropriação pela </w:t>
      </w:r>
      <w:proofErr w:type="spellStart"/>
      <w:r w:rsidRPr="00657F09">
        <w:rPr>
          <w:rFonts w:eastAsia="Times New Roman" w:cs="Helvetica"/>
          <w:color w:val="000000"/>
          <w:lang w:eastAsia="pt-BR"/>
        </w:rPr>
        <w:t>Viarondon</w:t>
      </w:r>
      <w:proofErr w:type="spellEnd"/>
      <w:r w:rsidRPr="00657F09">
        <w:rPr>
          <w:rFonts w:eastAsia="Times New Roman" w:cs="Helvetica"/>
          <w:color w:val="000000"/>
          <w:lang w:eastAsia="pt-BR"/>
        </w:rPr>
        <w:t xml:space="preserve"> Concessionária de Rodovia S/A, empresa concessionária de serviço público, por via amigável ou judicial, as áreas discriminadas no Anexo Único deste decreto, identificadas nas plantas cadastrais DE-SPA460300-000.007-519-D03-001-01 e DE-SPA460300-000.007-519-D03-001-02 e descritas nos memoriais constantes dos autos do Processo 134.00010452/2024-14, necessárias à duplicação do trecho entre os km 0+000 e 6+100 da Rodovia SPA 460/300, no Município e Comarca de Promissão, as quais totalizam 24.882,16m² (vinte e quatro mil oitocentos e oitenta e dois metros quadrados e dezesseis decímetros quadrados).</w:t>
      </w:r>
    </w:p>
    <w:p w14:paraId="54581781" w14:textId="77777777" w:rsidR="00657F09" w:rsidRPr="00657F09" w:rsidRDefault="00657F09" w:rsidP="00657F09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657F09">
        <w:rPr>
          <w:rFonts w:eastAsia="Times New Roman" w:cs="Helvetica"/>
          <w:color w:val="000000"/>
          <w:lang w:eastAsia="pt-BR"/>
        </w:rPr>
        <w:t xml:space="preserve">Artigo 2° - Fica a </w:t>
      </w:r>
      <w:proofErr w:type="spellStart"/>
      <w:r w:rsidRPr="00657F09">
        <w:rPr>
          <w:rFonts w:eastAsia="Times New Roman" w:cs="Helvetica"/>
          <w:color w:val="000000"/>
          <w:lang w:eastAsia="pt-BR"/>
        </w:rPr>
        <w:t>Viarondon</w:t>
      </w:r>
      <w:proofErr w:type="spellEnd"/>
      <w:r w:rsidRPr="00657F09">
        <w:rPr>
          <w:rFonts w:eastAsia="Times New Roman" w:cs="Helvetica"/>
          <w:color w:val="000000"/>
          <w:lang w:eastAsia="pt-BR"/>
        </w:rPr>
        <w:t xml:space="preserve"> Concessionária de Rodovia S/A autorizada a invocar o caráter de urgência no processo judicial de desapropriação para fins do disposto no artigo 15 do Decreto-Lei federal n° 3.365, de 21 de junho de 1941, e alterações posteriores, devendo a carta de adjudicação ser expedida em nome do Departamento de Estradas de Rodagem – DER.</w:t>
      </w:r>
    </w:p>
    <w:p w14:paraId="528A9025" w14:textId="77777777" w:rsidR="00657F09" w:rsidRPr="00657F09" w:rsidRDefault="00657F09" w:rsidP="00657F09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657F09">
        <w:rPr>
          <w:rFonts w:eastAsia="Times New Roman" w:cs="Helvetica"/>
          <w:color w:val="000000"/>
          <w:lang w:eastAsia="pt-BR"/>
        </w:rPr>
        <w:t xml:space="preserve">Artigo 3° - As despesas com a execução do presente decreto correrão por conta de verba própria da </w:t>
      </w:r>
      <w:proofErr w:type="spellStart"/>
      <w:r w:rsidRPr="00657F09">
        <w:rPr>
          <w:rFonts w:eastAsia="Times New Roman" w:cs="Helvetica"/>
          <w:color w:val="000000"/>
          <w:lang w:eastAsia="pt-BR"/>
        </w:rPr>
        <w:t>Viarondon</w:t>
      </w:r>
      <w:proofErr w:type="spellEnd"/>
      <w:r w:rsidRPr="00657F09">
        <w:rPr>
          <w:rFonts w:eastAsia="Times New Roman" w:cs="Helvetica"/>
          <w:color w:val="000000"/>
          <w:lang w:eastAsia="pt-BR"/>
        </w:rPr>
        <w:t xml:space="preserve"> Concessionária de Rodovia S/A.</w:t>
      </w:r>
    </w:p>
    <w:p w14:paraId="66CFD7D0" w14:textId="77777777" w:rsidR="00A231BE" w:rsidRDefault="00657F09" w:rsidP="00A231BE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657F09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1B0FCF90" w14:textId="77777777" w:rsidR="00A231BE" w:rsidRDefault="00A231BE" w:rsidP="00A231BE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</w:p>
    <w:p w14:paraId="4ED30A70" w14:textId="4E973D19" w:rsidR="001D58AB" w:rsidRPr="001A7B74" w:rsidRDefault="00806652" w:rsidP="00A231BE">
      <w:pPr>
        <w:spacing w:before="120" w:after="120" w:line="240" w:lineRule="auto"/>
        <w:ind w:left="120" w:right="120" w:firstLine="1506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68825345" w14:textId="77777777" w:rsidR="00A231BE" w:rsidRDefault="00A231BE" w:rsidP="00A231BE">
      <w:pPr>
        <w:spacing w:before="120" w:after="120" w:line="240" w:lineRule="auto"/>
        <w:ind w:right="120"/>
        <w:rPr>
          <w:rFonts w:cs="Helvetica"/>
        </w:rPr>
      </w:pPr>
    </w:p>
    <w:p w14:paraId="7E836AB9" w14:textId="489A74DE" w:rsidR="001A7B74" w:rsidRPr="00A231BE" w:rsidRDefault="001A7B74" w:rsidP="00A231BE">
      <w:pPr>
        <w:spacing w:before="120" w:after="120" w:line="240" w:lineRule="auto"/>
        <w:ind w:right="120"/>
        <w:rPr>
          <w:rFonts w:cs="Helvetica"/>
        </w:rPr>
      </w:pPr>
      <w:r w:rsidRPr="00A231BE">
        <w:rPr>
          <w:rFonts w:cs="Helvetica"/>
        </w:rPr>
        <w:t>ANEXO ÚNICO</w:t>
      </w: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202"/>
        <w:gridCol w:w="2507"/>
        <w:gridCol w:w="2178"/>
        <w:gridCol w:w="1785"/>
      </w:tblGrid>
      <w:tr w:rsidR="001A7B74" w:rsidRPr="001A7B74" w14:paraId="3AEBDD00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23CE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77A4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</w:t>
            </w:r>
          </w:p>
        </w:tc>
      </w:tr>
      <w:tr w:rsidR="001A7B74" w:rsidRPr="001A7B74" w14:paraId="56B6F67D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A1A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0F1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29D1E027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B0B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4655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0+300m da Rodovia SPA 460/300, pista sul, no sentido de Promissão, entre as estacas 000+000m e 006+100m, no Município e Comarca de Promissão.</w:t>
            </w:r>
          </w:p>
        </w:tc>
      </w:tr>
      <w:tr w:rsidR="001A7B74" w:rsidRPr="001A7B74" w14:paraId="55DE2379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10E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86E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4.655 do CRI de Promissão</w:t>
            </w:r>
          </w:p>
        </w:tc>
      </w:tr>
      <w:tr w:rsidR="001A7B74" w:rsidRPr="001A7B74" w14:paraId="20DF132A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3BC5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C1D5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Milton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Perenha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Pinhel, Maria Fortunata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Perenha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Pinhel, Maria da Conceição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Perenha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Pinhel, Terezinha de Fátima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Perenha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Celso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Archangelo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dos Santos e/ou outros</w:t>
            </w:r>
          </w:p>
        </w:tc>
      </w:tr>
      <w:tr w:rsidR="001A7B74" w:rsidRPr="001A7B74" w14:paraId="23797CFC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EE3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433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733,39</w:t>
            </w:r>
          </w:p>
        </w:tc>
      </w:tr>
      <w:tr w:rsidR="001A7B74" w:rsidRPr="001A7B74" w14:paraId="1D4B28C7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C91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4754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2C0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082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943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5EC93F6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8263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26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615.560,660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7A5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7.611.418,425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48A8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49' 39''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411D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168,125</w:t>
            </w:r>
          </w:p>
        </w:tc>
      </w:tr>
      <w:tr w:rsidR="001A7B74" w:rsidRPr="001A7B74" w14:paraId="404A3064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502C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898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615.646,817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601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7.611.562,797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490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82° 11' 04''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561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6,146</w:t>
            </w:r>
          </w:p>
        </w:tc>
      </w:tr>
      <w:tr w:rsidR="001A7B74" w:rsidRPr="001A7B74" w14:paraId="25B83541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F32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B32C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615.652,906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842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7.611.563,633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9ED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03' 51''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46A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161,249</w:t>
            </w:r>
          </w:p>
        </w:tc>
      </w:tr>
      <w:tr w:rsidR="001A7B74" w:rsidRPr="001A7B74" w14:paraId="469F8F28" w14:textId="77777777" w:rsidTr="00F26114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FBA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80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615.569,702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9E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7.611.425,508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833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231° 55' 44''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5F9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11,486</w:t>
            </w:r>
          </w:p>
        </w:tc>
      </w:tr>
      <w:tr w:rsidR="001A7B74" w:rsidRPr="001A7B74" w14:paraId="2F987945" w14:textId="77777777" w:rsidTr="00F26114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D6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077110A1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568F3F8B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7AB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21F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2</w:t>
            </w:r>
          </w:p>
        </w:tc>
      </w:tr>
      <w:tr w:rsidR="001A7B74" w:rsidRPr="001A7B74" w14:paraId="5B2F1009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5AC4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0335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6E00BFF0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0B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86C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0+500m da Rodovia SPA 460/300, pista sul, no sentido de Promissão, entre as estacas 000+000m e 006+100m, no Município e Comarca de Promissão.</w:t>
            </w:r>
          </w:p>
        </w:tc>
      </w:tr>
      <w:tr w:rsidR="001A7B74" w:rsidRPr="001A7B74" w14:paraId="7837C299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0514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CF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3.676 do CRI de Promissão</w:t>
            </w:r>
          </w:p>
        </w:tc>
      </w:tr>
      <w:tr w:rsidR="001A7B74" w:rsidRPr="001A7B74" w14:paraId="2380E83D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150B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2039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Valdemir Rizzo, Luciana Keiko Cardin Rizzo e/ou outros</w:t>
            </w:r>
          </w:p>
        </w:tc>
      </w:tr>
      <w:tr w:rsidR="001A7B74" w:rsidRPr="001A7B74" w14:paraId="4886FE46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A35F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51B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1.189,68</w:t>
            </w:r>
          </w:p>
        </w:tc>
      </w:tr>
      <w:tr w:rsidR="001A7B74" w:rsidRPr="001A7B74" w14:paraId="508501F7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8E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6B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AD5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1D0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DC7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3D25D12F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94C2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C46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615.646,817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287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7.611.562,797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1101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49' 32''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391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225,728</w:t>
            </w:r>
          </w:p>
        </w:tc>
      </w:tr>
      <w:tr w:rsidR="001A7B74" w:rsidRPr="001A7B74" w14:paraId="58D4B636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6C4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8C65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615.762,485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CBCC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7.611.756,637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431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83° 09' 32''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050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7,256</w:t>
            </w:r>
          </w:p>
        </w:tc>
      </w:tr>
      <w:tr w:rsidR="001A7B74" w:rsidRPr="001A7B74" w14:paraId="68AEFE87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F24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5A8F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615.769,689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FE2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7.611.757,501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8696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03' 51''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63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226,326</w:t>
            </w:r>
          </w:p>
        </w:tc>
      </w:tr>
      <w:tr w:rsidR="001A7B74" w:rsidRPr="001A7B74" w14:paraId="00CEF80D" w14:textId="77777777" w:rsidTr="00F2611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774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354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615.652,906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00C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7.611.563,633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57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262° 11' 04''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7D6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6,146</w:t>
            </w:r>
          </w:p>
        </w:tc>
      </w:tr>
      <w:tr w:rsidR="001A7B74" w:rsidRPr="001A7B74" w14:paraId="1386BD7F" w14:textId="77777777" w:rsidTr="00F26114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EBD7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3207283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171"/>
        <w:gridCol w:w="2472"/>
        <w:gridCol w:w="2147"/>
        <w:gridCol w:w="1837"/>
      </w:tblGrid>
      <w:tr w:rsidR="001A7B74" w:rsidRPr="001A7B74" w14:paraId="119CF865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E4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42F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3</w:t>
            </w:r>
          </w:p>
        </w:tc>
      </w:tr>
      <w:tr w:rsidR="001A7B74" w:rsidRPr="001A7B74" w14:paraId="400F8A6D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1FC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860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5AF5BAA9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41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E426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1+000m da Rodovia SPA 460/300, pista sul, no sentido de Promissão, entre as estacas 000+000m e 006+100m, no Município e Comarca de Promissão.</w:t>
            </w:r>
          </w:p>
        </w:tc>
      </w:tr>
      <w:tr w:rsidR="001A7B74" w:rsidRPr="001A7B74" w14:paraId="0FF1728C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6D86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1E0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9.147 do CRI de Promissão</w:t>
            </w:r>
          </w:p>
        </w:tc>
      </w:tr>
      <w:tr w:rsidR="001A7B74" w:rsidRPr="001A7B74" w14:paraId="27ED2666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418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66C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Cláudia Amadeo Vilar Franco, Marcelo Gomes Franco, Fabiana Amadeo Vilar, Cibele Amadeo Vilar e/ou outros</w:t>
            </w:r>
          </w:p>
        </w:tc>
      </w:tr>
      <w:tr w:rsidR="001A7B74" w:rsidRPr="001A7B74" w14:paraId="0139A4A0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6E5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C6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7.785,57</w:t>
            </w:r>
          </w:p>
        </w:tc>
      </w:tr>
      <w:tr w:rsidR="001A7B74" w:rsidRPr="001A7B74" w14:paraId="35526598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D48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8B67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CAE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C82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4D6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43DEE5F8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03D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67DC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615.762,485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432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7.611.756,637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397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48' 41''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DF0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153,067</w:t>
            </w:r>
          </w:p>
        </w:tc>
      </w:tr>
      <w:tr w:rsidR="001A7B74" w:rsidRPr="001A7B74" w14:paraId="7EE8F7C4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29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2FA8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615.840,888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2727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7.611.888,100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E6C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34° 22' 10''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48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28,142</w:t>
            </w:r>
          </w:p>
        </w:tc>
      </w:tr>
      <w:tr w:rsidR="001A7B74" w:rsidRPr="001A7B74" w14:paraId="7B1C64FD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60B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C72E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615.856,775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DD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7.611.911,328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E01C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04' 36''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21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1.190,142</w:t>
            </w:r>
          </w:p>
        </w:tc>
      </w:tr>
      <w:tr w:rsidR="001A7B74" w:rsidRPr="001A7B74" w14:paraId="0BFDA1F2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B41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ACB5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616.471,109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69C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7.612.930,657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025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102° 34' 04''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91F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2,952</w:t>
            </w:r>
          </w:p>
        </w:tc>
      </w:tr>
      <w:tr w:rsidR="001A7B74" w:rsidRPr="001A7B74" w14:paraId="67B9D9CC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74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411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616.473,990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0A8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7.612.930,014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1D2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37' 47''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773F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111,087</w:t>
            </w:r>
          </w:p>
        </w:tc>
      </w:tr>
      <w:tr w:rsidR="001A7B74" w:rsidRPr="001A7B74" w14:paraId="5D0467A6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551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6600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616.417,393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E4B0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7.612.834,427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204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50' 59''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B1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84,528</w:t>
            </w:r>
          </w:p>
        </w:tc>
      </w:tr>
      <w:tr w:rsidR="001A7B74" w:rsidRPr="001A7B74" w14:paraId="79A591F2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418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43D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616.374,048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8CC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7.612.761,858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99A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39' 12''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5D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66,504</w:t>
            </w:r>
          </w:p>
        </w:tc>
      </w:tr>
      <w:tr w:rsidR="001A7B74" w:rsidRPr="001A7B74" w14:paraId="502D5E87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F33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5A0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616.339,148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78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7.612.705,247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690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187° 58' 53''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C18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8,047</w:t>
            </w:r>
          </w:p>
        </w:tc>
      </w:tr>
      <w:tr w:rsidR="001A7B74" w:rsidRPr="001A7B74" w14:paraId="4D1AFEAB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03B6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3E0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616.338,030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687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7.612.697,278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E036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54' 42''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47C8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29,938</w:t>
            </w:r>
          </w:p>
        </w:tc>
      </w:tr>
      <w:tr w:rsidR="001A7B74" w:rsidRPr="001A7B74" w14:paraId="3B6FA7A9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8D0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594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616.322,651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C8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7.612.671,592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E49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243° 22' 51''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3F94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6,459</w:t>
            </w:r>
          </w:p>
        </w:tc>
      </w:tr>
      <w:tr w:rsidR="001A7B74" w:rsidRPr="001A7B74" w14:paraId="58CBCF3C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FCA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FFE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616.316,877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172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7.612.668,699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81E7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17' 22''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FA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76,206</w:t>
            </w:r>
          </w:p>
        </w:tc>
      </w:tr>
      <w:tr w:rsidR="001A7B74" w:rsidRPr="001A7B74" w14:paraId="3CA45EEE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08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C3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616.278,441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BA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7.612.602,896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C941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03' 37''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B39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160,375</w:t>
            </w:r>
          </w:p>
        </w:tc>
      </w:tr>
      <w:tr w:rsidR="001A7B74" w:rsidRPr="001A7B74" w14:paraId="289BE48A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AA8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20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616.195,697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82E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7.612.465,515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E32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193° 12' 01''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21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15,381</w:t>
            </w:r>
          </w:p>
        </w:tc>
      </w:tr>
      <w:tr w:rsidR="001A7B74" w:rsidRPr="001A7B74" w14:paraId="0FCD0417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B4D0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82A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616.192,185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148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7.612.450,541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C16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184° 15' 08''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A939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16,395</w:t>
            </w:r>
          </w:p>
        </w:tc>
      </w:tr>
      <w:tr w:rsidR="001A7B74" w:rsidRPr="001A7B74" w14:paraId="06B0BF57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2A0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C73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616.190,969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754E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7.612.434,191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1F5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180° 17' 36''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F439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17,686</w:t>
            </w:r>
          </w:p>
        </w:tc>
      </w:tr>
      <w:tr w:rsidR="001A7B74" w:rsidRPr="001A7B74" w14:paraId="7C163CC8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92B0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444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616.190,879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1A26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7.612.416,505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001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195° 23' 32''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AC6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11,800</w:t>
            </w:r>
          </w:p>
        </w:tc>
      </w:tr>
      <w:tr w:rsidR="001A7B74" w:rsidRPr="001A7B74" w14:paraId="2777272C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6D0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6E8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616.187,747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4981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7.612.405,129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A5E2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209° 59' 56''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BBF4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7,613</w:t>
            </w:r>
          </w:p>
        </w:tc>
      </w:tr>
      <w:tr w:rsidR="001A7B74" w:rsidRPr="001A7B74" w14:paraId="5C42B930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684E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625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616.183,940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82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7.612.398,535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33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223° 33' 50''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6DD4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7,528</w:t>
            </w:r>
          </w:p>
        </w:tc>
      </w:tr>
      <w:tr w:rsidR="001A7B74" w:rsidRPr="001A7B74" w14:paraId="2283E2CA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57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7AD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616.178,752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E13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7.612.393,080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3640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236° 52' 05''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1FD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13,958</w:t>
            </w:r>
          </w:p>
        </w:tc>
      </w:tr>
      <w:tr w:rsidR="001A7B74" w:rsidRPr="001A7B74" w14:paraId="12BAFC98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02E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643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616.167,063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8E4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7.612.385,451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6F5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239° 30' 14''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5B3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18,801</w:t>
            </w:r>
          </w:p>
        </w:tc>
      </w:tr>
      <w:tr w:rsidR="001A7B74" w:rsidRPr="001A7B74" w14:paraId="5FD0776B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19A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9EB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616.150,863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DEF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7.612.375,910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6B0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231° 34' 01''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953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11,870</w:t>
            </w:r>
          </w:p>
        </w:tc>
      </w:tr>
      <w:tr w:rsidR="001A7B74" w:rsidRPr="001A7B74" w14:paraId="7D62638D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233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67B8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616.141,564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5F4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7.612.368,531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A3A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225° 03' 32''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514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13,436</w:t>
            </w:r>
          </w:p>
        </w:tc>
      </w:tr>
      <w:tr w:rsidR="001A7B74" w:rsidRPr="001A7B74" w14:paraId="14A0CC3D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12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CC9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616.132,054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86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7.612.359,040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71D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03' 53''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64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702,251</w:t>
            </w:r>
          </w:p>
        </w:tc>
      </w:tr>
      <w:tr w:rsidR="001A7B74" w:rsidRPr="001A7B74" w14:paraId="407B6626" w14:textId="77777777" w:rsidTr="009E0366"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0E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DF6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615.769,689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755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7.611.757,501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EF4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263° 09' 32''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98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7,256</w:t>
            </w:r>
          </w:p>
        </w:tc>
      </w:tr>
      <w:tr w:rsidR="001A7B74" w:rsidRPr="001A7B74" w14:paraId="05A6ECC6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A929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FD61EB3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204"/>
        <w:gridCol w:w="2510"/>
        <w:gridCol w:w="2180"/>
        <w:gridCol w:w="1723"/>
      </w:tblGrid>
      <w:tr w:rsidR="001A7B74" w:rsidRPr="001A7B74" w14:paraId="52A08D4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4B0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E0CD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4</w:t>
            </w:r>
          </w:p>
        </w:tc>
      </w:tr>
      <w:tr w:rsidR="001A7B74" w:rsidRPr="001A7B74" w14:paraId="5FDAEAEF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95E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D4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0D4DF54D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3C3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C0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2+000m da Rodovia SPA 460/300, pista sul, no sentido de Promissão, entre as estacas 000+000m e 006+100m, no Município e Comarca de Promissão.</w:t>
            </w:r>
          </w:p>
        </w:tc>
      </w:tr>
      <w:tr w:rsidR="001A7B74" w:rsidRPr="001A7B74" w14:paraId="7121273E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8383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1FE2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3.432 do CRI de Promissão</w:t>
            </w:r>
          </w:p>
        </w:tc>
      </w:tr>
      <w:tr w:rsidR="001A7B74" w:rsidRPr="001A7B74" w14:paraId="690D84A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620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C34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Yudo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Yassunaga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Marie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Yassunaga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Keido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Yassunaga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Yoko Yamamoto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Yassunaga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e/ou outros</w:t>
            </w:r>
          </w:p>
        </w:tc>
      </w:tr>
      <w:tr w:rsidR="001A7B74" w:rsidRPr="001A7B74" w14:paraId="3229CDCF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772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FFF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352,00</w:t>
            </w:r>
          </w:p>
        </w:tc>
      </w:tr>
      <w:tr w:rsidR="001A7B74" w:rsidRPr="001A7B74" w14:paraId="6E97BAF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93E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A94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EA99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2F7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5B1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74F8DED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B8CE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9AD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616.471,109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70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7.612.930,657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97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21' 43''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6E0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97,736</w:t>
            </w:r>
          </w:p>
        </w:tc>
      </w:tr>
      <w:tr w:rsidR="001A7B74" w:rsidRPr="001A7B74" w14:paraId="08247DA3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480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56E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616.520,511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080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7.613.014,988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070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24° 39' 50''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58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14,772</w:t>
            </w:r>
          </w:p>
        </w:tc>
      </w:tr>
      <w:tr w:rsidR="001A7B74" w:rsidRPr="001A7B74" w14:paraId="1B1209CF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96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D063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616.526,675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422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7.613.028,412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617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100° 56' 29''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D3E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3,843</w:t>
            </w:r>
          </w:p>
        </w:tc>
      </w:tr>
      <w:tr w:rsidR="001A7B74" w:rsidRPr="001A7B74" w14:paraId="058D4DBA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F14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080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616.530,448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3317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7.613.027,683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D95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209° 02' 28''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1C4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61,773</w:t>
            </w:r>
          </w:p>
        </w:tc>
      </w:tr>
      <w:tr w:rsidR="001A7B74" w:rsidRPr="001A7B74" w14:paraId="1C0514CF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B8D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0B8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616.500,461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828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7.612.973,676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0BA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13' 38''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3F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51,059</w:t>
            </w:r>
          </w:p>
        </w:tc>
      </w:tr>
      <w:tr w:rsidR="001A7B74" w:rsidRPr="001A7B74" w14:paraId="18A02788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BF7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5D3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616.473,990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889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7.612.930,014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205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282° 34' 04''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DFDD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2,952</w:t>
            </w:r>
          </w:p>
        </w:tc>
      </w:tr>
      <w:tr w:rsidR="001A7B74" w:rsidRPr="001A7B74" w14:paraId="09EB5BD4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93AA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252E9AFA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584BC5C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C1CD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A80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5</w:t>
            </w:r>
          </w:p>
        </w:tc>
      </w:tr>
      <w:tr w:rsidR="001A7B74" w:rsidRPr="001A7B74" w14:paraId="68FDCBD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F5A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E0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6707994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28C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81E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2+200m da Rodovia SPA 460/300, pista sul, no sentido de Promissão, entre as estacas 000+000m e 006+100m, no Município e Comarca de Promissão.</w:t>
            </w:r>
          </w:p>
        </w:tc>
      </w:tr>
      <w:tr w:rsidR="001A7B74" w:rsidRPr="001A7B74" w14:paraId="139C981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06B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68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4.148 do CRI de Promissão</w:t>
            </w:r>
          </w:p>
        </w:tc>
      </w:tr>
      <w:tr w:rsidR="001A7B74" w:rsidRPr="001A7B74" w14:paraId="347CECB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2A9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AFCB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José Salles Filho e/ou outros</w:t>
            </w:r>
          </w:p>
        </w:tc>
      </w:tr>
      <w:tr w:rsidR="001A7B74" w:rsidRPr="001A7B74" w14:paraId="612879EC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2F1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D8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471,17</w:t>
            </w:r>
          </w:p>
        </w:tc>
      </w:tr>
      <w:tr w:rsidR="001A7B74" w:rsidRPr="001A7B74" w14:paraId="5EBD7D0F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4F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7199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D590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C0FB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D57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3DC56AD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391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2E7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616.526,675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8EE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7.613.028,412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11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24° 39' 50''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D474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112,088</w:t>
            </w:r>
          </w:p>
        </w:tc>
      </w:tr>
      <w:tr w:rsidR="001A7B74" w:rsidRPr="001A7B74" w14:paraId="0661402C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02B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730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616.573,449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098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7.613.130,275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715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99° 32' 17''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343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3,075</w:t>
            </w:r>
          </w:p>
        </w:tc>
      </w:tr>
      <w:tr w:rsidR="001A7B74" w:rsidRPr="001A7B74" w14:paraId="4346C7A3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794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890A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616.576,482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2BB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7.613.129,765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2C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202° 34' 42''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A63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57,627</w:t>
            </w:r>
          </w:p>
        </w:tc>
      </w:tr>
      <w:tr w:rsidR="001A7B74" w:rsidRPr="001A7B74" w14:paraId="2852253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598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F8A0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616.554,356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EE4C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7.613.076,555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C06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206° 04' 03''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01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54,407</w:t>
            </w:r>
          </w:p>
        </w:tc>
      </w:tr>
      <w:tr w:rsidR="001A7B74" w:rsidRPr="001A7B74" w14:paraId="60C346A6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9F8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C8B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616.530,448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3F08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7.613.027,683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F20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280° 56' 29''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BC2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3,843</w:t>
            </w:r>
          </w:p>
        </w:tc>
      </w:tr>
      <w:tr w:rsidR="001A7B74" w:rsidRPr="001A7B74" w14:paraId="73E6711F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A46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A8EAAF8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204"/>
        <w:gridCol w:w="2510"/>
        <w:gridCol w:w="2180"/>
        <w:gridCol w:w="1723"/>
      </w:tblGrid>
      <w:tr w:rsidR="001A7B74" w:rsidRPr="001A7B74" w14:paraId="36EFC5B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1DD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B0A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6</w:t>
            </w:r>
          </w:p>
        </w:tc>
      </w:tr>
      <w:tr w:rsidR="001A7B74" w:rsidRPr="001A7B74" w14:paraId="4B79F9BC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FD1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19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7FC9A758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E6C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ED8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2+300m da Rodovia SPA 460/300, pista sul, no sentido de Promissão, entre as estacas 000+000m e 006+100m, no Município e Comarca de Promissão.</w:t>
            </w:r>
          </w:p>
        </w:tc>
      </w:tr>
      <w:tr w:rsidR="001A7B74" w:rsidRPr="001A7B74" w14:paraId="3B297A72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5D4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0646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1.504 do CRI de Promissão</w:t>
            </w:r>
          </w:p>
        </w:tc>
      </w:tr>
      <w:tr w:rsidR="001A7B74" w:rsidRPr="001A7B74" w14:paraId="7636B474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40E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4CC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João Navarro de Melo, Tânia Maria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Nissi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Navarro, João Navarro de Melo e/ou outros</w:t>
            </w:r>
          </w:p>
        </w:tc>
      </w:tr>
      <w:tr w:rsidR="001A7B74" w:rsidRPr="001A7B74" w14:paraId="0524AB86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5B8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186F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224,94</w:t>
            </w:r>
          </w:p>
        </w:tc>
      </w:tr>
      <w:tr w:rsidR="001A7B74" w:rsidRPr="001A7B74" w14:paraId="2877C10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4E0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346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3D4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6E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C47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DEEB804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590B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E4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616.573,449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AC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7.613.130,275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7BA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24° 39' 50''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B29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5,561</w:t>
            </w:r>
          </w:p>
        </w:tc>
      </w:tr>
      <w:tr w:rsidR="001A7B74" w:rsidRPr="001A7B74" w14:paraId="5A673C19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673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947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616.575,770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81A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7.613.135,328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83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19° 57' 10''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3E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69,862</w:t>
            </w:r>
          </w:p>
        </w:tc>
      </w:tr>
      <w:tr w:rsidR="001A7B74" w:rsidRPr="001A7B74" w14:paraId="780B7907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9693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55C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616.599,609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899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7.613.200,997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66F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35' 42''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A9B7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4,630</w:t>
            </w:r>
          </w:p>
        </w:tc>
      </w:tr>
      <w:tr w:rsidR="001A7B74" w:rsidRPr="001A7B74" w14:paraId="0954E8FC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EECF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692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616.601,009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1A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7.613.205,411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F67D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98° 22' 60''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EAC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2,388</w:t>
            </w:r>
          </w:p>
        </w:tc>
      </w:tr>
      <w:tr w:rsidR="001A7B74" w:rsidRPr="001A7B74" w14:paraId="5569F1F4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AD2B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318D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616.603,372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BFD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7.613.205,062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80C0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58' 01''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2EE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22,410</w:t>
            </w:r>
          </w:p>
        </w:tc>
      </w:tr>
      <w:tr w:rsidR="001A7B74" w:rsidRPr="001A7B74" w14:paraId="3C41CBA9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3F87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F59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616.596,459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00C0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7.613.183,745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A3BA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199° 59' 04''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EC6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50,367</w:t>
            </w:r>
          </w:p>
        </w:tc>
      </w:tr>
      <w:tr w:rsidR="001A7B74" w:rsidRPr="001A7B74" w14:paraId="04EA6A42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EE5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E377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616.579,245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DC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7.613.136,411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195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202° 34' 42''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12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7,197</w:t>
            </w:r>
          </w:p>
        </w:tc>
      </w:tr>
      <w:tr w:rsidR="001A7B74" w:rsidRPr="001A7B74" w14:paraId="2F41E185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B0BB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E40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616.576,482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C7AF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7.613.129,765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605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279° 32' 17''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7CD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3,075</w:t>
            </w:r>
          </w:p>
        </w:tc>
      </w:tr>
      <w:tr w:rsidR="001A7B74" w:rsidRPr="001A7B74" w14:paraId="6DE73F34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573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5B70AAA5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1BBB62A3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F666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8CE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7</w:t>
            </w:r>
          </w:p>
        </w:tc>
      </w:tr>
      <w:tr w:rsidR="001A7B74" w:rsidRPr="001A7B74" w14:paraId="646B447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3B5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92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4AB40E8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E6A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94D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2+500m da Rodovia SPA 460/300, pista sul, no sentido de Promissão, entre as estacas 000+000m e 006+100m, no Município e Comarca de Promissão.</w:t>
            </w:r>
          </w:p>
        </w:tc>
      </w:tr>
      <w:tr w:rsidR="001A7B74" w:rsidRPr="001A7B74" w14:paraId="4BAD525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E37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A3C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8.995 do CRI de Promissão</w:t>
            </w:r>
          </w:p>
        </w:tc>
      </w:tr>
      <w:tr w:rsidR="001A7B74" w:rsidRPr="001A7B74" w14:paraId="64190FFF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D335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778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Eduardo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Lamonato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Faggion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Guilherme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Lamonato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Faggion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e/ou outros</w:t>
            </w:r>
          </w:p>
        </w:tc>
      </w:tr>
      <w:tr w:rsidR="001A7B74" w:rsidRPr="001A7B74" w14:paraId="3339495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789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27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1.106,07</w:t>
            </w:r>
          </w:p>
        </w:tc>
      </w:tr>
      <w:tr w:rsidR="001A7B74" w:rsidRPr="001A7B74" w14:paraId="01319CC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FEC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CAB5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621D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D0A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7F29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2062D0A3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8AB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3725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616.601,009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6719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7.613.205,411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F61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02' 42''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5E4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19,270</w:t>
            </w:r>
          </w:p>
        </w:tc>
      </w:tr>
      <w:tr w:rsidR="001A7B74" w:rsidRPr="001A7B74" w14:paraId="0355D58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C69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0A23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616.606,658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BBC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7.613.223,834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B724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39' 47''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B6D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137,460</w:t>
            </w:r>
          </w:p>
        </w:tc>
      </w:tr>
      <w:tr w:rsidR="001A7B74" w:rsidRPr="001A7B74" w14:paraId="7C44309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E46A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8887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616.648,366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858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7.613.354,814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FEDE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53' 47''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74C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190,045</w:t>
            </w:r>
          </w:p>
        </w:tc>
      </w:tr>
      <w:tr w:rsidR="001A7B74" w:rsidRPr="001A7B74" w14:paraId="1D3AD04C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59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37AC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616.706,766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502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7.613.535,663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2C2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74° 37' 58''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1DD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3,644</w:t>
            </w:r>
          </w:p>
        </w:tc>
      </w:tr>
      <w:tr w:rsidR="001A7B74" w:rsidRPr="001A7B74" w14:paraId="512D880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5AB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61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616.710,279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462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7.613.536,629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E0A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44' 17''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39E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177,957</w:t>
            </w:r>
          </w:p>
        </w:tc>
      </w:tr>
      <w:tr w:rsidR="001A7B74" w:rsidRPr="001A7B74" w14:paraId="3B4FEF9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59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C9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616.656,062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71F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7.613.367,132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FC77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198° 00' 36''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FDE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170,420</w:t>
            </w:r>
          </w:p>
        </w:tc>
      </w:tr>
      <w:tr w:rsidR="001A7B74" w:rsidRPr="001A7B74" w14:paraId="6E14F4F1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8478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C08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616.603,372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07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7.613.205,062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754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278° 22' 60''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334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2,388</w:t>
            </w:r>
          </w:p>
        </w:tc>
      </w:tr>
      <w:tr w:rsidR="001A7B74" w:rsidRPr="001A7B74" w14:paraId="340FF287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5A17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2D7E388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7BFD6C0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0C4F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18C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8</w:t>
            </w:r>
          </w:p>
        </w:tc>
      </w:tr>
      <w:tr w:rsidR="001A7B74" w:rsidRPr="001A7B74" w14:paraId="58DC53A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5418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7F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0D011E3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31A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7BC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3+000m da Rodovia SPA 460/300, pista sul, no sentido de Promissão, entre as estacas 000+000m e 006+100m, no Município e Comarca de Promissão.</w:t>
            </w:r>
          </w:p>
        </w:tc>
      </w:tr>
      <w:tr w:rsidR="001A7B74" w:rsidRPr="001A7B74" w14:paraId="463896B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FA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9F8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7.499 do CRI de Promissão</w:t>
            </w:r>
          </w:p>
        </w:tc>
      </w:tr>
      <w:tr w:rsidR="001A7B74" w:rsidRPr="001A7B74" w14:paraId="6FDF729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9FB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A0A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Jordona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Dolores Villar Lino e/ou outros</w:t>
            </w:r>
          </w:p>
        </w:tc>
      </w:tr>
      <w:tr w:rsidR="001A7B74" w:rsidRPr="001A7B74" w14:paraId="2EAF96CF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C91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A68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1.624,65</w:t>
            </w:r>
          </w:p>
        </w:tc>
      </w:tr>
      <w:tr w:rsidR="001A7B74" w:rsidRPr="001A7B74" w14:paraId="34F7D7F8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95F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A95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BDFC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524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932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300D936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23A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5A0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616.706,766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558A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7.613.535,663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64B0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44' 41''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B91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559,926</w:t>
            </w:r>
          </w:p>
        </w:tc>
      </w:tr>
      <w:tr w:rsidR="001A7B74" w:rsidRPr="001A7B74" w14:paraId="19E9DBE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B87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306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616.877,418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6E0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7.614.068,950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8A9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54° 01' 42''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4BF4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4,630</w:t>
            </w:r>
          </w:p>
        </w:tc>
      </w:tr>
      <w:tr w:rsidR="001A7B74" w:rsidRPr="001A7B74" w14:paraId="345C7E8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53A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129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616.881,165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5ED2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7.614.071,670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734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42' 46''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3609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561,668</w:t>
            </w:r>
          </w:p>
        </w:tc>
      </w:tr>
      <w:tr w:rsidR="001A7B74" w:rsidRPr="001A7B74" w14:paraId="43A5CA8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EC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BC9B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616.710,279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707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7.613.536,629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D96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254° 37' 57''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77F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3,644</w:t>
            </w:r>
          </w:p>
        </w:tc>
      </w:tr>
      <w:tr w:rsidR="001A7B74" w:rsidRPr="001A7B74" w14:paraId="720088D7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676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198EA0E9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20FA00A8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FC76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1EC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9</w:t>
            </w:r>
          </w:p>
        </w:tc>
      </w:tr>
      <w:tr w:rsidR="001A7B74" w:rsidRPr="001A7B74" w14:paraId="6B18241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803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550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44D4ACB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DC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E19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3+500m da Rodovia SPA 460/300, pista sul, no sentido de Promissão, entre as estacas 000+000m e 006+100m, no Município e Comarca de Promissão.</w:t>
            </w:r>
          </w:p>
        </w:tc>
      </w:tr>
      <w:tr w:rsidR="001A7B74" w:rsidRPr="001A7B74" w14:paraId="12ECE58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06A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31F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14.121 do CRI de Promissão</w:t>
            </w:r>
          </w:p>
        </w:tc>
      </w:tr>
      <w:tr w:rsidR="001A7B74" w:rsidRPr="001A7B74" w14:paraId="7FD86D9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ED0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332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Laura da Conceição Vieira e/ou outros</w:t>
            </w:r>
          </w:p>
        </w:tc>
      </w:tr>
      <w:tr w:rsidR="001A7B74" w:rsidRPr="001A7B74" w14:paraId="6F23B17C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2F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976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2.461,27</w:t>
            </w:r>
          </w:p>
        </w:tc>
      </w:tr>
      <w:tr w:rsidR="001A7B74" w:rsidRPr="001A7B74" w14:paraId="27A965A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C22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23A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547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FF9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503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BD2ABF8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E214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21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616.877,418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8A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7.614.068,950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1D8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42' 47''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D4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306,438</w:t>
            </w:r>
          </w:p>
        </w:tc>
      </w:tr>
      <w:tr w:rsidR="001A7B74" w:rsidRPr="001A7B74" w14:paraId="47B6149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C06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2E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616.970,651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897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7.614.360,861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F14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179° 12' 02''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C2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27,220</w:t>
            </w:r>
          </w:p>
        </w:tc>
      </w:tr>
      <w:tr w:rsidR="001A7B74" w:rsidRPr="001A7B74" w14:paraId="31C6B5E8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150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FEF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616.971,031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E32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7.614.333,643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EE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172° 01' 19''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5A4F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10,643</w:t>
            </w:r>
          </w:p>
        </w:tc>
      </w:tr>
      <w:tr w:rsidR="001A7B74" w:rsidRPr="001A7B74" w14:paraId="5FA78F46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D49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69E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616.972,508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1A64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7.614.323,104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455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166° 56' 02''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5833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21,294</w:t>
            </w:r>
          </w:p>
        </w:tc>
      </w:tr>
      <w:tr w:rsidR="001A7B74" w:rsidRPr="001A7B74" w14:paraId="717E239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056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FB5C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616.977,322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DD0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7.614.302,361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E57D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181° 46' 19''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DD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10,387</w:t>
            </w:r>
          </w:p>
        </w:tc>
      </w:tr>
      <w:tr w:rsidR="001A7B74" w:rsidRPr="001A7B74" w14:paraId="77E1398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9423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DD4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616.977,001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5F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7.614.291,979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EB58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191° 54' 12''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400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6,268</w:t>
            </w:r>
          </w:p>
        </w:tc>
      </w:tr>
      <w:tr w:rsidR="001A7B74" w:rsidRPr="001A7B74" w14:paraId="07B64DB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746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E8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616.975,708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4B3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7.614.285,846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319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203° 40' 28''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3C69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5,836</w:t>
            </w:r>
          </w:p>
        </w:tc>
      </w:tr>
      <w:tr w:rsidR="001A7B74" w:rsidRPr="001A7B74" w14:paraId="18044D1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074F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21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616.973,365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3F81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7.614.280,501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299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215° 00' 28''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92E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12,676</w:t>
            </w:r>
          </w:p>
        </w:tc>
      </w:tr>
      <w:tr w:rsidR="001A7B74" w:rsidRPr="001A7B74" w14:paraId="0DDF522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DC85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C78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616.966,093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FAD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7.614.270,118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7B3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229° 10' 31''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855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19,678</w:t>
            </w:r>
          </w:p>
        </w:tc>
      </w:tr>
      <w:tr w:rsidR="001A7B74" w:rsidRPr="001A7B74" w14:paraId="3332B70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E8C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EE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616.951,202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8FD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7.614.257,254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1E0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221° 47' 12''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2E6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14,517</w:t>
            </w:r>
          </w:p>
        </w:tc>
      </w:tr>
      <w:tr w:rsidR="001A7B74" w:rsidRPr="001A7B74" w14:paraId="40D9BE0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3A4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2C3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616.941,528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D4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7.614.246,429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0D3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215° 27' 39''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FE2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13,075</w:t>
            </w:r>
          </w:p>
        </w:tc>
      </w:tr>
      <w:tr w:rsidR="001A7B74" w:rsidRPr="001A7B74" w14:paraId="7851117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CF9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32C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616.933,943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E1A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7.614.235,780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962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139° 05' 19''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B4CE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3,235</w:t>
            </w:r>
          </w:p>
        </w:tc>
      </w:tr>
      <w:tr w:rsidR="001A7B74" w:rsidRPr="001A7B74" w14:paraId="39E81926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68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7D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616.936,062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423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7.614.233,335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BFF0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42' 45''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254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6,146</w:t>
            </w:r>
          </w:p>
        </w:tc>
      </w:tr>
      <w:tr w:rsidR="001A7B74" w:rsidRPr="001A7B74" w14:paraId="7A5F3D4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98B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70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616.934,192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49C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7.614.227,480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7FD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285° 10' 02''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314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2,953</w:t>
            </w:r>
          </w:p>
        </w:tc>
      </w:tr>
      <w:tr w:rsidR="001A7B74" w:rsidRPr="001A7B74" w14:paraId="27D396F1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F46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613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616.931,341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8E70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7.614.228,253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4C68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46' 04''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1C7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164,426</w:t>
            </w:r>
          </w:p>
        </w:tc>
      </w:tr>
      <w:tr w:rsidR="001A7B74" w:rsidRPr="001A7B74" w14:paraId="1766EA7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263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DAD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616.881,165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CC1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7.614.071,670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A57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234° 01' 42''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84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4,630</w:t>
            </w:r>
          </w:p>
        </w:tc>
      </w:tr>
      <w:tr w:rsidR="001A7B74" w:rsidRPr="001A7B74" w14:paraId="03999A9B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E1A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6CCEBA0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5EC722A3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1F4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016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10</w:t>
            </w:r>
          </w:p>
        </w:tc>
      </w:tr>
      <w:tr w:rsidR="001A7B74" w:rsidRPr="001A7B74" w14:paraId="65301B7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8ACF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073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6726E51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B211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230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4+500m da Rodovia SPA 460/300, pista sul, no sentido de Promissão, entre as estacas 000+000m e 006+100m, no Município e Comarca de Promissão.</w:t>
            </w:r>
          </w:p>
        </w:tc>
      </w:tr>
      <w:tr w:rsidR="001A7B74" w:rsidRPr="001A7B74" w14:paraId="5D81E15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86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CE88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14.318 do CRI de Promissão</w:t>
            </w:r>
          </w:p>
        </w:tc>
      </w:tr>
      <w:tr w:rsidR="001A7B74" w:rsidRPr="001A7B74" w14:paraId="15DAEC66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373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82E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Juliana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Bórmio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de Souza, Manuela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Bórmio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de Sousa Vidal, Celso Eugênio Monreal Vidal e/ou outros</w:t>
            </w:r>
          </w:p>
        </w:tc>
      </w:tr>
      <w:tr w:rsidR="001A7B74" w:rsidRPr="001A7B74" w14:paraId="120C0E4E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BC5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FD42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2.599,00</w:t>
            </w:r>
          </w:p>
        </w:tc>
      </w:tr>
      <w:tr w:rsidR="001A7B74" w:rsidRPr="001A7B74" w14:paraId="16A49A6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D8A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F55C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AC14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5C90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D5A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041B592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3BE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77C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617.267,925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ADC1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7.615.291,563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961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17° 52' 19''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4FA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196,727</w:t>
            </w:r>
          </w:p>
        </w:tc>
      </w:tr>
      <w:tr w:rsidR="001A7B74" w:rsidRPr="001A7B74" w14:paraId="1492DA81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870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573D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617.328,299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945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7.615.478,797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CB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18° 10' 10''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0FF6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68,785</w:t>
            </w:r>
          </w:p>
        </w:tc>
      </w:tr>
      <w:tr w:rsidR="001A7B74" w:rsidRPr="001A7B74" w14:paraId="7148C5C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530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07E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617.349,748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FC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7.615.544,153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6FC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147° 06' 22''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5C3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2,734</w:t>
            </w:r>
          </w:p>
        </w:tc>
      </w:tr>
      <w:tr w:rsidR="001A7B74" w:rsidRPr="001A7B74" w14:paraId="7BD8ED9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8A6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A7D3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617.351,233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262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7.615.541,857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89E5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27' 28''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F36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17,196</w:t>
            </w:r>
          </w:p>
        </w:tc>
      </w:tr>
      <w:tr w:rsidR="001A7B74" w:rsidRPr="001A7B74" w14:paraId="21811D6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F3FB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B96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617.346,074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7FD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7.615.525,453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5CE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187° 41' 07''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20C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15,980</w:t>
            </w:r>
          </w:p>
        </w:tc>
      </w:tr>
      <w:tr w:rsidR="001A7B74" w:rsidRPr="001A7B74" w14:paraId="61FCECA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22D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626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617.343,937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257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7.615.509,617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29D4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178° 12' 45''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838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14,748</w:t>
            </w:r>
          </w:p>
        </w:tc>
      </w:tr>
      <w:tr w:rsidR="001A7B74" w:rsidRPr="001A7B74" w14:paraId="465074E5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EB7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95F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617.344,397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C98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7.615.494,876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3D44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173° 59' 39''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35C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12,302</w:t>
            </w:r>
          </w:p>
        </w:tc>
      </w:tr>
      <w:tr w:rsidR="001A7B74" w:rsidRPr="001A7B74" w14:paraId="2679D16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40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D0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617.345,684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D172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7.615.482,641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DDFD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166° 58' 04''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085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20,097</w:t>
            </w:r>
          </w:p>
        </w:tc>
      </w:tr>
      <w:tr w:rsidR="001A7B74" w:rsidRPr="001A7B74" w14:paraId="5BE7E06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2228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32F9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617.350,216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4B30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7.615.463,062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5F0B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180° 01' 40''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3A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8,636</w:t>
            </w:r>
          </w:p>
        </w:tc>
      </w:tr>
      <w:tr w:rsidR="001A7B74" w:rsidRPr="001A7B74" w14:paraId="6F1C072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8BC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1F98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617.350,211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F0F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7.615.454,426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4DC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192° 57' 20''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76A0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9,681</w:t>
            </w:r>
          </w:p>
        </w:tc>
      </w:tr>
      <w:tr w:rsidR="001A7B74" w:rsidRPr="001A7B74" w14:paraId="6C9D387A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573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E5A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617.348,041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7930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7.615.444,991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10D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205° 44' 27''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FAE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11,982</w:t>
            </w:r>
          </w:p>
        </w:tc>
      </w:tr>
      <w:tr w:rsidR="001A7B74" w:rsidRPr="001A7B74" w14:paraId="559CCB1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C96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5D7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617.342,837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F6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7.615.434,198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7C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220° 32' 16''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4DA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10,275</w:t>
            </w:r>
          </w:p>
        </w:tc>
      </w:tr>
      <w:tr w:rsidR="001A7B74" w:rsidRPr="001A7B74" w14:paraId="6BD11B9C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903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C2A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617.336,159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ACD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7.615.426,389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EB2E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234° 26' 60''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1590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11,081</w:t>
            </w:r>
          </w:p>
        </w:tc>
      </w:tr>
      <w:tr w:rsidR="001A7B74" w:rsidRPr="001A7B74" w14:paraId="5851C1EF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D27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25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617.327,144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EDE4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7.615.419,947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2570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222° 54' 49''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B6E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11,560</w:t>
            </w:r>
          </w:p>
        </w:tc>
      </w:tr>
      <w:tr w:rsidR="001A7B74" w:rsidRPr="001A7B74" w14:paraId="1D35538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9D2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703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617.319,273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0B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7.615.411,481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4F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217° 26' 15''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39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13,260</w:t>
            </w:r>
          </w:p>
        </w:tc>
      </w:tr>
      <w:tr w:rsidR="001A7B74" w:rsidRPr="001A7B74" w14:paraId="7007AFE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2BE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FC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617.311,213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7A06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7.615.400,952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1F90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25' 33''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02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12,456</w:t>
            </w:r>
          </w:p>
        </w:tc>
      </w:tr>
      <w:tr w:rsidR="001A7B74" w:rsidRPr="001A7B74" w14:paraId="71D1244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0E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338C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617.304,718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5488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7.615.390,323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A1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203° 51' 33''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27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19,947</w:t>
            </w:r>
          </w:p>
        </w:tc>
      </w:tr>
      <w:tr w:rsidR="001A7B74" w:rsidRPr="001A7B74" w14:paraId="29CD0445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99C4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CF3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617.296,649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C1B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7.615.372,081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76A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198° 00' 12''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692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82,492</w:t>
            </w:r>
          </w:p>
        </w:tc>
      </w:tr>
      <w:tr w:rsidR="001A7B74" w:rsidRPr="001A7B74" w14:paraId="53D80C2F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916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CCB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617.271,153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AC37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7.615.293,627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3F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237° 24' 31''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28C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3,832</w:t>
            </w:r>
          </w:p>
        </w:tc>
      </w:tr>
      <w:tr w:rsidR="001A7B74" w:rsidRPr="001A7B74" w14:paraId="32991652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85A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5FA2719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92"/>
        <w:gridCol w:w="2495"/>
        <w:gridCol w:w="2167"/>
        <w:gridCol w:w="1768"/>
      </w:tblGrid>
      <w:tr w:rsidR="001A7B74" w:rsidRPr="001A7B74" w14:paraId="02CB8A8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C5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034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11</w:t>
            </w:r>
          </w:p>
        </w:tc>
      </w:tr>
      <w:tr w:rsidR="001A7B74" w:rsidRPr="001A7B74" w14:paraId="0A23034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EF4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667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3F14D552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066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46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4+500m da Rodovia SPA 460/300, pista sul, no sentido de Promissão, entre as estacas 000+000m e 006+100m, no Município e Comarca de Promissão.</w:t>
            </w:r>
          </w:p>
        </w:tc>
      </w:tr>
      <w:tr w:rsidR="001A7B74" w:rsidRPr="001A7B74" w14:paraId="16D147B3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8707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FA8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14.318 do CRI de Promissão</w:t>
            </w:r>
          </w:p>
        </w:tc>
      </w:tr>
      <w:tr w:rsidR="001A7B74" w:rsidRPr="001A7B74" w14:paraId="2DDEAC60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8543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30EE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Juliana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Bórmio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de Souza, Manuela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Bórmio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de Sousa Vidal, Celso Eugênio Monreal Vidal e/ou outros</w:t>
            </w:r>
          </w:p>
        </w:tc>
      </w:tr>
      <w:tr w:rsidR="001A7B74" w:rsidRPr="001A7B74" w14:paraId="10822E79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7A2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DD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335,73</w:t>
            </w:r>
          </w:p>
        </w:tc>
      </w:tr>
      <w:tr w:rsidR="001A7B74" w:rsidRPr="001A7B74" w14:paraId="098430A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D82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683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DAFB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B93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2F3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3F542A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BC1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979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617.386,535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C91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7.615.656,244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60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18° 10' 10''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E34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112,866</w:t>
            </w:r>
          </w:p>
        </w:tc>
      </w:tr>
      <w:tr w:rsidR="001A7B74" w:rsidRPr="001A7B74" w14:paraId="2242822B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988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36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617.421,729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11A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7.615.763,482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992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20° 46' 25''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080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50,607</w:t>
            </w:r>
          </w:p>
        </w:tc>
      </w:tr>
      <w:tr w:rsidR="001A7B74" w:rsidRPr="001A7B74" w14:paraId="7C488B16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8668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1A6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617.439,678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9F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7.615.810,799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383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73° 34' 34''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6B4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5,906</w:t>
            </w:r>
          </w:p>
        </w:tc>
      </w:tr>
      <w:tr w:rsidR="001A7B74" w:rsidRPr="001A7B74" w14:paraId="71DBB337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CC8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D3D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617.445,343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29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7.615.812,469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C5C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205° 13' 59''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3A8B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19,010</w:t>
            </w:r>
          </w:p>
        </w:tc>
      </w:tr>
      <w:tr w:rsidR="001A7B74" w:rsidRPr="001A7B74" w14:paraId="67D0A8CD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73D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53B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617.437,239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9993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7.615.795,273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881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201° 46' 38''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CD6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26,721</w:t>
            </w:r>
          </w:p>
        </w:tc>
      </w:tr>
      <w:tr w:rsidR="001A7B74" w:rsidRPr="001A7B74" w14:paraId="62AA8D84" w14:textId="77777777" w:rsidTr="009E036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8AC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81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617.427,326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C75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7.615.770,458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E40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199° 39' 14''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39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121,280</w:t>
            </w:r>
          </w:p>
        </w:tc>
      </w:tr>
      <w:tr w:rsidR="001A7B74" w:rsidRPr="001A7B74" w14:paraId="6865506F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FF4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11CBA604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204"/>
        <w:gridCol w:w="2510"/>
        <w:gridCol w:w="2180"/>
        <w:gridCol w:w="1723"/>
      </w:tblGrid>
      <w:tr w:rsidR="001A7B74" w:rsidRPr="001A7B74" w14:paraId="251DDE6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AC5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B50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12</w:t>
            </w:r>
          </w:p>
        </w:tc>
      </w:tr>
      <w:tr w:rsidR="001A7B74" w:rsidRPr="001A7B74" w14:paraId="735ECDA2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8E1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7BA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0C422513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3AD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D0B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4+950m da Rodovia SPA 460/300, pista sul, no sentido de Promissão, entre as estacas 000+000m e 006+100m, no Município e Comarca de Promissão.</w:t>
            </w:r>
          </w:p>
        </w:tc>
      </w:tr>
      <w:tr w:rsidR="001A7B74" w:rsidRPr="001A7B74" w14:paraId="5A98A702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03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3D1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14.253 do CRI de Promissão</w:t>
            </w:r>
          </w:p>
        </w:tc>
      </w:tr>
      <w:tr w:rsidR="001A7B74" w:rsidRPr="001A7B74" w14:paraId="29792DF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BE12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95E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Carlos Eduardo Vargas Chamon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Eireli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- Me e/ou outros</w:t>
            </w:r>
          </w:p>
        </w:tc>
      </w:tr>
      <w:tr w:rsidR="001A7B74" w:rsidRPr="001A7B74" w14:paraId="0F17D0C9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5C5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AB9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447,92</w:t>
            </w:r>
          </w:p>
        </w:tc>
      </w:tr>
      <w:tr w:rsidR="001A7B74" w:rsidRPr="001A7B74" w14:paraId="4E034C31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6F8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9D4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F9E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2E3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13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8DB47A6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EC1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D2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617.451,858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52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7.615.831,922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86F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27° 11' 49''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7D3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26,480</w:t>
            </w:r>
          </w:p>
        </w:tc>
      </w:tr>
      <w:tr w:rsidR="001A7B74" w:rsidRPr="001A7B74" w14:paraId="328E344D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8AF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F24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617.463,961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70D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7.615.855,474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CBA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29° 18' 25''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6BD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31,260</w:t>
            </w:r>
          </w:p>
        </w:tc>
      </w:tr>
      <w:tr w:rsidR="001A7B74" w:rsidRPr="001A7B74" w14:paraId="7F18688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933C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54A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617.479,262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0E6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7.615.882,733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7C8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28' 40''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BFFF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32,360</w:t>
            </w:r>
          </w:p>
        </w:tc>
      </w:tr>
      <w:tr w:rsidR="001A7B74" w:rsidRPr="001A7B74" w14:paraId="61A4C37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FA2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2E7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617.496,160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A81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7.615.910,331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876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34° 20' 12''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6FA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49,350</w:t>
            </w:r>
          </w:p>
        </w:tc>
      </w:tr>
      <w:tr w:rsidR="001A7B74" w:rsidRPr="001A7B74" w14:paraId="6638D707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97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6E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617.523,996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05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7.615.951,082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7D35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37° 27' 20''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325A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24,380</w:t>
            </w:r>
          </w:p>
        </w:tc>
      </w:tr>
      <w:tr w:rsidR="001A7B74" w:rsidRPr="001A7B74" w14:paraId="1C88313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E137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9F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617.538,822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0AC7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7.615.970,435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5536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122° 36' 39''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9D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2,360</w:t>
            </w:r>
          </w:p>
        </w:tc>
      </w:tr>
      <w:tr w:rsidR="001A7B74" w:rsidRPr="001A7B74" w14:paraId="32B6F5FF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C70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7CB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617.540,810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BA4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7.615.969,163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CDE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215° 55' 17''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AF2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39,915</w:t>
            </w:r>
          </w:p>
        </w:tc>
      </w:tr>
      <w:tr w:rsidR="001A7B74" w:rsidRPr="001A7B74" w14:paraId="370EB590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807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218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617.517,393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BEA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7.615.936,840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8E7C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213° 00' 16''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1ED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20,473</w:t>
            </w:r>
          </w:p>
        </w:tc>
      </w:tr>
      <w:tr w:rsidR="001A7B74" w:rsidRPr="001A7B74" w14:paraId="73347A45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28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308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617.506,241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923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7.615.919,670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6D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214° 36' 37''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FC7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26,064</w:t>
            </w:r>
          </w:p>
        </w:tc>
      </w:tr>
      <w:tr w:rsidR="001A7B74" w:rsidRPr="001A7B74" w14:paraId="10C033A7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398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EA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617.491,437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18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7.615.898,218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8FA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48' 39''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12C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24,827</w:t>
            </w:r>
          </w:p>
        </w:tc>
      </w:tr>
      <w:tr w:rsidR="001A7B74" w:rsidRPr="001A7B74" w14:paraId="31BDB32B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41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D9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617.478,720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B6DD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7.615.876,895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0B98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207° 55' 43''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A38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53,989</w:t>
            </w:r>
          </w:p>
        </w:tc>
      </w:tr>
      <w:tr w:rsidR="001A7B74" w:rsidRPr="001A7B74" w14:paraId="30D13E04" w14:textId="77777777" w:rsidTr="009E036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F350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9D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617.453,433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EDA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7.615.829,194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0E83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329° 59' 42''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97B0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3,150</w:t>
            </w:r>
          </w:p>
        </w:tc>
      </w:tr>
      <w:tr w:rsidR="001A7B74" w:rsidRPr="001A7B74" w14:paraId="7F13E44D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F91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92A6A17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319DDE8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C1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3B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13</w:t>
            </w:r>
          </w:p>
        </w:tc>
      </w:tr>
      <w:tr w:rsidR="001A7B74" w:rsidRPr="001A7B74" w14:paraId="798BA90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DB0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96D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68A8B3C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FB1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D0A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6+050m da Rodovia SPA 460/300, pista norte, no sentido de Penápolis, entre as estacas 000+000m e 006+100m, no Município e Comarca de Promissão.</w:t>
            </w:r>
          </w:p>
        </w:tc>
      </w:tr>
      <w:tr w:rsidR="001A7B74" w:rsidRPr="001A7B74" w14:paraId="3FD100D9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5CC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5A4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8.231 do CRI de Promissão</w:t>
            </w:r>
          </w:p>
        </w:tc>
      </w:tr>
      <w:tr w:rsidR="001A7B74" w:rsidRPr="001A7B74" w14:paraId="561BEE3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A61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79C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César Augusto Primo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Maistro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, Maria Carolina Janeiro Vianna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Maistro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e/ou outros</w:t>
            </w:r>
          </w:p>
        </w:tc>
      </w:tr>
      <w:tr w:rsidR="001A7B74" w:rsidRPr="001A7B74" w14:paraId="05C8CD1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E1BD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F67A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68,00</w:t>
            </w:r>
          </w:p>
        </w:tc>
      </w:tr>
      <w:tr w:rsidR="001A7B74" w:rsidRPr="001A7B74" w14:paraId="136BD30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F8C4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5FC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3F3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9D6D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3359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B8E2C6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A651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5F9A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617.919,599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65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7.616.654,899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2CC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160° 58' 47''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6B8D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20,494</w:t>
            </w:r>
          </w:p>
        </w:tc>
      </w:tr>
      <w:tr w:rsidR="001A7B74" w:rsidRPr="001A7B74" w14:paraId="6904214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67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FCA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617.926,278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AA10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7.616.635,524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14D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228° 33' 03''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564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2,814</w:t>
            </w:r>
          </w:p>
        </w:tc>
      </w:tr>
      <w:tr w:rsidR="001A7B74" w:rsidRPr="001A7B74" w14:paraId="13FA357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C75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60C7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617.924,169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8667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7.616.633,661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F3F5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337° 34' 55''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DC6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21,347</w:t>
            </w:r>
          </w:p>
        </w:tc>
      </w:tr>
      <w:tr w:rsidR="001A7B74" w:rsidRPr="001A7B74" w14:paraId="74D6DFD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48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52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617.916,028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B21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7.616.653,395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2A3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67° 09' 40''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105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3,874</w:t>
            </w:r>
          </w:p>
        </w:tc>
      </w:tr>
      <w:tr w:rsidR="001A7B74" w:rsidRPr="001A7B74" w14:paraId="59EFE326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5A0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2EA172C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087D086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7E2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CC77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14</w:t>
            </w:r>
          </w:p>
        </w:tc>
      </w:tr>
      <w:tr w:rsidR="001A7B74" w:rsidRPr="001A7B74" w14:paraId="6B4ED87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75D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0EF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2221411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305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129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5+800m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16A3944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7D9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12E8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640 do CRI de Promissão</w:t>
            </w:r>
          </w:p>
        </w:tc>
      </w:tr>
      <w:tr w:rsidR="001A7B74" w:rsidRPr="001A7B74" w14:paraId="676BE30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CB6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8C6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Marfrig Frigoríficos e Comércio de Alimentos S/A e/ou outros</w:t>
            </w:r>
          </w:p>
        </w:tc>
      </w:tr>
      <w:tr w:rsidR="001A7B74" w:rsidRPr="001A7B74" w14:paraId="7FDC177E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23F1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A44B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1.638,37</w:t>
            </w:r>
          </w:p>
        </w:tc>
      </w:tr>
      <w:tr w:rsidR="001A7B74" w:rsidRPr="001A7B74" w14:paraId="56B2E61E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E41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9ED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92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398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CA0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89CCC6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2E57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9D4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617.926,278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B38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7.616.635,524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511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161° 06' 51''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A6C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18,269</w:t>
            </w:r>
          </w:p>
        </w:tc>
      </w:tr>
      <w:tr w:rsidR="001A7B74" w:rsidRPr="001A7B74" w14:paraId="4BEE419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C7F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342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617.932,191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ACDF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7.616.618,238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C4F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159° 53' 33''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97C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27,958</w:t>
            </w:r>
          </w:p>
        </w:tc>
      </w:tr>
      <w:tr w:rsidR="001A7B74" w:rsidRPr="001A7B74" w14:paraId="7A17D0D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629C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53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617.941,803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746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7.616.591,984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30E4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180° 38' 21''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830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38,256</w:t>
            </w:r>
          </w:p>
        </w:tc>
      </w:tr>
      <w:tr w:rsidR="001A7B74" w:rsidRPr="001A7B74" w14:paraId="4DB50EC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CE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B664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617.941,376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93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7.616.553,731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750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185° 34' 27''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420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35,001</w:t>
            </w:r>
          </w:p>
        </w:tc>
      </w:tr>
      <w:tr w:rsidR="001A7B74" w:rsidRPr="001A7B74" w14:paraId="379581E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451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92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617.937,977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8868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7.616.518,896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EBDF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195° 15' 55''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A98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41,608</w:t>
            </w:r>
          </w:p>
        </w:tc>
      </w:tr>
      <w:tr w:rsidR="001A7B74" w:rsidRPr="001A7B74" w14:paraId="1A58F34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671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7C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617.927,022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923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7.616.478,755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1B5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203° 21' 05''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524F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30,538</w:t>
            </w:r>
          </w:p>
        </w:tc>
      </w:tr>
      <w:tr w:rsidR="001A7B74" w:rsidRPr="001A7B74" w14:paraId="6591FC9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8A2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0807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617.914,917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E6C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7.616.450,718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F72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214° 46' 21''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7C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42,670</w:t>
            </w:r>
          </w:p>
        </w:tc>
      </w:tr>
      <w:tr w:rsidR="001A7B74" w:rsidRPr="001A7B74" w14:paraId="765E860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357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2BB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617.890,582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A12C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7.616.415,668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620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220° 18' 33''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C427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63,335</w:t>
            </w:r>
          </w:p>
        </w:tc>
      </w:tr>
      <w:tr w:rsidR="001A7B74" w:rsidRPr="001A7B74" w14:paraId="5E1C917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A5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E015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617.849,610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5B9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7.616.367,372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5AF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221° 47' 58''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A02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79,609</w:t>
            </w:r>
          </w:p>
        </w:tc>
      </w:tr>
      <w:tr w:rsidR="001A7B74" w:rsidRPr="001A7B74" w14:paraId="18A32A08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4FFB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1AF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617.796,548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D1DD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7.616.308,024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DCD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227° 35' 46''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2696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11,356</w:t>
            </w:r>
          </w:p>
        </w:tc>
      </w:tr>
      <w:tr w:rsidR="001A7B74" w:rsidRPr="001A7B74" w14:paraId="0F16B2A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027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D4A9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617.788,163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278E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7.616.300,366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573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337° 25' 37''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C4B0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5,404</w:t>
            </w:r>
          </w:p>
        </w:tc>
      </w:tr>
      <w:tr w:rsidR="001A7B74" w:rsidRPr="001A7B74" w14:paraId="68DEC2B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184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CFA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617.786,089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7E0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7.616.305,356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1FF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46° 03' 36''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43AC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37,889</w:t>
            </w:r>
          </w:p>
        </w:tc>
      </w:tr>
      <w:tr w:rsidR="001A7B74" w:rsidRPr="001A7B74" w14:paraId="0100AAD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201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03B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617.813,371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536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7.616.331,647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CFC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64° 44' 55''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90A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5,207</w:t>
            </w:r>
          </w:p>
        </w:tc>
      </w:tr>
      <w:tr w:rsidR="001A7B74" w:rsidRPr="001A7B74" w14:paraId="15EA83C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603D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F43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617.818,080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601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7.616.333,868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1A8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39° 01' 34''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5F3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14,856</w:t>
            </w:r>
          </w:p>
        </w:tc>
      </w:tr>
      <w:tr w:rsidR="001A7B74" w:rsidRPr="001A7B74" w14:paraId="4B02F98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EAFE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005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617.827,434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5F5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7.616.345,409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01C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32° 22' 12''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437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4,143</w:t>
            </w:r>
          </w:p>
        </w:tc>
      </w:tr>
      <w:tr w:rsidR="001A7B74" w:rsidRPr="001A7B74" w14:paraId="37E7086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B728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49D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617.829,653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9B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7.616.348,908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3BD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42° 39' 43''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53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5,011</w:t>
            </w:r>
          </w:p>
        </w:tc>
      </w:tr>
      <w:tr w:rsidR="001A7B74" w:rsidRPr="001A7B74" w14:paraId="417E4C0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EF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47A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617.833,048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1AA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7.616.352,593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3A3B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39° 46' 21''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BE4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86,065</w:t>
            </w:r>
          </w:p>
        </w:tc>
      </w:tr>
      <w:tr w:rsidR="001A7B74" w:rsidRPr="001A7B74" w14:paraId="248821E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77F1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340F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617.888,108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12A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7.616.418,742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8E9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24' 12''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62A7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44,310</w:t>
            </w:r>
          </w:p>
        </w:tc>
      </w:tr>
      <w:tr w:rsidR="001A7B74" w:rsidRPr="001A7B74" w14:paraId="402B97B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A3CE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CE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617.911,196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D45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7.616.456,562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2E0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23° 09' 27''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DC1A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33,929</w:t>
            </w:r>
          </w:p>
        </w:tc>
      </w:tr>
      <w:tr w:rsidR="001A7B74" w:rsidRPr="001A7B74" w14:paraId="1F5A27D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7EBB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D4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617.924,539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480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7.616.487,757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F1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15° 04' 52''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5FB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32,752</w:t>
            </w:r>
          </w:p>
        </w:tc>
      </w:tr>
      <w:tr w:rsidR="001A7B74" w:rsidRPr="001A7B74" w14:paraId="0E1ABC5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63AD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3F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617.933,061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1178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7.616.519,382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131C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6° 19' 55''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034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35,315</w:t>
            </w:r>
          </w:p>
        </w:tc>
      </w:tr>
      <w:tr w:rsidR="001A7B74" w:rsidRPr="001A7B74" w14:paraId="16D9CD9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8C7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4D3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617.936,956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5E3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7.616.554,482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253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358° 10' 59''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DFD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35,715</w:t>
            </w:r>
          </w:p>
        </w:tc>
      </w:tr>
      <w:tr w:rsidR="001A7B74" w:rsidRPr="001A7B74" w14:paraId="219BAE1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B1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378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617.935,824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02A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7.616.590,178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C39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346° 52' 36''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229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28,704</w:t>
            </w:r>
          </w:p>
        </w:tc>
      </w:tr>
      <w:tr w:rsidR="001A7B74" w:rsidRPr="001A7B74" w14:paraId="23CC3A99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176A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0B7A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617.929,306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298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7.616.618,133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6F25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341° 41' 40''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CE6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16,356</w:t>
            </w:r>
          </w:p>
        </w:tc>
      </w:tr>
      <w:tr w:rsidR="001A7B74" w:rsidRPr="001A7B74" w14:paraId="285B016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0CE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F68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617.924,169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616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7.616.633,661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BBE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48° 33' 03''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2F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2,814</w:t>
            </w:r>
          </w:p>
        </w:tc>
      </w:tr>
      <w:tr w:rsidR="001A7B74" w:rsidRPr="001A7B74" w14:paraId="29A52337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0ED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F44B8DE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5CD78A4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E5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2C7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15</w:t>
            </w:r>
          </w:p>
        </w:tc>
      </w:tr>
      <w:tr w:rsidR="001A7B74" w:rsidRPr="001A7B74" w14:paraId="2FA7B9B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1270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31D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09E01B4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C518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D2A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5+400m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6ED0823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2E30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D8A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1.147 do CRI de Promissão</w:t>
            </w:r>
          </w:p>
        </w:tc>
      </w:tr>
      <w:tr w:rsidR="001A7B74" w:rsidRPr="001A7B74" w14:paraId="54C2F00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FBC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017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Marfrig Frigoríficos e Comércio de Alimentos S/A e/ou outros</w:t>
            </w:r>
          </w:p>
        </w:tc>
      </w:tr>
      <w:tr w:rsidR="001A7B74" w:rsidRPr="001A7B74" w14:paraId="20ED711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E61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0B6B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668,23</w:t>
            </w:r>
          </w:p>
        </w:tc>
      </w:tr>
      <w:tr w:rsidR="001A7B74" w:rsidRPr="001A7B74" w14:paraId="328141C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8D35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0120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0B8E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2B41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89F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05D8FA9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D9E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F5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617.788,163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E37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7.616.300,366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D811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227° 35' 46''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EE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16,890</w:t>
            </w:r>
          </w:p>
        </w:tc>
      </w:tr>
      <w:tr w:rsidR="001A7B74" w:rsidRPr="001A7B74" w14:paraId="544BB24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47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E8A0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617.775,691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0F7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7.616.288,976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800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221° 09' 40''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35E7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81,653</w:t>
            </w:r>
          </w:p>
        </w:tc>
      </w:tr>
      <w:tr w:rsidR="001A7B74" w:rsidRPr="001A7B74" w14:paraId="6AA9E96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4213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B34B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617.721,949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316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7.616.227,503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4052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311° 37' 50''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573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8,871</w:t>
            </w:r>
          </w:p>
        </w:tc>
      </w:tr>
      <w:tr w:rsidR="001A7B74" w:rsidRPr="001A7B74" w14:paraId="6A3CF9D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F12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8CD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617.715,318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74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7.616.233,396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0DF7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42° 08' 38''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904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27,505</w:t>
            </w:r>
          </w:p>
        </w:tc>
      </w:tr>
      <w:tr w:rsidR="001A7B74" w:rsidRPr="001A7B74" w14:paraId="10BBECD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426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2C0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617.733,774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D15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7.616.253,790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7C9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45° 24' 47''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9D5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73,457</w:t>
            </w:r>
          </w:p>
        </w:tc>
      </w:tr>
      <w:tr w:rsidR="001A7B74" w:rsidRPr="001A7B74" w14:paraId="163C731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A288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DDB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617.786,089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3BD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7.616.305,356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894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157° 25' 37''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D038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5,404</w:t>
            </w:r>
          </w:p>
        </w:tc>
      </w:tr>
      <w:tr w:rsidR="001A7B74" w:rsidRPr="001A7B74" w14:paraId="23760FF0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75D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034E1FD7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38A3CCCE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830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582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16</w:t>
            </w:r>
          </w:p>
        </w:tc>
      </w:tr>
      <w:tr w:rsidR="001A7B74" w:rsidRPr="001A7B74" w14:paraId="3DBE00B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4CA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8D4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3D0EFA4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AF2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F48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4+000m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416AE908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F6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FAAD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6.720 do CRI de Promissão</w:t>
            </w:r>
          </w:p>
        </w:tc>
      </w:tr>
      <w:tr w:rsidR="001A7B74" w:rsidRPr="001A7B74" w14:paraId="3618F99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AB55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BB7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Imagem Imóveis Administração Gentil Moreira Ltda. e/ou outros</w:t>
            </w:r>
          </w:p>
        </w:tc>
      </w:tr>
      <w:tr w:rsidR="001A7B74" w:rsidRPr="001A7B74" w14:paraId="4479526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BF60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BA65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1.111,79</w:t>
            </w:r>
          </w:p>
        </w:tc>
      </w:tr>
      <w:tr w:rsidR="001A7B74" w:rsidRPr="001A7B74" w14:paraId="36B8A3A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7B4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692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2861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EC5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B1D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610491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B0E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36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617.296,964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00A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7.615.510,538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E9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45' 32''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916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88,881</w:t>
            </w:r>
          </w:p>
        </w:tc>
      </w:tr>
      <w:tr w:rsidR="001A7B74" w:rsidRPr="001A7B74" w14:paraId="6C96CC2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32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0B55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617.269,854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A5F8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7.615.425,893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18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351° 33' 49''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AD5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11,553</w:t>
            </w:r>
          </w:p>
        </w:tc>
      </w:tr>
      <w:tr w:rsidR="001A7B74" w:rsidRPr="001A7B74" w14:paraId="05FF0FA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21E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83E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617.268,159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0F9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7.615.437,320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265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345° 59' 29''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137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19,050</w:t>
            </w:r>
          </w:p>
        </w:tc>
      </w:tr>
      <w:tr w:rsidR="001A7B74" w:rsidRPr="001A7B74" w14:paraId="66D9288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7F34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D99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617.263,547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7FC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7.615.455,804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828C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291° 15' 57''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194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7,220</w:t>
            </w:r>
          </w:p>
        </w:tc>
      </w:tr>
      <w:tr w:rsidR="001A7B74" w:rsidRPr="001A7B74" w14:paraId="02D54FE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5E9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B3D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617.256,819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AB4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7.615.458,423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D90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20° 33' 19''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DC82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33,074</w:t>
            </w:r>
          </w:p>
        </w:tc>
      </w:tr>
      <w:tr w:rsidR="001A7B74" w:rsidRPr="001A7B74" w14:paraId="3B471B9E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7E7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A3F9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617.268,432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DE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7.615.489,391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429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107° 28' 03''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80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6,173</w:t>
            </w:r>
          </w:p>
        </w:tc>
      </w:tr>
      <w:tr w:rsidR="001A7B74" w:rsidRPr="001A7B74" w14:paraId="3CC0CB7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B617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760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617.274,321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B57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7.615.487,538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3913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47° 57' 37''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672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8,393</w:t>
            </w:r>
          </w:p>
        </w:tc>
      </w:tr>
      <w:tr w:rsidR="001A7B74" w:rsidRPr="001A7B74" w14:paraId="590E26C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99B5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A65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617.280,554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31E7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7.615.493,158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477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43° 21' 18''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3B7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23,903</w:t>
            </w:r>
          </w:p>
        </w:tc>
      </w:tr>
      <w:tr w:rsidR="001A7B74" w:rsidRPr="001A7B74" w14:paraId="69D34F1D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1B5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A8EFE40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6342B9C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CBA9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FD8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17</w:t>
            </w:r>
          </w:p>
        </w:tc>
      </w:tr>
      <w:tr w:rsidR="001A7B74" w:rsidRPr="001A7B74" w14:paraId="77EEA1E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E80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793D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5242826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5E0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C0A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3+450m da Rodovia SPA 460/300, pista norte, no sentido de Penápolis, entre as estacas 000+000m e 006+100m, no Município e Comarca de Promissão.</w:t>
            </w:r>
          </w:p>
        </w:tc>
      </w:tr>
      <w:tr w:rsidR="001A7B74" w:rsidRPr="001A7B74" w14:paraId="241F105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ED6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4F4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1.821 do CRI de Promissão</w:t>
            </w:r>
          </w:p>
        </w:tc>
      </w:tr>
      <w:tr w:rsidR="001A7B74" w:rsidRPr="001A7B74" w14:paraId="46683C3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C65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D739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Nelson Ferrato e/ou outros</w:t>
            </w:r>
          </w:p>
        </w:tc>
      </w:tr>
      <w:tr w:rsidR="001A7B74" w:rsidRPr="001A7B74" w14:paraId="367CB54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44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A59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313,57</w:t>
            </w:r>
          </w:p>
        </w:tc>
      </w:tr>
      <w:tr w:rsidR="001A7B74" w:rsidRPr="001A7B74" w14:paraId="7680C9E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325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6A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475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B2F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EBE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65703593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DD1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F7E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616.928,193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1BF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7.614.359,753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2BBA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52' 27''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6323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45,575</w:t>
            </w:r>
          </w:p>
        </w:tc>
      </w:tr>
      <w:tr w:rsidR="001A7B74" w:rsidRPr="001A7B74" w14:paraId="6D47ECC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435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6742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616.914,205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3FE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7.614.316,377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2BC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279° 32' 38''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77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16,674</w:t>
            </w:r>
          </w:p>
        </w:tc>
      </w:tr>
      <w:tr w:rsidR="001A7B74" w:rsidRPr="001A7B74" w14:paraId="6248DAC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428E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2C5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616.897,761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6B2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7.614.319,142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CD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57' 08''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D0AE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3,820</w:t>
            </w:r>
          </w:p>
        </w:tc>
      </w:tr>
      <w:tr w:rsidR="001A7B74" w:rsidRPr="001A7B74" w14:paraId="5462BA1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DAC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C868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616.899,726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256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7.614.322,418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58A9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39° 39' 44''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3849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5,254</w:t>
            </w:r>
          </w:p>
        </w:tc>
      </w:tr>
      <w:tr w:rsidR="001A7B74" w:rsidRPr="001A7B74" w14:paraId="696872E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932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8FEA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616.903,079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A10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7.614.326,462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8A1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45° 17' 34''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E13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15,145</w:t>
            </w:r>
          </w:p>
        </w:tc>
      </w:tr>
      <w:tr w:rsidR="001A7B74" w:rsidRPr="001A7B74" w14:paraId="3284745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C228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EB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616.913,843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C6F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7.614.337,116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3AE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39° 48' 25''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AB6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12,655</w:t>
            </w:r>
          </w:p>
        </w:tc>
      </w:tr>
      <w:tr w:rsidR="001A7B74" w:rsidRPr="001A7B74" w14:paraId="7D66829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12A0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BC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616.921,944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FA3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7.614.346,838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B63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25° 49' 13''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AA1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14,347</w:t>
            </w:r>
          </w:p>
        </w:tc>
      </w:tr>
      <w:tr w:rsidR="001A7B74" w:rsidRPr="001A7B74" w14:paraId="7C8352EB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D899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5510FA01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08574AC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3E3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349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18</w:t>
            </w:r>
          </w:p>
        </w:tc>
      </w:tr>
      <w:tr w:rsidR="001A7B74" w:rsidRPr="001A7B74" w14:paraId="42BF55D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C64D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5A74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327B54D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F2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39E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3+400m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3058C30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194D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8D24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14.233 do CRI de Promissão</w:t>
            </w:r>
          </w:p>
        </w:tc>
      </w:tr>
      <w:tr w:rsidR="001A7B74" w:rsidRPr="001A7B74" w14:paraId="377FCA0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E51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EA4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Galvão Gimenez Empreendimentos Imobiliários Limitada e/ou outros</w:t>
            </w:r>
          </w:p>
        </w:tc>
      </w:tr>
      <w:tr w:rsidR="001A7B74" w:rsidRPr="001A7B74" w14:paraId="0EB56D4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6FA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951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690,09</w:t>
            </w:r>
          </w:p>
        </w:tc>
      </w:tr>
      <w:tr w:rsidR="001A7B74" w:rsidRPr="001A7B74" w14:paraId="12521249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DC8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99D0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9BDC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269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073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19F3648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43D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586A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616.914,205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C229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7.614.316,377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6E3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52' 27''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CC30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26,890</w:t>
            </w:r>
          </w:p>
        </w:tc>
      </w:tr>
      <w:tr w:rsidR="001A7B74" w:rsidRPr="001A7B74" w14:paraId="1CF4453A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529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52AA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616.905,952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146A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7.614.290,785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0E25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252° 17' 58''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803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31,984</w:t>
            </w:r>
          </w:p>
        </w:tc>
      </w:tr>
      <w:tr w:rsidR="001A7B74" w:rsidRPr="001A7B74" w14:paraId="16E2E34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0743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68F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616.875,482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9C1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7.614.281,061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B43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339° 06' 58''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0755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9,505</w:t>
            </w:r>
          </w:p>
        </w:tc>
      </w:tr>
      <w:tr w:rsidR="001A7B74" w:rsidRPr="001A7B74" w14:paraId="59003CD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C0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5DD4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616.872,094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A9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7.614.289,941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79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70° 04' 12''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B23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13,818</w:t>
            </w:r>
          </w:p>
        </w:tc>
      </w:tr>
      <w:tr w:rsidR="001A7B74" w:rsidRPr="001A7B74" w14:paraId="29808E35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2F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D7D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616.885,084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A513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7.614.294,651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A52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54° 48' 27''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EB4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7,868</w:t>
            </w:r>
          </w:p>
        </w:tc>
      </w:tr>
      <w:tr w:rsidR="001A7B74" w:rsidRPr="001A7B74" w14:paraId="59E050AD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60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468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616.891,514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D05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7.614.299,185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3FFE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12° 17' 37''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E0E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11,991</w:t>
            </w:r>
          </w:p>
        </w:tc>
      </w:tr>
      <w:tr w:rsidR="001A7B74" w:rsidRPr="001A7B74" w14:paraId="29B9E49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3D2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036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616.894,067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5E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7.614.310,902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242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22° 11' 49''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D53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7,028</w:t>
            </w:r>
          </w:p>
        </w:tc>
      </w:tr>
      <w:tr w:rsidR="001A7B74" w:rsidRPr="001A7B74" w14:paraId="42268900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477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53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616.896,722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467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7.614.317,409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8B8D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30° 57' 08''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806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2,021</w:t>
            </w:r>
          </w:p>
        </w:tc>
      </w:tr>
      <w:tr w:rsidR="001A7B74" w:rsidRPr="001A7B74" w14:paraId="59130EC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29B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951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616.897,761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A09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7.614.319,142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E757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99° 32' 38''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FF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16,674</w:t>
            </w:r>
          </w:p>
        </w:tc>
      </w:tr>
      <w:tr w:rsidR="001A7B74" w:rsidRPr="001A7B74" w14:paraId="20552C66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9DEC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7E951B4B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63AF741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50F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005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19</w:t>
            </w:r>
          </w:p>
        </w:tc>
      </w:tr>
      <w:tr w:rsidR="001A7B74" w:rsidRPr="001A7B74" w14:paraId="33D3C3EF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51C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BCF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60C6658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07AB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FD47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1042891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1711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53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2.724 do CRI de Promissão</w:t>
            </w:r>
          </w:p>
        </w:tc>
      </w:tr>
      <w:tr w:rsidR="001A7B74" w:rsidRPr="001A7B74" w14:paraId="542E4524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2037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C74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Thais Gimenez Bataglia,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Lafaeti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Tomasauskas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Bataglia e/ou outros</w:t>
            </w:r>
          </w:p>
        </w:tc>
      </w:tr>
      <w:tr w:rsidR="001A7B74" w:rsidRPr="001A7B74" w14:paraId="4DA59832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F4CA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B41B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100,93</w:t>
            </w:r>
          </w:p>
        </w:tc>
      </w:tr>
      <w:tr w:rsidR="001A7B74" w:rsidRPr="001A7B74" w14:paraId="48E8AFFC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9A4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716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005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6BF6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988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B1017E1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4276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827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616.914,010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FE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7.614.282,860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ED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197° 41' 19''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2B0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16,139</w:t>
            </w:r>
          </w:p>
        </w:tc>
      </w:tr>
      <w:tr w:rsidR="001A7B74" w:rsidRPr="001A7B74" w14:paraId="10B1B3F6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11F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A3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616.909,106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2E2D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7.614.267,484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44D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328° 36' 25''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BB3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5,299</w:t>
            </w:r>
          </w:p>
        </w:tc>
      </w:tr>
      <w:tr w:rsidR="001A7B74" w:rsidRPr="001A7B74" w14:paraId="527CF6DB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18E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DFB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616.906,346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B55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7.614.272,008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2291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307° 39' 28''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562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5,473</w:t>
            </w:r>
          </w:p>
        </w:tc>
      </w:tr>
      <w:tr w:rsidR="001A7B74" w:rsidRPr="001A7B74" w14:paraId="4E52364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08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80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616.902,013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B82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7.614.275,351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48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288° 57' 01''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372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5,872</w:t>
            </w:r>
          </w:p>
        </w:tc>
      </w:tr>
      <w:tr w:rsidR="001A7B74" w:rsidRPr="001A7B74" w14:paraId="74738837" w14:textId="77777777" w:rsidTr="009E0366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911E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0385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616.896,459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E134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7.614.277,258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69B6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72° 17' 58''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4ADF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18,423</w:t>
            </w:r>
          </w:p>
        </w:tc>
      </w:tr>
      <w:tr w:rsidR="001A7B74" w:rsidRPr="001A7B74" w14:paraId="4B370995" w14:textId="77777777" w:rsidTr="009E036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DA6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197773CB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2E03ACA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045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766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20</w:t>
            </w:r>
          </w:p>
        </w:tc>
      </w:tr>
      <w:tr w:rsidR="001A7B74" w:rsidRPr="001A7B74" w14:paraId="5AA30429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434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649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76CE80FF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91E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132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3+000m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4823F63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7AD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C97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2.724 do CRI de Promissão</w:t>
            </w:r>
          </w:p>
        </w:tc>
      </w:tr>
      <w:tr w:rsidR="001A7B74" w:rsidRPr="001A7B74" w14:paraId="218248C3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91CB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004B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Thais Gimenez Bataglia,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Lafaeti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Tomasauskas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Bataglia e/ou outros</w:t>
            </w:r>
          </w:p>
        </w:tc>
      </w:tr>
      <w:tr w:rsidR="001A7B74" w:rsidRPr="001A7B74" w14:paraId="3E8B80A9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E179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CB3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67,84</w:t>
            </w:r>
          </w:p>
        </w:tc>
      </w:tr>
      <w:tr w:rsidR="001A7B74" w:rsidRPr="001A7B74" w14:paraId="594D4257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B21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4801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1BF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ADA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E8FB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C242391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E70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1F8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616.301,171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8876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7.612.705,869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EB8C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50' 57''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3A60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16,036</w:t>
            </w:r>
          </w:p>
        </w:tc>
      </w:tr>
      <w:tr w:rsidR="001A7B74" w:rsidRPr="001A7B74" w14:paraId="516EAAC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55C2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CFBF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616.292,948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BFF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7.612.692,102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6CC1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301° 03' 23''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259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4,260</w:t>
            </w:r>
          </w:p>
        </w:tc>
      </w:tr>
      <w:tr w:rsidR="001A7B74" w:rsidRPr="001A7B74" w14:paraId="0AFD7AA7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8D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9D0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616.289,299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996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7.612.694,300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ECB9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03' 23''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64B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16,034</w:t>
            </w:r>
          </w:p>
        </w:tc>
      </w:tr>
      <w:tr w:rsidR="001A7B74" w:rsidRPr="001A7B74" w14:paraId="57E9B8F3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71A0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D81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616.297,570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ECB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7.612.708,035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255D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121° 01' 59''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3BF2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4,202</w:t>
            </w:r>
          </w:p>
        </w:tc>
      </w:tr>
      <w:tr w:rsidR="001A7B74" w:rsidRPr="001A7B74" w14:paraId="28A78E38" w14:textId="77777777" w:rsidTr="00E42489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924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3F07B04B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1A0C076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2FEB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B72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21</w:t>
            </w:r>
          </w:p>
        </w:tc>
      </w:tr>
      <w:tr w:rsidR="001A7B74" w:rsidRPr="001A7B74" w14:paraId="02DAD0BF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478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B98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035499D1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6D84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BC3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1+000m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7F3DB30B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D9D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4CD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9.147 do CRI de Promissão</w:t>
            </w:r>
          </w:p>
        </w:tc>
      </w:tr>
      <w:tr w:rsidR="001A7B74" w:rsidRPr="001A7B74" w14:paraId="5660B567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AA8A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3F7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Cláudia Amadeo Vilar Franco, Marcelo Gomes Franco, Fabiana Amadeo Vilar, Cibele Amadeo Vilar e/ou outros</w:t>
            </w:r>
          </w:p>
        </w:tc>
      </w:tr>
      <w:tr w:rsidR="001A7B74" w:rsidRPr="001A7B74" w14:paraId="7349CED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C0CE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6F3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367,27</w:t>
            </w:r>
          </w:p>
        </w:tc>
      </w:tr>
      <w:tr w:rsidR="001A7B74" w:rsidRPr="001A7B74" w14:paraId="4CE77A6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1F5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AE9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3F1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37D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EC13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78B9203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95D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0542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616.168,696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60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7.612.485,801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79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210° 45' 19''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DF8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34,457</w:t>
            </w:r>
          </w:p>
        </w:tc>
      </w:tr>
      <w:tr w:rsidR="001A7B74" w:rsidRPr="001A7B74" w14:paraId="34D96668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6D63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16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616.151,075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B4D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7.612.456,190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937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267° 53' 39''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6FD8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45,947</w:t>
            </w:r>
          </w:p>
        </w:tc>
      </w:tr>
      <w:tr w:rsidR="001A7B74" w:rsidRPr="001A7B74" w14:paraId="53C88AC8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A845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4C2C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616.105,160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1CBE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7.612.454,501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719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322° 07' 02''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B8D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2,468</w:t>
            </w:r>
          </w:p>
        </w:tc>
      </w:tr>
      <w:tr w:rsidR="001A7B74" w:rsidRPr="001A7B74" w14:paraId="4EDAEEF6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0A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357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616.103,644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1B7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7.612.456,449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F61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03' 23''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089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4,604</w:t>
            </w:r>
          </w:p>
        </w:tc>
      </w:tr>
      <w:tr w:rsidR="001A7B74" w:rsidRPr="001A7B74" w14:paraId="758E6CC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E263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DC7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616.106,019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B4A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7.612.460,393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B62C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117° 36' 14''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94CA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5,196</w:t>
            </w:r>
          </w:p>
        </w:tc>
      </w:tr>
      <w:tr w:rsidR="001A7B74" w:rsidRPr="001A7B74" w14:paraId="0EBE9B10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FB4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E4BD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616.110,624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B9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7.612.457,985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5314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99° 57' 53''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1607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10,099</w:t>
            </w:r>
          </w:p>
        </w:tc>
      </w:tr>
      <w:tr w:rsidR="001A7B74" w:rsidRPr="001A7B74" w14:paraId="09FFB9B8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628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35A8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616.120,570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4376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7.612.456,238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DF56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80° 03' 14''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D71B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7,160</w:t>
            </w:r>
          </w:p>
        </w:tc>
      </w:tr>
      <w:tr w:rsidR="001A7B74" w:rsidRPr="001A7B74" w14:paraId="6EFD0E9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48B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B8E6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616.127,623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AC8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7.612.457,474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1B0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64° 31' 34''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189B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9,754</w:t>
            </w:r>
          </w:p>
        </w:tc>
      </w:tr>
      <w:tr w:rsidR="001A7B74" w:rsidRPr="001A7B74" w14:paraId="0D7A88BC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694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62D9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616.136,429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00C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7.612.461,670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D428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61° 01' 42''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323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9,129</w:t>
            </w:r>
          </w:p>
        </w:tc>
      </w:tr>
      <w:tr w:rsidR="001A7B74" w:rsidRPr="001A7B74" w14:paraId="36E5F7A7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52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DF5B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616.144,416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8796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7.612.466,092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5101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54° 43' 02''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6653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15,084</w:t>
            </w:r>
          </w:p>
        </w:tc>
      </w:tr>
      <w:tr w:rsidR="001A7B74" w:rsidRPr="001A7B74" w14:paraId="66316549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A812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8C96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616.156,729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406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7.612.474,804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78D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47° 25' 09''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66FF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16,252</w:t>
            </w:r>
          </w:p>
        </w:tc>
      </w:tr>
      <w:tr w:rsidR="001A7B74" w:rsidRPr="001A7B74" w14:paraId="0FCE5F25" w14:textId="77777777" w:rsidTr="00E42489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7A19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7B24C0A4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1607299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48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455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22</w:t>
            </w:r>
          </w:p>
        </w:tc>
      </w:tr>
      <w:tr w:rsidR="001A7B74" w:rsidRPr="001A7B74" w14:paraId="6D4FFCF0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449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7EE5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2404A544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761E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37ED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1+000m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34573568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4E1E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BC16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9.147 do CRI de Promissão</w:t>
            </w:r>
          </w:p>
        </w:tc>
      </w:tr>
      <w:tr w:rsidR="001A7B74" w:rsidRPr="001A7B74" w14:paraId="1DCF86B0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97F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ADFF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Cláudia Amadeo Vilar Franco, Marcelo Gomes Franco, Fabiana Amadeo Vilar, Cibele Amadeo Vilar e/ou outros</w:t>
            </w:r>
          </w:p>
        </w:tc>
      </w:tr>
      <w:tr w:rsidR="001A7B74" w:rsidRPr="001A7B74" w14:paraId="0AE23FF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D3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7B11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431,60</w:t>
            </w:r>
          </w:p>
        </w:tc>
      </w:tr>
      <w:tr w:rsidR="001A7B74" w:rsidRPr="001A7B74" w14:paraId="31BC75F3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D84F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27F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AC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631E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5460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27676DEC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5CB6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956B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616.119,375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36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7.612.403,557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DD6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211° 30' 58''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FF93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22,550</w:t>
            </w:r>
          </w:p>
        </w:tc>
      </w:tr>
      <w:tr w:rsidR="001A7B74" w:rsidRPr="001A7B74" w14:paraId="0B2F596A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0B52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2586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616.107,587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6734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7.612.384,333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27C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8° 00' 44''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5D2A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17,527</w:t>
            </w:r>
          </w:p>
        </w:tc>
      </w:tr>
      <w:tr w:rsidR="001A7B74" w:rsidRPr="001A7B74" w14:paraId="3C3FAFA2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5FDF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D67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616.110,030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0BF1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7.612.401,689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F5D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2° 13' 15''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62C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16,106</w:t>
            </w:r>
          </w:p>
        </w:tc>
      </w:tr>
      <w:tr w:rsidR="001A7B74" w:rsidRPr="001A7B74" w14:paraId="7413AB3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1A1E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E1D9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616.110,654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347D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7.612.417,782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7A5D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356° 33' 23''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340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11,265</w:t>
            </w:r>
          </w:p>
        </w:tc>
      </w:tr>
      <w:tr w:rsidR="001A7B74" w:rsidRPr="001A7B74" w14:paraId="7083FA9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D57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AB6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616.109,977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A00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7.612.429,026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F43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337° 42' 07''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ED0F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7,467</w:t>
            </w:r>
          </w:p>
        </w:tc>
      </w:tr>
      <w:tr w:rsidR="001A7B74" w:rsidRPr="001A7B74" w14:paraId="0ECF3A4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1185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D4B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616.107,144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40D1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7.612.435,935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CD5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321° 09' 48''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3869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5,706</w:t>
            </w:r>
          </w:p>
        </w:tc>
      </w:tr>
      <w:tr w:rsidR="001A7B74" w:rsidRPr="001A7B74" w14:paraId="55EB6FD1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C87F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81E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616.103,566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7B6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7.612.440,379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9D9C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303° 17' 51''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A4A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9,005</w:t>
            </w:r>
          </w:p>
        </w:tc>
      </w:tr>
      <w:tr w:rsidR="001A7B74" w:rsidRPr="001A7B74" w14:paraId="3BC98EFE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D7F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356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616.096,040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DA3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7.612.445,323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667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33' 24''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DDD8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5,853</w:t>
            </w:r>
          </w:p>
        </w:tc>
      </w:tr>
      <w:tr w:rsidR="001A7B74" w:rsidRPr="001A7B74" w14:paraId="6F292822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F6A2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8701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616.099,103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15A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7.612.450,310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098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123° 55' 13''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125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6,098</w:t>
            </w:r>
          </w:p>
        </w:tc>
      </w:tr>
      <w:tr w:rsidR="001A7B74" w:rsidRPr="001A7B74" w14:paraId="30ABF7E1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597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A089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616.104,163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8832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7.612.446,907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BC05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144° 54' 32''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E8F4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16,987</w:t>
            </w:r>
          </w:p>
        </w:tc>
      </w:tr>
      <w:tr w:rsidR="001A7B74" w:rsidRPr="001A7B74" w14:paraId="258D7ED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13F1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32B7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616.113,929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C7C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7.612.433,008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AF5F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158° 35' 45''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F11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19,690</w:t>
            </w:r>
          </w:p>
        </w:tc>
      </w:tr>
      <w:tr w:rsidR="001A7B74" w:rsidRPr="001A7B74" w14:paraId="0B0AF973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8A70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D4B2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616.121,115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0DA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7.612.414,675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173C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188° 53' 38''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3492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11,254</w:t>
            </w:r>
          </w:p>
        </w:tc>
      </w:tr>
      <w:tr w:rsidR="001A7B74" w:rsidRPr="001A7B74" w14:paraId="73B799B6" w14:textId="77777777" w:rsidTr="00E42489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069C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6590DCD1" w14:textId="77777777" w:rsidR="001A7B74" w:rsidRPr="001A7B74" w:rsidRDefault="001A7B74" w:rsidP="001A7B74">
      <w:pPr>
        <w:spacing w:after="100" w:line="240" w:lineRule="auto"/>
        <w:rPr>
          <w:rFonts w:ascii="Times New Roman" w:eastAsia="Times New Roman" w:hAnsi="Times New Roman" w:cs="Times New Roman"/>
          <w:vanish/>
          <w:color w:val="303030"/>
          <w:lang w:eastAsia="pt-BR"/>
        </w:rPr>
      </w:pP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07"/>
        <w:gridCol w:w="2513"/>
        <w:gridCol w:w="2183"/>
        <w:gridCol w:w="1723"/>
      </w:tblGrid>
      <w:tr w:rsidR="001A7B74" w:rsidRPr="001A7B74" w14:paraId="4A2C4226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427F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Identificação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D6FF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23</w:t>
            </w:r>
          </w:p>
        </w:tc>
      </w:tr>
      <w:tr w:rsidR="001A7B74" w:rsidRPr="001A7B74" w14:paraId="60DFA28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289B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Plantas Cadastrais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915A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DE-SPA460300-000.007-519-D03-001-01 e DE-SPA460300-000.007-519-D03-001-02</w:t>
            </w:r>
          </w:p>
        </w:tc>
      </w:tr>
      <w:tr w:rsidR="001A7B74" w:rsidRPr="001A7B74" w14:paraId="1EBEF7C9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AAC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3B5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km 1+000m da Rodovia SPA 460/300, pista norte, no sentido de Penápolis, entre as estacas 000+000m e 006+100m, no Município e Comarca de Promissão.</w:t>
            </w:r>
          </w:p>
        </w:tc>
      </w:tr>
      <w:tr w:rsidR="001A7B74" w:rsidRPr="001A7B74" w14:paraId="1D95D27B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48D93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Matrícula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7F2A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n° 9.147 do CRI de Promissão</w:t>
            </w:r>
          </w:p>
        </w:tc>
      </w:tr>
      <w:tr w:rsidR="001A7B74" w:rsidRPr="001A7B74" w14:paraId="0CA47A7D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8874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Proprietários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C3C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Cláudia Amadeo Vilar Franco, Marcelo Gomes Franco, Fabiana Amadeo Vilar, Cibele Amadeo Vilar e/ou outros</w:t>
            </w:r>
          </w:p>
        </w:tc>
      </w:tr>
      <w:tr w:rsidR="001A7B74" w:rsidRPr="001A7B74" w14:paraId="0FFECF19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BC9C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Área (m²)</w:t>
            </w:r>
          </w:p>
        </w:tc>
        <w:tc>
          <w:tcPr>
            <w:tcW w:w="8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9A6C0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93,08</w:t>
            </w:r>
          </w:p>
        </w:tc>
      </w:tr>
      <w:tr w:rsidR="001A7B74" w:rsidRPr="001A7B74" w14:paraId="651D9347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A02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C50E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9CD5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69D3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Azimute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A9D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Distância(m)</w:t>
            </w:r>
          </w:p>
        </w:tc>
      </w:tr>
      <w:tr w:rsidR="001A7B74" w:rsidRPr="001A7B74" w14:paraId="376AF8FC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7FE42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2004B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615.784,209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220A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7.611.842,212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681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213° 10' 37''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2DD2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71,390</w:t>
            </w:r>
          </w:p>
        </w:tc>
      </w:tr>
      <w:tr w:rsidR="001A7B74" w:rsidRPr="001A7B74" w14:paraId="7FA41705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EB0E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4FBD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615.745,142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09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7.611.782,459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79BA5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31° 34' 14''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AC569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71,282</w:t>
            </w:r>
          </w:p>
        </w:tc>
      </w:tr>
      <w:tr w:rsidR="001A7B74" w:rsidRPr="001A7B74" w14:paraId="31D08D53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41EC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D1A18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615.782,461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0334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7.611.843,191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ABEBA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29° 39' 25''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3C16E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21,724</w:t>
            </w:r>
          </w:p>
        </w:tc>
      </w:tr>
      <w:tr w:rsidR="001A7B74" w:rsidRPr="001A7B74" w14:paraId="76373898" w14:textId="77777777" w:rsidTr="00E42489"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865D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1761F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615.793,210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D8961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7.611.862,069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C53D6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204° 23' 10''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90D7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21,802</w:t>
            </w:r>
          </w:p>
        </w:tc>
      </w:tr>
      <w:tr w:rsidR="001A7B74" w:rsidRPr="001A7B74" w14:paraId="2048B2CD" w14:textId="77777777" w:rsidTr="00E42489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3044C" w14:textId="77777777" w:rsidR="001A7B74" w:rsidRPr="001A7B74" w:rsidRDefault="001A7B74" w:rsidP="00EE1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>datum</w:t>
            </w:r>
            <w:proofErr w:type="spellEnd"/>
            <w:r w:rsidRPr="001A7B74">
              <w:rPr>
                <w:rFonts w:ascii="Times New Roman" w:eastAsia="Times New Roman" w:hAnsi="Times New Roman" w:cs="Times New Roman"/>
                <w:lang w:eastAsia="pt-BR"/>
              </w:rPr>
              <w:t xml:space="preserve"> o SIRGAS 2000, fuso 22S.</w:t>
            </w:r>
          </w:p>
        </w:tc>
      </w:tr>
    </w:tbl>
    <w:p w14:paraId="20001820" w14:textId="77777777" w:rsidR="001A7B74" w:rsidRPr="001A7B74" w:rsidRDefault="001A7B74" w:rsidP="001A7B74"/>
    <w:p w14:paraId="74AEA53C" w14:textId="77777777" w:rsidR="000F2999" w:rsidRPr="001A7B74" w:rsidRDefault="000F2999" w:rsidP="001A7B74">
      <w:pPr>
        <w:spacing w:after="0" w:line="240" w:lineRule="auto"/>
        <w:ind w:left="119" w:right="119"/>
        <w:jc w:val="center"/>
        <w:rPr>
          <w:rFonts w:cs="Helvetica"/>
        </w:rPr>
      </w:pPr>
    </w:p>
    <w:sectPr w:rsidR="000F2999" w:rsidRPr="001A7B74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0F53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231BE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4062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11</cp:revision>
  <dcterms:created xsi:type="dcterms:W3CDTF">2024-09-25T19:45:00Z</dcterms:created>
  <dcterms:modified xsi:type="dcterms:W3CDTF">2024-09-25T22:48:00Z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