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6180" w14:textId="77777777" w:rsidR="00DE7FAA" w:rsidRPr="00DE7FAA" w:rsidRDefault="00DE7FAA" w:rsidP="00DE7FA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E7FA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E7FAA">
        <w:rPr>
          <w:rFonts w:ascii="Calibri" w:hAnsi="Calibri" w:cs="Calibri"/>
          <w:b/>
          <w:bCs/>
          <w:sz w:val="22"/>
          <w:szCs w:val="22"/>
        </w:rPr>
        <w:t>°</w:t>
      </w:r>
      <w:r w:rsidRPr="00DE7FAA">
        <w:rPr>
          <w:rFonts w:ascii="Helvetica" w:hAnsi="Helvetica" w:cs="Courier New"/>
          <w:b/>
          <w:bCs/>
          <w:sz w:val="22"/>
          <w:szCs w:val="22"/>
        </w:rPr>
        <w:t xml:space="preserve"> 67.263, DE 10 DE NOVEMBRO DE 2022</w:t>
      </w:r>
    </w:p>
    <w:p w14:paraId="73035BBD" w14:textId="77777777" w:rsidR="00DE7FAA" w:rsidRPr="00E967C1" w:rsidRDefault="00DE7FAA" w:rsidP="00DE7FA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Disp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 sobre abertura de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 xml:space="preserve">amento Fiscal na Secretaria da </w:t>
      </w:r>
      <w:proofErr w:type="gramStart"/>
      <w:r w:rsidRPr="00E967C1">
        <w:rPr>
          <w:rFonts w:ascii="Helvetica" w:hAnsi="Helvetica" w:cs="Courier New"/>
          <w:sz w:val="22"/>
          <w:szCs w:val="22"/>
        </w:rPr>
        <w:t>Habita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,</w:t>
      </w:r>
      <w:proofErr w:type="gramEnd"/>
      <w:r w:rsidRPr="00E967C1">
        <w:rPr>
          <w:rFonts w:ascii="Helvetica" w:hAnsi="Helvetica" w:cs="Courier New"/>
          <w:sz w:val="22"/>
          <w:szCs w:val="22"/>
        </w:rPr>
        <w:t xml:space="preserve"> visando ao atendimento de Despesas de Capital.</w:t>
      </w:r>
    </w:p>
    <w:p w14:paraId="62E3659B" w14:textId="647D4807" w:rsidR="00DE7FAA" w:rsidRPr="00E967C1" w:rsidRDefault="00DE7FAA" w:rsidP="00DE7F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 xml:space="preserve">RODRIGO GARCIA, </w:t>
      </w:r>
      <w:r w:rsidRPr="00E967C1">
        <w:rPr>
          <w:rFonts w:ascii="Helvetica" w:hAnsi="Helvetica" w:cs="Courier New"/>
          <w:sz w:val="22"/>
          <w:szCs w:val="22"/>
        </w:rPr>
        <w:t>GOVERNADOR DO ESTADO DE S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PAULO</w:t>
      </w:r>
      <w:r w:rsidRPr="00E967C1">
        <w:rPr>
          <w:rFonts w:ascii="Helvetica" w:hAnsi="Helvetica" w:cs="Courier New"/>
          <w:sz w:val="22"/>
          <w:szCs w:val="22"/>
        </w:rPr>
        <w:t>, no uso de suas atribui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legais, considerando o disposto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8BDE691" w14:textId="77777777" w:rsidR="00DE7FAA" w:rsidRPr="00E967C1" w:rsidRDefault="00DE7FAA" w:rsidP="00DE7F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Decreta:</w:t>
      </w:r>
    </w:p>
    <w:p w14:paraId="38431ACC" w14:textId="77777777" w:rsidR="00DE7FAA" w:rsidRPr="00E967C1" w:rsidRDefault="00DE7FAA" w:rsidP="00DE7F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aberto um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de R$ 30.000.000,00 (Trinta milh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es de reais),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amento da Secretaria da Habita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o, observando-se as classifica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Institucional, Econ</w:t>
      </w:r>
      <w:r w:rsidRPr="00E967C1">
        <w:rPr>
          <w:rFonts w:ascii="Calibri" w:hAnsi="Calibri" w:cs="Calibri"/>
          <w:sz w:val="22"/>
          <w:szCs w:val="22"/>
        </w:rPr>
        <w:t>ô</w:t>
      </w:r>
      <w:r w:rsidRPr="00E967C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967C1">
        <w:rPr>
          <w:rFonts w:ascii="Helvetica" w:hAnsi="Helvetica" w:cs="Courier New"/>
          <w:sz w:val="22"/>
          <w:szCs w:val="22"/>
        </w:rPr>
        <w:t>Funcional e Program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tica</w:t>
      </w:r>
      <w:proofErr w:type="gramEnd"/>
      <w:r w:rsidRPr="00E967C1">
        <w:rPr>
          <w:rFonts w:ascii="Helvetica" w:hAnsi="Helvetica" w:cs="Courier New"/>
          <w:sz w:val="22"/>
          <w:szCs w:val="22"/>
        </w:rPr>
        <w:t>, conforme a Tabela 1, anexa.</w:t>
      </w:r>
    </w:p>
    <w:p w14:paraId="0167E0F3" w14:textId="77777777" w:rsidR="00DE7FAA" w:rsidRPr="00E967C1" w:rsidRDefault="00DE7FAA" w:rsidP="00DE7F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2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O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aberto pelo artigo anterior ser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E967C1">
        <w:rPr>
          <w:rFonts w:ascii="Calibri" w:hAnsi="Calibri" w:cs="Calibri"/>
          <w:sz w:val="22"/>
          <w:szCs w:val="22"/>
        </w:rPr>
        <w:t>§</w:t>
      </w:r>
      <w:r w:rsidRPr="00E967C1">
        <w:rPr>
          <w:rFonts w:ascii="Helvetica" w:hAnsi="Helvetica" w:cs="Courier New"/>
          <w:sz w:val="22"/>
          <w:szCs w:val="22"/>
        </w:rPr>
        <w:t xml:space="preserve">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artigo 43, da Lei federal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4.320, de 17 de mar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o de 1964, de conformidade com a legisla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discriminada na Tabela 3, anexa.</w:t>
      </w:r>
    </w:p>
    <w:p w14:paraId="092D7FC8" w14:textId="77777777" w:rsidR="00DE7FAA" w:rsidRPr="00E967C1" w:rsidRDefault="00DE7FAA" w:rsidP="00DE7F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3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Decreto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18BC34C" w14:textId="77777777" w:rsidR="00DE7FAA" w:rsidRPr="00E967C1" w:rsidRDefault="00DE7FAA" w:rsidP="00DE7F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4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o.</w:t>
      </w:r>
    </w:p>
    <w:p w14:paraId="59CFFCF5" w14:textId="77777777" w:rsidR="00DE7FAA" w:rsidRPr="00E967C1" w:rsidRDefault="00DE7FAA" w:rsidP="00DE7F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Pal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cio dos Bandeirantes, 10 de novembro de 2022.</w:t>
      </w:r>
    </w:p>
    <w:p w14:paraId="1B2829FF" w14:textId="77777777" w:rsidR="00DE7FAA" w:rsidRPr="00E967C1" w:rsidRDefault="00DE7FAA" w:rsidP="00DE7F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RODRIGO GARCIA</w:t>
      </w:r>
    </w:p>
    <w:p w14:paraId="6EDFD57B" w14:textId="77777777" w:rsidR="00DE7FAA" w:rsidRPr="00E967C1" w:rsidRDefault="00DE7FAA" w:rsidP="00DE7F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E7FAA" w:rsidRPr="00E967C1" w:rsidSect="00E967C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A"/>
    <w:rsid w:val="00664F48"/>
    <w:rsid w:val="00D76392"/>
    <w:rsid w:val="00D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5739"/>
  <w15:chartTrackingRefBased/>
  <w15:docId w15:val="{83586868-03D9-4DC2-89AE-09A18BA9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F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7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7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2022-11-11T13:23:00Z</dcterms:created>
  <dcterms:modified xsi:type="dcterms:W3CDTF">2022-11-11T13:24:00Z</dcterms:modified>
</cp:coreProperties>
</file>