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2A09AD">
        <w:rPr>
          <w:rFonts w:ascii="Helvetica" w:hAnsi="Helvetica" w:cs="Courier New"/>
          <w:b/>
          <w:bCs/>
          <w:sz w:val="22"/>
          <w:szCs w:val="22"/>
        </w:rPr>
        <w:t>1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6B3848">
        <w:rPr>
          <w:rFonts w:ascii="Helvetica" w:hAnsi="Helvetica" w:cs="Courier New"/>
          <w:b/>
          <w:bCs/>
          <w:sz w:val="22"/>
          <w:szCs w:val="22"/>
        </w:rPr>
        <w:t>8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6B3848" w:rsidRDefault="002A09AD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2A09AD">
        <w:rPr>
          <w:rFonts w:ascii="Helvetica" w:hAnsi="Helvetica" w:cs="Courier New"/>
          <w:sz w:val="22"/>
          <w:szCs w:val="22"/>
        </w:rPr>
        <w:t>Dispõe sobre abertura de crédito suplementar ao Orçamento Fiscal da Secretaria da Educação, visando ao atendimento de Despesas de Capital</w:t>
      </w:r>
    </w:p>
    <w:p w:rsidR="002A09AD" w:rsidRPr="00C23190" w:rsidRDefault="002A09AD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 xml:space="preserve">JOÃO DORIA, </w:t>
      </w:r>
      <w:r w:rsidRPr="006B3848">
        <w:rPr>
          <w:rFonts w:ascii="Helvetica" w:hAnsi="Helvetica" w:cs="Courier New"/>
          <w:sz w:val="22"/>
          <w:szCs w:val="22"/>
        </w:rPr>
        <w:t>GOVERNADOR DO ESTADO DE SÃO PAULO</w:t>
      </w:r>
      <w:r w:rsidRPr="006B3848">
        <w:rPr>
          <w:rFonts w:ascii="Helvetica" w:hAnsi="Helvetica" w:cs="Courier New"/>
          <w:sz w:val="22"/>
          <w:szCs w:val="22"/>
        </w:rPr>
        <w:t>, no uso de suas atribuições legais, considerando o disposto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2A09AD" w:rsidRPr="002A09AD" w:rsidRDefault="002A09AD" w:rsidP="002A09AD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A09AD">
        <w:rPr>
          <w:rFonts w:ascii="Helvetica" w:hAnsi="Helvetica" w:cs="Courier New"/>
          <w:sz w:val="22"/>
          <w:szCs w:val="22"/>
        </w:rPr>
        <w:t xml:space="preserve">Artigo 1º - Fica aberto um crédito de R$ 150.000.000,00 (Cento e cinquenta milhões de reais), suplementar ao orçamento da Secretaria da Educação, observando-se as classificações Institucional, Econômica, </w:t>
      </w:r>
      <w:proofErr w:type="gramStart"/>
      <w:r w:rsidRPr="002A09AD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2A09AD">
        <w:rPr>
          <w:rFonts w:ascii="Helvetica" w:hAnsi="Helvetica" w:cs="Courier New"/>
          <w:sz w:val="22"/>
          <w:szCs w:val="22"/>
        </w:rPr>
        <w:t>, conforme a Tabela 1, anexa.</w:t>
      </w:r>
      <w:bookmarkStart w:id="0" w:name="_GoBack"/>
      <w:bookmarkEnd w:id="0"/>
    </w:p>
    <w:p w:rsidR="002A09AD" w:rsidRPr="002A09AD" w:rsidRDefault="002A09AD" w:rsidP="002A09AD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A09AD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2A09AD" w:rsidRPr="002A09AD" w:rsidRDefault="002A09AD" w:rsidP="002A09AD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A09AD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2A09AD" w:rsidP="002A09AD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A09AD">
        <w:rPr>
          <w:rFonts w:ascii="Helvetica" w:hAnsi="Helvetica" w:cs="Courier New"/>
          <w:sz w:val="22"/>
          <w:szCs w:val="22"/>
        </w:rPr>
        <w:t>Artigo 4º - Este decreto entra em vigor na data de sua publicação, retroagindo seus efeitos à 23 de dezembro de 2020</w:t>
      </w:r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28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C25B7"/>
    <w:rsid w:val="002A09AD"/>
    <w:rsid w:val="003665AA"/>
    <w:rsid w:val="003A0B8B"/>
    <w:rsid w:val="003D3F7E"/>
    <w:rsid w:val="003F246E"/>
    <w:rsid w:val="0048732A"/>
    <w:rsid w:val="004928D8"/>
    <w:rsid w:val="004E1CB1"/>
    <w:rsid w:val="004F533E"/>
    <w:rsid w:val="00584AF0"/>
    <w:rsid w:val="005D3419"/>
    <w:rsid w:val="00616D0E"/>
    <w:rsid w:val="006475CC"/>
    <w:rsid w:val="00657465"/>
    <w:rsid w:val="00676D75"/>
    <w:rsid w:val="006B3848"/>
    <w:rsid w:val="00796A4B"/>
    <w:rsid w:val="007F1E8A"/>
    <w:rsid w:val="00837881"/>
    <w:rsid w:val="00864F0F"/>
    <w:rsid w:val="00864F1C"/>
    <w:rsid w:val="00881E9D"/>
    <w:rsid w:val="00982D14"/>
    <w:rsid w:val="00A0028D"/>
    <w:rsid w:val="00A410AF"/>
    <w:rsid w:val="00A8451F"/>
    <w:rsid w:val="00AF671E"/>
    <w:rsid w:val="00AF7524"/>
    <w:rsid w:val="00B124F1"/>
    <w:rsid w:val="00B163C6"/>
    <w:rsid w:val="00BD5C87"/>
    <w:rsid w:val="00BF69D5"/>
    <w:rsid w:val="00C0663C"/>
    <w:rsid w:val="00C17B0A"/>
    <w:rsid w:val="00C23190"/>
    <w:rsid w:val="00C479AF"/>
    <w:rsid w:val="00C73B4C"/>
    <w:rsid w:val="00D66BF2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A4F0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2020-12-29T14:45:00Z</dcterms:created>
  <dcterms:modified xsi:type="dcterms:W3CDTF">2020-12-29T14:46:00Z</dcterms:modified>
</cp:coreProperties>
</file>