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05484" w14:textId="77777777" w:rsidR="009C6110" w:rsidRPr="00594874" w:rsidRDefault="009C6110" w:rsidP="00FB4EAB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DECRETO N</w:t>
      </w:r>
      <w:r w:rsidRPr="00594874">
        <w:rPr>
          <w:rFonts w:ascii="Calibri" w:hAnsi="Calibri" w:cs="Calibri"/>
          <w:b/>
          <w:bCs/>
          <w:sz w:val="22"/>
          <w:szCs w:val="22"/>
        </w:rPr>
        <w:t>º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69.178, DE 18 DE DEZEMBRO DE 2024</w:t>
      </w:r>
    </w:p>
    <w:p w14:paraId="776711B5" w14:textId="77777777" w:rsidR="009C6110" w:rsidRPr="00594874" w:rsidRDefault="009C6110" w:rsidP="00FB4EAB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Altera 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59.824, de 26 de novembro de 2013, que</w:t>
      </w:r>
      <w:r w:rsidRPr="00594874">
        <w:rPr>
          <w:rFonts w:ascii="Calibri" w:hAnsi="Calibri" w:cs="Calibri"/>
          <w:sz w:val="22"/>
          <w:szCs w:val="22"/>
        </w:rPr>
        <w:t> </w:t>
      </w:r>
      <w:r w:rsidRPr="00594874">
        <w:rPr>
          <w:rFonts w:ascii="Arial" w:hAnsi="Arial" w:cs="Arial"/>
          <w:i/>
          <w:iCs/>
          <w:sz w:val="22"/>
          <w:szCs w:val="22"/>
        </w:rPr>
        <w:t>“</w:t>
      </w:r>
      <w:r w:rsidRPr="00594874">
        <w:rPr>
          <w:rFonts w:ascii="Helvetica" w:hAnsi="Helvetica" w:cs="Helvetica"/>
          <w:i/>
          <w:iCs/>
          <w:sz w:val="22"/>
          <w:szCs w:val="22"/>
        </w:rPr>
        <w:t>Altera o Regulamento do Hospital das Cl</w:t>
      </w:r>
      <w:r w:rsidRPr="00594874">
        <w:rPr>
          <w:rFonts w:ascii="Arial" w:hAnsi="Arial" w:cs="Arial"/>
          <w:i/>
          <w:iCs/>
          <w:sz w:val="22"/>
          <w:szCs w:val="22"/>
        </w:rPr>
        <w:t>í</w:t>
      </w:r>
      <w:r w:rsidRPr="00594874">
        <w:rPr>
          <w:rFonts w:ascii="Helvetica" w:hAnsi="Helvetica" w:cs="Helvetica"/>
          <w:i/>
          <w:iCs/>
          <w:sz w:val="22"/>
          <w:szCs w:val="22"/>
        </w:rPr>
        <w:t>nicas da Faculdade de Medicina da Universidade de S</w:t>
      </w:r>
      <w:r w:rsidRPr="00594874">
        <w:rPr>
          <w:rFonts w:ascii="Arial" w:hAnsi="Arial" w:cs="Arial"/>
          <w:i/>
          <w:iCs/>
          <w:sz w:val="22"/>
          <w:szCs w:val="22"/>
        </w:rPr>
        <w:t>ã</w:t>
      </w:r>
      <w:r w:rsidRPr="00594874">
        <w:rPr>
          <w:rFonts w:ascii="Helvetica" w:hAnsi="Helvetica" w:cs="Helvetica"/>
          <w:i/>
          <w:iCs/>
          <w:sz w:val="22"/>
          <w:szCs w:val="22"/>
        </w:rPr>
        <w:t>o Paulo</w:t>
      </w:r>
      <w:r w:rsidRPr="00594874">
        <w:rPr>
          <w:rFonts w:ascii="Arial" w:hAnsi="Arial" w:cs="Arial"/>
          <w:i/>
          <w:iCs/>
          <w:sz w:val="22"/>
          <w:szCs w:val="22"/>
        </w:rPr>
        <w:t>”</w:t>
      </w:r>
      <w:r w:rsidRPr="00594874">
        <w:rPr>
          <w:rFonts w:ascii="Helvetica" w:hAnsi="Helvetica" w:cs="Helvetica"/>
          <w:i/>
          <w:iCs/>
          <w:sz w:val="22"/>
          <w:szCs w:val="22"/>
        </w:rPr>
        <w:t>,</w:t>
      </w:r>
      <w:r w:rsidRPr="00594874">
        <w:rPr>
          <w:rFonts w:ascii="Arial" w:hAnsi="Arial" w:cs="Arial"/>
          <w:i/>
          <w:iCs/>
          <w:sz w:val="22"/>
          <w:szCs w:val="22"/>
        </w:rPr>
        <w:t> </w:t>
      </w:r>
      <w:r w:rsidRPr="00594874">
        <w:rPr>
          <w:rFonts w:ascii="Helvetica" w:hAnsi="Helvetica" w:cs="Helvetica"/>
          <w:sz w:val="22"/>
          <w:szCs w:val="22"/>
        </w:rPr>
        <w:t>para dar nova reda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 T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 XI, seus Cap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tulos, Se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e Artigos, no que se refere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nomenclatura da Escola de Educa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Permanente.</w:t>
      </w:r>
    </w:p>
    <w:p w14:paraId="481F5114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594874">
        <w:rPr>
          <w:rFonts w:ascii="Calibri" w:hAnsi="Calibri" w:cs="Calibri"/>
          <w:b/>
          <w:bCs/>
          <w:sz w:val="22"/>
          <w:szCs w:val="22"/>
        </w:rPr>
        <w:t>ã</w:t>
      </w:r>
      <w:r w:rsidRPr="00594874">
        <w:rPr>
          <w:rFonts w:ascii="Helvetica" w:hAnsi="Helvetica" w:cs="Helvetica"/>
          <w:b/>
          <w:bCs/>
          <w:sz w:val="22"/>
          <w:szCs w:val="22"/>
        </w:rPr>
        <w:t>o Paulo</w:t>
      </w:r>
      <w:r w:rsidRPr="00594874">
        <w:rPr>
          <w:rFonts w:ascii="Helvetica" w:hAnsi="Helvetica" w:cs="Helvetica"/>
          <w:sz w:val="22"/>
          <w:szCs w:val="22"/>
        </w:rPr>
        <w:t>, no uso de suas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legais,</w:t>
      </w:r>
    </w:p>
    <w:p w14:paraId="74763DB6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72A59F6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 T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 XI, seus cap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tulos, se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artigos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59.824, de 26 de novembro de 2013, passam a vigorar com a seguinte reda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o:</w:t>
      </w:r>
    </w:p>
    <w:p w14:paraId="2ECA3378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Arial" w:hAnsi="Arial" w:cs="Arial"/>
          <w:sz w:val="22"/>
          <w:szCs w:val="22"/>
        </w:rPr>
        <w:t>“</w:t>
      </w:r>
      <w:r w:rsidRPr="00594874">
        <w:rPr>
          <w:rFonts w:ascii="Helvetica" w:hAnsi="Helvetica" w:cs="Helvetica"/>
          <w:sz w:val="22"/>
          <w:szCs w:val="22"/>
        </w:rPr>
        <w:t>T</w:t>
      </w:r>
      <w:r w:rsidRPr="00594874">
        <w:rPr>
          <w:rFonts w:ascii="Arial" w:hAnsi="Arial" w:cs="Arial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 XI</w:t>
      </w:r>
    </w:p>
    <w:p w14:paraId="1E255B3C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Do HCX FMUSP</w:t>
      </w:r>
    </w:p>
    <w:p w14:paraId="1A29E211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Cap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 I</w:t>
      </w:r>
    </w:p>
    <w:p w14:paraId="53D274C6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Dos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de Dire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Superior</w:t>
      </w:r>
    </w:p>
    <w:p w14:paraId="4BD6BE86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Artigo 234 - O Conselho Diretivo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colegiado, de dire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superior do HCX FMUSP.</w:t>
      </w:r>
    </w:p>
    <w:p w14:paraId="0857F86B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Artigo 235 - A Diretoria Executiva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individual, de dire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superior do HCX FMUSP.</w:t>
      </w:r>
    </w:p>
    <w:p w14:paraId="31E1DD44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Cap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 II</w:t>
      </w:r>
    </w:p>
    <w:p w14:paraId="40F23C9D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Do Conselho Diretivo</w:t>
      </w:r>
    </w:p>
    <w:p w14:paraId="280C34BE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</w:t>
      </w:r>
    </w:p>
    <w:p w14:paraId="77503177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Da Composi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Funcionamento</w:t>
      </w:r>
    </w:p>
    <w:p w14:paraId="5A869744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236 - O Conselho Diretivo do HCX FMUSP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composto por:</w:t>
      </w:r>
    </w:p>
    <w:p w14:paraId="7866016A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 - Vice-Diretor Cl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nico do HCFMUSP;</w:t>
      </w:r>
    </w:p>
    <w:p w14:paraId="7C51270E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 - Coordenador das Atividades de Ensino e Pesquisa da Diretoria Cl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nica;</w:t>
      </w:r>
    </w:p>
    <w:p w14:paraId="5054457D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Presidente da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Cultura e Extens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da FMUSP;</w:t>
      </w:r>
    </w:p>
    <w:p w14:paraId="4BFA9A8F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IV - Representante Discente indicado pelo Centro Acad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mico Oswaldo Cruz da FMUSP;</w:t>
      </w:r>
    </w:p>
    <w:p w14:paraId="68084B18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 - 1 (um) representante dos Gerentes de Ensino e Pesquisa dos Institutos a ser indicado pelo Conselho Deliberativo;</w:t>
      </w:r>
    </w:p>
    <w:p w14:paraId="2135CE2F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Chefe de Gabinete ou seu representante;</w:t>
      </w:r>
    </w:p>
    <w:p w14:paraId="28339B38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o Diretor da Diretoria Corporativa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Pessoas ou seu representante;</w:t>
      </w:r>
    </w:p>
    <w:p w14:paraId="5ED68B62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- 2 (dois) representantes de entidades de apoio ao HCFMUSP a serem indicados pelo Conselho Deliberativo.</w:t>
      </w:r>
    </w:p>
    <w:p w14:paraId="67AE18D9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 Vice-Diretor Cl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nico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o presidente do Conselho Diretivo.</w:t>
      </w:r>
    </w:p>
    <w:p w14:paraId="1CFC2C67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lastRenderedPageBreak/>
        <w:t>§</w:t>
      </w:r>
      <w:r w:rsidRPr="00594874">
        <w:rPr>
          <w:rFonts w:ascii="Helvetica" w:hAnsi="Helvetica" w:cs="Helvetica"/>
          <w:sz w:val="22"/>
          <w:szCs w:val="22"/>
        </w:rPr>
        <w:t xml:space="preserve"> 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 Diretor Executivo do HCX FMUSP participar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das reuni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es, sem direito a voto.</w:t>
      </w:r>
    </w:p>
    <w:p w14:paraId="114030A8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3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 Mandato dos membros do Conselho Diretivo coincidir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com o dos membros do Conselho Deliberativo do HCFMUSP.</w:t>
      </w:r>
    </w:p>
    <w:p w14:paraId="66974A36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4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 Vice-Presidente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eleito dentre os membros do Conselho Diretivo.</w:t>
      </w:r>
    </w:p>
    <w:p w14:paraId="5506E7C3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237 - O Conselho Diretivo reunir-se-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, ordinariamente, na forma a ser estipulada em Regimento Interno e, extraordinariamente, quando convocado pelo Presidente.</w:t>
      </w:r>
    </w:p>
    <w:p w14:paraId="04F5FE22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nico - O Conselho Diretivo deliberar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por vota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majorit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ria, presente a maioria de seus membros.</w:t>
      </w:r>
    </w:p>
    <w:p w14:paraId="6C230D1B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II</w:t>
      </w:r>
    </w:p>
    <w:p w14:paraId="17BAABD6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</w:t>
      </w:r>
    </w:p>
    <w:p w14:paraId="6F5F014A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238 - O Conselho Diretivo do HCX FMUSP tem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2AC157D7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diretrizes e apoiar a 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capacita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e desenvolvimento de servidores do HCFMUSP alinhado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diretrizes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Superior do HCFMUSP;</w:t>
      </w:r>
    </w:p>
    <w:p w14:paraId="56539292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diretrizes e apoiar o desenvolvimento de programas e parcerias intersetoriais e interinstitucionais de capacita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desenvolvimento, aperfei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oamento, atualiza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difus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para profissionais de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veis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cnico, profissionalizante e superior;</w:t>
      </w:r>
    </w:p>
    <w:p w14:paraId="5F2ABF1B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contribuir com o desenvolvimento institucional, em seu sentido amplo, estabelecendo diretrizes educacionais que garantam o permanente aperfei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oamento e aprendizagem institucional;</w:t>
      </w:r>
    </w:p>
    <w:p w14:paraId="05F2675F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cumprir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diretrizes fixadas pelo Conselho Deliberativo do HCFMUSP;</w:t>
      </w:r>
    </w:p>
    <w:p w14:paraId="3F7464F4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observar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princ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pios de integra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humaniza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sustentabilidade e internacionaliza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6F51BC61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observar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diretrizes de excel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na assist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ncia, no ensino, na pesquisa e na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participativa;</w:t>
      </w:r>
    </w:p>
    <w:p w14:paraId="2DB4C9FA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estabelecer, disseminar e assegurar as diretrizes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gicas, administrativas e de ensino do HCX FMUSP, observando os ditames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Superior do HCFMUSP;</w:t>
      </w:r>
    </w:p>
    <w:p w14:paraId="0BB555AA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coordenar 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ditames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Superior integrada com as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das Diretorias Corporativas e demais unidades </w:t>
      </w:r>
      <w:proofErr w:type="spellStart"/>
      <w:r w:rsidRPr="00594874">
        <w:rPr>
          <w:rFonts w:ascii="Helvetica" w:hAnsi="Helvetica" w:cs="Helvetica"/>
          <w:sz w:val="22"/>
          <w:szCs w:val="22"/>
        </w:rPr>
        <w:t>interorganizacionais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do HCFMUSP;</w:t>
      </w:r>
    </w:p>
    <w:p w14:paraId="46A40611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perfeito entrosamento entre 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do HCX FMUSP;</w:t>
      </w:r>
    </w:p>
    <w:p w14:paraId="1D899391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propor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ao Conselho Deliberativo do HCFMUSP 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tica do HCX FMUSP, quanto ao ensino, bem como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inova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processos, produtos 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os;</w:t>
      </w:r>
    </w:p>
    <w:p w14:paraId="41EEEFE7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 - examinar as propostas de altera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recursos materiais, tecnol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gicos, financeiros e humanos encaminhadas pelo Diretor Executivo;</w:t>
      </w:r>
    </w:p>
    <w:p w14:paraId="06763CAD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 - avaliar, indicar e monitorar os investimentos e resultados obtidos com os recursos materiais, tecnol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gicos, financeiros e humanos,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consecu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gias definidas;</w:t>
      </w:r>
    </w:p>
    <w:p w14:paraId="01025E77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XIII - examinar e aprovar a proposta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do HCX FMUSP e acompanhar a sua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econ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mico-financeira;</w:t>
      </w:r>
    </w:p>
    <w:p w14:paraId="52EEB5C0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XIV - propor ao Conselho Deliberativo acordos, contratos, conv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nios e outros ajustes, com entidades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e privadas, com manifesta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pr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via da Diretoria Executiva;</w:t>
      </w:r>
    </w:p>
    <w:p w14:paraId="2ABF5B46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elaborar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para o Superintendente a lista tr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plice de nomes para escolha do Diretor Executivo do HCX FMUSP, que dever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ser profissional de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superior;</w:t>
      </w:r>
    </w:p>
    <w:p w14:paraId="0A1D472D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 - rever e ajustar periodicamente a sistem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tica de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cumprimento das metas institucionais, estabelecidas pelo Conselho Deliberativo do HCFMUSP, bem como controlar resultados;</w:t>
      </w:r>
    </w:p>
    <w:p w14:paraId="20404C69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XVII - propor ao Conselho Deliberativo do HCFMUSP, em conjunto com a Diretoria Executiva, a reformula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estruturas administrativas, com o objetivo de aprimorar 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finalidades do HCX FMUSP;</w:t>
      </w:r>
    </w:p>
    <w:p w14:paraId="5DC0216C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XVIII - propor ao Conselho Deliberativo do HCFMUSP o Regimento Interno do Conselho Diretor do HCX FMUSP e suas eventuais altera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es;</w:t>
      </w:r>
    </w:p>
    <w:p w14:paraId="2ECF1ECD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XIX - cumprir e fazer cumprir o Regulamento, Regimentos Internos e demais normas do HCFMUSP;</w:t>
      </w:r>
    </w:p>
    <w:p w14:paraId="5ADD6DE5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resolver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casos omissos.</w:t>
      </w:r>
    </w:p>
    <w:p w14:paraId="7BCDD8B5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III</w:t>
      </w:r>
    </w:p>
    <w:p w14:paraId="22FF94E3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</w:t>
      </w:r>
    </w:p>
    <w:p w14:paraId="41FF8921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239 - O Presidente do Conselho Diretivo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033C8777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presidir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reuni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do colegiado;</w:t>
      </w:r>
    </w:p>
    <w:p w14:paraId="442596DA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representar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HCX FMUSP no Conselho Deliberativo do HCFMUSP e Conselhos Departamentais da FMUSP;</w:t>
      </w:r>
    </w:p>
    <w:p w14:paraId="711912FE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observar as delibera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emanadas do Conselho Deliberativo do HCFMUSP;</w:t>
      </w:r>
    </w:p>
    <w:p w14:paraId="69FA9D65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intera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do HCX FMUSP com 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Superior e demais unidades do HCFMUSP, bem como com entidades parceiras da autarquia;</w:t>
      </w:r>
    </w:p>
    <w:p w14:paraId="4E752719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expedir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atos normativos e regulamentares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unidades a ele subordinadas;</w:t>
      </w:r>
    </w:p>
    <w:p w14:paraId="7F69CA23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expedir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resolu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ou adotar medidas "ad referendum" do colegiado, em casos de manifesta urg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ncia;</w:t>
      </w:r>
    </w:p>
    <w:p w14:paraId="187C9BAD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recorrer, quando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rio, ao Conselho Deliberativo do HCFMUSP;</w:t>
      </w:r>
    </w:p>
    <w:p w14:paraId="7F6CF22B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encaminhar ao Superintendente do HCFMUSP a lista tr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plice de nomes para escolha do Diretor Executivo do HCX FMUSP;</w:t>
      </w:r>
    </w:p>
    <w:p w14:paraId="11934FEA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informar</w:t>
      </w:r>
      <w:proofErr w:type="gramEnd"/>
      <w:r w:rsidRPr="00594874">
        <w:rPr>
          <w:rFonts w:ascii="Helvetica" w:hAnsi="Helvetica" w:cs="Helvetica"/>
          <w:sz w:val="22"/>
          <w:szCs w:val="22"/>
        </w:rPr>
        <w:t>, regularmente, desempenhos e resultados do HCX FMUSP ao Conselho Deliberativo do HCFMUSP;</w:t>
      </w:r>
    </w:p>
    <w:p w14:paraId="5B6D73E3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nico - Nas aus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e impedimentos legais, o Vice-Presidente exercer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do Presidente.</w:t>
      </w:r>
    </w:p>
    <w:p w14:paraId="1103A7EE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Cap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 III</w:t>
      </w:r>
    </w:p>
    <w:p w14:paraId="544E0E7B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Da Diretoria Executiva</w:t>
      </w:r>
    </w:p>
    <w:p w14:paraId="518E674A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</w:t>
      </w:r>
    </w:p>
    <w:p w14:paraId="5F1D5D38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Da Estrutura</w:t>
      </w:r>
    </w:p>
    <w:p w14:paraId="048E174C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Artigo 240 - Subordinam-se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Diretoria Executiva:</w:t>
      </w:r>
    </w:p>
    <w:p w14:paraId="5A206BF1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I - Assessoria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cnica;</w:t>
      </w:r>
    </w:p>
    <w:p w14:paraId="28D9D245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 - Ger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 Programas de Educa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 e B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sico;</w:t>
      </w:r>
    </w:p>
    <w:p w14:paraId="4764731D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Ger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 Programas de Educa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vel Superior -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M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dica;</w:t>
      </w:r>
    </w:p>
    <w:p w14:paraId="73A0F566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IV - Ger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 Programas de Educa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vel Superior -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Multiprofissional;</w:t>
      </w:r>
    </w:p>
    <w:p w14:paraId="00F35068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 - Ger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 Opera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es.</w:t>
      </w:r>
    </w:p>
    <w:p w14:paraId="11604D1F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II</w:t>
      </w:r>
    </w:p>
    <w:p w14:paraId="367B5F9A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</w:t>
      </w:r>
    </w:p>
    <w:p w14:paraId="360F64E9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SUBSE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</w:t>
      </w:r>
    </w:p>
    <w:p w14:paraId="079F053B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Da Diretoria Executiva</w:t>
      </w:r>
    </w:p>
    <w:p w14:paraId="7A985FF4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Artigo 241 -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Diretoria Executiva do HCX FMUSP incumbe:</w:t>
      </w:r>
    </w:p>
    <w:p w14:paraId="42A60455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dirigir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atividades do HCX FMUSP;</w:t>
      </w:r>
    </w:p>
    <w:p w14:paraId="760111E8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seguir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diretrizes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cnico-cient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ficas do Conselho Diretivo;</w:t>
      </w:r>
    </w:p>
    <w:p w14:paraId="2218FA1A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cumprir as diretrizes corporativas do HCFMUSP;</w:t>
      </w:r>
    </w:p>
    <w:p w14:paraId="333F84FF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controlar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presen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e a pontualidade dos servidores a ela subordinados.</w:t>
      </w:r>
    </w:p>
    <w:p w14:paraId="26DE0467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242 - A Diretoria Executiva tem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2E5BAE1F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capacita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desenvolvimento de servidores do HCFMUSP em parceria com a Diretoria Corporativa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de Pessoas alinhado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diretrizes do Conselho Diretivo e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Superior do HCFMUSP;</w:t>
      </w:r>
    </w:p>
    <w:p w14:paraId="0E33B8C7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desenvolver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programas e parcerias intersetoriais e interinstitucionais de capacita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desenvolvimento, aperfei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oamento, atualiza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difus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para profissionais de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veis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cnico, profissionalizante e superior;</w:t>
      </w:r>
    </w:p>
    <w:p w14:paraId="714451C7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contribuir com o desenvolvimento institucional, em seu sentido amplo, estabelecendo processos educacionais que garantam o permanente aperfei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oamento e aprendizagem institucional;</w:t>
      </w:r>
    </w:p>
    <w:p w14:paraId="650234EE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desenvolver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plano de 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para transformar as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gias do HCX FMUSP em resultados;</w:t>
      </w:r>
    </w:p>
    <w:p w14:paraId="20B56F32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prospectar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novas oportunidades de neg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cios para o HCX FMUSP, identificando oportunidades, estabelecendo parcerias com institui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e privadas;</w:t>
      </w:r>
    </w:p>
    <w:p w14:paraId="6B7797BF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responder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pelos resultados, objetivos e metas a serem atingidas pelo HCX FMUSP;</w:t>
      </w:r>
    </w:p>
    <w:p w14:paraId="66055845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subsidiar o Conselho Diretivo do HCX FMUSP em suas decis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sobre as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gias do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76183FD5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dirigir e integrar as atividades das ger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do HCX FMUSP, definindo objetivos e metas e orientando a equipe de gestores;</w:t>
      </w:r>
    </w:p>
    <w:p w14:paraId="1B55B662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IX-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com a Diretoria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Pessoas, propondo programas de capacita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dirigindo 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programas definidos;</w:t>
      </w:r>
    </w:p>
    <w:p w14:paraId="42428593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prospectar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oportunidades de ensino junto aos Institutos e Hospitais Auxiliares, com o objetivo de produzir novos eventos e administrar os existentes;</w:t>
      </w:r>
    </w:p>
    <w:p w14:paraId="0D0B262E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XI - controlar a presen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e a pontualidade dos servidores a ela subordinados.</w:t>
      </w:r>
    </w:p>
    <w:p w14:paraId="7FC47B03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SUBSE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II</w:t>
      </w:r>
    </w:p>
    <w:p w14:paraId="2FB02D28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Da Assessoria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</w:t>
      </w:r>
    </w:p>
    <w:p w14:paraId="14C1362B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243 - A Assessoria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 tem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5347D2E8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assessorar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Diretoria Executiva, visando a efici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e a efic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cia do desenvolvimento dos trabalhos deste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0572EC78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prestar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assessoria administrativa para a Diretoria Executiva, realizando acompanhamento de prioridades, executando atividades de expediente e auxiliando nas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do HCX FMUSP;</w:t>
      </w:r>
    </w:p>
    <w:p w14:paraId="24E6776F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assessorar o fomento e 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novos cursos e eventos ligados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Diretoria Executiva do HCX FMUSP;</w:t>
      </w:r>
    </w:p>
    <w:p w14:paraId="3880ADDF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zelar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pelo bom andamento das atividades da Diretoria do HCX FMUSP e suas Ger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ncias;</w:t>
      </w:r>
    </w:p>
    <w:p w14:paraId="3B9B27F7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colaborar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com a adequa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das atividades do HCX FMUSP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diretrizes educacionais, manuten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padr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educacionais e opinar sobre modelos, metodologias e tecnologias educacionais;</w:t>
      </w:r>
    </w:p>
    <w:p w14:paraId="4A591468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colaborar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com os programas de educa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permanente visando sua aplica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no HCFMUSP e no mercado de trabalho considerando aspectos de empregabilidade;</w:t>
      </w:r>
    </w:p>
    <w:p w14:paraId="5670C647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assessorar as atividades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cnico-acad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micas do HCX FMUSP;</w:t>
      </w:r>
    </w:p>
    <w:p w14:paraId="3F736C3B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estabelecer os padr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cnicos e acad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micos dos cursos e eventos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o, em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 e superior;</w:t>
      </w:r>
    </w:p>
    <w:p w14:paraId="4A0BF67D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interface do HCX FMUSP com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regulamentadores da educa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sa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de.</w:t>
      </w:r>
    </w:p>
    <w:p w14:paraId="47FBF832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SUBSE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III</w:t>
      </w:r>
    </w:p>
    <w:p w14:paraId="286D6763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Da Ger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 Programas de Ensino -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 e B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sico</w:t>
      </w:r>
    </w:p>
    <w:p w14:paraId="082416E9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244 - A Ger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 Programas de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 e B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sico tem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6B8FA93B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responder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pela qualidade e resultados gerais dos programas de capacita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para profissionais com gradua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em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m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dio, bem como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comunidade;</w:t>
      </w:r>
    </w:p>
    <w:p w14:paraId="015C2C4E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propor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programas de desenvolvimento para graduados em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m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dio, oriundos do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blico interno e externo do HCFMUSP 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comunidade em geral;</w:t>
      </w:r>
    </w:p>
    <w:p w14:paraId="481C6728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gerenciar o rol de programas de capacita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seus conte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dos program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ticos e carga hor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</w:p>
    <w:p w14:paraId="04AE3391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responder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pelo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de satisfa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participantes dos eventos, monitorando a satisfa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mesmos;</w:t>
      </w:r>
    </w:p>
    <w:p w14:paraId="29FCEBF0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responder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pela qualidade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 dos instrutores ou entidades de ensino contratadas pelo HCX FMUSP;</w:t>
      </w:r>
    </w:p>
    <w:p w14:paraId="66F41ABF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controlar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presen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e a pontualidade dos servidores a ela subordinados.</w:t>
      </w:r>
    </w:p>
    <w:p w14:paraId="3DB2F2F2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SUBSE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IV</w:t>
      </w:r>
    </w:p>
    <w:p w14:paraId="151EF46D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Da Ger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 Programas de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vel Superior -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M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dica</w:t>
      </w:r>
    </w:p>
    <w:p w14:paraId="5F93AA26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245 - A Ger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 Programas de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vel Superior -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M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dica tem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3EF3689E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responder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pela qualidade e resultados gerais dos programas de capacita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para profissionais com gradua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em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vel superior na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M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dica;</w:t>
      </w:r>
    </w:p>
    <w:p w14:paraId="1B01560F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propor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programas de desenvolvimento para graduados em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vel superior na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M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dica, oriundos do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 interno e externo do HCFMUSP;</w:t>
      </w:r>
    </w:p>
    <w:p w14:paraId="1D4F3D11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gerenciar o rol de programas de capacita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seus conte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dos program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ticos e carga hor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</w:p>
    <w:p w14:paraId="03E670D3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responder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pelo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de satisfa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participantes dos eventos, monitorando a satisfa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mesmos;</w:t>
      </w:r>
    </w:p>
    <w:p w14:paraId="3A82F23E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responder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pela qualidade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 dos instrutores ou entidades de ensino contratadas pelo HCX FMUSP;</w:t>
      </w:r>
    </w:p>
    <w:p w14:paraId="4C941914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controlar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presen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e a pontualidade dos servidores a ela subordinados.</w:t>
      </w:r>
    </w:p>
    <w:p w14:paraId="6892E4F6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SUBSE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V</w:t>
      </w:r>
    </w:p>
    <w:p w14:paraId="6666A342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Da Ger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 Programas de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vel Superior -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Multiprofissional</w:t>
      </w:r>
    </w:p>
    <w:p w14:paraId="0A91F86A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246 - A Ger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 Programas de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vel Superior -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Multiprofissional tem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1CF3C164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responder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pela qualidade e resultados gerais dos programas de capacita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para profissionais com gradua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em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vel superior em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Multiprofissional;</w:t>
      </w:r>
    </w:p>
    <w:p w14:paraId="4E4EECB9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propor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programas de desenvolvimento para graduados em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vel superior em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Multiprofissional, oriundos do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 interno e externo do HCFMUSP;</w:t>
      </w:r>
    </w:p>
    <w:p w14:paraId="44DC556A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gerenciar o rol de programas de capacita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seus conte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dos program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ticos e carga hor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</w:p>
    <w:p w14:paraId="53C5A60A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responder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pelo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de satisfa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participantes dos eventos, monitorando a satisfa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mesmos;</w:t>
      </w:r>
    </w:p>
    <w:p w14:paraId="607FA200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responder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pela qualidade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 dos instrutores ou entidades de ensino contratadas pelo HCX FMUSP;</w:t>
      </w:r>
    </w:p>
    <w:p w14:paraId="1B76C812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controlar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presen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e a pontualidade dos servidores a ela subordinados.</w:t>
      </w:r>
    </w:p>
    <w:p w14:paraId="36E62DDC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SUBSE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VI</w:t>
      </w:r>
    </w:p>
    <w:p w14:paraId="377A2A2A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Da Ger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 Opera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</w:t>
      </w:r>
    </w:p>
    <w:p w14:paraId="64B04D8B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247 - A Ger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 Opera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tem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5A9BC7DA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gerenciar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atividades administrativas do HCX FMUSP, dando suporte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outras ger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ncias;</w:t>
      </w:r>
    </w:p>
    <w:p w14:paraId="254EE7CA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planejar e 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trabalhos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do HCX FMUSP, definindo prioridades, estabelecendo metas convergentes com as metas da Diretoria Executiva do HCX FMUSP;</w:t>
      </w:r>
    </w:p>
    <w:p w14:paraId="5F1EF1F2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planejar a incorpora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inova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cnico-cient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ficas em educa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4134A848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gerenciar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infraestrutura do HCX FMUSP, considerando aspectos f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sicos dos espa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para os eventos;</w:t>
      </w:r>
    </w:p>
    <w:p w14:paraId="1C28A40E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regular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disponibilidade da infraestrutura, otimizando os recursos materiais existentes;</w:t>
      </w:r>
    </w:p>
    <w:p w14:paraId="5E2A7504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avaliar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sustentabilidade financeira, log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stica, operacional e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gias dos cursos propostos, em conjunto com as Diretorias Corporativas;</w:t>
      </w:r>
    </w:p>
    <w:p w14:paraId="1DD802AE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coordenar, com a orienta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Diretorias Corporativas do HCFMUSP, 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de tecnologia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relacionamento com o cliente, engenharia e arquitetura, log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stica e suprimentos, planejamento 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o, controladoria,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e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 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em sa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de no Instituto;</w:t>
      </w:r>
    </w:p>
    <w:p w14:paraId="02EB9A17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controlar a presen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e a pontualidade dos servidores a ela subordinados.</w:t>
      </w:r>
    </w:p>
    <w:p w14:paraId="238325C5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III</w:t>
      </w:r>
    </w:p>
    <w:p w14:paraId="794CBFFF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</w:t>
      </w:r>
    </w:p>
    <w:p w14:paraId="106E8AC8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SUBSE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</w:t>
      </w:r>
    </w:p>
    <w:p w14:paraId="7BCED8EB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Espec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ficas do Diretor Executivo</w:t>
      </w:r>
    </w:p>
    <w:p w14:paraId="4964AD66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Artigo 248 -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do Diretor Executivo do HCX FMUSP:</w:t>
      </w:r>
    </w:p>
    <w:p w14:paraId="365D0FFA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dirigir, supervisionar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controlar as atividades administrativas do HCX FMUSP;</w:t>
      </w:r>
    </w:p>
    <w:p w14:paraId="2B3AAF35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expedir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atos administrativos internos do HCX FMUSP;</w:t>
      </w:r>
    </w:p>
    <w:p w14:paraId="05603F60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participar da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modifica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Regimento Interno do HCX FMUSP;</w:t>
      </w:r>
    </w:p>
    <w:p w14:paraId="586C056A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seguir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diretrizes emanadas do Conselho Diretivo do HCX FMUSP;</w:t>
      </w:r>
    </w:p>
    <w:p w14:paraId="43188E8C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cumprir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fazer cumprir as determina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do Gabinete da Superintend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ncia.</w:t>
      </w:r>
    </w:p>
    <w:p w14:paraId="20215EF0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SUBSE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II</w:t>
      </w:r>
    </w:p>
    <w:p w14:paraId="3B43DB01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Espec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ficas dos Gerentes</w:t>
      </w:r>
    </w:p>
    <w:p w14:paraId="35358995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249 - Aos Gerentes compete:</w:t>
      </w:r>
    </w:p>
    <w:p w14:paraId="61EBF943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gerenciar, orientar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supervisionar as atividades de apoio das unidades que lhes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subordinadas;</w:t>
      </w:r>
    </w:p>
    <w:p w14:paraId="34C65AE7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gerir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quest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de apoio das unidades que lhes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subordinadas;</w:t>
      </w:r>
    </w:p>
    <w:p w14:paraId="389A2869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expedir normas internas referentes ao corpo de apoio das unidades que lhes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subordinadas;</w:t>
      </w:r>
    </w:p>
    <w:p w14:paraId="0D0D0B7B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cumprir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fazer cumprir as determina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do Diretor Executivo;</w:t>
      </w:r>
    </w:p>
    <w:p w14:paraId="487E1E29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organizar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atividades operacionais das unidades que lhes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subordinadas;</w:t>
      </w:r>
    </w:p>
    <w:p w14:paraId="2957F8BE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encaminhar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demandas administrativas de sua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ncia;</w:t>
      </w:r>
    </w:p>
    <w:p w14:paraId="2EEE4F71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colaborar com 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diretrizes e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das Diretorias Corporativas e demais unidades </w:t>
      </w:r>
      <w:proofErr w:type="spellStart"/>
      <w:r w:rsidRPr="00594874">
        <w:rPr>
          <w:rFonts w:ascii="Helvetica" w:hAnsi="Helvetica" w:cs="Helvetica"/>
          <w:sz w:val="22"/>
          <w:szCs w:val="22"/>
        </w:rPr>
        <w:t>interorganizacionais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do HCFMUSP;</w:t>
      </w:r>
    </w:p>
    <w:p w14:paraId="076A614B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VIII - cumprir e fazer cumprir o Regulamento do HCFMUSP, o Regimento Interno do HCX FMUSP e as demais normas pertinentes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unidades que lhes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subordinadas.</w:t>
      </w:r>
      <w:r w:rsidRPr="00594874">
        <w:rPr>
          <w:rFonts w:ascii="Calibri" w:hAnsi="Calibri" w:cs="Calibri"/>
          <w:sz w:val="22"/>
          <w:szCs w:val="22"/>
        </w:rPr>
        <w:t>”</w:t>
      </w:r>
      <w:r w:rsidRPr="00594874">
        <w:rPr>
          <w:rFonts w:ascii="Helvetica" w:hAnsi="Helvetica" w:cs="Helvetica"/>
          <w:sz w:val="22"/>
          <w:szCs w:val="22"/>
        </w:rPr>
        <w:t>. (NR)</w:t>
      </w:r>
    </w:p>
    <w:p w14:paraId="1723396A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o.</w:t>
      </w:r>
    </w:p>
    <w:p w14:paraId="3D5E4FB4" w14:textId="77777777" w:rsidR="009C6110" w:rsidRPr="00594874" w:rsidRDefault="009C6110" w:rsidP="009C61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TARC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SIO DE FREITAS</w:t>
      </w:r>
    </w:p>
    <w:sectPr w:rsidR="009C6110" w:rsidRPr="00594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10"/>
    <w:rsid w:val="00362C7C"/>
    <w:rsid w:val="009C6110"/>
    <w:rsid w:val="00FB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3458"/>
  <w15:chartTrackingRefBased/>
  <w15:docId w15:val="{9DF8679E-64FE-4E99-9983-0D8C8F63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110"/>
  </w:style>
  <w:style w:type="paragraph" w:styleId="Ttulo1">
    <w:name w:val="heading 1"/>
    <w:basedOn w:val="Normal"/>
    <w:next w:val="Normal"/>
    <w:link w:val="Ttulo1Char"/>
    <w:uiPriority w:val="9"/>
    <w:qFormat/>
    <w:rsid w:val="009C6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6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61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6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61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61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61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61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61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61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61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61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61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611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61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611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61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61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61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6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61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C6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6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C611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611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C611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61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611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61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2347</Words>
  <Characters>12675</Characters>
  <Application>Microsoft Office Word</Application>
  <DocSecurity>0</DocSecurity>
  <Lines>105</Lines>
  <Paragraphs>29</Paragraphs>
  <ScaleCrop>false</ScaleCrop>
  <Company/>
  <LinksUpToDate>false</LinksUpToDate>
  <CharactersWithSpaces>14993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2024-12-19T13:48:00Z</dcterms:created>
  <dcterms:modified xsi:type="dcterms:W3CDTF">2024-12-19T13:50:00Z</dcterms:modified>
</cp:coreProperties>
</file>