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6B" w:rsidRPr="0080644E" w:rsidRDefault="00784E6B" w:rsidP="0080644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80644E">
        <w:rPr>
          <w:rFonts w:ascii="Helvetica" w:hAnsi="Helvetica" w:cs="Courier New"/>
          <w:b/>
          <w:color w:val="000000"/>
        </w:rPr>
        <w:t>DECRETO N</w:t>
      </w:r>
      <w:r w:rsidRPr="0080644E">
        <w:rPr>
          <w:rFonts w:ascii="Courier New" w:hAnsi="Courier New" w:cs="Courier New"/>
          <w:b/>
          <w:color w:val="000000"/>
        </w:rPr>
        <w:t>º</w:t>
      </w:r>
      <w:r w:rsidRPr="0080644E">
        <w:rPr>
          <w:rFonts w:ascii="Helvetica" w:hAnsi="Helvetica" w:cs="Courier New"/>
          <w:b/>
          <w:color w:val="000000"/>
        </w:rPr>
        <w:t xml:space="preserve"> 63.941, DE 17 DE DEZEMBRO DE 2018</w:t>
      </w:r>
    </w:p>
    <w:p w:rsidR="00784E6B" w:rsidRPr="00A97F73" w:rsidRDefault="00784E6B" w:rsidP="0080644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Declara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para fins de des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propria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pela Concession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Rota das Ba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deiras S.A.,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veis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rios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>s obras de implanta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Via Perimetral de Itatiba, in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 na intersec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SP-360 com a SP-063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a intersec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com SP-065, localizados no Mun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 e Comarca de Itatiba, no trecho que esp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cifica e d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provid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ncias corr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latas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A, </w:t>
      </w:r>
      <w:r w:rsidR="0080644E" w:rsidRPr="00A97F73">
        <w:rPr>
          <w:rFonts w:ascii="Helvetica" w:hAnsi="Helvetica" w:cs="Courier New"/>
          <w:color w:val="000000"/>
        </w:rPr>
        <w:t>GOVERNADOR DO ESTADO DE S</w:t>
      </w:r>
      <w:r w:rsidR="0080644E" w:rsidRPr="00A97F73">
        <w:rPr>
          <w:rFonts w:ascii="Courier New" w:hAnsi="Courier New" w:cs="Courier New"/>
          <w:color w:val="000000"/>
        </w:rPr>
        <w:t>Ã</w:t>
      </w:r>
      <w:r w:rsidR="0080644E" w:rsidRPr="00A97F73">
        <w:rPr>
          <w:rFonts w:ascii="Helvetica" w:hAnsi="Helvetica" w:cs="Courier New"/>
          <w:color w:val="000000"/>
        </w:rPr>
        <w:t>O PAULO</w:t>
      </w:r>
      <w:r w:rsidRPr="00A97F73">
        <w:rPr>
          <w:rFonts w:ascii="Helvetica" w:hAnsi="Helvetica" w:cs="Courier New"/>
          <w:color w:val="000000"/>
        </w:rPr>
        <w:t>, no uso de s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as atribui</w:t>
      </w:r>
      <w:r w:rsidRPr="00A97F73">
        <w:rPr>
          <w:rFonts w:ascii="Courier New" w:hAnsi="Courier New" w:cs="Courier New"/>
          <w:color w:val="000000"/>
        </w:rPr>
        <w:t>çõ</w:t>
      </w:r>
      <w:r w:rsidRPr="00A97F73">
        <w:rPr>
          <w:rFonts w:ascii="Helvetica" w:hAnsi="Helvetica" w:cs="Courier New"/>
          <w:color w:val="000000"/>
        </w:rPr>
        <w:t>es legais e nos termos dos artigos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e 6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do Decreto-Lei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3.365, de 21 de junho de 1941, alt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rado pela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2.786, de 21 de maio de 1956, e do disposto no Decreto estadual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53.310, de 08 de agosto de 2008,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Decreta: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1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Ficam declarados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para fins de desapr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pria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pela Concession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Rota das Bandeiras S.A., empresa concession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de servi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por via amig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vel ou judicial,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veis descritos e caracteriz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dos nas plantas cadastrais de c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digo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DE-SPI081360-000.010-007-D03/</w:t>
      </w:r>
      <w:proofErr w:type="gramStart"/>
      <w:r w:rsidRPr="00A97F73">
        <w:rPr>
          <w:rFonts w:ascii="Helvetica" w:hAnsi="Helvetica" w:cs="Courier New"/>
          <w:color w:val="000000"/>
        </w:rPr>
        <w:t>001.</w:t>
      </w:r>
      <w:proofErr w:type="gramEnd"/>
      <w:r w:rsidRPr="00A97F73">
        <w:rPr>
          <w:rFonts w:ascii="Helvetica" w:hAnsi="Helvetica" w:cs="Courier New"/>
          <w:color w:val="000000"/>
        </w:rPr>
        <w:t>R0, DE-SPI081360-000.010-007-D03/002.R0, DE-SPI081360-000.010-007-D03/003.R0, DE-SPI081360-000.010-007-D03/004.R0, DE-SPI081360-000.010-007-D03/005.R0, DE-SPI081360-000.010-007-D03/006.R0 e memoriais descritivos constantes do processo ARTESP-29.203/2018, necess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rios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>s obras de implanta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Via Perimetral de It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tiba, in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 na intersec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da SP-360 com a SP-063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a intersec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com SP-065, localizados no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e Comarca de Itatiba,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total de 323.733,22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80644E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zentos e vinte e tr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 mil, setecentos e trinta e tr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 metros quadrados e vinte e dois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quadrados), inseridos nos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a seguir descritos, im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veis estes pe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tencentes aos propriet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rios, a saber: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I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</w:t>
      </w:r>
      <w:proofErr w:type="gramStart"/>
      <w:r w:rsidRPr="00A97F73">
        <w:rPr>
          <w:rFonts w:ascii="Helvetica" w:hAnsi="Helvetica" w:cs="Courier New"/>
          <w:color w:val="000000"/>
        </w:rPr>
        <w:t>1</w:t>
      </w:r>
      <w:proofErr w:type="gramEnd"/>
      <w:r w:rsidRPr="00A97F73">
        <w:rPr>
          <w:rFonts w:ascii="Helvetica" w:hAnsi="Helvetica" w:cs="Courier New"/>
          <w:color w:val="000000"/>
        </w:rPr>
        <w:t xml:space="preserve">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plantas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DE-SPI081360-000.010-007-D03-001.R0 e DE-SPI081360-000.010-007-D03-002.R0,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Estrada Municipal 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ngelo Salmaso,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 e Comarca de Itat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ba, consta pertencer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de Sol L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Helvetica" w:hAnsi="Helvetica" w:cs="Courier New"/>
          <w:color w:val="000000"/>
        </w:rPr>
        <w:t>da. e/ou outros, com linha de divisa partindo do ponto denominado P1 de coordenadas N=7450489,204 e E=312723,134,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descritivo a seguir relacionado: inic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P1, de coordenadas N(Y)7450489,204 e E(X)312723,134, situado no limite com,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 deste, segue com azim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te de 63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8,66m,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coordenadas N(Y)7450493,09 e E(X)312730,877;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raio de 7680,36m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15,34m,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coordenadas N(Y)7450499,963 e E(X)312744,593; deste, segue com raio de 2768,39m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12,54m,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N(Y)7450505,543 e E(X)312755,825; deste, segue com raio de 1716,08m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12,34m,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coordenadas N(Y)7450510,966 e E(X)312766,911; deste, segue com raio de 1231,12m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12,13m,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nadas N(Y)7450516,201 e E(X)312777,856; deste, segue </w:t>
      </w:r>
      <w:r w:rsidRPr="00A97F73">
        <w:rPr>
          <w:rFonts w:ascii="Helvetica" w:hAnsi="Helvetica" w:cs="Courier New"/>
          <w:color w:val="000000"/>
        </w:rPr>
        <w:lastRenderedPageBreak/>
        <w:t>com raio de 907,46m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11,93m,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N(Y)7450521,22 e E(X)312788,674; deste, segue com raio de 738,00m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11,78m,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P8, de coordenadas N(Y)7450526,023 e E(X)312799,43; deste, segue com raio de 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10,44m,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P9, de coordenadas N(Y)7450530,127 e E(X)312809,029; deste, segue com raio </w:t>
      </w:r>
      <w:proofErr w:type="gramStart"/>
      <w:r w:rsidRPr="00A97F73">
        <w:rPr>
          <w:rFonts w:ascii="Helvetica" w:hAnsi="Helvetica" w:cs="Courier New"/>
          <w:color w:val="000000"/>
        </w:rPr>
        <w:t>de</w:t>
      </w:r>
      <w:proofErr w:type="gramEnd"/>
      <w:r w:rsidRPr="00A97F73">
        <w:rPr>
          <w:rFonts w:ascii="Helvetica" w:hAnsi="Helvetica" w:cs="Courier New"/>
          <w:color w:val="000000"/>
        </w:rPr>
        <w:t xml:space="preserve"> 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10,44m,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P10,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N(Y)7450534,082 e E(X)312818,689; deste, segue com raio de 683,44m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9,40m,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P11,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N(Y)7450537,513 e E(X)312827,435; deste, segue com raio de 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10,44m,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P12,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N(Y)7450541,183 e E(X)312837,208; deste, segue com raio de 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10,44m,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P13,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N(Y)7450544,7 e E(X)312847,036; deste, segue com raio de 683,44m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9,40m,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P14, de coordenadas N(Y)7450547,736 e E(X)312855,927; deste, segue com raio de 679,02m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P15, de coordenadas N(Y)7450551,902 e E(X)312868,843; deste, segue com raio de 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11,48m,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P16, de coordenadas N(Y)7450555,223 e E(X)312879,835; deste, segue com raio de 679,02m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P17, de coordenadas N(Y)7450558,907 e E(X)312892,896; deste, segue com raio de 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12,53m,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P18, de coordenadas N(Y)7450562,074 e E(X)312905,015; deste, segue com raio de 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16,70m,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P19, de coordenadas N(Y)7450565,945 e E(X)312921,262; deste, segue com raio de 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14,61m,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P20, de coordenadas N(Y)7450569,002 e E(X)312935,553; deste, segue com raio de 678,01m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15,66m,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P21, </w:t>
      </w:r>
      <w:proofErr w:type="gramStart"/>
      <w:r w:rsidRPr="00A97F73">
        <w:rPr>
          <w:rFonts w:ascii="Helvetica" w:hAnsi="Helvetica" w:cs="Courier New"/>
          <w:color w:val="000000"/>
        </w:rPr>
        <w:t>de</w:t>
      </w:r>
      <w:proofErr w:type="gramEnd"/>
      <w:r w:rsidRPr="00A97F73">
        <w:rPr>
          <w:rFonts w:ascii="Helvetica" w:hAnsi="Helvetica" w:cs="Courier New"/>
          <w:color w:val="000000"/>
        </w:rPr>
        <w:t xml:space="preserve"> coordenadas N(Y)7450571,932 e E(X)312950,935; deste, segue com raio de 678,01m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15,66m,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P22, de coordenadas N(Y)7450574,506 e E(X)312966,38; deste, segue com raio de 679,02m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P23,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N(Y)7450576,446 e E(X)312979,811; deste, segue com raio de 787,21m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16,53m,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P24, de coordenadas N(Y)7450578,459 e E(X)312996,213; deste, segue com raio de 1032,27m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14,43m,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P25, de coordenadas N(Y)7450579,966 e E(X)313010,569; deste, segue com raio de 1475,24m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14,73m,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P26, de coordenadas N(Y)7450581,329 e E(X)313025,241; deste, segue com raio de 2508,29m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15,04m,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P27, de coordenadas N(Y)7450582,6 e E(X)313040,23; deste, segue com raio de 7688,91m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15,33m,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P28, de coordenadas N(Y)7450583,834 e E(X)313055,505; deste, segue com azimute de 85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41,69m,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P29, </w:t>
      </w:r>
      <w:r w:rsidRPr="00A97F73">
        <w:rPr>
          <w:rFonts w:ascii="Helvetica" w:hAnsi="Helvetica" w:cs="Courier New"/>
          <w:color w:val="000000"/>
        </w:rPr>
        <w:lastRenderedPageBreak/>
        <w:t>de coordenadas N(Y)7450587,164 e E(X)313097,061;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19,87m,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P30,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N(Y)7450588,876 e E(X)313116,855; deste, segue com raio de 1582,03m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24,84m,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P31,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N(Y)7450591,367 e E(X)313141,565;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19,87m,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P32, de coordenadas N(Y)7450593,64 e E(X)313161,302; deste, segue com raio de 1575,00m e </w:t>
      </w:r>
      <w:proofErr w:type="gramStart"/>
      <w:r w:rsidRPr="00A97F73">
        <w:rPr>
          <w:rFonts w:ascii="Helvetica" w:hAnsi="Helvetica" w:cs="Courier New"/>
          <w:color w:val="000000"/>
        </w:rPr>
        <w:t>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</w:t>
      </w:r>
      <w:proofErr w:type="gramEnd"/>
      <w:r w:rsidRPr="00A97F73">
        <w:rPr>
          <w:rFonts w:ascii="Helvetica" w:hAnsi="Helvetica" w:cs="Courier New"/>
          <w:color w:val="000000"/>
        </w:rPr>
        <w:t xml:space="preserve"> de 16,56m,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P33, de coordenadas N(Y)7450595,724 e E(X)313177,727;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16,56m,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P34, de coordenadas N(Y)7450597,981 e E(X)313194,129;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23,18m,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P35,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N(Y)7450601,43 e E(X)313217,051; deste, segue com raio de 1582,03m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24,84m,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P36,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N(Y)7450605,499 e E(X)313241,55; deste, segue com raio de 1582,03m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24,84m,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P37, de coordenadas N(Y)7450609,954 e E(X)313265,982;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23,18m,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P38, de coordenadas N(Y)7450614,458 e E(X)313288,719;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19,87m,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P39, de coordenadas N(Y)7450618,586 e E(X)313308,153; deste, segue com raio de 1845,38m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21,52m,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P40,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N(Y)7450623,333 e E(X)313329,147;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16,56m,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P41, de coordenadas N(Y)7450627,18 e E(X)313345,25;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16,56m,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P42, de coordenadas N(Y)7450631,196 e E(X)313361,313;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16,56m,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P43, de coordenadas N(Y)7450635,381 e E(X)313377,332;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23,58m,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P44, </w:t>
      </w:r>
      <w:proofErr w:type="gramStart"/>
      <w:r w:rsidRPr="00A97F73">
        <w:rPr>
          <w:rFonts w:ascii="Helvetica" w:hAnsi="Helvetica" w:cs="Courier New"/>
          <w:color w:val="000000"/>
        </w:rPr>
        <w:t>de</w:t>
      </w:r>
      <w:proofErr w:type="gramEnd"/>
      <w:r w:rsidRPr="00A97F73">
        <w:rPr>
          <w:rFonts w:ascii="Helvetica" w:hAnsi="Helvetica" w:cs="Courier New"/>
          <w:color w:val="000000"/>
        </w:rPr>
        <w:t xml:space="preserve"> coordenadas N(Y)7450641,631 e E(X)313400,069; deste, segue com raio de 1588,13m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22,74m,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P45,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N(Y)7450647,979 e E(X)313421,902; deste, segue com raio de 1594,69m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18,60m,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P46,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N(Y)7450653,408 e E(X)313439,696; deste, segue com raio de 1575,00m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16,54m,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P47, de coordenadas N(Y)7450658,409 e E(X)313455,458;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16,54m,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P48, de coordenadas N(Y)7450663,575 e E(X)313471,167;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20,67m,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P49, de coordenadas N(Y)7450670,265 e E(X)313490,726; deste, segue com raio de 1575,00m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24,80m,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P50, de coordenadas N(Y)7450678,63 e E(X)313514,077; deste, segue com raio de 1575,00m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24,80m,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P51, de coordenadas N(Y)7450687,362 e E(X)313537,294; </w:t>
      </w:r>
      <w:r w:rsidRPr="00A97F73">
        <w:rPr>
          <w:rFonts w:ascii="Helvetica" w:hAnsi="Helvetica" w:cs="Courier New"/>
          <w:color w:val="000000"/>
        </w:rPr>
        <w:lastRenderedPageBreak/>
        <w:t>deste, segue com raio de 1588,13m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22,74m,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P52, de coordenadas N(Y)7450695,687 e E(X)313558,453; deste, segue com raio de 1584,77m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19,93m,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P53, de coordenadas N(Y)7450703,234 e E(X)313576,897; deste, segue com azimute de 232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86,16m,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P54, de coordenadas N(Y)7450650,495 e E(X)313508,766; deste, segue com raio de 650,26m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395,48m,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P55, de coordenadas N(Y)7450515,249 e E(X)313143,591; deste, segue com </w:t>
      </w:r>
      <w:proofErr w:type="gramStart"/>
      <w:r w:rsidRPr="00A97F73">
        <w:rPr>
          <w:rFonts w:ascii="Helvetica" w:hAnsi="Helvetica" w:cs="Courier New"/>
          <w:color w:val="000000"/>
        </w:rPr>
        <w:t>azimute</w:t>
      </w:r>
      <w:proofErr w:type="gramEnd"/>
      <w:r w:rsidRPr="00A97F73">
        <w:rPr>
          <w:rFonts w:ascii="Helvetica" w:hAnsi="Helvetica" w:cs="Courier New"/>
          <w:color w:val="000000"/>
        </w:rPr>
        <w:t xml:space="preserve"> de 267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94,10m,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P56, de coordenadas N(Y)7450511,3 e E(X)313049,571; deste, segue com azimute de 241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21,34m,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P57, de coordenadas N(Y)7450501,181 e E(X)313030,785; deste, segue com azimute de 253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10,61m,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P58, de coordenadas N(Y)7450498,11 e E(X)313020,632; deste, segue com azimute de 259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15,48m,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P59, de coordenadas N(Y)7450495,342 e E(X)313005,4; deste, segue com azimute de 265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20,81m,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P60, de coordenadas N(Y)7450493,579 e E(X)312984,668; deste, segue com azimute de 270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60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15,29m,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P61, de coordenadas N(Y)7450493,708 e E(X)312969,376;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azimute de 276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25,91m, confrontando neste trecho com Agr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P62, de coordenadas N(Y)7450496,712 e E(X)312943,639; deste, segue com azimute de 292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24,46m, confrontando neste trecho com Agrop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P63, de coordenadas N(Y)7450505,897 e E(X)312920,967; deste, segue com azimute de 267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95,97m,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P64, de coordenadas N(Y)7450501,869 e E(X)312825,078; deste, segue com raio de 630,00m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102,84m,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N(Y)7450489,204 e E(X)312723,134,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1.794,55m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47.974,39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80644E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(quarenta e sete mil, novecentos e sete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 e quatro metros quadrados e trinta e </w:t>
      </w:r>
      <w:proofErr w:type="gramStart"/>
      <w:r w:rsidRPr="00A97F73">
        <w:rPr>
          <w:rFonts w:ascii="Helvetica" w:hAnsi="Helvetica" w:cs="Courier New"/>
          <w:color w:val="000000"/>
        </w:rPr>
        <w:t>nove</w:t>
      </w:r>
      <w:proofErr w:type="gramEnd"/>
      <w:r w:rsidRPr="00A97F73">
        <w:rPr>
          <w:rFonts w:ascii="Helvetica" w:hAnsi="Helvetica" w:cs="Courier New"/>
          <w:color w:val="000000"/>
        </w:rPr>
        <w:t xml:space="preserve">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tros quadrados;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II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</w:t>
      </w:r>
      <w:proofErr w:type="gramStart"/>
      <w:r w:rsidRPr="00A97F73">
        <w:rPr>
          <w:rFonts w:ascii="Helvetica" w:hAnsi="Helvetica" w:cs="Courier New"/>
          <w:color w:val="000000"/>
        </w:rPr>
        <w:t>2</w:t>
      </w:r>
      <w:proofErr w:type="gramEnd"/>
      <w:r w:rsidRPr="00A97F73">
        <w:rPr>
          <w:rFonts w:ascii="Helvetica" w:hAnsi="Helvetica" w:cs="Courier New"/>
          <w:color w:val="000000"/>
        </w:rPr>
        <w:t xml:space="preserve">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planta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DE-SPI081360-000.010-007-D03-002.R0,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Estrada Municipal 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ngelo Salmaso,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 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 xml:space="preserve">marca de Itatiba, consta pertencer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de Sol Ltda. e/ou outros, com linha de divisa partindo do ponto denominado P1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N=7450943,003 e E=313723,347,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tivo a seguir relacionado: inicia-se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N(Y)7450943,003 e E(X)313723,347, situado no limite com,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 deste, segue com azimute de 52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37'19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3,92m,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N(Y)7450945,385 e E(X)313726,465; deste, segue com azimute de 52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4,48m, confrontando neste trecho com Agropec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coordenadas N(Y)7450948,098 e E(X)313730,035; deste, segue com raio de 1343,75m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9,03m, confrontando neste trecho com Agrop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lastRenderedPageBreak/>
        <w:t>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N(Y)7450953,529 e E(X)313737,251; deste, segue com raio de 1085,00m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9,12m,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N(Y)7450958,956 e E(X)313744,576; deste, segue com raio de 912,50m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cia de 9,20m,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tice P6, de coordenadas N(Y)7450964,364 e E(X)313752,018;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raio de 789,29m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9,28m,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P7, de coordenadas N(Y)7450969,739 e E(X)313759,587; deste, segue com raio de 696,88m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9,37m,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tice P8, de coordenadas N(Y)7450975,066 e E(X)313767,293; deste, segue com raio de 625,00m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9,45m,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P9,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N(Y)7450980,33 e E(X)</w:t>
      </w:r>
      <w:proofErr w:type="gramStart"/>
      <w:r w:rsidRPr="00A97F73">
        <w:rPr>
          <w:rFonts w:ascii="Helvetica" w:hAnsi="Helvetica" w:cs="Courier New"/>
          <w:color w:val="000000"/>
        </w:rPr>
        <w:t>313775,</w:t>
      </w:r>
      <w:proofErr w:type="gramEnd"/>
      <w:r w:rsidRPr="00A97F73">
        <w:rPr>
          <w:rFonts w:ascii="Helvetica" w:hAnsi="Helvetica" w:cs="Courier New"/>
          <w:color w:val="000000"/>
        </w:rPr>
        <w:t>144; deste, segue com raio de 567,51m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cia de 9,54m,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tice P10, de coordenadas N(Y)7450985,513 e E(X)313783,148; deste, segue com raio de 513,66m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9,49m,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P11,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N(Y)7450990,532 e E(X)313791,206; deste, segue com raio de 500,00m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135,46m,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P12, de coordenadas N(Y)7451044,662 e E(X)313914,934; deste, segue com raio de 593,85m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14,39m,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P13, de coordenadas N(Y)7451048,406 e E(X)313928,833;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624,97m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18,90m,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P14, de coordenadas N(Y)7451052,792 e E(X)313947,22; deste, segue com raio de 859,22m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13,96m,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P15, de coordenadas N(Y)7451055,704 e E(X)313960,869; deste, segue com raio de 1068,68m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13,77m,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P16,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N(Y)7451058,355 e E(X)313974,38; deste, segue com raio de 1425,97m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cia de 13,58m,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P17, de coordenadas N(Y)7451060,802 e E(X)313987,737;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raio de 2177,36m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13,39m,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P18, de coordenadas N(Y)7451063,098 e E(X)314000,928; deste, segue com raio de 4708,13m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13,19m,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P19,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N(Y)7451065,295 e E(X)314013,935; deste, segue com azimute de 80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4,37m, confrontando neste trecho com Agropec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P20, de </w:t>
      </w:r>
      <w:proofErr w:type="gramStart"/>
      <w:r w:rsidRPr="00A97F73">
        <w:rPr>
          <w:rFonts w:ascii="Helvetica" w:hAnsi="Helvetica" w:cs="Courier New"/>
          <w:color w:val="000000"/>
        </w:rPr>
        <w:t>coordenadas</w:t>
      </w:r>
      <w:proofErr w:type="gramEnd"/>
      <w:r w:rsidRPr="00A97F73">
        <w:rPr>
          <w:rFonts w:ascii="Helvetica" w:hAnsi="Helvetica" w:cs="Courier New"/>
          <w:color w:val="000000"/>
        </w:rPr>
        <w:t xml:space="preserve"> N(Y)7451066,017 e E(X)314018,247; deste, segue com azimute de 80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121,88m, confrontando neste trecho com Agr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P21, de coordenadas N(Y)7451086,136 e E(X)314138,457; deste, segue com azimute de 258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1,27m,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P22, de coordenadas N(Y)7451085,882 e E(X)314137,208; deste, segue com azimute de 258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3,40m,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P23, de coordenadas N(Y)7451085,2 e E(X)314133,882; deste, segue com raio de 1884,38m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10,19m,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P24, de coordenadas N(Y)7451083,112 e E(X)314123,912; deste, segue com raio de 1794,64m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P25, de coordenadas N(Y)7451080,234 e </w:t>
      </w:r>
      <w:r w:rsidRPr="00A97F73">
        <w:rPr>
          <w:rFonts w:ascii="Helvetica" w:hAnsi="Helvetica" w:cs="Courier New"/>
          <w:color w:val="000000"/>
        </w:rPr>
        <w:lastRenderedPageBreak/>
        <w:t>E(X)314110,639; deste, segue com raio de 1794,64m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13,58m,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P26, de coordenadas N(Y)7451077,249 e E(X)314097,389;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10,19m,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P27, de coordenadas N(Y)7451074,939 e E(X)314087,468;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10,19m,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P28, de coordenadas N(Y)7451072,569 e E(X)314077,561;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10,19m,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P29, de coordenadas N(Y)7451070,139 e E(X)314067,669; deste, segue com raio de 1884,38m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10,19m,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P30, de coordenadas N(Y)7451067,649 e E(X)314057,792; deste, segue com raio de 1116,67m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10,19m,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P31, de coordenadas N(Y)7451065,099 e E(X)314047,93; deste, segue </w:t>
      </w:r>
      <w:proofErr w:type="gramStart"/>
      <w:r w:rsidRPr="00A97F73">
        <w:rPr>
          <w:rFonts w:ascii="Helvetica" w:hAnsi="Helvetica" w:cs="Courier New"/>
          <w:color w:val="000000"/>
        </w:rPr>
        <w:t>com</w:t>
      </w:r>
      <w:proofErr w:type="gramEnd"/>
      <w:r w:rsidRPr="00A97F73">
        <w:rPr>
          <w:rFonts w:ascii="Helvetica" w:hAnsi="Helvetica" w:cs="Courier New"/>
          <w:color w:val="000000"/>
        </w:rPr>
        <w:t xml:space="preserve"> raio de 1665,09m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9,94m,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P32, de coordenadas N(Y)7451062,554 e E(X)314038,326; deste, segue com raio de 1661,55m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13,83m,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P33, de coordenadas N(Y)7451058,916 e E(X)314024,981; deste, segue com raio de 1884,38m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10,19m,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P34, de coordenadas N(Y)7451056,166 e E(X)314015,172;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P35, de coordenadas N(Y)7451052,408 e E(X)314002,121;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13,58m,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P36, de coordenadas N(Y)7451048,543 e E(X)313989,101;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P37, de coordenadas N(Y)7451044,573 e E(X)313976,112;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P38, de coordenadas N(Y)7451040,498 e E(X)313963,156;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P39, de coordenadas N(Y)7451036,318 e E(X)313950,234;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P40, de coordenadas N(Y)7451032,034 e E(X)313937,345;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13,58m,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P41, de coordenadas N(Y)7451027,645 e E(X)313924,492;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P42, de coordenadas N(Y)7451023,152 e E(X)313911,675;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</w:t>
      </w:r>
      <w:proofErr w:type="gramStart"/>
      <w:r w:rsidRPr="00A97F73">
        <w:rPr>
          <w:rFonts w:ascii="Helvetica" w:hAnsi="Helvetica" w:cs="Courier New"/>
          <w:color w:val="000000"/>
        </w:rPr>
        <w:t>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</w:t>
      </w:r>
      <w:proofErr w:type="gram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P43, de coordenadas N(Y)7451018,555 e E(X)313898,895;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P44, de coordenadas N(Y)7451013,854 e E(X)313886,153;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P45, de coordenadas N(Y)7451009,051 e E(X)313873,449; deste, segue com raio de 1884,38m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10,19m,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P46, de coordenadas N(Y)7451005,381 e E(X)313863,947;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P47, de coordenadas N(Y)7451000,397 e E(X)313851,312; deste, segue com raio de </w:t>
      </w:r>
      <w:r w:rsidRPr="00A97F73">
        <w:rPr>
          <w:rFonts w:ascii="Helvetica" w:hAnsi="Helvetica" w:cs="Courier New"/>
          <w:color w:val="000000"/>
        </w:rPr>
        <w:lastRenderedPageBreak/>
        <w:t>1884,38m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10,19m,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P48, de coordenadas N(Y)7450996,593 e E(X)313841,863; deste, segue com raio de 1675,00m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P49, de coordenadas N(Y)7450991,431 e E(X)313829,3;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P50, de coordenadas N(Y)7450986,167 e E(X)313816,78; deste, segue com raio de 1884,38m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10,19m,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P51, de coordenadas N(Y)7450982,153 e E(X)313807,418;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cia de 10,19m,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P52, de coordenadas N(Y)7450978,082 e E(X)313798,081;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P53, de coordenadas N(Y)7450972,565 e E(X)313785,67; deste, segue com raio de 1759,24m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cia de 11,83m,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P54, de coordenadas N(Y)7450967,679 e E(X)313774,899; deste, </w:t>
      </w:r>
      <w:proofErr w:type="gramStart"/>
      <w:r w:rsidRPr="00A97F73">
        <w:rPr>
          <w:rFonts w:ascii="Helvetica" w:hAnsi="Helvetica" w:cs="Courier New"/>
          <w:color w:val="000000"/>
        </w:rPr>
        <w:t>segue</w:t>
      </w:r>
      <w:proofErr w:type="gramEnd"/>
      <w:r w:rsidRPr="00A97F73">
        <w:rPr>
          <w:rFonts w:ascii="Helvetica" w:hAnsi="Helvetica" w:cs="Courier New"/>
          <w:color w:val="000000"/>
        </w:rPr>
        <w:t xml:space="preserve"> com raio de 1600,08m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cia de 11,94m,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P55, de coordenadas N(Y)7450962,67 e E(X)313764,06;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13,58m,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P56, de coordenadas N(Y)7450956,878 e E(X)313751,775;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P57, de coordenadas N(Y)7450950,987 e E(X)313739,537; deste, segue com raio de 1675,00m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P58, de coordenadas N(Y)7450944,997 e E(X)313727,348; deste, segue com azimute de 243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3,40m,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P59, de coordenadas N(Y)7450943,484 e E(X)313724,308; deste, segue com azimute de 243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1,07m,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N(Y)7450943,003 e E(X)313723,347,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886,14m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5.079,92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11192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(cinco mil e setenta e nove metros quadrados e nove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 e dois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quadrados);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III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</w:t>
      </w:r>
      <w:proofErr w:type="gramStart"/>
      <w:r w:rsidRPr="00A97F73">
        <w:rPr>
          <w:rFonts w:ascii="Helvetica" w:hAnsi="Helvetica" w:cs="Courier New"/>
          <w:color w:val="000000"/>
        </w:rPr>
        <w:t>3</w:t>
      </w:r>
      <w:proofErr w:type="gramEnd"/>
      <w:r w:rsidRPr="00A97F73">
        <w:rPr>
          <w:rFonts w:ascii="Helvetica" w:hAnsi="Helvetica" w:cs="Courier New"/>
          <w:color w:val="000000"/>
        </w:rPr>
        <w:t xml:space="preserve">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planta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DE-SPI081360-000.010-007-D03-003.R0,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Estrada Municipal 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ngelo Salmaso,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e Comarca de Itatiba, consta pertencer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Agrop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de Sol Ltda. e/ou outros, com linha de divisa partindo do ponto denominado P1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N=7451161,838 e E=314723,428,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tivo a seguir relacionado: inicia-se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 xml:space="preserve">ordenadas N(Y)7451161,838 e E(X)314723,428, situado no limite com,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 deste, segue com raio de 929,87m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5,46m,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coordenadas N(Y)7451165,357 e E(X)314727,599; deste, segue com raio de 925,00m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4,25m,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coordenadas N(Y)7451168,113 e E(X)314730,831; deste, segue com raio de 925,00m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cia de 4,95m,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N(Y)7451171,346 e E(X)314734,585; deste, segue com raio de 925,00m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5,66m,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N(Y)7451175,067 e E(X)314738,854; deste, segue com raio de 927,57m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6,72m,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nadas N(Y)7451179,518 e E(X)314743,893; deste, segue com </w:t>
      </w:r>
      <w:r w:rsidRPr="00A97F73">
        <w:rPr>
          <w:rFonts w:ascii="Helvetica" w:hAnsi="Helvetica" w:cs="Courier New"/>
          <w:color w:val="000000"/>
        </w:rPr>
        <w:lastRenderedPageBreak/>
        <w:t>raio de 927,57m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6,72m,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P7, de coordenadas N(Y)7451184,006 e E(X)314748,9;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raio de 925,00m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5,66m,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P8, de coordenadas N(Y)7451187,814 e E(X)314753,092; deste, segue com raio de 925,00m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cia de 5,66m,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P9, de coordenadas N(Y)7451191,647 e E(X)314757,259; deste, segue com raio de 925,00m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5,66m,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do </w:t>
      </w:r>
      <w:proofErr w:type="gramStart"/>
      <w:r w:rsidRPr="00A97F73">
        <w:rPr>
          <w:rFonts w:ascii="Helvetica" w:hAnsi="Helvetica" w:cs="Courier New"/>
          <w:color w:val="000000"/>
        </w:rPr>
        <w:t>neste</w:t>
      </w:r>
      <w:proofErr w:type="gramEnd"/>
      <w:r w:rsidRPr="00A97F73">
        <w:rPr>
          <w:rFonts w:ascii="Helvetica" w:hAnsi="Helvetica" w:cs="Courier New"/>
          <w:color w:val="000000"/>
        </w:rPr>
        <w:t xml:space="preserve">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P10, de coordenadas N(Y)7451195,505 e E(X)314761,404; deste, segue com azimute de 46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67,58m,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P11, de coordenadas N(Y)7451241,704 e E(X)314810,72; deste, segue com az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mute de 46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123,78m,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P12,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N(Y)7451326,329 e E(X)314901,056; deste, segue com raio de 875,00m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5,97m,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P13,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N(Y)7451330,426 e E(X)314905,399; deste, segue com raio de 890,60m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5,50m, confrontando ne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 xml:space="preserve">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P14, de coordenadas N(Y)7451334,223 e E(X)314909,372; deste, segue com raio de 850,00m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253,56m,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N(Y)7451161,838 e E(X)314723,428,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508,08m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1.446,80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11192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(hum mil, quatrocentos e quarenta e seis m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tros quadrados e oitenta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quadrados);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IV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</w:t>
      </w:r>
      <w:proofErr w:type="gramStart"/>
      <w:r w:rsidRPr="00A97F73">
        <w:rPr>
          <w:rFonts w:ascii="Helvetica" w:hAnsi="Helvetica" w:cs="Courier New"/>
          <w:color w:val="000000"/>
        </w:rPr>
        <w:t>4</w:t>
      </w:r>
      <w:proofErr w:type="gramEnd"/>
      <w:r w:rsidRPr="00A97F73">
        <w:rPr>
          <w:rFonts w:ascii="Helvetica" w:hAnsi="Helvetica" w:cs="Courier New"/>
          <w:color w:val="000000"/>
        </w:rPr>
        <w:t xml:space="preserve">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tas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DE-SPI081360-000.010-007-D03-003.R0 e DE-SPI081360-000.010-007-D03-004.R0,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Estrada Municipal 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ngelo Salmaso,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 e Comarca de Itat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ba, consta pertencer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de Sol L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Helvetica" w:hAnsi="Helvetica" w:cs="Courier New"/>
          <w:color w:val="000000"/>
        </w:rPr>
        <w:t>da., Elisabeth Fascina, Maria Regina Fascina, Miguel Gust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 xml:space="preserve">vo </w:t>
      </w:r>
      <w:proofErr w:type="spellStart"/>
      <w:r w:rsidRPr="00A97F73">
        <w:rPr>
          <w:rFonts w:ascii="Helvetica" w:hAnsi="Helvetica" w:cs="Courier New"/>
          <w:color w:val="000000"/>
        </w:rPr>
        <w:t>Flusser</w:t>
      </w:r>
      <w:proofErr w:type="spellEnd"/>
      <w:r w:rsidRPr="00A97F73">
        <w:rPr>
          <w:rFonts w:ascii="Helvetica" w:hAnsi="Helvetica" w:cs="Courier New"/>
          <w:color w:val="000000"/>
        </w:rPr>
        <w:t xml:space="preserve"> e/ou outros com linha de divisa partindo do ponto denominado P1 de coordenadas N=7451.694,185 e E=3149975,410,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descritivo a seguir relacionado: inicia-se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N(Y)7451694,185 e E(X)314975,41, situado no limite com,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 deste, segue com raio de 750,00m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20,69m,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N(Y)7451714,393 e E(X)314979,826; deste, segue com azimute de 343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19,03m, confrontando neste trecho com Agr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coordenadas N(Y)7451732,656 e E(X)314974,463; deste, segue com azimute de 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2,93m,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N(Y)7451735,589 e E(X)314974,53; deste, segue com azimute de 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7,24m, confrontando ne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coordenadas N(Y)7451742,814 e E(X)314974,927;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azimute de 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6,91m, confrontando neste trecho com Agrop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P6, de coordenadas N(Y)7451749,683 e E(X)314975,64; deste, segue com azimute de 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5,23m,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N(Y)7451754,899 e E(X)314976,056; deste, segue com azimute de 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8,81m,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P8, de coordenadas N(Y)7451763,68 e E(X)314976,732; deste, segue com azimute de 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</w:t>
      </w:r>
      <w:proofErr w:type="gramStart"/>
      <w:r w:rsidRPr="00A97F73">
        <w:rPr>
          <w:rFonts w:ascii="Helvetica" w:hAnsi="Helvetica" w:cs="Courier New"/>
          <w:color w:val="000000"/>
        </w:rPr>
        <w:t>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</w:t>
      </w:r>
      <w:proofErr w:type="gramEnd"/>
      <w:r w:rsidRPr="00A97F73">
        <w:rPr>
          <w:rFonts w:ascii="Helvetica" w:hAnsi="Helvetica" w:cs="Courier New"/>
          <w:color w:val="000000"/>
        </w:rPr>
        <w:t xml:space="preserve"> de 6,93m, confrontando neste trecho com Agrop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P9, de coordenadas N(Y)7451770,596 e </w:t>
      </w:r>
      <w:r w:rsidRPr="00A97F73">
        <w:rPr>
          <w:rFonts w:ascii="Helvetica" w:hAnsi="Helvetica" w:cs="Courier New"/>
          <w:color w:val="000000"/>
        </w:rPr>
        <w:lastRenderedPageBreak/>
        <w:t>E(X)314977,208; deste, segue com azimute de 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6,88m,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P10,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N(Y)7451777,462 e E(X)314977,594; deste, segue com azimute de 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7,01m,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P11, de coordenadas N(Y)7451784,472 e E(X)314977,785; deste, segue com azimute de 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4,76m, confrontando ne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P12, de coordenadas N(Y)7451789,22 e E(X)314978,104; deste, segue com azimute de 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4,57m,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P13,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N(Y)7451793,776 e E(X)314978,442; deste, segue com azimute de 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4,86m, confrontando ne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P14, de coordenadas N(Y)7451798,636 e E(X)314978,632;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4,73m,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P15, de coordenadas N(Y)7451803,307 e E(X)314979,397; deste, segue com azimute de 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6,87m, confrontando ne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P16, de coordenadas N(Y)7451810,154 e E(X)314979,896;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7,07m, confrontando neste trecho com Agrop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P17, de coordenadas N(Y)7451817,171 e E(X)314980,786; deste, segue com azimute de 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6,31m,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P18,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N(Y)7451823,439 e E(X)314981,507; deste, segue com azimute de 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5,40m,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P19, de coordenadas N(Y)7451828,81 e E(X)314982,034; deste, </w:t>
      </w:r>
      <w:proofErr w:type="gramStart"/>
      <w:r w:rsidRPr="00A97F73">
        <w:rPr>
          <w:rFonts w:ascii="Helvetica" w:hAnsi="Helvetica" w:cs="Courier New"/>
          <w:color w:val="000000"/>
        </w:rPr>
        <w:t>segue</w:t>
      </w:r>
      <w:proofErr w:type="gramEnd"/>
      <w:r w:rsidRPr="00A97F73">
        <w:rPr>
          <w:rFonts w:ascii="Helvetica" w:hAnsi="Helvetica" w:cs="Courier New"/>
          <w:color w:val="000000"/>
        </w:rPr>
        <w:t xml:space="preserve"> com azimute de 10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5,68m, confrontando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P20, de coordenadas N(Y)7451834,403 e E(X)314983,04; deste, segue com azimute de 12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25,82m,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P21, de coordenadas N(Y)7451859,572 e E(X)314988,792; deste, segue com azimute de 17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19,63m, confrontando neste trecho com Agr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P22, de coordenadas N(Y)7451878,248 e E(X)314994,851; deste, segue com raio de 750,00m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61,39m,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P23,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N(Y)7451939,508 e E(X)314991,209; deste, segue com azimute de 354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71,93m, confrontando neste trecho com Agrop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Chap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u do Sol,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P24, de coordenadas N(Y)7452011,08 e E(X)314984,004; deste, segue com azimute de 354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415,46m, confrontando neste trecho com El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sabeth Fascina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P25, de coordenadas N(Y)7452424,456 e E(X)314942,395; deste, segue com raio de 750,00m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138,00m,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Elisabeth Fascina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tice P26, de coordenadas N(Y)7452562,252 e E(X)314941,249; deste, segue com azimute de 181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3,65m,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P27, de coordenadas N(Y)7452558,606 e E(X)314941,163; deste, segue com az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mute de 181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4,08m,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P28, de coordenadas N(Y)7452554,525 e E(X)314941,082; deste, segue com raio de 1175,00m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50,43m,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P29, de coordenadas N(Y)7452504,094 e E(X)314941,246; deste, segue com raio de 1175,00m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50,43m,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P30, de coordenadas </w:t>
      </w:r>
      <w:r w:rsidRPr="00A97F73">
        <w:rPr>
          <w:rFonts w:ascii="Helvetica" w:hAnsi="Helvetica" w:cs="Courier New"/>
          <w:color w:val="000000"/>
        </w:rPr>
        <w:lastRenderedPageBreak/>
        <w:t xml:space="preserve">N(Y)7452453,718 e E(X)314943,575; </w:t>
      </w:r>
      <w:proofErr w:type="gramStart"/>
      <w:r w:rsidRPr="00A97F73">
        <w:rPr>
          <w:rFonts w:ascii="Helvetica" w:hAnsi="Helvetica" w:cs="Courier New"/>
          <w:color w:val="000000"/>
        </w:rPr>
        <w:t>deste</w:t>
      </w:r>
      <w:proofErr w:type="gramEnd"/>
      <w:r w:rsidRPr="00A97F73">
        <w:rPr>
          <w:rFonts w:ascii="Helvetica" w:hAnsi="Helvetica" w:cs="Courier New"/>
          <w:color w:val="000000"/>
        </w:rPr>
        <w:t>, segue com raio de 1175,00m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50,43m,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P31,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N(Y)7452403,487 e E(X)314948,062; deste, segue com raio de 1175,00m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50,43m,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P32,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N(Y)7452353,496 e E(X)314954,701; deste, segue com raio de 1175,00m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50,43m,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P33, de coordenadas N(Y)7452303,835 e E(X)314963,479; deste, segue com raio de 1175,00m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44,13m,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P34, de coordenadas N(Y)7452260,726 e E(X)314972,902;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1180,25m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31,52m,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P35, de coordenadas N(Y)7452230,165 e E(X)314980,62; deste, segue com raio de 1180,25m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31,52m,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P36, de coordenadas N(Y)7452199,822 e E(X)314989,156; deste, segue com raio de 3143,86m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28,85m,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P37,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N(Y)7452172,227 e E(X)314997,574; deste, segue com raio de 750,00m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29,81m,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P38,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N(Y)7452143,491 e E(X)315005,51; deste, segue com raio de 750,00m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34,78m,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P39, de coordenadas N(Y)7452109,587 e E(X)315013,266; deste, segue com raio de 750,00m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29,81m,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P40,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N(Y)7452080,259 e E(X)315018,613; deste, segue com raio de 750,00m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29,81m,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P41, de coordenadas N(Y)7452050,736 e E(X)315022,751; deste, segue com raio de 723,96m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31,95m,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</w:t>
      </w:r>
      <w:proofErr w:type="gramStart"/>
      <w:r w:rsidRPr="00A97F73">
        <w:rPr>
          <w:rFonts w:ascii="Helvetica" w:hAnsi="Helvetica" w:cs="Courier New"/>
          <w:color w:val="000000"/>
        </w:rPr>
        <w:t>decretada</w:t>
      </w:r>
      <w:proofErr w:type="gram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P42, de coordenadas N(Y)7452018,933 e E(X)315025,833; deste, segue com raio de 720,54m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15,25m,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P43,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N(Y)7452003,714 e E(X)315026,81; deste, segue com raio de 755,21m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P44,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N(Y)7451991,305 e E(X)315027,369; deste, segue com raio de 755,21m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P45,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N(Y)7451978,887 e E(X)315027,715; deste, segue com raio de 755,21m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P46,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N(Y)7451966,466 e E(X)315027,848; deste, segue com raio de 755,21m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P47, de coordenadas N(Y)7451954,044 e E(X)315027,768; deste, segue com raio de 755,21m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P48, de coordenadas N(Y)7451941,625 e E(X)315027,476; deste, segue com raio de 755,21m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12,42m,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P49, de coordenadas N(Y)7451929,213 e E(X)315026,971; deste, segue com raio de 755,21m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P50,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N(Y)7451916,812 e E(X)315026,253; deste, segue com raio de 755,00m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14,91m,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P51, de coordenadas N(Y)7451901,949 e E(X)315025,111; deste, segue com raio de 755,00m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P52,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N(Y)7451889,583 e E(X)315023,927; deste, segue com raio de 755,21m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lastRenderedPageBreak/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P53,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N(Y)7451877,24 e E(X)315022,53; deste, segue com raio de 755,21m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P54, de coordenadas N(Y)</w:t>
      </w:r>
      <w:proofErr w:type="gramStart"/>
      <w:r w:rsidRPr="00A97F73">
        <w:rPr>
          <w:rFonts w:ascii="Helvetica" w:hAnsi="Helvetica" w:cs="Courier New"/>
          <w:color w:val="000000"/>
        </w:rPr>
        <w:t>7451864,</w:t>
      </w:r>
      <w:proofErr w:type="gramEnd"/>
      <w:r w:rsidRPr="00A97F73">
        <w:rPr>
          <w:rFonts w:ascii="Helvetica" w:hAnsi="Helvetica" w:cs="Courier New"/>
          <w:color w:val="000000"/>
        </w:rPr>
        <w:t>922 e E(X)315020,923; deste, segue com raio de 740,10m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17,39m,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P55, de coordenadas N(Y)7451847,727 e E(X)315018,318; deste, segue com raio de 755,21m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12,42m,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P56, de coordenadas N(Y)7451835,486 e E(X)315016,205; deste, segue com raio de 725,00m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9,94m,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P57, de coordenadas N(Y)7451825,72 e E(X)315014,364; deste, segue com raio de 725,00m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9,94m,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P58, de coordenadas N(Y)7451815,98 e E(X)315012,39; deste, segue com raio de 725,00m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9,94m,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P59, de coordenadas N(Y)7451806,269 e E(X)315010,282; deste, segue com raio de 725,00m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9,94m,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P60, de coordenadas N(Y)7451796,587 e E(X)315008,041; deste, segue com raio de 725,00m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9,94m,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P61, de coordenadas N(Y)7451786,937 e E(X)315005,668; deste, segue com raio de 815,63m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7,45m,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P62, de coordenadas N(Y)7451779,721 e E(X)315003,801; deste, segue com raio de 815,63m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7,45m,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P63, de coordenadas N(Y)7451772,524 e E(X)315001,86; deste, segue com raio de 815,63m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7,45m,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P64, de coordenadas N(Y)7451765,349 e E(X)314999,845; deste, segue com raio de 815,63m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7,45m,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P65, de </w:t>
      </w:r>
      <w:proofErr w:type="gramStart"/>
      <w:r w:rsidRPr="00A97F73">
        <w:rPr>
          <w:rFonts w:ascii="Helvetica" w:hAnsi="Helvetica" w:cs="Courier New"/>
          <w:color w:val="000000"/>
        </w:rPr>
        <w:t>coordenadas</w:t>
      </w:r>
      <w:proofErr w:type="gramEnd"/>
      <w:r w:rsidRPr="00A97F73">
        <w:rPr>
          <w:rFonts w:ascii="Helvetica" w:hAnsi="Helvetica" w:cs="Courier New"/>
          <w:color w:val="000000"/>
        </w:rPr>
        <w:t xml:space="preserve"> N(Y)7451758,194 e E(X)314997,757; deste, segue com raio de 815,63m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7,45m,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P66, de coordenadas N(Y)7451751,061 e E(X)314995,595; deste, segue com raio de 815,63m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7,45m,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P67, de coordenadas N(Y)7451743,95 e E(X)314993,36; deste, segue com raio de 725,00m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6,55m,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P68, de coordenadas N(Y)7451737,721 e E(X)314991,336; deste, segue com raio de 725,00m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8,13m,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P69, de coordenadas N(Y)7451730,015 e E(X)314988,745; deste, segue com raio de 725,00m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8,13m,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P70, de coordenadas N(Y)7451722,338 e E(X)314986,068; deste, segue com raio de 731,04m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8,94m,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P71, de coordenadas N(Y)7451713,929 e E(X)314983,024; deste, segue com raio de 725,00m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8,13m,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P72, de coordenadas N(Y)7451706,317 e E(X)314980,167; deste, segue com raio de 734,06m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7,32m,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P73, de coordenadas N(Y)7451699,495 e E(X)314977,523; deste, segue com raio de 739,14m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5,71m,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j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 decretada,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N(Y)7451694,185 e E(X)314975,41,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1.757,76m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18.703,82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11192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(dezo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to mil, setecentos e tr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s metros quadrados e oitenta e dois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lastRenderedPageBreak/>
        <w:t xml:space="preserve">V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</w:t>
      </w:r>
      <w:proofErr w:type="gramStart"/>
      <w:r w:rsidRPr="00A97F73">
        <w:rPr>
          <w:rFonts w:ascii="Helvetica" w:hAnsi="Helvetica" w:cs="Courier New"/>
          <w:color w:val="000000"/>
        </w:rPr>
        <w:t>5</w:t>
      </w:r>
      <w:proofErr w:type="gramEnd"/>
      <w:r w:rsidRPr="00A97F73">
        <w:rPr>
          <w:rFonts w:ascii="Helvetica" w:hAnsi="Helvetica" w:cs="Courier New"/>
          <w:color w:val="000000"/>
        </w:rPr>
        <w:t xml:space="preserve">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planta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DE-SPI081360-000.010-007-D03-004.R0,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Estrada Municipal Benedito Ant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 xml:space="preserve">nio </w:t>
      </w:r>
      <w:proofErr w:type="spellStart"/>
      <w:r w:rsidRPr="00A97F73">
        <w:rPr>
          <w:rFonts w:ascii="Helvetica" w:hAnsi="Helvetica" w:cs="Courier New"/>
          <w:color w:val="000000"/>
        </w:rPr>
        <w:t>Ragagnim</w:t>
      </w:r>
      <w:proofErr w:type="spellEnd"/>
      <w:r w:rsidRPr="00A97F73">
        <w:rPr>
          <w:rFonts w:ascii="Helvetica" w:hAnsi="Helvetica" w:cs="Courier New"/>
          <w:color w:val="000000"/>
        </w:rPr>
        <w:t>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e Comarca de Itatiba, consta pertencer a Elisabeth Fascina, Maria Regina Fascina, Miguel Gustavo </w:t>
      </w:r>
      <w:proofErr w:type="spellStart"/>
      <w:r w:rsidRPr="00A97F73">
        <w:rPr>
          <w:rFonts w:ascii="Helvetica" w:hAnsi="Helvetica" w:cs="Courier New"/>
          <w:color w:val="000000"/>
        </w:rPr>
        <w:t>Flusser</w:t>
      </w:r>
      <w:proofErr w:type="spellEnd"/>
      <w:r w:rsidRPr="00A97F73">
        <w:rPr>
          <w:rFonts w:ascii="Helvetica" w:hAnsi="Helvetica" w:cs="Courier New"/>
          <w:color w:val="000000"/>
        </w:rPr>
        <w:t>, Sebasti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</w:t>
      </w:r>
      <w:proofErr w:type="spellStart"/>
      <w:r w:rsidRPr="00A97F73">
        <w:rPr>
          <w:rFonts w:ascii="Helvetica" w:hAnsi="Helvetica" w:cs="Courier New"/>
          <w:color w:val="000000"/>
        </w:rPr>
        <w:t>Marassatto</w:t>
      </w:r>
      <w:proofErr w:type="spellEnd"/>
      <w:r w:rsidRPr="00A97F73">
        <w:rPr>
          <w:rFonts w:ascii="Helvetica" w:hAnsi="Helvetica" w:cs="Courier New"/>
          <w:color w:val="000000"/>
        </w:rPr>
        <w:t xml:space="preserve">, </w:t>
      </w:r>
      <w:proofErr w:type="spellStart"/>
      <w:r w:rsidRPr="00A97F73">
        <w:rPr>
          <w:rFonts w:ascii="Helvetica" w:hAnsi="Helvetica" w:cs="Courier New"/>
          <w:color w:val="000000"/>
        </w:rPr>
        <w:t>Me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cedees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Presotto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Marassatto</w:t>
      </w:r>
      <w:proofErr w:type="spellEnd"/>
      <w:r w:rsidRPr="00A97F73">
        <w:rPr>
          <w:rFonts w:ascii="Helvetica" w:hAnsi="Helvetica" w:cs="Courier New"/>
          <w:color w:val="000000"/>
        </w:rPr>
        <w:t xml:space="preserve"> e/ou outros, com linha de divisa partindo do ponto den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 xml:space="preserve">minado P1 de coordenadas N= 7453199,407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>= 315148,049,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descritivo a seguir relacionado: in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N(Y)7453199,407 e E(X)315148,049, situ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 no limite com, Elisabeth Fascina e outros deste, segue com raio de 450,00m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68,07m, confrontando neste trecho com Elisabeth Fascina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N(Y)7453266,842 e E(X)315156,865; deste, segue com azimute de 55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1,18m, confrontando neste trecho com rua sem denomin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tice P3, de coordenadas N(Y)7453267,517 e E(X)315157,837; deste, segue com azimute de 335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0,30m,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N(Y)7453267,788 e E(X)315157,712; deste, segue com azimute de 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4,08m,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rua sem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coordenadas N(Y)7453271,862 e E(X)315157,882; deste, segue com azimute de 94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13,75m,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P6, de coordenadas N(Y)7453270,803 e E(X)315171,587; deste, segue com azimute de 97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17,11m, confrontando neste trecho com rua sem den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P7, de coordenadas N(Y)7453268,541 e E(X)315188,546;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139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6,76m,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N(Y)7453263,413 e E(X)315192,956; deste, segue com azimute de 138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1,93m, confrontando neste </w:t>
      </w:r>
      <w:proofErr w:type="gramStart"/>
      <w:r w:rsidRPr="00A97F73">
        <w:rPr>
          <w:rFonts w:ascii="Helvetica" w:hAnsi="Helvetica" w:cs="Courier New"/>
          <w:color w:val="000000"/>
        </w:rPr>
        <w:t>trecho</w:t>
      </w:r>
      <w:proofErr w:type="gramEnd"/>
      <w:r w:rsidRPr="00A97F73">
        <w:rPr>
          <w:rFonts w:ascii="Helvetica" w:hAnsi="Helvetica" w:cs="Courier New"/>
          <w:color w:val="000000"/>
        </w:rPr>
        <w:t xml:space="preserve">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P9,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N(Y)7453261,973 e E(X)315194,242; deste, segue com raio de 1.175,86m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12,31m,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Sebasti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</w:t>
      </w:r>
      <w:proofErr w:type="spellStart"/>
      <w:r w:rsidRPr="00A97F73">
        <w:rPr>
          <w:rFonts w:ascii="Helvetica" w:hAnsi="Helvetica" w:cs="Courier New"/>
          <w:color w:val="000000"/>
        </w:rPr>
        <w:t>Massaratto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P10, de coordenadas N(Y)7453252,274 e E(X)315186,655;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raio de 1.174,78m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12,51m, confrontando neste trecho com Sebasti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</w:t>
      </w:r>
      <w:proofErr w:type="spellStart"/>
      <w:r w:rsidRPr="00A97F73">
        <w:rPr>
          <w:rFonts w:ascii="Helvetica" w:hAnsi="Helvetica" w:cs="Courier New"/>
          <w:color w:val="000000"/>
        </w:rPr>
        <w:t>Mass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ratto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P11, de coordenadas N(Y)7453242,341 e E(X)315179,052;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1.173,43m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5,22m,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Sebasti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</w:t>
      </w:r>
      <w:proofErr w:type="spellStart"/>
      <w:r w:rsidRPr="00A97F73">
        <w:rPr>
          <w:rFonts w:ascii="Helvetica" w:hAnsi="Helvetica" w:cs="Courier New"/>
          <w:color w:val="000000"/>
        </w:rPr>
        <w:t>Massaratto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P12, de coordenadas N(Y)7453238,172 e E(X)315175,911; deste, segue com raio de 1.321,88m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12,25m,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Elisabeth Fascina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P13, de coordenadas N(Y)7453228,337 e E(X)315168,614; deste, segue com raio de 1.321,88m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12,25m, confrontando neste trecho com Elisabeth Fascina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P14, de coordenadas N(Y)7453218,427 e E(X)315161,42; deste, segue com raio de1.321,88m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12,25m,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Elisabeth Fascina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P15, de coordenadas N(Y)7453208,442 e E(X)315154,33;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|raio de 1.123,01m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11,00m, confrontando neste trecho com Elisabeth Fascina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N(Y)7453199,407 e E(X)315148,049,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190,97m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1.382,12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11192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(hum mil, trezentos e oitenta e dois metros quadrados e doze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tros quadrados);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VI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</w:t>
      </w:r>
      <w:proofErr w:type="gramStart"/>
      <w:r w:rsidRPr="00A97F73">
        <w:rPr>
          <w:rFonts w:ascii="Helvetica" w:hAnsi="Helvetica" w:cs="Courier New"/>
          <w:color w:val="000000"/>
        </w:rPr>
        <w:t>6</w:t>
      </w:r>
      <w:proofErr w:type="gramEnd"/>
      <w:r w:rsidRPr="00A97F73">
        <w:rPr>
          <w:rFonts w:ascii="Helvetica" w:hAnsi="Helvetica" w:cs="Courier New"/>
          <w:color w:val="000000"/>
        </w:rPr>
        <w:t xml:space="preserve">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DE-SPI081360-000.010-007-D03-004.R0,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Estrada Municipal Benedito Ant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 xml:space="preserve">nio </w:t>
      </w:r>
      <w:proofErr w:type="spellStart"/>
      <w:r w:rsidRPr="00A97F73">
        <w:rPr>
          <w:rFonts w:ascii="Helvetica" w:hAnsi="Helvetica" w:cs="Courier New"/>
          <w:color w:val="000000"/>
        </w:rPr>
        <w:t>Ragagnim</w:t>
      </w:r>
      <w:proofErr w:type="spellEnd"/>
      <w:r w:rsidRPr="00A97F73">
        <w:rPr>
          <w:rFonts w:ascii="Helvetica" w:hAnsi="Helvetica" w:cs="Courier New"/>
          <w:color w:val="000000"/>
        </w:rPr>
        <w:t>, Mun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e Comarca de Itatiba, consta pertencer a Valter </w:t>
      </w:r>
      <w:proofErr w:type="spellStart"/>
      <w:r w:rsidRPr="00A97F73">
        <w:rPr>
          <w:rFonts w:ascii="Helvetica" w:hAnsi="Helvetica" w:cs="Courier New"/>
          <w:color w:val="000000"/>
        </w:rPr>
        <w:t>Gava</w:t>
      </w:r>
      <w:proofErr w:type="spellEnd"/>
      <w:r w:rsidRPr="00A97F73">
        <w:rPr>
          <w:rFonts w:ascii="Helvetica" w:hAnsi="Helvetica" w:cs="Courier New"/>
          <w:color w:val="000000"/>
        </w:rPr>
        <w:t xml:space="preserve">, Rita Antonia </w:t>
      </w:r>
      <w:proofErr w:type="spellStart"/>
      <w:r w:rsidRPr="00A97F73">
        <w:rPr>
          <w:rFonts w:ascii="Helvetica" w:hAnsi="Helvetica" w:cs="Courier New"/>
          <w:color w:val="000000"/>
        </w:rPr>
        <w:t>Fumachi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Gava</w:t>
      </w:r>
      <w:proofErr w:type="spellEnd"/>
      <w:r w:rsidRPr="00A97F73">
        <w:rPr>
          <w:rFonts w:ascii="Helvetica" w:hAnsi="Helvetica" w:cs="Courier New"/>
          <w:color w:val="000000"/>
        </w:rPr>
        <w:t xml:space="preserve"> e/ou outros, com linha de divisa partindo do ponto den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lastRenderedPageBreak/>
        <w:t>minado P1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 xml:space="preserve">das N= 7453478,017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>= 315029,772,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descritivo a seguir relacionado: inicia-se a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P1, de coordenadas N(Y)7453478,017 e E(X)315029,772, situado no limite com, Valter </w:t>
      </w:r>
      <w:proofErr w:type="spellStart"/>
      <w:r w:rsidRPr="00A97F73">
        <w:rPr>
          <w:rFonts w:ascii="Helvetica" w:hAnsi="Helvetica" w:cs="Courier New"/>
          <w:color w:val="000000"/>
        </w:rPr>
        <w:t>Gava</w:t>
      </w:r>
      <w:proofErr w:type="spellEnd"/>
      <w:r w:rsidRPr="00A97F73">
        <w:rPr>
          <w:rFonts w:ascii="Helvetica" w:hAnsi="Helvetica" w:cs="Courier New"/>
          <w:color w:val="000000"/>
        </w:rPr>
        <w:t xml:space="preserve"> deste, segue com azimute de 308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10,24m, confrontando neste trecho com Valter </w:t>
      </w:r>
      <w:proofErr w:type="spellStart"/>
      <w:r w:rsidRPr="00A97F73">
        <w:rPr>
          <w:rFonts w:ascii="Helvetica" w:hAnsi="Helvetica" w:cs="Courier New"/>
          <w:color w:val="000000"/>
        </w:rPr>
        <w:t>Gava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coordenadas N(Y)7453484,442 e E(X)315021,799; deste, segue com azimute de 330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19,16m, confrontando neste trecho com Valter </w:t>
      </w:r>
      <w:proofErr w:type="spellStart"/>
      <w:r w:rsidRPr="00A97F73">
        <w:rPr>
          <w:rFonts w:ascii="Helvetica" w:hAnsi="Helvetica" w:cs="Courier New"/>
          <w:color w:val="000000"/>
        </w:rPr>
        <w:t>Gava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coordenadas N(Y)7453501,186 e E(X)315012,478; deste, segue com azimute de 342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2,14m, confrontando neste trecho com Valter </w:t>
      </w:r>
      <w:proofErr w:type="spellStart"/>
      <w:r w:rsidRPr="00A97F73">
        <w:rPr>
          <w:rFonts w:ascii="Helvetica" w:hAnsi="Helvetica" w:cs="Courier New"/>
          <w:color w:val="000000"/>
        </w:rPr>
        <w:t>Gava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N(Y)7453503,232 e E(X)315011,848; deste, segue com azimute de 144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22,29m, confrontando neste trecho com Valter </w:t>
      </w:r>
      <w:proofErr w:type="spellStart"/>
      <w:r w:rsidRPr="00A97F73">
        <w:rPr>
          <w:rFonts w:ascii="Helvetica" w:hAnsi="Helvetica" w:cs="Courier New"/>
          <w:color w:val="000000"/>
        </w:rPr>
        <w:t>Gava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coordenadas N(Y)7453485,106 e E(X)315024,824; deste, segue com azimute de 145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8,65m, confrontando neste trecho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N(Y)7453478,017 e E(X)315029,772,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62,48m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48,35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11192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(quarenta e oito metros quadrados e trinta e cinco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VII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</w:t>
      </w:r>
      <w:proofErr w:type="gramStart"/>
      <w:r w:rsidRPr="00A97F73">
        <w:rPr>
          <w:rFonts w:ascii="Helvetica" w:hAnsi="Helvetica" w:cs="Courier New"/>
          <w:color w:val="000000"/>
        </w:rPr>
        <w:t>7</w:t>
      </w:r>
      <w:proofErr w:type="gramEnd"/>
      <w:r w:rsidRPr="00A97F73">
        <w:rPr>
          <w:rFonts w:ascii="Helvetica" w:hAnsi="Helvetica" w:cs="Courier New"/>
          <w:color w:val="000000"/>
        </w:rPr>
        <w:t xml:space="preserve">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tas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DE-SPI081360-000.010-007-D03-004.R0 e DE-SPI081360-000.010-007-D03-005.R0,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Estrada Municipal Benedito Ant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 xml:space="preserve">nio </w:t>
      </w:r>
      <w:proofErr w:type="spellStart"/>
      <w:r w:rsidRPr="00A97F73">
        <w:rPr>
          <w:rFonts w:ascii="Helvetica" w:hAnsi="Helvetica" w:cs="Courier New"/>
          <w:color w:val="000000"/>
        </w:rPr>
        <w:t>Ragagnim</w:t>
      </w:r>
      <w:proofErr w:type="spellEnd"/>
      <w:r w:rsidRPr="00A97F73">
        <w:rPr>
          <w:rFonts w:ascii="Helvetica" w:hAnsi="Helvetica" w:cs="Courier New"/>
          <w:color w:val="000000"/>
        </w:rPr>
        <w:t>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pio 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 xml:space="preserve">marca de Itatiba, consta pertencer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 xml:space="preserve">, </w:t>
      </w:r>
      <w:proofErr w:type="spellStart"/>
      <w:r w:rsidRPr="00A97F73">
        <w:rPr>
          <w:rFonts w:ascii="Helvetica" w:hAnsi="Helvetica" w:cs="Courier New"/>
          <w:color w:val="000000"/>
        </w:rPr>
        <w:t>K.C.O.S.</w:t>
      </w:r>
      <w:proofErr w:type="spellEnd"/>
      <w:r w:rsidRPr="00A97F73">
        <w:rPr>
          <w:rFonts w:ascii="Helvetica" w:hAnsi="Helvetica" w:cs="Courier New"/>
          <w:color w:val="000000"/>
        </w:rPr>
        <w:t xml:space="preserve"> Com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rcio e Eventos Ltda., </w:t>
      </w:r>
      <w:proofErr w:type="spellStart"/>
      <w:r w:rsidRPr="00A97F73">
        <w:rPr>
          <w:rFonts w:ascii="Helvetica" w:hAnsi="Helvetica" w:cs="Courier New"/>
          <w:color w:val="000000"/>
        </w:rPr>
        <w:t>Le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nice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Silveira Franco, Luis Ricardo Silveira Franco, Gustavo Silveira Franco, Elza de Lourdes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Berti, Nelson Berti, </w:t>
      </w:r>
      <w:proofErr w:type="spellStart"/>
      <w:r w:rsidRPr="00A97F73">
        <w:rPr>
          <w:rFonts w:ascii="Helvetica" w:hAnsi="Helvetica" w:cs="Courier New"/>
          <w:color w:val="000000"/>
        </w:rPr>
        <w:t>Ca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lono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Elvira </w:t>
      </w:r>
      <w:proofErr w:type="spellStart"/>
      <w:r w:rsidRPr="00A97F73">
        <w:rPr>
          <w:rFonts w:ascii="Helvetica" w:hAnsi="Helvetica" w:cs="Courier New"/>
          <w:color w:val="000000"/>
        </w:rPr>
        <w:t>Zanatta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Carlos </w:t>
      </w:r>
      <w:proofErr w:type="spellStart"/>
      <w:r w:rsidRPr="00A97F73">
        <w:rPr>
          <w:rFonts w:ascii="Helvetica" w:hAnsi="Helvetica" w:cs="Courier New"/>
          <w:color w:val="000000"/>
        </w:rPr>
        <w:t>Ven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cio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Roberto </w:t>
      </w:r>
      <w:proofErr w:type="spellStart"/>
      <w:r w:rsidRPr="00A97F73">
        <w:rPr>
          <w:rFonts w:ascii="Helvetica" w:hAnsi="Helvetica" w:cs="Courier New"/>
          <w:color w:val="000000"/>
        </w:rPr>
        <w:t>Bapti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Maria </w:t>
      </w:r>
      <w:proofErr w:type="spellStart"/>
      <w:r w:rsidRPr="00A97F73">
        <w:rPr>
          <w:rFonts w:ascii="Helvetica" w:hAnsi="Helvetica" w:cs="Courier New"/>
          <w:color w:val="000000"/>
        </w:rPr>
        <w:t>Claret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Bulgarelli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Primo Nicola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>, Am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lia </w:t>
      </w:r>
      <w:proofErr w:type="spellStart"/>
      <w:r w:rsidRPr="00A97F73">
        <w:rPr>
          <w:rFonts w:ascii="Helvetica" w:hAnsi="Helvetica" w:cs="Courier New"/>
          <w:color w:val="000000"/>
        </w:rPr>
        <w:t>Delforno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Ba</w:t>
      </w:r>
      <w:r w:rsidRPr="00A97F73">
        <w:rPr>
          <w:rFonts w:ascii="Helvetica" w:hAnsi="Helvetica" w:cs="Courier New"/>
          <w:color w:val="000000"/>
        </w:rPr>
        <w:t>p</w:t>
      </w:r>
      <w:r w:rsidRPr="00A97F73">
        <w:rPr>
          <w:rFonts w:ascii="Helvetica" w:hAnsi="Helvetica" w:cs="Courier New"/>
          <w:color w:val="000000"/>
        </w:rPr>
        <w:t>tistella</w:t>
      </w:r>
      <w:proofErr w:type="spellEnd"/>
      <w:r w:rsidRPr="00A97F73">
        <w:rPr>
          <w:rFonts w:ascii="Helvetica" w:hAnsi="Helvetica" w:cs="Courier New"/>
          <w:color w:val="000000"/>
        </w:rPr>
        <w:t>, Jos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Helena Pires de Oliveira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>, 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rio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Ignez </w:t>
      </w:r>
      <w:proofErr w:type="spellStart"/>
      <w:r w:rsidRPr="00A97F73">
        <w:rPr>
          <w:rFonts w:ascii="Helvetica" w:hAnsi="Helvetica" w:cs="Courier New"/>
          <w:color w:val="000000"/>
        </w:rPr>
        <w:t>Br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lio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Liberato </w:t>
      </w:r>
      <w:proofErr w:type="spellStart"/>
      <w:r w:rsidRPr="00A97F73">
        <w:rPr>
          <w:rFonts w:ascii="Helvetica" w:hAnsi="Helvetica" w:cs="Courier New"/>
          <w:color w:val="000000"/>
        </w:rPr>
        <w:t>Sartoratto</w:t>
      </w:r>
      <w:proofErr w:type="spellEnd"/>
      <w:r w:rsidRPr="00A97F73">
        <w:rPr>
          <w:rFonts w:ascii="Helvetica" w:hAnsi="Helvetica" w:cs="Courier New"/>
          <w:color w:val="000000"/>
        </w:rPr>
        <w:t xml:space="preserve">, Helena Frade </w:t>
      </w:r>
      <w:proofErr w:type="spellStart"/>
      <w:r w:rsidRPr="00A97F73">
        <w:rPr>
          <w:rFonts w:ascii="Helvetica" w:hAnsi="Helvetica" w:cs="Courier New"/>
          <w:color w:val="000000"/>
        </w:rPr>
        <w:t>Sartoratto</w:t>
      </w:r>
      <w:proofErr w:type="spellEnd"/>
      <w:r w:rsidRPr="00A97F73">
        <w:rPr>
          <w:rFonts w:ascii="Helvetica" w:hAnsi="Helvetica" w:cs="Courier New"/>
          <w:color w:val="000000"/>
        </w:rPr>
        <w:t>, Jaime Paulino, Elisab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te Margarida </w:t>
      </w:r>
      <w:proofErr w:type="spellStart"/>
      <w:r w:rsidRPr="00A97F73">
        <w:rPr>
          <w:rFonts w:ascii="Helvetica" w:hAnsi="Helvetica" w:cs="Courier New"/>
          <w:color w:val="000000"/>
        </w:rPr>
        <w:t>Sartoratto</w:t>
      </w:r>
      <w:proofErr w:type="spellEnd"/>
      <w:r w:rsidRPr="00A97F73">
        <w:rPr>
          <w:rFonts w:ascii="Helvetica" w:hAnsi="Helvetica" w:cs="Courier New"/>
          <w:color w:val="000000"/>
        </w:rPr>
        <w:t xml:space="preserve"> Paulino, 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g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rio </w:t>
      </w:r>
      <w:proofErr w:type="spellStart"/>
      <w:r w:rsidRPr="00A97F73">
        <w:rPr>
          <w:rFonts w:ascii="Helvetica" w:hAnsi="Helvetica" w:cs="Courier New"/>
          <w:color w:val="000000"/>
        </w:rPr>
        <w:t>Carride</w:t>
      </w:r>
      <w:proofErr w:type="spellEnd"/>
      <w:r w:rsidRPr="00A97F73">
        <w:rPr>
          <w:rFonts w:ascii="Helvetica" w:hAnsi="Helvetica" w:cs="Courier New"/>
          <w:color w:val="000000"/>
        </w:rPr>
        <w:t xml:space="preserve">, </w:t>
      </w:r>
      <w:proofErr w:type="spellStart"/>
      <w:r w:rsidRPr="00A97F73">
        <w:rPr>
          <w:rFonts w:ascii="Helvetica" w:hAnsi="Helvetica" w:cs="Courier New"/>
          <w:color w:val="000000"/>
        </w:rPr>
        <w:t>Sthela</w:t>
      </w:r>
      <w:proofErr w:type="spellEnd"/>
      <w:r w:rsidRPr="00A97F73">
        <w:rPr>
          <w:rFonts w:ascii="Helvetica" w:hAnsi="Helvetica" w:cs="Courier New"/>
          <w:color w:val="000000"/>
        </w:rPr>
        <w:t xml:space="preserve"> Aparecida </w:t>
      </w:r>
      <w:proofErr w:type="spellStart"/>
      <w:r w:rsidRPr="00A97F73">
        <w:rPr>
          <w:rFonts w:ascii="Helvetica" w:hAnsi="Helvetica" w:cs="Courier New"/>
          <w:color w:val="000000"/>
        </w:rPr>
        <w:t>Amade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Carride</w:t>
      </w:r>
      <w:proofErr w:type="spellEnd"/>
      <w:r w:rsidRPr="00A97F73">
        <w:rPr>
          <w:rFonts w:ascii="Helvetica" w:hAnsi="Helvetica" w:cs="Courier New"/>
          <w:color w:val="000000"/>
        </w:rPr>
        <w:t>, Wilson Rog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rio </w:t>
      </w:r>
      <w:proofErr w:type="spellStart"/>
      <w:r w:rsidRPr="00A97F73">
        <w:rPr>
          <w:rFonts w:ascii="Helvetica" w:hAnsi="Helvetica" w:cs="Courier New"/>
          <w:color w:val="000000"/>
        </w:rPr>
        <w:t>Sartoratto</w:t>
      </w:r>
      <w:proofErr w:type="spellEnd"/>
      <w:r w:rsidRPr="00A97F73">
        <w:rPr>
          <w:rFonts w:ascii="Helvetica" w:hAnsi="Helvetica" w:cs="Courier New"/>
          <w:color w:val="000000"/>
        </w:rPr>
        <w:t xml:space="preserve">, </w:t>
      </w:r>
      <w:proofErr w:type="spellStart"/>
      <w:r w:rsidRPr="00A97F73">
        <w:rPr>
          <w:rFonts w:ascii="Helvetica" w:hAnsi="Helvetica" w:cs="Courier New"/>
          <w:color w:val="000000"/>
        </w:rPr>
        <w:t>Laime</w:t>
      </w:r>
      <w:proofErr w:type="spellEnd"/>
      <w:r w:rsidRPr="00A97F73">
        <w:rPr>
          <w:rFonts w:ascii="Helvetica" w:hAnsi="Helvetica" w:cs="Courier New"/>
          <w:color w:val="000000"/>
        </w:rPr>
        <w:t xml:space="preserve"> Paulino, Lair Jos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Neusa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lesi</w:t>
      </w:r>
      <w:proofErr w:type="spellEnd"/>
      <w:r w:rsidRPr="00A97F73">
        <w:rPr>
          <w:rFonts w:ascii="Helvetica" w:hAnsi="Helvetica" w:cs="Courier New"/>
          <w:color w:val="000000"/>
        </w:rPr>
        <w:t xml:space="preserve">, </w:t>
      </w:r>
      <w:proofErr w:type="spellStart"/>
      <w:r w:rsidRPr="00A97F73">
        <w:rPr>
          <w:rFonts w:ascii="Helvetica" w:hAnsi="Helvetica" w:cs="Courier New"/>
          <w:color w:val="000000"/>
        </w:rPr>
        <w:t>Leuri</w:t>
      </w:r>
      <w:proofErr w:type="spellEnd"/>
      <w:r w:rsidRPr="00A97F73">
        <w:rPr>
          <w:rFonts w:ascii="Helvetica" w:hAnsi="Helvetica" w:cs="Courier New"/>
          <w:color w:val="000000"/>
        </w:rPr>
        <w:t xml:space="preserve"> Luis </w:t>
      </w:r>
      <w:proofErr w:type="spellStart"/>
      <w:r w:rsidRPr="00A97F73">
        <w:rPr>
          <w:rFonts w:ascii="Helvetica" w:hAnsi="Helvetica" w:cs="Courier New"/>
          <w:color w:val="000000"/>
        </w:rPr>
        <w:t>Salesi</w:t>
      </w:r>
      <w:proofErr w:type="spellEnd"/>
      <w:r w:rsidRPr="00A97F73">
        <w:rPr>
          <w:rFonts w:ascii="Helvetica" w:hAnsi="Helvetica" w:cs="Courier New"/>
          <w:color w:val="000000"/>
        </w:rPr>
        <w:t>, C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lia Regina </w:t>
      </w:r>
      <w:proofErr w:type="spellStart"/>
      <w:r w:rsidRPr="00A97F73">
        <w:rPr>
          <w:rFonts w:ascii="Helvetica" w:hAnsi="Helvetica" w:cs="Courier New"/>
          <w:color w:val="000000"/>
        </w:rPr>
        <w:t>Bapti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Bueno de Moraes, Airton Bueno de Moraes, Edson </w:t>
      </w:r>
      <w:proofErr w:type="spellStart"/>
      <w:r w:rsidRPr="00A97F73">
        <w:rPr>
          <w:rFonts w:ascii="Helvetica" w:hAnsi="Helvetica" w:cs="Courier New"/>
          <w:color w:val="000000"/>
        </w:rPr>
        <w:t>Ba</w:t>
      </w:r>
      <w:r w:rsidRPr="00A97F73">
        <w:rPr>
          <w:rFonts w:ascii="Helvetica" w:hAnsi="Helvetica" w:cs="Courier New"/>
          <w:color w:val="000000"/>
        </w:rPr>
        <w:t>p</w:t>
      </w:r>
      <w:r w:rsidRPr="00A97F73">
        <w:rPr>
          <w:rFonts w:ascii="Helvetica" w:hAnsi="Helvetica" w:cs="Courier New"/>
          <w:color w:val="000000"/>
        </w:rPr>
        <w:t>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Humberto Luis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, Silvia Helena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>,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Qualia</w:t>
      </w:r>
      <w:proofErr w:type="spellEnd"/>
      <w:r w:rsidRPr="00A97F73">
        <w:rPr>
          <w:rFonts w:ascii="Helvetica" w:hAnsi="Helvetica" w:cs="Courier New"/>
          <w:color w:val="000000"/>
        </w:rPr>
        <w:t>, Jo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Rubens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>, Jo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 xml:space="preserve">o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Neto, Maria 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ngela To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 xml:space="preserve">so </w:t>
      </w:r>
      <w:proofErr w:type="spellStart"/>
      <w:r w:rsidRPr="00A97F73">
        <w:rPr>
          <w:rFonts w:ascii="Helvetica" w:hAnsi="Helvetica" w:cs="Courier New"/>
          <w:color w:val="000000"/>
        </w:rPr>
        <w:t>Corradine</w:t>
      </w:r>
      <w:proofErr w:type="spellEnd"/>
      <w:r w:rsidRPr="00A97F73">
        <w:rPr>
          <w:rFonts w:ascii="Helvetica" w:hAnsi="Helvetica" w:cs="Courier New"/>
          <w:color w:val="000000"/>
        </w:rPr>
        <w:t xml:space="preserve">, </w:t>
      </w:r>
      <w:proofErr w:type="spellStart"/>
      <w:r w:rsidRPr="00A97F73">
        <w:rPr>
          <w:rFonts w:ascii="Helvetica" w:hAnsi="Helvetica" w:cs="Courier New"/>
          <w:color w:val="000000"/>
        </w:rPr>
        <w:t>Crediad</w:t>
      </w:r>
      <w:proofErr w:type="spellEnd"/>
      <w:r w:rsidRPr="00A97F73">
        <w:rPr>
          <w:rFonts w:ascii="Helvetica" w:hAnsi="Helvetica" w:cs="Courier New"/>
          <w:color w:val="000000"/>
        </w:rPr>
        <w:t xml:space="preserve"> Administradora de Bens Ltda., Ricardo Siqueira </w:t>
      </w:r>
      <w:proofErr w:type="spellStart"/>
      <w:r w:rsidRPr="00A97F73">
        <w:rPr>
          <w:rFonts w:ascii="Helvetica" w:hAnsi="Helvetica" w:cs="Courier New"/>
          <w:color w:val="000000"/>
        </w:rPr>
        <w:t>Lanfranchi</w:t>
      </w:r>
      <w:proofErr w:type="spellEnd"/>
      <w:r w:rsidRPr="00A97F73">
        <w:rPr>
          <w:rFonts w:ascii="Helvetica" w:hAnsi="Helvetica" w:cs="Courier New"/>
          <w:color w:val="000000"/>
        </w:rPr>
        <w:t xml:space="preserve">, 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laine </w:t>
      </w:r>
      <w:proofErr w:type="spellStart"/>
      <w:r w:rsidRPr="00A97F73">
        <w:rPr>
          <w:rFonts w:ascii="Helvetica" w:hAnsi="Helvetica" w:cs="Courier New"/>
          <w:color w:val="000000"/>
        </w:rPr>
        <w:t>Fernenda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Stocco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Lanfranchi</w:t>
      </w:r>
      <w:proofErr w:type="spellEnd"/>
      <w:r w:rsidRPr="00A97F73">
        <w:rPr>
          <w:rFonts w:ascii="Helvetica" w:hAnsi="Helvetica" w:cs="Courier New"/>
          <w:color w:val="000000"/>
        </w:rPr>
        <w:t xml:space="preserve">, Gustavo Siqueira </w:t>
      </w:r>
      <w:proofErr w:type="spellStart"/>
      <w:r w:rsidRPr="00A97F73">
        <w:rPr>
          <w:rFonts w:ascii="Helvetica" w:hAnsi="Helvetica" w:cs="Courier New"/>
          <w:color w:val="000000"/>
        </w:rPr>
        <w:t>La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franchi</w:t>
      </w:r>
      <w:proofErr w:type="spellEnd"/>
      <w:r w:rsidRPr="00A97F73">
        <w:rPr>
          <w:rFonts w:ascii="Helvetica" w:hAnsi="Helvetica" w:cs="Courier New"/>
          <w:color w:val="000000"/>
        </w:rPr>
        <w:t xml:space="preserve"> E/OU OUTROS, com linha de divisa partindo do ponto denominado P1 de coordenadas N= 7453268,627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>= 315199,543,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descritivo a seguir relacionado: in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N(Y)7453268,627 e E(X)315199,543, situado no limite com,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deste, segue com azimute de 316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1,36m, confrontando neste trecho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coordenadas N(Y)7453269,613 e E(X)315198,6; deste, segue com azimute de 317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10,56m,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Rua sem </w:t>
      </w:r>
      <w:proofErr w:type="gramStart"/>
      <w:r w:rsidRPr="00A97F73">
        <w:rPr>
          <w:rFonts w:ascii="Helvetica" w:hAnsi="Helvetica" w:cs="Courier New"/>
          <w:color w:val="000000"/>
        </w:rPr>
        <w:t>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</w:t>
      </w:r>
      <w:proofErr w:type="gram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coordenadas N(Y)7453277,397 e E(X)315191,464; deste, segue com azimute de 316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13,80m, confrontando neste trecho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N(Y)7453287,371 e E(X)315181,927; deste, segue com azimute de 314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13,65m, confrontando neste trecho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coordenadas N(Y)7453296,888 e E(X)315172,135; deste, segue com azimute de 317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12,58m, confrontando neste trecho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N(Y)7453306,16 e E(X)315163,64; deste, segue com azimute de 313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</w:t>
      </w:r>
      <w:r w:rsidRPr="00A97F73">
        <w:rPr>
          <w:rFonts w:ascii="Helvetica" w:hAnsi="Helvetica" w:cs="Courier New"/>
          <w:color w:val="000000"/>
        </w:rPr>
        <w:lastRenderedPageBreak/>
        <w:t>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9,13m, confrontando neste trecho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tice P7, de coordenadas N(Y)7453312,457 e E(X)315157,032; deste, segue com az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mute de 357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2,79m,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P8, de coordenadas N(Y)7453315,245 e E(X)315156,892; deste, segue com azimute de 314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38,12m, confrontando neste trecho com Teres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P9,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N(Y)7453341,98 e E(X)315129,717; deste, segue com azimute de 324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16,18m,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P10, de coordenadas N(Y)7453355,166 e E(X)315120,332; deste, segue com azimute de 331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38,54m, confrontando neste trecho com Teres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P11,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N(Y)7453388,946 e E(X)315101,785; deste, segue com azimute de 332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41,11m,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P12, de coordenadas N(Y)7453425,499 e E(X)315082,977; deste, segue com azimute de 333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19,84m, confrontando neste trecho com Teres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P13,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 xml:space="preserve">denadas N(Y)7453443,18 e E(X)315073,98; deste, segue com </w:t>
      </w:r>
      <w:proofErr w:type="gramStart"/>
      <w:r w:rsidRPr="00A97F73">
        <w:rPr>
          <w:rFonts w:ascii="Helvetica" w:hAnsi="Helvetica" w:cs="Courier New"/>
          <w:color w:val="000000"/>
        </w:rPr>
        <w:t>azimute</w:t>
      </w:r>
      <w:proofErr w:type="gramEnd"/>
      <w:r w:rsidRPr="00A97F73">
        <w:rPr>
          <w:rFonts w:ascii="Helvetica" w:hAnsi="Helvetica" w:cs="Courier New"/>
          <w:color w:val="000000"/>
        </w:rPr>
        <w:t xml:space="preserve"> de 318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22,27m,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P14, de coordenadas N(Y)7453459,84 e E(X)315059,2; deste, segue com azimute de 296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3,55m,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P15, de coordenadas N(Y)7453461,419 e E(X)315056,021; deste, segue com azimute de 320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11,23m, confrontando neste trecho com Rua sem denom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P16,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N(Y)7453470,127 e E(X)315048,933; deste, segue com azimute de 326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66,84m, confrontando neste trecho com Rua sem denomina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P17, de coordenadas N(Y)7453525,601 e E(X)315011,651; deste, segue com azimute de 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11,01m,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P18, de coordenadas N(Y)7453536,532 e E(X)315012,991; deste, segue com azimute de 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35,74m,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P19, de coordenadas N(Y)7453572,025 e E(X)315017,143; deste, segue com az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mute de 330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16,18m, confrontando ne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 xml:space="preserve">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P20, de coordenadas N(Y)7453586,105 e E(X)315009,168; deste, segue com azimute de 333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8,21m,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P21, de coordenadas N(Y)7453593,431 e E(X)315005,472; deste, segue com az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mute de 333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92,56m, confrontando neste trecho com Roberto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P22,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N(Y)7453676,076 e E(X)314963,782; deste, segue com azimute de 326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57,60m, confrontando neste trecho com Roberto </w:t>
      </w:r>
      <w:proofErr w:type="spellStart"/>
      <w:r w:rsidRPr="00A97F73">
        <w:rPr>
          <w:rFonts w:ascii="Helvetica" w:hAnsi="Helvetica" w:cs="Courier New"/>
          <w:color w:val="000000"/>
        </w:rPr>
        <w:t>Baptiste</w:t>
      </w:r>
      <w:r w:rsidRPr="00A97F73">
        <w:rPr>
          <w:rFonts w:ascii="Helvetica" w:hAnsi="Helvetica" w:cs="Courier New"/>
          <w:color w:val="000000"/>
        </w:rPr>
        <w:t>l</w:t>
      </w:r>
      <w:r w:rsidRPr="00A97F73">
        <w:rPr>
          <w:rFonts w:ascii="Helvetica" w:hAnsi="Helvetica" w:cs="Courier New"/>
          <w:color w:val="000000"/>
        </w:rPr>
        <w:t>la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P23, de coordenadas N(Y)7453724,142 e E(X)314932,04; deste, segue com azimute de 326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12,81m, confrontando neste trecho com Rog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rio </w:t>
      </w:r>
      <w:proofErr w:type="spellStart"/>
      <w:r w:rsidRPr="00A97F73">
        <w:rPr>
          <w:rFonts w:ascii="Helvetica" w:hAnsi="Helvetica" w:cs="Courier New"/>
          <w:color w:val="000000"/>
        </w:rPr>
        <w:t>Carride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P24, de coordenadas N(Y)</w:t>
      </w:r>
      <w:proofErr w:type="gramStart"/>
      <w:r w:rsidRPr="00A97F73">
        <w:rPr>
          <w:rFonts w:ascii="Helvetica" w:hAnsi="Helvetica" w:cs="Courier New"/>
          <w:color w:val="000000"/>
        </w:rPr>
        <w:t>7453734,</w:t>
      </w:r>
      <w:proofErr w:type="gramEnd"/>
      <w:r w:rsidRPr="00A97F73">
        <w:rPr>
          <w:rFonts w:ascii="Helvetica" w:hAnsi="Helvetica" w:cs="Courier New"/>
          <w:color w:val="000000"/>
        </w:rPr>
        <w:t>829 e E(X)314924,983; deste, segue com azimute de 320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62,18m, confrontando neste trecho com Rog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rio </w:t>
      </w:r>
      <w:proofErr w:type="spellStart"/>
      <w:r w:rsidRPr="00A97F73">
        <w:rPr>
          <w:rFonts w:ascii="Helvetica" w:hAnsi="Helvetica" w:cs="Courier New"/>
          <w:color w:val="000000"/>
        </w:rPr>
        <w:t>Carride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P25, de coordenadas N(Y)7453782,626 e E(X)314885,218; deste, segue com raio de 840,00m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63,64m, confrontando neste trecho com Rog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rio </w:t>
      </w:r>
      <w:proofErr w:type="spellStart"/>
      <w:r w:rsidRPr="00A97F73">
        <w:rPr>
          <w:rFonts w:ascii="Helvetica" w:hAnsi="Helvetica" w:cs="Courier New"/>
          <w:color w:val="000000"/>
        </w:rPr>
        <w:t>Carr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de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P26, de coordenadas N(Y)7453833,045 e E(X)314846,406; deste, segue com raio de 840,00m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88,94m,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</w:t>
      </w:r>
      <w:r w:rsidRPr="00A97F73">
        <w:rPr>
          <w:rFonts w:ascii="Helvetica" w:hAnsi="Helvetica" w:cs="Courier New"/>
          <w:color w:val="000000"/>
        </w:rPr>
        <w:lastRenderedPageBreak/>
        <w:t>com Jaime Paulino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P27, de coordenadas N(Y)7453908,12 e E(X)314798,789; deste, segue com raio de 840,00m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96,62m,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Roberto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P28,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N(Y)7453994,876 e E(X)314756,37; deste, segue com raio de 840,00m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cia de 71,47m, confrontando neste trecho com C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lia Regina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Bueno de M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raes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P29, de coordenadas N(Y)7454061,88 e E(X)314731,554; deste, segue com raio de 840,00m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cia de 37,62m, confrontando neste trecho com Primo Nicola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P30, de coordenadas N(Y)7454097,927 e E(X)314720,806; deste, segue com raio de 840,00m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509,33m,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P31, de coordenadas N(Y)7454599,165 e E(X)314738,753;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5.144,33m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16,99m,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P32, de coordenadas N(Y)7454615,194 e E(X)314744,388; deste, segue com raio de 1.675,36m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16,55m,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P33, de coordenadas N(Y)7454630,843 e E(X)314749,773; deste, segue com raio de 985,13m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16,22m,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P34, de coordenadas N(Y)7454646,249 e E(X)314754,848; deste, </w:t>
      </w:r>
      <w:proofErr w:type="gramStart"/>
      <w:r w:rsidRPr="00A97F73">
        <w:rPr>
          <w:rFonts w:ascii="Helvetica" w:hAnsi="Helvetica" w:cs="Courier New"/>
          <w:color w:val="000000"/>
        </w:rPr>
        <w:t>segue</w:t>
      </w:r>
      <w:proofErr w:type="gramEnd"/>
      <w:r w:rsidRPr="00A97F73">
        <w:rPr>
          <w:rFonts w:ascii="Helvetica" w:hAnsi="Helvetica" w:cs="Courier New"/>
          <w:color w:val="000000"/>
        </w:rPr>
        <w:t xml:space="preserve"> com raio de 689,36m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15,89m,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P35, de coordenadas N(Y)7454661,436 e E(X)314759,522; deste, segue com raio de 525,05m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cia de 15,56m,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P36,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N(Y)7454676,424 e E(X)314763,705; deste, segue com raio de 487,78m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11,57m,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P37, de coordenadas N(Y)7454687,653 e E(X)314766,497;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400,00m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52,80m,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P38, de coordenadas N(Y)7454739,745 e E(X)314775,111; deste, segue com azimute de 78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8,37m,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P39, de coordenadas N(Y)7454741,478 e E(X)314783,298; deste, segue com azimute de 72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30,41m,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P40, de coordenadas N(Y)7454750,378 e E(X)314812,378; deste, segue com azimute de 69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21,06m,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P41,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N(Y)7454757,908 e E(X)314832,048; deste, segue com azimute de 60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31,08m,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P42, de coordenadas N(Y)7454773,128 e E(X)314859,148; deste, segue com azimute de 52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12,20m,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P43,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N(Y)7454780,638 e E(X)314868,768; deste, segue com azimute de 55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5,04m,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P44, de coordenadas N(Y)7454783,458 e E(X)314872,948; deste, segue com azimute </w:t>
      </w:r>
      <w:proofErr w:type="gramStart"/>
      <w:r w:rsidRPr="00A97F73">
        <w:rPr>
          <w:rFonts w:ascii="Helvetica" w:hAnsi="Helvetica" w:cs="Courier New"/>
          <w:color w:val="000000"/>
        </w:rPr>
        <w:t>de</w:t>
      </w:r>
      <w:proofErr w:type="gramEnd"/>
      <w:r w:rsidRPr="00A97F73">
        <w:rPr>
          <w:rFonts w:ascii="Helvetica" w:hAnsi="Helvetica" w:cs="Courier New"/>
          <w:color w:val="000000"/>
        </w:rPr>
        <w:t xml:space="preserve"> 64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3,06m,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P45,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N(Y)7454784,798 e E(X)314875,698; deste, segue com azimute de 79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1,27m,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P46, de coordenadas N(Y)7454785,023 e E(X)314876,946; deste, segue raio de 500,00m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50,40m, confrontando neste trecho com </w:t>
      </w:r>
      <w:r w:rsidRPr="00A97F73">
        <w:rPr>
          <w:rFonts w:ascii="Helvetica" w:hAnsi="Helvetica" w:cs="Courier New"/>
          <w:color w:val="000000"/>
        </w:rPr>
        <w:lastRenderedPageBreak/>
        <w:t xml:space="preserve">Creusa Aparecida Siqueira </w:t>
      </w:r>
      <w:proofErr w:type="spellStart"/>
      <w:r w:rsidRPr="00A97F73">
        <w:rPr>
          <w:rFonts w:ascii="Helvetica" w:hAnsi="Helvetica" w:cs="Courier New"/>
          <w:color w:val="000000"/>
        </w:rPr>
        <w:t>Lanfranchi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P47,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N(Y)7454734,676 e E(X)314875,033; deste, segue com raio de 500,00m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61,21m, confrontando neste trecho com </w:t>
      </w:r>
      <w:proofErr w:type="spellStart"/>
      <w:r w:rsidRPr="00A97F73">
        <w:rPr>
          <w:rFonts w:ascii="Helvetica" w:hAnsi="Helvetica" w:cs="Courier New"/>
          <w:color w:val="000000"/>
        </w:rPr>
        <w:t>Crediad</w:t>
      </w:r>
      <w:proofErr w:type="spellEnd"/>
      <w:r w:rsidRPr="00A97F73">
        <w:rPr>
          <w:rFonts w:ascii="Helvetica" w:hAnsi="Helvetica" w:cs="Courier New"/>
          <w:color w:val="000000"/>
        </w:rPr>
        <w:t xml:space="preserve"> Administradora de Bens </w:t>
      </w:r>
      <w:proofErr w:type="spellStart"/>
      <w:r w:rsidRPr="00A97F73">
        <w:rPr>
          <w:rFonts w:ascii="Helvetica" w:hAnsi="Helvetica" w:cs="Courier New"/>
          <w:color w:val="000000"/>
        </w:rPr>
        <w:t>Ltda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P48, de coordenadas N(Y)7454674,184 e E(X)314865,915;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raio de 500,00m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8,71m,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P49, de coordenadas N(Y)7454665,686 e E(X)314864,019; deste, segue com raio de 513,57m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9,49m,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P50,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N(Y)7454656,458 e E(X)314861,786; deste, segue com raio de 567,51m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9,54m,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P51, de coordenadas N(Y)7454647,231 e E(X)314859,38; deste, segue com raio de 624,83m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9,45m, confrontando neste trecho com V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P52, de coordenadas N(Y)7454638,124 e E(X)314856,85; deste, segue com raio de 696,65m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9,37m,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P53, de coordenadas N(Y)7454629,135 e E(X)314854,214; deste, segue com raio de 789,01m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9,28m,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P54, de coordenadas N(Y)7454620,259 e E(X)314851,49;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raio de 912,55m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9,20m,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P55,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</w:t>
      </w:r>
      <w:proofErr w:type="gramStart"/>
      <w:r w:rsidRPr="00A97F73">
        <w:rPr>
          <w:rFonts w:ascii="Helvetica" w:hAnsi="Helvetica" w:cs="Courier New"/>
          <w:color w:val="000000"/>
        </w:rPr>
        <w:t>7454611,</w:t>
      </w:r>
      <w:proofErr w:type="gramEnd"/>
      <w:r w:rsidRPr="00A97F73">
        <w:rPr>
          <w:rFonts w:ascii="Helvetica" w:hAnsi="Helvetica" w:cs="Courier New"/>
          <w:color w:val="000000"/>
        </w:rPr>
        <w:t>495 e E(X)314848,694; deste, segue com raio de 1.084,68m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9,12m,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P56,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N(Y)7454602,837 e E(X)314845,844; deste, segue com raio de 1.344,27m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9,03m,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P57, de coordenadas N(Y)7454594,279 e E(X)314842,955; deste, segue com raio de 1.775,00m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8,95m,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P58, de coordenadas N(Y)7454585,819 e E(X)314840,043; deste, segue com raio de 2.637,50m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8,86m,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P59, de coordenadas N(Y)7454577,45 e E(X)314837,123; deste, segue com raio de 7.590,84m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12,19m,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ce P60, de coordenadas N(Y)7454565,947 e E(X)314833,075; deste, segue com raio de 740,00m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498,07m, confrontando neste trecho com Vera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Corradini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Quaglia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P61, de coordenadas N(Y)7454077,23 e E(X)314831,865;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740,00m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42,18m, confrontando neste trecho com Primo Nic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 xml:space="preserve">la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P62, de coordenadas N(Y)7454037,795 e E(X)314846,824; deste, segue com raio de 740,00m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90,63m,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C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lia Regina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Bueno de Moraes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tice P63, de coordenadas N(Y)7453956,328 e E(X)314886,408; deste, segue com raio de 740,00m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18,65m, confrontando neste trecho com Roberto </w:t>
      </w:r>
      <w:proofErr w:type="spellStart"/>
      <w:r w:rsidRPr="00A97F73">
        <w:rPr>
          <w:rFonts w:ascii="Helvetica" w:hAnsi="Helvetica" w:cs="Courier New"/>
          <w:color w:val="000000"/>
        </w:rPr>
        <w:t>Ba</w:t>
      </w:r>
      <w:r w:rsidRPr="00A97F73">
        <w:rPr>
          <w:rFonts w:ascii="Helvetica" w:hAnsi="Helvetica" w:cs="Courier New"/>
          <w:color w:val="000000"/>
        </w:rPr>
        <w:t>p</w:t>
      </w:r>
      <w:r w:rsidRPr="00A97F73">
        <w:rPr>
          <w:rFonts w:ascii="Helvetica" w:hAnsi="Helvetica" w:cs="Courier New"/>
          <w:color w:val="000000"/>
        </w:rPr>
        <w:t>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P64, de coordenadas N(Y)7453940,204 e E(X)314895,772;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136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51,67m, confrontando neste trecho com Roberto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P65, de </w:t>
      </w:r>
      <w:proofErr w:type="gramStart"/>
      <w:r w:rsidRPr="00A97F73">
        <w:rPr>
          <w:rFonts w:ascii="Helvetica" w:hAnsi="Helvetica" w:cs="Courier New"/>
          <w:color w:val="000000"/>
        </w:rPr>
        <w:t>coordenadas</w:t>
      </w:r>
      <w:proofErr w:type="gramEnd"/>
      <w:r w:rsidRPr="00A97F73">
        <w:rPr>
          <w:rFonts w:ascii="Helvetica" w:hAnsi="Helvetica" w:cs="Courier New"/>
          <w:color w:val="000000"/>
        </w:rPr>
        <w:t xml:space="preserve"> N(Y)7453902,621 e E(X)314931,227;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azimute de 134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61,76m,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Roberto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P66, de coordenadas N(Y)7453859,704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 xml:space="preserve"> (X)314975,64; deste, segue com azimute de 147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28,22m, confrontando neste trecho com Robe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 xml:space="preserve">to </w:t>
      </w:r>
      <w:proofErr w:type="spellStart"/>
      <w:r w:rsidRPr="00A97F73">
        <w:rPr>
          <w:rFonts w:ascii="Helvetica" w:hAnsi="Helvetica" w:cs="Courier New"/>
          <w:color w:val="000000"/>
        </w:rPr>
        <w:t>Baptistella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P67, de coordenadas N(Y)7453835,951 e </w:t>
      </w:r>
      <w:r w:rsidRPr="00A97F73">
        <w:rPr>
          <w:rFonts w:ascii="Helvetica" w:hAnsi="Helvetica" w:cs="Courier New"/>
          <w:color w:val="000000"/>
        </w:rPr>
        <w:lastRenderedPageBreak/>
        <w:t>E(X)314990,874; deste, segue com azimute de 147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25,61m, confrontando neste trecho com Jaime Paulino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P68,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N(Y)7453814,396 e E(X)315004,698; deste, segue com azimute de 142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69,36m,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Jaime Paulino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ce P69, de coordenadas N(Y)7453759,189 e E(X)315046,69; deste, segue com azimute de 132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35,73m, confrontando neste trecho com Jaime Paulino e o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P70, de coordenadas N(Y)7453735,238 e E(X)315073,2; deste, segue com azimute de 132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15,67m,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Rog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rio </w:t>
      </w:r>
      <w:proofErr w:type="spellStart"/>
      <w:r w:rsidRPr="00A97F73">
        <w:rPr>
          <w:rFonts w:ascii="Helvetica" w:hAnsi="Helvetica" w:cs="Courier New"/>
          <w:color w:val="000000"/>
        </w:rPr>
        <w:t>Carride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P71,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N(Y)7453724,731 e E(X)315084,828; deste, segue com azimute de 118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58,10m, confrontando neste trecho com Rog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rio </w:t>
      </w:r>
      <w:proofErr w:type="spellStart"/>
      <w:r w:rsidRPr="00A97F73">
        <w:rPr>
          <w:rFonts w:ascii="Helvetica" w:hAnsi="Helvetica" w:cs="Courier New"/>
          <w:color w:val="000000"/>
        </w:rPr>
        <w:t>Carride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P72, de coordenadas N(Y)7453696,789 e E(X)315135,772; deste, segue com azimute de 118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58,92m, confrontando neste trecho com </w:t>
      </w:r>
      <w:proofErr w:type="spellStart"/>
      <w:r w:rsidRPr="00A97F73">
        <w:rPr>
          <w:rFonts w:ascii="Helvetica" w:hAnsi="Helvetica" w:cs="Courier New"/>
          <w:color w:val="000000"/>
        </w:rPr>
        <w:t>K.C.O.S.</w:t>
      </w:r>
      <w:proofErr w:type="spellEnd"/>
      <w:r w:rsidRPr="00A97F73">
        <w:rPr>
          <w:rFonts w:ascii="Helvetica" w:hAnsi="Helvetica" w:cs="Courier New"/>
          <w:color w:val="000000"/>
        </w:rPr>
        <w:t xml:space="preserve"> Com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rcio e Eventos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P73, de coordenadas N(Y)7453668,454 e E(X)315187,434; deste, segue com azimute de 118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7,36m,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P74,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 xml:space="preserve">das N(Y)7453664,915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 xml:space="preserve"> (X)315193,885; deste, segue com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zimute de 98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36,94m,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P75, de coordenadas N(Y)7453659,18 e E(X)315230,375; deste, segue com azimute de 151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48,60m, </w:t>
      </w:r>
      <w:proofErr w:type="gramStart"/>
      <w:r w:rsidRPr="00A97F73">
        <w:rPr>
          <w:rFonts w:ascii="Helvetica" w:hAnsi="Helvetica" w:cs="Courier New"/>
          <w:color w:val="000000"/>
        </w:rPr>
        <w:t>confrontando</w:t>
      </w:r>
      <w:proofErr w:type="gramEnd"/>
      <w:r w:rsidRPr="00A97F73">
        <w:rPr>
          <w:rFonts w:ascii="Helvetica" w:hAnsi="Helvetica" w:cs="Courier New"/>
          <w:color w:val="000000"/>
        </w:rPr>
        <w:t xml:space="preserve">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P76,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N(Y)7453616,571 e E(X)315253,744; deste, segue com azimute de 188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32,46m,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P77, de coordenadas N(Y)7453584,426 e E(X)315249,212; deste, segue com azimute de 200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38,87m, confrontando neste trecho com Teres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P78,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N(Y)7453547,952 e E(X)315235,785; deste, segue com azimute de 166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63,07m,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P79, de coordenadas N(Y)7453486,509 e E(X)315250,032; deste, segue com azimute de 168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56,33m, confrontando neste trecho com Teres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P80, de coordenadas N(Y)7453431,396 e E(X)315261,68;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160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36,01m, confrontando neste trecho com Teresinha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P81, de coordenadas N(Y)7453397,445 e E(X)315273,669; deste, segue com azimute de 182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47,57m, confrontando neste trecho com Teres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 xml:space="preserve">nha do Carmo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Bredariol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P82, de coordenadas N(Y)7453349,941 e E(X)315271,22;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1.175,21m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25,92m,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P83, de coordenadas N(Y)7453331,109 e E(X)315253,406; deste, segue com raio de 1.175,00m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20,77m,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P84, de coordenadas N(Y)7453315,736 e E(X)315239,434; deste, segue com raio de 1.175,00m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20,77m,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P85, de coordenadas N(Y)7453300,118 e E(X)315225,735; deste, segue com raio de 1.175,00m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20,77m,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P86,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</w:t>
      </w:r>
      <w:proofErr w:type="gramStart"/>
      <w:r w:rsidRPr="00A97F73">
        <w:rPr>
          <w:rFonts w:ascii="Helvetica" w:hAnsi="Helvetica" w:cs="Courier New"/>
          <w:color w:val="000000"/>
        </w:rPr>
        <w:t>7453284,</w:t>
      </w:r>
      <w:proofErr w:type="gramEnd"/>
      <w:r w:rsidRPr="00A97F73">
        <w:rPr>
          <w:rFonts w:ascii="Helvetica" w:hAnsi="Helvetica" w:cs="Courier New"/>
          <w:color w:val="000000"/>
        </w:rPr>
        <w:t>261 e E(X)315212,314; deste, segue com raio de 1.178,49m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20,19m,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N(Y)7453268,627 e E(X)315199,543,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3.498,59m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198.878,35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7775A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(ce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to e </w:t>
      </w:r>
      <w:r w:rsidRPr="00A97F73">
        <w:rPr>
          <w:rFonts w:ascii="Helvetica" w:hAnsi="Helvetica" w:cs="Courier New"/>
          <w:color w:val="000000"/>
        </w:rPr>
        <w:lastRenderedPageBreak/>
        <w:t>noventa e oito mil, oitocentos e setenta e oito metros quadrados e trinta e cinco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quadrados);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VIII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</w:t>
      </w:r>
      <w:proofErr w:type="gramStart"/>
      <w:r w:rsidRPr="00A97F73">
        <w:rPr>
          <w:rFonts w:ascii="Helvetica" w:hAnsi="Helvetica" w:cs="Courier New"/>
          <w:color w:val="000000"/>
        </w:rPr>
        <w:t>8</w:t>
      </w:r>
      <w:proofErr w:type="gramEnd"/>
      <w:r w:rsidRPr="00A97F73">
        <w:rPr>
          <w:rFonts w:ascii="Helvetica" w:hAnsi="Helvetica" w:cs="Courier New"/>
          <w:color w:val="000000"/>
        </w:rPr>
        <w:t xml:space="preserve">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planta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DE-SPI081360-000.010-007-D03-005.R0,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Avenida Ant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 xml:space="preserve">nio </w:t>
      </w:r>
      <w:proofErr w:type="spellStart"/>
      <w:r w:rsidRPr="00A97F73">
        <w:rPr>
          <w:rFonts w:ascii="Helvetica" w:hAnsi="Helvetica" w:cs="Courier New"/>
          <w:color w:val="000000"/>
        </w:rPr>
        <w:t>Nardi</w:t>
      </w:r>
      <w:proofErr w:type="spellEnd"/>
      <w:r w:rsidRPr="00A97F73">
        <w:rPr>
          <w:rFonts w:ascii="Helvetica" w:hAnsi="Helvetica" w:cs="Courier New"/>
          <w:color w:val="000000"/>
        </w:rPr>
        <w:t xml:space="preserve"> (esquina com a Estrada M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Lanfranchi</w:t>
      </w:r>
      <w:proofErr w:type="spellEnd"/>
      <w:r w:rsidRPr="00A97F73">
        <w:rPr>
          <w:rFonts w:ascii="Helvetica" w:hAnsi="Helvetica" w:cs="Courier New"/>
          <w:color w:val="000000"/>
        </w:rPr>
        <w:t>),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e Comarca de Itatiba, consta pertencer a Francisco Cardoso de Castro, </w:t>
      </w:r>
      <w:proofErr w:type="spellStart"/>
      <w:r w:rsidRPr="00A97F73">
        <w:rPr>
          <w:rFonts w:ascii="Helvetica" w:hAnsi="Helvetica" w:cs="Courier New"/>
          <w:color w:val="000000"/>
        </w:rPr>
        <w:t>Geraldina</w:t>
      </w:r>
      <w:proofErr w:type="spellEnd"/>
      <w:r w:rsidRPr="00A97F73">
        <w:rPr>
          <w:rFonts w:ascii="Helvetica" w:hAnsi="Helvetica" w:cs="Courier New"/>
          <w:color w:val="000000"/>
        </w:rPr>
        <w:t xml:space="preserve"> Isabel </w:t>
      </w:r>
      <w:proofErr w:type="spellStart"/>
      <w:r w:rsidRPr="00A97F73">
        <w:rPr>
          <w:rFonts w:ascii="Helvetica" w:hAnsi="Helvetica" w:cs="Courier New"/>
          <w:color w:val="000000"/>
        </w:rPr>
        <w:t>Lanfra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chi</w:t>
      </w:r>
      <w:proofErr w:type="spellEnd"/>
      <w:r w:rsidRPr="00A97F73">
        <w:rPr>
          <w:rFonts w:ascii="Helvetica" w:hAnsi="Helvetica" w:cs="Courier New"/>
          <w:color w:val="000000"/>
        </w:rPr>
        <w:t xml:space="preserve"> Cardoso de Castro e/ou outros, com linha de divisa partindo do ponto denominado P1 de coordenadas N= 7454769,187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>= 314803,136,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rial descritivo a seguir relacionado: in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N(Y)7454769,187 e E(X)314803,136, situado no limite com, 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 xml:space="preserve"> deste, segue com azimute de 21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43'22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2,70m,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coordenadas N(Y)7454771,697 e E(X)314804,136;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17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18,39m,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N(Y)7454789,272 e E(X)314809,556; deste, segue com azimute de 20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31'51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47,85m,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N(Y)7454834,084 e E(X)314826,338;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33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34'48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20,20m,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N(Y)7454850,912 e E(X)314837,51; deste, segue com azimute de 38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15,37m,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P6, de coordenadas N(Y)7454862,95 e E(X)314847,067;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33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22,99m,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P7,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N(Y)7454882,021 e E(X)314859,906; deste, segue com azimute de 28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9,48m,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P8, de coordenadas N(Y)</w:t>
      </w:r>
      <w:proofErr w:type="gramStart"/>
      <w:r w:rsidRPr="00A97F73">
        <w:rPr>
          <w:rFonts w:ascii="Helvetica" w:hAnsi="Helvetica" w:cs="Courier New"/>
          <w:color w:val="000000"/>
        </w:rPr>
        <w:t>7454890,</w:t>
      </w:r>
      <w:proofErr w:type="gramEnd"/>
      <w:r w:rsidRPr="00A97F73">
        <w:rPr>
          <w:rFonts w:ascii="Helvetica" w:hAnsi="Helvetica" w:cs="Courier New"/>
          <w:color w:val="000000"/>
        </w:rPr>
        <w:t>385 e E(X)314864,377; deste, segue com raio de 500,00m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cia de 95,86m, confrontando neste trecho com Francisco Ca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doso de Castro,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P9, de coordenadas N(Y)7454795,469 e E(X)314876,707; deste, segue com azimute de 244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12,19m,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 xml:space="preserve">tice P10, de coordenadas N(Y)7454790,128 e E(X)314865,747; deste, segue com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zimute de 234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20,37m,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P11, de coordenadas N(Y)7454778,177 e E(X)314849,253; deste, segue com azimute de 238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10,10m,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P12, de coordenadas N(Y)7454772,942 e E(X)314840,612; deste, segue com azimute de 246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25,05m,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P13,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N(Y)7454762,923 e E(X)314817,652; deste, segue com azimute de 254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2,84m,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P14, de coordenadas N(Y)7454762,187 e E(X)314814,907; deste, segue com azimute de 252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4,84m,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tice P15, de coordenadas N(Y)7454760,752 e E(X)314810,281; deste, segue com raio de 4,68m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3,16m,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P16, de coordenadas N(Y)7454760,973 e E(X)314807,188; deste, segue com raio de 4,70m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3,00m, confrontando </w:t>
      </w:r>
      <w:r w:rsidRPr="00A97F73">
        <w:rPr>
          <w:rFonts w:ascii="Helvetica" w:hAnsi="Helvetica" w:cs="Courier New"/>
          <w:color w:val="000000"/>
        </w:rPr>
        <w:lastRenderedPageBreak/>
        <w:t>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P17, de coordenadas N(Y)7454763,108 e E(X)314805,16; deste, segue com azimute de 341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0,69m,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P18, de coordenadas N(Y)</w:t>
      </w:r>
      <w:proofErr w:type="gramStart"/>
      <w:r w:rsidRPr="00A97F73">
        <w:rPr>
          <w:rFonts w:ascii="Helvetica" w:hAnsi="Helvetica" w:cs="Courier New"/>
          <w:color w:val="000000"/>
        </w:rPr>
        <w:t>7454763,</w:t>
      </w:r>
      <w:proofErr w:type="gramEnd"/>
      <w:r w:rsidRPr="00A97F73">
        <w:rPr>
          <w:rFonts w:ascii="Helvetica" w:hAnsi="Helvetica" w:cs="Courier New"/>
          <w:color w:val="000000"/>
        </w:rPr>
        <w:t>765 e E(X)314804,944; deste, segue com azimute de 341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5,72m,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tice P1, de coordenadas N(Y)7454769,187 e E(X)314803,136, fechando-se a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320,81m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4.907,78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7775A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(quatro mil, novecentos e sete m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tros quadrados e setenta e oito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quadrados);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IX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</w:t>
      </w:r>
      <w:proofErr w:type="gramStart"/>
      <w:r w:rsidRPr="00A97F73">
        <w:rPr>
          <w:rFonts w:ascii="Helvetica" w:hAnsi="Helvetica" w:cs="Courier New"/>
          <w:color w:val="000000"/>
        </w:rPr>
        <w:t>9</w:t>
      </w:r>
      <w:proofErr w:type="gramEnd"/>
      <w:r w:rsidRPr="00A97F73">
        <w:rPr>
          <w:rFonts w:ascii="Helvetica" w:hAnsi="Helvetica" w:cs="Courier New"/>
          <w:color w:val="000000"/>
        </w:rPr>
        <w:t xml:space="preserve">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tas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DE-SPI081360-000.010-007-D03-005.R0 e DE-SPI081360-000.010-007-D03-006.R0,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Lanfranchi</w:t>
      </w:r>
      <w:proofErr w:type="spellEnd"/>
      <w:r w:rsidRPr="00A97F73">
        <w:rPr>
          <w:rFonts w:ascii="Helvetica" w:hAnsi="Helvetica" w:cs="Courier New"/>
          <w:color w:val="000000"/>
        </w:rPr>
        <w:t xml:space="preserve"> (esquina com Av. 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 xml:space="preserve">nio </w:t>
      </w:r>
      <w:proofErr w:type="spellStart"/>
      <w:r w:rsidRPr="00A97F73">
        <w:rPr>
          <w:rFonts w:ascii="Helvetica" w:hAnsi="Helvetica" w:cs="Courier New"/>
          <w:color w:val="000000"/>
        </w:rPr>
        <w:t>Nardi</w:t>
      </w:r>
      <w:proofErr w:type="spellEnd"/>
      <w:r w:rsidRPr="00A97F73">
        <w:rPr>
          <w:rFonts w:ascii="Helvetica" w:hAnsi="Helvetica" w:cs="Courier New"/>
          <w:color w:val="000000"/>
        </w:rPr>
        <w:t>),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e Comarca de Itatiba, consta pertencer a Antonio Augusto </w:t>
      </w:r>
      <w:proofErr w:type="spellStart"/>
      <w:r w:rsidRPr="00A97F73">
        <w:rPr>
          <w:rFonts w:ascii="Helvetica" w:hAnsi="Helvetica" w:cs="Courier New"/>
          <w:color w:val="000000"/>
        </w:rPr>
        <w:t>Sesti</w:t>
      </w:r>
      <w:proofErr w:type="spellEnd"/>
      <w:r w:rsidRPr="00A97F73">
        <w:rPr>
          <w:rFonts w:ascii="Helvetica" w:hAnsi="Helvetica" w:cs="Courier New"/>
          <w:color w:val="000000"/>
        </w:rPr>
        <w:t>, Em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lio </w:t>
      </w:r>
      <w:proofErr w:type="spellStart"/>
      <w:r w:rsidRPr="00A97F73">
        <w:rPr>
          <w:rFonts w:ascii="Helvetica" w:hAnsi="Helvetica" w:cs="Courier New"/>
          <w:color w:val="000000"/>
        </w:rPr>
        <w:t>Esper</w:t>
      </w:r>
      <w:proofErr w:type="spellEnd"/>
      <w:r w:rsidRPr="00A97F73">
        <w:rPr>
          <w:rFonts w:ascii="Helvetica" w:hAnsi="Helvetica" w:cs="Courier New"/>
          <w:color w:val="000000"/>
        </w:rPr>
        <w:t xml:space="preserve"> Filho, </w:t>
      </w:r>
      <w:proofErr w:type="spellStart"/>
      <w:r w:rsidRPr="00A97F73">
        <w:rPr>
          <w:rFonts w:ascii="Helvetica" w:hAnsi="Helvetica" w:cs="Courier New"/>
          <w:color w:val="000000"/>
        </w:rPr>
        <w:t>Eliete</w:t>
      </w:r>
      <w:proofErr w:type="spellEnd"/>
      <w:r w:rsidRPr="00A97F73">
        <w:rPr>
          <w:rFonts w:ascii="Helvetica" w:hAnsi="Helvetica" w:cs="Courier New"/>
          <w:color w:val="000000"/>
        </w:rPr>
        <w:t xml:space="preserve"> Cec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lia de Arruda </w:t>
      </w:r>
      <w:proofErr w:type="spellStart"/>
      <w:r w:rsidRPr="00A97F73">
        <w:rPr>
          <w:rFonts w:ascii="Helvetica" w:hAnsi="Helvetica" w:cs="Courier New"/>
          <w:color w:val="000000"/>
        </w:rPr>
        <w:t>Esper</w:t>
      </w:r>
      <w:proofErr w:type="spellEnd"/>
      <w:r w:rsidRPr="00A97F73">
        <w:rPr>
          <w:rFonts w:ascii="Helvetica" w:hAnsi="Helvetica" w:cs="Courier New"/>
          <w:color w:val="000000"/>
        </w:rPr>
        <w:t xml:space="preserve">, Paulo Roberto </w:t>
      </w:r>
      <w:proofErr w:type="spellStart"/>
      <w:r w:rsidRPr="00A97F73">
        <w:rPr>
          <w:rFonts w:ascii="Helvetica" w:hAnsi="Helvetica" w:cs="Courier New"/>
          <w:color w:val="000000"/>
        </w:rPr>
        <w:t>Gabuardi</w:t>
      </w:r>
      <w:proofErr w:type="spellEnd"/>
      <w:r w:rsidRPr="00A97F73">
        <w:rPr>
          <w:rFonts w:ascii="Helvetica" w:hAnsi="Helvetica" w:cs="Courier New"/>
          <w:color w:val="000000"/>
        </w:rPr>
        <w:t xml:space="preserve"> Junior, Simone Glaucia </w:t>
      </w:r>
      <w:proofErr w:type="spellStart"/>
      <w:r w:rsidRPr="00A97F73">
        <w:rPr>
          <w:rFonts w:ascii="Helvetica" w:hAnsi="Helvetica" w:cs="Courier New"/>
          <w:color w:val="000000"/>
        </w:rPr>
        <w:t>Gabuardi</w:t>
      </w:r>
      <w:proofErr w:type="spellEnd"/>
      <w:r w:rsidRPr="00A97F73">
        <w:rPr>
          <w:rFonts w:ascii="Helvetica" w:hAnsi="Helvetica" w:cs="Courier New"/>
          <w:color w:val="000000"/>
        </w:rPr>
        <w:t>, Fl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vio </w:t>
      </w:r>
      <w:proofErr w:type="spellStart"/>
      <w:r w:rsidRPr="00A97F73">
        <w:rPr>
          <w:rFonts w:ascii="Helvetica" w:hAnsi="Helvetica" w:cs="Courier New"/>
          <w:color w:val="000000"/>
        </w:rPr>
        <w:t>Gasparine</w:t>
      </w:r>
      <w:proofErr w:type="spellEnd"/>
      <w:r w:rsidRPr="00A97F73">
        <w:rPr>
          <w:rFonts w:ascii="Helvetica" w:hAnsi="Helvetica" w:cs="Courier New"/>
          <w:color w:val="000000"/>
        </w:rPr>
        <w:t>, Ana Fl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via </w:t>
      </w:r>
      <w:proofErr w:type="spellStart"/>
      <w:r w:rsidRPr="00A97F73">
        <w:rPr>
          <w:rFonts w:ascii="Helvetica" w:hAnsi="Helvetica" w:cs="Courier New"/>
          <w:color w:val="000000"/>
        </w:rPr>
        <w:t>Gasparine</w:t>
      </w:r>
      <w:proofErr w:type="spellEnd"/>
      <w:r w:rsidRPr="00A97F73">
        <w:rPr>
          <w:rFonts w:ascii="Helvetica" w:hAnsi="Helvetica" w:cs="Courier New"/>
          <w:color w:val="000000"/>
        </w:rPr>
        <w:t>, Ana F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ma Gasparini, Sol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e Administr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 xml:space="preserve">dora de Bens Ltda., </w:t>
      </w:r>
      <w:proofErr w:type="spellStart"/>
      <w:r w:rsidRPr="00A97F73">
        <w:rPr>
          <w:rFonts w:ascii="Helvetica" w:hAnsi="Helvetica" w:cs="Courier New"/>
          <w:color w:val="000000"/>
        </w:rPr>
        <w:t>Jund</w:t>
      </w:r>
      <w:proofErr w:type="spellEnd"/>
      <w:r w:rsidRPr="00A97F73">
        <w:rPr>
          <w:rFonts w:ascii="Helvetica" w:hAnsi="Helvetica" w:cs="Courier New"/>
          <w:color w:val="000000"/>
        </w:rPr>
        <w:t xml:space="preserve"> Administradora de Bens Ltda., M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rechal Jundia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 Neg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cios Imobili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rios Ltda., e/ou outros, com linha de divisa partindo do ponto denominado P1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 xml:space="preserve">ordenadas N= 7454750,945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>= 314776,052,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al descritivo a seguir relacionado: inicia-se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P1, de coordenadas N(Y)7454750,945 e E(X)314776,052, situado no limite com,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 deste, segue com raio de 400,00m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166,54m, confrontando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coordenadas N(Y)7454914,702 e E(X)314753,235; deste, segue com raio de 487,77m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11,57m,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N(Y)7454925,53 e E(X)314749,154; deste, segue com raio de 480,32m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cia de 10,43m, confrontando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N(Y)7454935,196 e E(X)314745,245; deste, segue com azimute de 17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4,71m,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coordenadas N(Y)7454939,685 e E(X)314746,672; deste, segue com azimute de 27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8,58m,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N(Y)7454947,324 e E(X)314750,587; deste, segue com azimute de 16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9,06m,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</w:t>
      </w:r>
      <w:proofErr w:type="gramStart"/>
      <w:r w:rsidRPr="00A97F73">
        <w:rPr>
          <w:rFonts w:ascii="Helvetica" w:hAnsi="Helvetica" w:cs="Courier New"/>
          <w:color w:val="000000"/>
        </w:rPr>
        <w:t>7454955,</w:t>
      </w:r>
      <w:proofErr w:type="gramEnd"/>
      <w:r w:rsidRPr="00A97F73">
        <w:rPr>
          <w:rFonts w:ascii="Helvetica" w:hAnsi="Helvetica" w:cs="Courier New"/>
          <w:color w:val="000000"/>
        </w:rPr>
        <w:t>995 e E(X)314753,197; deste, segue com azimute de 358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4,88m,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P8, de coordenadas N(Y)7454960,877 e E(X)314753,078; deste, segue com azimute de 21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4,51m,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P9, de coordenadas N(Y)7454965,073 e E(X)314754,725; deste, segue com azimute de 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9,17m,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P10, de coordenadas N(Y)7454974,184 e E(X)314755,73; deste, segue com azimute de 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9,62m,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P11, de coordenadas N(Y)7454983,799 e E(X)314756,007; deste, segue com azimute de 354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5,14m,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P12, de coordenadas N(Y)7454988,914 e E(X)314755,525;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azimute de 12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8,71m,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P13, de coordenadas N(Y)7454997,417 e E(X)314757,414;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359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7,57m, confrontando neste trecho </w:t>
      </w:r>
      <w:r w:rsidRPr="00A97F73">
        <w:rPr>
          <w:rFonts w:ascii="Helvetica" w:hAnsi="Helvetica" w:cs="Courier New"/>
          <w:color w:val="000000"/>
        </w:rPr>
        <w:lastRenderedPageBreak/>
        <w:t xml:space="preserve">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P14, de coordenadas N(Y)7455004,988 e E(X)314757,37; deste, segue com azimute de 353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7,36m,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P15, de coordenadas N(Y)7455012,296 e E(X)314756,534; deste, segue com azimute de 353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0,96m,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P16, de coordenadas N(Y)7455013,25 e E(X)314756,425; deste, segue com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zimute de 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5,92m,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P17,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N(Y)7455019,165 e E(X)314756,701; deste, segue com azimute de 350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78,92m,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P18, de coordenadas N(Y)7455096,936 e E(X)314743,279; </w:t>
      </w:r>
      <w:proofErr w:type="gramStart"/>
      <w:r w:rsidRPr="00A97F73">
        <w:rPr>
          <w:rFonts w:ascii="Helvetica" w:hAnsi="Helvetica" w:cs="Courier New"/>
          <w:color w:val="000000"/>
        </w:rPr>
        <w:t>deste</w:t>
      </w:r>
      <w:proofErr w:type="gramEnd"/>
      <w:r w:rsidRPr="00A97F73">
        <w:rPr>
          <w:rFonts w:ascii="Helvetica" w:hAnsi="Helvetica" w:cs="Courier New"/>
          <w:color w:val="000000"/>
        </w:rPr>
        <w:t>, segue com azimute de 352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12,86m,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P19,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N(Y)7455109,687 e E(X)314741,607;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347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11,52m,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P20, de coordenadas N(Y)7455120,948 e E(X)314739,187; deste, segue com azimute de 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60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10,27m,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P21, de coordenadas N(Y)7455131,188 e E(X)314739,921; deste, segue com azimute de 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13,27m,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P22, de coordenadas N(Y)7455144,461 e E(X)314740,024; deste, segue com azimute de 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10,34m,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P23,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N(Y)7455154,787 e E(X)314740,57; deste, segue com azimute de 359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5,71m,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P24, de coordenadas N(Y)7455160,501 e E(X)314740,547; deste, segue com azimute de 14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4,53m,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P25, de coordenadas N(Y)7455164,887 e E(X)314741,676; deste, segue com azimute de 345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5,54m,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P26, de coordenadas N(Y)7455170,259 e E(X)314740,313; deste, segue com azimute de 358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4,55m,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P27,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N(Y)7455174,81 e E(X)314740,227; deste, segue com azimute de 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22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0,81m,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P28, de coordenadas N(Y)7455175,612 e E(X)314740,345; deste, segue com azimute de 153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68,25m, confrontando neste trecho com Sebasti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Gasparini,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P29, de coordenadas N(Y)7455114,325 e E(X)314770,389; deste, segue com azimute </w:t>
      </w:r>
      <w:proofErr w:type="gramStart"/>
      <w:r w:rsidRPr="00A97F73">
        <w:rPr>
          <w:rFonts w:ascii="Helvetica" w:hAnsi="Helvetica" w:cs="Courier New"/>
          <w:color w:val="000000"/>
        </w:rPr>
        <w:t>de</w:t>
      </w:r>
      <w:proofErr w:type="gramEnd"/>
      <w:r w:rsidRPr="00A97F73">
        <w:rPr>
          <w:rFonts w:ascii="Helvetica" w:hAnsi="Helvetica" w:cs="Courier New"/>
          <w:color w:val="000000"/>
        </w:rPr>
        <w:t xml:space="preserve"> 153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78,12m, confrontando neste trecho com Sol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e Administradora de Bens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P30, de coordenadas N(Y)7455044,179 e E(X)314804,775; deste, segue com raio de 10405,54m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8,76m, confrontando neste trecho com Sol Agrop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e Administradora de Bens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P31, de coordenadas N(Y)7455036,314 e E(X)314808,628; deste, segue com raio de 3485,05m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8,80m,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Sol Agropecu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e Administradora de Bens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ce P32, de coordenadas N(Y)7455028,404 e E(X)314812,486; deste, segue com az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mute de 154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1,15m, confrontando neste trecho com Sol Agr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pecu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e Administradora de Bens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P33, de coordenadas N(Y)7455027,367 e E(X)314812,989;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azimute de 154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3,29m,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P34, de coordenadas N(Y)7455024,407 e E(X)314814,425; deste, segue com azimute de 154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8,95m, confrontando neste trecho com </w:t>
      </w:r>
      <w:r w:rsidRPr="00A97F73">
        <w:rPr>
          <w:rFonts w:ascii="Helvetica" w:hAnsi="Helvetica" w:cs="Courier New"/>
          <w:color w:val="000000"/>
        </w:rPr>
        <w:lastRenderedPageBreak/>
        <w:t xml:space="preserve">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P35, de coordenadas N(Y)7455016,343 e E(X)314818,302; deste, segue com azimute de 154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9,03m,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P36, de coordenadas N(Y)7455008,18 e E(X)314822,167; deste, segue com azimute de 155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9,12m,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P37, de coordenadas N(Y)7454999,912 e E(X)314826,006; deste, segue com raio de 912,50m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cia de 9,20m, confrontando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P38, de coordenadas N(Y)7454991,533 e E(X)314829,803; deste, segue com raio de 789,83m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9,28m, confrontando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P39,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N(Y)7454983,035 e E(X)314833,543; deste, segue com raio de 697,28m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9,37m, confrontando neste </w:t>
      </w:r>
      <w:proofErr w:type="gramStart"/>
      <w:r w:rsidRPr="00A97F73">
        <w:rPr>
          <w:rFonts w:ascii="Helvetica" w:hAnsi="Helvetica" w:cs="Courier New"/>
          <w:color w:val="000000"/>
        </w:rPr>
        <w:t>trecho</w:t>
      </w:r>
      <w:proofErr w:type="gramEnd"/>
      <w:r w:rsidRPr="00A97F73">
        <w:rPr>
          <w:rFonts w:ascii="Helvetica" w:hAnsi="Helvetica" w:cs="Courier New"/>
          <w:color w:val="000000"/>
        </w:rPr>
        <w:t xml:space="preserve">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P40, de coordenadas N(Y)7454974,414 e E(X)314837,207;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625,00m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9,45m, confrontando neste trecho com Ca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 xml:space="preserve">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P41, de coordenadas N(Y)7454965,664 e E(X)314840,78; deste, segue com raio de 567,50m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9,54m, confrontando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P42, de coordenadas N(Y)7454956,779 e E(X)314844,244; deste, segue com raio de 532,72m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9,49m, confrontando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P43, de coo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>denadas N(Y)7454947,874 e E(X)314847,536; deste, segue com raio de 500,00me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43,35m, confrontando neste trecho com Carlos Fernando </w:t>
      </w:r>
      <w:proofErr w:type="spellStart"/>
      <w:r w:rsidRPr="00A97F73">
        <w:rPr>
          <w:rFonts w:ascii="Helvetica" w:hAnsi="Helvetica" w:cs="Courier New"/>
          <w:color w:val="000000"/>
        </w:rPr>
        <w:t>Sest</w:t>
      </w:r>
      <w:proofErr w:type="spellEnd"/>
      <w:r w:rsidRPr="00A97F73">
        <w:rPr>
          <w:rFonts w:ascii="Helvetica" w:hAnsi="Helvetica" w:cs="Courier New"/>
          <w:color w:val="000000"/>
        </w:rPr>
        <w:t xml:space="preserve"> e outros,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P44, de coordenadas N(Y)7454906,498 e E(X)314860,406;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199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1,03m,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P45,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N(Y)7454905,523 e E(X)314860,068; deste, segue com azimute de 201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8,70m, confrontando neste tr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P46, de coordenadas N(Y)7454897,451 e E(X)314856,815; deste, segue com azimute de 208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11,64m,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P47,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N(Y)7454887,184 e E(X)314851,327; deste, segue com azimute de 213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22,09m,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P48, de coordenadas N(Y)7454868,861 e E(X)314838,991; deste, segue com azimute de 218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15,40m,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 xml:space="preserve">tice P49, de coordenadas N(Y)7454856,797 e E(X)314829,414; deste, segue com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zimute de 213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21,77m,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</w:t>
      </w:r>
      <w:proofErr w:type="gramStart"/>
      <w:r w:rsidRPr="00A97F73">
        <w:rPr>
          <w:rFonts w:ascii="Helvetica" w:hAnsi="Helvetica" w:cs="Courier New"/>
          <w:color w:val="000000"/>
        </w:rPr>
        <w:t>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</w:t>
      </w:r>
      <w:proofErr w:type="gramEnd"/>
      <w:r w:rsidRPr="00A97F73">
        <w:rPr>
          <w:rFonts w:ascii="Helvetica" w:hAnsi="Helvetica" w:cs="Courier New"/>
          <w:color w:val="000000"/>
        </w:rPr>
        <w:t xml:space="preserve"> P50, de coordenadas N(Y)7454838,662 e E(X)314817,374; deste, segue com azimute de 200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49,29m,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P51, de coordenadas N(Y)7454792,502 e E(X)314800,087; deste, segue com azimute de 197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18,29m,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P52,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N(Y)7454775,027 e E(X)314794,698; deste, segue com azimute de 201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8,75m,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P53, de coordenadas N(Y)7454766,901 e E(X)314791,46; deste, segue com azimute de 197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3,76m,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P54, de coordenadas N(Y)7454763,319 e E(X)314790,31; deste, segue com azimute de 207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2,85m, confrontando neste trecho com Estrada Munic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lastRenderedPageBreak/>
        <w:t>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P55, de coordenadas N(Y)7454760,784 e E(X)314789,002; deste, segue com azimute de 215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3,16m,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</w:t>
      </w:r>
      <w:r w:rsidRPr="00A97F73">
        <w:rPr>
          <w:rFonts w:ascii="Helvetica" w:hAnsi="Helvetica" w:cs="Courier New"/>
          <w:color w:val="000000"/>
        </w:rPr>
        <w:t xml:space="preserve">tice P56, de coordenadas N(Y)7454758,229 e E(X)314787,151; deste, segue com 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zimute de 227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4,20m,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P57, de coordenadas N(Y)7454755,364 e E(X)314784,078; deste, segue com azimute de 232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3,39m,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P58, de coordenadas N(Y)7454753,297 e E(X)314781,393; deste, segue com azimute de 243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3,48m, confrontando neste trecho com Estrada Municipal L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 xml:space="preserve">cia </w:t>
      </w:r>
      <w:proofErr w:type="spellStart"/>
      <w:r w:rsidRPr="00A97F73">
        <w:rPr>
          <w:rFonts w:ascii="Helvetica" w:hAnsi="Helvetica" w:cs="Courier New"/>
          <w:color w:val="000000"/>
        </w:rPr>
        <w:t>Angelon</w:t>
      </w:r>
      <w:proofErr w:type="spellEnd"/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Anfranchi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P59,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N(Y)7454751,734 e E(X)314778,282; deste, segue com azimute de 250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2,37m,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0,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P1, de </w:t>
      </w:r>
      <w:proofErr w:type="gramStart"/>
      <w:r w:rsidRPr="00A97F73">
        <w:rPr>
          <w:rFonts w:ascii="Helvetica" w:hAnsi="Helvetica" w:cs="Courier New"/>
          <w:color w:val="000000"/>
        </w:rPr>
        <w:t>coordenadas</w:t>
      </w:r>
      <w:proofErr w:type="gramEnd"/>
      <w:r w:rsidRPr="00A97F73">
        <w:rPr>
          <w:rFonts w:ascii="Helvetica" w:hAnsi="Helvetica" w:cs="Courier New"/>
          <w:color w:val="000000"/>
        </w:rPr>
        <w:t xml:space="preserve"> N(Y)7454750,945 e E(X)314776,052,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908,36m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22.372,14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7775A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(vinte e dois mil, trezentos e sete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 e dois metros quadrados e quatorze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quadrados);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X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10 -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ta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</w:t>
      </w:r>
      <w:proofErr w:type="gramStart"/>
      <w:r w:rsidRPr="00A97F73">
        <w:rPr>
          <w:rFonts w:ascii="Helvetica" w:hAnsi="Helvetica" w:cs="Courier New"/>
          <w:color w:val="000000"/>
        </w:rPr>
        <w:t>006.</w:t>
      </w:r>
      <w:proofErr w:type="gramEnd"/>
      <w:r w:rsidRPr="00A97F73">
        <w:rPr>
          <w:rFonts w:ascii="Helvetica" w:hAnsi="Helvetica" w:cs="Courier New"/>
          <w:color w:val="000000"/>
        </w:rPr>
        <w:t xml:space="preserve">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Estrada Municipal Ant</w:t>
      </w:r>
      <w:r w:rsidRPr="00A97F73">
        <w:rPr>
          <w:rFonts w:ascii="Courier New" w:hAnsi="Courier New" w:cs="Courier New"/>
          <w:color w:val="000000"/>
        </w:rPr>
        <w:t>ô</w:t>
      </w:r>
      <w:r w:rsidRPr="00A97F73">
        <w:rPr>
          <w:rFonts w:ascii="Helvetica" w:hAnsi="Helvetica" w:cs="Courier New"/>
          <w:color w:val="000000"/>
        </w:rPr>
        <w:t xml:space="preserve">nio </w:t>
      </w:r>
      <w:proofErr w:type="spellStart"/>
      <w:r w:rsidRPr="00A97F73">
        <w:rPr>
          <w:rFonts w:ascii="Helvetica" w:hAnsi="Helvetica" w:cs="Courier New"/>
          <w:color w:val="000000"/>
        </w:rPr>
        <w:t>Netto</w:t>
      </w:r>
      <w:proofErr w:type="spellEnd"/>
      <w:r w:rsidRPr="00A97F73">
        <w:rPr>
          <w:rFonts w:ascii="Helvetica" w:hAnsi="Helvetica" w:cs="Courier New"/>
          <w:color w:val="000000"/>
        </w:rPr>
        <w:t>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e Comarca de Itatiba, consta pertencer a Celso </w:t>
      </w:r>
      <w:proofErr w:type="spellStart"/>
      <w:r w:rsidRPr="00A97F73">
        <w:rPr>
          <w:rFonts w:ascii="Helvetica" w:hAnsi="Helvetica" w:cs="Courier New"/>
          <w:color w:val="000000"/>
        </w:rPr>
        <w:t>Valdel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no</w:t>
      </w:r>
      <w:proofErr w:type="spellEnd"/>
      <w:r w:rsidRPr="00A97F73">
        <w:rPr>
          <w:rFonts w:ascii="Helvetica" w:hAnsi="Helvetica" w:cs="Courier New"/>
          <w:color w:val="000000"/>
        </w:rPr>
        <w:t xml:space="preserve"> Pereira e/ou outros, com linha de divisa partindo do ponto denominado P1 de coordenadas N= 7455276,08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>= 314691,094,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descritivo a seguir relacionado: inicia-se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rtice P1, de coordenadas N(Y)7455276,08 e E(X)314691,094, situado no limite com Municipalidade de 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tatiba; deste, segue com azimute de 271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55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10,15m, confrontando neste trecho com Municipalidade de Itatiba,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coordenadas N(Y)7455276,316 e E(X)314680,943; deste, segue com azimute de 339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19,10m, confrontando neste trecho com Munic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palidade de Itatiba,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coordenadas N(Y)7455294,174 e E(X)314674,17; deste, segue com azimute de 88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28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7,95m, confrontando neste trecho com Munic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palidade de Itatiba,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N(Y)7455294,385 e E(X)314682,121; deste, segue com azimute de 153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20,39m,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Celso </w:t>
      </w:r>
      <w:proofErr w:type="spellStart"/>
      <w:r w:rsidRPr="00A97F73">
        <w:rPr>
          <w:rFonts w:ascii="Helvetica" w:hAnsi="Helvetica" w:cs="Courier New"/>
          <w:color w:val="000000"/>
        </w:rPr>
        <w:t>Valdelino</w:t>
      </w:r>
      <w:proofErr w:type="spellEnd"/>
      <w:r w:rsidRPr="00A97F73">
        <w:rPr>
          <w:rFonts w:ascii="Helvetica" w:hAnsi="Helvetica" w:cs="Courier New"/>
          <w:color w:val="000000"/>
        </w:rPr>
        <w:t xml:space="preserve"> Pereira e Outra,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N(Y)7455276,08 e E(X)314691,094, fecha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57,59m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163,56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7775A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(cento e sessenta e cinco metros quadrados e </w:t>
      </w:r>
      <w:proofErr w:type="spellStart"/>
      <w:r w:rsidRPr="00A97F73">
        <w:rPr>
          <w:rFonts w:ascii="Helvetica" w:hAnsi="Helvetica" w:cs="Courier New"/>
          <w:color w:val="000000"/>
        </w:rPr>
        <w:t>ci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quenta</w:t>
      </w:r>
      <w:proofErr w:type="spellEnd"/>
      <w:r w:rsidRPr="00A97F73">
        <w:rPr>
          <w:rFonts w:ascii="Helvetica" w:hAnsi="Helvetica" w:cs="Courier New"/>
          <w:color w:val="000000"/>
        </w:rPr>
        <w:t xml:space="preserve"> e seis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quadrados);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XI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11 -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planta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</w:t>
      </w:r>
      <w:proofErr w:type="gramStart"/>
      <w:r w:rsidRPr="00A97F73">
        <w:rPr>
          <w:rFonts w:ascii="Helvetica" w:hAnsi="Helvetica" w:cs="Courier New"/>
          <w:color w:val="000000"/>
        </w:rPr>
        <w:t>006.</w:t>
      </w:r>
      <w:proofErr w:type="gramEnd"/>
      <w:r w:rsidRPr="00A97F73">
        <w:rPr>
          <w:rFonts w:ascii="Helvetica" w:hAnsi="Helvetica" w:cs="Courier New"/>
          <w:color w:val="000000"/>
        </w:rPr>
        <w:t xml:space="preserve">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Rodovia Luciano </w:t>
      </w:r>
      <w:proofErr w:type="spellStart"/>
      <w:r w:rsidRPr="00A97F73">
        <w:rPr>
          <w:rFonts w:ascii="Helvetica" w:hAnsi="Helvetica" w:cs="Courier New"/>
          <w:color w:val="000000"/>
        </w:rPr>
        <w:t>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soline</w:t>
      </w:r>
      <w:proofErr w:type="spellEnd"/>
      <w:r w:rsidRPr="00A97F73">
        <w:rPr>
          <w:rFonts w:ascii="Helvetica" w:hAnsi="Helvetica" w:cs="Courier New"/>
          <w:color w:val="000000"/>
        </w:rPr>
        <w:t xml:space="preserve"> (SP-065),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e Comarca de Itatiba, consta pertencer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</w:t>
      </w:r>
      <w:proofErr w:type="spellStart"/>
      <w:r w:rsidRPr="00A97F73">
        <w:rPr>
          <w:rFonts w:ascii="Helvetica" w:hAnsi="Helvetica" w:cs="Courier New"/>
          <w:color w:val="000000"/>
        </w:rPr>
        <w:t>Resucenter</w:t>
      </w:r>
      <w:proofErr w:type="spellEnd"/>
      <w:r w:rsidRPr="00A97F73">
        <w:rPr>
          <w:rFonts w:ascii="Helvetica" w:hAnsi="Helvetica" w:cs="Courier New"/>
          <w:color w:val="000000"/>
        </w:rPr>
        <w:t xml:space="preserve">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rcio de Res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duos e Sucatas Ltda. e/ou outros, com linha de divisa partindo do po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to denominado P1 de coordenadas N= 7455301,016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>= 314678,87, sendo constit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descritivo a seguir relacionado: inicia-se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N(Y)7455301,016 e E(X)314678,87, situado no lim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te com Municipalidade de Itatiba; deste, segue com azimute de 251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53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cia de 6,85m, confrontando neste trecho com Municipalidade de Itatiba,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nadas N(Y)7455298,837 e E(X)314672,371; deste, segue com azimute de 269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82,40m, confrontando neste trecho com Municipalid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de de Itatiba,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coordenadas N(Y)7455298,457 e E(X)314589,967; deste, segue com azimute de 47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108,84m,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</w:t>
      </w:r>
      <w:r w:rsidRPr="00A97F73">
        <w:rPr>
          <w:rFonts w:ascii="Helvetica" w:hAnsi="Helvetica" w:cs="Courier New"/>
          <w:color w:val="000000"/>
        </w:rPr>
        <w:lastRenderedPageBreak/>
        <w:t>trecho com Rodovia SP-063,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N(Y)7455372,087 e E(X)314670,117; deste, segue com azimute de 184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30,94m, confrontando neste trecho com </w:t>
      </w:r>
      <w:proofErr w:type="spellStart"/>
      <w:r w:rsidRPr="00A97F73">
        <w:rPr>
          <w:rFonts w:ascii="Helvetica" w:hAnsi="Helvetica" w:cs="Courier New"/>
          <w:color w:val="000000"/>
        </w:rPr>
        <w:t>Resucenter</w:t>
      </w:r>
      <w:proofErr w:type="spellEnd"/>
      <w:r w:rsidRPr="00A97F73">
        <w:rPr>
          <w:rFonts w:ascii="Helvetica" w:hAnsi="Helvetica" w:cs="Courier New"/>
          <w:color w:val="000000"/>
        </w:rPr>
        <w:t xml:space="preserve"> Com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rcio de Res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duos e Sucatas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coordenadas N(Y)7455341,222 e E(X)314667,92; deste, segue com azimute de 166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33,19m, confrontando neste trecho com </w:t>
      </w:r>
      <w:proofErr w:type="spellStart"/>
      <w:r w:rsidRPr="00A97F73">
        <w:rPr>
          <w:rFonts w:ascii="Helvetica" w:hAnsi="Helvetica" w:cs="Courier New"/>
          <w:color w:val="000000"/>
        </w:rPr>
        <w:t>Resuce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ter</w:t>
      </w:r>
      <w:proofErr w:type="spellEnd"/>
      <w:r w:rsidRPr="00A97F73">
        <w:rPr>
          <w:rFonts w:ascii="Helvetica" w:hAnsi="Helvetica" w:cs="Courier New"/>
          <w:color w:val="000000"/>
        </w:rPr>
        <w:t xml:space="preserve"> Com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rcio de Res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duos e Sucatas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P6, de coordenadas N(Y)7455308,996 e E(X)314675,851; deste, s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gue com azimute de 162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5,52m, confrontando neste trecho com </w:t>
      </w:r>
      <w:proofErr w:type="spellStart"/>
      <w:r w:rsidRPr="00A97F73">
        <w:rPr>
          <w:rFonts w:ascii="Helvetica" w:hAnsi="Helvetica" w:cs="Courier New"/>
          <w:color w:val="000000"/>
        </w:rPr>
        <w:t>Resucenter</w:t>
      </w:r>
      <w:proofErr w:type="spellEnd"/>
      <w:r w:rsidRPr="00A97F73">
        <w:rPr>
          <w:rFonts w:ascii="Helvetica" w:hAnsi="Helvetica" w:cs="Courier New"/>
          <w:color w:val="000000"/>
        </w:rPr>
        <w:t xml:space="preserve"> Com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rcio de Res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duos e Sucatas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P7, de coordenadas N(Y)7455303,742 e E(X)314677,534; deste, segue com azimute de 153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27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3,04m,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frontando neste trecho com </w:t>
      </w:r>
      <w:proofErr w:type="spellStart"/>
      <w:r w:rsidRPr="00A97F73">
        <w:rPr>
          <w:rFonts w:ascii="Helvetica" w:hAnsi="Helvetica" w:cs="Courier New"/>
          <w:color w:val="000000"/>
        </w:rPr>
        <w:t>Resucenter</w:t>
      </w:r>
      <w:proofErr w:type="spellEnd"/>
      <w:r w:rsidRPr="00A97F73">
        <w:rPr>
          <w:rFonts w:ascii="Helvetica" w:hAnsi="Helvetica" w:cs="Courier New"/>
          <w:color w:val="000000"/>
        </w:rPr>
        <w:t xml:space="preserve"> Com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rcio de Res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duos e Sucatas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N(Y)7455301,016 e E(X)314678,87;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270,96m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2.869,48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7775A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</w:t>
      </w:r>
      <w:proofErr w:type="gramStart"/>
      <w:r w:rsidRPr="00A97F73">
        <w:rPr>
          <w:rFonts w:ascii="Helvetica" w:hAnsi="Helvetica" w:cs="Courier New"/>
          <w:color w:val="000000"/>
        </w:rPr>
        <w:t>dois mil, oitocentos e se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senta e nove</w:t>
      </w:r>
      <w:proofErr w:type="gramEnd"/>
      <w:r w:rsidRPr="00A97F73">
        <w:rPr>
          <w:rFonts w:ascii="Helvetica" w:hAnsi="Helvetica" w:cs="Courier New"/>
          <w:color w:val="000000"/>
        </w:rPr>
        <w:t xml:space="preserve"> metros quadrados e quarenta e oito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tros quadrados);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 xml:space="preserve">XII -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 xml:space="preserve">rea 12 -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a ser declarada de utilidade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blica, conforme planta n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 xml:space="preserve"> DE-SPI081360-000.010-007-D03-</w:t>
      </w:r>
      <w:proofErr w:type="gramStart"/>
      <w:r w:rsidRPr="00A97F73">
        <w:rPr>
          <w:rFonts w:ascii="Helvetica" w:hAnsi="Helvetica" w:cs="Courier New"/>
          <w:color w:val="000000"/>
        </w:rPr>
        <w:t>006.</w:t>
      </w:r>
      <w:proofErr w:type="gramEnd"/>
      <w:r w:rsidRPr="00A97F73">
        <w:rPr>
          <w:rFonts w:ascii="Helvetica" w:hAnsi="Helvetica" w:cs="Courier New"/>
          <w:color w:val="000000"/>
        </w:rPr>
        <w:t xml:space="preserve">R0, situa-se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Rodovia Luciano </w:t>
      </w:r>
      <w:proofErr w:type="spellStart"/>
      <w:r w:rsidRPr="00A97F73">
        <w:rPr>
          <w:rFonts w:ascii="Helvetica" w:hAnsi="Helvetica" w:cs="Courier New"/>
          <w:color w:val="000000"/>
        </w:rPr>
        <w:t>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soline</w:t>
      </w:r>
      <w:proofErr w:type="spellEnd"/>
      <w:r w:rsidRPr="00A97F73">
        <w:rPr>
          <w:rFonts w:ascii="Helvetica" w:hAnsi="Helvetica" w:cs="Courier New"/>
          <w:color w:val="000000"/>
        </w:rPr>
        <w:t xml:space="preserve"> (SP-063), km 23, Munic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pio e Comarca de Itatiba, consta pertencer </w:t>
      </w:r>
      <w:r w:rsidRPr="00A97F73">
        <w:rPr>
          <w:rFonts w:ascii="Courier New" w:hAnsi="Courier New" w:cs="Courier New"/>
          <w:color w:val="000000"/>
        </w:rPr>
        <w:t>à</w:t>
      </w:r>
      <w:r w:rsidRPr="00A97F73">
        <w:rPr>
          <w:rFonts w:ascii="Helvetica" w:hAnsi="Helvetica" w:cs="Courier New"/>
          <w:color w:val="000000"/>
        </w:rPr>
        <w:t xml:space="preserve"> ACN Consultoria e Projetos Ltda., Cristina das Gra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as </w:t>
      </w:r>
      <w:proofErr w:type="spellStart"/>
      <w:r w:rsidRPr="00A97F73">
        <w:rPr>
          <w:rFonts w:ascii="Helvetica" w:hAnsi="Helvetica" w:cs="Courier New"/>
          <w:color w:val="000000"/>
        </w:rPr>
        <w:t>Fa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e/ou outros, com linha de divisa partindo do ponto denominado P1 de coordenadas N= 7455241,527 e </w:t>
      </w:r>
      <w:proofErr w:type="spellStart"/>
      <w:r w:rsidRPr="00A97F73">
        <w:rPr>
          <w:rFonts w:ascii="Helvetica" w:hAnsi="Helvetica" w:cs="Courier New"/>
          <w:color w:val="000000"/>
        </w:rPr>
        <w:t>E</w:t>
      </w:r>
      <w:proofErr w:type="spellEnd"/>
      <w:r w:rsidRPr="00A97F73">
        <w:rPr>
          <w:rFonts w:ascii="Helvetica" w:hAnsi="Helvetica" w:cs="Courier New"/>
          <w:color w:val="000000"/>
        </w:rPr>
        <w:t>= 314409,318, sendo constitu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da pelo memorial descritivo a seguir relacionado: in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cia-se a descri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deste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 no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N(Y)7455241,527 e E(X)314409,318, situ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 no limite com, Cristina das Gra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as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 xml:space="preserve"> deste, segue com azimute de 40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43,71m, confronta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do neste trecho com Cristina das Gra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as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P2, de coordenadas N(Y)7455274,797 e E(X)314437,662; deste, segue com azimute de 19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44,47m, confrontando neste trecho com Cristina das Gra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as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P3, de c</w:t>
      </w:r>
      <w:r w:rsidRPr="00A97F73">
        <w:rPr>
          <w:rFonts w:ascii="Helvetica" w:hAnsi="Helvetica" w:cs="Courier New"/>
          <w:color w:val="000000"/>
        </w:rPr>
        <w:t>o</w:t>
      </w:r>
      <w:r w:rsidRPr="00A97F73">
        <w:rPr>
          <w:rFonts w:ascii="Helvetica" w:hAnsi="Helvetica" w:cs="Courier New"/>
          <w:color w:val="000000"/>
        </w:rPr>
        <w:t>ordenadas N(Y)7455316,674 e E(X)314452,618; deste, segue com azimute de 353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0,53m, confrontando neste trecho com Cristina das Gr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 xml:space="preserve">as </w:t>
      </w:r>
      <w:proofErr w:type="spellStart"/>
      <w:r w:rsidRPr="00A97F73">
        <w:rPr>
          <w:rFonts w:ascii="Helvetica" w:hAnsi="Helvetica" w:cs="Courier New"/>
          <w:color w:val="000000"/>
        </w:rPr>
        <w:t>Fassina</w:t>
      </w:r>
      <w:proofErr w:type="spellEnd"/>
      <w:r w:rsidRPr="00A97F73">
        <w:rPr>
          <w:rFonts w:ascii="Helvetica" w:hAnsi="Helvetica" w:cs="Courier New"/>
          <w:color w:val="000000"/>
        </w:rPr>
        <w:t>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P4, de coordenadas N(Y)7455317,196 e E(X)314452,554; deste, segue com azimute de 352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56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24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61,82m, confrontando neste trecho com ACN Consultoria e Projetos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P5, de coordenadas N(Y)7455378,545 e E(X)314444,956; deste, segue com azimute de 18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50,42m, confrontando neste trecho com ACN Consultoria e Projetos L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Helvetica" w:hAnsi="Helvetica" w:cs="Courier New"/>
          <w:color w:val="000000"/>
        </w:rPr>
        <w:t>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P6, de coordenadas N(Y)7455426,365 e E(X)314460,944; deste, segue com azimute de 39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16,01m, confrontando neste trecho com ACN Consultoria e Projetos L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Helvetica" w:hAnsi="Helvetica" w:cs="Courier New"/>
          <w:color w:val="000000"/>
        </w:rPr>
        <w:t>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P7, de coordenadas N(Y)7455438,68 e E(X)314471,167; deste, segue com azimute de 62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25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18,99m, confrontando neste trecho com ACN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sultoria e Projetos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P8, de coordenadas N(Y)7455447,471 e E(X)314487,997; deste, segue com azimute de 83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21</w:t>
      </w:r>
      <w:proofErr w:type="gramStart"/>
      <w:r w:rsidRPr="00A97F73">
        <w:rPr>
          <w:rFonts w:ascii="Helvetica" w:hAnsi="Helvetica" w:cs="Courier New"/>
          <w:color w:val="000000"/>
        </w:rPr>
        <w:t>,62m</w:t>
      </w:r>
      <w:proofErr w:type="gramEnd"/>
      <w:r w:rsidRPr="00A97F73">
        <w:rPr>
          <w:rFonts w:ascii="Helvetica" w:hAnsi="Helvetica" w:cs="Courier New"/>
          <w:color w:val="000000"/>
        </w:rPr>
        <w:t>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ACN Consultoria e Projetos L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Helvetica" w:hAnsi="Helvetica" w:cs="Courier New"/>
          <w:color w:val="000000"/>
        </w:rPr>
        <w:t>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P9, de coordenadas N(Y)7455449,924 e E(X)314509,482; deste, segue com azimute de 83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29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10,09m, confrontando neste trecho com ACN Consultoria e Projetos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P10, de coordenadas N(Y)7455451,069 e E(X)314519,511; deste, segue com azimute de 92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7,57m, confrontando neste trecho com ACN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sultoria e Projetos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P11, de coordenadas N(Y)7455450,723 e E(X)314527,072; deste, segue com az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mute de 92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12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30,41m, confrontando neste trecho com ACN Consultoria e Projetos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P12, de coordenadas N(Y)7455449,333 e E(X)314557,447;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125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35,34m, </w:t>
      </w:r>
      <w:r w:rsidRPr="00A97F73">
        <w:rPr>
          <w:rFonts w:ascii="Helvetica" w:hAnsi="Helvetica" w:cs="Courier New"/>
          <w:color w:val="000000"/>
        </w:rPr>
        <w:lastRenderedPageBreak/>
        <w:t>confrontando neste trecho com ACN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sultoria e Projetos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P13, de coordenadas N(Y)7455428,687 e E(X)314586,131; deste, segue com azimute de 147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50,14m, confrontando ne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 trecho com ACN Consultoria e Projetos Ltda.,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P14, de coordenadas N(Y)7455386,583 e E(X)314613,366; deste, segue com azimute de 224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37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8,14m,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P15,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N(Y)7455380,789 e E(X)314607,649; deste, segue com azimute de 227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20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36,30m,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P16, de coordenadas N(Y)7455356,189 e E(X)314580,949; deste, segue com azimute de 230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34,06m,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P17, de coordenadas N(Y)7455334,347 e E(X)314554,817;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raio de 826,31m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20,69m,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Rodovia SP-063,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P18, de coordenadas N(Y)7455321,62 e E(X)314538,508; deste, segue com azimute de 233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40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41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0,27m, confrontando neste trecho com Rodovia SP-063,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P19,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 xml:space="preserve">das N(Y)7455321,459 e E(X)314538,289; deste, </w:t>
      </w:r>
      <w:proofErr w:type="gramStart"/>
      <w:r w:rsidRPr="00A97F73">
        <w:rPr>
          <w:rFonts w:ascii="Helvetica" w:hAnsi="Helvetica" w:cs="Courier New"/>
          <w:color w:val="000000"/>
        </w:rPr>
        <w:t>segue</w:t>
      </w:r>
      <w:proofErr w:type="gramEnd"/>
      <w:r w:rsidRPr="00A97F73">
        <w:rPr>
          <w:rFonts w:ascii="Helvetica" w:hAnsi="Helvetica" w:cs="Courier New"/>
          <w:color w:val="000000"/>
        </w:rPr>
        <w:t xml:space="preserve"> com az</w:t>
      </w:r>
      <w:r w:rsidRPr="00A97F73">
        <w:rPr>
          <w:rFonts w:ascii="Helvetica" w:hAnsi="Helvetica" w:cs="Courier New"/>
          <w:color w:val="000000"/>
        </w:rPr>
        <w:t>i</w:t>
      </w:r>
      <w:r w:rsidRPr="00A97F73">
        <w:rPr>
          <w:rFonts w:ascii="Helvetica" w:hAnsi="Helvetica" w:cs="Courier New"/>
          <w:color w:val="000000"/>
        </w:rPr>
        <w:t>mute de 232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43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03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2,03m, confrontando neste trecho com Rodovia SP-063,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P20, de coordenadas N(Y)7455320,231 e E(X)314536,676; deste, segue com raio de 826,31m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89,82m, co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frontando neste trecho com Rodovia SP-063,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P21, de coordenadas N(Y)7455270,059 e E(X)314462,226; de</w:t>
      </w:r>
      <w:r w:rsidRPr="00A97F73">
        <w:rPr>
          <w:rFonts w:ascii="Helvetica" w:hAnsi="Helvetica" w:cs="Courier New"/>
          <w:color w:val="000000"/>
        </w:rPr>
        <w:t>s</w:t>
      </w:r>
      <w:r w:rsidRPr="00A97F73">
        <w:rPr>
          <w:rFonts w:ascii="Helvetica" w:hAnsi="Helvetica" w:cs="Courier New"/>
          <w:color w:val="000000"/>
        </w:rPr>
        <w:t>te, segue com azimute de 241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11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18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37,04m,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P22, de coordenadas N(Y)7455252,207 e E(X)314429,769; deste, segue com azimute de 242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04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19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 xml:space="preserve">ncia de 7,71m, confrontando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P23, de coorden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das N(Y)7455248,597 e E(X)314422,959; deste, segue com azimute de 242</w:t>
      </w:r>
      <w:r w:rsidRPr="00A97F73">
        <w:rPr>
          <w:rFonts w:ascii="Courier New" w:hAnsi="Courier New" w:cs="Courier New"/>
          <w:color w:val="000000"/>
        </w:rPr>
        <w:t>°</w:t>
      </w:r>
      <w:r w:rsidRPr="00A97F73">
        <w:rPr>
          <w:rFonts w:ascii="Helvetica" w:hAnsi="Helvetica" w:cs="Courier New"/>
          <w:color w:val="000000"/>
        </w:rPr>
        <w:t>36</w:t>
      </w:r>
      <w:r w:rsidRPr="00A97F73">
        <w:rPr>
          <w:rFonts w:ascii="Courier New" w:hAnsi="Courier New" w:cs="Courier New"/>
          <w:color w:val="000000"/>
        </w:rPr>
        <w:t>’</w:t>
      </w:r>
      <w:r w:rsidRPr="00A97F73">
        <w:rPr>
          <w:rFonts w:ascii="Helvetica" w:hAnsi="Helvetica" w:cs="Courier New"/>
          <w:color w:val="000000"/>
        </w:rPr>
        <w:t>10</w:t>
      </w:r>
      <w:r w:rsidRPr="00A97F73">
        <w:rPr>
          <w:rFonts w:ascii="Courier New" w:hAnsi="Courier New" w:cs="Courier New"/>
          <w:color w:val="000000"/>
        </w:rPr>
        <w:t>”</w:t>
      </w:r>
      <w:r w:rsidRPr="00A97F73">
        <w:rPr>
          <w:rFonts w:ascii="Helvetica" w:hAnsi="Helvetica" w:cs="Courier New"/>
          <w:color w:val="000000"/>
        </w:rPr>
        <w:t xml:space="preserve"> e dist</w:t>
      </w:r>
      <w:r w:rsidRPr="00A97F73">
        <w:rPr>
          <w:rFonts w:ascii="Courier New" w:hAnsi="Courier New" w:cs="Courier New"/>
          <w:color w:val="000000"/>
        </w:rPr>
        <w:t>â</w:t>
      </w:r>
      <w:r w:rsidRPr="00A97F73">
        <w:rPr>
          <w:rFonts w:ascii="Helvetica" w:hAnsi="Helvetica" w:cs="Courier New"/>
          <w:color w:val="000000"/>
        </w:rPr>
        <w:t>ncia de 15,36m, confro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 xml:space="preserve">tando neste trecho com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de uso p</w:t>
      </w:r>
      <w:r w:rsidRPr="00A97F73">
        <w:rPr>
          <w:rFonts w:ascii="Courier New" w:hAnsi="Courier New" w:cs="Courier New"/>
          <w:color w:val="000000"/>
        </w:rPr>
        <w:t>ú</w:t>
      </w:r>
      <w:r w:rsidRPr="00A97F73">
        <w:rPr>
          <w:rFonts w:ascii="Helvetica" w:hAnsi="Helvetica" w:cs="Courier New"/>
          <w:color w:val="000000"/>
        </w:rPr>
        <w:t>blico, at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 xml:space="preserve"> o v</w:t>
      </w:r>
      <w:r w:rsidRPr="00A97F73">
        <w:rPr>
          <w:rFonts w:ascii="Courier New" w:hAnsi="Courier New" w:cs="Courier New"/>
          <w:color w:val="000000"/>
        </w:rPr>
        <w:t>é</w:t>
      </w:r>
      <w:r w:rsidRPr="00A97F73">
        <w:rPr>
          <w:rFonts w:ascii="Helvetica" w:hAnsi="Helvetica" w:cs="Courier New"/>
          <w:color w:val="000000"/>
        </w:rPr>
        <w:t>rtice P1, de coordenadas N(Y)7455241,527 e E(X)314409,318, fechando-se assim o per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 xml:space="preserve">metro com 642,54m e a 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rea com 19.906,52</w:t>
      </w:r>
      <w:proofErr w:type="spellStart"/>
      <w:r w:rsidRPr="00A97F73">
        <w:rPr>
          <w:rFonts w:ascii="Helvetica" w:hAnsi="Helvetica" w:cs="Courier New"/>
          <w:color w:val="000000"/>
        </w:rPr>
        <w:t>m</w:t>
      </w:r>
      <w:r w:rsidR="007775A3">
        <w:rPr>
          <w:rFonts w:ascii="Times New Roman" w:hAnsi="Times New Roman" w:cs="Times New Roman"/>
          <w:color w:val="000000"/>
        </w:rPr>
        <w:t>²</w:t>
      </w:r>
      <w:proofErr w:type="spellEnd"/>
      <w:r w:rsidRPr="00A97F73">
        <w:rPr>
          <w:rFonts w:ascii="Helvetica" w:hAnsi="Helvetica" w:cs="Courier New"/>
          <w:color w:val="000000"/>
        </w:rPr>
        <w:t xml:space="preserve"> (dezenove mil, novecentos e seis m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 xml:space="preserve">tros quadrados e </w:t>
      </w:r>
      <w:proofErr w:type="spellStart"/>
      <w:r w:rsidRPr="00A97F73">
        <w:rPr>
          <w:rFonts w:ascii="Helvetica" w:hAnsi="Helvetica" w:cs="Courier New"/>
          <w:color w:val="000000"/>
        </w:rPr>
        <w:t>ci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quenta</w:t>
      </w:r>
      <w:proofErr w:type="spellEnd"/>
      <w:r w:rsidRPr="00A97F73">
        <w:rPr>
          <w:rFonts w:ascii="Helvetica" w:hAnsi="Helvetica" w:cs="Courier New"/>
          <w:color w:val="000000"/>
        </w:rPr>
        <w:t xml:space="preserve"> e seis dec</w:t>
      </w:r>
      <w:r w:rsidRPr="00A97F73">
        <w:rPr>
          <w:rFonts w:ascii="Courier New" w:hAnsi="Courier New" w:cs="Courier New"/>
          <w:color w:val="000000"/>
        </w:rPr>
        <w:t>í</w:t>
      </w:r>
      <w:r w:rsidRPr="00A97F73">
        <w:rPr>
          <w:rFonts w:ascii="Helvetica" w:hAnsi="Helvetica" w:cs="Courier New"/>
          <w:color w:val="000000"/>
        </w:rPr>
        <w:t>metros quadrados).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2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Fica a Concession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Rota das Ba</w:t>
      </w:r>
      <w:r w:rsidRPr="00A97F73">
        <w:rPr>
          <w:rFonts w:ascii="Helvetica" w:hAnsi="Helvetica" w:cs="Courier New"/>
          <w:color w:val="000000"/>
        </w:rPr>
        <w:t>n</w:t>
      </w:r>
      <w:r w:rsidRPr="00A97F73">
        <w:rPr>
          <w:rFonts w:ascii="Helvetica" w:hAnsi="Helvetica" w:cs="Courier New"/>
          <w:color w:val="000000"/>
        </w:rPr>
        <w:t>deiras S.A. autorizada a invocar o car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ter de urg</w:t>
      </w:r>
      <w:r w:rsidRPr="00A97F73">
        <w:rPr>
          <w:rFonts w:ascii="Courier New" w:hAnsi="Courier New" w:cs="Courier New"/>
          <w:color w:val="000000"/>
        </w:rPr>
        <w:t>ê</w:t>
      </w:r>
      <w:r w:rsidRPr="00A97F73">
        <w:rPr>
          <w:rFonts w:ascii="Helvetica" w:hAnsi="Helvetica" w:cs="Courier New"/>
          <w:color w:val="000000"/>
        </w:rPr>
        <w:t>ncia no processo j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dicial de desapropria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o, para fins do disposto no artigo 15 do Decreto-Lei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3.365, de 21 de junho de 1941, alter</w:t>
      </w:r>
      <w:r w:rsidRPr="00A97F73">
        <w:rPr>
          <w:rFonts w:ascii="Helvetica" w:hAnsi="Helvetica" w:cs="Courier New"/>
          <w:color w:val="000000"/>
        </w:rPr>
        <w:t>a</w:t>
      </w:r>
      <w:r w:rsidRPr="00A97F73">
        <w:rPr>
          <w:rFonts w:ascii="Helvetica" w:hAnsi="Helvetica" w:cs="Courier New"/>
          <w:color w:val="000000"/>
        </w:rPr>
        <w:t>do pela Lei federal n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2.786, de 21 de maio de 1956, devendo a carta de adjudica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ser expedida em nome do D</w:t>
      </w:r>
      <w:r w:rsidRPr="00A97F73">
        <w:rPr>
          <w:rFonts w:ascii="Helvetica" w:hAnsi="Helvetica" w:cs="Courier New"/>
          <w:color w:val="000000"/>
        </w:rPr>
        <w:t>e</w:t>
      </w:r>
      <w:r w:rsidRPr="00A97F73">
        <w:rPr>
          <w:rFonts w:ascii="Helvetica" w:hAnsi="Helvetica" w:cs="Courier New"/>
          <w:color w:val="000000"/>
        </w:rPr>
        <w:t>partamento de Estradas de Rodagem - DER.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3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As despesas decorrentes da execu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 do presente decreto correr</w:t>
      </w:r>
      <w:r w:rsidRPr="00A97F73">
        <w:rPr>
          <w:rFonts w:ascii="Courier New" w:hAnsi="Courier New" w:cs="Courier New"/>
          <w:color w:val="000000"/>
        </w:rPr>
        <w:t>ã</w:t>
      </w:r>
      <w:r w:rsidRPr="00A97F73">
        <w:rPr>
          <w:rFonts w:ascii="Helvetica" w:hAnsi="Helvetica" w:cs="Courier New"/>
          <w:color w:val="000000"/>
        </w:rPr>
        <w:t>o por conta de verba pr</w:t>
      </w:r>
      <w:r w:rsidRPr="00A97F73">
        <w:rPr>
          <w:rFonts w:ascii="Courier New" w:hAnsi="Courier New" w:cs="Courier New"/>
          <w:color w:val="000000"/>
        </w:rPr>
        <w:t>ó</w:t>
      </w:r>
      <w:r w:rsidRPr="00A97F73">
        <w:rPr>
          <w:rFonts w:ascii="Helvetica" w:hAnsi="Helvetica" w:cs="Courier New"/>
          <w:color w:val="000000"/>
        </w:rPr>
        <w:t>pria da Concession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ria Rota das Bandeiras S.A..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Artigo 4</w:t>
      </w:r>
      <w:r w:rsidRPr="00A97F73">
        <w:rPr>
          <w:rFonts w:ascii="Courier New" w:hAnsi="Courier New" w:cs="Courier New"/>
          <w:color w:val="000000"/>
        </w:rPr>
        <w:t>º</w:t>
      </w:r>
      <w:r w:rsidRPr="00A97F73">
        <w:rPr>
          <w:rFonts w:ascii="Helvetica" w:hAnsi="Helvetica" w:cs="Courier New"/>
          <w:color w:val="000000"/>
        </w:rPr>
        <w:t xml:space="preserve"> - Este decreto entra em vigor na data de sua p</w:t>
      </w:r>
      <w:r w:rsidRPr="00A97F73">
        <w:rPr>
          <w:rFonts w:ascii="Helvetica" w:hAnsi="Helvetica" w:cs="Courier New"/>
          <w:color w:val="000000"/>
        </w:rPr>
        <w:t>u</w:t>
      </w:r>
      <w:r w:rsidRPr="00A97F73">
        <w:rPr>
          <w:rFonts w:ascii="Helvetica" w:hAnsi="Helvetica" w:cs="Courier New"/>
          <w:color w:val="000000"/>
        </w:rPr>
        <w:t>blica</w:t>
      </w:r>
      <w:r w:rsidRPr="00A97F73">
        <w:rPr>
          <w:rFonts w:ascii="Courier New" w:hAnsi="Courier New" w:cs="Courier New"/>
          <w:color w:val="000000"/>
        </w:rPr>
        <w:t>çã</w:t>
      </w:r>
      <w:r w:rsidRPr="00A97F73">
        <w:rPr>
          <w:rFonts w:ascii="Helvetica" w:hAnsi="Helvetica" w:cs="Courier New"/>
          <w:color w:val="000000"/>
        </w:rPr>
        <w:t>o.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Pal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cio dos Bandeirantes, 17 de dezembro de 2018</w:t>
      </w:r>
    </w:p>
    <w:p w:rsidR="00784E6B" w:rsidRPr="00A97F73" w:rsidRDefault="00784E6B" w:rsidP="00784E6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97F73">
        <w:rPr>
          <w:rFonts w:ascii="Helvetica" w:hAnsi="Helvetica" w:cs="Courier New"/>
          <w:color w:val="000000"/>
        </w:rPr>
        <w:t>M</w:t>
      </w:r>
      <w:r w:rsidRPr="00A97F73">
        <w:rPr>
          <w:rFonts w:ascii="Courier New" w:hAnsi="Courier New" w:cs="Courier New"/>
          <w:color w:val="000000"/>
        </w:rPr>
        <w:t>Á</w:t>
      </w:r>
      <w:r w:rsidRPr="00A97F73">
        <w:rPr>
          <w:rFonts w:ascii="Helvetica" w:hAnsi="Helvetica" w:cs="Courier New"/>
          <w:color w:val="000000"/>
        </w:rPr>
        <w:t>RCIO FRAN</w:t>
      </w:r>
      <w:r w:rsidRPr="00A97F73">
        <w:rPr>
          <w:rFonts w:ascii="Courier New" w:hAnsi="Courier New" w:cs="Courier New"/>
          <w:color w:val="000000"/>
        </w:rPr>
        <w:t>Ç</w:t>
      </w:r>
      <w:r w:rsidRPr="00A97F73">
        <w:rPr>
          <w:rFonts w:ascii="Helvetica" w:hAnsi="Helvetica" w:cs="Courier New"/>
          <w:color w:val="000000"/>
        </w:rPr>
        <w:t>A</w:t>
      </w:r>
    </w:p>
    <w:sectPr w:rsidR="00784E6B" w:rsidRPr="00A97F73" w:rsidSect="00686D8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84E6B"/>
    <w:rsid w:val="00111923"/>
    <w:rsid w:val="003049DE"/>
    <w:rsid w:val="00653CC4"/>
    <w:rsid w:val="00682256"/>
    <w:rsid w:val="007775A3"/>
    <w:rsid w:val="00784E6B"/>
    <w:rsid w:val="0080644E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14238</Words>
  <Characters>76887</Characters>
  <Application>Microsoft Office Word</Application>
  <DocSecurity>0</DocSecurity>
  <Lines>640</Lines>
  <Paragraphs>181</Paragraphs>
  <ScaleCrop>false</ScaleCrop>
  <Company/>
  <LinksUpToDate>false</LinksUpToDate>
  <CharactersWithSpaces>90944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2019-03-26T21:50:00Z</dcterms:created>
  <dcterms:modified xsi:type="dcterms:W3CDTF">2019-03-26T21:56:00Z</dcterms:modified>
</cp:coreProperties>
</file>