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77A1" w14:textId="77777777" w:rsidR="00B421BE" w:rsidRPr="00B421BE" w:rsidRDefault="00B421BE" w:rsidP="00B421B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421B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421BE">
        <w:rPr>
          <w:rFonts w:ascii="Calibri" w:hAnsi="Calibri" w:cs="Calibri"/>
          <w:b/>
          <w:bCs/>
          <w:sz w:val="22"/>
          <w:szCs w:val="22"/>
        </w:rPr>
        <w:t>º</w:t>
      </w:r>
      <w:r w:rsidRPr="00B421BE">
        <w:rPr>
          <w:rFonts w:ascii="Helvetica" w:hAnsi="Helvetica" w:cs="Courier New"/>
          <w:b/>
          <w:bCs/>
          <w:sz w:val="22"/>
          <w:szCs w:val="22"/>
        </w:rPr>
        <w:t xml:space="preserve"> 67.898, DE 21 DE AGOSTO DE 2023</w:t>
      </w:r>
    </w:p>
    <w:p w14:paraId="6E3A1EEC" w14:textId="77777777" w:rsidR="00B421BE" w:rsidRPr="002B43A5" w:rsidRDefault="00B421BE" w:rsidP="00B421B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Declara de utilidade p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blica, para fins de desapropria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pela Concession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ria Rodovias do Tiet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 xml:space="preserve"> S.A., as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reas necess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rias </w:t>
      </w:r>
      <w:r w:rsidRPr="002B43A5">
        <w:rPr>
          <w:rFonts w:ascii="Calibri" w:hAnsi="Calibri" w:cs="Calibri"/>
          <w:sz w:val="22"/>
          <w:szCs w:val="22"/>
        </w:rPr>
        <w:t>à</w:t>
      </w:r>
      <w:r w:rsidRPr="002B43A5">
        <w:rPr>
          <w:rFonts w:ascii="Helvetica" w:hAnsi="Helvetica" w:cs="Courier New"/>
          <w:sz w:val="22"/>
          <w:szCs w:val="22"/>
        </w:rPr>
        <w:t xml:space="preserve"> execu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 de obras para melhoria do dispositivo do tipo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parclo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com rotat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ria, no km 265+800m da Rodovia Marechal Rondon, SP-300,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de S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Manuel, e d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 provid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>ncias correlatas.</w:t>
      </w:r>
    </w:p>
    <w:p w14:paraId="46C12FDB" w14:textId="77777777" w:rsidR="00B421BE" w:rsidRPr="002B43A5" w:rsidRDefault="00B421BE" w:rsidP="00B421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421B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421BE">
        <w:rPr>
          <w:rFonts w:ascii="Calibri" w:hAnsi="Calibri" w:cs="Calibri"/>
          <w:b/>
          <w:bCs/>
          <w:sz w:val="22"/>
          <w:szCs w:val="22"/>
        </w:rPr>
        <w:t>Ã</w:t>
      </w:r>
      <w:r w:rsidRPr="00B421BE">
        <w:rPr>
          <w:rFonts w:ascii="Helvetica" w:hAnsi="Helvetica" w:cs="Courier New"/>
          <w:b/>
          <w:bCs/>
          <w:sz w:val="22"/>
          <w:szCs w:val="22"/>
        </w:rPr>
        <w:t>O PAULO</w:t>
      </w:r>
      <w:r w:rsidRPr="002B43A5">
        <w:rPr>
          <w:rFonts w:ascii="Helvetica" w:hAnsi="Helvetica" w:cs="Courier New"/>
          <w:sz w:val="22"/>
          <w:szCs w:val="22"/>
        </w:rPr>
        <w:t>, no uso de suas atribui</w:t>
      </w:r>
      <w:r w:rsidRPr="002B43A5">
        <w:rPr>
          <w:rFonts w:ascii="Calibri" w:hAnsi="Calibri" w:cs="Calibri"/>
          <w:sz w:val="22"/>
          <w:szCs w:val="22"/>
        </w:rPr>
        <w:t>çõ</w:t>
      </w:r>
      <w:r w:rsidRPr="002B43A5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2B43A5">
        <w:rPr>
          <w:rFonts w:ascii="Calibri" w:hAnsi="Calibri" w:cs="Calibri"/>
          <w:sz w:val="22"/>
          <w:szCs w:val="22"/>
        </w:rPr>
        <w:t>º</w:t>
      </w:r>
      <w:r w:rsidRPr="002B43A5">
        <w:rPr>
          <w:rFonts w:ascii="Helvetica" w:hAnsi="Helvetica" w:cs="Courier New"/>
          <w:sz w:val="22"/>
          <w:szCs w:val="22"/>
        </w:rPr>
        <w:t xml:space="preserve"> e 6</w:t>
      </w:r>
      <w:r w:rsidRPr="002B43A5">
        <w:rPr>
          <w:rFonts w:ascii="Calibri" w:hAnsi="Calibri" w:cs="Calibri"/>
          <w:sz w:val="22"/>
          <w:szCs w:val="22"/>
        </w:rPr>
        <w:t>º</w:t>
      </w:r>
      <w:r w:rsidRPr="002B43A5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2B43A5">
        <w:rPr>
          <w:rFonts w:ascii="Calibri" w:hAnsi="Calibri" w:cs="Calibri"/>
          <w:sz w:val="22"/>
          <w:szCs w:val="22"/>
        </w:rPr>
        <w:t>º</w:t>
      </w:r>
      <w:r w:rsidRPr="002B43A5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2B43A5">
        <w:rPr>
          <w:rFonts w:ascii="Calibri" w:hAnsi="Calibri" w:cs="Calibri"/>
          <w:sz w:val="22"/>
          <w:szCs w:val="22"/>
        </w:rPr>
        <w:t>º</w:t>
      </w:r>
      <w:r w:rsidRPr="002B43A5">
        <w:rPr>
          <w:rFonts w:ascii="Helvetica" w:hAnsi="Helvetica" w:cs="Courier New"/>
          <w:sz w:val="22"/>
          <w:szCs w:val="22"/>
        </w:rPr>
        <w:t xml:space="preserve"> 53.312, de 8 de agosto de 2008,</w:t>
      </w:r>
    </w:p>
    <w:p w14:paraId="7C55C297" w14:textId="77777777" w:rsidR="00B421BE" w:rsidRPr="002B43A5" w:rsidRDefault="00B421BE" w:rsidP="00B421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Decreta:</w:t>
      </w:r>
    </w:p>
    <w:p w14:paraId="0117197D" w14:textId="77777777" w:rsidR="00B421BE" w:rsidRPr="002B43A5" w:rsidRDefault="00B421BE" w:rsidP="00B421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1</w:t>
      </w:r>
      <w:r w:rsidRPr="002B43A5">
        <w:rPr>
          <w:rFonts w:ascii="Calibri" w:hAnsi="Calibri" w:cs="Calibri"/>
          <w:sz w:val="22"/>
          <w:szCs w:val="22"/>
        </w:rPr>
        <w:t>º</w:t>
      </w:r>
      <w:r w:rsidRPr="002B43A5">
        <w:rPr>
          <w:rFonts w:ascii="Helvetica" w:hAnsi="Helvetica" w:cs="Courier New"/>
          <w:sz w:val="22"/>
          <w:szCs w:val="22"/>
        </w:rPr>
        <w:t xml:space="preserve"> -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Ficam declaradas de utilidade p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blica, para fins de desapropria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pela Concession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ria Rodovias do Tiet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 xml:space="preserve"> S.A.,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empresa concession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ria de servi</w:t>
      </w:r>
      <w:r w:rsidRPr="002B43A5">
        <w:rPr>
          <w:rFonts w:ascii="Calibri" w:hAnsi="Calibri" w:cs="Calibri"/>
          <w:sz w:val="22"/>
          <w:szCs w:val="22"/>
        </w:rPr>
        <w:t>ç</w:t>
      </w:r>
      <w:r w:rsidRPr="002B43A5">
        <w:rPr>
          <w:rFonts w:ascii="Helvetica" w:hAnsi="Helvetica" w:cs="Courier New"/>
          <w:sz w:val="22"/>
          <w:szCs w:val="22"/>
        </w:rPr>
        <w:t>o p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blico, por via amig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vel ou judicial, as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reas identificadas na planta cadastral DE-DE-SPD265300-265.266-021-D03/001 e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descritas no memorial constante dos autos do processo digital 134.00003843/2023-00, necess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rias </w:t>
      </w:r>
      <w:r w:rsidRPr="002B43A5">
        <w:rPr>
          <w:rFonts w:ascii="Calibri" w:hAnsi="Calibri" w:cs="Calibri"/>
          <w:sz w:val="22"/>
          <w:szCs w:val="22"/>
        </w:rPr>
        <w:t>à</w:t>
      </w:r>
      <w:r w:rsidRPr="002B43A5">
        <w:rPr>
          <w:rFonts w:ascii="Helvetica" w:hAnsi="Helvetica" w:cs="Courier New"/>
          <w:sz w:val="22"/>
          <w:szCs w:val="22"/>
        </w:rPr>
        <w:t xml:space="preserve"> execu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 de obras para melhoria do dispositivo do tipo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parclo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com rotat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ria, localizado na altura do km 265+800m da Rodovia Marechal Rondon, SP-300,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S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Manuel, as quais totalizam 8.188,87 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(oito mil cento e oitenta e oito metros quadrados e oitenta e sete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a seguir descritos:</w:t>
      </w:r>
    </w:p>
    <w:p w14:paraId="6E3982FC" w14:textId="77777777" w:rsidR="00B421BE" w:rsidRPr="002B43A5" w:rsidRDefault="00B421BE" w:rsidP="00B421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I</w:t>
      </w:r>
      <w:r w:rsidRPr="002B43A5">
        <w:rPr>
          <w:rFonts w:ascii="Calibri" w:hAnsi="Calibri" w:cs="Calibri"/>
          <w:sz w:val="22"/>
          <w:szCs w:val="22"/>
        </w:rPr>
        <w:t> –</w:t>
      </w:r>
      <w:r w:rsidRPr="002B43A5">
        <w:rPr>
          <w:rFonts w:ascii="Helvetica" w:hAnsi="Helvetica" w:cs="Courier New"/>
          <w:sz w:val="22"/>
          <w:szCs w:val="22"/>
        </w:rPr>
        <w:t xml:space="preserve">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rea 1 - conforme a planta cadastral DE-SPD265300-265.266-021-D03/001,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rea, que consta pertencer a Fernando Miguel Gon</w:t>
      </w:r>
      <w:r w:rsidRPr="002B43A5">
        <w:rPr>
          <w:rFonts w:ascii="Calibri" w:hAnsi="Calibri" w:cs="Calibri"/>
          <w:sz w:val="22"/>
          <w:szCs w:val="22"/>
        </w:rPr>
        <w:t>ç</w:t>
      </w:r>
      <w:r w:rsidRPr="002B43A5">
        <w:rPr>
          <w:rFonts w:ascii="Helvetica" w:hAnsi="Helvetica" w:cs="Courier New"/>
          <w:sz w:val="22"/>
          <w:szCs w:val="22"/>
        </w:rPr>
        <w:t xml:space="preserve">alves dos Santos,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Angela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Moniz Pires e/ou outros, situa-se do lado esquerdo da Rodovia Marechal Rondon, SP-300, no sentido de Botucatu a S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Manuel,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S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Manuel, e tem linha de divisa que, partindo do ponto denominado 1, de coordenadas N=7.477.478,506 e E=751.490,919, segue em linha reta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162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31'39'' e 24,407m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N=7.477.455,226 e E=751.498,247; 137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24'30'' e 20,000m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N=7.477.440,502 e E=751.511,783; 116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24'30'' e 11,160m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4, de coordenadas N=7.477.435,538 e E=751.521,778; 108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57'42'' e 19,380m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5, de coordenadas N=7.477.429,241 e E=751.540,106; 100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09'47'' e 18,400m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6, de coordenadas N=7.477.425,994 e E=751.558,218; 96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06'14'' e 14,837m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7, de coordenadas N=7.477.424,416 e E=751.572,971; 199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03'42'' e 20,314m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8, de coordenadas N=7.477.405,216 e E=751.566,336; 214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38'56'' e 21,813m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9, de coordenadas N=7.477.387,272 e E=751.553,935; 245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59'15'' e 22,404m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10, de coordenadas N=7.477.378,155 e E=751.533,469; 271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32'33'' e 19,221m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11, de coordenadas N=7.477.378,672 e E=751.514,255; 302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47'26'' e 22,493m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12, de coordenadas N=7.477.390,854 e E=751.495,346; 333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28'33'' e 25,179m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13, de coordenadas N=7.477.413,382 e E=751.484,102; 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43'20'' e 40,659m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14, de coordenadas N=7.477.453,672 e E=751.489,565; 354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01'49'' e 23,786 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15, de coordenadas N=7.477.477,329 e E=751.487,092; e 72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54'14'' e 4,004m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uma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4.284,08m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(quatro mil duzentos e oitenta e quatro metros quadrados e oito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quadrados).</w:t>
      </w:r>
    </w:p>
    <w:p w14:paraId="2F62EEB1" w14:textId="77777777" w:rsidR="00B421BE" w:rsidRPr="002B43A5" w:rsidRDefault="00B421BE" w:rsidP="00B421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II</w:t>
      </w:r>
      <w:r w:rsidRPr="002B43A5">
        <w:rPr>
          <w:rFonts w:ascii="Calibri" w:hAnsi="Calibri" w:cs="Calibri"/>
          <w:sz w:val="22"/>
          <w:szCs w:val="22"/>
        </w:rPr>
        <w:t> –</w:t>
      </w:r>
      <w:r w:rsidRPr="002B43A5">
        <w:rPr>
          <w:rFonts w:ascii="Helvetica" w:hAnsi="Helvetica" w:cs="Courier New"/>
          <w:sz w:val="22"/>
          <w:szCs w:val="22"/>
        </w:rPr>
        <w:t xml:space="preserve">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rea 2 - conforme a planta cadastral DE-SPD265300-265.266-021-D03/001,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rea, que consta pertencer a Valdo Caetano,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Izulina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Santini Caetano, Constantino Colla, Maria de F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tima Colla, Joel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Domene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Marlene Cardoso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Domene</w:t>
      </w:r>
      <w:proofErr w:type="spellEnd"/>
      <w:r w:rsidRPr="002B43A5">
        <w:rPr>
          <w:rFonts w:ascii="Helvetica" w:hAnsi="Helvetica" w:cs="Courier New"/>
          <w:sz w:val="22"/>
          <w:szCs w:val="22"/>
        </w:rPr>
        <w:t>, Ant</w:t>
      </w:r>
      <w:r w:rsidRPr="002B43A5">
        <w:rPr>
          <w:rFonts w:ascii="Calibri" w:hAnsi="Calibri" w:cs="Calibri"/>
          <w:sz w:val="22"/>
          <w:szCs w:val="22"/>
        </w:rPr>
        <w:t>ô</w:t>
      </w:r>
      <w:r w:rsidRPr="002B43A5">
        <w:rPr>
          <w:rFonts w:ascii="Helvetica" w:hAnsi="Helvetica" w:cs="Courier New"/>
          <w:sz w:val="22"/>
          <w:szCs w:val="22"/>
        </w:rPr>
        <w:t>nio Ramos, Aparecida de F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tima Ferraz Ramos, Paulo Santos Gon</w:t>
      </w:r>
      <w:r w:rsidRPr="002B43A5">
        <w:rPr>
          <w:rFonts w:ascii="Calibri" w:hAnsi="Calibri" w:cs="Calibri"/>
          <w:sz w:val="22"/>
          <w:szCs w:val="22"/>
        </w:rPr>
        <w:t>ç</w:t>
      </w:r>
      <w:r w:rsidRPr="002B43A5">
        <w:rPr>
          <w:rFonts w:ascii="Helvetica" w:hAnsi="Helvetica" w:cs="Courier New"/>
          <w:sz w:val="22"/>
          <w:szCs w:val="22"/>
        </w:rPr>
        <w:t>alves, Martha Aparecida Grava Gon</w:t>
      </w:r>
      <w:r w:rsidRPr="002B43A5">
        <w:rPr>
          <w:rFonts w:ascii="Calibri" w:hAnsi="Calibri" w:cs="Calibri"/>
          <w:sz w:val="22"/>
          <w:szCs w:val="22"/>
        </w:rPr>
        <w:t>ç</w:t>
      </w:r>
      <w:r w:rsidRPr="002B43A5">
        <w:rPr>
          <w:rFonts w:ascii="Helvetica" w:hAnsi="Helvetica" w:cs="Courier New"/>
          <w:sz w:val="22"/>
          <w:szCs w:val="22"/>
        </w:rPr>
        <w:t xml:space="preserve">alves, Nelson Diniz, Aparecida Leonardo Diniz e/ou outros, situa-se do lado direito da Rodovia Marechal Rondon, </w:t>
      </w:r>
      <w:r w:rsidRPr="002B43A5">
        <w:rPr>
          <w:rFonts w:ascii="Helvetica" w:hAnsi="Helvetica" w:cs="Courier New"/>
          <w:sz w:val="22"/>
          <w:szCs w:val="22"/>
        </w:rPr>
        <w:lastRenderedPageBreak/>
        <w:t>SP-300, no sentido de Botucatu a S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Manuel,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S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Manuel, e tem linha de divisa que, partindo do ponto denominado 1, de coordenadas N=7.477.531,562 e E=751.676,671, segue em linha reta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332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43'09'' e 22,543m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N=7.477.551,597 e E=751.666,339; 51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47'20'' e 5,865m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N=7.477.555,224 e E=751.670,947; e 166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24'01'' e 24,345m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uma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64,90m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(sessenta e quatro metros quadrados e noventa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quadrados).</w:t>
      </w:r>
    </w:p>
    <w:p w14:paraId="016BC5F6" w14:textId="77777777" w:rsidR="00B421BE" w:rsidRPr="002B43A5" w:rsidRDefault="00B421BE" w:rsidP="00B421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III</w:t>
      </w:r>
      <w:r w:rsidRPr="002B43A5">
        <w:rPr>
          <w:rFonts w:ascii="Calibri" w:hAnsi="Calibri" w:cs="Calibri"/>
          <w:sz w:val="22"/>
          <w:szCs w:val="22"/>
        </w:rPr>
        <w:t> –</w:t>
      </w:r>
      <w:r w:rsidRPr="002B43A5">
        <w:rPr>
          <w:rFonts w:ascii="Helvetica" w:hAnsi="Helvetica" w:cs="Courier New"/>
          <w:sz w:val="22"/>
          <w:szCs w:val="22"/>
        </w:rPr>
        <w:t xml:space="preserve">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rea 3 - conforme a planta cadastral DE-SPD265300-265.266-021-D03/001,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rea, que consta pertencer a Mike Everton Galli, Fernando Sim</w:t>
      </w:r>
      <w:r w:rsidRPr="002B43A5">
        <w:rPr>
          <w:rFonts w:ascii="Calibri" w:hAnsi="Calibri" w:cs="Calibri"/>
          <w:sz w:val="22"/>
          <w:szCs w:val="22"/>
        </w:rPr>
        <w:t>õ</w:t>
      </w:r>
      <w:r w:rsidRPr="002B43A5">
        <w:rPr>
          <w:rFonts w:ascii="Helvetica" w:hAnsi="Helvetica" w:cs="Courier New"/>
          <w:sz w:val="22"/>
          <w:szCs w:val="22"/>
        </w:rPr>
        <w:t>es, Maria da Concei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Pereira Correia Figueiredo da Costa e/ou outros, situa-se do lado direito da Rodovia Marechal Rondon, SP-300, no sentido de Botucatu a S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Manuel,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S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Manuel, e tem linha de divisa que, partindo do ponto denominado 1, de coordenadas N=7.477.531,562 e E=751.676,671, segue em linha reta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346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24'01'' e 24,345m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N=7.477.555,224 e E=751.670,947; 51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47'17'' e 2,012m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N=7.477.556,469 e E=751.672,528; 139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53'11'' e 26,656m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4, de coordenadas N=7.477.536,084 e E=751.689,702; e 250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51'41'' e 13,793m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uma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193,91m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(cento e noventa e tr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>s metros quadrados e noventa e um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</w:t>
      </w:r>
    </w:p>
    <w:p w14:paraId="1E9610B0" w14:textId="77777777" w:rsidR="00B421BE" w:rsidRPr="002B43A5" w:rsidRDefault="00B421BE" w:rsidP="00B421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IV</w:t>
      </w:r>
      <w:r w:rsidRPr="002B43A5">
        <w:rPr>
          <w:rFonts w:ascii="Calibri" w:hAnsi="Calibri" w:cs="Calibri"/>
          <w:sz w:val="22"/>
          <w:szCs w:val="22"/>
        </w:rPr>
        <w:t> –</w:t>
      </w:r>
      <w:r w:rsidRPr="002B43A5">
        <w:rPr>
          <w:rFonts w:ascii="Helvetica" w:hAnsi="Helvetica" w:cs="Courier New"/>
          <w:sz w:val="22"/>
          <w:szCs w:val="22"/>
        </w:rPr>
        <w:t xml:space="preserve">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rea 4 - conforme a planta cadastral DE-SPD265300-265.266-021-D03/001,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rea, que consta pertencer a Wilson Alexandre Barbieri, Alice Felipe Barbieri, An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sio Rom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o, Maria Jos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de Castro Peres Rom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 xml:space="preserve">o, Rodrigo Valentim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Plese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de Oliveira Neves, Shirley Aparecida Guimar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 xml:space="preserve">es de Oliveira Neves, Ferdinando Cesar Lunardi, Maria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Theresa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de Oliveira Neves Lunardi, Adalberto Cristiano Kuntz, Silvia Regina Rodrigues Kuntz, Nelson Diniz, Aparecida Leonardo Diniz, Oswaldo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Campanucci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Iria Aparecida Locatelli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Campanucci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e/ou outros, situa-se do lado direito da Rodovia Marechal Rondon, SP-300, no sentido de Botucatu a S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Manuel,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S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Manuel e tem linha de divisa que, partindo do ponto denominado 1, de coordenadas N=7.477.470,909 e E=751.668,529, segue em linha reta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21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10'38'' e 24,622m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N=7.477.493,868 e E=751.677,423; 12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43'54'' e 18,435m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N=7.477.511,849 e E=751.681,486; 347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57'45'' e 18,089m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4, de coordenadas N=7.477.529,541 e E=751.677,714; 332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43'10'' e 2,274m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5, de coordenadas N=7.477.531,562 e E=751.676,671; 70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51'41'' e 13,793m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6, de coordenadas N=7.477.536,084 e E=751.689,702; 131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18'49''e 5,909m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7,de coordenadas N=7.477.532,182 e E=751.694,140; 122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14'16'' e 26,490m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8, de coordenadas N=7.477.518,052 e E=751.716,547; 143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27'23'' e 14,678m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9,de coordenadas N=7.477.506,259 e E=751.725,287; 162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11'42'' e 13,871m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10, de coordenadas N=7.477.493,053 e E=751.729,528; 177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51'00'' e 9,098m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11, de coordenadas N=7.477.483,962 e E=751.729,869; 249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32'55'' e 22,654m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12, de coordenadas N=7.477.476,046 e E=751.708,643; 258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22'27'' e 18,737m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13, de coordenadas N=7.477.472,270 e E=751.690,290; e 266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25'14'' e 21,804m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uma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2.517,91 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(dois mil quinhentos e dezessete metros quadrados e noventa e um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quadrados).</w:t>
      </w:r>
    </w:p>
    <w:p w14:paraId="7E0AEAC1" w14:textId="77777777" w:rsidR="00B421BE" w:rsidRPr="002B43A5" w:rsidRDefault="00B421BE" w:rsidP="00B421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V</w:t>
      </w:r>
      <w:r w:rsidRPr="002B43A5">
        <w:rPr>
          <w:rFonts w:ascii="Calibri" w:hAnsi="Calibri" w:cs="Calibri"/>
          <w:sz w:val="22"/>
          <w:szCs w:val="22"/>
        </w:rPr>
        <w:t> –</w:t>
      </w:r>
      <w:r w:rsidRPr="002B43A5">
        <w:rPr>
          <w:rFonts w:ascii="Helvetica" w:hAnsi="Helvetica" w:cs="Courier New"/>
          <w:sz w:val="22"/>
          <w:szCs w:val="22"/>
        </w:rPr>
        <w:t xml:space="preserve">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rea 5 - conforme a planta cadastral DE-SPD265300-265.266-021-D03/001, 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rea, que consta pertencer a Wilson Alexandre Barbieri, Alice Felipe Barbieri, An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sio Rom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o, Maria Jos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de Castro Peres Rom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 xml:space="preserve">o, Rodrigo Valentim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Plese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de Oliveira Neves, Shirley Aparecida Guimar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 xml:space="preserve">es de Oliveira Neves, Ferdinando Cesar Lunardi, Maria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Theresa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de Oliveira Neves Lunardi, Adalberto Cristiano Kuntz, Silvia Regina Rodrigues Kuntz, Nelson Diniz, Aparecida Leonardo Diniz, Oswaldo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Campanucci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, Iria Aparecida Locatelli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Campanucci</w:t>
      </w:r>
      <w:proofErr w:type="spellEnd"/>
      <w:r w:rsidRPr="002B43A5">
        <w:rPr>
          <w:rFonts w:ascii="Helvetica" w:hAnsi="Helvetica" w:cs="Courier New"/>
          <w:sz w:val="22"/>
          <w:szCs w:val="22"/>
        </w:rPr>
        <w:t xml:space="preserve"> e/ou outros, situa-se do lado direito da Rodovia Marechal Rondon, SP-300, no sentido de Botucatu a S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Manuel, no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e Comarca de S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 xml:space="preserve">o Manuel e tem linha de divisa que, partindo do ponto denominado </w:t>
      </w:r>
      <w:r w:rsidRPr="002B43A5">
        <w:rPr>
          <w:rFonts w:ascii="Helvetica" w:hAnsi="Helvetica" w:cs="Courier New"/>
          <w:sz w:val="22"/>
          <w:szCs w:val="22"/>
        </w:rPr>
        <w:lastRenderedPageBreak/>
        <w:t>1, de coordenadas N=7.477.457,435 e E=751.652,326, segue em linha reta com os seguintes azimutes e dist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ncias: 87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26'02'' e 11,188m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2, de coordenadas N=7.477.457,936 e E=751.663,503; 21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10'39'' e 7,007m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3, de coordenadas N=7.477.464,470 e E=751.666,034; 87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34'28'' e 24,209m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4, de coordenadas N=7.477.465,494 e E=751.690,222; 78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08'21'' e 20,453m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5, de coordenadas N=7.477.469,698 e E=751.710,238; 71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00'38'' e 19,409m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6, de coordenadas N=7.477.476,014 e E=751.728,591; 203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40'56'' e 15,142m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7, de coordenadas N=7.477.462,147 e E=751.722,509; 228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42'31'' e 19,013m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8, de coordenadas N=7.477.449,600 e E=751.708,223; 257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16'44'' e 24,476m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9,de coordenadas N=7.477.444,211 e E=751.684,348; 286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17'38'' e 17,347m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10, de coordenadas N=7.477.449,077 e E=751.667,698; e 298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31'55'' e 17,497m at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o ponto 1, que 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o, perfazendo uma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1.128,07 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(um mil cento e vinte e oito metros quadrados e sete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quadrados).</w:t>
      </w:r>
    </w:p>
    <w:p w14:paraId="03DCEA03" w14:textId="77777777" w:rsidR="00B421BE" w:rsidRPr="002B43A5" w:rsidRDefault="00B421BE" w:rsidP="00B421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2</w:t>
      </w:r>
      <w:r w:rsidRPr="002B43A5">
        <w:rPr>
          <w:rFonts w:ascii="Calibri" w:hAnsi="Calibri" w:cs="Calibri"/>
          <w:sz w:val="22"/>
          <w:szCs w:val="22"/>
        </w:rPr>
        <w:t>º </w:t>
      </w:r>
      <w:r w:rsidRPr="002B43A5">
        <w:rPr>
          <w:rFonts w:ascii="Helvetica" w:hAnsi="Helvetica" w:cs="Courier New"/>
          <w:sz w:val="22"/>
          <w:szCs w:val="22"/>
        </w:rPr>
        <w:t>- Fica a Concession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ria Rodovias do Tiet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 xml:space="preserve"> S.A. autorizada a invocar o car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ter de urg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>ncia no processo judicial de desapropria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2B43A5">
        <w:rPr>
          <w:rFonts w:ascii="Calibri" w:hAnsi="Calibri" w:cs="Calibri"/>
          <w:sz w:val="22"/>
          <w:szCs w:val="22"/>
        </w:rPr>
        <w:t>çõ</w:t>
      </w:r>
      <w:r w:rsidRPr="002B43A5">
        <w:rPr>
          <w:rFonts w:ascii="Helvetica" w:hAnsi="Helvetica" w:cs="Courier New"/>
          <w:sz w:val="22"/>
          <w:szCs w:val="22"/>
        </w:rPr>
        <w:t>es posteriores, devendo a carta de adjudica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2B43A5">
        <w:rPr>
          <w:rFonts w:ascii="Calibri" w:hAnsi="Calibri" w:cs="Calibri"/>
          <w:sz w:val="22"/>
          <w:szCs w:val="22"/>
        </w:rPr>
        <w:t>–</w:t>
      </w:r>
      <w:r w:rsidRPr="002B43A5">
        <w:rPr>
          <w:rFonts w:ascii="Helvetica" w:hAnsi="Helvetica" w:cs="Courier New"/>
          <w:sz w:val="22"/>
          <w:szCs w:val="22"/>
        </w:rPr>
        <w:t xml:space="preserve"> DER.</w:t>
      </w:r>
    </w:p>
    <w:p w14:paraId="4D0A2292" w14:textId="77777777" w:rsidR="00B421BE" w:rsidRPr="002B43A5" w:rsidRDefault="00B421BE" w:rsidP="00B421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3</w:t>
      </w:r>
      <w:r w:rsidRPr="002B43A5">
        <w:rPr>
          <w:rFonts w:ascii="Calibri" w:hAnsi="Calibri" w:cs="Calibri"/>
          <w:sz w:val="22"/>
          <w:szCs w:val="22"/>
        </w:rPr>
        <w:t>º </w:t>
      </w:r>
      <w:r w:rsidRPr="002B43A5">
        <w:rPr>
          <w:rFonts w:ascii="Helvetica" w:hAnsi="Helvetica" w:cs="Courier New"/>
          <w:sz w:val="22"/>
          <w:szCs w:val="22"/>
        </w:rPr>
        <w:t>- As despesas com a execu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do presente decreto correr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por conta de verba pr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pria da Concession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ria Rodovias do Tiet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 xml:space="preserve"> S.A.</w:t>
      </w:r>
    </w:p>
    <w:p w14:paraId="18DD1EB2" w14:textId="77777777" w:rsidR="00B421BE" w:rsidRPr="002B43A5" w:rsidRDefault="00B421BE" w:rsidP="00B421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4</w:t>
      </w:r>
      <w:r w:rsidRPr="002B43A5">
        <w:rPr>
          <w:rFonts w:ascii="Calibri" w:hAnsi="Calibri" w:cs="Calibri"/>
          <w:sz w:val="22"/>
          <w:szCs w:val="22"/>
        </w:rPr>
        <w:t>º </w:t>
      </w:r>
      <w:r w:rsidRPr="002B43A5">
        <w:rPr>
          <w:rFonts w:ascii="Helvetica" w:hAnsi="Helvetica" w:cs="Courier New"/>
          <w:sz w:val="22"/>
          <w:szCs w:val="22"/>
        </w:rPr>
        <w:t>-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Ficam exclu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dos da presente declara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de utilidade p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blica os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veis de propriedade de pessoas jur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dicas de direito p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blico eventualmente situados dentro dos per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metros descritos no artigo 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deste decreto.</w:t>
      </w:r>
    </w:p>
    <w:p w14:paraId="75EF5C77" w14:textId="77777777" w:rsidR="00B421BE" w:rsidRPr="002B43A5" w:rsidRDefault="00B421BE" w:rsidP="00B421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5</w:t>
      </w:r>
      <w:r w:rsidRPr="002B43A5">
        <w:rPr>
          <w:rFonts w:ascii="Calibri" w:hAnsi="Calibri" w:cs="Calibri"/>
          <w:sz w:val="22"/>
          <w:szCs w:val="22"/>
        </w:rPr>
        <w:t>º </w:t>
      </w:r>
      <w:r w:rsidRPr="002B43A5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o.</w:t>
      </w:r>
    </w:p>
    <w:p w14:paraId="7ABB3E35" w14:textId="77777777" w:rsidR="00B421BE" w:rsidRPr="002B43A5" w:rsidRDefault="00B421BE" w:rsidP="00B421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Pal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cio dos Bandeirantes, 21 de agosto de 2023.</w:t>
      </w:r>
    </w:p>
    <w:p w14:paraId="7C4E768E" w14:textId="77777777" w:rsidR="00B421BE" w:rsidRPr="002B43A5" w:rsidRDefault="00B421BE" w:rsidP="00B421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TARC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SIO DE FREITAS</w:t>
      </w:r>
    </w:p>
    <w:sectPr w:rsidR="00B421BE" w:rsidRPr="002B4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BE"/>
    <w:rsid w:val="00B4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2B71"/>
  <w15:chartTrackingRefBased/>
  <w15:docId w15:val="{9C3E398C-2921-420A-A20C-172A8948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421BE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421B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1551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2023-08-22T13:51:00Z</dcterms:created>
  <dcterms:modified xsi:type="dcterms:W3CDTF">2023-08-22T13:55:00Z</dcterms:modified>
</cp:coreProperties>
</file>