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B46" w14:textId="77777777" w:rsidR="00831435" w:rsidRPr="00831435" w:rsidRDefault="00831435" w:rsidP="008314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3143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31435">
        <w:rPr>
          <w:rFonts w:ascii="Calibri" w:hAnsi="Calibri" w:cs="Calibri"/>
          <w:b/>
          <w:bCs/>
          <w:sz w:val="22"/>
          <w:szCs w:val="22"/>
        </w:rPr>
        <w:t>º</w:t>
      </w:r>
      <w:r w:rsidRPr="00831435">
        <w:rPr>
          <w:rFonts w:ascii="Helvetica" w:hAnsi="Helvetica" w:cs="Courier New"/>
          <w:b/>
          <w:bCs/>
          <w:sz w:val="22"/>
          <w:szCs w:val="22"/>
        </w:rPr>
        <w:t xml:space="preserve"> 68.096, DE 2 DE NOVEMBRO DE 2023</w:t>
      </w:r>
    </w:p>
    <w:p w14:paraId="5011FB25" w14:textId="77777777" w:rsidR="00831435" w:rsidRPr="005B0240" w:rsidRDefault="00831435" w:rsidP="0083143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Declara de utilidade p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blica, para fins de desapropria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 xml:space="preserve">o, pelo Departamento de Estradas de Rodagem - DER, as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reas necess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rias </w:t>
      </w:r>
      <w:r w:rsidRPr="005B0240">
        <w:rPr>
          <w:rFonts w:ascii="Calibri" w:hAnsi="Calibri" w:cs="Calibri"/>
          <w:sz w:val="22"/>
          <w:szCs w:val="22"/>
        </w:rPr>
        <w:t>à</w:t>
      </w:r>
      <w:r w:rsidRPr="005B0240">
        <w:rPr>
          <w:rFonts w:ascii="Helvetica" w:hAnsi="Helvetica" w:cs="Courier New"/>
          <w:sz w:val="22"/>
          <w:szCs w:val="22"/>
        </w:rPr>
        <w:t xml:space="preserve"> recupera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 da pista, pavimenta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 xml:space="preserve">o de acostamentos e melhoria do trecho entre os km 74,00 e 101,18 da Rodovia </w:t>
      </w:r>
      <w:proofErr w:type="spellStart"/>
      <w:r w:rsidRPr="005B0240">
        <w:rPr>
          <w:rFonts w:ascii="Helvetica" w:hAnsi="Helvetica" w:cs="Courier New"/>
          <w:sz w:val="22"/>
          <w:szCs w:val="22"/>
        </w:rPr>
        <w:t>Bunjiro</w:t>
      </w:r>
      <w:proofErr w:type="spellEnd"/>
      <w:r w:rsidRPr="005B0240">
        <w:rPr>
          <w:rFonts w:ascii="Helvetica" w:hAnsi="Helvetica" w:cs="Courier New"/>
          <w:sz w:val="22"/>
          <w:szCs w:val="22"/>
        </w:rPr>
        <w:t xml:space="preserve"> Nakao, SP-250, nos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pios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e Piedade, e d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provid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ncias correlatas.</w:t>
      </w:r>
    </w:p>
    <w:p w14:paraId="5CDC958E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143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31435">
        <w:rPr>
          <w:rFonts w:ascii="Calibri" w:hAnsi="Calibri" w:cs="Calibri"/>
          <w:b/>
          <w:bCs/>
          <w:sz w:val="22"/>
          <w:szCs w:val="22"/>
        </w:rPr>
        <w:t>Ã</w:t>
      </w:r>
      <w:r w:rsidRPr="00831435">
        <w:rPr>
          <w:rFonts w:ascii="Helvetica" w:hAnsi="Helvetica" w:cs="Courier New"/>
          <w:b/>
          <w:bCs/>
          <w:sz w:val="22"/>
          <w:szCs w:val="22"/>
        </w:rPr>
        <w:t>O PAULO</w:t>
      </w:r>
      <w:r w:rsidRPr="005B0240">
        <w:rPr>
          <w:rFonts w:ascii="Helvetica" w:hAnsi="Helvetica" w:cs="Courier New"/>
          <w:sz w:val="22"/>
          <w:szCs w:val="22"/>
        </w:rPr>
        <w:t>, no uso de suas atribui</w:t>
      </w:r>
      <w:r w:rsidRPr="005B0240">
        <w:rPr>
          <w:rFonts w:ascii="Calibri" w:hAnsi="Calibri" w:cs="Calibri"/>
          <w:sz w:val="22"/>
          <w:szCs w:val="22"/>
        </w:rPr>
        <w:t>çõ</w:t>
      </w:r>
      <w:r w:rsidRPr="005B024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e 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15623DA2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Decreta:</w:t>
      </w:r>
    </w:p>
    <w:p w14:paraId="74E3298B" w14:textId="4A34962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blica, para fins de desapropria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 pelo Departamento de Estradas de Rodagem - DER, por via amig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vel ou judicial, as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reas necess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rias </w:t>
      </w:r>
      <w:r w:rsidRPr="005B0240">
        <w:rPr>
          <w:rFonts w:ascii="Calibri" w:hAnsi="Calibri" w:cs="Calibri"/>
          <w:sz w:val="22"/>
          <w:szCs w:val="22"/>
        </w:rPr>
        <w:t>à</w:t>
      </w:r>
      <w:r w:rsidRPr="005B0240">
        <w:rPr>
          <w:rFonts w:ascii="Helvetica" w:hAnsi="Helvetica" w:cs="Courier New"/>
          <w:sz w:val="22"/>
          <w:szCs w:val="22"/>
        </w:rPr>
        <w:t xml:space="preserve"> recupera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 da pista, pavimenta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 xml:space="preserve">o de acostamentos e melhoria do trecho entre os km 74,00 e 101,18 da Rodovia </w:t>
      </w:r>
      <w:proofErr w:type="spellStart"/>
      <w:r w:rsidRPr="005B0240">
        <w:rPr>
          <w:rFonts w:ascii="Helvetica" w:hAnsi="Helvetica" w:cs="Courier New"/>
          <w:sz w:val="22"/>
          <w:szCs w:val="22"/>
        </w:rPr>
        <w:t>Bunjiro</w:t>
      </w:r>
      <w:proofErr w:type="spellEnd"/>
      <w:r w:rsidRPr="005B0240">
        <w:rPr>
          <w:rFonts w:ascii="Helvetica" w:hAnsi="Helvetica" w:cs="Courier New"/>
          <w:sz w:val="22"/>
          <w:szCs w:val="22"/>
        </w:rPr>
        <w:t xml:space="preserve"> Nakao, SP-250, nos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pios e Comarcas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e Piedade, devidamente caracterizadas nas plantas DE-SP0000250-074.101-000-D03/501_A at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 xml:space="preserve"> DE-SP0000250-074.101-000-D03/528_A, constantes dos autos do Processo SEI 139.00005660/2023-80, as quais totalizam 154.832,35m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e quatro mil oitocentos e trinta e dois metros quadrados e trinta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a seguir descritos:</w:t>
      </w:r>
    </w:p>
    <w:p w14:paraId="49BDB474" w14:textId="2A0BA70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1+17,21m e 9+12,17m, equivalentes aos km 74+37,46m e 74+204,76m,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N=7.379.801,91 e E=271.616,71,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1A-17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raio de 48,54m e desenvolvimento de 36,08m;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19-20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raio de 55,03m e desenvolvimento de 18,62m;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20-21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raio de 113,23m e desenvolvimento de 21,30m;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21-22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11,59m;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22-23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raio de 58,47m e desenvolvimento de 31,84m;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23-2A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31'52"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60,89m;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2A-1A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91,28m,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3.136,27m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mil cento e trinta e seis metros quadrados e vinte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DC0A2D5" w14:textId="11C90C6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9+12,17m e 16+10,59m, equivalentes aos km 74+204,77m e 74+343,73m,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N=7.379.742,41 e E=271.494,41,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98,85m;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1A-2A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30,48m;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2A-0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0-3A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19'31"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16,99m;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3A-4A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54'50"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14,03m;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4A-5A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07'01"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5A-6A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6A-7A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22,92m;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7A-8A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18'53"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48,82m;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8A-5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raio de 58,47m e desenvolvimento de 31,84m,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1.758,93m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setecentos e cinquenta e oito metros quadrados e noventa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2336CF1" w14:textId="5766794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2+12,40m e 3+7,79m, equivalentes aos km 74+52,66m e 74+68,05m,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40'36,221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14'21,622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851,13m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AGU-P-1530-AGU-P-1531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AGU-P-1531-AGU-P-1532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AGU-P-1532-AGU-P-1533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AGU-P-1533-AGU-P-1534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AGU-P-1534-AGU-P-1535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AGU-P-1535-AGU-P-1530, com azimute de 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16,68m,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238,98m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trinta e oito metros quadrados e noventa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9E72FCA" w14:textId="5DC8AA4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9+13,01m e 9+18,91m, equivalentes aos km 74+205,64m e 74+211,73m, do lado esquerdo do eixo de projeto da SP-250,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40'38,025"S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14'26,651"W de longitude e 844,76m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AGU-P-1625-AGU-P-1626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AGU-P-1626-AGU-P-1627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36'35"e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AGU-P-1627-AGU-P-1628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15,01m;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AGU-P-1628-AGU-P-1629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51'36"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7,28m;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AGU-P-1629-AGU-P-1625, com azimute de 106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6,44m,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144,28m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quarenta e quatro metros quadrados e vinte e oito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5215B35" w14:textId="3A5774A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9+6,46m e 9+13,01m, equivalentes aos km 74+198,65m e 74+205,64m,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40'38,097"S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14'26,389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844,50m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AGU-P-1536- AGU-P-1537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AGU-P-1537-AGU-P-1538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14,56m;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AGU-P-1538-AGU-P-1626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AGU-P-1626-AGU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1625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1625-AGU-P-1536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7,76m,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138,60m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trinta e oito metros quadrados e sessenta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BB4DFC9" w14:textId="1986B70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24+4,16m e 26+1,11m, equivalentes aos km 74+499,35m e km 74+536,33m,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N=7.379.691,80 e E=271.234,16,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37,13m;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58'00"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36,97m,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267,62m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sessenta e sete metros quadrados e sessenta e dois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4FA1290" w14:textId="666C030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22+17,25m e 23+12,55m, equivalentes aos km 74+472,43m e 74+487,74m,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 xml:space="preserve">rtice </w:t>
      </w:r>
      <w:r w:rsidRPr="005B0240">
        <w:rPr>
          <w:rFonts w:ascii="Helvetica" w:hAnsi="Helvetica" w:cs="Courier New"/>
          <w:sz w:val="22"/>
          <w:szCs w:val="22"/>
        </w:rPr>
        <w:lastRenderedPageBreak/>
        <w:t>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N=7.379.710,92 e E=271.253,10,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15,31m,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121,31m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vinte e um metros quadrados e trinta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8A6F168" w14:textId="64BBF0F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15+13,14m e 17+12,58m, equivalentes aos km 74+326,24m e 74+365,80m,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N=7.379.746,80 e E=271.371,67,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29,78m;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3-24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45'39"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24-25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56'32"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26,85m;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25-1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23'54"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8,61m,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140,33m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quarenta metros quadrados e trinta e 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7880D7B" w14:textId="343CE9A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17+12,58m e 22+17,25m, equivalentes aos km 74+365,80m e 74+472,43m,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N=7.379.751,11 e E=271.336,54,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24-3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7,50m;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07'49"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18,19m;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49'16"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23,33m;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09'41"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42,48m;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7-17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58'33"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06'37"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11,08m;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38'48"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19,63m;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19-20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20-21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17,05m;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21-22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15,59m;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22-23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32'53"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23-24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13'34"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3,94m,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518,17m</w:t>
      </w:r>
      <w:r>
        <w:rPr>
          <w:rFonts w:ascii="Calibri" w:hAnsi="Calibri" w:cs="Calibri"/>
          <w:sz w:val="22"/>
          <w:szCs w:val="22"/>
        </w:rPr>
        <w:t>²²</w:t>
      </w:r>
      <w:r w:rsidRPr="005B0240">
        <w:rPr>
          <w:rFonts w:ascii="Helvetica" w:hAnsi="Helvetica" w:cs="Courier New"/>
          <w:sz w:val="22"/>
          <w:szCs w:val="22"/>
        </w:rPr>
        <w:t xml:space="preserve"> (quinhentos e dezoito metros quadrados e dezessete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979F456" w14:textId="05B97E5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D4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26+1,11m e 26+10,36m, equivalentes aos km 74+536,33m e 74+545,60m,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N=7.379.665,54 e E=271.208,13,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9,25m,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55,42m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cinco metros quadrados e quarenta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69F5A1C" w14:textId="35898C2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D5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26+10,36m e 26+19,33m, equivalentes aos km 74+545,60m e 74+554,62m,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N=7.379.658,97 e E=271.201,62,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26,18m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seis metros quadrados e dezoito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A50E055" w14:textId="61FAD42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D6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23+12,55m e 24+4,16m, equivalentes aos km </w:t>
      </w:r>
      <w:r w:rsidRPr="005B0240">
        <w:rPr>
          <w:rFonts w:ascii="Helvetica" w:hAnsi="Helvetica" w:cs="Courier New"/>
          <w:sz w:val="22"/>
          <w:szCs w:val="22"/>
        </w:rPr>
        <w:lastRenderedPageBreak/>
        <w:t>74+487,74m e 74+499,35m,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N=7.379.700,05 e E=271.242,33,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11'30"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8,28m;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15-16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11,61m,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96,24m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(noventa e seis metros quadrados e vinte e quatro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BBACF87" w14:textId="1B8B3BE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26+15,49m e 32+16,25m, equivalentes aos km 74+550,73m e 74+671,42m,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N=7.379.676,75 e E=271.177,34,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122,29m;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08'24"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9,24m;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59'54"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84,53m;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31'13"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13,57m;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17'50"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5,29m;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55'51"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8,23m,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1.562,63m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quinhentos e sessenta e dois metros quadrados e sessenta e 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8B86628" w14:textId="1E05B01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30+0,73m e 32+1,93m, equivalentes aos km 74+615,92m e 74+657,09m,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N=7.379.606,79 e E=271.156,88,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26-AGU-P-1399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47,77m;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AGU-P-1399-AGU-P-1398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11,55m;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AGU-P-1398-26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41,20m,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209,44m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nove metros quadrados e quarenta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533C687" w14:textId="775A8F0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32+16,25m e 43+0,23m, equivalentes aos km 74+671,42m e 74+875,51m,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N=7.379.584,29 e E=271.097,29,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151,27m;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35,77m;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59'31"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15,28m;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08'15"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55,02m;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97,06m;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17,59m;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16'15"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32,26m;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35'45"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16,20m,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3.886,24m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mil oitocentos e oitenta e seis metros quadrados e vinte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E53F325" w14:textId="31C2911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XVI-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32+1,93m e 46+1,13m, equivalentes aos km 74+657,09m e 74+936,37m,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AGU-P-1398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40'42,307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14'39,345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856,41m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AGU-P-1398-AGU-P-1399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AGU-P-1399-AGU-P-1400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69,45m;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AGU-P-1400-AGU-P-1401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50,06m;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AGU-P-1401-AGU-P-1402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</w:t>
      </w:r>
      <w:r w:rsidRPr="005B0240">
        <w:rPr>
          <w:rFonts w:ascii="Helvetica" w:hAnsi="Helvetica" w:cs="Courier New"/>
          <w:sz w:val="22"/>
          <w:szCs w:val="22"/>
        </w:rPr>
        <w:lastRenderedPageBreak/>
        <w:t>com azimute de 181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AGU-P-1402-AGU-P-1403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38,70m;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AGU-P-1403-AGU-P-1404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117,44m;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AGU-P-1404-AGU-P-1405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76,27m;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AGU-P-1405-AGU-P-1406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AGU-P-1406-AGU-P-1407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AGU-P-1407-AGU-P-1408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13,64m;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AGU-P-1408-AGU-P-1409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80,24m;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AGU-P-1409-AGU-P-1398, com azimute de 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63,24m,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2.517,56m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quinhentos e dezessete metros quadrados e cinquenta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5A3C4EF" w14:textId="487F0F9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H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H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53+7,68m e 53+13,18m, equivalentes aos km 75+82,93m e 75+88,43m,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N=7.379.300,19 e E=270.804,38,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27'37"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19-16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32'55"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6,28m,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35,01m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cinco metros quadrados e um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 quadrado);</w:t>
      </w:r>
    </w:p>
    <w:p w14:paraId="16C6CD48" w14:textId="43DD9F3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I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I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56+8,37m e 57+14,08m, equivalentes aos km 75+143,63 e 75+169,38m,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N=7.379.261,51 e E=270.757,60,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20-21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21-22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22-23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23-24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24-25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25-20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386,95m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oitenta e seis metros quadrados e noventa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3BE0F6E" w14:textId="05719BA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J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J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57+19,36m e 58+11,41m, equivalentes aos km 75+186,72m e 75+212,06m,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AGU-P-1414(0)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N=7.379.219,51 e E=270.752,72,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AGU-P-1414(0)-AGU-P-1413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AGU-P-1413-AGU-P-1412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AGU-P-1412-3A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10,97m;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3A-4A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4,48m;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4A-AGU-P-1414(0)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13'43"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12,06m,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75,33m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(setenta e cinco metros quadrados e trinta e 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D62EBB8" w14:textId="4CD930D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K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K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57+9,41m e 57+19,36m, equivalentes aos km 75+164,71m e 75+186,72m,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40'53,484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14'52,578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852,39m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AGU-P-1410-AGU-P-1411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AGU-P-1411-AGU-P-1412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AGU-P-1412-AGU-P-1413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AGU-P-1413-AGU-P-1414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AGU-P-1414-AGU-P-1410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azimute de </w:t>
      </w:r>
      <w:r w:rsidRPr="005B0240">
        <w:rPr>
          <w:rFonts w:ascii="Helvetica" w:hAnsi="Helvetica" w:cs="Courier New"/>
          <w:sz w:val="22"/>
          <w:szCs w:val="22"/>
        </w:rPr>
        <w:lastRenderedPageBreak/>
        <w:t>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108,53m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oito metros quadrados e cinquenta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6F9B5E1" w14:textId="1F39EF4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M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M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74+18,02m e 75+3,91m, equivalentes aos km 75+514,01m e 75+519,93m,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41'00,084"S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15'02,352"W de longitude e 862,91m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AGU-P-1796-AGU-P-1797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AGU-P-1797-AGU-P-1798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AGU-P-1798-AGU-P-1799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AGU-P-1799-AGU-P-1796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3,13m,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17,60m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(dezessete metros quadrados e sessenta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4C34FE1" w14:textId="6ACBD1D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N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N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78+18,32m e 79+3,81m, equivalentes aos km 75+594,43m e 75+599,93m,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41'00,884"S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15'04,996"W de longitude e 862,72m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AGU-P-1800-AGU-P-1801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AGU-P-1801-AGU-P-1802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AGU-P-1802-AGU-P-1803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AGU-P-1803-AGU-P-1800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30,86m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metros quadrados e oitenta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3DC4E17" w14:textId="0AE1085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O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O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80+4,97m e 88+3,92m, equivalentes aos km 75+621,09m e 75+780,90m,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41'01,154"S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15'05,890"W de longitude e 862,95m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AGU-P-1804-AGU-P-1805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AGU-P-1805-AGU-P-1806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AGU-P-1806-AGU-P-1807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69,11m;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AGU-P-1807-AGU-P-1808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AGU-P-1808-AGU-P-1809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AGU-P-1809-AGU-P-1810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58,54m;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AGU-P-1810-AGU-P-1811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AGU-P-1811-AGU-P-1812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AGU-P-1812-AGU-P-1813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AGU-P-1813-AGU-P-1814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AGU-P-1814-AGU-P-1815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AGU-P-1815-AGU-P-1804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1.324,22m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trezentos e vinte e quatro metros quadrados e vinte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5ACC304" w14:textId="4482C44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P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P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89+0,37m e 90+13,21m, equivalentes aos km 75+797,36m e 75+830,22m,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41'02,106"S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15'11,904"W de longitude e 863,62m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AGU-P-1816-AGU-P-1817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AGU-P-1817-AGU-P-1818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AGU-P-1818-AGU-P-1819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AGU-P-1819-AGU-P-1812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</w:t>
      </w:r>
      <w:r w:rsidRPr="005B0240">
        <w:rPr>
          <w:rFonts w:ascii="Helvetica" w:hAnsi="Helvetica" w:cs="Courier New"/>
          <w:sz w:val="22"/>
          <w:szCs w:val="22"/>
        </w:rPr>
        <w:lastRenderedPageBreak/>
        <w:t>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AGU-P-1820-AGU-P-1816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149,58m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quarenta e nove metros quadrados e cinquenta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FC23132" w14:textId="7F4834C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Q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Q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91+5,07m e 91+10,86m, equivalentes aos km 75+842,17m e 75+848,00m,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41'02,206"S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15'13,466"W de longitude e 863,42m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AGU-P-1821-AGU-P-1822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AGU-P-1822-AGU-P-1823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AGU-P-1823-AGU-P-1824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AGU-P-1824-AGU-P-1821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21,60m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um metros quadrados e sessenta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7E5FC3D" w14:textId="62C04BE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R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R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93+1,96m e 93+19,71m, equivalentes aos km 75+879,29m e 75+897,13m,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41'02,201"S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15'14,701"W de longitude e 862,50m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AGU-P-1825-AGU-P-1826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AGU-P-1826-AGU-P-1827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AGU-P-1827-AGU-P-1828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AGU-P-1828-AGU-P-1829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AGU-P-1829-AGU-P-1825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16,44m,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145,65m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quarenta e cinco metros quadrados e sessenta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D0AAF63" w14:textId="0BA2F2E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S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S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94+18,21m e 95+4,02m, equivalentes aos km 75+915,68m e 75+921,51m,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41'02,050"S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15'15,901"W de longitude e 862,05m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AGU-P-1830-AGU-P-1831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AGU-P-1831-AGU-P-1832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AGU-P-1832-AGU-P-1833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AGU-P-1833-AGU-P-1830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13,96m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 metros quadrados e noventa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DF7534A" w14:textId="12A6E02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T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T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113+16,41m e 113+19,16m, equivalentes aos km 76+293,61m e 76+296,37m,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40'59,554"S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15'28,951"W de longitude e 863,36m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AGU-P-1984-AGU-P-1985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AGU-P-1985-AGU-P-1986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AGU-P-1986-AGU-P-1987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AGU-P-1987-AGU-P-1984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3,63m,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9,65m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 metros quadrados e sessenta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4430E0F" w14:textId="1A17C0D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T1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T1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113+13,65m e 113+16,41m, equivalentes aos km 76+290,86m e 76+293,61m,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 a </w:t>
      </w:r>
      <w:r w:rsidRPr="005B0240">
        <w:rPr>
          <w:rFonts w:ascii="Helvetica" w:hAnsi="Helvetica" w:cs="Courier New"/>
          <w:sz w:val="22"/>
          <w:szCs w:val="22"/>
        </w:rPr>
        <w:lastRenderedPageBreak/>
        <w:t>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N=7.379.935,63 e E=266.463,20,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1-AGU-P-1984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AGU-P-1984-AGU-P-1987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AGU-P-1987-2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2,90m;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10,33m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(dez metros quadrados e trinta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B7F1691" w14:textId="66F9501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U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U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117+10,23m e 128+5,51m, equivalentes aos km 76+367,44m e 76+583,13m,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41'00,902"S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15'31,362"W de longitude e 868,83m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AGU-P-1415-AGU-P-1416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AGU-P-1416-AGU-P-1417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AGU-P-1417-AGU-P-1418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13,28m;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AGU-P-1418-AGU-P-1419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AGU-P-1419-AGU-P-1420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AGU-P-1420-AGU-P-1421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75,61m;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AGU-P-1421-AGU-P-1422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87,52m;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AGU-P-1422-AGU-P-1423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AGU-P-1423-AGU-P-1424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60,72m;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AGU-P-1424-AGU-P-1415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153,13m,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1.208,07m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duzentos e oito metros quadrados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591663B" w14:textId="28B0099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U1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U1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113+4,05m e 117+10,23m, equivalentes aos km 76+281,25m e 76+367,44m,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41'00,455"S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15'28,360"W de longitude e 867,98m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AGU-P-1512-AGU-P-1513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AGU-P-1513-AGU-P-1514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AGU-P-1514-AGU-P-1515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40,32m;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AGU-P-1515-AGU-P-1416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33,97m;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AGU-P-1416-AGU-P-1415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9,45m;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AGU-P-1415-AGU-P-1512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86,19m,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397,75m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noventa e sete metros quadrados e setenta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60BD00E" w14:textId="51B9AC4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V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132+18,73m e 133+2,44m, equivalentes aos km 76+675,06m e 76+678,70m,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N=7.378.924,02 e E=269.359,54,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3,11m;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11'05"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4,00m,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12,74m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(doze metros quadrados e setenta e quatro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E399534" w14:textId="123EF26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W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W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133+6,53m e 133+13,01m, equivalentes aos km 76+682,71m e 76+689,09m,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N=7.378.954,46 e E=269.357,96,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azimute de </w:t>
      </w:r>
      <w:r w:rsidRPr="005B0240">
        <w:rPr>
          <w:rFonts w:ascii="Helvetica" w:hAnsi="Helvetica" w:cs="Courier New"/>
          <w:sz w:val="22"/>
          <w:szCs w:val="22"/>
        </w:rPr>
        <w:lastRenderedPageBreak/>
        <w:t>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02'49"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20'19"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5,91m,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27,77m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sete metros quadrados e setenta e sete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21DF037" w14:textId="6D72012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X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X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135+11,39m e 141+5,96m, equivalentes aos km 76+727,48m e 76+843,48m,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N=7.378.937,66 e E=269.307,45,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46,16m;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18,45m;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18,46m,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703,79m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(setecentos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setenta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1953F6E" w14:textId="256035C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X1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X1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141+5,96m e 146+13,49m, equivalentes aos km 76+843,48m e 76+951,01m,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N=7.378.942,85 e E=269.199,89,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70,30m;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9,20m;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107,54m,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475,73m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setenta e cinco metros quadrados e setenta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5AF2373" w14:textId="12AEE53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Y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Y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145+0,49m e 145+13,85m, equivalentes aos km 76+918,02m e 76+931,38m,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N=7.378.961,10 e E=269.121,64,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33,13m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treze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AEFA700" w14:textId="2CB5BB4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Z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Z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158+8,76m e 165+2,51m, equivalentes aos km 77+187,70m e 77+321,44m,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N=7.378.844,07 e E=268.883,83,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133,76m;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82,51m;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19,03m;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</w:t>
      </w:r>
      <w:r w:rsidRPr="005B0240">
        <w:rPr>
          <w:rFonts w:ascii="Helvetica" w:hAnsi="Helvetica" w:cs="Courier New"/>
          <w:sz w:val="22"/>
          <w:szCs w:val="22"/>
        </w:rPr>
        <w:lastRenderedPageBreak/>
        <w:t>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6,82m,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1.159,89m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cento e cinquenta e nove metros quadrados e oitenta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6E69BFE" w14:textId="62A0005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163+18,38m e 164+11,81m, equivalentes aos km 77+297,31m e 77+310,74m,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na, e tem suas linhas de divisa definidas pelo 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 xml:space="preserve">rtice 1A, de coordenadas N=7.378.736,97 e E=268.845,65,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1A-2A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2A-3A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3A-4A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4A-5A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2,93m;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5A-1A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13,43m,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50,41m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metros quadrados e quarenta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7FB35D0" w14:textId="7E0808C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168+11,98m e 169+8,46m, equivalentes aos km 77+397,60m e 77+415,77m,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N=7.378.717,76 e E=268.757,61,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83,99m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noventa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B4C64E6" w14:textId="2B33986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AD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AD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181+10,38m e 184+1,94m, equivalentes aos km 77+662,42m e 77+717,51m,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1(3)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N=7.378.922,53 e E=268.635,33,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1(3)-2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3-4(1)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4(1)-5(2)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23,45m;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5(2)-1(3)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95,79m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(noventa e cinco metros quadrados e setenta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CC79A75" w14:textId="64A4BC3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190+8,62m e 194+4,97m, equivalentes aos km 77+843,66m e 77+919,87m,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41'02,335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16'13,487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905,20m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AGU-P-1500-A7Z-O0120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A7Z-O0120-A7Z-O0121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51,93m;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A7Z-O0121-AGU-P-1501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AGU-P-1501-AGU-P-1502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AGU-P-1502-AGU-P-1503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45,24m;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AGU-P-1503-AGU-P-1500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216,87m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dezesseis metros quadrados e oitenta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07D3840" w14:textId="026AB00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AG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200+6,90m e 201+16,75m, equivalentes aos km 78+41,93 e 78+70,95m,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41'06,324"S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16'18,926"W de longitude e 890,97m de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AGU-P-1777-AGU-P-1778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AGU-P-1778-AGU-P-1779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AGU-P-1779-AGU-P-1780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AGU-P- 1780-AGU-P-1777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31,22m,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155,99m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e cinco metros quadrados e noventa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EE39623" w14:textId="55065DA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AG1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201+16,75m e 203+9,23m, equivalentes aos km 78+70,95m e 78+103,58m,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41'06,963"S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16'19,781"W de longitude e 887,21m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AGU-P-1780-AGU-P-1779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AGU-P-1779-AGU-P-1711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AGU-P-1711-AGU-P-1712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AGU-P-1712-AGU-P-1713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AGU-P-1713-AGU-P-1714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AGU-P-1714-AGU-P-1715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AGU-P-1715-AGU-P-1780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17,36m,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150,14m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metros quadrados e quatorze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C03A0F8" w14:textId="5675AA2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XLIV-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AH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AH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200+17,41m e 201+11,83m, equivalentes aos km 78+52,03m e 78+66,47m, do lado direito do eixo de projeto da SP-250,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41'05,794"S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16'19,925"W de longitude e 892,64m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AGU-P-1588-AGU-P-1589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AGU-P-1589-AGU-P-1590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10,90m;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AGU-P-1590-AGU-P-1588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11'09"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17,07m,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76,14m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(setenta e seis metros quadrados e catorze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24330C0" w14:textId="471B139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AI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AI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201+11,83m e 202+12,23m, equivalentes aos km 78+66,47m e 78+86,62m,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41'06,083"S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16'20,307"W de longitude e 889,05m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AGU-P-1590-AGU-P-1595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AGU-P-1595-AGU-P-1591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17,67m;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AGU-P-1591-AGU-P-1590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10,90m,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85,36m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(oitenta e cinco metros quadrados e trinta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6B1E362" w14:textId="5E89100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AJ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AJ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227+10,81m e 227+16,19m, equivalentes aos km 78+585,62m e 78+591,00m, do lado direito do eixo de projeto da SP-250,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41'01,145"S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16'36,336"W de longitude e 872,18m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AGU-P-1606-AGU-P-1607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AGU-P-1607-AGU-P-1608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AGU-P-1608-AGU-P-1609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2,32m;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AGU-P-1609-AGU-P-1606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5,54m,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13,65m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 metros quadrados e sessenta e cinco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16CF1D4" w14:textId="712011C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XLVII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AM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AM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228+17,83m e 237+1,92m, equivalentes aos km 78+612,52m e 78+775,62m, do lado direito do eixo de projeto da SP-250,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40'59,898"S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16'36,777"W de longitude e 872,94m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AGU-P-1610-AGU-P-1611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AGU-P-1611-AGU-P-1612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AGU-P-1612-AGU-P-1613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45'58"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40,25m;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AGU-P-1613-AGU-P-1614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23'09"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20,15m;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AGU-P-1614-AGU-P-1615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35'50"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40,30m;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AGU-P-1615-AGU-P-1616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31'30"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13,62m;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AGU-P-1616-AGU-P-1617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16'55"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AGU-P-1617-AGU-P-1618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36,94m;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AGU-P-1618-AGU-P-1619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34,38m;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AGU-P-1619-AGU-P-1620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20'03"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4,38m;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AGU-P-1620-AGU-P-1621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10,84m;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AGU-P-1621-AGU-P-1622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45'50"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30,30m;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AGU-P-1622-AGU-P-1623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46'01"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29,10m;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AGU-P-1623-AGU-P-1624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21,39m;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AGU-P-1624-AGU-P-1610, com azimute de 209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16'33"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2,46m,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1.187,37m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cento e oitenta e sete metros quadrados e trinta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B8639F1" w14:textId="60C8422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AN - conforme a planta DE-SP0000250-074.101-000-D03/506_A,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AN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242+0,16m e 242+6,75m, equivalentes aos km 78+873,80m e 78+880,39m,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N=7.379.055,10 e E=267.558,14,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16'55"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16'55"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4,11m,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27,33m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sete metros quadrados e trinta e 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769A9EB" w14:textId="4E2AB88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XLIX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AO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AO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247+15,05m e 248+5,94m, equivalentes aos km 78+988,99m e 79+0,22m,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N=7.379.082,32 e E=267.447,30,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3,48m;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9,50m;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6,38m,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46,83m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(quarenta e seis metros quadrados e oitenta e tr</w:t>
      </w:r>
      <w:r w:rsidRPr="005B0240">
        <w:rPr>
          <w:rFonts w:ascii="Arial" w:hAnsi="Arial" w:cs="Arial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BA86E45" w14:textId="7E683CC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AQ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AQ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257+16,91m e 258+7,08m, equivalentes aos km 79+194,04m e 79+204,11m,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 (11)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N=7.379.231,96 e E=267.336,79,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 (11)-2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 (11)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1,24m,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17,09m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(dezessete metros quadrados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79B14FF" w14:textId="3397246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LI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AR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AR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257+13,85m e 259+6,98m, equivalentes aos km 79+133,00m e 79+168,53m,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N=7.379.215,96 e E=267.310,40,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1,06m;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54'27"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1,88m;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31'15"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3,47m;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59'46"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19,20m;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18'29"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13,39m;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23'07"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4,66m;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08'31"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4,65m;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14,53m,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190,18m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noventa metros quadrados e dezoito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38162DC" w14:textId="325D2B2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AS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280+12,93m e 285+14,02m, equivalentes aos km 79+592,49m e 79+689,71m,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N=7.379.617,16 e E=267.098,35,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0,91m;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14,00m;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33'49"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16,58m;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45'49"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13'07"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25'10"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13,63m;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2,11m;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11'58"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31'07"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30,34m;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36'44"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23,55m;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15-16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15'25"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5,96m;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16-17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22'27"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27'57"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28'41"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5,70m,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251,17m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cinquenta e um metros quadrados e dezessete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5BA8529" w14:textId="4F2FEDC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AU1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AU1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297+15,23m e 303+18,84m, equivalentes aos km 79+926,86m e 80+51,42m,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N=7.379.783,55 e E=266.810,30,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47,15m;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16,13m;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8A-1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108,43m,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2.508,22m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quinhentos e oito metros quadrados e vinte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F935DD3" w14:textId="370F71D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AU2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AU2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303+18,84m e 305+2,67m, equivalentes aos km 80+51,42m e 80+75,34m,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N=7.379.834,90 e E=266.696,82,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32,62m;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18'12" e </w:t>
      </w:r>
      <w:r w:rsidRPr="005B0240">
        <w:rPr>
          <w:rFonts w:ascii="Helvetica" w:hAnsi="Helvetica" w:cs="Courier New"/>
          <w:sz w:val="22"/>
          <w:szCs w:val="22"/>
        </w:rPr>
        <w:lastRenderedPageBreak/>
        <w:t>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23,92m,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794,99m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(setecentos e noventa e quatro metros quadrados e noventa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38318A7" w14:textId="05B7F80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AU3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AU3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305+2,67m e 306+13,04m, equivalentes aos km 80+75,34m e 80+105,76m,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N=7.379.844,74 e E=266.675,02,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30,70m;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30,42m,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974,89m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(novecentos e setenta e quatro metros quadrados e oitenta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755B6EF" w14:textId="5AB85A8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AU4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AU4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306+13,04m e 308+8,68m, equivalentes aos km 80+105,76m e 80+141,54m,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N=7.379.857,27 e E=266.647,31,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25,33m;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35,78m,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1.033,34m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e trinta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trinta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E579077" w14:textId="595329A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AU5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AU5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308+8,68m e 310+13,57m, equivalentes aos km 80+141,54m e 80+186,58m,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N=7.379.872,02 e E=266.614,70,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25,33m;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18,18m;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45,04m,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979,83m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(novecentos e setenta e nove metros quadrados e oitenta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04E146E" w14:textId="51B99B1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AU6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AU6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310+13,57m e 315+7,04m, equivalentes aos km 80+186,58m e 80+274,56m,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N=7.379.890,57 e E=266.573,65,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16,43m;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23,30m;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53'14"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11,78m;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19'37"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17,06m,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927,11m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(novecentos e vinte e sete metros quadrados e onze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E72625A" w14:textId="42E7A13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LIX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AV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AV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315+14,77m e 316+1,83m, equivalentes aos km 80+354,32m e 80+361,43m,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40'28,069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17'23,171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877,99m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AGU-P-1988-AGU-P-1989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AGU-P-1989-AGU-P-1990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AGU-P-1990-AGU-P-1991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AGU-P-1991-AGU-P-1988, com azimute de 124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20,01m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metros quadrados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 quadrado);</w:t>
      </w:r>
    </w:p>
    <w:p w14:paraId="1533FEDA" w14:textId="67239CD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AW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AW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316+11,07m e 327+7,59m, equivalentes aos km 80+370,55m e 80+585,11m,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N=7.379.935,63 e E=266.463,20,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21,34m;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30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20,12m;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20,96m;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31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54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20,92m;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36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24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23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21,32m;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43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30,25m;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30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1,50m;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41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28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14,44m;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15-16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25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25,08m;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16-17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11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40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19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36,35m;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19-20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59,59m;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20-21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51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52,55m;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21-22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34,78m;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22-1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</w:t>
      </w:r>
      <w:r w:rsidRPr="005B0240">
        <w:rPr>
          <w:rFonts w:ascii="Arial" w:hAnsi="Arial" w:cs="Arial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12,08m,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2.442,46m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quatrocentos e quarenta e dois metros quadrados e quarenta e seis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6C49F21" w14:textId="490E7F2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AX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AX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328+15,99m e 334+3,04m, equivalentes aos km 80+613,53m e 80+717,54m,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40'33,512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17'29,840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869,35m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AGU-P-1485-AGU-P-1486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AGU-P-1486-AGU-P-1487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AGU-P-1487-AGU-P-1488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AGU-P-1488-AGU-P-1489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AGU-P-1489-AGU-P-1490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AGU-P-1490-AGU-P-1491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38,07m;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AGU-P-1491-AGU-P-1492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11,99m;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AGU-P-1492-AGU-P-1493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AGU-P-1493-AGU-P-1494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AGU-P-1494-(A)AGU-P-1495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63,00m;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(A)AGU-P-1495-AGU-P-1496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AGU-P-1496-AGU-P-1497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AGU-P-1497-AGU-P-1498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AGU-P-1498-AGU-P-1499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AGU-P-1499-AGU-P-1504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11,50m;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AGU-P-1504-AGU-P-1505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AGU-P-1505-AGU-P-1506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AGU-P-1506-AGU-P-1485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2.472,23m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quatrocentos e setenta e dois metros quadrados e vinte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01975BA" w14:textId="701097C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AX1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AX1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334+3,04m e 344+6,90m, equivalentes aos km 80+717,54m e 80+917,92m,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40'35,670"S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17'32,975"W de longitude e 860,95m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AGU-P-1495-AGU-P-1494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>ncia de 63,00m; AGU-P-1494-AGU-P-2231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AGU-P-2231-AGU-P-2232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AGU-P-2232-AGU-P-2233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106,24m;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AGU-P-2233-AGU-P-2234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AGU-P-2234-AGU-P-2235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AGU-P-2235-AGU-P-2236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>ncia de 20,58m; AGU-P-2236-AGU-P-2237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AGU-P-2237-AGU-P-2238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AGU-P-2238-AGU-P-2239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21,97m;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AGU-P-2239- AGU-P-1495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80,04m,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3.650,18m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mil seiscentos e cinquenta metros quadrados e dezoito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BC63803" w14:textId="33E9BD1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AW1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AW1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328+10,06m e 328+17,32m, equivalentes aos km 80+607,61m e 80+614,86m,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na, e tem suas linhas de divisa definidas pelo "v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40'32,842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17'30,647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866,09m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AGU-P-2240-AGU-P-2241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AGU-P-2241-AGU-P-2242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AGU-P-2242-AGU-P-2243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AGU-P-2243-AGU-P-2244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AGU-P-2244-AGU-P-2245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AGU-P-2245-AGU-P-2246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AGU-P-2246-AGU-P-2250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AGU-P-2250-AGU-P-2251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AGU-P-2251-AGU-P-2252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AGU-P-2252-AGU-P-2253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AGU-P-2253-AGU-P-2254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11,87m;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AGU-P-2254-AGU-P-2240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42,37m,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639,03m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(seiscentos e trinta e nove metros quadrados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E5FA3F4" w14:textId="589A6C9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AY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AY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332+16,47m e 335+2,04m, equivalentes aos km 80+692,56m e 80+736,49m,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40'34,501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17'32,624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860,89m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AGU-P-2255-AGU-P-2256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AGU-P-2256-AGU-P-2257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AGU-P-2257-AGU-P-2258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AGU-P-2258-AGU-P-2259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AGU-P-2259-AGU-P-2255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239,61m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trinta e nove metros quadrados e sessenta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621B1D0" w14:textId="588DAAA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LXV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AZ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AZ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351+15,13m e 363+2,38m, equivalentes aos km 81+65,82m e 81+297,72m,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40'36,974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17'45,266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883,52m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AGU-P-1964-AGU-P-1965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AGU-P-1965-AGU-P-1966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AGU-P-1966-AGU-P-1967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AGU-P-1967-AGU-P-1968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AGU-P-1968-AGU-P-1969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AGU-P-1969-AGU-P-1970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AGU-P-1970-AGU-P-1971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AGU-P-1971-AGU-P-1972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AGU-P-1972-AGU-P-1973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61,10m;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AGU-P-1973-AGU-P-1974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AGU-P-1974-AGU-P-1975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AGU-P-1975-AGU-P-1976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AGU-P-1976-AGU-P-1977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16,66m;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AGU-P-1977-AGU-P-1978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AGU-P-1978-AGU-P-1979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59,30m;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AGU-P-1979-AGU-P-1980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AGU-P-1980-AGU-P-1981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AGU-P-1981-AGU-P-1982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21,84m;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AGU-P-1982-AGU-P-1983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19,01m;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AGU-P-1983-AGU-P-1964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41,77m,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1.611,30m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seiscentos e onze metros quadrados e trinta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5AF613D" w14:textId="08AEA01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BA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362+10,77m e 364+11,00m, equivalentes aos km 81+285,90m e 81+326,93m,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N=7.379.590,89 e E=265.673,57,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10,99m;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23,38m;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5,96m,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193,20m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noventa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vinte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432317C" w14:textId="2062E09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DE-SP0000250-074.101-000-D03/509_A,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365+5,36m e 369+6,84m, equivalentes aos km 81+341,64m e 81+421,15m,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40'40,389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17'53,349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895,29m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AGU-P-1429-AGU-P-1430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AGU-P-1430-AGU-P-1431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AGU-P-1431-AGU-P-1432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AGU-P-1432-AGU-P-1433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17,70;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AGU-P-1433-AGU-P-1434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AGU-P-1434-AGU-P-1435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AGU-P-1435-AGU-P-1436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13,99m;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AGU-P-1436-AGU-P-1437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14,12m;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AGU-P-1437-AGU-P-1438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AGU-P-1438-AGU-P-1439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AGU-P-1439-AGU-P-1440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23,76m;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AGU-P-1440-AGU-P-1429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19,46m,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863,47m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(oitocentos e sessenta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quarenta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4A13119" w14:textId="56B8E89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BB1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BB1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371+10,79m e 378+5,09m, equivalentes aos km 81+464,59m e 81+602,15m,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40'38,824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17'57,671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893,95m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AGU-P-1441-AGU-P-1442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AGU-P-1442-AGU-P-1443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AGU-P-1443-AGU-P-1444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AGU-P-1444-AGU-P-1445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AGU-P-1445-AGU-P-1446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AGU-P-1446-AGU-P-1447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AGU-P-1447-AGU-P-1448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AGU-P-1448-AGU-P-1449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AGU-P-1449-AGU-P-1450, com azimute de 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AGU-P-1450-AGU-P-1451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AGU-P-1451-AGU-P-1452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AGU-P-1452-AGU-P-1453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AGU-P-1453-AGU-P-1454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AGU-P-1454-AGU-P-1455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AGU-P-1455-AGU-P-1456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AGU-P-1456-AGU-P-1457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17,07m;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AGU-P-1457-AGU-P-1441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34,62m,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2.492,12m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quatrocentos e noventa e dois metros quadrados e doze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6E557C3" w14:textId="7CEAE81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378+5,09m e 383+6,30m, equivalentes aos km 81+602,15m e 81+703,15m,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40'37,661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18'01,593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889,96m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AGU-P-1449-AGU-P-1448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AGU-P-1448-AGU-P-1458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AGU-P-1458-AGU-P-1459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71,94m;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AGU-P-1459-AGU-P-1460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17,49m;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AGU-P-1460-AGU-P-1461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AGU-P-1461-AGU-P-1462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AGU-P-1462-AGU-P-1463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AGU-P-1463-AGU-P-1464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AGU-P-1464-AGU-P-1465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AGU-P-1465-AGU-P-1449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16,52m,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1.740,66m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setecentos e quarenta metros quadrados e sessenta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76498D9" w14:textId="500C1D7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BC1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BC1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383+6,30m e 386+7,38m, equivalentes aos km 81+703,15 e 81+764,74,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40'36,952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18'05,223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885,68m de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AGU-P-1460-AGU-P-1459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17,49m;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AGU-P-1459-AGU-P-1466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AGU-P-1466-AGU-P-1467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AGU-P-1467-AGU-P-1468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AGU-P-1468-AGU-P-1469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AGU-P-1469-AGU-P-1470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AGU-P-1470-AGU-P-1471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AGU-P-1471-AGU-P-1472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AGU-P-1472-AGU-P-1473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AGU-P-1473-AGU-P-1474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18,03m;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AGU-P-1474-AGU-P-1460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17,14m,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947,52m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(novecentos e quarenta e sete metros quadrados e cinquenta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948A1D5" w14:textId="5750254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BC2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BC2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386+7,38m e 391+15,33m, equivalentes aos km 81+764,74m e 81+873,04m,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40'36,423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18'07,214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883,86m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AGU-P-1471-AGU-P-1470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AGU-P-1470-AGU-P-1475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AGU-P-1475-AGU-P-1476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AGU-P-1476-AGU-P-1477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AGU-P-1477-AGU-P-1478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AGU-P-1478-AGU-P-1479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AGU-P-1479-AGU-P-1480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AGU-P-1480-AGU-P-1481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AGU-P-1481-AGU-P-1482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AGU-P-1482-AGU-P-1483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AGU-P-1483-AGU-P-1484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13,22m;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AGU-P-1484-AGU-P-1471,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1.727,77m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setecentos e vinte e sete metros quadrados e setenta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27562E2" w14:textId="3C38A21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BE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BE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375+15,93m e 384+11,18m, equivalentes aos km 81+552,25m e 81+728,24m,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40'53,484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14'52,578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852,39m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16,09m;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21'31"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32,29m;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23,38m;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33,25m;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35'25"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44,70m;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59'50"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22,66m;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5,36m;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39'43"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08'28"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37,42m;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14,15m;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26'43"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85,75m;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23'17"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23,10m;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21,28m;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8,96m,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2.212,67m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duzentos e doze metros quadrados e sessenta e sete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C5F77B5" w14:textId="310E11C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374+2,35m e 375+15,93m, equivalentes aos km 81+516,99m e 81+552,25m,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 xml:space="preserve">rtice </w:t>
      </w:r>
      <w:r w:rsidRPr="005B0240">
        <w:rPr>
          <w:rFonts w:ascii="Helvetica" w:hAnsi="Helvetica" w:cs="Courier New"/>
          <w:sz w:val="22"/>
          <w:szCs w:val="22"/>
        </w:rPr>
        <w:lastRenderedPageBreak/>
        <w:t>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N=7.379.650,86 e E=265.485,07,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13,44;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15,58m;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3,38m,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154,96m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e quatro metros quadrados e noventa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5801B1F" w14:textId="6451036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BG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BG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386+7,38m e 391+0,27m, equivalentes aos km 81+764,75 e 81+857,86m,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N=7.379.691,53 e E=265.239,50,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19'59"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9,66m;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43'59"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23,34m;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19'14"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17,69m;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18,73m;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15-16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53'42"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22,49m;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16-11A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51'31"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11A-12A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24,93m;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12A-13A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13A-14A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14A-4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raio de 21,15m e desenvolvimento de 14,30m,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1.534,16m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quinhentos e trinta e quatro metros quadrados e dezesseis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E9D28DC" w14:textId="11B3626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BG1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BG1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391+0,27m a 395+15,47m, equivalentes aos km 81+857,86m e 81+952,81m,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N=7.379.669,33 e E=265.142,78,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4,64m;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51'34"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22,49m,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2.264,40m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duzentos e sessenta e quatro metros quadrados e quarenta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E356D65" w14:textId="6AFD0EA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BG2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BG2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395+15,47m e 398+2,66m, equivalentes aos km 81+952,81m e 82+0,02m,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P0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N=7.379.662,61 e E=265.058,01,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P0-P1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P1-P2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P2-P3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P3-4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15,81m;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</w:t>
      </w:r>
      <w:r w:rsidRPr="005B0240">
        <w:rPr>
          <w:rFonts w:ascii="Helvetica" w:hAnsi="Helvetica" w:cs="Courier New"/>
          <w:sz w:val="22"/>
          <w:szCs w:val="22"/>
        </w:rPr>
        <w:lastRenderedPageBreak/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P0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19,59m,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526,55m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vinte e seis metros quadrados e cinquenta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2B27DB5" w14:textId="6BAA83E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BG3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BG3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398+2,66m a 398+8,75m, equivalentes aos km 82+0,02m e 82+6,16m,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N=7.379.674,74 e E=265.017,37,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2,74m;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56'56"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8,14m,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26,46m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seis metros quadrados e quarenta e seis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48D3D35" w14:textId="151BCC2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BH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BH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392+7,79m e 396+3,56m, equivalentes aos km 81+885,66m e 81+960,84m,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40'37,327"S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18'11,148"W de longitude e 883,91m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AGU-P-2260-AGU-P-2261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AGU-P-2261-AGU-P-2262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9,22;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AGU-P-2262-AGU-P-2263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AGU-P-2263-AGU-P-2264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AGU-P-2264-AGU-P-2265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AGU-P-2265-AGU-P-2266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AGU-P-2266-AGU-P-2267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AGU-P-2267-AGU-P-2268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AGU-P-2268-AGU-P-2269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AGU-P-2269-AGU-P-2270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AGU-P-2270-AGU-P-2271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AGU-P-2271-AGU-P-2272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AGU-P-2272-AGU-P-2273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21,81m;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AGU-P-2273-AGU-P-2260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14,22,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569,18m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sessenta e nove metros quadrados e dezoito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971D36E" w14:textId="0605F9A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BH1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BH1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396+10,89m e 397+9,36m, equivalentes aos km 81+968,16m e 81+986,66m,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40'37,180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18'14,320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880,30m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AGU-P-2274-AGU-P-2275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AGU-P-2275-AGU-P-2276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AGU-P-2276-AGU-P-2277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AGU-P-2277-AGU-P-2278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AGU-P-2278-AGU-P-2279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AGU-P-2279-AGU-P-2274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84,30m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(oitenta e quatro metros quadrados e trinta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EC8DDC7" w14:textId="5DBCAB9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BK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BK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428+3,01m e 428+19,22m, equivalentes aos km 82+602,90m e 82+619,11m,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40'32,551"S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18'35,149"W de longitude e 839,35m de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AGU-P-2386-AGU-P-2387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AGU-P-2387-AGU-P-2388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AGU-P-2388-AGU-P-2389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AGU-P-2389-AGU-P-2386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55,47m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cinco metros quadrados e quarenta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AF10BB0" w14:textId="53E73E7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BL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BL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428+13,99m e 430+2,76m, equivalentes aos km 82+613,88m e 82+642,66m,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40'33,574"S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18'35,329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839,24m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AGU-P-2280-AGU-P-2281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AGU-P-2281-AGU-P-2282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AGU-P-2282-AGU-P-2298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AGU-P-2298-AGU-P-2299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AGU-P-2299-AGU-P-2283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22,29m;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AGU-P-2283-AGU-P-2280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216,96m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dezesseis metros quadrados e noventa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C5A2418" w14:textId="02AF84A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BM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BM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444+14,65m e 446+9,45m, equivalentes aos km 82+934,75m e 82+970,45m,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40'32,748"S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18'46,333"W de longitude e 840,24m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AGU-P-2390-AGU-P-2391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AGU-P-2391-AGU-P-2392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AGU-P-2392-AGU-P-2393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AGU-P-2393-AGU-P-2394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AGU-P-2394-AGU-P-1901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AGU-P-1901-AGU-P-1907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AGU-P-1907-AGU-P-2395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AGU-P-2395-AGU-P-2396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15,05m;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AGU-P-2396-AGU-P-2397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AGU-P-2397-AGU-P-2398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14,70m;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AGU-P-2398-AGU-P-2390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407,82m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sete metros quadrados e oitenta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9279FA9" w14:textId="434B721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BM1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BM1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446+9,45m e 447+12,10m, equivalentes aos km 82+970,45m e 82+993,77m,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40'32,290"S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18'47,309"W de longitude e 841,87m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AGU-P-1901-AGU-P-1902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AGU-P-1902-AGU-P-1903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AGU-P-1903-AGU-P-1904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AGU-P-1904-AGU-P-1905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AGU-P-1905-AGU-P-1906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AGU-P-1906-AGU-P-1907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12,34m;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AGU-P-1907-AGU-P-1901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61,46m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(sessenta e um metros quadrados e quarenta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024E272" w14:textId="4DA0989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LXXXIV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BN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BN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447+14,79m e 449+4,63m, equivalentes aos km 82+996,54m e 83+26,88m,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40'32,332"S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18'48,694"W de longitude e 845,93m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AGU-P-1846-AGU-P-1847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AGU-P-1847-AGU-P-1848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AGU-P-1848-AGU-P-1849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4,67m;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AGU-P-1849-AGU-P-1850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AGU-P-1850-AGU-P-1851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AGU-P-1851-AGU-P-1852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AGU-P-1852-AGU-P-1853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AGU-P-1853-AGU-P-1854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AGU-P-1854-AGU-P-1855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21,26m;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AGU-P-1855-AGU-P-1846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180,20m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oitenta metros quadrados e vinte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2101744" w14:textId="45F7FD7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BP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BP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464+0,82m e 466+16,37m, equivalentes aos km 83+321,97m e 83+377,53m,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40'27,807"S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18'57,868"W de longitude e 857,17m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AGU-P-1665-AGU-P-1666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55,56m;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AGU-P-1666-AGU-P-1667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11,49m;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AGU-P-1667-AGU-P-1668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AGU-P-1668-AGU-P-1669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AGU-P-1669-AGU-P-1665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10,25m,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311,32m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onze metros quadrados e trinta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E595C40" w14:textId="322AE20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BQ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BQ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470+4,86m e 471+2,10m, equivalentes aos km 83+446,02m e 83+463,27m,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40'29,557"S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19'01,810"W de longitude e 855,53m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AGU-P-1670-AGU-P-1671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AGU-P-1671-AGU-P-1672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3,84m;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AGU-P-1672-AGU-P-1673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AGU-P-1673-AGU-P-1674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11,77m;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AGU-P-1674-AGU-P-1670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2,32m,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58,28m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oito metros quadrados e vinte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534E734" w14:textId="3B5B774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BR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BR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481+13,09m e 481+19,28m, equivalentes aos km 83+674,17m e 83+680,37m,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AGU-P-1425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40'32,281"S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19'09,217"W de longitude e 864,13m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AGU-P-1425-AGU-P-1426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AGU-P-1426-AGU-P-1427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AGU-P-1427-AGU-P-1428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AGU-P-1428-AGU-P-1425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34,56m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quatro metros quadrados e cinquenta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9969B91" w14:textId="49C72A3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LXXXVIII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BS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BS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486+18,20m e 487+3,63m, equivalentes aos km 83+779,29m e 83+784,73m,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40'33,319"S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19'12,751"W de longitude e 865,31m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AGU-P-2334-AGU-P-2335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AGU-P-2335-AGU-P-2336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AGU-P-2336-AGU-P-2337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AGU-P-2337-AGU-P-2334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24,05m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quatro metros quadrados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1DAF62C" w14:textId="7ECA839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LXXXIX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BT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BT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489+18,75m e 491+18,72m, equivalentes aos km 83+839,84m e 83+879,82m,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40'33,913"S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19'14,787"W de longitude e 866,52m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AGU-P-2338-AGU-P-2339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AGU-P-2339-AGU-P-2340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AGU-P-2340-AGU-P-2341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AGU-P-2341-AGU-P-2342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AGU-P-2342-AGU-P-2343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AGU-P-2343-AGU-P-2338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203,22m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vinte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822D06C" w14:textId="0A798D6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BU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BU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496+2,13m e 498+5,95m, equivalentes aos km 83+963,24m e 84+7,38m,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40'35,119"S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19'18,915"W de longitude e 868,26m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AGU-P-2344-AGU-P-2345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14,66m;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AGU-P-2345-AGU-P-2346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AGU-P-2346-AGU-P-2347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2,28m;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AGU-P-2347-AGU-P-2354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AGU-P-2354-AGU-P-2355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43,25m;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AGU-P-2355-AGU-P-2344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2,86m,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291,71m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noventa e um metros quadrados e setenta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AA2A24A" w14:textId="57E8BD0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BU1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BU1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498+5,95m e 500+4,85m, equivalentes aos km 84+7,38m e 84+46,59m,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40'35,505"S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19'20,353"W de longitude e 869,32m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AGU-P-2347-AGU-P-2348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AGU-P-2348-AGU-P-2349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AGU-P-2349-AGU-P-2350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AGU-P-2350-AGU-P-2351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AGU-P-2351-AGU-P-2352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AGU-P-2352-AGU-P-2353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AGU-P-2353-AGU-P-2354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AGU-P-2354-AGU-P-2347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287,20m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oitenta e sete metros quadrados e vinte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C38CFAA" w14:textId="40D2685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XCII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BV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BV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512+4,47m e 512+15,86m, equivalentes aos km 84+286,29m e 84+297,67m,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40'36,626"S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19'30,103"W de longitude e 860,28m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AGU-P-2470-AGU-P-2471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AGU-P-2471-AGU-P-2472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AGU-P-2472-AGU-P-2470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11,39m,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28,26m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oito metros quadrados e vinte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A83A459" w14:textId="0D30558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BV1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BV1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512+15,86m e 513+7,78m, equivalentes aos km 84+297,67m e 84+309,58m,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N=7.379.617,98 e E=262.876,30,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AGU-P-2472-AGU-P-2471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AGU-P-2471-2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9,65m;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10,23m;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3-AGU-P-2472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N=7.379.617,74 e E=262.864,38, distante 16,14m do eixo de projeto na perpendicular da estaca 513+7,78m, deflete </w:t>
      </w:r>
      <w:r w:rsidRPr="005B0240">
        <w:rPr>
          <w:rFonts w:ascii="Arial" w:hAnsi="Arial" w:cs="Arial"/>
          <w:sz w:val="22"/>
          <w:szCs w:val="22"/>
        </w:rPr>
        <w:t>à</w:t>
      </w:r>
      <w:r w:rsidRPr="005B0240">
        <w:rPr>
          <w:rFonts w:ascii="Helvetica" w:hAnsi="Helvetica" w:cs="Courier New"/>
          <w:sz w:val="22"/>
          <w:szCs w:val="22"/>
        </w:rPr>
        <w:t xml:space="preserve"> direita e segue em linha reta pelo limite da faixa de dom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nio existente, com azimute de 88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51'02"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11,92m,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78,95m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(setenta e oito metros quadrados e noventa e cinco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74499E9" w14:textId="4FCE1F9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BX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BX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516+17,26m e 517+2,76m, equivalentes aos km 84+379,07m e 84+384,57m,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N=7.379.646,27 e E=262.794,14,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5,24m;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31'55"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31'55"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5,27m,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28,92m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oito metros quadrados e noventa e dois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DD16699" w14:textId="31282F9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BW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BW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512+16,18m e 513+5,24m, equivalentes aos km 84+297,98m e 84+307,04m,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40'35,653"S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19'30,527"W de longitude e 863,07m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AGU-P-1773-A6X-M-0620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A6X-M-0620-AGU-P-1774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AGU-P-1774-AGU-P-1775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AGU-P-1775-AGU-P-1776,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6,97m;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AGU-P-1776-AGU-P-1773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4,30m,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29,57m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nove metros quadrados e cinquenta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559C53E" w14:textId="311BF31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BW1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BW1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513+5,24m e 513+19,85m, equivalentes aos km 84+307,04m e 84+321,64m,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A6X-M-0620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N=7.379.647,79 e E=262.866,15,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A6X-M-0620-1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17'32" e </w:t>
      </w:r>
      <w:r w:rsidRPr="005B0240">
        <w:rPr>
          <w:rFonts w:ascii="Helvetica" w:hAnsi="Helvetica" w:cs="Courier New"/>
          <w:sz w:val="22"/>
          <w:szCs w:val="22"/>
        </w:rPr>
        <w:lastRenderedPageBreak/>
        <w:t>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1,99m;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4-AGU-P-1774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1,43m;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AGU-P-1774-A6X-M-0620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51,01m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um metros quadrados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 quadrado);</w:t>
      </w:r>
    </w:p>
    <w:p w14:paraId="5FF07DD7" w14:textId="680B90C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BY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BY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523+16,00m e 524+19,57m, equivalentes aos km 84+517,63m e 84+540,90m,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N=7.379.639,95 e E=262.653,17,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1,80m;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6,92m;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12,51m;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16-9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7,53m,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161,50m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sessenta e um metros quadrados e cinquenta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818824A" w14:textId="7F946FE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BZ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BZ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526+14,77m e 527+10,33m, equivalentes aos km 84+575,40m e 84+590,59m,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N=7.379.610,21 e E=262.596,48,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17-18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18-19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15,25m;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19-17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47,54m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(quarenta e sete metros quadrados e cinquenta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F4B1AE9" w14:textId="4075863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XCIX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CA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528+10,39m e 536+0,12m, equivalentes aos km 84+610,65m e 84+763,17m,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N=7.379.585,20 e E=262.569,83,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20-21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21-22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22-23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23-24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24-25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25-26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26-27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27-28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28-29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29-30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30-31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31-32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32-33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33-34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34-35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35,99m;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35-20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17,93m,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849,61m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(oitocentos e quarenta e nove metros quadrados e sessenta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F54482C" w14:textId="104E498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543+0,11m e 545+7,56m, equivalentes aos km 84+903,16m e 84+950,65m,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N=7.379.529,19 e E=262.308,39,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47,00m;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56'25"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15'32"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de 4,24m;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34'39"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4,22m;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47'30"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3,15m;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18'20"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14,06m;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17,25m;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48'13"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19,86m,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356,67m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cinquenta e seis metros quadrados e sessenta e sete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F616633" w14:textId="78775DD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537+0,82m e 549+1,59m, equivalentes aos km 84+786,54m e 85+027,60m,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N=7.379.492,91 e E=262.428,99,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1A-2A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2A-3A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65,79m;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3A-4A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4A-5A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44,43m;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5A-6A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49,20m;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6A-7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7-AGU-P-1553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23,92m;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AGU-P-1553-AGU-P-1552(6)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12,63m;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AGU-P-1552(6)-1A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240,80m,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4.421,81m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 mil quatrocentos e vinte e um metros quadrados e oitenta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69A7E6E" w14:textId="34FB2E7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CC1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CC1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549+1,59m e 558+8,56m, equivalentes aos km 85+027,60m e 85+214,87m,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40'41,038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19'54,851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894,06m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AGU-P-1552-AGU-P-1553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12,63m;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AGU-P-1553-AGU-P-1554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27,94m;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AGU-P-1554-AGU-P-1555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39,83m;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AGU-P-1555-AGU-P-1556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246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33'48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34,27m;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AGU-P-1556-AGU-P-1557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10'33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43,67m;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AGU-P-1557-AGU-P-1558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24'06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28,60m;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AGU-P-1558-AGU-P-1559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18,50m;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AGU-P-1559-AGU-P-1560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29'56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41,27m;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AGU-P-1560-AGU-P-1552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49'27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187,00m,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4.892,69m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 mil oitocentos e noventa e dois metros quadrados e sessenta e nove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FF11BE0" w14:textId="0621D6A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CC2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CC2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558+8,56m e 567+14,44m, equivalentes aos km 85+214,87m e 85+402,45m,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40'40,761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20'01,447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885,35m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AGU-P-1560-AGU-P-1559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AGU-P-1559-AGU-P-1561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AGU-P-1561-AGU-P-1562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AGU-P-1562-AGU-P-1563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23,33m;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AGU-P-1563-AGU-P-1564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AGU-P-1564-AGU-P-1565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10,81m;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AGU-P-1565-AGU-P-1566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53,58m;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AGU-P-1566-AGU-P-1567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AGU-P-1567-AGU-P-1568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AGU-P-1568-AGU-P-1569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AGU-P-1569-AGU-P-1570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41,43m;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AGU-P-1570-AGU-P-1571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</w:t>
      </w:r>
      <w:r w:rsidRPr="005B0240">
        <w:rPr>
          <w:rFonts w:ascii="Helvetica" w:hAnsi="Helvetica" w:cs="Courier New"/>
          <w:sz w:val="22"/>
          <w:szCs w:val="22"/>
        </w:rPr>
        <w:lastRenderedPageBreak/>
        <w:t>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AGU-P-1571-AGU-P-1572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26,15m;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AGU-P-1572-AGU-P-1560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85,53m,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4.289,08m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 mil duzentos e oitenta e nove metros quadrados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FC73904" w14:textId="074B111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CD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CD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536+4,11m e 544+14,40m, equivalentes aos km 84+767,17m e 84+937,49m,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N=7.379.523,47 e E=262.444,67,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36-37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170,04m;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37-38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38-39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47,00m;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39-40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40-41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42,56m;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41-42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42-43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66,49m;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43-36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183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1.557,59m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quinhentos e cinquenta e sete metros quadrados e cinquenta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8E323B9" w14:textId="44CD329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CE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CE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546+4,02m e 556+5,80m, equivalentes aos km 84+967,13m e 85+168,85m,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N=7.379.515,65 e E=262.245,14,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44-45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76,80m;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45-46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125,25m;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46-47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5,02m;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47-48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48-49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49-50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50-51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56,85m;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51-52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69,85m;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52-53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53-54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54-55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55-56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26'11"e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56-44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1.841,98m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oitocentos e quarenta e um metros quadrados e noventa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CDE3ECF" w14:textId="27B2755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557+10,40m e 557+19,80m, equivalentes aos km 85+193,44m e 85+202,83m,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N=7.379.507,14 e E=262.018,65,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57-58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58-59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59-60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6,85m;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60-57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35,51m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cinco metros quadrados e cinquenta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51C536E" w14:textId="1CB7640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CG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CG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561+5,92m e 564+11,42m, equivalentes aos km 85+268,97m e 85+333,84m,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N=7.379.504,58 e E=261.943,16,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61-62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62-63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63-64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6,86m;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64-65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azimute de </w:t>
      </w:r>
      <w:r w:rsidRPr="005B0240">
        <w:rPr>
          <w:rFonts w:ascii="Helvetica" w:hAnsi="Helvetica" w:cs="Courier New"/>
          <w:sz w:val="22"/>
          <w:szCs w:val="22"/>
        </w:rPr>
        <w:lastRenderedPageBreak/>
        <w:t>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65-66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66-67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67-68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68-69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9,83m;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69-61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396,28m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noventa e seis metros quadrados e vinte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AB980B3" w14:textId="3807B97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CH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CH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570+0,96m e 571+7,59m, equivalentes aos km 85+443,65m e 85+470,35m,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40'41,305"S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20'09,498"W de longitude e 859,68m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AGU-P-1992-AGU-P-1993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AGU-P-1993-AGU-P-1994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1994-AGU-P-1995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1,93m;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AGU-P-1995-AGU-P-1996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AGU-P-1996-AGU-P-1997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AGU-P-1997-AGU-P-1998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AGU-P-1998-AGU-P-1992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136,79m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trinta e seis metros quadrados e setenta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98B0F6C" w14:textId="5207388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CI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CI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591+7,44m e 591+16,81m, equivalentes aos km 85+870,94m e 85+880,31m,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N=7.379.271,95 e E=261.398,61,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12,07m;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06'14"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10,14m;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9,37m,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97,48m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(noventa e sete metros quadrados e quarenta e oito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6DB6525" w14:textId="6C7720D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CI1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CI1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590+18,12m e 591+7,44m, equivalentes aos km 85+861,62m e 85+870,94m,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na, e tem suas linhas de divisa definidas pelo 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 xml:space="preserve">rtice 1, de coordenadas N=7.379.276,85 e E=261.406,53,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23'26"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8,89m;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15'45"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9,32m,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56,70m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seis metros quadrados e setenta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9C41E27" w14:textId="0B5FE3A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CJ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CJ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591+6,32m e 591+12,50m, equivalentes aos km 85+869,70 e 85+875,99m,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40'46,226"S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20'23,333"W de longitude e 842,49m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AGU-P-1681-AGU-P-1675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AGU-P-1675-AGU-P-1679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AGU-P-1679-AGU-P-1680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AGU-P-1680-AGU-P-1681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26,89m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seis metros quadrados e oitenta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3C56C40" w14:textId="260F97F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CXII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CJ1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CJ1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591+12,50m e 593+8,53m, equivalentes aos km 85+875,99m e 85+912,00m,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40'46,329"S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20'23,520"W de longitude e 842,54m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AGU-P-1675-AGU-P-1676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AGU-P-1676-AGU-P-1677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AGU-P-1677-AGU-P-1678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27,29m;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AGU-P-1678-AGU-P-1679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AGU-P-1679-AGU-P-1675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124,14m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vinte e quatro metros quadrados e catorze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7D6A1ED" w14:textId="5C90737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CK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CK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596+12,89m e 596+17,97m, equivalentes aos km 85+975,73m e 85+980,73m,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N=7.379.225,90 e E=261.299,60,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3,40m,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20,10m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metros quadrados e dez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00ED04D" w14:textId="527DF97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CL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CL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600+3,26m e 600+8,76m, equivalentes aos km 86+45,79m e 86+51,29m,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N=7.379.160,84 e E=261.269,02,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3,64m;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44'58"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44'58"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3,69m,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20,16m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metros quadrados e dezesseis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359CD39" w14:textId="1AA89C9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CL1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CL1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607+0,98m e 607+7,94m, equivalentes aos km 86+181,98m e 86+188,88m,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N=7.379.026,68 e E=261.224,87,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9-P45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P45-(M-1)AGU-P-1761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(M-1)AGU-P-1761-(P2)AGU-P-1772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(P2)AGU-P-1772-(P3)AGU-P-1771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(P3)AGU-P-1771-(P4)AGU</w:t>
      </w:r>
      <w:r w:rsidRPr="005B0240">
        <w:rPr>
          <w:rFonts w:ascii="Helvetica" w:hAnsi="Helvetica" w:cs="Courier New"/>
          <w:sz w:val="22"/>
          <w:szCs w:val="22"/>
        </w:rPr>
        <w:noBreakHyphen/>
        <w:t>P-1770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00'08"e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(P4)AGU</w:t>
      </w:r>
      <w:r w:rsidRPr="005B0240">
        <w:rPr>
          <w:rFonts w:ascii="Helvetica" w:hAnsi="Helvetica" w:cs="Courier New"/>
          <w:sz w:val="22"/>
          <w:szCs w:val="22"/>
        </w:rPr>
        <w:noBreakHyphen/>
        <w:t>P-1770-AGU</w:t>
      </w:r>
      <w:r w:rsidRPr="005B0240">
        <w:rPr>
          <w:rFonts w:ascii="Helvetica" w:hAnsi="Helvetica" w:cs="Courier New"/>
          <w:sz w:val="22"/>
          <w:szCs w:val="22"/>
        </w:rPr>
        <w:noBreakHyphen/>
        <w:t>P-1769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0,15m;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P-1769-10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3,09m;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23,06m,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144,29m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quarenta e quatro metros quadrados e vinte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722E6D6" w14:textId="736581C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CM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CM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607+7,94m e 614+15,15m, equivalentes aos km 86+188,88m e 86+336,19m,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40'55,200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20'29,134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843,14m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AGU-P-1761-AGU-P-1762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de 74,09m;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AGU-P-1762-AGU-P-1763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74,08m;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AGU-P-1763-AGU-P-1764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AGU-P-1764-AGU-P-1765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117,66m;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AGU-P-1765-AGU-P-1766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AGU-P-1766-AGU-P-1767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AGU-P-1767-AGU-P-1768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AGU-P-1768-AGU-P-1769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AGU-P-1769-AGU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1770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0,15m;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1770-AGU-P-1771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AGU-P-1771-AGU-P-1772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AGU-P-1772-AGU-P-1761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844,13m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(oitocentos e quarenta e quatro metros quadrados e treze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0FE8591" w14:textId="35106C4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CM1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CM1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614+15,15m e 619+18,61m, equivalentes aos km 86+336,19m e 86+439,65m,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N=7.378.871,27 e E=261.220,78,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AGU-P-1763-1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103,47m;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69,42m;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10-AGU-P-1764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AGU-P-1764-AGU-P-1763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737,33m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(setecentos e trinta e sete metros quadrados e trinta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F57061B" w14:textId="6F9CDD4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CM2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CM2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619+18,61m e 620+11,71m, equivalentes aos km 86+439,65m e 86+452,75m,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N=7.378.767,83 e E=261.223,36,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1-AGU-P-1561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AGU-P-1561-AGU</w:t>
      </w:r>
      <w:r w:rsidRPr="005B0240">
        <w:rPr>
          <w:rFonts w:ascii="Helvetica" w:hAnsi="Helvetica" w:cs="Courier New"/>
          <w:sz w:val="22"/>
          <w:szCs w:val="22"/>
        </w:rPr>
        <w:noBreakHyphen/>
        <w:t>P-1564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P-1564-4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122,14m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vinte e dois metros quadrados e catorze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8923284" w14:textId="29C90F5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CM3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CM3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620+11,71m e 621+1,88m, equivalentes aos km 86+452,75m e 86+462,92m,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41'03,798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20'29,301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842,86m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AGU-P-1561-AGU-P-1562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AGU-P-1562-AGU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1563-AGU</w:t>
      </w:r>
      <w:r w:rsidRPr="005B0240">
        <w:rPr>
          <w:rFonts w:ascii="Helvetica" w:hAnsi="Helvetica" w:cs="Courier New"/>
          <w:sz w:val="22"/>
          <w:szCs w:val="22"/>
        </w:rPr>
        <w:noBreakHyphen/>
        <w:t>P-1564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3,09m;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P-1564-AGU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9,10m,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58,41m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oito metros quadrados e quarenta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BA8E3C6" w14:textId="272A8B4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CO2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CO2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620+19,28m e 621+9,88m, equivalentes aos km 86+460,33m e 86+470,93m,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 </w:t>
      </w:r>
      <w:r w:rsidRPr="005B0240">
        <w:rPr>
          <w:rFonts w:ascii="Helvetica" w:hAnsi="Helvetica" w:cs="Courier New"/>
          <w:sz w:val="22"/>
          <w:szCs w:val="22"/>
        </w:rPr>
        <w:lastRenderedPageBreak/>
        <w:t>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N=7.378.748,42 e E=261.268,77,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2,09m;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11,80m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(onze metros quadrados e oitenta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936D31C" w14:textId="59E652E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CO4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CO4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624+8,55m e 625+7,12m, equivalentes aos km 86+529,59m e 86+548,17m,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N=7.378.679,16 e E=261.270,43,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1,74m;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41,27m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(quarenta e um metros quadrados e vinte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74DAB26" w14:textId="55A07F1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CO5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CO5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620+14,66m e 625+7,16m, equivalentes aos km 86+455,70m e 86+548,21m,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N=7.378.752,92 e E=261.264,25,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42,56m;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4,40m;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92,52m,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341,53m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quarenta e um metros quadrados e cinquenta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9AB7957" w14:textId="4561D76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CP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CP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636+14,19m e 637+12,62m, equivalentes aos km 86+775,50m e 86+793,88m,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N=7.378.430,51 e E=261.247,06,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15,98m;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1,92m,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33,24m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vinte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25AE2B5" w14:textId="1D371C8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CP1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CP1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639+8,22m e 641+1,61m, equivalentes aos km 86+829,47m e 86+862,87m,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N=7.378.377,96 e E=261.261,03,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33,40m;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27,99m;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184,05m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oitenta e quatro metros quadrados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3B82D5F" w14:textId="509AC4E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CXXV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CP2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CP2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641+1,61m e 642+17,87m, equivalentes aos km 86+862,87m e 86+899,26m,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N=7.378.345,73 e E=261.269,81,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200,70m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metros quadrados e setenta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BB15367" w14:textId="4F66C1D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CQ1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CQ1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642+17,87m e 644+17,66m, equivalentes aos km 86+899,26m e 86+939,48m,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N=7.378.311,92 e E=261.278,86,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10,37m;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37,33m;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9,03m,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527,92m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vinte e sete metros quadrados e noventa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CD9719A" w14:textId="74C1486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CQ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CQ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647+11,98m e 649+15,61m, equivalentes aos km 86+993,81m e 87+37,43m,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N=7.378.220,11 e E=261.284,99,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43,81m;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18,34m,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596,48m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noventa e seis metros quadrados e quarenta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CE82351" w14:textId="52780CB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CQ2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CQ2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644+17,66m e 647+11,98m, equivalentes aos km 86+939,48m e 86+993,81m,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N=7.378.274,43 e E=261.283,81, e pelos segmentos 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17,97m,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1.021,19m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e vinte e um metros quadrados e dezenove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09FDCBA" w14:textId="75624D7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CQ3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CQ3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649+15,61m e 651+13,38m, equivalentes aos km 87+37,43m e 87+75,38m,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N=7.378.176,30 e E=261.278,19,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azimute de </w:t>
      </w:r>
      <w:r w:rsidRPr="005B0240">
        <w:rPr>
          <w:rFonts w:ascii="Helvetica" w:hAnsi="Helvetica" w:cs="Courier New"/>
          <w:sz w:val="22"/>
          <w:szCs w:val="22"/>
        </w:rPr>
        <w:lastRenderedPageBreak/>
        <w:t>186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36,83m;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162,06m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sessenta e dois metros quadrados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FE3A09D" w14:textId="10FA36A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CR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CR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660+1,24m e 661+2,63m, equivalentes aos km 87+243,91m e 87+265,31m,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41'27,499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20'30,778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876,21m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AGU-P-1856-AGU-P-1857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AGU-P-1857-AGU-P-1863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AGU-P-1863-AGU-P-1864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13,62m;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AGU-P-1864-AGU</w:t>
      </w:r>
      <w:r w:rsidRPr="005B0240">
        <w:rPr>
          <w:rFonts w:ascii="Helvetica" w:hAnsi="Helvetica" w:cs="Courier New"/>
          <w:sz w:val="22"/>
          <w:szCs w:val="22"/>
        </w:rPr>
        <w:noBreakHyphen/>
        <w:t>P-1856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105,29m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cinco metros quadrados e vinte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A958718" w14:textId="11442D8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CR1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CR1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661+2,63m e 664+4,70m, equivalentes aos km 87+265,31m e 87+327,42m,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41'27,876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20'31,412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876,28m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AGU-P-1857-AGU-P-1858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62,12m;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AGU-P-1858-AGU</w:t>
      </w:r>
      <w:r w:rsidRPr="005B0240">
        <w:rPr>
          <w:rFonts w:ascii="Helvetica" w:hAnsi="Helvetica" w:cs="Courier New"/>
          <w:sz w:val="22"/>
          <w:szCs w:val="22"/>
        </w:rPr>
        <w:noBreakHyphen/>
        <w:t>P-1859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P-1859-AGU-P-1860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AGU-P-1860-AGU-P-1861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AGU-P-1861-AGU-P-1862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AGU-P-1862-AGU-P-1863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26,41m;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AGU-P-1863-AGU-P-1857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435,02m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trinta e cinco metros quadrados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56C7850" w14:textId="2B0996AC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CR2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CR2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664+4,70m e 665+4,58m, equivalentes aos km 87+327,42m e 87+347,08m,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N=7.377.978,29 e E=261.124,52,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AGU-P-1858-v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2-AGU-P-1859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18,96m;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AGU-P-1859-AGU-P-1858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7,74m,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152,28m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e dois metros quadrados e vinte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D5071AD" w14:textId="77BF5A8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CR3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CR3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665+4,58m e 665+14,58m, equivalentes aos km 87+347,08m e 87+357,27m,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N=7.377.967,47 e E=261.107,83,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83,14m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catorze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225C0CE" w14:textId="44EADBD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CR4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CR4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665+14,58m e 667+8,63m, equivalentes </w:t>
      </w:r>
      <w:r w:rsidRPr="005B0240">
        <w:rPr>
          <w:rFonts w:ascii="Helvetica" w:hAnsi="Helvetica" w:cs="Courier New"/>
          <w:sz w:val="22"/>
          <w:szCs w:val="22"/>
        </w:rPr>
        <w:lastRenderedPageBreak/>
        <w:t>aos km 87+357,27m e 87+391,51m,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N=7.377.962,03 e E=261.099,44,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14,70m;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254,80m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cinquenta e quatro metros quadrados e oitenta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D627933" w14:textId="66C5096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CS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CS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667+8,63m e 671+2,94m, equivalentes aos km 87+391,51m e 87+465,68m,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N=7.377.944,21 e E=261.070,41,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74,32m;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3,00m;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703,17m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(setecentos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dezessete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5D0759E" w14:textId="16BD5CA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CS1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CS1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671+2,94m e 673+7,94m, equivalentes aos km 87+465,68m e 87+510,68m,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N=7.377.906,02 e E=261.006,64,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</w:t>
      </w:r>
      <w:r w:rsidRPr="005B0240">
        <w:rPr>
          <w:rFonts w:ascii="Calibri" w:hAnsi="Calibri" w:cs="Calibri"/>
          <w:sz w:val="22"/>
          <w:szCs w:val="22"/>
        </w:rPr>
        <w:t>’</w:t>
      </w:r>
      <w:r w:rsidRPr="005B0240">
        <w:rPr>
          <w:rFonts w:ascii="Helvetica" w:hAnsi="Helvetica" w:cs="Courier New"/>
          <w:sz w:val="22"/>
          <w:szCs w:val="22"/>
        </w:rPr>
        <w:t>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44,98m;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9,91m,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436,84m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trinta e seis metros quadrados e oitenta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93CEAF1" w14:textId="39C8A08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CS2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CS2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673+7,94m e 678+5,62m, equivalentes aos km 87+510,68m e 87+608,36m,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N=7.377.882,90 e E=260.968,03,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97,70m;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5,02m;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13,08m;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507,22m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sete metros quadrados e vinte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10DF066" w14:textId="5CEA968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CT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CT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683+15,15m e 684+1,41m, equivalentes aos km 87+718,02m e 87+724,38m,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N=7.377.751,44 e E=260.806,14,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</w:t>
      </w:r>
      <w:r w:rsidRPr="005B0240">
        <w:rPr>
          <w:rFonts w:ascii="Helvetica" w:hAnsi="Helvetica" w:cs="Courier New"/>
          <w:sz w:val="22"/>
          <w:szCs w:val="22"/>
        </w:rPr>
        <w:lastRenderedPageBreak/>
        <w:t>azimute de 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35,73m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cinco metros quadrados e setenta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ECC5285" w14:textId="645F69C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CX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CX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702+16,42m e 703+3,92m, equivalentes aos km 88+101,29m e 88+108,80m,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N=7.377.457,90 e E=260.588,99,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7,52m,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37,58m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sete metros quadrados e cinquenta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F868D83" w14:textId="5A205A6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CY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CY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702+11,23m e 702+18,16m, equivalentes aos km 88+96,09m e 88+103,02m,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N=7.377.470,304 e E=260.561,007,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1A-2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4-1A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60,77m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(sessenta metros quadrados e setenta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7EFA239" w14:textId="0AC8934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CY1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CY1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702+18,16m e 703+9,63m, equivalentes aos km 88+103,02m e 88+113,39m,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N=7.377.463,512 e E=260.559,599,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98,72m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(noventa e oito metros quadrados e setenta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F2F310E" w14:textId="052A008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CZ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CZ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704+10,15m e 711+10,32m, equivalentes aos km 88+133,25m e 88+275,92m,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N=7.377.433,95 e E=260.553,04,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67,96m;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26,67m;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13,78m;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10-11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11-12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16,71m;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12-13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11'58"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13-14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02'32"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5,13m;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14-15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10'17"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12,26m;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15-2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42'17"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22,94m,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1.261,39m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duzentos e sessenta e um metros quadrados e trinta e nove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079E9CF" w14:textId="7DF1895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CZ1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CZ1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711+10,32m e 715+14,00m, equivalentes aos km </w:t>
      </w:r>
      <w:r w:rsidRPr="005B0240">
        <w:rPr>
          <w:rFonts w:ascii="Helvetica" w:hAnsi="Helvetica" w:cs="Courier New"/>
          <w:sz w:val="22"/>
          <w:szCs w:val="22"/>
        </w:rPr>
        <w:lastRenderedPageBreak/>
        <w:t>88+275,92m e 88+359,61m,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N=7.377.320,71 e E=260.480,34,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83,69m;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22,81m;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14,90m,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531,28m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trinta e um metros quadrados e vinte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00B90A0" w14:textId="1C981F5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DA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710+7,48m e 711+4,59m, equivalentes aos km 88+253,09m e 88+270,21m,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41'50,041"S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20'55,020"W de longitude e 877,53m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AGU-P-2403-AGU-P-2401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AGU-P-2401-AGU-P-2402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17,24m;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AGU-P-2402-AGU-P-2403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17,12m,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18,26m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(dezoito metros quadrados e vinte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6B82F95" w14:textId="27CB22D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DA1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DA1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709+10,06m e 710+7,48m, equivalentes aos km 88+235,65m e 88+253,09m,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N=7.377.333,13 e E=260.529,67,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6-AGU-P-2401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AGU-P-2401-AGU-P-2403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2,13m;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AGU-P-2403-5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17,44m,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31,50m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um metros quadrados e cinquenta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3061881" w14:textId="14D7C1F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712+18,77m e 713+6,89m, equivalentes aos km 88+304,38m e 88+312,50m,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41'51,326"S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20'56,173"W de longitude e 879,83m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AGU-P-2404-AGU-P-2405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2,46m;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AGU-P-2405-AGU-P-2406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AGU-P-2406-AGU-P-2407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AGU-P-2407-AGU-P-2408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AGU-P-2408-AGU-P-2409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18,23m;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AGU-P-2409-AGU-P-2404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105,65m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cinco metros quadrados e sessenta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BE70199" w14:textId="07CF31C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725+16,92m e 727+8,97m, equivalentes aos km 88+562,53m e 88+594,64m,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41'57,648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21'02,257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883,03m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AGU-P-1703-AGU-P-1704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10,84m;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AGU-P-1704-AGU-P-1705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10,93m;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AGU-P-1705-AGU-P-1706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AGU-P-1706-AGU-P-1707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AGU-P-1707-AGU-P-1708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</w:t>
      </w:r>
      <w:r w:rsidRPr="005B0240">
        <w:rPr>
          <w:rFonts w:ascii="Helvetica" w:hAnsi="Helvetica" w:cs="Courier New"/>
          <w:sz w:val="22"/>
          <w:szCs w:val="22"/>
        </w:rPr>
        <w:lastRenderedPageBreak/>
        <w:t>azimute de 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31,29m;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AGU-P-1708-AGU-P-1703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106,79m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seis metros quadrados e setenta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8354AA2" w14:textId="70468BF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DE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727+15,03m e 733+18,86m, equivalentes aos km 88+600m e 88+724,46m,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AGU-P-1630 (5)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41'58,980"S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21'02,628"W de longitude e 889,53m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AGU-P-1630 (5)-AGU-P-1631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AGU-P-1631-AGU-P-1632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AGU-P-1632-AGU-P-1633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P-1633-AGU-P-1634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AGU-P-1634-AGU-P-1635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AGU-P-1635-AGU-P-1636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AGU-P-1636-AGU-P-1637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AGU-P-1637-AGU-P-1638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1638-AGU-P-1639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AGU-P-1639-AGU-P-1640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AGU-P-1640-AGU-P-1641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AGU-P-1641-AGU-P-1642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17,44m;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AGU-P-1642-AGU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1630 (5),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788,70m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(setecentos e oitenta e oito metros quadrados e setenta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F7D1306" w14:textId="5F02C0C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CXLIX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735+18,16m e 745+9,91m, equivalentes aos km 88+763,79m e 88+952,73m,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42'04,263"S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21'03,061"W de longitude e 899,00m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AGU-P-1643-AGU-P-1644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AGU-P-1644-AGU-P-1645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AGU-P-1645-AGU-P-1646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AGU-P-1646-AGU-P-1647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20,02m;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AGU-P-1647-AGU-P-1648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AGU-P-1648-AGU-P-1649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AGU-P-1649-AGU-P-1650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AGU-P-1650-AGU-P-1651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AGU-P-1651-AGU-P-1652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AGU-P-1652-AGU-P-1653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AGU-P-1653-AGU-P-1654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23,66m;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AGU-P-1654-AGU-P-1655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AGU-P-1655-AGU-P-1656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AGU-P-1656-AGU-P-1657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AGU-P-1657-AGU-P-1658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AGU-P-1658-AGU-P-1659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AGU-P-1659-AGU-P-1660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38,40m;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AGU-P-1660-AGU-P-1661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AGU-P-1661-AGU-P-1662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AGU-P-1662-AGU-P-1663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AGU-P-1663-AGU-P-1664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2,66m;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AGU-P-1664-AGU-P-1643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1.821,34m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oitocentos e vinte e um metros quadrados e trinta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C4FB5C7" w14:textId="224D63E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CL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DI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DE-SP0000250-074.101-000-D03/519_A,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DI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756+10,99m e 770+8,62m, equivalentes aos km 89+177,52m e 89+458,70m,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42'16,516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21'08,102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895,97m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AGU-P-2210-AGU-P-2211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AGU-P-2211- AGU-P-2212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34,13m; 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AGU-P-2212-AGU-P-2213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AGU-P-2213-AGU-P-2214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AGU-P-2214-AGU-P-2215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AGU-P-2215-AGU-P-2216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48,18m;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AGU-P-2216-AGU-P-2217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AGU-P-2217-AGU-P-2218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11,37m;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AGU-P-2218-AGU-P-2219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AGU-P-2219-AGU-P-2220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AGU-P-2220-AGU-P-2221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15,60m;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AGU-P-2221-AGU-P-2222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AGU-P-2222-AGU-P-2223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AGU-P-2223-AGU-P-2224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AGU-P-2224-AGU-P-2225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AGU-P-2225-AGU-P-2226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AGU-P-2226-AGU-P-2227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AGU-P-2227-AGU-P-2228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AGU-P-2228-AGU-P-2229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AGU-P-2229-AGU-P-2230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AGU-P-2230-AGU-P-2210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174,45m,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1.761,90m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setecentos e sessenta e um metros quadrados e noventa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8FD8302" w14:textId="1E0760B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DK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DK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773+12,46m e 773+19,29m, equivalentes aos km 89+522,55m e 89+529,34m,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42'26,450"S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21'09,147"W de longitude e 903,14m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AGU-P-1538-AGU-P-1539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AGU-P-1539-AGU-P-1540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AGU-P-1540-AGU-P-1541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2,51m;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AGU-P-1541-AGU-P-1538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25,80m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cinco metros quadrados e oitenta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097DD43" w14:textId="6EE9EBB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DM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</w:t>
      </w:r>
      <w:r w:rsidRPr="005B0240">
        <w:rPr>
          <w:rFonts w:ascii="Calibri" w:hAnsi="Calibri" w:cs="Calibri"/>
          <w:sz w:val="22"/>
          <w:szCs w:val="22"/>
        </w:rPr>
        <w:t>–</w:t>
      </w:r>
      <w:r w:rsidRPr="005B0240">
        <w:rPr>
          <w:rFonts w:ascii="Helvetica" w:hAnsi="Helvetica" w:cs="Courier New"/>
          <w:sz w:val="22"/>
          <w:szCs w:val="22"/>
        </w:rPr>
        <w:t xml:space="preserve"> conforme a planta DE-SP0000250-074.101-000-D03/520_A,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DM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781+17,49m e 783+11,98m, equivalentes aos km 89+687,18m e 89+722,38m,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42'30,290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21'11,778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911,27m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AGU-P-1892-AGU-P-1893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AGU-P-1893-AGU-P-1894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AGU-P-1894-AGU-P-1895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AGU-P-1895-AGU-P-1896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AGU-P-1896-AGU-P-1897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AGU-P-1897-AGU-P-1898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AGU-P-1898-AGU-P-1899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AGU-P-1899-AGU-P-1900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AGU-P-1900-AGU-P-1892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17,95m,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184,22m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oitenta e quatro metros quadrados e vinte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D101ECB" w14:textId="1385C71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DN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DN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785+4,27m e 798+0,32m, equivalentes aos km 89+754,78m e 89+914,45m,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42'30,537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21'14,250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919,68m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AGU-P-1930-AGU-P-1931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AGU-P-1931-AGU-P-1932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AGU-P-1932-AGU-P-1933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AGU-P-1933-AGU-P-1934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41,82m;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AGU-P-1934-AGU-P-1935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62,42m;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AGU-P-1935-AGU-P-1936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AGU-P-1936-AGU-P-1937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49,54m;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AGU-P-1937-AGU-P-1938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AGU-P-1938-AGU-P-1939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AGU-P-1939-AGU-P-1940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11,57m;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AGU-P-1940-AGU-P-1941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AGU-P-1941-AGU-P-1942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AGU-P-1942-AGU-P-1943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AGU-P-1943-AGU-P-1944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AGU-P-1944-AGU-P-1945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AGU-P-1945-AGU-P-1946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AGU-P-1946-AGU-P-1947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AGU-P-1947-AGU-P-1948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AGU-P-1948-AGU-P-1949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AGU-P-1949-AGU-P-1950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AGU-P-1950-AGU-P-1951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AGU-P-1951-AGU-P-1952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AGU-P-1952-AGU-P-1953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39,96m;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AGU-P-1953-AGU-P-1930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27,81m,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1.689,12m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seiscentos e oitenta e nove metros quadrados e doze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E7A2836" w14:textId="662910C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DO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DO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792+9,54m e 793+9,13m, equivalentes aos km 89+902,35m e 89+922,10m,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42'26,853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21'17,777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917,93m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AGU-P-2304-AGU-P-2305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37'14"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AGU-P-2305-AGU-P-2306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AGU-P-2306-AGU-P-2307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AGU-P-2307-AGU-P-2308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AGU-P-2308-AGU-P-2309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2,24m;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AGU-P-2309-AGU-P-2304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90,75m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(noventa metros quadrados e setenta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F6590FC" w14:textId="693EC1E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DP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DP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795+19,40m e 797+8,52m, equivalentes aos km 89+972,95m e 90+2,19m,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42'26,607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21'20,445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920,42m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AGU-P-2310-AGU-P-2311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de 14,96m;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AGU-P-2311-AGU-P-2312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AGU-P-2312-AGU-P-2313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AGU-P-2313-AGU-P-2314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16,59m;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AGU-P-2314-AGU-P-2310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111,69m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onze metros quadrados e sessenta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677E6A4" w14:textId="5C0841E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DQ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DE-SP0000250-074.101-000-D03/520_A,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DQ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800+19,20m e 803+17,01m, equivalentes aos km 90+80,97m e 90+143,92m,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42'28,612"S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21'23,286"W de longitude e 928,67m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AGU-P-1781-1782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AGU-P-1782-AGU-P-1783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AGU-P-1783-AGU-P-1784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AGU-P-1784-AGU-P-1785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AGU-P-1785-AGU-P-1786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AGU-P-1786-AGU-P-1787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AGU-P-1787-AGU-P-1788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AGU-P-1788-AGU-P-1789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7,17m;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AGU-P-1789-AGU-P-1790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AGU-P-1790-AGU-P-1791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37,35m;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AGU-P-1791-AGU-P-1792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AGU-P-1792-AGU-P-1793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10,93m;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AGU-P-1793-AGU-P-1794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AGU-P-1794-AGU-P-1795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AGU-P-1795-AGU-P-1781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6,87m,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757,11m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(setecentos e cinquenta e sete metros quadrados e onze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0D80C47" w14:textId="6AB3931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DT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DT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809+4,45m e 813+18,30m, equivalentes aos km 90+254,35m e 90+348,75m,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42'33,605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21'24,097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918,91m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AGU-P-2199-AGU-P-2200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AGU-P-2200-AGU-P-2201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19,69m;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AGU-P-2201-AGU-P-2202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36'10"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AGU-P-2202-AGU-P-2203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AGU-P-2203-AGU-P-2204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AGU-P-2204-AGU-P-2205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AGU-P-2205-AGU-P-2206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AGU-P-2206-AGU-P-2207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36,56m;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AGU-P-2207-AGU-P-2208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26,11m;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AGU-P-2208-AGU-P-2209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25,81m;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AGU-P-2209-AGU-P-2199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805,95m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(oitocentos e cinco metros quadrados e noventa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B5BCC72" w14:textId="7E3BBAE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DT1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DT1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813+18,30m e 814+14,29m, equivalentes aos km 90+348,75m e 90+364,76m,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42'36,129"S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21'25,822"W de longitude e 909,68m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AGU-P-2204-AGU-P-2415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AGU-P-2415-AGU</w:t>
      </w:r>
      <w:r w:rsidRPr="005B0240">
        <w:rPr>
          <w:rFonts w:ascii="Helvetica" w:hAnsi="Helvetica" w:cs="Courier New"/>
          <w:sz w:val="22"/>
          <w:szCs w:val="22"/>
        </w:rPr>
        <w:noBreakHyphen/>
        <w:t>P-2425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8,88m; </w:t>
      </w:r>
      <w:r w:rsidRPr="005B0240">
        <w:rPr>
          <w:rFonts w:ascii="Calibri" w:hAnsi="Calibri" w:cs="Calibri"/>
          <w:sz w:val="22"/>
          <w:szCs w:val="22"/>
        </w:rPr>
        <w:lastRenderedPageBreak/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P-2425-AGU</w:t>
      </w:r>
      <w:r w:rsidRPr="005B0240">
        <w:rPr>
          <w:rFonts w:ascii="Helvetica" w:hAnsi="Helvetica" w:cs="Courier New"/>
          <w:sz w:val="22"/>
          <w:szCs w:val="22"/>
        </w:rPr>
        <w:noBreakHyphen/>
        <w:t>P-2205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15,97m;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P-2205-AGU</w:t>
      </w:r>
      <w:r w:rsidRPr="005B0240">
        <w:rPr>
          <w:rFonts w:ascii="Helvetica" w:hAnsi="Helvetica" w:cs="Courier New"/>
          <w:sz w:val="22"/>
          <w:szCs w:val="22"/>
        </w:rPr>
        <w:noBreakHyphen/>
        <w:t>P-2204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156,77m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e seis metros quadrados e setenta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BBF0449" w14:textId="743D2AE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DT2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DT2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814+14,29m e 815+12,29m, equivalentes aos km 90+364,76m e 90+382,75m,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42'36,566"S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21'26,128"W de longitude e 909,94m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AGU-P-2415-AGU-P-2416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AGU-P-2416-AGU</w:t>
      </w:r>
      <w:r w:rsidRPr="005B0240">
        <w:rPr>
          <w:rFonts w:ascii="Helvetica" w:hAnsi="Helvetica" w:cs="Courier New"/>
          <w:sz w:val="22"/>
          <w:szCs w:val="22"/>
        </w:rPr>
        <w:noBreakHyphen/>
        <w:t>P-2424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P-2424-AGU</w:t>
      </w:r>
      <w:r w:rsidRPr="005B0240">
        <w:rPr>
          <w:rFonts w:ascii="Helvetica" w:hAnsi="Helvetica" w:cs="Courier New"/>
          <w:sz w:val="22"/>
          <w:szCs w:val="22"/>
        </w:rPr>
        <w:noBreakHyphen/>
        <w:t>P-2425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18,63m;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P-2425-AGU-P-2415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192,16m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noventa e dois metros quadrados e dezesseis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A143A50" w14:textId="793D0EE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DT3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DT3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815+12,29m e 816+8,28m, equivalentes aos km 90+382,75m e 90+398,75m,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42'37,058"S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21'26,472"W de longitude e 908,79m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AGU-P-2416-AGU-P-2417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AGU-P-2417-AGU</w:t>
      </w:r>
      <w:r w:rsidRPr="005B0240">
        <w:rPr>
          <w:rFonts w:ascii="Helvetica" w:hAnsi="Helvetica" w:cs="Courier New"/>
          <w:sz w:val="22"/>
          <w:szCs w:val="22"/>
        </w:rPr>
        <w:noBreakHyphen/>
        <w:t>P-2423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P-2423-AGU</w:t>
      </w:r>
      <w:r w:rsidRPr="005B0240">
        <w:rPr>
          <w:rFonts w:ascii="Helvetica" w:hAnsi="Helvetica" w:cs="Courier New"/>
          <w:sz w:val="22"/>
          <w:szCs w:val="22"/>
        </w:rPr>
        <w:noBreakHyphen/>
        <w:t>P-2424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16,05m;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P-2424-AGU-P-2416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12,51m,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204,16m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quatro metros quadrados e dezesseis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50DE814" w14:textId="19E5559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DT4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DT4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816+8,28m e 818+1,08m, equivalentes aos km 90+398,75m e 90+431,08m,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42'37,495"S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21'26,778"W de longitude e 908,02m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AGU-P-2417-AGU-P-2418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34,00m;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AGU-P-2418-AGU</w:t>
      </w:r>
      <w:r w:rsidRPr="005B0240">
        <w:rPr>
          <w:rFonts w:ascii="Helvetica" w:hAnsi="Helvetica" w:cs="Courier New"/>
          <w:sz w:val="22"/>
          <w:szCs w:val="22"/>
        </w:rPr>
        <w:noBreakHyphen/>
        <w:t>P-2420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P-2420-AGU</w:t>
      </w:r>
      <w:r w:rsidRPr="005B0240">
        <w:rPr>
          <w:rFonts w:ascii="Helvetica" w:hAnsi="Helvetica" w:cs="Courier New"/>
          <w:sz w:val="22"/>
          <w:szCs w:val="22"/>
        </w:rPr>
        <w:noBreakHyphen/>
        <w:t>P-2421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P-2421-AGU</w:t>
      </w:r>
      <w:r w:rsidRPr="005B0240">
        <w:rPr>
          <w:rFonts w:ascii="Helvetica" w:hAnsi="Helvetica" w:cs="Courier New"/>
          <w:sz w:val="22"/>
          <w:szCs w:val="22"/>
        </w:rPr>
        <w:noBreakHyphen/>
        <w:t>P-2422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11,05m;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P-2422-AGU</w:t>
      </w:r>
      <w:r w:rsidRPr="005B0240">
        <w:rPr>
          <w:rFonts w:ascii="Helvetica" w:hAnsi="Helvetica" w:cs="Courier New"/>
          <w:sz w:val="22"/>
          <w:szCs w:val="22"/>
        </w:rPr>
        <w:noBreakHyphen/>
        <w:t>P-2423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P-2423-AGU-P-2417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13,08m,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405,15m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cinco metros quadrados e quinze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18D1904" w14:textId="3C7E540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DT5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DT5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818+1,08m e 818+9,47m, equivalentes aos km 90+431,08m e 90+439,29m,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42'38,423"S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21'27,429"W de longitude e 909,74m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AGU-P-2418-AGU-P-2419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AGU-P-2419-AGU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2420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12,17m;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2420-AGU</w:t>
      </w:r>
      <w:r w:rsidRPr="005B0240">
        <w:rPr>
          <w:rFonts w:ascii="Helvetica" w:hAnsi="Helvetica" w:cs="Courier New"/>
          <w:sz w:val="22"/>
          <w:szCs w:val="22"/>
        </w:rPr>
        <w:noBreakHyphen/>
        <w:t>P-2418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37,10m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sete metros quadrados e dez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D056872" w14:textId="7C9D40B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DU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DU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820+3,16m e 822+1,70m, equivalentes aos km 90+472,88m e 90+511,80m,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 </w:t>
      </w:r>
      <w:r w:rsidRPr="005B0240">
        <w:rPr>
          <w:rFonts w:ascii="Helvetica" w:hAnsi="Helvetica" w:cs="Courier New"/>
          <w:sz w:val="22"/>
          <w:szCs w:val="22"/>
        </w:rPr>
        <w:lastRenderedPageBreak/>
        <w:t>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42'39,956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21'27,043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915,26m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AGU-P-2161-AGU-P-2162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AGU-P-2162-AGU-P-2163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AGU-P-2163-AGU-P-2169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AGU-P-2169-AGU-P-2170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AGU-P-2170-AGU-P-2171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AGU-P-2171-AGU-P-2172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AGU-P-2172-AGU-P-2173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AGU-P-2173-AGU-P-2161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193,37m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noventa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trinta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384CDE3" w14:textId="1CD9AE8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DU1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DU1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822+1,70m e 824+5,55m, equivalentes aos km 90+511,80m e 90+555,66m,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42'41,118"S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21'27,157"W de longitude e 913,70m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AGU-P-2163-AGU-P-2164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AGU-P-2164-AGU-P-2168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AGU-P-2168-AGU-P-2169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43,86m,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294,90m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noventa e quatro metros quadrados e noventa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8DB234E" w14:textId="2247C2E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DU2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DU2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824+5,55m e 826+12,14m, equivalentes aos km 90+555,66m e 90+602,24m,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42'42,543"S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21'27,110"W de longitude e 911,97m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AGU-P-2168-AGU-P-2164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AGU-P-2164-AGU-P-2165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38,31m;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AGU-P-2165-AGU-P-2166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8,64m;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AGU-P-2166-AGU-P-2167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AGU-P-2167-AGU-P-2168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46,60m,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261,12m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sessenta e um metros quadrados e doze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9E636C3" w14:textId="32B8E886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DX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DX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834+10,32m e 836+5,90m, equivalentes aos km 90+758,95m e 90+795,80m,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42'48,432"S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21'29,214"W de longitude e 897,50m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AGU-P-2426-AGU-P-2427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AGU-P-2427-AGU-P-2428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8,06m;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AGU-P-2428-AGU-P-2429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AGU-P-2429-AGU-P-2443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AGU-P-2443-AGU</w:t>
      </w:r>
      <w:r w:rsidRPr="005B0240">
        <w:rPr>
          <w:rFonts w:ascii="Helvetica" w:hAnsi="Helvetica" w:cs="Courier New"/>
          <w:sz w:val="22"/>
          <w:szCs w:val="22"/>
        </w:rPr>
        <w:noBreakHyphen/>
        <w:t>P-2444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P-2444-AGU</w:t>
      </w:r>
      <w:r w:rsidRPr="005B0240">
        <w:rPr>
          <w:rFonts w:ascii="Helvetica" w:hAnsi="Helvetica" w:cs="Courier New"/>
          <w:sz w:val="22"/>
          <w:szCs w:val="22"/>
        </w:rPr>
        <w:noBreakHyphen/>
        <w:t>P-2445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P-2445-AGU</w:t>
      </w:r>
      <w:r w:rsidRPr="005B0240">
        <w:rPr>
          <w:rFonts w:ascii="Helvetica" w:hAnsi="Helvetica" w:cs="Courier New"/>
          <w:sz w:val="22"/>
          <w:szCs w:val="22"/>
        </w:rPr>
        <w:noBreakHyphen/>
        <w:t>P-2446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P-2446-AGU</w:t>
      </w:r>
      <w:r w:rsidRPr="005B0240">
        <w:rPr>
          <w:rFonts w:ascii="Helvetica" w:hAnsi="Helvetica" w:cs="Courier New"/>
          <w:sz w:val="22"/>
          <w:szCs w:val="22"/>
        </w:rPr>
        <w:noBreakHyphen/>
        <w:t>P-2447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P-2447-AGU</w:t>
      </w:r>
      <w:r w:rsidRPr="005B0240">
        <w:rPr>
          <w:rFonts w:ascii="Helvetica" w:hAnsi="Helvetica" w:cs="Courier New"/>
          <w:sz w:val="22"/>
          <w:szCs w:val="22"/>
        </w:rPr>
        <w:noBreakHyphen/>
        <w:t>P-2448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P-2448-AGU</w:t>
      </w:r>
      <w:r w:rsidRPr="005B0240">
        <w:rPr>
          <w:rFonts w:ascii="Helvetica" w:hAnsi="Helvetica" w:cs="Courier New"/>
          <w:sz w:val="22"/>
          <w:szCs w:val="22"/>
        </w:rPr>
        <w:noBreakHyphen/>
        <w:t>P-2449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P-2449-AGU</w:t>
      </w:r>
      <w:r w:rsidRPr="005B0240">
        <w:rPr>
          <w:rFonts w:ascii="Helvetica" w:hAnsi="Helvetica" w:cs="Courier New"/>
          <w:sz w:val="22"/>
          <w:szCs w:val="22"/>
        </w:rPr>
        <w:noBreakHyphen/>
        <w:t>P-2450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P-2450-AGU</w:t>
      </w:r>
      <w:r w:rsidRPr="005B0240">
        <w:rPr>
          <w:rFonts w:ascii="Helvetica" w:hAnsi="Helvetica" w:cs="Courier New"/>
          <w:sz w:val="22"/>
          <w:szCs w:val="22"/>
        </w:rPr>
        <w:noBreakHyphen/>
        <w:t>P-2426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</w:t>
      </w:r>
      <w:r w:rsidRPr="005B0240">
        <w:rPr>
          <w:rFonts w:ascii="Helvetica" w:hAnsi="Helvetica" w:cs="Courier New"/>
          <w:sz w:val="22"/>
          <w:szCs w:val="22"/>
        </w:rPr>
        <w:lastRenderedPageBreak/>
        <w:t>azimute de 202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9,61m,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558,50m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cinquenta e oito metros quadrados e cinquenta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FCF9EFE" w14:textId="485CF86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DX1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DX1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836+5,90m e 840+15,83m, equivalentes aos km 90+795,80m e 90+888,74m,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42'48,938"S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21'30,183"W de longitude e 892,60m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AGU-P-2429-AGU-P-2430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AGU-P-2430-AGU-P-2431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AGU-P-2431-AGU-P-2432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AGU-P-2432-AGU-P-2433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AGU-P-2433-AGU-P-2434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AGU-P-2434-AGU-P-2435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32,31m;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AGU-P-2435-AGU</w:t>
      </w:r>
      <w:r w:rsidRPr="005B0240">
        <w:rPr>
          <w:rFonts w:ascii="Helvetica" w:hAnsi="Helvetica" w:cs="Courier New"/>
          <w:sz w:val="22"/>
          <w:szCs w:val="22"/>
        </w:rPr>
        <w:noBreakHyphen/>
        <w:t>P-2436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P-2436-AGU-P-2437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3,37m;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AGU-P-2437-AGU</w:t>
      </w:r>
      <w:r w:rsidRPr="005B0240">
        <w:rPr>
          <w:rFonts w:ascii="Helvetica" w:hAnsi="Helvetica" w:cs="Courier New"/>
          <w:sz w:val="22"/>
          <w:szCs w:val="22"/>
        </w:rPr>
        <w:noBreakHyphen/>
        <w:t>P-2438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P-2438-AGU</w:t>
      </w:r>
      <w:r w:rsidRPr="005B0240">
        <w:rPr>
          <w:rFonts w:ascii="Helvetica" w:hAnsi="Helvetica" w:cs="Courier New"/>
          <w:sz w:val="22"/>
          <w:szCs w:val="22"/>
        </w:rPr>
        <w:noBreakHyphen/>
        <w:t>P-2439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P-2439-AGU</w:t>
      </w:r>
      <w:r w:rsidRPr="005B0240">
        <w:rPr>
          <w:rFonts w:ascii="Helvetica" w:hAnsi="Helvetica" w:cs="Courier New"/>
          <w:sz w:val="22"/>
          <w:szCs w:val="22"/>
        </w:rPr>
        <w:noBreakHyphen/>
        <w:t>P-2440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10,43m;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P-2440-AGU</w:t>
      </w:r>
      <w:r w:rsidRPr="005B0240">
        <w:rPr>
          <w:rFonts w:ascii="Helvetica" w:hAnsi="Helvetica" w:cs="Courier New"/>
          <w:sz w:val="22"/>
          <w:szCs w:val="22"/>
        </w:rPr>
        <w:noBreakHyphen/>
        <w:t>P-2441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P-2441-AGU</w:t>
      </w:r>
      <w:r w:rsidRPr="005B0240">
        <w:rPr>
          <w:rFonts w:ascii="Helvetica" w:hAnsi="Helvetica" w:cs="Courier New"/>
          <w:sz w:val="22"/>
          <w:szCs w:val="22"/>
        </w:rPr>
        <w:noBreakHyphen/>
        <w:t>P-2442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P-2442-AGU-P-2443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AGU-P-2443-AGU</w:t>
      </w:r>
      <w:r w:rsidRPr="005B0240">
        <w:rPr>
          <w:rFonts w:ascii="Helvetica" w:hAnsi="Helvetica" w:cs="Courier New"/>
          <w:sz w:val="22"/>
          <w:szCs w:val="22"/>
        </w:rPr>
        <w:noBreakHyphen/>
        <w:t>P-2429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11'52"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12,76m,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654,75m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(seiscentos e cinquenta e quatro metros quadrados e setenta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B137367" w14:textId="47EA8CC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DW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DW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827+4,23m e 832+9,17m, equivalentes aos km 90+614,34m e 90+717,45m,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AGU-P-1954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42'44,448"S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21'27,016"W de longitude e 908,87m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AGU-P-1954-AGU-P-1955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AGU-P-1955-AGU-P-1956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AGU-P-1956-AGU-P-1957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AGU-P-1957-AGU-P-1958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AGU-P-1958-AGU-P-1959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AGU-P-1959-AGU-P-1960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AGU-P-1960-AGU-P-1961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39,78m;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AGU-P-1961-AGU-P-1962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AGU-P-1962-AGU-P-1963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14,86m;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AGU-P-1963-AGU-P-1954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44,88m,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586,38m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oitenta e seis metros quadrados e trinta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43F1D73" w14:textId="7270A74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DZ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DZ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846+3,72m e 847+10,60m, equivalentes aos km 90+995,76m e 91+22,40m,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42'48,079"S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21'36,899"W de longitude e 889,52m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AGU-P-2315-AGU-P-2316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20,13m;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AGU-P-2316-AGU-P-2317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AGU-P-2317-AGU-P-2318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19,29m;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AGU-P-2318-AGU-P-2319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AGU-P-2319-AGU-P-2320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2,91m;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AGU-P-2320-AGU-P-2315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01'04" e </w:t>
      </w:r>
      <w:r w:rsidRPr="005B0240">
        <w:rPr>
          <w:rFonts w:ascii="Helvetica" w:hAnsi="Helvetica" w:cs="Courier New"/>
          <w:sz w:val="22"/>
          <w:szCs w:val="22"/>
        </w:rPr>
        <w:lastRenderedPageBreak/>
        <w:t>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151,30m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cinquenta e um metros quadrados e trinta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4596EE3" w14:textId="42D0FFF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DZ1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DE-SP0000250-074.101-000-D03/521_A,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DZ1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841+4,36m e 846+3,72m, equivalentes aos km 90+897,28m e 90+995,76m,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42'48,499"S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21'33,299"W de longitude e 893,55m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AGU-P-2451-AGU-P-2452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AGU-P-2452-AGU-P-2453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AGU-P-2453-AGU-P-2454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AGU-P-2454-AGU-P-2455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AGU-P-2455-AGU-P-2456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AGU-P-2456-AGU-P-2315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AGU-P-2315-AGU-P-2320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AGU-P-2320-AGU-P-2457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69,41m;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AGU-P-2457-AGU</w:t>
      </w:r>
      <w:r w:rsidRPr="005B0240">
        <w:rPr>
          <w:rFonts w:ascii="Helvetica" w:hAnsi="Helvetica" w:cs="Courier New"/>
          <w:sz w:val="22"/>
          <w:szCs w:val="22"/>
        </w:rPr>
        <w:noBreakHyphen/>
        <w:t>P-2458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P-2458-AGU</w:t>
      </w:r>
      <w:r w:rsidRPr="005B0240">
        <w:rPr>
          <w:rFonts w:ascii="Helvetica" w:hAnsi="Helvetica" w:cs="Courier New"/>
          <w:sz w:val="22"/>
          <w:szCs w:val="22"/>
        </w:rPr>
        <w:noBreakHyphen/>
        <w:t>P-2459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04'00"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18,26m;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P-2459-AGU</w:t>
      </w:r>
      <w:r w:rsidRPr="005B0240">
        <w:rPr>
          <w:rFonts w:ascii="Helvetica" w:hAnsi="Helvetica" w:cs="Courier New"/>
          <w:sz w:val="22"/>
          <w:szCs w:val="22"/>
        </w:rPr>
        <w:noBreakHyphen/>
        <w:t>P-2451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926,37m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(novecentos e vinte e seis metros quadrados e trinta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5FFD774" w14:textId="0C995AE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EA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848+15,85m e 849+13,44m, equivalentes aos km 91+47,53m e 91+65,13m,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42'49,130"S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21'38,657"W de longitude e 889,98m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AGU-P-1591-AGU-P-1592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AGU-P-1592-AGU-P-1593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16,29m;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AGU-P-1593-AGU-P-1594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AGU-P-1594-AGU-P-1591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17,59m,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111,61m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onze metros quadrados e sessenta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2F94094" w14:textId="1EA5501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EA1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EA1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853+0,98m e 854+1,29m, equivalentes aos km 91+132,68m e 91+152,99m,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42'49,489"S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21'41,637"W de longitude e 895,13m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AGU-P-2356-AGU-P-2357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AGU-P-2357-AGU-P-2385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6,70m;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AGU-P-2385-AGU-P-2356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23'37"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20,31m,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67,92m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(sessenta e sete metros quadrados e noventa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F2F3385" w14:textId="7BA3F0D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EA2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EA2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854+1,29m e 857+17,55m, equivalentes aos km 91+152,99m e 91+230,70m,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42'49,577"S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21'42,348"W de longitude e 896,32m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AGU-P-2385-AGU-P-2357, com azimute de 174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AGU-P-2357-AGU-P-2358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AGU-P-2358-AGU-P-2359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36,55m;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AGU-P-2359-AGU-P-2359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</w:t>
      </w:r>
      <w:r w:rsidRPr="005B0240">
        <w:rPr>
          <w:rFonts w:ascii="Helvetica" w:hAnsi="Helvetica" w:cs="Courier New"/>
          <w:sz w:val="22"/>
          <w:szCs w:val="22"/>
        </w:rPr>
        <w:lastRenderedPageBreak/>
        <w:t>P-2381-AGU-P-2382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AGU-P-2382-AGU-P-2383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AGU-P-2383-AGU-P-2384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25,62m;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AGU-P-2384-AGU-P-2385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03'49"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25,63m,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1.150,83m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(um mil cento e cinquenta metros quadrados e oitenta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0D879A5" w14:textId="5D8C672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849+10,25m e 849+16,44m, equivalentes aos km 91+61,95m e 91+68,13m,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42'48,219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21'39,313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887,84m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AGU-P-2321-AGU-P-2322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AGU-P-2322-AGU-P-2323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8,08m;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AGU-P-2323-AGU-P-2324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AGU-P-2324-AGU-P-2321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52,48m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dois metros quadrados e quarenta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BBF5A07" w14:textId="114DF5A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EB1 -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EB1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849+16,44m e 852+15,87m, equivalentes aos km 91+68,13m e 91+127,56m,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42'48,244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21'39,530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886,01m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AGU-P-2322-AGU-P-2325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59,44m;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AGU-P-2325-AGU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2326-AGU-P-2327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AGU-P-2327-AGU-P-2328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30,54m;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AGU-P-2328-AGU-P-2323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AGU-P-2323-AGU-P-2322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8,08m,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223,74m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vinte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setenta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6ED8307" w14:textId="69AE12A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EB2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EB2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852+15,87m e 854+5,63m, equivalentes aos km 91+127,56m e 91+157,32m,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de coordenadas N=7.375.499,18 e E=259.228,14,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AGU-P-2326-2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29,77m;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2-3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4-AGU-P-2327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12,14m;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AGU-P-2327-AGU-P-2326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2,48m,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82,27m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(oitenta e dois metros quadrados e vinte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0C889A3" w14:textId="76E9CFB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857+17,55m e 861+0,21m, equivalentes aos km 91+230,70m e 91+295,60m,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42'50,035"S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21'44,815"W de longitude e 898,73m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AGU-P-2381-AGU-P-2359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AGU-P-2359-AGU-P-2360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AGU-P-2360-AGU-P-2361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AGU-P-2361-AGU-P-2362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AGU-P-2362-AGU-P-2376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AGU-P-2376-AGU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, com </w:t>
      </w:r>
      <w:r w:rsidRPr="005B0240">
        <w:rPr>
          <w:rFonts w:ascii="Helvetica" w:hAnsi="Helvetica" w:cs="Courier New"/>
          <w:sz w:val="22"/>
          <w:szCs w:val="22"/>
        </w:rPr>
        <w:lastRenderedPageBreak/>
        <w:t>azimute de 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2377-AGU-P-2378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AGU-P-2378-AGU-P-2379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AGU-P-2379-AGU-P-2380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AGU-P-2380-AGU-P-2381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06'25"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6,44m,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2.066,87m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(dois mil e sessenta e seis metros quadrados e oitenta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854E52A" w14:textId="53E8D64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EC1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EC1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861+0,21m e 862+3,38m, equivalentes aos km 91+295,60m e 91+318,75m,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42'51,371"S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21'46,318"W de longitude e 898,10m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AGU-P-2376-AGU-P-2362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AGU-P-2362-AGU-P-2363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AGU-P-2363-AGU-P-2375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AGU-P-2375-AGU-P-2376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23,17m,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521,07m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(quinhentos e vinte e um metros quadrados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BE869E0" w14:textId="45B2396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EC2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EC2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862+3,38m e 863+14,28m, equivalentes aos km 91+318,75m e 91+349,67m,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42'51,953"S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21'46,837"W de longitude e 900,90m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AGU-P-2375-AGU-P-2363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AGU-P-2363-AGU-P-2364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AGU-P-2364-AGU-P-2365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AGU-P-2365-AGU-P-2374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10,23m;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AGU-P-2374-AGU-P-2375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49'57"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30,92m,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402,25m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dois metros quadrados e vinte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E32AC9D" w14:textId="2B1214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EC3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EC3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863+14,28m e 866+7,97m, equivalentes aos km 91+349,67m e 91+403,23m,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42'52,736"S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21'47,521"W de longitude e 904,66m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AGU-P-2374-AGU-P-2365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AGU-P-2365-AGU-P-2366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45'46"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AGU-P-2366-AGU-P-2367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28,37m;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AGU-P-2367-AGU-P-2373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AGU-P-2373-AGU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53,87m,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471,08m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setenta e um metros quadrados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914CECA" w14:textId="144B031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EC4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EC4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866+7,97m e 867+10,69m, equivalentes aos km 91+403,23m e 91+425,14m,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42'54,127"S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21'48,675"W de longitude e 902,06m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AGU-P-2373-AGU-P-2367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5,87m;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AGU-P-2367-AGU-P-2368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AGU-P-2368-AGU-P-2369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15,75m;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AGU-P-2369-AGU-P-2372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AGU-P-2372-</w:t>
      </w:r>
      <w:r w:rsidRPr="005B0240">
        <w:rPr>
          <w:rFonts w:ascii="Helvetica" w:hAnsi="Helvetica" w:cs="Courier New"/>
          <w:sz w:val="22"/>
          <w:szCs w:val="22"/>
        </w:rPr>
        <w:lastRenderedPageBreak/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24,40m,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137,48m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trinta e sete metros quadrados e quarenta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E4DE75C" w14:textId="596F731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EC5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EC5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867+10,69m e 868+15,23m, equivalentes aos km 91+425,14m e 91+449,54m,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AGU-P-2372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42'54,729"S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21'49,235"W de longitude e 901,52m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AGU-P-2372-AGU-P-2369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53'28"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AGU-P-2369-AGU-P-2370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AGU-P-2370-AGU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10,64m;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2371-AGU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2372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37'59"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16,48m,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68,57m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(sessenta e oito metros quadrados e cinquenta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DB1954E" w14:textId="349CED7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ED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ED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870+11,88m e 871+3,83m, equivalentes aos km 91+486,19m e 91+498,22m,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AGU-P-2288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42'55,870"S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21'51,234"W de longitude e 901,15m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AGU-P-2288-AGU-P-2289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AGU-P-2289-AGU</w:t>
      </w:r>
      <w:r w:rsidRPr="005B0240">
        <w:rPr>
          <w:rFonts w:ascii="Helvetica" w:hAnsi="Helvetica" w:cs="Courier New"/>
          <w:sz w:val="22"/>
          <w:szCs w:val="22"/>
        </w:rPr>
        <w:noBreakHyphen/>
        <w:t>P-2290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P-2290-AGU-P-2291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AGU-P-2291-AGU-P-2292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AGU-P-2292-AGU-P-2293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5,61m;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AGU-P-2293-AGU-P-2294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2,93m;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AGU-P-2294-AGU-P-2288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13,00m,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98,36m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(noventa e oito metros quadrados e trinta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0B9A5DB" w14:textId="281262E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EE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DE-SP0000250-074.101-000-D03/522_A,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EE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878+2,67m e 889+14,26m, equivalentes aos km 91+641,65m e 91+892,42m,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42'55,914"S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21'56,687"W de longitude e 908,60m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AGU-P-1717-AGU-P-1718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138,21m;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AGU-P-1718-AGU-P-1719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AGU-P-1719-AGU-P-1720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AGU-P-1720-AGU-P-1721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AGU-P-1721-AGU-P-1722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AGU-P-1722-AGU-P-1723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AGU-P-1723-AGU-P-1724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31,63m;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AGU-P-1724-AGU-P-1725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36'25"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AGU-P-1725-AGU-P-1726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AGU-P-1726-AGU-P-1727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AGU-P-1727-AGU-P-1728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50'11"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AGU-P-1728-AGU-P-1729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47'35"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30,50m;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AGU-P-1729-AGU-P-1730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123,79m;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AGU-P-1730-AGU-P-1717, com azimute de 167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37'39"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2,40m,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822,50m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(oitocentos e vinte e dois metros quadrados e cinquenta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D1C9834" w14:textId="3FEF17F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891+16,39m e 894+19,90m, equivalentes aos km 91+914,94m e 91+978,62m,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 xml:space="preserve">na a </w:t>
      </w:r>
      <w:r w:rsidRPr="005B0240">
        <w:rPr>
          <w:rFonts w:ascii="Helvetica" w:hAnsi="Helvetica" w:cs="Courier New"/>
          <w:sz w:val="22"/>
          <w:szCs w:val="22"/>
        </w:rPr>
        <w:lastRenderedPageBreak/>
        <w:t>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42'56,007"S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22'05,929"W de longitude e 918,78m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AGU-P-1731-AGU-P-1732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AGU-P-1732-AGU-P-1733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AGU-P-1733-AGU-P-1734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AGU-P-1734-AGU-P-1735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AGU-P-1735-AGU-P-1736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AGU-P-1736-AGU-P-1737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20,33m;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AGU-P-1737-AGU-P-1738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AGU-P-1738-AGU-P-1739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24,15m;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AGU-P-1739-AGU-P-1731, com azimute de 135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367,25m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sessenta e sete metros quadrados e vinte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3D07CDF8" w14:textId="19618748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EF1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EF1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889+9,62m e 889+15,12m, equivalentes aos km 91+864,71m e 91+870,22m,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42'57,354"S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22'04,623"W de longitude e 908,23m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AGU-P-1834-AGU-P-1835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AGU-P-1835-AGU</w:t>
      </w:r>
      <w:r w:rsidRPr="005B0240">
        <w:rPr>
          <w:rFonts w:ascii="Helvetica" w:hAnsi="Helvetica" w:cs="Courier New"/>
          <w:sz w:val="22"/>
          <w:szCs w:val="22"/>
        </w:rPr>
        <w:noBreakHyphen/>
        <w:t>P-1836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P-1836-AGU-P-1837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28'50"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AGU-P-1837-AGU-P-1834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52,95m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(cinquenta e dois metros quadrados e noventa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F757D14" w14:textId="158AEB4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EG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EG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891+17,39m e 892+16,37m, equivalentes aos km 91+912,24m e 91+931,17m,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42'56,962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22'06,139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908,48m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AGU-P-1838-AGU-P-1839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AGU-P-1839-AGU-P-1840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49'06"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4,68m;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AGU-P-1840-AGU-P-1841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10,47m;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AGU-P-1841-AGU-P-1838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18,35m,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71,50m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(setenta e um metros quadrados e cinquenta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94C6E3E" w14:textId="208175F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EI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EI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894+8,46m e 895+0,09m, equivalentes aos km 91+963,27m e 91+974,91m,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42'56,745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22'07,903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909,46m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AGU-P-1842-AGU-P-1843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17'23"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AGU-P-1843-AGU-P-1844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53'36"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AGU-P-1844-AGU-P-1845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5,75m;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AGU-P-1845-AGU-P-1842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22'42"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60,83m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(sessenta metros quadrados e oitenta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42DEB4E" w14:textId="1A88B9C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CLXXXIX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EJ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EJ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896+17,19m e 901+2,32m, equivalentes aos km 92+015,90m e 92+101,11m,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42'55,595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22'09,480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921,60m de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AGU-P-1740-AGU-P-1741(20/M-2)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85,15m;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AGU-P-1741(20/M-2)-AGU-P-1742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AGU-P-1742-AGU-P-1743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68,14m;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AGU-P-1743-AGU-P-1740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14,59m,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215,90m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quinze metros quadrados e noventa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0A904AE" w14:textId="6ECB501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EJ1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EJ1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901+2,32m e 903+1,80m, equivalentes aos km 92+101,11m e 92+136,70m,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AGU-P-1741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42'55,279"S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22'12,466"W de longitude e 925,68m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AGU-P-1741-AGU-P-1869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18,73m;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AGU-P-1869-AGU-P-1870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35'23"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AGU-P-1870-AGU-P-1871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AGU-P-1871-AGU-P-1742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10'47"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35,41m;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AGU-P-1742-AGU-P-1741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116,93m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dezesseis metros quadrados e noventa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F25258E" w14:textId="1086F052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EK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EK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910+19,64m e 911+5,85m, equivalentes aos km 92+295,40m e 92+301,53m,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AGU-P-2055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42'52,514"S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22'18,352"W de longitude e 918,21m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AGU-P-2055-AGU-P-2056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AGU-P-2056-AGU-P-2057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AGU-P-2057-AGU-P-2058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AGU-P-2058-AGU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2055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30,05m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metros quadrados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F1EA814" w14:textId="54A15B6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EL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EL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912+15,88m e 913+3,19m, equivalentes aos km 92+331,70m e 92+339,09m,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42'51,636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22'18,998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919,92m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AGU-P-2174-AGU-P-2175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AGU-P-2175-AGU</w:t>
      </w:r>
      <w:r w:rsidRPr="005B0240">
        <w:rPr>
          <w:rFonts w:ascii="Helvetica" w:hAnsi="Helvetica" w:cs="Courier New"/>
          <w:sz w:val="22"/>
          <w:szCs w:val="22"/>
        </w:rPr>
        <w:noBreakHyphen/>
        <w:t>P-2176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P-2176-AGU-P-2177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3,32m;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AGU-P-2177-AGU-P-2174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6,66m,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20,95m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metros quadrados e noventa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622F76F" w14:textId="49EEA003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EM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EM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915+15,92m e 918+1,49m, equivalentes aos km 92+392,48m e 92+439,48m,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42'50,685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22'20,617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917,87m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AGU-P-2178-AGU-P-2179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30'03"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4,03m;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AGU-P-2179-AGU-P-2180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35,36m;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AGU-P-2180-AGU-P-2181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39'17"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AGU-P-2181-AGU-P-2182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4,51m;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AGU-P-2182-AGU-P-2183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AGU-P-2183-AGU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2184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10'19"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2184-AGU-P-2185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33'21" e </w:t>
      </w:r>
      <w:r w:rsidRPr="005B0240">
        <w:rPr>
          <w:rFonts w:ascii="Helvetica" w:hAnsi="Helvetica" w:cs="Courier New"/>
          <w:sz w:val="22"/>
          <w:szCs w:val="22"/>
        </w:rPr>
        <w:lastRenderedPageBreak/>
        <w:t>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AGU-P-2185-AGU-P-2186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5,91m;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AGU-P-2186-AGU-P-2178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10,20m,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234,76m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trinta e quatro metros quadrados e setenta e seis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67B3405" w14:textId="008C5AD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EN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EN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918+11,38m e 918+17,94m, equivalentes aos km 92+449,65m e 92+456,35m,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42'50,386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22'22,377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916,73m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AGU-P-2187-AGU-P-2188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AGU-P-2188-AGU</w:t>
      </w:r>
      <w:r w:rsidRPr="005B0240">
        <w:rPr>
          <w:rFonts w:ascii="Helvetica" w:hAnsi="Helvetica" w:cs="Courier New"/>
          <w:sz w:val="22"/>
          <w:szCs w:val="22"/>
        </w:rPr>
        <w:noBreakHyphen/>
        <w:t>P-2189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P-2189-AGU-P-2190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45'19"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4,73m;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AGU-P-2190-AGU-P-2187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6,04m,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29,00m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nove metros quadrados);</w:t>
      </w:r>
    </w:p>
    <w:p w14:paraId="0F875D5D" w14:textId="6AA1B7F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EO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EO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922+4,34m e 925+11,54m, equivalentes aos km 92+522,83m e 92+590,10m,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AGU-P-2191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42'50,611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22'24,912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912,47m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AGU-P-2191-AGU-P-2192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AGU-P-2192-AGU-P-2193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AGU-P-2193-AGU-P-2194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AGU-P-2194-AGU-P-2195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35'18"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AGU-P-2195-AGU-P-2196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AGU-P-2196-AGU-P-2197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02'19"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2,23m;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AGU-P-2197-AGU-P-2198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44'05"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14,88m;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AGU-P-2198-AGU-P-2191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51,82m,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383,82m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oitenta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oitenta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7157F71" w14:textId="3092546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EP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DE-SP0000250-074.101-000-D03/523_A,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EP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925+14,04m e 927+15,93m, equivalentes aos km 92+592,62m e 92+635,37m,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42'49,884"S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22'27,483"W de longitude e 912,25m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AGU-P-1872-AGU-P-1873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33'31"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AGU-P-1873-AGU-P-1874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AGU-P-1874-AGU-P-1875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AGU-P-1875-AGU-P-1876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18'15"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AGU-P-1876-AGU-P-1877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AGU-P-1877-AGU-P-1878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25'30"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45,80m;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AGU-P-1878-AGU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1872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22,00m,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429,15m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(quatrocentos e vinte e nove metros quadrados e quinze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EC6F6E7" w14:textId="12AD41B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ES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DE-SP0000250-074.101-000-D03/524_A,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ES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969+14,02m e 970+0,03m, equivalentes aos km 93+474,84m e 93+480,92m,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42'57,984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22'56,388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874,79m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AGU-P-1880-AGU-P-1881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</w:t>
      </w:r>
      <w:r w:rsidRPr="005B0240">
        <w:rPr>
          <w:rFonts w:ascii="Helvetica" w:hAnsi="Helvetica" w:cs="Courier New"/>
          <w:sz w:val="22"/>
          <w:szCs w:val="22"/>
        </w:rPr>
        <w:lastRenderedPageBreak/>
        <w:t xml:space="preserve">de 4,88m;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AGU-P-1881-AGU-P-1882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AGU-P-1882-AGU-P-1883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00'39"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5,07m; e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AGU-P-1883-AGU-P-1880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97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03'41"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5,50m, perfazendo a </w:t>
      </w:r>
      <w:r w:rsidRPr="005B0240">
        <w:rPr>
          <w:rFonts w:ascii="Arial" w:hAnsi="Arial" w:cs="Arial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27,37m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(vinte e sete metros quadrados e trinta e sete dec</w:t>
      </w:r>
      <w:r w:rsidRPr="005B0240">
        <w:rPr>
          <w:rFonts w:ascii="Arial" w:hAnsi="Arial" w:cs="Arial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1FAE87D" w14:textId="11C2811A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EU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EU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976+14,51m e 977+0,76m, equivalentes aos km 93+617,11m e 93+623,39m,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42'59,343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23'00,577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867,95m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AGU-P-1888-AGU-P-1889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4,32m;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AGU-P-1889-AGU-P-1890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256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AGU-P-1890-AGU-P-1891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1,29m;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AGU-P-1891-AGU-P-1888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6,28m,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15,43m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(quinze metros quadrados e quarenta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71B5E4E4" w14:textId="3225E01D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CXCIX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ET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ET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974+18,28m e 975+4,28m, equivalentes aos km 93+580,63m e 93+586,70m,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42'58,618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22'59,620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870,01m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AGU-P-1884-AGU-P-1885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6,39m;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AGU-P-1885-AGU-P-1886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AGU-P-1886-AGU-P-1887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57'02"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6,56m;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AGU-P-1887-AGU-P-1884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35,72m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(trinta e cinco metros quadrados e setenta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A1AE4BA" w14:textId="70BE62C1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EV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EV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979+2,80m e 979+8,24m, equivalentes aos km 93+665,60m e 93+671,04m,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AGU-P-1865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42'59,597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23'02,493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W de longitude e 868,04m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AGU-P-1865-AGU-P-1866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31'40"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AGU-P-1866-AGU-P-1867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AGU-P-1867-AGU-P-1868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36'07"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AGU-P-1868-AGU-P-1865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3,45m,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19,14m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(dezenove metros quadrados e catorze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4C5B4F9" w14:textId="64981E84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EW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DE-SP0000250-074.101-000-D03/525_A,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EW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1006+7,37m e 1007+18,05m, equivalentes aos km 94+208,75m e 94+240,06m,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43'07,122"S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23'18,855"W de longitude e 881,19m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AGU-P-1581-AGU-P-1582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05'55"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12,21m;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38'44"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14,78m;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AGU-P-1585-AGU-P-1581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45,72m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(quarenta e cinco metros quadrados e setenta e dois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FBC8288" w14:textId="7B3ED45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EX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EX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1016+9,13m e 1017+6,83m, equivalentes aos km </w:t>
      </w:r>
      <w:r w:rsidRPr="005B0240">
        <w:rPr>
          <w:rFonts w:ascii="Helvetica" w:hAnsi="Helvetica" w:cs="Courier New"/>
          <w:sz w:val="22"/>
          <w:szCs w:val="22"/>
        </w:rPr>
        <w:lastRenderedPageBreak/>
        <w:t>94+522,17m e 94+430,20m,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43'08,614"S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23'25,663"W de longitude e 877,48m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AGU-P-1580-ASB-M-2054(1)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51'13"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ASB-M-2054(1)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48'54"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6,73m;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25'22"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9,38m;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AGU-P-1579-AGU-P-1580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22'05"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73,31m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(setenta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trinta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DE87F97" w14:textId="4DFF09FE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EY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DE-SP0000250-074.101-000-D03/526_A,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EY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1017+6,83m e 1049+8,82m, equivalentes aos km 94+430,20m e 95+81,87m,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ASB-M-2054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43'09,032"S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23'26,099"W de longitude e 877,24m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ASB-M-2054-ASB-V-0686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231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19,01m;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ASB-V-0686-ASB-V-0687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56'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ASB-V-0687-ASB-V-0688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11,00m;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ASB-V-0688-ASB-V-0689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</w:t>
      </w:r>
      <w:r w:rsidRPr="005B0240">
        <w:rPr>
          <w:rFonts w:ascii="Helvetica" w:hAnsi="Helvetica" w:cs="Courier New"/>
          <w:sz w:val="22"/>
          <w:szCs w:val="22"/>
        </w:rPr>
        <w:noBreakHyphen/>
        <w:t>V-0689-ASB-V-0690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31'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16,97m;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ASB-V-0690-ASB-V-0691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76,74m;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ASB-V-0691-ASB-V-0692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17,45m;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ASB-V-0692-ASB-V-0693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36'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17,58m;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ASB-V-0693-ASB-V-0694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328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117,04m;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ASB-V-0694-ASB-V-0695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331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29,06m;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</w:t>
      </w:r>
      <w:r w:rsidRPr="005B0240">
        <w:rPr>
          <w:rFonts w:ascii="Helvetica" w:hAnsi="Helvetica" w:cs="Courier New"/>
          <w:sz w:val="22"/>
          <w:szCs w:val="22"/>
        </w:rPr>
        <w:noBreakHyphen/>
        <w:t>V-0695-ASB-V-0696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</w:t>
      </w:r>
      <w:r w:rsidRPr="005B0240">
        <w:rPr>
          <w:rFonts w:ascii="Helvetica" w:hAnsi="Helvetica" w:cs="Courier New"/>
          <w:sz w:val="22"/>
          <w:szCs w:val="22"/>
        </w:rPr>
        <w:noBreakHyphen/>
        <w:t>V</w:t>
      </w:r>
      <w:r w:rsidRPr="005B0240">
        <w:rPr>
          <w:rFonts w:ascii="Helvetica" w:hAnsi="Helvetica" w:cs="Courier New"/>
          <w:sz w:val="22"/>
          <w:szCs w:val="22"/>
        </w:rPr>
        <w:noBreakHyphen/>
        <w:t>0696-ASB-V-0697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ASB-V-0697-ASB-V-0698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24'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ASB-V-0698-ASB-V-0699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05'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54,19m;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ASB-V-0699-ASB-V-0700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22,88m;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ASB-V-0700-ASB-V-0701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350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96,01m;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</w:t>
      </w:r>
      <w:r w:rsidRPr="005B0240">
        <w:rPr>
          <w:rFonts w:ascii="Helvetica" w:hAnsi="Helvetica" w:cs="Courier New"/>
          <w:sz w:val="22"/>
          <w:szCs w:val="22"/>
        </w:rPr>
        <w:noBreakHyphen/>
        <w:t>V-0701-ASB-V-0702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26,48m;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ASB-V-0702-ASB-V-0703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47,76m;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ASB-V-0703-AGU-P-1530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337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AGU-P-1530-AGU-P-1531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8,12m;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AGU-P-1531-AGU-P-1532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21,20m;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1532-AGU-P-1533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AGU-P-1533-AGU-P-1534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45,41m;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AGU-P-1534-AGU-P-1535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37,67m;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1535-AGU-P-1536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29,78m;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AGU-P-1536-AGU-P-1537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28,15m;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AGU-P-1537-AGU-P-1538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16'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1538-AGU-P-1539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127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23'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45,71m;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AGU-P-1539-AGU-P-1539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142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64,24m;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AGU-P-1540-AGU-P-1541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115,05m;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1541-AGU-P-1542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15,78m;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AGU-P-1542-AGU-P-1543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37'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AGU-P-1543-AGU-P-1544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57'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12,07m;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1544-AGU-P-1545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14,18m;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AGU-P-1545-AGU-P-1546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39,48m;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AGU-P-1546-AGU-P-1547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31,72m;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1547-AGU-P-1548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138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51'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21,66m;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AGU-P-1548-AGU-P-1549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152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13'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35,19m;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AGU-P-1549-AGU-P-1550</w:t>
      </w:r>
      <w:r w:rsidRPr="005B0240">
        <w:rPr>
          <w:rFonts w:ascii="Arial" w:hAnsi="Arial" w:cs="Arial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185</w:t>
      </w:r>
      <w:r w:rsidRPr="005B0240">
        <w:rPr>
          <w:rFonts w:ascii="Arial" w:hAnsi="Arial" w:cs="Arial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34' e dist</w:t>
      </w:r>
      <w:r w:rsidRPr="005B0240">
        <w:rPr>
          <w:rFonts w:ascii="Arial" w:hAnsi="Arial" w:cs="Arial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14,28m; </w:t>
      </w:r>
      <w:r w:rsidRPr="005B0240">
        <w:rPr>
          <w:rFonts w:ascii="Arial" w:hAnsi="Arial" w:cs="Arial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</w:t>
      </w:r>
      <w:r w:rsidRPr="005B0240">
        <w:rPr>
          <w:rFonts w:ascii="Helvetica" w:hAnsi="Helvetica" w:cs="Courier New"/>
          <w:sz w:val="22"/>
          <w:szCs w:val="22"/>
        </w:rPr>
        <w:noBreakHyphen/>
        <w:t>P</w:t>
      </w:r>
      <w:r w:rsidRPr="005B0240">
        <w:rPr>
          <w:rFonts w:ascii="Helvetica" w:hAnsi="Helvetica" w:cs="Courier New"/>
          <w:sz w:val="22"/>
          <w:szCs w:val="22"/>
        </w:rPr>
        <w:noBreakHyphen/>
        <w:t>1550-AGU-P-1551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01'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19,28m;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AGU-P-1551-ASB-M-2054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162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52'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6,73m,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43.909,12m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(quarenta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mil novecentos e nove metros quadrados e doze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B7371B7" w14:textId="4B824270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CCIV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FA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FA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1063+11,45m e 1064+8,33m, equivalentes aos km 95+317,48m e 95+334,38m,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42'46,835"S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23'41,977"W de longitude e 823,73m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AGU-P-2460-AGU-P-2461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201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13,10m;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AGU-P-2461- AGU-P-2462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16,89m;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AGU-P-2462-AGU-P-2463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13,10m;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AGU-P-2463-AGU-P-2460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59'19"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16,89m,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221,39m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(duzentos e vinte e um metros quadrados e trinta e nove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06DE3341" w14:textId="0B83A925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CCV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FB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FB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1062+19,10m e 1065+16,08m, equivalentes aos km 95+352,53m e 95+409,44m,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AGU-P-1573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42'46,103"S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23'41,131"W de longitude e 825,53m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AGU-P-1573-ASB-V-0709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21,76m;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ASB-V-0709-AGU-P-1574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54'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35,81m;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AGU-P-1574-AGU-P-1575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AGU-P-1575-AGU-P-1576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2,28m;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AGU-P-1576-AGU-P-1577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86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08'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17,38m;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AGU-P-1577-AGU-P-1578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18'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17,20m;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AGU-P-1578-AGU-P-1573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41'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16,94m,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608,24m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(seiscentos e oito metros quadrados e vinte e quatro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1560F9D1" w14:textId="7909F87B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CCVI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FC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FC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1068+0,00m e 1068+18,95m, equivalentes aos km 95+454,00m e 95+472,85m,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42'44,155"S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23'43,800"W de longitude e 812,98m de altitude, e pelos segmentos 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AGU-P-1682-AGU-P-1683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275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23,47m;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AGU-P-1683-AGU-P-1684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AGU-P-1684-AGU-P-1685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50'51"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27,62m;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AGU-P-1685-AGU-P-1682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197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47'43"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4,22m,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191,98m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noventa e um metros quadrados e noventa e oito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445C790E" w14:textId="0E85D0D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CCVII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FC1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FC1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1069+15,45m e 1070+17,55m, equivalentes aos km 95+489,62m e 95+511,68m,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42'43,994"S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23'45,178"W de longitude e 817,36m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AGU-P-1686-AGU-P-1687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311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28'21"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6,26m;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AGU-P-1687-AGU-P-1688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308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27'48"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17,04m;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AGU-P-1688-AGU-P-1689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77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20'26"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11,25m;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AGU-P-1689-AGU-P-1684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28'33"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22,96m;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AGU-P-1684-AGU-P-1683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11,62m;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AGU-P-1683-AGU-P-1690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30'43"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11,17m;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AGU-P-1690-AGU-P-1686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265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12'32"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4,87m,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341,35m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quarenta e um metros quadrados e trinta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2A9CD56B" w14:textId="34DAE43F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 xml:space="preserve">CCVIII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FD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DE-SP0000250-074.101-000-D03/527_A,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FD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1072+6,88m e 1075+7,41m, equivalentes aos km 95+540,70m e 95+601,02m,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AGU-P-1692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42'42,948"S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23'46,811"W de longitude e 814,53m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AGU-P-1692-AGU-P-1693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40'01"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AGU-P-1693-AGU-P-1694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03'54"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17,83m;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AGU-P-1694-AGU-P-1695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282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09'00"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25,95m;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AGU-P-1695-AGU-P-1696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26'52"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AGU-P-1696-AGU-P-1697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98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33'01"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20,79m;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AGU-P-1697-AGU-P-1698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58'45"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10,52m;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AGU-P-1698-AGU-P-1672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110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14'09"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20,48m;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AGU-P-1672-AGU-P-1692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158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27'53"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7,20m,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333,51m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trinta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cinquenta e um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5DB440B6" w14:textId="772C7A3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CCIX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FE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FE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1099+4,92m e 1102+13,13m, equivalentes aos km 96+77,66m e 96+148,25m, do lado direito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pio e Comarca de Piedade, e tem suas linhas de divisa definidas pelo 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 xml:space="preserve">rtice 1, de coordenadas N=7.375.362,03 e E=255.276,75, e pelos segmentos: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1-2 (23)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217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50'58"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7,31m;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2 (23)-3 (24)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, com azimute de 232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35'24"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12,57m;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3 (24)-4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55'38"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42,44m;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4-5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40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32'04"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14,09m;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5-6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42'05"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8,27m;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6-7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359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15'19"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1,59m;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7-8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59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27'12"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20,42m;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8-9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50'56"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15,97m;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9-1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103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55'20"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4,12m,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390,67m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(trezentos e noventa metros quadrados e sessenta e sete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quadrados);</w:t>
      </w:r>
    </w:p>
    <w:p w14:paraId="672373F6" w14:textId="03E0F0B9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 xml:space="preserve">CCX -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rea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FF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 xml:space="preserve"> - conforme a planta DE-SP0000250-074.101-000-D03/528_A,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FF est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 xml:space="preserve"> localizada entre as estacas 1102+5,90m e 1103+12,89m, equivalentes aos km 96+93,87m e 96+120,87m, do lado esquerdo do eixo de projeto da SP-250, no sentido de Ibi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na a Piedade, no Munic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 xml:space="preserve">pio e Comarca de Piedade, e tem suas linhas de divisa definidas pelo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v</w:t>
      </w:r>
      <w:r w:rsidRPr="005B0240">
        <w:rPr>
          <w:rFonts w:ascii="Calibri" w:hAnsi="Calibri" w:cs="Calibri"/>
          <w:sz w:val="22"/>
          <w:szCs w:val="22"/>
        </w:rPr>
        <w:t>é</w:t>
      </w:r>
      <w:r w:rsidRPr="005B0240">
        <w:rPr>
          <w:rFonts w:ascii="Helvetica" w:hAnsi="Helvetica" w:cs="Courier New"/>
          <w:sz w:val="22"/>
          <w:szCs w:val="22"/>
        </w:rPr>
        <w:t>rtice AGU-P-2464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23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42'52,609"S de latitude, 47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24'02,368"W de longitude e 795,79m de altitude, e pelos segmentos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AGU-P-2464-AGU-P-2465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178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46'56"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7,91m;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AGU-P-2465-AGU-P-2466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246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21'36"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17,19m;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AGU-P-2466-AGU-P-2467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294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07'19"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10,10m; e </w:t>
      </w:r>
      <w:r w:rsidRPr="005B0240">
        <w:rPr>
          <w:rFonts w:ascii="Calibri" w:hAnsi="Calibri" w:cs="Calibri"/>
          <w:sz w:val="22"/>
          <w:szCs w:val="22"/>
        </w:rPr>
        <w:t>“</w:t>
      </w:r>
      <w:r w:rsidRPr="005B0240">
        <w:rPr>
          <w:rFonts w:ascii="Helvetica" w:hAnsi="Helvetica" w:cs="Courier New"/>
          <w:sz w:val="22"/>
          <w:szCs w:val="22"/>
        </w:rPr>
        <w:t>AGU-P-2467-AGU-P-2464</w:t>
      </w:r>
      <w:r w:rsidRPr="005B0240">
        <w:rPr>
          <w:rFonts w:ascii="Calibri" w:hAnsi="Calibri" w:cs="Calibri"/>
          <w:sz w:val="22"/>
          <w:szCs w:val="22"/>
        </w:rPr>
        <w:t>”</w:t>
      </w:r>
      <w:r w:rsidRPr="005B0240">
        <w:rPr>
          <w:rFonts w:ascii="Helvetica" w:hAnsi="Helvetica" w:cs="Courier New"/>
          <w:sz w:val="22"/>
          <w:szCs w:val="22"/>
        </w:rPr>
        <w:t>, com azimute de 66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>42'34" e dist</w:t>
      </w:r>
      <w:r w:rsidRPr="005B0240">
        <w:rPr>
          <w:rFonts w:ascii="Calibri" w:hAnsi="Calibri" w:cs="Calibri"/>
          <w:sz w:val="22"/>
          <w:szCs w:val="22"/>
        </w:rPr>
        <w:t>â</w:t>
      </w:r>
      <w:r w:rsidRPr="005B0240">
        <w:rPr>
          <w:rFonts w:ascii="Helvetica" w:hAnsi="Helvetica" w:cs="Courier New"/>
          <w:sz w:val="22"/>
          <w:szCs w:val="22"/>
        </w:rPr>
        <w:t xml:space="preserve">ncia de 27,00m, perfazendo a 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rea de 163,25m</w:t>
      </w:r>
      <w:r>
        <w:rPr>
          <w:rFonts w:ascii="Calibri" w:hAnsi="Calibri" w:cs="Calibri"/>
          <w:sz w:val="22"/>
          <w:szCs w:val="22"/>
        </w:rPr>
        <w:t>²</w:t>
      </w:r>
      <w:r w:rsidRPr="005B0240">
        <w:rPr>
          <w:rFonts w:ascii="Helvetica" w:hAnsi="Helvetica" w:cs="Courier New"/>
          <w:sz w:val="22"/>
          <w:szCs w:val="22"/>
        </w:rPr>
        <w:t xml:space="preserve"> (cento e sessenta e tr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s metros quadrados e vinte e cinco dec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quadrados).</w:t>
      </w:r>
    </w:p>
    <w:p w14:paraId="56248925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2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Fica o Departamento de Estradas de Rodagem - DER autorizado a invocar o car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ter de urg</w:t>
      </w:r>
      <w:r w:rsidRPr="005B0240">
        <w:rPr>
          <w:rFonts w:ascii="Calibri" w:hAnsi="Calibri" w:cs="Calibri"/>
          <w:sz w:val="22"/>
          <w:szCs w:val="22"/>
        </w:rPr>
        <w:t>ê</w:t>
      </w:r>
      <w:r w:rsidRPr="005B0240">
        <w:rPr>
          <w:rFonts w:ascii="Helvetica" w:hAnsi="Helvetica" w:cs="Courier New"/>
          <w:sz w:val="22"/>
          <w:szCs w:val="22"/>
        </w:rPr>
        <w:t>ncia no processo judicial de desapropria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B0240">
        <w:rPr>
          <w:rFonts w:ascii="Calibri" w:hAnsi="Calibri" w:cs="Calibri"/>
          <w:sz w:val="22"/>
          <w:szCs w:val="22"/>
        </w:rPr>
        <w:t>çõ</w:t>
      </w:r>
      <w:r w:rsidRPr="005B0240">
        <w:rPr>
          <w:rFonts w:ascii="Helvetica" w:hAnsi="Helvetica" w:cs="Courier New"/>
          <w:sz w:val="22"/>
          <w:szCs w:val="22"/>
        </w:rPr>
        <w:t>es posteriores.</w:t>
      </w:r>
    </w:p>
    <w:p w14:paraId="52AE360B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3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 do presente decreto correr</w:t>
      </w:r>
      <w:r w:rsidRPr="005B0240">
        <w:rPr>
          <w:rFonts w:ascii="Calibri" w:hAnsi="Calibri" w:cs="Calibri"/>
          <w:sz w:val="22"/>
          <w:szCs w:val="22"/>
        </w:rPr>
        <w:t>ã</w:t>
      </w:r>
      <w:r w:rsidRPr="005B0240">
        <w:rPr>
          <w:rFonts w:ascii="Helvetica" w:hAnsi="Helvetica" w:cs="Courier New"/>
          <w:sz w:val="22"/>
          <w:szCs w:val="22"/>
        </w:rPr>
        <w:t>o por conta de verba pr</w:t>
      </w:r>
      <w:r w:rsidRPr="005B0240">
        <w:rPr>
          <w:rFonts w:ascii="Calibri" w:hAnsi="Calibri" w:cs="Calibri"/>
          <w:sz w:val="22"/>
          <w:szCs w:val="22"/>
        </w:rPr>
        <w:t>ó</w:t>
      </w:r>
      <w:r w:rsidRPr="005B0240">
        <w:rPr>
          <w:rFonts w:ascii="Helvetica" w:hAnsi="Helvetica" w:cs="Courier New"/>
          <w:sz w:val="22"/>
          <w:szCs w:val="22"/>
        </w:rPr>
        <w:t>pria do Departamento de Estradas de Rodagem - DER.</w:t>
      </w:r>
    </w:p>
    <w:p w14:paraId="005C2987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4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Ficam exclu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dos da presente declara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 de utilidade p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blica os im</w:t>
      </w:r>
      <w:r w:rsidRPr="005B0240">
        <w:rPr>
          <w:rFonts w:ascii="Calibri" w:hAnsi="Calibri" w:cs="Calibri"/>
          <w:sz w:val="22"/>
          <w:szCs w:val="22"/>
        </w:rPr>
        <w:t>ó</w:t>
      </w:r>
      <w:r w:rsidRPr="005B0240">
        <w:rPr>
          <w:rFonts w:ascii="Helvetica" w:hAnsi="Helvetica" w:cs="Courier New"/>
          <w:sz w:val="22"/>
          <w:szCs w:val="22"/>
        </w:rPr>
        <w:t>veis de propriedade de pessoas jur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dicas de direito p</w:t>
      </w:r>
      <w:r w:rsidRPr="005B0240">
        <w:rPr>
          <w:rFonts w:ascii="Calibri" w:hAnsi="Calibri" w:cs="Calibri"/>
          <w:sz w:val="22"/>
          <w:szCs w:val="22"/>
        </w:rPr>
        <w:t>ú</w:t>
      </w:r>
      <w:r w:rsidRPr="005B0240">
        <w:rPr>
          <w:rFonts w:ascii="Helvetica" w:hAnsi="Helvetica" w:cs="Courier New"/>
          <w:sz w:val="22"/>
          <w:szCs w:val="22"/>
        </w:rPr>
        <w:t>blico eventualmente situados dentro dos per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metros descritos no artigo 1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deste decreto.</w:t>
      </w:r>
    </w:p>
    <w:p w14:paraId="6AB1D83D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Artigo 5</w:t>
      </w:r>
      <w:r w:rsidRPr="005B0240">
        <w:rPr>
          <w:rFonts w:ascii="Calibri" w:hAnsi="Calibri" w:cs="Calibri"/>
          <w:sz w:val="22"/>
          <w:szCs w:val="22"/>
        </w:rPr>
        <w:t>°</w:t>
      </w:r>
      <w:r w:rsidRPr="005B024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B0240">
        <w:rPr>
          <w:rFonts w:ascii="Calibri" w:hAnsi="Calibri" w:cs="Calibri"/>
          <w:sz w:val="22"/>
          <w:szCs w:val="22"/>
        </w:rPr>
        <w:t>çã</w:t>
      </w:r>
      <w:r w:rsidRPr="005B0240">
        <w:rPr>
          <w:rFonts w:ascii="Helvetica" w:hAnsi="Helvetica" w:cs="Courier New"/>
          <w:sz w:val="22"/>
          <w:szCs w:val="22"/>
        </w:rPr>
        <w:t>o.</w:t>
      </w:r>
    </w:p>
    <w:p w14:paraId="43C17ED8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t>Pal</w:t>
      </w:r>
      <w:r w:rsidRPr="005B0240">
        <w:rPr>
          <w:rFonts w:ascii="Calibri" w:hAnsi="Calibri" w:cs="Calibri"/>
          <w:sz w:val="22"/>
          <w:szCs w:val="22"/>
        </w:rPr>
        <w:t>á</w:t>
      </w:r>
      <w:r w:rsidRPr="005B0240">
        <w:rPr>
          <w:rFonts w:ascii="Helvetica" w:hAnsi="Helvetica" w:cs="Courier New"/>
          <w:sz w:val="22"/>
          <w:szCs w:val="22"/>
        </w:rPr>
        <w:t>cio dos Bandeirantes, 17 de novembro de 2023.</w:t>
      </w:r>
    </w:p>
    <w:p w14:paraId="712BEECC" w14:textId="77777777" w:rsidR="00831435" w:rsidRPr="005B0240" w:rsidRDefault="00831435" w:rsidP="008314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0240">
        <w:rPr>
          <w:rFonts w:ascii="Helvetica" w:hAnsi="Helvetica" w:cs="Courier New"/>
          <w:sz w:val="22"/>
          <w:szCs w:val="22"/>
        </w:rPr>
        <w:lastRenderedPageBreak/>
        <w:t>TARC</w:t>
      </w:r>
      <w:r w:rsidRPr="005B0240">
        <w:rPr>
          <w:rFonts w:ascii="Calibri" w:hAnsi="Calibri" w:cs="Calibri"/>
          <w:sz w:val="22"/>
          <w:szCs w:val="22"/>
        </w:rPr>
        <w:t>Í</w:t>
      </w:r>
      <w:r w:rsidRPr="005B0240">
        <w:rPr>
          <w:rFonts w:ascii="Helvetica" w:hAnsi="Helvetica" w:cs="Courier New"/>
          <w:sz w:val="22"/>
          <w:szCs w:val="22"/>
        </w:rPr>
        <w:t>SIO DE FREITAS</w:t>
      </w:r>
    </w:p>
    <w:sectPr w:rsidR="00831435" w:rsidRPr="005B0240" w:rsidSect="0083143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35"/>
    <w:rsid w:val="00831435"/>
    <w:rsid w:val="008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B482"/>
  <w15:chartTrackingRefBased/>
  <w15:docId w15:val="{3A5DF47E-9A3A-43F7-9496-B36A364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314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14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34300</Words>
  <Characters>185225</Characters>
  <Application>Microsoft Office Word</Application>
  <DocSecurity>0</DocSecurity>
  <Lines>1543</Lines>
  <Paragraphs>438</Paragraphs>
  <ScaleCrop>false</ScaleCrop>
  <Company/>
  <LinksUpToDate>false</LinksUpToDate>
  <CharactersWithSpaces>219087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2023-11-21T13:33:00Z</dcterms:created>
  <dcterms:modified xsi:type="dcterms:W3CDTF">2023-11-21T13:40:00Z</dcterms:modified>
</cp:coreProperties>
</file>