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033D" w14:textId="77777777" w:rsidR="0062225D" w:rsidRDefault="00257E05" w:rsidP="0062225D">
      <w:pPr>
        <w:jc w:val="center"/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ANEXO I</w:t>
      </w:r>
    </w:p>
    <w:p w14:paraId="4D053D08" w14:textId="3225129A" w:rsidR="00257E05" w:rsidRPr="000657D4" w:rsidRDefault="0062225D" w:rsidP="0062225D">
      <w:pPr>
        <w:jc w:val="center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ANEXO I</w:t>
      </w:r>
      <w:r w:rsidR="00257E05" w:rsidRPr="000657D4">
        <w:rPr>
          <w:rFonts w:ascii="Helvetica" w:hAnsi="Helvetica" w:cs="Helvetica"/>
          <w:color w:val="009900"/>
          <w:sz w:val="22"/>
          <w:szCs w:val="22"/>
        </w:rPr>
        <w:br/>
        <w:t>Estrutura organizacional da Secretaria de Gest</w:t>
      </w:r>
      <w:r w:rsidR="00257E05" w:rsidRPr="000657D4">
        <w:rPr>
          <w:rFonts w:ascii="Calibri" w:hAnsi="Calibri" w:cs="Calibri"/>
          <w:color w:val="009900"/>
          <w:sz w:val="22"/>
          <w:szCs w:val="22"/>
        </w:rPr>
        <w:t>ã</w:t>
      </w:r>
      <w:r w:rsidR="00257E05" w:rsidRPr="000657D4">
        <w:rPr>
          <w:rFonts w:ascii="Helvetica" w:hAnsi="Helvetica" w:cs="Helvetica"/>
          <w:color w:val="009900"/>
          <w:sz w:val="22"/>
          <w:szCs w:val="22"/>
        </w:rPr>
        <w:t>o e Governo Digital</w:t>
      </w:r>
    </w:p>
    <w:p w14:paraId="5D033D6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Se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</w:t>
      </w:r>
      <w:r w:rsidRPr="000657D4">
        <w:rPr>
          <w:rFonts w:ascii="Helvetica" w:hAnsi="Helvetica" w:cs="Helvetica"/>
          <w:color w:val="009900"/>
          <w:sz w:val="22"/>
          <w:szCs w:val="22"/>
        </w:rPr>
        <w:br/>
        <w:t>Do Campo Funcional</w:t>
      </w:r>
    </w:p>
    <w:p w14:paraId="6056E4D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Constituem o campo funcional da Secretaria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Governo Digital, al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m de outras fun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compat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veis com o escopo da Pasta:</w:t>
      </w:r>
    </w:p>
    <w:p w14:paraId="0096F3B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 - propor e estabelecer diretrizes, normas, sistemas e procedimentos direcionados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e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ciente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,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e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caz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>, efetiva e inovadora para gera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valor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blico, objetivando a melhoria no atendimento das demandas da sociedade e o desenvolvimento do Estado;</w:t>
      </w:r>
    </w:p>
    <w:p w14:paraId="3A0F750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realizar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o, em n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vel central, das diretrizes, normas e procedimentos dos sistemas administrativos que tratam de organiza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institucional, log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stica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blica, pessoal,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 arquivos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blicos;</w:t>
      </w:r>
    </w:p>
    <w:p w14:paraId="7E08D84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estabelecer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diretrizes para a transforma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digital do Estado e 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simpli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procedimentos;</w:t>
      </w:r>
    </w:p>
    <w:p w14:paraId="345DAEC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realizar acompanhamento e tutela administrativa das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concernentes a:</w:t>
      </w:r>
    </w:p>
    <w:p w14:paraId="0905D3F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os do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executivo de tr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nsito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Paulo, desempenhados pelo Departamento Estadual de Tr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nsito - DETRAN-SP;</w:t>
      </w:r>
    </w:p>
    <w:p w14:paraId="3FA0965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do sistema de sa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de de assist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dica ao servidor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estadual, desempenhados pelo Instituto de Assist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dica ao Servidor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Estadual - IAMSPE;</w:t>
      </w:r>
    </w:p>
    <w:p w14:paraId="0EB5A1D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Regime Pr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prio de Previd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dos Servidores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(RPPS) e do Regime Pr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prio de Previd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Militar (RPPM), administrados pela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Previd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- SPPREV;</w:t>
      </w:r>
    </w:p>
    <w:p w14:paraId="690E7B1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veri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car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o alinhamento com as diretrizes da Secretaria das pol</w:t>
      </w:r>
      <w:r w:rsidRPr="000657D4">
        <w:rPr>
          <w:rFonts w:ascii="Arial" w:hAnsi="Arial" w:cs="Arial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concernentes a:</w:t>
      </w:r>
    </w:p>
    <w:p w14:paraId="6B94EDD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planos de Previd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Complementar, administrados pela Funda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Previd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Complementar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- SP-PREVCOM;</w:t>
      </w:r>
    </w:p>
    <w:p w14:paraId="4B75D5D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em solu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e produtos relacionados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realizada pela Companhia de Processamento de Dados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- PRODESP.</w:t>
      </w:r>
    </w:p>
    <w:p w14:paraId="029A109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br/>
        <w:t>Se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II</w:t>
      </w:r>
    </w:p>
    <w:p w14:paraId="6B7B6F7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Da Estrutura</w:t>
      </w:r>
    </w:p>
    <w:p w14:paraId="7970C0D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A Secretaria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Governo Digital tem a seguinte estrutura:</w:t>
      </w:r>
    </w:p>
    <w:p w14:paraId="75A2CBF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Gabinete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com:</w:t>
      </w:r>
    </w:p>
    <w:p w14:paraId="01770D0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Secretaria Executiva;</w:t>
      </w:r>
    </w:p>
    <w:p w14:paraId="4F3AD69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b)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Che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a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Gabinete;</w:t>
      </w:r>
    </w:p>
    <w:p w14:paraId="1F469ED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Consultoria Jur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dica;</w:t>
      </w:r>
    </w:p>
    <w:p w14:paraId="73498B4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d) Grupo Setorial de Planejamento, 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amento e Finan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- GSPOFP;</w:t>
      </w:r>
    </w:p>
    <w:p w14:paraId="6772155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e) Grupo Setorial de Transforma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Digital 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- GSTD-TIC;</w:t>
      </w:r>
    </w:p>
    <w:p w14:paraId="1EA8802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f) Assessoria Especial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a, com:</w:t>
      </w:r>
    </w:p>
    <w:p w14:paraId="4148DC5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1. Assessoria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 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a;</w:t>
      </w:r>
    </w:p>
    <w:p w14:paraId="233ABC3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2. Assessoria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Riscos e Integridade;</w:t>
      </w:r>
    </w:p>
    <w:p w14:paraId="1F53816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3. Assessoria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cnica;</w:t>
      </w:r>
    </w:p>
    <w:p w14:paraId="6198ADE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g) Assessoria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Cerimonial;</w:t>
      </w:r>
    </w:p>
    <w:p w14:paraId="3953599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Unidade do Arquivo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do Estado;</w:t>
      </w:r>
    </w:p>
    <w:p w14:paraId="4D9FFEC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Subsecretaria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Corporativa, com:</w:t>
      </w:r>
    </w:p>
    <w:p w14:paraId="0DFE99E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Diretoria de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7B62D27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Diretoria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Pessoas;</w:t>
      </w:r>
    </w:p>
    <w:p w14:paraId="1930E4C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Subsecretaria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o, com:</w:t>
      </w:r>
    </w:p>
    <w:p w14:paraId="03C4FC4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Diretoria de Moderniza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Organizacional;</w:t>
      </w:r>
    </w:p>
    <w:p w14:paraId="370E4DA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b) Diretoria de Normas e Sistemas de Log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stica;</w:t>
      </w:r>
    </w:p>
    <w:p w14:paraId="3AC5420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Subsecretaria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Pessoal, com:</w:t>
      </w:r>
    </w:p>
    <w:p w14:paraId="3C81E76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Diretoria de Carreiras e Desenvolvimento de Pessoal;</w:t>
      </w:r>
    </w:p>
    <w:p w14:paraId="5E96EF0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Diretoria de Concursos, Provimentos e Movimenta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Pessoal;</w:t>
      </w:r>
    </w:p>
    <w:p w14:paraId="5F5C912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Diretoria de Gerenciamento dos Sistemas e Processos de Recursos Humanos;</w:t>
      </w:r>
    </w:p>
    <w:p w14:paraId="7D391BB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d) Diretoria de Per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cias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dicas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12E9558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e) Diretoria de Remunera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Benef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cios;</w:t>
      </w:r>
    </w:p>
    <w:p w14:paraId="1C832DA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Subsecretaria de Governo Digital, com:</w:t>
      </w:r>
    </w:p>
    <w:p w14:paraId="6F7A508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Diretoria da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 de Governo Digital;</w:t>
      </w:r>
    </w:p>
    <w:p w14:paraId="427133F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Diretoria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ao Cidad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0BE3AFF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Diretoria de Seguran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Cibern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tica;</w:t>
      </w:r>
    </w:p>
    <w:p w14:paraId="38E1C49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d) Unidade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Projeto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Mais Digital; VII - Subsecretaria de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do Estado, com:</w:t>
      </w:r>
    </w:p>
    <w:p w14:paraId="48406B8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Diretoria de Bens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rios;</w:t>
      </w:r>
    </w:p>
    <w:p w14:paraId="6A696E6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Diretoria de Mobilidade Interna;</w:t>
      </w:r>
    </w:p>
    <w:p w14:paraId="69BE7D1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VIII -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colegiados:</w:t>
      </w:r>
    </w:p>
    <w:p w14:paraId="4BD2340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Conselho Estadual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- COETIC;</w:t>
      </w:r>
    </w:p>
    <w:p w14:paraId="5A2395E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Conselho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- CPI;</w:t>
      </w:r>
    </w:p>
    <w:p w14:paraId="223A040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Conselho Estadual de Tr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nsito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- CETRAN;</w:t>
      </w:r>
    </w:p>
    <w:p w14:paraId="26B93CD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d)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2B60A63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e)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Gestor do Sistema Biom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trico;</w:t>
      </w:r>
    </w:p>
    <w:p w14:paraId="35D5E4E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f)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Interno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a;</w:t>
      </w:r>
    </w:p>
    <w:p w14:paraId="69BB1F9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g)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Setorial de Invent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de Bens M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veis e de Estoques;</w:t>
      </w:r>
    </w:p>
    <w:p w14:paraId="4AB90F5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h)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tica;</w:t>
      </w:r>
    </w:p>
    <w:p w14:paraId="388DA09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i)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Avalia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Documentos e Acesso - CADA;</w:t>
      </w:r>
    </w:p>
    <w:p w14:paraId="2C56BEF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j)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da Carreira de Especialista em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- CEPP;</w:t>
      </w:r>
    </w:p>
    <w:p w14:paraId="16E8B1B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k)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da Carreira de Analista em Planejamento, 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amento e Finan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- COTAN;</w:t>
      </w:r>
    </w:p>
    <w:p w14:paraId="77F79FB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l)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Salarial - CPS;</w:t>
      </w:r>
    </w:p>
    <w:p w14:paraId="71B6F33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entidades vinculadas:</w:t>
      </w:r>
    </w:p>
    <w:p w14:paraId="129D669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empresa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blica: Companhia de Processamento de Dados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- PRODESP;</w:t>
      </w:r>
    </w:p>
    <w:p w14:paraId="3B76629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autarquias:</w:t>
      </w:r>
    </w:p>
    <w:p w14:paraId="47B0EE4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1. Departamento Estadual de Tr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nsito - DETRAN-SP;</w:t>
      </w:r>
    </w:p>
    <w:p w14:paraId="69B124A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2. Instituto de Assist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dica ao Servidor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Estadual - IAMSPE;</w:t>
      </w:r>
    </w:p>
    <w:p w14:paraId="4BD904B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3.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Previd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- SPPREV;</w:t>
      </w:r>
    </w:p>
    <w:p w14:paraId="5F96FB0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funda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o: Funda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Previd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Complementar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- SP-PREVCOM;</w:t>
      </w:r>
    </w:p>
    <w:p w14:paraId="3E2A3DB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 - Fundo Especial de Despesa da Unidade do Arquivo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do Estado - FEARQ.</w:t>
      </w:r>
    </w:p>
    <w:p w14:paraId="758EC2C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Se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III</w:t>
      </w:r>
      <w:r w:rsidRPr="000657D4">
        <w:rPr>
          <w:rFonts w:ascii="Helvetica" w:hAnsi="Helvetica" w:cs="Helvetica"/>
          <w:color w:val="009900"/>
          <w:sz w:val="22"/>
          <w:szCs w:val="22"/>
        </w:rPr>
        <w:br/>
        <w:t>Das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</w:t>
      </w:r>
    </w:p>
    <w:p w14:paraId="00D39E6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3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A Secretaria Executiva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5170487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 - coordenar e orientar as unidades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de suas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ncias, bem como as entidades vinculadas, a partir das diretrizes e objetivos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de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nidos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pelo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da Pasta;</w:t>
      </w:r>
    </w:p>
    <w:p w14:paraId="5B987A1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formular e implementar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gias e mecanismos de integra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fortalecimento institucional;</w:t>
      </w:r>
    </w:p>
    <w:p w14:paraId="03906B2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III - supervisionar,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Secretaria, a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relat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rios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de atividades e a consolida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planos e dos programas anuais e plurianuais;</w:t>
      </w:r>
    </w:p>
    <w:p w14:paraId="566C2DE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IV - propor projetos e iniciativas relacionados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Secretaria;</w:t>
      </w:r>
    </w:p>
    <w:p w14:paraId="0F29FC9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promover estudos e discuss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relacionados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Secretaria.</w:t>
      </w:r>
    </w:p>
    <w:p w14:paraId="58CC087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4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Che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a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Gabinete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266EA93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executar atividades relacionadas com as audi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e representa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7E5F260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produzir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que sirvam de base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tomada de decis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ao planejamento e ao controle das atividades;</w:t>
      </w:r>
    </w:p>
    <w:p w14:paraId="2341F1F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zelar pelo cumprimento das determina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orienta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diretrizes a serem observadas pelas unidades da Secretaria;</w:t>
      </w:r>
    </w:p>
    <w:p w14:paraId="33EB94E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exercer outras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correlatas e complementares na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o.</w:t>
      </w:r>
    </w:p>
    <w:p w14:paraId="6FBB258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5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A Consultoria Jur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dica,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Procuradoria Geral do Estado, tem por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exercer a consultoria e o assessoramento jur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dico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Secretaria.</w:t>
      </w:r>
    </w:p>
    <w:p w14:paraId="799C535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Par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nico - A Consultoria Jur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dica, integrante da estrutura organizacional da Pasta, submete-se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orienta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da Subprocuradoria Geral da Consultoria Geral da Procuradoria Geral do Estado.</w:t>
      </w:r>
    </w:p>
    <w:p w14:paraId="7D35DE3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6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A Assessoria Especial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169B957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coordenar os trabalhos das Assessorias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cnica,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 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a, e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Riscos e Integridade;</w:t>
      </w:r>
    </w:p>
    <w:p w14:paraId="69C1BED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apoiar o Gabinete na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das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de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da Secretaria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Governo Digital;</w:t>
      </w:r>
    </w:p>
    <w:p w14:paraId="48C2F1F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apoiar o Gabinete na avalia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proposi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legislativas e de atos normativos sobre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ria relacionada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Secretaria;</w:t>
      </w:r>
    </w:p>
    <w:p w14:paraId="79C9122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estabelecer metodologia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 para a Pasta;</w:t>
      </w:r>
    </w:p>
    <w:p w14:paraId="31CA4D5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apoiar processos relativos a controle, riscos, transpar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e integridade da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3904ECA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elaborar estudos, bem como propor e coordenar atividades e projetos de car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ter transversal, com vista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melhoria dos processos de trabalho da Secretaria.</w:t>
      </w:r>
    </w:p>
    <w:p w14:paraId="0CF870E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7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A Assessoria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 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32112A4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I - prestar assessoramento e orienta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ao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Interno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a;</w:t>
      </w:r>
    </w:p>
    <w:p w14:paraId="578F10F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apoiar a formula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o monitoramento e a avalia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atividades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 da Pasta e seus desdobramentos;</w:t>
      </w:r>
    </w:p>
    <w:p w14:paraId="268B08F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articular, integrar e acompanhar as atividades necess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adequada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planejamento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gico da Secretaria;</w:t>
      </w:r>
    </w:p>
    <w:p w14:paraId="3EE46DE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prospectar, planejar, desenvolver e coordenar a implanta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instrumentos,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todos e melhores pr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Pasta;</w:t>
      </w:r>
    </w:p>
    <w:p w14:paraId="5C5A411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apoiar a articula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institucional e a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junto ao Poder Legislativo, Judici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Minist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blico, outras unidades federativas e outros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do Poder Executivo Estadual;</w:t>
      </w:r>
    </w:p>
    <w:p w14:paraId="0D80E6D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acompanhar os assuntos concernentes a rela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internacionais;</w:t>
      </w:r>
    </w:p>
    <w:p w14:paraId="25241F1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monitorar o tr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mite de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rias de interesse da Secretaria na Assembleia Legislativa.</w:t>
      </w:r>
    </w:p>
    <w:p w14:paraId="75C8B70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8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A Assessoria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Riscos e Integridade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302257F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assessorar o Chefe da Assessoria Especial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a nas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de controle, riscos, transpar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e integridade da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30948EA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prestar orienta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e acompanhar os trabalhos das unidades da Pasta, com vista a subsidiar a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presta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contas anual do Governador do Estado e do relat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rio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integrado da Secretaria;</w:t>
      </w:r>
    </w:p>
    <w:p w14:paraId="4E311E7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prestar orienta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cnica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s unidades e aos colegiados da estrutura da Secretaria 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suas entidades vinculadas, no que concerne:</w:t>
      </w:r>
    </w:p>
    <w:p w14:paraId="4D6AA2D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a)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de controle,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riscos, transpar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e integridade da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0EF68D6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b)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revis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normas internas e de manuais no que tange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tem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discriminadas na al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nea </w:t>
      </w:r>
      <w:r w:rsidRPr="000657D4">
        <w:rPr>
          <w:rFonts w:ascii="Calibri" w:hAnsi="Calibri" w:cs="Calibri"/>
          <w:color w:val="009900"/>
          <w:sz w:val="22"/>
          <w:szCs w:val="22"/>
        </w:rPr>
        <w:t>“</w:t>
      </w:r>
      <w:r w:rsidRPr="000657D4">
        <w:rPr>
          <w:rFonts w:ascii="Helvetica" w:hAnsi="Helvetica" w:cs="Helvetica"/>
          <w:color w:val="009900"/>
          <w:sz w:val="22"/>
          <w:szCs w:val="22"/>
        </w:rPr>
        <w:t>a</w:t>
      </w:r>
      <w:r w:rsidRPr="000657D4">
        <w:rPr>
          <w:rFonts w:ascii="Calibri" w:hAnsi="Calibri" w:cs="Calibri"/>
          <w:color w:val="009900"/>
          <w:sz w:val="22"/>
          <w:szCs w:val="22"/>
        </w:rPr>
        <w:t>”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deste inciso;</w:t>
      </w:r>
    </w:p>
    <w:p w14:paraId="239BFDE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apoiar a supervis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secretarial das entidades vinculadas, em articula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com as respectivas unidades de risco, controle e auditoria, inclusive quanto ao planejamento e aos resultados dos trabalhos;</w:t>
      </w:r>
    </w:p>
    <w:p w14:paraId="3267DA4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acompanhar processos de interesse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 junto aos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de controle, bem como atender recomenda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provenientes desses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os;</w:t>
      </w:r>
    </w:p>
    <w:p w14:paraId="552D0C4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apoiar a interlocu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unidades e dos colegiados da estrutura da Secretaria e das suas entidades vinculadas com a Controladoria Geral do Estado e realizar a media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 facilita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dos trabalhos de auditoria realizados por esses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os;</w:t>
      </w:r>
    </w:p>
    <w:p w14:paraId="3C3D457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apoiar as unidades e os colegiados da estrutura da Secretaria no estabelecimento de rotinas, procedimentos e controles internos adequados;</w:t>
      </w:r>
    </w:p>
    <w:p w14:paraId="159E536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VIII - supervisionar e dar suporte e orienta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cnica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s unidades da Secretaria nas atividades referentes ao atendimento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demandas e solicita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de controle externo;</w:t>
      </w:r>
    </w:p>
    <w:p w14:paraId="75F33FB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IX - monitorar e apoiar as atividades de atendimento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recomenda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do Tribunal de Contas do Estado,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Secretaria, provenientes do julgamento de contas anuais, bem como o cumprimento de medidas requisitadas pelo Minist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 demais Poderes do Estado;</w:t>
      </w:r>
    </w:p>
    <w:p w14:paraId="0FE0DF8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 - apoiar as atividades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programa de integridade, em articula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com as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respons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veis pela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da 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tica e pela ouvidoria;</w:t>
      </w:r>
    </w:p>
    <w:p w14:paraId="40ECC60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 - apoiar as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capacita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nas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de controle,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riscos, de transpar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e de integridade da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o.</w:t>
      </w:r>
    </w:p>
    <w:p w14:paraId="56755E3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9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A Assessoria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6FAC713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examinar e instruir os processos submetidos ao Gabinete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sob os aspectos formal e material, de acordo com as normas vigentes;</w:t>
      </w:r>
    </w:p>
    <w:p w14:paraId="45805A3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acompanhar e controlar o andamento dos processos administrativos e de correspond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de interesse da Pasta ou que exijam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Executivo ou do Chefe de Gabinete;</w:t>
      </w:r>
    </w:p>
    <w:p w14:paraId="6812E1C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preparar despachos, of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cios e atos normativos de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Executivo ou Chefe de Gabinete;</w:t>
      </w:r>
    </w:p>
    <w:p w14:paraId="376B6BC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estudar os fundamentos normativos das medidas de interesse da Pasta encaminhadas ao Gabinete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2F13644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supervisionar, em articula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com o Chefe da Assessoria Especial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e 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Executivo, o processo de indica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da Secretaria em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colegiados, inclusive Conselhos de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Fiscal das empresas e funda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es;</w:t>
      </w:r>
    </w:p>
    <w:p w14:paraId="15FAB23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supervisionar as publica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ciais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da Secretaria;</w:t>
      </w:r>
    </w:p>
    <w:p w14:paraId="4D949BB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promover a interlocu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junto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s unidades da Pasta e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nos assuntos afetos aos processos de interesse da Secretaria.</w:t>
      </w:r>
    </w:p>
    <w:p w14:paraId="59266EE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10 - A Assessoria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Cerimonial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32789EC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planejar, executar, orientar, avaliar e monitorar as atividades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social,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Secretaria, observadas as diretrizes da Secretaria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o, sobretudo no atendimento aos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de imprensa para presta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esclarecimentos;</w:t>
      </w:r>
    </w:p>
    <w:p w14:paraId="5871225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assistir 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e as unidades da Pasta nos assuntos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social;</w:t>
      </w:r>
    </w:p>
    <w:p w14:paraId="073F7E3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III -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de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nir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estrat</w:t>
      </w:r>
      <w:r w:rsidRPr="000657D4">
        <w:rPr>
          <w:rFonts w:ascii="Arial" w:hAnsi="Arial" w:cs="Arial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gias de divulga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interna e externa das a</w:t>
      </w:r>
      <w:r w:rsidRPr="000657D4">
        <w:rPr>
          <w:rFonts w:ascii="Arial" w:hAnsi="Arial" w:cs="Arial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dos servi</w:t>
      </w:r>
      <w:r w:rsidRPr="000657D4">
        <w:rPr>
          <w:rFonts w:ascii="Arial" w:hAnsi="Arial" w:cs="Arial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da Secretaria;</w:t>
      </w:r>
    </w:p>
    <w:p w14:paraId="29D8A05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IV - produzir e padronizar material visual de suporte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atividades internas e externas da Pasta, obedecida a normatiza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governamental;</w:t>
      </w:r>
    </w:p>
    <w:p w14:paraId="768C56E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V - administrar o s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tio eletr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nico da Secretaria e as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institucional em suas redes sociais;</w:t>
      </w:r>
    </w:p>
    <w:p w14:paraId="00EF2E0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acompanhar e promover a divulga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realizadas pela Secretaria junto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m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dia;</w:t>
      </w:r>
    </w:p>
    <w:p w14:paraId="72C5359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VII - acompanhar,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Pasta, a presta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de publicidade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12A55EB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desempenhar as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de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setorial do Sistema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Governo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- SICOM;</w:t>
      </w:r>
    </w:p>
    <w:p w14:paraId="6D2F395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gerir as atividades de agenda e de cerimonial;</w:t>
      </w:r>
    </w:p>
    <w:p w14:paraId="47B8AF6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 - planejar e organizar solenidades, eventos, recep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ciais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>,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protocolares e de cerimonial.</w:t>
      </w:r>
    </w:p>
    <w:p w14:paraId="132DDDC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Par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nico - A Assessoria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Cerimonial desenvolver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suas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relativas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em integra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com 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 do SICOM, conforme previsto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°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66.019, de 15 de setembro de 2021.</w:t>
      </w:r>
    </w:p>
    <w:p w14:paraId="61A11F0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11 - A Unidade do Arquivo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do Estado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7D317C8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formular e implementar a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tica estadual de arquivos, independentemente do suporte, em conformidade com o artigo 216, </w:t>
      </w:r>
      <w:r w:rsidRPr="000657D4">
        <w:rPr>
          <w:rFonts w:ascii="Calibri" w:hAnsi="Calibri" w:cs="Calibri"/>
          <w:color w:val="009900"/>
          <w:sz w:val="22"/>
          <w:szCs w:val="22"/>
        </w:rPr>
        <w:t>§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2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>, da Constitui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Federal e com a Lei federal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8.159, de 8 de janeiro de 1991, compreendendo, entre outras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rias:</w:t>
      </w:r>
    </w:p>
    <w:p w14:paraId="6E825CF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documental;</w:t>
      </w:r>
    </w:p>
    <w:p w14:paraId="1A3481F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o acesso a documentos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blicos estaduais e a documentos privados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identi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cados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como de interesse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 social;</w:t>
      </w:r>
    </w:p>
    <w:p w14:paraId="6B6A904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a preserva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 difus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acervo;</w:t>
      </w:r>
    </w:p>
    <w:p w14:paraId="722F0DA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recolher os documentos produzidos pelo Poder Executivo Estadual;</w:t>
      </w:r>
    </w:p>
    <w:p w14:paraId="122B895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III - autorizar o ingresso de arquivos privados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identi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cados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como de interesse p</w:t>
      </w:r>
      <w:r w:rsidRPr="000657D4">
        <w:rPr>
          <w:rFonts w:ascii="Arial" w:hAnsi="Arial" w:cs="Arial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 social mediante parecer t</w:t>
      </w:r>
      <w:r w:rsidRPr="000657D4">
        <w:rPr>
          <w:rFonts w:ascii="Arial" w:hAnsi="Arial" w:cs="Arial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cnico, em conformidade com o artigo 12 da Lei federal n</w:t>
      </w:r>
      <w:r w:rsidRPr="000657D4">
        <w:rPr>
          <w:rFonts w:ascii="Arial" w:hAnsi="Arial" w:cs="Arial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8.159, de 8 de janeiro de 1991;</w:t>
      </w:r>
    </w:p>
    <w:p w14:paraId="2B3FFDE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incorporar os arquivos privados de ex-governadores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considerados de interesse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 social;</w:t>
      </w:r>
    </w:p>
    <w:p w14:paraId="50FC956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gerir, preservar e divulgar o acervo sob sua cust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dia;</w:t>
      </w:r>
    </w:p>
    <w:p w14:paraId="04FD893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propor:</w:t>
      </w:r>
    </w:p>
    <w:p w14:paraId="0D86885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a edi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normas legais, regulamentares e instru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normativas que se </w:t>
      </w:r>
      <w:proofErr w:type="spellStart"/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zerem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necess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estadual de arquivos e ao pleno funcionamento do Sistema de Arquivos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- SAESP;</w:t>
      </w:r>
    </w:p>
    <w:p w14:paraId="7D28EDE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b) a declara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interesse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 social de arquivos privados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Paulo, mediante parecer e avalia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cnica, para delibera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publica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pelo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rio;</w:t>
      </w:r>
      <w:r w:rsidRPr="000657D4">
        <w:rPr>
          <w:rFonts w:ascii="Helvetica" w:hAnsi="Helvetica" w:cs="Helvetica"/>
          <w:color w:val="009900"/>
          <w:sz w:val="22"/>
          <w:szCs w:val="22"/>
        </w:rPr>
        <w:br/>
        <w:t>VII - zelar pelo cumprimento dos dispositivos constitucionais e legais que norteiam o funcionamento e o acesso aos arquivos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263CC77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estimular:</w:t>
      </w:r>
    </w:p>
    <w:p w14:paraId="04BDBBF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a cria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arquivos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municipais;</w:t>
      </w:r>
    </w:p>
    <w:p w14:paraId="7DE1878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municipais de arquivos, compreendendo, entre outras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rias:</w:t>
      </w:r>
    </w:p>
    <w:p w14:paraId="5018AC0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1.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documental;</w:t>
      </w:r>
    </w:p>
    <w:p w14:paraId="5D8CFAC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2. o acesso a documentos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municipais;</w:t>
      </w:r>
    </w:p>
    <w:p w14:paraId="047DD43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3. a preserva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 difus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acervos;</w:t>
      </w:r>
    </w:p>
    <w:p w14:paraId="6A437B6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exercer as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membro e de Secretaria Executiva da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Estadual de Acesso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- CEAI, previstas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68.155, de 9 de dezembro de 2023, que regulamenta, em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estadual, a Lei federal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12.527, de 18 de novembro de 2011, que disp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 sobre o acesso 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es;</w:t>
      </w:r>
    </w:p>
    <w:p w14:paraId="39E2F3F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 - exercer as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de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 do SAESP.</w:t>
      </w:r>
    </w:p>
    <w:p w14:paraId="52B53B3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12 - A Subsecretaria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Corporativa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0DAE996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 - supervisionar e coordenar 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rea meio e 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os setoriais e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subsetoriais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dos sistemas administrativos,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Secretaria;</w:t>
      </w:r>
    </w:p>
    <w:p w14:paraId="7E40FDF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coordenar e viabilizar administrativamente a 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o, os objetivos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gicos, as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gias e as metas no cotidiano das unidades organizacionais da Secretaria;</w:t>
      </w:r>
    </w:p>
    <w:p w14:paraId="1E5C6B0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III - gerir e monitorar as atividades nas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de 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amento e </w:t>
      </w:r>
      <w:proofErr w:type="spellStart"/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>,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pessoas, suprimentos e infraestrutura, material e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nio,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documental, deslocamentos de servidores 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5A8324F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identi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car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as necessidades de suporte administrativo da Secretaria;</w:t>
      </w:r>
    </w:p>
    <w:p w14:paraId="742EED4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de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nir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os processos e </w:t>
      </w:r>
      <w:proofErr w:type="spellStart"/>
      <w:r w:rsidRPr="000657D4">
        <w:rPr>
          <w:rFonts w:ascii="Arial" w:hAnsi="Arial" w:cs="Arial"/>
          <w:color w:val="009900"/>
          <w:sz w:val="22"/>
          <w:szCs w:val="22"/>
        </w:rPr>
        <w:t>ﬂ</w:t>
      </w:r>
      <w:r w:rsidRPr="000657D4">
        <w:rPr>
          <w:rFonts w:ascii="Helvetica" w:hAnsi="Helvetica" w:cs="Helvetica"/>
          <w:color w:val="009900"/>
          <w:sz w:val="22"/>
          <w:szCs w:val="22"/>
        </w:rPr>
        <w:t>uxos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trabalho das atividades de sua compet</w:t>
      </w:r>
      <w:r w:rsidRPr="000657D4">
        <w:rPr>
          <w:rFonts w:ascii="Arial" w:hAnsi="Arial" w:cs="Arial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4750AD4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prover suporte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cnico e administrativo para a formaliza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termos de contrato, acordos de coopera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outros instrumentos necess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dos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da Secretaria;</w:t>
      </w:r>
    </w:p>
    <w:p w14:paraId="7D15695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VII - elaborar o planejamento para aquisi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bens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os de uso comum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unidades da Secretaria, inclusive de inform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tica e telecomunica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es;</w:t>
      </w:r>
    </w:p>
    <w:p w14:paraId="39763C6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monitorar e avaliar a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contratos, acordos de coopera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outros instrumentos;</w:t>
      </w:r>
    </w:p>
    <w:p w14:paraId="07F88F3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orientar o Grupo Setorial de Planejamento, 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amento e Finan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- GSPOFP para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assuntos 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ament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rios e </w:t>
      </w:r>
      <w:proofErr w:type="spellStart"/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nanceiros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da Secretaria e de suas entidades vinculadas;</w:t>
      </w:r>
    </w:p>
    <w:p w14:paraId="659C041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 - desempenhar as fun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de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setorial do:</w:t>
      </w:r>
    </w:p>
    <w:p w14:paraId="2D565DB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Sistema de Avalia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Qualidade do Gasto, previsto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°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68.538, de 22 de maio de 2024;</w:t>
      </w:r>
    </w:p>
    <w:p w14:paraId="65553FF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Sistema de Organiza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Institucional do Estado - SIORG, institu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do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68.742, de 5 de agosto de 2024;</w:t>
      </w:r>
    </w:p>
    <w:p w14:paraId="1284D44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 - exercer outras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correlatas e complementares na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o.</w:t>
      </w:r>
    </w:p>
    <w:p w14:paraId="0CD196C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13 - A Diretoria de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5F92B72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 - gerir,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Secretaria, atividades pertinentes a:</w:t>
      </w:r>
    </w:p>
    <w:p w14:paraId="1A88F8A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o, acompanhamento </w:t>
      </w:r>
      <w:proofErr w:type="spellStart"/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nanceiro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e controle do 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amento anual;</w:t>
      </w:r>
    </w:p>
    <w:p w14:paraId="13B731C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acompanhamento e controle das despesas;</w:t>
      </w:r>
    </w:p>
    <w:p w14:paraId="75FE3BD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c) apoio aos processos de </w:t>
      </w:r>
      <w:proofErr w:type="spellStart"/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nanciamento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recursos para projetos;</w:t>
      </w:r>
    </w:p>
    <w:p w14:paraId="354BAEE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desenvolver atividades pertinentes a licita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compras,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contratos, termos de coopera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cnica, conv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nios e outros, em apoio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cnicas e administrativas da Secretaria;</w:t>
      </w:r>
    </w:p>
    <w:p w14:paraId="3381CC7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planejar, gerenciar e coordenar os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de transportes internos motorizados, manuten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conserva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predial,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e materiais,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documental e outras atividades auxiliares, em apoio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cnicas e administrativas da Secretaria;</w:t>
      </w:r>
    </w:p>
    <w:p w14:paraId="158E482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elaborar e gerenciar o plano de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anual da Pasta;</w:t>
      </w:r>
    </w:p>
    <w:p w14:paraId="0E71CB5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auxiliar o Subsecret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Corporativa na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de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dos processos e </w:t>
      </w:r>
      <w:proofErr w:type="spellStart"/>
      <w:r w:rsidRPr="000657D4">
        <w:rPr>
          <w:rFonts w:ascii="Calibri" w:hAnsi="Calibri" w:cs="Calibri"/>
          <w:color w:val="009900"/>
          <w:sz w:val="22"/>
          <w:szCs w:val="22"/>
        </w:rPr>
        <w:t>ﬂ</w:t>
      </w:r>
      <w:r w:rsidRPr="000657D4">
        <w:rPr>
          <w:rFonts w:ascii="Helvetica" w:hAnsi="Helvetica" w:cs="Helvetica"/>
          <w:color w:val="009900"/>
          <w:sz w:val="22"/>
          <w:szCs w:val="22"/>
        </w:rPr>
        <w:t>uxos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trabalho das atividades relacionadas.</w:t>
      </w:r>
    </w:p>
    <w:p w14:paraId="3E93A38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14 - A Diretoria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Pessoas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40F5255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 - atuar como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setorial do Sistema de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Pessoal;</w:t>
      </w:r>
    </w:p>
    <w:p w14:paraId="17A7714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II - planejar, gerenciar, coordenar e controlar as atividades inerentes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vida funcional;</w:t>
      </w:r>
    </w:p>
    <w:p w14:paraId="0DB05F8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gerir a aplica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recursos 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ament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rios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de sua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424D3EC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auxiliar o Subsecret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Corporativa na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de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dos processos e </w:t>
      </w:r>
      <w:proofErr w:type="spellStart"/>
      <w:r w:rsidRPr="000657D4">
        <w:rPr>
          <w:rFonts w:ascii="Calibri" w:hAnsi="Calibri" w:cs="Calibri"/>
          <w:color w:val="009900"/>
          <w:sz w:val="22"/>
          <w:szCs w:val="22"/>
        </w:rPr>
        <w:t>ﬂ</w:t>
      </w:r>
      <w:r w:rsidRPr="000657D4">
        <w:rPr>
          <w:rFonts w:ascii="Helvetica" w:hAnsi="Helvetica" w:cs="Helvetica"/>
          <w:color w:val="009900"/>
          <w:sz w:val="22"/>
          <w:szCs w:val="22"/>
        </w:rPr>
        <w:t>uxos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trabalho das atividades relacionadas;</w:t>
      </w:r>
    </w:p>
    <w:p w14:paraId="286EC48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planejar, promover e gerir pr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de desenvolvimento 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 de pessoas.</w:t>
      </w:r>
    </w:p>
    <w:p w14:paraId="3C76D75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15 - A Subsecretaria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362F41E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formular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diretrizes para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blica, compreendidos:</w:t>
      </w:r>
    </w:p>
    <w:p w14:paraId="4E00F27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o aperfei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oamento e a inova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das entidades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estadual;</w:t>
      </w:r>
    </w:p>
    <w:p w14:paraId="1562C97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a pactua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resultados de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de entidades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estadual;</w:t>
      </w:r>
    </w:p>
    <w:p w14:paraId="09D805A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a organiza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o funcionamento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estadual, em especial quanto a modelos jur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dico-institucionais, estruturas organizacionais, cargos em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fun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de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con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>;</w:t>
      </w:r>
    </w:p>
    <w:p w14:paraId="3F5E3B6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propor, coordenar e apoiar 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planos, programas, projetos e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gicos de inova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moderniza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aperfei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oamento da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blica;</w:t>
      </w:r>
    </w:p>
    <w:p w14:paraId="1D18ABF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promover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conhecimento, a coopera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 inova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em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blica;</w:t>
      </w:r>
    </w:p>
    <w:p w14:paraId="5688FCC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propor e implementar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ticas e diretrizes relativas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melhoria da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das parcerias para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descentralizadas do Estado;</w:t>
      </w:r>
    </w:p>
    <w:p w14:paraId="6055B83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 - atuar como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 do Sistema de Organiza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Institucional do Governo do Estado - SIORG, institu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do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68.742, de 5 de agosto de 2024;</w:t>
      </w:r>
    </w:p>
    <w:p w14:paraId="53897EC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VI - atuar como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supervisor da carreira de Especialista em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blicas;</w:t>
      </w:r>
    </w:p>
    <w:p w14:paraId="5CD1A63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VII - atuar como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 do Sistema Integrado de Log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stica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do Estado - SILOG, coordenando as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de moderniza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instrumentaliza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organiza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gerenciamento das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de que trata o artigo 17 deste Decreto;</w:t>
      </w:r>
    </w:p>
    <w:p w14:paraId="71E21A2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estabelecer diretrizes e normas para 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programas,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projetos relacionados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desempenho institucional,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estadual;</w:t>
      </w:r>
    </w:p>
    <w:p w14:paraId="0A11BD9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apoiar as Comiss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Intersecretariais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institu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das pelas leis complementares que disciplinam a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tica de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Boni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por Resultados;</w:t>
      </w:r>
    </w:p>
    <w:p w14:paraId="65A2C32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X - implementar projetos especiais de inova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na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blica relacionados a temas e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gicas de governo, em especial na tem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tica log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stica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blica;</w:t>
      </w:r>
    </w:p>
    <w:p w14:paraId="3026DBE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 - propor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ticas, planejar, coordenar, supervisionar e normatizar as atividades:</w:t>
      </w:r>
    </w:p>
    <w:p w14:paraId="5DCF3A7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relativas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sustent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vel de materiais, de obras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os, de transportes, de licita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 direta, aut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rquica e fundacional, sob responsabilidade da Diretoria de Normas e Sistemas de Log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stica;</w:t>
      </w:r>
    </w:p>
    <w:p w14:paraId="720278E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de aquisi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centralizadas sob responsabilidade da Central de Compras;</w:t>
      </w:r>
    </w:p>
    <w:p w14:paraId="63E57DC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XII - exercer outras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correlatas e complementares na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o.</w:t>
      </w:r>
    </w:p>
    <w:p w14:paraId="7616195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16 - A Diretoria de Moderniza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Organizacional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48D83D8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propor diretrizes para a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estruturas organizacionais e acompanhar a sua aplica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2ABE6E1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orientar, analisar, emitir parecer e desenvolver propostas de revis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o, aperfei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oamento e racionaliza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estruturas organizacionais;</w:t>
      </w:r>
    </w:p>
    <w:p w14:paraId="66924BB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orientar, articular e promover a integra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das unidades do SIORG,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 direta e aut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rquica;</w:t>
      </w:r>
    </w:p>
    <w:p w14:paraId="156F596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acompanhar a evolu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modelos organizacionais e estruturas com o objetivo de orientar a proposi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ticas, diretrizes e aperfei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oamentos;</w:t>
      </w:r>
    </w:p>
    <w:p w14:paraId="6BC5F83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orientar, analisar e emitir parecer, quando solicitado, sobre o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rito de propostas de modelos institucionais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 e de coopera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ou colabora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com outros entes federativos;</w:t>
      </w:r>
    </w:p>
    <w:p w14:paraId="24D1605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fornecer subs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dios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cnicos para 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Quadro Geral de Cargos em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Fun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de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Con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(QGCFC);</w:t>
      </w:r>
    </w:p>
    <w:p w14:paraId="0F694F7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orientar e acompanhar, quando solicitado, a celebra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instrumentos de pactua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que tenham por objeto a </w:t>
      </w:r>
      <w:proofErr w:type="spellStart"/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xa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metas de desempenho institucional, como contratos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instrumentos cong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neres, e avaliar sua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561A064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propor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ticas, programas, diretrizes e mecanismos para a inova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no setor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blico, para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 e por resultados, para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do desempenho dos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os, das entidades e dos servidores e para o incentivo ao melhor uso dos recursos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blicos, e apoiar 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medidas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desempenho institucional;</w:t>
      </w:r>
    </w:p>
    <w:p w14:paraId="3F6FDCA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promover iniciativas, instrumentos e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todos destinados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inova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o, ao planejamento, ao acompanhamento de resultados 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melhoria do desempenho institucional;</w:t>
      </w:r>
    </w:p>
    <w:p w14:paraId="417022F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X - promover a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integrada e sist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mica entre 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as entidades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 e acompanhar e disseminar melhores pr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ticas relacionadas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melhoria da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novos instrumentos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blicas;</w:t>
      </w:r>
    </w:p>
    <w:p w14:paraId="05F96D9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 - apoiar a proposi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medidas, mecanismos e pr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organizacionais referentes aos princ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pios 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diretrizes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 incentivar sua aplica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4CED0A5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XII - propor, desenhar, avaliar, executar ou apoiar 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e disseminar o uso de indicadores, novos ou existentes, orientados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blica 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blicas;</w:t>
      </w:r>
    </w:p>
    <w:p w14:paraId="3CB3CF4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XIII - organizar e manter atualizados os cadastros das estruturas organizacionais e das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relacionadas ao SIORG;</w:t>
      </w:r>
    </w:p>
    <w:p w14:paraId="5923BEC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XIV - orientar 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 do Poder Executivo e as inst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decis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rias em rela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de remunera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por resultados;</w:t>
      </w:r>
    </w:p>
    <w:p w14:paraId="4B5B501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XV - atuar como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gestor da carreira de Especialista em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blicas.</w:t>
      </w:r>
    </w:p>
    <w:p w14:paraId="091C036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17 - A Diretoria de Normas e Sistemas de Log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stica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12BB751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formular e promover 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diretrizes relativas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sustent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vel de materiais, de obras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os, de transportes, e de licita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 direta, aut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rquica e fundacional;</w:t>
      </w:r>
    </w:p>
    <w:p w14:paraId="3C87B1B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realizar estudos, an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lises e propor atos normativos para aplica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legisla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log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stica sustent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vel para compras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blicas, licita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contratos,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materiais, obras,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os, transportes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os gerais,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 direta, aut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rquica e fundacional;</w:t>
      </w:r>
    </w:p>
    <w:p w14:paraId="3CB8D84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desenvolver, propor e implementar modelos, mecanismos, processos e procedimentos para aquisi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aliena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centralizadas de bens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de uso em comum ou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gico para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entidades;</w:t>
      </w:r>
    </w:p>
    <w:p w14:paraId="1A4EC54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planejar, coordenar, controlar e operacionalizar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que visem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gias e solu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relativas a licita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aquisi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aliena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bens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de uso em comum ou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gico para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entidades;</w:t>
      </w:r>
    </w:p>
    <w:p w14:paraId="5AF2532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planejar, coordenar, supervisionar e executar atividades para realiza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procedimentos licitat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rios, de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direta e de aliena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relativos a bens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os, inclu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dos os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de uso em comum ou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gico para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entidades;</w:t>
      </w:r>
    </w:p>
    <w:p w14:paraId="1D6D321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planejar e executar procedimentos licitat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rios e de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direta necess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rios ao desenvolvimento de suas atividades </w:t>
      </w:r>
      <w:proofErr w:type="spellStart"/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nal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sticas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>.</w:t>
      </w:r>
    </w:p>
    <w:p w14:paraId="0127B9A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18 - A Subsecretaria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6C09397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I - assessorar 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e Governo Digital nos assuntos relativos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pessoal 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tica salarial do Estado, incluindo nos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colegiados nos quais a Pasta seja representada;</w:t>
      </w:r>
    </w:p>
    <w:p w14:paraId="38ED89B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promover a integra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unidades setoriais e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subsetoriais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 do Estado;</w:t>
      </w:r>
    </w:p>
    <w:p w14:paraId="0BC99CA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formular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diretrizes relativas aos processos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pessoal, nos aspectos relativos a:</w:t>
      </w:r>
    </w:p>
    <w:p w14:paraId="508C9F9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planejamento e dimensionamento da for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trabalho;</w:t>
      </w:r>
    </w:p>
    <w:p w14:paraId="3DD26E2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recrutamento, sele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provimento e movimenta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4CD84D9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estrutura de cargos, planos de cargos e carreiras;</w:t>
      </w:r>
    </w:p>
    <w:p w14:paraId="2124A27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d) estrutura remunerat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ria;</w:t>
      </w:r>
    </w:p>
    <w:p w14:paraId="157AAE6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e) benef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cios e aux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lios;</w:t>
      </w:r>
    </w:p>
    <w:p w14:paraId="1E81EEE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f) desenvolvimento de pessoas;</w:t>
      </w:r>
    </w:p>
    <w:p w14:paraId="79B6D7F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g)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desempenho individual;</w:t>
      </w:r>
    </w:p>
    <w:p w14:paraId="768782C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h) aten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de 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seguran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do trabalho;</w:t>
      </w:r>
    </w:p>
    <w:p w14:paraId="47B1161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i) rela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trabalho;</w:t>
      </w:r>
    </w:p>
    <w:p w14:paraId="6FA9255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promover subs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dios para as decis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da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Salarial, organizada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67.552, de 8 de mar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 de 2023;</w:t>
      </w:r>
    </w:p>
    <w:p w14:paraId="4709F17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 - atuar como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 do Sistema de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Pessoal, institu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do pela Lei Complementar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180, de 12 de maio de 1978;</w:t>
      </w:r>
    </w:p>
    <w:p w14:paraId="6381361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exercer outras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correlatas e complementares na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o.</w:t>
      </w:r>
    </w:p>
    <w:p w14:paraId="6F045A8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19 - A Diretoria de Carreiras e Desenvolvimento de Pessoal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1512E9C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 - realizar estudos e examinar propostas relativas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estrutura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carreiras, classes, s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rie de classes e empregos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blicos, incluindo 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de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do conte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do ocupacional e a </w:t>
      </w:r>
      <w:proofErr w:type="spellStart"/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xa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requisitos para provimento/preenchimento;</w:t>
      </w:r>
    </w:p>
    <w:p w14:paraId="119E67C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orientar, analisar e emitir manifesta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sobre propostas de cria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extin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transforma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organiza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o, enquadramento e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classi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cargos, fun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empregos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blicos;</w:t>
      </w:r>
    </w:p>
    <w:p w14:paraId="050129C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III - propor a edi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atos normativos relativos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18AB4B0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manifestar-se em propostas de legisla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normas de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ria de pessoal de sua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7E6AC9D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 - atuar em parceria com a Escola de Governo, da Secretaria da Fazenda e Planejamento, na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identi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a</w:t>
      </w:r>
      <w:r w:rsidRPr="000657D4">
        <w:rPr>
          <w:rFonts w:ascii="Arial" w:hAnsi="Arial" w:cs="Arial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que assegurem o desenvolvimento e desempenho dos servidores do Estado;</w:t>
      </w:r>
    </w:p>
    <w:p w14:paraId="61CE766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formular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diretrizes relativas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desenvolvimento e ascens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funcional.</w:t>
      </w:r>
    </w:p>
    <w:p w14:paraId="48A12EE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20 - A Diretoria de Concursos, Provimentos e Movimenta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6A91137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realizar o planejamento da for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do trabalho do Estado;</w:t>
      </w:r>
    </w:p>
    <w:p w14:paraId="5AA44A8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implementar e coordenar estudos e projetos de dimensionamento da for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trabalho;</w:t>
      </w:r>
    </w:p>
    <w:p w14:paraId="6BCC849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propor as diretrizes e normas sobre recrutamento, sele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provimento e movimenta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pessoal, incluindo estagi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rios;</w:t>
      </w:r>
    </w:p>
    <w:p w14:paraId="2006B93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propor a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de mobilidade funcional por meio da transfer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de cargos;</w:t>
      </w:r>
    </w:p>
    <w:p w14:paraId="3CFC6DA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propor as diretrizes e normas sobre empregados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estadual;</w:t>
      </w:r>
    </w:p>
    <w:p w14:paraId="3B06ED5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orientar, analisar e emitir manifesta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sobre:</w:t>
      </w:r>
    </w:p>
    <w:p w14:paraId="13CB13D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demandas para realiza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concursos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e para aproveitamento de candidatos remanescentes;</w:t>
      </w:r>
    </w:p>
    <w:p w14:paraId="70C6048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demandas para realiza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processos seletivos para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pessoal por tempo determinado;</w:t>
      </w:r>
    </w:p>
    <w:p w14:paraId="77A7FFC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estabelecer regras e acompanhar a composi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for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trabalho por meio de afastamentos de servidores de um quadro para outro.</w:t>
      </w:r>
    </w:p>
    <w:p w14:paraId="030BC48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21 - A Diretoria de Gerenciamento dos Sistemas e Processos de Recursos Humanos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757ECC5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avaliar e redesenhar processos de recursos humanos do Estado;</w:t>
      </w:r>
    </w:p>
    <w:p w14:paraId="1C726EB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promover o planejamento, o desenvolvimento e a implanta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sistemas de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recursos humanos do Estado;</w:t>
      </w:r>
    </w:p>
    <w:p w14:paraId="6D0E411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III - gerir os sistemas centrais relativos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recursos humanos do Estado;</w:t>
      </w:r>
    </w:p>
    <w:p w14:paraId="56E4DF2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orientar e controlar a atualiza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a amplia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o aperfei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oamento dos cadastros de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pessoal do Estado;</w:t>
      </w:r>
    </w:p>
    <w:p w14:paraId="2552EC6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V - prover orienta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normativa aos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setoriais de recursos humanos, em rela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padroniza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modelos 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produ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documentos digitais;</w:t>
      </w:r>
    </w:p>
    <w:p w14:paraId="794445E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acompanhar e estabelecer regras relativas ao Sistema de Fluxo de Autoriza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Concurso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blico e Processo Seletivo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Simpli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cado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-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Sisaut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>;</w:t>
      </w:r>
    </w:p>
    <w:p w14:paraId="4B3B370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acompanhar e estabelecer regras relativas ao Sistema de Recadastramento Anual, previsto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52.691, de 1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fevereiro de 2008;</w:t>
      </w:r>
    </w:p>
    <w:p w14:paraId="39BB5F6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gerenciar o Banco de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de Pessoal,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Re</w:t>
      </w:r>
      <w:r w:rsidRPr="000657D4">
        <w:rPr>
          <w:rFonts w:ascii="Calibri" w:hAnsi="Calibri" w:cs="Calibri"/>
          <w:color w:val="009900"/>
          <w:sz w:val="22"/>
          <w:szCs w:val="22"/>
        </w:rPr>
        <w:t>ﬂ</w:t>
      </w:r>
      <w:r w:rsidRPr="000657D4">
        <w:rPr>
          <w:rFonts w:ascii="Helvetica" w:hAnsi="Helvetica" w:cs="Helvetica"/>
          <w:color w:val="009900"/>
          <w:sz w:val="22"/>
          <w:szCs w:val="22"/>
        </w:rPr>
        <w:t>exos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e Encargos Sociais previsto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52.624, de 15 de janeiro de 2008.</w:t>
      </w:r>
    </w:p>
    <w:p w14:paraId="644824B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22 - A Diretoria de Per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cias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dicas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3EB698E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realizar as per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cias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dicas e 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identi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,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classi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e avalia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unidades e atividades insalubres;</w:t>
      </w:r>
    </w:p>
    <w:p w14:paraId="7E15279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gerir as atividades das realiza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per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cias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dicas;</w:t>
      </w:r>
    </w:p>
    <w:p w14:paraId="0C9BC85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III - realizar o controle e a </w:t>
      </w:r>
      <w:proofErr w:type="spellStart"/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scaliza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sobre as per</w:t>
      </w:r>
      <w:r w:rsidRPr="000657D4">
        <w:rPr>
          <w:rFonts w:ascii="Arial" w:hAnsi="Arial" w:cs="Arial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cias m</w:t>
      </w:r>
      <w:r w:rsidRPr="000657D4">
        <w:rPr>
          <w:rFonts w:ascii="Arial" w:hAnsi="Arial" w:cs="Arial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dicas;</w:t>
      </w:r>
    </w:p>
    <w:p w14:paraId="4F622D7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expedir normas e comunicados sobre as atividades sob a sua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ncia, manter sistema de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organizado, sistematizado e atualizado;</w:t>
      </w:r>
    </w:p>
    <w:p w14:paraId="04760E7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realizar estudos e pesquisas e produzir relat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rios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cnicos;</w:t>
      </w:r>
    </w:p>
    <w:p w14:paraId="40167AF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elaborar e propor dispositivos legais, bem como sua regulamenta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o, relativos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39795B3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manifestar-se em propostas de atos normativos relacionados a per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cias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dicas.</w:t>
      </w:r>
    </w:p>
    <w:p w14:paraId="7FACE08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23 - A Diretoria de Remunera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Benef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cios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262ED14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 - manifestar-se em assuntos relacionados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tica salarial do Estado e nos trabalhos dos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colegiados em que a Secretaria seja membro representativo;</w:t>
      </w:r>
    </w:p>
    <w:p w14:paraId="6D1F145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secretariar e subsidiar decis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da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Salarial, organizada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67.552, de 8 de mar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 de 2023;</w:t>
      </w:r>
    </w:p>
    <w:p w14:paraId="5C5B2F8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propor a edi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atos normativos relativos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ncia; IV - formular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diretrizes relativas a remunera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benef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cios;</w:t>
      </w:r>
    </w:p>
    <w:p w14:paraId="313A5E2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V - manifestar-se sobre propostas de legisla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normas de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ria de pessoal de sua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ncia.</w:t>
      </w:r>
    </w:p>
    <w:p w14:paraId="273BB6E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24 - A Subsecretaria de Governo Digital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38E535A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desenvolver e implementar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direcionadas a:</w:t>
      </w:r>
    </w:p>
    <w:p w14:paraId="4C48312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promo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inclus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digital e amplia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conectividade;</w:t>
      </w:r>
    </w:p>
    <w:p w14:paraId="08930ED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b)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uni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canais digitais e uniformiza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instrumentos;</w:t>
      </w:r>
    </w:p>
    <w:p w14:paraId="0CAE491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integra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compartilhamento de tecnologias;</w:t>
      </w:r>
    </w:p>
    <w:p w14:paraId="1536ED8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d) integra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interoperabilidade de sistemas e bases de dados;</w:t>
      </w:r>
    </w:p>
    <w:p w14:paraId="7742CBF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e) intelig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arti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cial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>;</w:t>
      </w:r>
    </w:p>
    <w:p w14:paraId="589711C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f)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a,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an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lise de dados;</w:t>
      </w:r>
    </w:p>
    <w:p w14:paraId="3692CE4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g) seguran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cibern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tica;</w:t>
      </w:r>
    </w:p>
    <w:p w14:paraId="390117D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II - atuar como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 do Sistema Estadual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- SETIC, previsto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64.601, de 22 de novembro de 2019;</w:t>
      </w:r>
    </w:p>
    <w:p w14:paraId="79FD8CD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coordenar 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 de Governo Digital, prevista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67.799, de 13 de julho de 2023, nos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estadual;</w:t>
      </w:r>
    </w:p>
    <w:p w14:paraId="0F1020B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orientar os trabalhos da Unidade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Projeto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Mais Digital, institu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da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°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68.051, de 31 de outubro de 2023;</w:t>
      </w:r>
    </w:p>
    <w:p w14:paraId="78C3F0C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orientar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gicas e prestar apoio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cnico ao Conselho Estadual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- COETIC, ao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Gestor do Sistema Biom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trico e ao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Gestor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0FFA175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realizar estudos com vista a:</w:t>
      </w:r>
    </w:p>
    <w:p w14:paraId="085ED61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formula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diretrizes sobre o uso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bem como sobre inova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tecnol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gica 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dados,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3948675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b) </w:t>
      </w:r>
      <w:proofErr w:type="spellStart"/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xa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diretrizes gerais e estrat</w:t>
      </w:r>
      <w:r w:rsidRPr="000657D4">
        <w:rPr>
          <w:rFonts w:ascii="Arial" w:hAnsi="Arial" w:cs="Arial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gicas, modelos, normas, padr</w:t>
      </w:r>
      <w:r w:rsidRPr="000657D4">
        <w:rPr>
          <w:rFonts w:ascii="Arial" w:hAnsi="Arial" w:cs="Arial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t</w:t>
      </w:r>
      <w:r w:rsidRPr="000657D4">
        <w:rPr>
          <w:rFonts w:ascii="Arial" w:hAnsi="Arial" w:cs="Arial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cnicos e operacionais de tecnologia da informa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de governan</w:t>
      </w:r>
      <w:r w:rsidRPr="000657D4">
        <w:rPr>
          <w:rFonts w:ascii="Arial" w:hAnsi="Arial" w:cs="Arial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Arial" w:hAnsi="Arial" w:cs="Arial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inclusive com rela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o:</w:t>
      </w:r>
    </w:p>
    <w:p w14:paraId="29B0F11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1.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solu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integradas e padr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em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041D9E3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2. ao controle 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ament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 centralizado de TIC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do SETIC;</w:t>
      </w:r>
      <w:r w:rsidRPr="000657D4">
        <w:rPr>
          <w:rFonts w:ascii="Helvetica" w:hAnsi="Helvetica" w:cs="Helvetica"/>
          <w:color w:val="009900"/>
          <w:sz w:val="22"/>
          <w:szCs w:val="22"/>
        </w:rPr>
        <w:br/>
        <w:t>3. aos padr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seguran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da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es;</w:t>
      </w:r>
    </w:p>
    <w:p w14:paraId="7F4BEA9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4. aos padr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armazenamento de dados;</w:t>
      </w:r>
    </w:p>
    <w:p w14:paraId="1E74772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5.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conformidade operacional dos recursos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750CFA2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6.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promo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integra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"data centers" do Governo do Estado;</w:t>
      </w:r>
    </w:p>
    <w:p w14:paraId="0DE566D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monitorar, do ponto de vista tecnol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gico, as atividades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dados, assegurando o cumprimento das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ticas relativas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reposit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rio eletr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nico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bem como seu compartilhamento, especialmente com rela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o:</w:t>
      </w:r>
    </w:p>
    <w:p w14:paraId="34A7E4D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a)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aplica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observ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ncia das diretrizes gerais e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gicas, modelos, normas, padr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cnicos e operacionais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estabelecidos pelo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Gestor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280384B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ao uso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em conformidade com as delibera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atos do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Gestor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2A07548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interagir com entidades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e privadas, nacionais e internacionais, visando ao interc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cnico-cultural 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prospec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7643403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IX - elaborar propostas, para encaminhamento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aprecia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Gestor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Paulo, de normas e padr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que orientem a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entidades, em especial para a ado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medidas aderentes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refer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nacionais e internacionais de boas pr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ticas;</w:t>
      </w:r>
    </w:p>
    <w:p w14:paraId="0D02A6F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 - avaliar a presta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os e os produtos na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contratados junto a fornecedores;</w:t>
      </w:r>
    </w:p>
    <w:p w14:paraId="39CD163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XI -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de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nir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estrat</w:t>
      </w:r>
      <w:r w:rsidRPr="000657D4">
        <w:rPr>
          <w:rFonts w:ascii="Arial" w:hAnsi="Arial" w:cs="Arial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gias de aperfei</w:t>
      </w:r>
      <w:r w:rsidRPr="000657D4">
        <w:rPr>
          <w:rFonts w:ascii="Arial" w:hAnsi="Arial" w:cs="Arial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oamento e inova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na gest</w:t>
      </w:r>
      <w:r w:rsidRPr="000657D4">
        <w:rPr>
          <w:rFonts w:ascii="Arial" w:hAnsi="Arial" w:cs="Arial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dados por meio da Central de Dados do Estado de S</w:t>
      </w:r>
      <w:r w:rsidRPr="000657D4">
        <w:rPr>
          <w:rFonts w:ascii="Arial" w:hAnsi="Arial" w:cs="Arial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Paulo e da Plataforma </w:t>
      </w:r>
      <w:r w:rsidRPr="000657D4">
        <w:rPr>
          <w:rFonts w:ascii="Arial" w:hAnsi="Arial" w:cs="Arial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nica de Acesso;</w:t>
      </w:r>
    </w:p>
    <w:p w14:paraId="0BDB3CA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XII </w:t>
      </w:r>
      <w:r w:rsidRPr="000657D4">
        <w:rPr>
          <w:rFonts w:ascii="Arial" w:hAnsi="Arial" w:cs="Arial"/>
          <w:color w:val="009900"/>
          <w:sz w:val="22"/>
          <w:szCs w:val="22"/>
        </w:rPr>
        <w:t>–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propor, analisar, planejar, coordenar e gerenciar programas, projetos e a</w:t>
      </w:r>
      <w:r w:rsidRPr="000657D4">
        <w:rPr>
          <w:rFonts w:ascii="Arial" w:hAnsi="Arial" w:cs="Arial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relacionados </w:t>
      </w:r>
      <w:r w:rsidRPr="000657D4">
        <w:rPr>
          <w:rFonts w:ascii="Arial" w:hAnsi="Arial" w:cs="Arial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estrat</w:t>
      </w:r>
      <w:r w:rsidRPr="000657D4">
        <w:rPr>
          <w:rFonts w:ascii="Arial" w:hAnsi="Arial" w:cs="Arial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gias de tecnologia da informa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controle e gest</w:t>
      </w:r>
      <w:r w:rsidRPr="000657D4">
        <w:rPr>
          <w:rFonts w:ascii="Arial" w:hAnsi="Arial" w:cs="Arial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riscos, governan</w:t>
      </w:r>
      <w:r w:rsidRPr="000657D4">
        <w:rPr>
          <w:rFonts w:ascii="Arial" w:hAnsi="Arial" w:cs="Arial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Arial" w:hAnsi="Arial" w:cs="Arial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transforma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digital, servi</w:t>
      </w:r>
      <w:r w:rsidRPr="000657D4">
        <w:rPr>
          <w:rFonts w:ascii="Arial" w:hAnsi="Arial" w:cs="Arial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digitais, conectividade e inova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o, no </w:t>
      </w:r>
      <w:r w:rsidRPr="000657D4">
        <w:rPr>
          <w:rFonts w:ascii="Arial" w:hAnsi="Arial" w:cs="Arial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do Governo do Estado de S</w:t>
      </w:r>
      <w:r w:rsidRPr="000657D4">
        <w:rPr>
          <w:rFonts w:ascii="Arial" w:hAnsi="Arial" w:cs="Arial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74B30E1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XIII - exercer outras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correlatas e complementares na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o.</w:t>
      </w:r>
    </w:p>
    <w:p w14:paraId="142F608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Artigo 25 - A Diretoria de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 de Governo Digital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7896869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promover o processo de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regulamenta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e apoio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 de Governo Digital do Estado;</w:t>
      </w:r>
    </w:p>
    <w:p w14:paraId="41B6122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monitorar e apoiar as iniciativas de transforma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digital promovidas por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estadual;</w:t>
      </w:r>
    </w:p>
    <w:p w14:paraId="00E2CD6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estabelecer padr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tricas, orienta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prazos para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projetos, planos e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relacionadas ao Plano Diretor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- PDTIC;</w:t>
      </w:r>
    </w:p>
    <w:p w14:paraId="17EF294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incentivar o desenvolvimento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baseadas em dados, evid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e an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lises preditivas, utilizando intelig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arti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cial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e tecnologias emergentes;</w:t>
      </w:r>
    </w:p>
    <w:p w14:paraId="4D0F9DD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propor diretrizes e acompanhar 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expans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plataformas digitais, incluindo o Sistema Eletr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nico de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automatizados;</w:t>
      </w:r>
    </w:p>
    <w:p w14:paraId="6B2697D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colaborar para o desenvolvimento de conhecimentos, habilidades 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digitais nos agentes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em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ria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429C99C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orientar o planejamento e a contrata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os de TIC, garantindo que as demandas sejam atendidas de forma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e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caz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e alinhada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 de Governo Digital;</w:t>
      </w:r>
    </w:p>
    <w:p w14:paraId="0CC5476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VIII - orientar e apoiar 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 na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PDTIC, assegurando que os recursos sejam alocados de acordo com as prioridades e necessidades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gicas;</w:t>
      </w:r>
    </w:p>
    <w:p w14:paraId="0750426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apoiar na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iniciativas estabelecidas pelo PDTIC, assegurando que os projetos sejam implementados de acordo com os planos.</w:t>
      </w:r>
    </w:p>
    <w:p w14:paraId="2D0F83E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26 - A Diretoria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ao Cidad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474396F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desenvolver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estrat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gias que priorizem a experi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 do cidad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ampliem o acesso, a disponibilidade e a efetividade dos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blicos, privilegiando plataformas tecnol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gicas resilientes e de alto desempenho;</w:t>
      </w:r>
    </w:p>
    <w:p w14:paraId="0702A8F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zelar pela inclus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digital de toda a coletividade, com amplia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acesso a ferramentas tecnol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gicas e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identi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das necessidades dos usu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rios de servi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blicos;</w:t>
      </w:r>
      <w:r w:rsidRPr="000657D4">
        <w:rPr>
          <w:rFonts w:ascii="Helvetica" w:hAnsi="Helvetica" w:cs="Helvetica"/>
          <w:color w:val="009900"/>
          <w:sz w:val="22"/>
          <w:szCs w:val="22"/>
        </w:rPr>
        <w:br/>
        <w:t>III - apoiar a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a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do SETIC, em rela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aos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setoriais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estadual;</w:t>
      </w:r>
    </w:p>
    <w:p w14:paraId="0C17F60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propor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para o aumento da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e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ci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do gasto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blico no que concerne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o.</w:t>
      </w:r>
    </w:p>
    <w:p w14:paraId="0E46212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27 - A Diretoria de Seguran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Cibern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tica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3373320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I - propor padr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modelos, procedimentos e tecnologias para aplica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de Seguran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Estado;</w:t>
      </w:r>
    </w:p>
    <w:p w14:paraId="65542F3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disciplinar e coordenar as atividades de preven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tratamento e resposta a incidentes cibern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ticos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do Estado;</w:t>
      </w:r>
    </w:p>
    <w:p w14:paraId="69A3E23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preconizar medidas de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diagn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stico, engajamento, capacita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compartilhamento de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sobre privacidade e seguran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4F2A294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IV - apoiar o desenvolvimento de tecnologias voltadas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prote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dados pessoais e seguran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estadual, em articula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com 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as entidades do Estado;</w:t>
      </w:r>
    </w:p>
    <w:p w14:paraId="1F7E65B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 - atuar em iniciativas, projetos e programas relacionados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tem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de privacidade e seguran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o, em conjunto com outros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e com institui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ou privadas, nacionais ou internacionais.</w:t>
      </w:r>
    </w:p>
    <w:p w14:paraId="4F108D3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28 - A Subsecretaria de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do Estado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49068D9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 - atuar como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 do Sistema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do Estado- SGPI, ao passo que o Conselho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 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consultivo e deliberativo do mesmo sistema;</w:t>
      </w:r>
    </w:p>
    <w:p w14:paraId="1B72911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formular, propor, acompanhar e avaliar a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estadual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e os instrumentos necess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sua implementa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estabelecendo princ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pios, diretrizes e normas;</w:t>
      </w:r>
    </w:p>
    <w:p w14:paraId="1534811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adotar as provid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necess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rias ao adequado funcionamento do Conselho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rio, bem como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suas delibera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es;</w:t>
      </w:r>
    </w:p>
    <w:p w14:paraId="1A48F42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analisar a viabilidade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e relev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ncia das propostas apresentadas pela iniciativa privada, ou entes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de outros Poderes ou esferas, relacionadas ao uso, aquisi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explora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aproveitamento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estadual;</w:t>
      </w:r>
    </w:p>
    <w:p w14:paraId="7BCB106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acompanhar a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adotar provid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para apoio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Fundo de Investimento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previsto pela Lei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16.338, de 14 de dezembro de 2016;</w:t>
      </w:r>
    </w:p>
    <w:p w14:paraId="3840F48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planejar, preparar, monitorar e apoiar os procedimentos licitat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rios para as aliena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rias e da frota de ve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culos motorizados;</w:t>
      </w:r>
    </w:p>
    <w:p w14:paraId="2EF24A1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VII - atuar como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central normativo do Sistema de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Transportes Internos Motorizados - SATIM, institu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do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9.543, de 1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mar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 de 1977;</w:t>
      </w:r>
    </w:p>
    <w:p w14:paraId="20114D2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desenvolver e executar a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estadual de deslocamentos de servidores;</w:t>
      </w:r>
    </w:p>
    <w:p w14:paraId="52C9306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IX - propor, com vista ao cumprimento de suas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ncias, a celebra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conv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nios, contratos, parcerias, termos de coopera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ou outros ajustes colaborativos com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estaduais e municipais, assim como com entidades privadas, para otimiza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suas atividades e compartilhamento de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relevantes, observadas as formalidades e restri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legais;</w:t>
      </w:r>
    </w:p>
    <w:p w14:paraId="0B5390F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 - subsidiar 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ap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s oitiva do Conselho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no que couber, na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recomenda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ao Governador do Estado, relativamente a decis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que lhe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privativas, acerca de im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veis pertencentes ou de interesse da Fazenda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1FED965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 - exercer outras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correlatas e complementares na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o.</w:t>
      </w:r>
    </w:p>
    <w:p w14:paraId="78AC96E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Par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nico - O disposto no inciso X deste artigo n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abrange o recebimento de doa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sem encargos, bem como as desapropria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es.</w:t>
      </w:r>
    </w:p>
    <w:p w14:paraId="102661A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29 - A Diretoria de Bens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rios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2B7D2AF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coordenar, monitorar e orientar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e projetos voltados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destina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im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veis do Estado;</w:t>
      </w:r>
    </w:p>
    <w:p w14:paraId="7BE73E9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II - solicitar, acompanhar e colaborar com 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ou agentes contratados, em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e projetos voltados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regulariza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documental e fundi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ria dos im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veis estaduais;</w:t>
      </w:r>
    </w:p>
    <w:p w14:paraId="715A264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coordenar, apoiar, gerir e dar apoio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cnico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atividades pertinentes ao Sistema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 do Estado - SGPI e demais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blicos;</w:t>
      </w:r>
    </w:p>
    <w:p w14:paraId="2A7AC3B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IV - coordenar e orientar as atividades destinadas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buscando o aprimoramento do uso e explora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integrada dos ativos patrimoniais do Estado, bem como a racionaliza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uso e ocupa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im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veis de uso especial;</w:t>
      </w:r>
    </w:p>
    <w:p w14:paraId="42B3023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apoiar e colaborar no estabelecimento dos princ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pios, diretrizes e normas para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buscando o aprimoramento do uso e explora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integrada dos ativos patrimoniais do Estado, com a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estudos e coordena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atividades destinadas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ao aproveitamento econ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mico dos ativos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rios;</w:t>
      </w:r>
    </w:p>
    <w:p w14:paraId="6868134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implementar as atividades necess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destina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im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veis do Estado, em suas diversas modalidades;</w:t>
      </w:r>
    </w:p>
    <w:p w14:paraId="7BB85FD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VII - articular-se com 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integrantes do Sistema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 do Estado - SGPI e demais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blicos, bem como apoiar e dar suporte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cnico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atividades pertinentes ao SGPI.</w:t>
      </w:r>
    </w:p>
    <w:p w14:paraId="6B4174C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30 - A Diretoria de Mobilidade Interna tem as seguintes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ncias:</w:t>
      </w:r>
    </w:p>
    <w:p w14:paraId="492AB13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 - propor e desenvolver estudos com a </w:t>
      </w:r>
      <w:proofErr w:type="spellStart"/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nalidade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de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nir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a pol</w:t>
      </w:r>
      <w:r w:rsidRPr="000657D4">
        <w:rPr>
          <w:rFonts w:ascii="Arial" w:hAnsi="Arial" w:cs="Arial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de deslocamentos do servidor p</w:t>
      </w:r>
      <w:r w:rsidRPr="000657D4">
        <w:rPr>
          <w:rFonts w:ascii="Arial" w:hAnsi="Arial" w:cs="Arial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 do Estado de S</w:t>
      </w:r>
      <w:r w:rsidRPr="000657D4">
        <w:rPr>
          <w:rFonts w:ascii="Arial" w:hAnsi="Arial" w:cs="Arial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quando no exerc</w:t>
      </w:r>
      <w:r w:rsidRPr="000657D4">
        <w:rPr>
          <w:rFonts w:ascii="Arial" w:hAnsi="Arial" w:cs="Arial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cio de suas fun</w:t>
      </w:r>
      <w:r w:rsidRPr="000657D4">
        <w:rPr>
          <w:rFonts w:ascii="Arial" w:hAnsi="Arial" w:cs="Arial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es;</w:t>
      </w:r>
    </w:p>
    <w:p w14:paraId="05DD759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II - propor, formular, implementar, operacionalizar e acompanhar as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destinadas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inova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moderniza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deslocamentos dos servidores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do Estado;</w:t>
      </w:r>
    </w:p>
    <w:p w14:paraId="1BF580F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promover a normatiza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a orienta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das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rias relativas aos deslocamentos dos servidores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do Estado;</w:t>
      </w:r>
    </w:p>
    <w:p w14:paraId="3462674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consolidar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elaborar estudos e an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lises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cnicas e monitorar indicadores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relativos aos deslocamentos dos servidores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do Estado, apoiando a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das entidades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no planejamento de suas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ticas, 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na tomada de decis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o;</w:t>
      </w:r>
    </w:p>
    <w:p w14:paraId="3E20711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classi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car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os ve</w:t>
      </w:r>
      <w:r w:rsidRPr="000657D4">
        <w:rPr>
          <w:rFonts w:ascii="Arial" w:hAnsi="Arial" w:cs="Arial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culos para utiliza</w:t>
      </w:r>
      <w:r w:rsidRPr="000657D4">
        <w:rPr>
          <w:rFonts w:ascii="Arial" w:hAnsi="Arial" w:cs="Arial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pelo servi</w:t>
      </w:r>
      <w:r w:rsidRPr="000657D4">
        <w:rPr>
          <w:rFonts w:ascii="Arial" w:hAnsi="Arial" w:cs="Arial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Arial" w:hAnsi="Arial" w:cs="Arial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blico;</w:t>
      </w:r>
    </w:p>
    <w:p w14:paraId="7DA08EC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monitorar e acompanhar atividades de aquisi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perman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ncia, recolhimento, guarda e aliena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da frota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cial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direta, aut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rquica e fundacional;</w:t>
      </w:r>
    </w:p>
    <w:p w14:paraId="13930E7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manter cadastro atualizado dos ve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culos de uso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0B9EA38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acompanhar e promover programas de treinamento e capacita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servidores envolvidos com o Sistema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Transportes Internos Motorizados;</w:t>
      </w:r>
    </w:p>
    <w:p w14:paraId="5FF34F2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exercer outras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correlatas e complementares na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o, especialmente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do SATIM.</w:t>
      </w:r>
    </w:p>
    <w:p w14:paraId="143042F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Se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IV</w:t>
      </w:r>
    </w:p>
    <w:p w14:paraId="1A86CA1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Das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</w:t>
      </w:r>
    </w:p>
    <w:p w14:paraId="40048B1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31 - 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Governo Digital tem as seguintes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es: I - em rela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ao Governador e ao pr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prio cargo:</w:t>
      </w:r>
    </w:p>
    <w:p w14:paraId="0958889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propor a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e as diretrizes a serem adotadas pela Secretaria;</w:t>
      </w:r>
    </w:p>
    <w:p w14:paraId="247CA1C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assistir o Governador no desempenho de suas fun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relacionadas com as atividades da Secretaria;</w:t>
      </w:r>
    </w:p>
    <w:p w14:paraId="5C58485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c) submeter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aprecia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Governador, observadas as disposi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normativas pertinentes:</w:t>
      </w:r>
    </w:p>
    <w:p w14:paraId="41DBBF5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1. projetos de leis ou de decretos que versem sobre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ria pertinente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Secretaria;</w:t>
      </w:r>
    </w:p>
    <w:p w14:paraId="2647697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2. abertura de concursos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blicos e de concursos internos para acesso, instru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das com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justi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cativa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da medida e demais elementos necess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rios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efetiva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processo, observadas as normas pertinentes;</w:t>
      </w:r>
    </w:p>
    <w:p w14:paraId="1CA6727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3. provimento e preenchimento de cargos, empregos e fun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mediante aproveitamento de remanescentes de concurso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blico realizado por outros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os, observadas as normas pertinentes;</w:t>
      </w:r>
    </w:p>
    <w:p w14:paraId="388236D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4. assuntos de interesse de unidades subordinadas ou de entidades vinculadas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Secretaria;</w:t>
      </w:r>
    </w:p>
    <w:p w14:paraId="767DC5D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d) manifestar-se sobre mat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rias que devam ser submetidas ao Governador;</w:t>
      </w:r>
    </w:p>
    <w:p w14:paraId="521CBC9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e) referendar os atos do Governador relativos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Secretaria;</w:t>
      </w:r>
    </w:p>
    <w:p w14:paraId="337C299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f) comparecer perante a Assembleia Legislativa ou suas comiss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especiais para prestar esclarecimentos, espontaneamente ou quando regularmente convocado;</w:t>
      </w:r>
    </w:p>
    <w:p w14:paraId="3D54C1A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em rela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>s atividades gerais da Secretaria:</w:t>
      </w:r>
    </w:p>
    <w:p w14:paraId="7794F84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cumprir e fazer cumprir leis, regulamentos e decis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das autoridades superiores;</w:t>
      </w:r>
    </w:p>
    <w:p w14:paraId="2906B8B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avocar ou delegar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ncias, por ato expresso, observada a legisla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vigente;</w:t>
      </w:r>
    </w:p>
    <w:p w14:paraId="01E9A31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c) praticar todo e qualquer ato ou exercer quaisquer das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ou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das unidades, das autoridades ou dos servidores subordinados;</w:t>
      </w:r>
    </w:p>
    <w:p w14:paraId="7B229C4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d) estimular o desenvolvimento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pro</w:t>
      </w:r>
      <w:r w:rsidRPr="000657D4">
        <w:rPr>
          <w:rFonts w:ascii="Arial" w:hAnsi="Arial" w:cs="Arial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ssional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dos servidores da Secretaria;</w:t>
      </w:r>
    </w:p>
    <w:p w14:paraId="79D2DB8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e) exercer a tutela das entidades aut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rquicas vinculadas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Secretaria;</w:t>
      </w:r>
    </w:p>
    <w:p w14:paraId="293C218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f) nomear e exonerar dos CCESP e designar e dispensar das FCESP, de Comando ou Assessoramento, para os n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veis 1 a 12;</w:t>
      </w:r>
    </w:p>
    <w:p w14:paraId="02DE47E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g) autorizar a abertura de licita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dispensa ou a sua inexigibilidade, bem como os demais atos delas decorrentes;</w:t>
      </w:r>
    </w:p>
    <w:p w14:paraId="2478397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h) representar o Estado nos atos e instrumentos jur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dicos de aliena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o, institui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garantias ou outorgas de uso, relativos aos im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veis administrados pela Pasta.</w:t>
      </w:r>
    </w:p>
    <w:p w14:paraId="3340481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32 - 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Executivo tem as seguintes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es:</w:t>
      </w:r>
    </w:p>
    <w:p w14:paraId="441A995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responder pelo expediente da Secretaria nos impedimentos legais e tempor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rios, ou ocasionais, do Titular da Pasta, assim como na hip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tese de vac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4B7A33B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coordenar, consolidar e submeter ao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o plano de 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global da Secretaria;</w:t>
      </w:r>
    </w:p>
    <w:p w14:paraId="2A1DDBE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supervisionar e avaliar a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dos projetos e das atividades da Secretaria;</w:t>
      </w:r>
    </w:p>
    <w:p w14:paraId="5689F52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IV - supervisionar e coordenar a articula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das unidades da Secretaria com 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os centrais dos sistemas relacionados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sua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058E908B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assistir o Titula da Pasta:</w:t>
      </w:r>
    </w:p>
    <w:p w14:paraId="494BE0E3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a) na supervis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na coordena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das atividades das unidades da Secretaria e de seus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colegiados;</w:t>
      </w:r>
    </w:p>
    <w:p w14:paraId="7EFF4DBC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b) na supervis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entidades vinculadas;</w:t>
      </w:r>
    </w:p>
    <w:p w14:paraId="23562D5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supervisionar as atividades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da integridade,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Secretaria, conforme diretrizes da Controladoria Geral do Estado;</w:t>
      </w:r>
    </w:p>
    <w:p w14:paraId="3C17439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VII - supervisionar as atividades disciplinares desenvolvidas no 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mbito da Secretaria e de suas unidades descentralizadas;</w:t>
      </w:r>
    </w:p>
    <w:p w14:paraId="6388ECE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VIII- exercer outras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correlatas e complementares que lhe forem cometidas pelo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rio.</w:t>
      </w:r>
    </w:p>
    <w:p w14:paraId="16F4DC6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33 - O Chefe de Gabinete tem as seguintes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es:</w:t>
      </w:r>
    </w:p>
    <w:p w14:paraId="4AB7C1F1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prestar assessoramento direto ao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rio, fornecendo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e an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lises para fundamentar decis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administrativas;</w:t>
      </w:r>
    </w:p>
    <w:p w14:paraId="06981DA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facilitar a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e o alinhamento institucional, de forma a assegurar que todas as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estejam alinhadas com as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e diretrizes da Pasta;</w:t>
      </w:r>
    </w:p>
    <w:p w14:paraId="14B781F7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III - articular-se com as unidades da Secretaria e com os demais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e entidades da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blica sobre os assuntos submetidos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considera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5F01ADD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realizar interlocu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com entidades governamentais, outros poderes, organiza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internacionais, iniciativa privada e sociedade civil, conforme orienta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5E769AB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acompanhar e tomar provid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ncias que facilitem o andamento das quest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de interesse da Secretaria tratadas pelos setores que comp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em a Administra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Superior;</w:t>
      </w:r>
    </w:p>
    <w:p w14:paraId="07198219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coordenar a elabora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 agenda de reuni</w:t>
      </w:r>
      <w:r w:rsidRPr="000657D4">
        <w:rPr>
          <w:rFonts w:ascii="Calibri" w:hAnsi="Calibri" w:cs="Calibri"/>
          <w:color w:val="009900"/>
          <w:sz w:val="22"/>
          <w:szCs w:val="22"/>
        </w:rPr>
        <w:t>õ</w:t>
      </w:r>
      <w:r w:rsidRPr="000657D4">
        <w:rPr>
          <w:rFonts w:ascii="Helvetica" w:hAnsi="Helvetica" w:cs="Helvetica"/>
          <w:color w:val="009900"/>
          <w:sz w:val="22"/>
          <w:szCs w:val="22"/>
        </w:rPr>
        <w:t>es, eventos e compromissos e as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o</w:t>
      </w:r>
      <w:r w:rsidRPr="000657D4">
        <w:rPr>
          <w:rFonts w:ascii="Calibri" w:hAnsi="Calibri" w:cs="Calibri"/>
          <w:color w:val="009900"/>
          <w:sz w:val="22"/>
          <w:szCs w:val="22"/>
        </w:rPr>
        <w:t>ﬁ</w:t>
      </w:r>
      <w:r w:rsidRPr="000657D4">
        <w:rPr>
          <w:rFonts w:ascii="Helvetica" w:hAnsi="Helvetica" w:cs="Helvetica"/>
          <w:color w:val="009900"/>
          <w:sz w:val="22"/>
          <w:szCs w:val="22"/>
        </w:rPr>
        <w:t>ciais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 xml:space="preserve">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78A0ADF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responder pelo expediente da Secretaria nos impedimentos simult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neos, legais e tempor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rios, bem como ocasionais, do Titular da Pasta e do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Executivo;</w:t>
      </w:r>
    </w:p>
    <w:p w14:paraId="473F592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substituir 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Executivo em seus impedimentos legais e tempor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rios, bem como ocasionais;</w:t>
      </w:r>
    </w:p>
    <w:p w14:paraId="644C7826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exercer outras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correlatas e complementares que lhe forem cometidas pelo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rio.</w:t>
      </w:r>
    </w:p>
    <w:p w14:paraId="64AA261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Artigo 34 - Os Subsecret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rios 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m as seguintes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es:</w:t>
      </w:r>
    </w:p>
    <w:p w14:paraId="6E851E5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planejar, dirigir, coordenar, orientar, acompanhar e avaliar a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atividades das unidades de suas Subsecretarias;</w:t>
      </w:r>
    </w:p>
    <w:p w14:paraId="03EA00D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 xml:space="preserve">II - encaminhar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autoridade superior propostas de atos normativos na sua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 de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432E2CA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exercer outras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correlatas e complementares que lhes forem cometidas pelo Secret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rio.</w:t>
      </w:r>
    </w:p>
    <w:p w14:paraId="5D744E5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35 - Os Diretores e Chefes de Assessoria 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>m as seguintes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es:</w:t>
      </w:r>
    </w:p>
    <w:p w14:paraId="51ED947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planejar, dirigir, coordenar e orientar a execu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das atividades de suas unidades;</w:t>
      </w:r>
    </w:p>
    <w:p w14:paraId="2264F8D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exercer outras atribui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es que lhes forem cometidas em suas 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reas de atua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o.</w:t>
      </w:r>
    </w:p>
    <w:p w14:paraId="16ABFE2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Se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V</w:t>
      </w:r>
      <w:r w:rsidRPr="000657D4">
        <w:rPr>
          <w:rFonts w:ascii="Helvetica" w:hAnsi="Helvetica" w:cs="Helvetica"/>
          <w:color w:val="009900"/>
          <w:sz w:val="22"/>
          <w:szCs w:val="22"/>
        </w:rPr>
        <w:br/>
        <w:t xml:space="preserve">Dos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Colegiados</w:t>
      </w:r>
    </w:p>
    <w:p w14:paraId="5F418C5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Artigo 36 -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vinculados </w:t>
      </w:r>
      <w:r w:rsidRPr="000657D4">
        <w:rPr>
          <w:rFonts w:ascii="Calibri" w:hAnsi="Calibri" w:cs="Calibri"/>
          <w:color w:val="009900"/>
          <w:sz w:val="22"/>
          <w:szCs w:val="22"/>
        </w:rPr>
        <w:t>à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Pasta os seguintes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colegiados:</w:t>
      </w:r>
    </w:p>
    <w:p w14:paraId="70B1903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 - Conselho Estadual de Tecnologia da Informa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e Comunica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- COETIC, reorganizado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64.601, de 22 de novembro de 2019;</w:t>
      </w:r>
    </w:p>
    <w:p w14:paraId="66F75B8F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 - Conselho do Patrim</w:t>
      </w:r>
      <w:r w:rsidRPr="000657D4">
        <w:rPr>
          <w:rFonts w:ascii="Calibri" w:hAnsi="Calibri" w:cs="Calibri"/>
          <w:color w:val="009900"/>
          <w:sz w:val="22"/>
          <w:szCs w:val="22"/>
        </w:rPr>
        <w:t>ô</w:t>
      </w:r>
      <w:r w:rsidRPr="000657D4">
        <w:rPr>
          <w:rFonts w:ascii="Helvetica" w:hAnsi="Helvetica" w:cs="Helvetica"/>
          <w:color w:val="009900"/>
          <w:sz w:val="22"/>
          <w:szCs w:val="22"/>
        </w:rPr>
        <w:t>nio Imobili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- CPI, regido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61.163, de 10 de mar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 de 2015;</w:t>
      </w:r>
    </w:p>
    <w:p w14:paraId="3A80704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III - Conselho Estadual de Tr</w:t>
      </w:r>
      <w:r w:rsidRPr="000657D4">
        <w:rPr>
          <w:rFonts w:ascii="Calibri" w:hAnsi="Calibri" w:cs="Calibri"/>
          <w:color w:val="009900"/>
          <w:sz w:val="22"/>
          <w:szCs w:val="22"/>
        </w:rPr>
        <w:t>â</w:t>
      </w:r>
      <w:r w:rsidRPr="000657D4">
        <w:rPr>
          <w:rFonts w:ascii="Helvetica" w:hAnsi="Helvetica" w:cs="Helvetica"/>
          <w:color w:val="009900"/>
          <w:sz w:val="22"/>
          <w:szCs w:val="22"/>
        </w:rPr>
        <w:t>nsito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 - CETRAN, de que tratam a Lei federal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9.503, de 23 de setembro de 1997, e 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°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68.347, de 29 de fevereiro de 2024;</w:t>
      </w:r>
    </w:p>
    <w:p w14:paraId="6C5FA915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IV -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de Gest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 de Dados e Informa</w:t>
      </w:r>
      <w:r w:rsidRPr="000657D4">
        <w:rPr>
          <w:rFonts w:ascii="Calibri" w:hAnsi="Calibri" w:cs="Calibri"/>
          <w:color w:val="009900"/>
          <w:sz w:val="22"/>
          <w:szCs w:val="22"/>
        </w:rPr>
        <w:t>çõ</w:t>
      </w:r>
      <w:r w:rsidRPr="000657D4">
        <w:rPr>
          <w:rFonts w:ascii="Helvetica" w:hAnsi="Helvetica" w:cs="Helvetica"/>
          <w:color w:val="009900"/>
          <w:sz w:val="22"/>
          <w:szCs w:val="22"/>
        </w:rPr>
        <w:t>es do Estado de 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Paulo, institu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do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64.790, de 13 de fevereiro de 2020;</w:t>
      </w:r>
    </w:p>
    <w:p w14:paraId="2CE6764D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 -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Gestor do Sistema Biom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trico, previsto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63.299, de 21 de mar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 de 2018;</w:t>
      </w:r>
    </w:p>
    <w:p w14:paraId="20554290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 -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Interno de Governan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a, previsto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68.159, de 9 de dezembro de 2023;</w:t>
      </w:r>
    </w:p>
    <w:p w14:paraId="01E758F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 - Comit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Setorial de Invent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>rio de Bens M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veis e de Estoques, constitu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do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63.616, de 31 de julho de 2018;</w:t>
      </w:r>
    </w:p>
    <w:p w14:paraId="234BEC18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VIII -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 Salarial, reorganizada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67.552, de 8 de mar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o de 2023;</w:t>
      </w:r>
    </w:p>
    <w:p w14:paraId="32AD26B2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IX -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o de 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tica, prevista na Lei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10.294, de 20 de abril de 1999, e no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45.040, de 4 de julho de 2000;</w:t>
      </w:r>
    </w:p>
    <w:p w14:paraId="37B23A34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 -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Avalia</w:t>
      </w:r>
      <w:r w:rsidRPr="000657D4">
        <w:rPr>
          <w:rFonts w:ascii="Calibri" w:hAnsi="Calibri" w:cs="Calibri"/>
          <w:color w:val="009900"/>
          <w:sz w:val="22"/>
          <w:szCs w:val="22"/>
        </w:rPr>
        <w:t>çã</w:t>
      </w:r>
      <w:r w:rsidRPr="000657D4">
        <w:rPr>
          <w:rFonts w:ascii="Helvetica" w:hAnsi="Helvetica" w:cs="Helvetica"/>
          <w:color w:val="009900"/>
          <w:sz w:val="22"/>
          <w:szCs w:val="22"/>
        </w:rPr>
        <w:t>o de Documentos e Acesso - CADA, de que trata 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68.155, de 9 de dezembro de 2023;</w:t>
      </w:r>
    </w:p>
    <w:p w14:paraId="4B6FB7EE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lastRenderedPageBreak/>
        <w:t>XI -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da Carreira de Especialista em Pol</w:t>
      </w:r>
      <w:r w:rsidRPr="000657D4">
        <w:rPr>
          <w:rFonts w:ascii="Calibri" w:hAnsi="Calibri" w:cs="Calibri"/>
          <w:color w:val="009900"/>
          <w:sz w:val="22"/>
          <w:szCs w:val="22"/>
        </w:rPr>
        <w:t>í</w:t>
      </w:r>
      <w:r w:rsidRPr="000657D4">
        <w:rPr>
          <w:rFonts w:ascii="Helvetica" w:hAnsi="Helvetica" w:cs="Helvetica"/>
          <w:color w:val="009900"/>
          <w:sz w:val="22"/>
          <w:szCs w:val="22"/>
        </w:rPr>
        <w:t>ticas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- CEPP, regida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67.100, de 8 de setembro de 2022;</w:t>
      </w:r>
    </w:p>
    <w:p w14:paraId="17EFF38A" w14:textId="77777777" w:rsidR="00257E05" w:rsidRPr="000657D4" w:rsidRDefault="00257E05" w:rsidP="006222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XII - Comiss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 T</w:t>
      </w:r>
      <w:r w:rsidRPr="000657D4">
        <w:rPr>
          <w:rFonts w:ascii="Calibri" w:hAnsi="Calibri" w:cs="Calibri"/>
          <w:color w:val="009900"/>
          <w:sz w:val="22"/>
          <w:szCs w:val="22"/>
        </w:rPr>
        <w:t>é</w:t>
      </w:r>
      <w:r w:rsidRPr="000657D4">
        <w:rPr>
          <w:rFonts w:ascii="Helvetica" w:hAnsi="Helvetica" w:cs="Helvetica"/>
          <w:color w:val="009900"/>
          <w:sz w:val="22"/>
          <w:szCs w:val="22"/>
        </w:rPr>
        <w:t>cnica da Carreira de Analista em Planejamento, Or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amento e Finan</w:t>
      </w:r>
      <w:r w:rsidRPr="000657D4">
        <w:rPr>
          <w:rFonts w:ascii="Calibri" w:hAnsi="Calibri" w:cs="Calibri"/>
          <w:color w:val="009900"/>
          <w:sz w:val="22"/>
          <w:szCs w:val="22"/>
        </w:rPr>
        <w:t>ç</w:t>
      </w:r>
      <w:r w:rsidRPr="000657D4">
        <w:rPr>
          <w:rFonts w:ascii="Helvetica" w:hAnsi="Helvetica" w:cs="Helvetica"/>
          <w:color w:val="009900"/>
          <w:sz w:val="22"/>
          <w:szCs w:val="22"/>
        </w:rPr>
        <w:t>as P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>blicas - COTAN, regida pelo Decreto n</w:t>
      </w:r>
      <w:r w:rsidRPr="000657D4">
        <w:rPr>
          <w:rFonts w:ascii="Calibri" w:hAnsi="Calibri" w:cs="Calibri"/>
          <w:color w:val="009900"/>
          <w:sz w:val="22"/>
          <w:szCs w:val="22"/>
        </w:rPr>
        <w:t>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 67.100, de 8 de setembro de 2022.</w:t>
      </w:r>
    </w:p>
    <w:p w14:paraId="3EB1B656" w14:textId="77777777" w:rsidR="000657D4" w:rsidRDefault="00257E05" w:rsidP="000657D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657D4">
        <w:rPr>
          <w:rFonts w:ascii="Helvetica" w:hAnsi="Helvetica" w:cs="Helvetica"/>
          <w:color w:val="009900"/>
          <w:sz w:val="22"/>
          <w:szCs w:val="22"/>
        </w:rPr>
        <w:t>Par</w:t>
      </w:r>
      <w:r w:rsidRPr="000657D4">
        <w:rPr>
          <w:rFonts w:ascii="Calibri" w:hAnsi="Calibri" w:cs="Calibri"/>
          <w:color w:val="009900"/>
          <w:sz w:val="22"/>
          <w:szCs w:val="22"/>
        </w:rPr>
        <w:t>á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0657D4">
        <w:rPr>
          <w:rFonts w:ascii="Calibri" w:hAnsi="Calibri" w:cs="Calibri"/>
          <w:color w:val="009900"/>
          <w:sz w:val="22"/>
          <w:szCs w:val="22"/>
        </w:rPr>
        <w:t>ú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nico - Aos </w:t>
      </w:r>
      <w:r w:rsidRPr="000657D4">
        <w:rPr>
          <w:rFonts w:ascii="Calibri" w:hAnsi="Calibri" w:cs="Calibri"/>
          <w:color w:val="009900"/>
          <w:sz w:val="22"/>
          <w:szCs w:val="22"/>
        </w:rPr>
        <w:t>ó</w:t>
      </w:r>
      <w:r w:rsidRPr="000657D4">
        <w:rPr>
          <w:rFonts w:ascii="Helvetica" w:hAnsi="Helvetica" w:cs="Helvetica"/>
          <w:color w:val="009900"/>
          <w:sz w:val="22"/>
          <w:szCs w:val="22"/>
        </w:rPr>
        <w:t>rg</w:t>
      </w:r>
      <w:r w:rsidRPr="000657D4">
        <w:rPr>
          <w:rFonts w:ascii="Calibri" w:hAnsi="Calibri" w:cs="Calibri"/>
          <w:color w:val="009900"/>
          <w:sz w:val="22"/>
          <w:szCs w:val="22"/>
        </w:rPr>
        <w:t>ã</w:t>
      </w:r>
      <w:r w:rsidRPr="000657D4">
        <w:rPr>
          <w:rFonts w:ascii="Helvetica" w:hAnsi="Helvetica" w:cs="Helvetica"/>
          <w:color w:val="009900"/>
          <w:sz w:val="22"/>
          <w:szCs w:val="22"/>
        </w:rPr>
        <w:t>os colegiados elencados neste artigo cabe exercer as compet</w:t>
      </w:r>
      <w:r w:rsidRPr="000657D4">
        <w:rPr>
          <w:rFonts w:ascii="Calibri" w:hAnsi="Calibri" w:cs="Calibri"/>
          <w:color w:val="009900"/>
          <w:sz w:val="22"/>
          <w:szCs w:val="22"/>
        </w:rPr>
        <w:t>ê</w:t>
      </w:r>
      <w:r w:rsidRPr="000657D4">
        <w:rPr>
          <w:rFonts w:ascii="Helvetica" w:hAnsi="Helvetica" w:cs="Helvetica"/>
          <w:color w:val="009900"/>
          <w:sz w:val="22"/>
          <w:szCs w:val="22"/>
        </w:rPr>
        <w:t xml:space="preserve">ncias estabelecidas nos respectivos atos normativos de disciplina </w:t>
      </w:r>
      <w:proofErr w:type="spellStart"/>
      <w:r w:rsidRPr="000657D4">
        <w:rPr>
          <w:rFonts w:ascii="Helvetica" w:hAnsi="Helvetica" w:cs="Helvetica"/>
          <w:color w:val="009900"/>
          <w:sz w:val="22"/>
          <w:szCs w:val="22"/>
        </w:rPr>
        <w:t>espec</w:t>
      </w:r>
      <w:r w:rsidRPr="000657D4">
        <w:rPr>
          <w:rFonts w:ascii="Calibri" w:hAnsi="Calibri" w:cs="Calibri"/>
          <w:color w:val="009900"/>
          <w:sz w:val="22"/>
          <w:szCs w:val="22"/>
        </w:rPr>
        <w:t>íﬁ</w:t>
      </w:r>
      <w:r w:rsidRPr="000657D4">
        <w:rPr>
          <w:rFonts w:ascii="Helvetica" w:hAnsi="Helvetica" w:cs="Helvetica"/>
          <w:color w:val="009900"/>
          <w:sz w:val="22"/>
          <w:szCs w:val="22"/>
        </w:rPr>
        <w:t>ca</w:t>
      </w:r>
      <w:proofErr w:type="spellEnd"/>
      <w:r w:rsidRPr="000657D4">
        <w:rPr>
          <w:rFonts w:ascii="Helvetica" w:hAnsi="Helvetica" w:cs="Helvetica"/>
          <w:color w:val="009900"/>
          <w:sz w:val="22"/>
          <w:szCs w:val="22"/>
        </w:rPr>
        <w:t>.</w:t>
      </w:r>
    </w:p>
    <w:p w14:paraId="31E0A435" w14:textId="7F9CD559" w:rsidR="000657D4" w:rsidRPr="000657D4" w:rsidRDefault="000657D4" w:rsidP="000657D4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0657D4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69.506, de 30 de abril de 2025</w:t>
      </w:r>
    </w:p>
    <w:p w14:paraId="2B03E880" w14:textId="17159422" w:rsidR="00257E05" w:rsidRPr="00257E05" w:rsidRDefault="00257E05" w:rsidP="00257E05">
      <w:pPr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ANEXO II</w:t>
      </w:r>
    </w:p>
    <w:p w14:paraId="4FFB3045" w14:textId="77777777" w:rsidR="00257E05" w:rsidRPr="00257E05" w:rsidRDefault="00257E05" w:rsidP="00257E05">
      <w:pPr>
        <w:rPr>
          <w:rFonts w:ascii="Helvetica" w:hAnsi="Helvetica" w:cs="Helvetica"/>
          <w:sz w:val="22"/>
          <w:szCs w:val="22"/>
        </w:rPr>
      </w:pPr>
      <w:r w:rsidRPr="00257E05">
        <w:rPr>
          <w:rFonts w:ascii="Helvetica" w:hAnsi="Helvetica" w:cs="Helvetica"/>
          <w:sz w:val="22"/>
          <w:szCs w:val="22"/>
        </w:rPr>
        <w:t>ANEXO IV</w:t>
      </w:r>
    </w:p>
    <w:p w14:paraId="7277A2A0" w14:textId="77777777" w:rsidR="00257E05" w:rsidRPr="00257E05" w:rsidRDefault="00257E05" w:rsidP="00257E05">
      <w:pPr>
        <w:rPr>
          <w:rFonts w:ascii="Helvetica" w:hAnsi="Helvetica" w:cs="Helvetica"/>
          <w:sz w:val="22"/>
          <w:szCs w:val="22"/>
        </w:rPr>
      </w:pPr>
      <w:r w:rsidRPr="00257E05">
        <w:rPr>
          <w:rFonts w:ascii="Calibri" w:hAnsi="Calibri" w:cs="Calibri"/>
          <w:sz w:val="22"/>
          <w:szCs w:val="22"/>
        </w:rPr>
        <w:t>Ó</w:t>
      </w:r>
      <w:r w:rsidRPr="00257E05">
        <w:rPr>
          <w:rFonts w:ascii="Helvetica" w:hAnsi="Helvetica" w:cs="Helvetica"/>
          <w:sz w:val="22"/>
          <w:szCs w:val="22"/>
        </w:rPr>
        <w:t>RG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OS CENTRAIS, SETORIAIS E SUBSETORIAIS DOS SISTEMAS ADMINISTRATIVOS E DE CONTROLE DO ESTADO NA SECRETARIA DE GEST</w:t>
      </w:r>
      <w:r w:rsidRPr="00257E05">
        <w:rPr>
          <w:rFonts w:ascii="Calibri" w:hAnsi="Calibri" w:cs="Calibri"/>
          <w:sz w:val="22"/>
          <w:szCs w:val="22"/>
        </w:rPr>
        <w:t>Ã</w:t>
      </w:r>
      <w:r w:rsidRPr="00257E05">
        <w:rPr>
          <w:rFonts w:ascii="Helvetica" w:hAnsi="Helvetica" w:cs="Helvetica"/>
          <w:sz w:val="22"/>
          <w:szCs w:val="22"/>
        </w:rPr>
        <w:t>O E GOVERNO DIGITAL: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1831"/>
        <w:gridCol w:w="3124"/>
        <w:gridCol w:w="3931"/>
      </w:tblGrid>
      <w:tr w:rsidR="00257E05" w:rsidRPr="00257E05" w14:paraId="68B908BA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6D2FA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AE98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Ó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EB4BD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Ó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8A75B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Ó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 xml:space="preserve">os </w:t>
            </w:r>
            <w:proofErr w:type="spellStart"/>
            <w:r w:rsidRPr="00257E05">
              <w:rPr>
                <w:rFonts w:ascii="Helvetica" w:hAnsi="Helvetica" w:cs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257E05" w:rsidRPr="00257E05" w14:paraId="283A13DB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0AA07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á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79BF1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65EBE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71F8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257E05" w:rsidRPr="00257E05" w14:paraId="7893579D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88D74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76D4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ô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7802E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D1A35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257E05" w:rsidRPr="00257E05" w14:paraId="5A41A91A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5259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0AA0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714D9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7A7EA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</w:tr>
      <w:tr w:rsidR="00257E05" w:rsidRPr="00257E05" w14:paraId="374635DB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13645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lastRenderedPageBreak/>
              <w:t>Sistema de Arquivos do Estado de S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BB727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 do Arquivo P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ú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E34F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CADA - Comiss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Avalia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Documentos de Arquivo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da 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229B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152B166C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CE22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ô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á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C087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Patrim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ô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CCBF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89DD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488BE580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7E941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ô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á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C290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F814E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08646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257E05" w:rsidRPr="00257E05" w14:paraId="0B62B18E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0309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43F68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167FA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EAA9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1B403746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25AA4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Integrado de Log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í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stica P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ú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blica do Estado - SILOG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C3F69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9865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2D63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7583F1C2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53CB1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617F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2F58A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2848E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4DEA0FEE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E85D4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lastRenderedPageBreak/>
              <w:t>Sistema Estadual de Tecnologia da Informa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0F4A7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66DF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507D3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Unidades Diretoria de Administra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Grupo Setorial de Transforma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Digital e Tecnologia da Informa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–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 xml:space="preserve"> GSTD-TIC</w:t>
            </w:r>
          </w:p>
        </w:tc>
      </w:tr>
      <w:tr w:rsidR="00257E05" w:rsidRPr="00257E05" w14:paraId="29851B20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1F4FB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FFAA7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FBEB9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481D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5F97DE51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E593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Estadual de Defesa do Usu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á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ú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079FB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4494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B2FD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162F3766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8A9A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08E61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319F8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82D5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0C2D1482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CF5A9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9114F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9F764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Unidade de Gest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47C2F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57E05" w:rsidRPr="00257E05" w14:paraId="22AD0896" w14:textId="77777777" w:rsidTr="00257E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87540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Sistema de Informa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çõ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es Gerenciais do Governo de S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ã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6F0AB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B907C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Helvetica" w:hAnsi="Helvetica" w:cs="Helvetica"/>
                <w:sz w:val="22"/>
                <w:szCs w:val="22"/>
              </w:rPr>
              <w:t>Assessoria Especial de Governan</w:t>
            </w:r>
            <w:r w:rsidRPr="00257E05">
              <w:rPr>
                <w:rFonts w:ascii="Calibri" w:hAnsi="Calibri" w:cs="Calibri"/>
                <w:sz w:val="22"/>
                <w:szCs w:val="22"/>
              </w:rPr>
              <w:t>ç</w:t>
            </w:r>
            <w:r w:rsidRPr="00257E05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2C002" w14:textId="77777777" w:rsidR="00257E05" w:rsidRPr="00257E05" w:rsidRDefault="00257E05" w:rsidP="00257E05">
            <w:pPr>
              <w:rPr>
                <w:rFonts w:ascii="Helvetica" w:hAnsi="Helvetica" w:cs="Helvetica"/>
                <w:sz w:val="22"/>
                <w:szCs w:val="22"/>
              </w:rPr>
            </w:pPr>
            <w:r w:rsidRPr="00257E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4ADA4E6" w14:textId="77777777" w:rsidR="00257E05" w:rsidRPr="00257E05" w:rsidRDefault="00257E05">
      <w:pPr>
        <w:rPr>
          <w:rFonts w:ascii="Helvetica" w:hAnsi="Helvetica" w:cs="Helvetica"/>
          <w:sz w:val="22"/>
          <w:szCs w:val="22"/>
        </w:rPr>
      </w:pPr>
    </w:p>
    <w:p w14:paraId="0D2AD42E" w14:textId="77777777" w:rsidR="0062225D" w:rsidRPr="00257E05" w:rsidRDefault="0062225D">
      <w:pPr>
        <w:rPr>
          <w:rFonts w:ascii="Helvetica" w:hAnsi="Helvetica" w:cs="Helvetica"/>
          <w:sz w:val="22"/>
          <w:szCs w:val="22"/>
        </w:rPr>
      </w:pPr>
    </w:p>
    <w:sectPr w:rsidR="0062225D" w:rsidRPr="00257E05" w:rsidSect="00257E0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05"/>
    <w:rsid w:val="000657D4"/>
    <w:rsid w:val="00257E05"/>
    <w:rsid w:val="004C59EE"/>
    <w:rsid w:val="0062225D"/>
    <w:rsid w:val="00E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E67A"/>
  <w15:chartTrackingRefBased/>
  <w15:docId w15:val="{3559E13E-3B8F-4329-8619-8FFDE56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7E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7E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7E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7E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7E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7E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7E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7E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7E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7E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7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8143</Words>
  <Characters>43974</Characters>
  <Application>Microsoft Office Word</Application>
  <DocSecurity>0</DocSecurity>
  <Lines>366</Lines>
  <Paragraphs>104</Paragraphs>
  <ScaleCrop>false</ScaleCrop>
  <Company/>
  <LinksUpToDate>false</LinksUpToDate>
  <CharactersWithSpaces>52013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2024-12-27T12:40:00Z</dcterms:created>
  <dcterms:modified xsi:type="dcterms:W3CDTF">2025-05-05T17:31:00Z</dcterms:modified>
</cp:coreProperties>
</file>