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A6B8" w14:textId="77777777" w:rsidR="00707787" w:rsidRPr="00403573" w:rsidRDefault="00707787" w:rsidP="00466F42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lang w:eastAsia="pt-BR"/>
        </w:rPr>
      </w:pPr>
      <w:r w:rsidRPr="00403573">
        <w:rPr>
          <w:rFonts w:ascii="Helvetica" w:eastAsia="Times New Roman" w:hAnsi="Helvetica" w:cs="Open Sans"/>
          <w:b/>
          <w:bCs/>
          <w:color w:val="303030"/>
          <w:lang w:eastAsia="pt-BR"/>
        </w:rPr>
        <w:t>DECRETO N</w:t>
      </w:r>
      <w:r w:rsidRPr="00403573">
        <w:rPr>
          <w:rFonts w:ascii="Calibri" w:eastAsia="Times New Roman" w:hAnsi="Calibri" w:cs="Calibri"/>
          <w:b/>
          <w:bCs/>
          <w:color w:val="303030"/>
          <w:lang w:eastAsia="pt-BR"/>
        </w:rPr>
        <w:t>º</w:t>
      </w:r>
      <w:r w:rsidRPr="00403573">
        <w:rPr>
          <w:rFonts w:ascii="Helvetica" w:eastAsia="Times New Roman" w:hAnsi="Helvetica" w:cs="Open Sans"/>
          <w:b/>
          <w:bCs/>
          <w:color w:val="303030"/>
          <w:lang w:eastAsia="pt-BR"/>
        </w:rPr>
        <w:t xml:space="preserve"> 69.059, DE 14 DE NOVEMBRO DE 2024</w:t>
      </w:r>
    </w:p>
    <w:p w14:paraId="57D4CA57" w14:textId="77777777" w:rsidR="00707787" w:rsidRPr="00403573" w:rsidRDefault="00707787" w:rsidP="00466F42">
      <w:pPr>
        <w:spacing w:beforeLines="60" w:before="144" w:afterLines="60" w:after="144" w:line="240" w:lineRule="auto"/>
        <w:ind w:left="3570" w:right="119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Regulamenta o artigo 26-A do Decreto-Lei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260, de 29 de maio de 1970, que disp</w:t>
      </w:r>
      <w:r w:rsidRPr="00403573">
        <w:rPr>
          <w:rFonts w:ascii="Calibri" w:eastAsia="Times New Roman" w:hAnsi="Calibri" w:cs="Calibri"/>
          <w:color w:val="000000"/>
          <w:lang w:eastAsia="pt-BR"/>
        </w:rPr>
        <w:t>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 sobre a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policial militar do Estado transferido para a reserva para exercer, especificamente,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administrativas, 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cnicas ou especializadas nas Organiza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Policiais-Militares.</w:t>
      </w:r>
    </w:p>
    <w:p w14:paraId="19636238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b/>
          <w:bCs/>
          <w:color w:val="000000"/>
          <w:lang w:eastAsia="pt-BR"/>
        </w:rPr>
        <w:t>O GOVERNADOR DO ESTADO DE S</w:t>
      </w:r>
      <w:r w:rsidRPr="00403573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b/>
          <w:bCs/>
          <w:color w:val="000000"/>
          <w:lang w:eastAsia="pt-BR"/>
        </w:rPr>
        <w:t>O PAULO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no uso de suas atribui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legais,</w:t>
      </w:r>
    </w:p>
    <w:p w14:paraId="14BBC66E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b/>
          <w:bCs/>
          <w:color w:val="000000"/>
          <w:lang w:eastAsia="pt-BR"/>
        </w:rPr>
        <w:t>Decreta:</w:t>
      </w:r>
    </w:p>
    <w:p w14:paraId="02B81366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Este decreto regulamenta o artigo 26-A do Decreto-Lei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260, de 29 de maio de 1970, que autoriza a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policial militar do Estado transferido para a reserva para exercer, especificamente,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administrativas, 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cnicas ou especializadas nas Organiza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Policiais-Militares, enquanto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atingir a idade-limite de perman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 na reserva.</w:t>
      </w:r>
    </w:p>
    <w:p w14:paraId="6ACCF4B0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Par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grafo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nico - A quantidade de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autorizada fica fixada na conformidade com o Anexo I deste decreto.</w:t>
      </w:r>
    </w:p>
    <w:p w14:paraId="53D3EC77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policial militar do Estado transferido para a reserva poder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ser designado para exercer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administrativas, 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cnicas ou especializadas nas seguintes 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reas de atua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da Pol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cia Militar:</w:t>
      </w:r>
    </w:p>
    <w:p w14:paraId="04236AA0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sistema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 log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stica e patrim</w:t>
      </w:r>
      <w:r w:rsidRPr="00403573">
        <w:rPr>
          <w:rFonts w:ascii="Calibri" w:eastAsia="Times New Roman" w:hAnsi="Calibri" w:cs="Calibri"/>
          <w:color w:val="000000"/>
          <w:lang w:eastAsia="pt-BR"/>
        </w:rPr>
        <w:t>ô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nio;</w:t>
      </w:r>
    </w:p>
    <w:p w14:paraId="5DBE23FC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sistema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 sa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de;</w:t>
      </w:r>
    </w:p>
    <w:p w14:paraId="62776CA9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III - atividades relacionadas ao atendimento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 chamadas de emerg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ncia, aos despachos de viaturas e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</w:t>
      </w:r>
      <w:proofErr w:type="spellStart"/>
      <w:r w:rsidRPr="00403573">
        <w:rPr>
          <w:rFonts w:ascii="Helvetica" w:eastAsia="Times New Roman" w:hAnsi="Helvetica" w:cs="Open Sans"/>
          <w:color w:val="000000"/>
          <w:lang w:eastAsia="pt-BR"/>
        </w:rPr>
        <w:t>videomonitora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</w:t>
      </w:r>
      <w:proofErr w:type="spellEnd"/>
      <w:r w:rsidRPr="00403573">
        <w:rPr>
          <w:rFonts w:ascii="Helvetica" w:eastAsia="Times New Roman" w:hAnsi="Helvetica" w:cs="Open Sans"/>
          <w:color w:val="000000"/>
          <w:lang w:eastAsia="pt-BR"/>
        </w:rPr>
        <w:t>;</w:t>
      </w:r>
    </w:p>
    <w:p w14:paraId="1A9081BD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IV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sistema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 recursos humanos;</w:t>
      </w:r>
    </w:p>
    <w:p w14:paraId="34CDEA2E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V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sistemas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 tecnologia da informa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comunica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o;</w:t>
      </w:r>
    </w:p>
    <w:p w14:paraId="5A9DBB3B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VI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sistema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financeiro, or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ament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e salarial;</w:t>
      </w:r>
    </w:p>
    <w:p w14:paraId="70249C13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VII - sistema de comunica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social;</w:t>
      </w:r>
    </w:p>
    <w:p w14:paraId="47847658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VIII - sistema de pol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cia judici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 militar e disciplinar;</w:t>
      </w:r>
    </w:p>
    <w:p w14:paraId="3FBCE81C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IX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sistema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 intelig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ncia.</w:t>
      </w:r>
    </w:p>
    <w:p w14:paraId="4D21415A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policiais militares da reserva ter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 dura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12 (doze) meses, prorrog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veis por igual per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odo, a crit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da administra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militar, at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 limite de 48 (quarenta e oito) meses, cont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nuos ou intercalados.</w:t>
      </w:r>
    </w:p>
    <w:p w14:paraId="0FD508F8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4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policiais militares da reserva dar-se-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mediante processo de sele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previamente autorizado pelo Governador, regido por edital de chamamento.</w:t>
      </w:r>
    </w:p>
    <w:p w14:paraId="7AC5BB73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Ato do Comandante Geral da Pol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cia Militar determinar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 abertura do processo de sele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de que trata 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caput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artigo, bem como definir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os crit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rios disciplinares e 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cnicos para a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policial militar da reserva.</w:t>
      </w:r>
    </w:p>
    <w:p w14:paraId="0EB5352C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edital de que trata o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caput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artigo:</w:t>
      </w:r>
    </w:p>
    <w:p w14:paraId="58C59F57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lastRenderedPageBreak/>
        <w:t xml:space="preserve">1 -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dever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prever, no m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nimo, a realiza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avalia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m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dica e de aptid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f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sica, bem como os crit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rios para desempate, na hip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tese de os candidatos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que atenderem os requisitos necess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rios, excederem o n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mero de vagas disponibilizadas pelo 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rg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pessoal da Pol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cia Militar;</w:t>
      </w:r>
    </w:p>
    <w:p w14:paraId="307EBBF3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2 -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poder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prever a realiza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prova objetiva.</w:t>
      </w:r>
    </w:p>
    <w:p w14:paraId="08FD2FF9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Compete ao dirigente do 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rg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pessoal da Pol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cia Militar designar e dispensar o militar da reserva.</w:t>
      </w:r>
    </w:p>
    <w:p w14:paraId="74261D00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5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que trata este decreto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formalizada em termo de ades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subscrito pelo policial militar da reserva, conforme minuta que integrar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 edital de chamamento.</w:t>
      </w:r>
    </w:p>
    <w:p w14:paraId="75337605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6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militar da reserva ter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cessada sua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a qualquer tempo:</w:t>
      </w:r>
    </w:p>
    <w:p w14:paraId="524382BE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a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pedido;</w:t>
      </w:r>
    </w:p>
    <w:p w14:paraId="02FBA6A4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spellStart"/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ex</w:t>
      </w:r>
      <w:proofErr w:type="spellEnd"/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</w:t>
      </w:r>
      <w:proofErr w:type="spellStart"/>
      <w:r w:rsidRPr="00403573">
        <w:rPr>
          <w:rFonts w:ascii="Helvetica" w:eastAsia="Times New Roman" w:hAnsi="Helvetica" w:cs="Open Sans"/>
          <w:color w:val="000000"/>
          <w:lang w:eastAsia="pt-BR"/>
        </w:rPr>
        <w:t>officio</w:t>
      </w:r>
      <w:proofErr w:type="spellEnd"/>
      <w:r w:rsidRPr="00403573">
        <w:rPr>
          <w:rFonts w:ascii="Helvetica" w:eastAsia="Times New Roman" w:hAnsi="Helvetica" w:cs="Open Sans"/>
          <w:color w:val="000000"/>
          <w:lang w:eastAsia="pt-BR"/>
        </w:rPr>
        <w:t>, conforme crit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rios estabelecidos em ato do Comandante Geral da Pol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cia Militar.</w:t>
      </w:r>
    </w:p>
    <w:p w14:paraId="0B349F79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7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policial militar da reserva designado desempenhar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em jornada di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 de 8 (oito) horas, enquanto perdurar sua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o, e nos termos do </w:t>
      </w: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artigo 26-A do Decreto-Lei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260, de 29 de maio de 1970, far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jus a:</w:t>
      </w:r>
    </w:p>
    <w:p w14:paraId="7CD699C8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f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rias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>, acrescidas de 1/3 (um ter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o), ap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 12 (doze) meses ininterruptos de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nos termos da legisla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vigente;</w:t>
      </w:r>
    </w:p>
    <w:p w14:paraId="4FD680A9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uma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di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 calculada sobre o valor da Unidade B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sica de Valor - UBV, institu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da pelo artigo 33 da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1.080, de 17 de dezembro de 2008, com 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ltimo valor vigente e suas subsequentes atualiza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es, conforme coeficientes constantes do Anexo II deste decreto.</w:t>
      </w:r>
    </w:p>
    <w:p w14:paraId="7312BD6A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Para efeitos de c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lculo do valor das f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rias, considerar-se-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como refer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ncia, um m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 contendo 20 (vinte) di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rias percebidas pelo interessado.</w:t>
      </w:r>
    </w:p>
    <w:p w14:paraId="30F98C89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As organiza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policiais militares dever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lan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ar em documento pr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prio as escalas de servi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dos policiais militares da reserva designados sob sua responsabilidade, sendo vedada a aplica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qualquer outro regime de trabalho que exceda 8 (oito) horas di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rias e 40 (quarenta) horas semanais.</w:t>
      </w:r>
    </w:p>
    <w:p w14:paraId="70913583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aplic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veis ao policial militar da reserva designado as normas e regula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internas da Pol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cia Militar, pr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prias aos militares da ativa, que tratam de hor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de servi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folgas remuneradas, ou quaisquer outros sistemas de compensa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escala.</w:t>
      </w:r>
    </w:p>
    <w:p w14:paraId="0DBEE950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4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valor das di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rias decorrentes da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 policial militar da reserva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computado para fins de c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lculo do d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cimo terceiro sal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rio percebido como inativo, nos termos do item 5 do </w:t>
      </w: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4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artigo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 do artigo 7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644, de 26 de dezembro de 1989.</w:t>
      </w:r>
    </w:p>
    <w:p w14:paraId="70096C50" w14:textId="77777777" w:rsidR="00707787" w:rsidRPr="00403573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8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tempo que o policial militar do Estado da reserva permanecer designado, nos termos deste decreto, 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considerado como tempo na condi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inativo e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computado como servi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policial-militar, para qualquer efeito.</w:t>
      </w:r>
    </w:p>
    <w:p w14:paraId="2B161187" w14:textId="77777777" w:rsidR="00215CAC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9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Este decreto entra em vigor na data de sua publica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28E35723" w14:textId="41D8893F" w:rsidR="00707787" w:rsidRDefault="00707787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TARC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SIO DE FREITAS</w:t>
      </w:r>
    </w:p>
    <w:p w14:paraId="2823254A" w14:textId="4F83DEE4" w:rsidR="00215CAC" w:rsidRPr="00215CAC" w:rsidRDefault="00215CAC" w:rsidP="00466F42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color w:val="000000"/>
          <w:lang w:eastAsia="pt-BR"/>
        </w:rPr>
      </w:pPr>
      <w:r w:rsidRPr="00215CAC">
        <w:rPr>
          <w:rFonts w:ascii="Calibri" w:eastAsia="Times New Roman" w:hAnsi="Calibri" w:cs="Calibri"/>
          <w:b/>
          <w:bCs/>
          <w:color w:val="000000"/>
          <w:lang w:eastAsia="pt-BR"/>
        </w:rPr>
        <w:t>OBS.: ANEXOS CONSTANTES PRA DOWNLOAD</w:t>
      </w:r>
    </w:p>
    <w:sectPr w:rsidR="00215CAC" w:rsidRPr="00215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87"/>
    <w:rsid w:val="00215CAC"/>
    <w:rsid w:val="00466F42"/>
    <w:rsid w:val="005D54BE"/>
    <w:rsid w:val="00707787"/>
    <w:rsid w:val="008A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FB6F"/>
  <w15:chartTrackingRefBased/>
  <w15:docId w15:val="{5B176A73-9A9B-45E6-A821-612C23D3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87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77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77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78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778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778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778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778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778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778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7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7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7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77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77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77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77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77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77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7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07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778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07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778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077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778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077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7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77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7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791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2024-11-21T22:29:00Z</dcterms:created>
  <dcterms:modified xsi:type="dcterms:W3CDTF">2024-11-22T13:41:00Z</dcterms:modified>
</cp:coreProperties>
</file>