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A3" w:rsidRPr="00F35C50" w:rsidRDefault="00EB0CA3" w:rsidP="0009472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bookmarkStart w:id="0" w:name="_GoBack"/>
      <w:r w:rsidRPr="00F35C50">
        <w:rPr>
          <w:rFonts w:cs="Courier New"/>
          <w:b/>
          <w:color w:val="000000"/>
          <w:sz w:val="22"/>
        </w:rPr>
        <w:t>DECRETO Nº 64.360, DE 5 DE AGOSTO DE 2019</w:t>
      </w:r>
    </w:p>
    <w:p w:rsidR="00EB0CA3" w:rsidRPr="00F35C50" w:rsidRDefault="00EB0CA3" w:rsidP="0009472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Declara de utilidade pública, para fins de desapropriação pela Entrevias Concessionária de Rodovias S.A., as áreas necessárias às obras de duplicação do trecho 7, localizadas entre o km 362+000m e o km 385+000m, da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Município de Echaporã, Comarca de Assis, no trecho que especifica e dá providências correlatas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RODRIGO GARCIA, </w:t>
      </w:r>
      <w:r w:rsidR="00094727" w:rsidRPr="00F35C50">
        <w:rPr>
          <w:rFonts w:cs="Courier New"/>
          <w:color w:val="000000"/>
          <w:sz w:val="22"/>
        </w:rPr>
        <w:t>VICE-GOVERNADOR, EM EXERCÍCIO NO CARGO DE GOVERNADOR DO ESTADO DE SÃO PAULO</w:t>
      </w:r>
      <w:r w:rsidRPr="00F35C50">
        <w:rPr>
          <w:rFonts w:cs="Courier New"/>
          <w:color w:val="000000"/>
          <w:sz w:val="22"/>
        </w:rPr>
        <w:t>, no uso de suas atribuições legais e nos termos dos artigos 2º e 6º do Decreto-Lei federal nº 3.365, de 21 de junho de 1941, alterado pela Lei federal nº 2.786, de 21 de maio de 1956, e do Decreto estadual nº 62.249, de 04 de novembro de 2016,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Decreta: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Artigo 1º - Ficam declaradas de utilidade pública, para fins de desapropriação pela Entrevias Concessionária de Rodovias S.A., empresa concessionária de serviço público, por via amigável ou judicial, as áreas descritas e caracterizadas nas plantas cadastrais de códigos nº DE-SP0000333-362.385-628-D03/001, nº DE-SP0000333-362.385-628-D03/002, nº DE-SP0000333-362.385-628-D03/003, nº DE-SP0000333-362.385-628-D03/004, nº DE-SP0000333-362.385-628-D03/005, nº DE-SP0000333-362.385-628-D03/006, nº DE-SP0000333-362.385-628-D03/007, nº DE-SP0000333-362.385-628-D03/008, nº DE-SP0000333-362.385-628-D03/009, nº DE-SP0000333-362.385-628-D03/010, nº DE-SP0000333-362.385-628-D03/011, nº DE-SP0000333-362.385-628-D03/012, nº DE-SP0000333-362.385-628-D03/013, nº DE-SP0000333-362.385-628-D03/014, nº DE-SP0000333-362.385-628-D03/015, nº DE-SP0000333-362.385-628-D03/016, nº DE-SP0000333-362.385-628-D03/017, nº DE-SP0000333-362.385-628-D03/018, nº DE-SP0000333-362.385-628-D03/019, nº DE-SP0000333-362.385-628-D03/020, nº DE-SP0000333-362.385-628-D03/021, nº DE-SP0000333-362.385-628-D03/022, nº DE-SP0000333-362.385-628-D03/023, nº DE-SP0000333-362.385-628-D03/024, nº DE-SP0000333-362.385-628-D03/025, nº DE-SP0000333-362.385-628-D03/026, nº DE-SP0000333-362.385-628-D03/027, nº DE-SP0000333-362.385-628-D03/028, nº DE-SP0000333-362.385-628-D03/029, nº DE-SP0000333-362.385-628-D03/030, nº DE-SP0000333-362.385-628-D03/031 e nº DE-SP0000333-362.385-628-D03/032 e nos memoriais descritivos constantes do Processo ARTESP nº 035.466/2019-SG, necessárias às obras de duplicação do trecho 7, localizadas entre o km 362+000m e o km 385+000m, da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Município de Echaporã, Comarca de Assis, com área total de 59.785,62m</w:t>
      </w:r>
      <w:r w:rsidR="00094727" w:rsidRPr="00F35C50">
        <w:rPr>
          <w:rFonts w:cs="Courier New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(cinquenta e nove mil, setecentos e oitenta e cinco metros quadrados e sessenta e dois decímetros quadrados), inseridas nos perímetros a seguir descritos, áreas estas pertencentes aos proprietários ora identificados, a saber: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I – área 1, a área a ser declarada de utilidade pública, conforme planta DE-SP0000333-362.385-628-D03/002,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362+095m–Pista Oeste, Município de Echaporã, Comarca de Assis, que consta pertencer a Ernesto Dias Filho, Marta Lúcia Raduan Dias e/ou outros, com linha de divisa partindo do ponto 1 de coordenadas N=7.526.372,7435 e E=584.297,2167, distante 18,67m do eixo da pista projetada na perpendicular da estaca 18.103+4,83m; deste ponto segue em linha reta confrontando com a faixa de domínio existente da Rodovia SP-333, no seguinte azimute e distância: 240°25'17" e 13,91m, até o ponto 2, de coordenadas N=7.526.365,8787 e E=584.285,1218; distante 18,65m do eixo da pista projetada na perpendicular da estaca 18.103+18,74m, deste ponto deflete a direita confrontando com a área remanescente, no seguinte azimute e distância: 330°25'17" e 11,48m, at</w:t>
      </w:r>
      <w:r w:rsidRPr="00F35C50">
        <w:rPr>
          <w:rFonts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N=7.526.375,8617 e E=584.279,4556; no seguinte azimute e dist</w:t>
      </w:r>
      <w:r w:rsidRPr="00F35C50">
        <w:rPr>
          <w:rFonts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60</w:t>
      </w:r>
      <w:r w:rsidRPr="00F35C50">
        <w:rPr>
          <w:rFonts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30'26" e 13,91m, at</w:t>
      </w:r>
      <w:r w:rsidRPr="00F35C50">
        <w:rPr>
          <w:rFonts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N=7.526.382,7084 e E=584.291,5608; no seguinte azimute e dist</w:t>
      </w:r>
      <w:r w:rsidRPr="00F35C50">
        <w:rPr>
          <w:rFonts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150</w:t>
      </w:r>
      <w:r w:rsidRPr="00F35C50">
        <w:rPr>
          <w:rFonts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25'17" e 11,46m, at</w:t>
      </w:r>
      <w:r w:rsidRPr="00F35C50">
        <w:rPr>
          <w:rFonts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</w:t>
      </w:r>
      <w:r w:rsidRPr="00F35C50">
        <w:rPr>
          <w:rFonts w:cs="Courier New"/>
          <w:color w:val="000000"/>
          <w:sz w:val="22"/>
        </w:rPr>
        <w:lastRenderedPageBreak/>
        <w:t>de 159,50m</w:t>
      </w:r>
      <w:r w:rsidR="00723F15" w:rsidRPr="00F35C50">
        <w:rPr>
          <w:rFonts w:cs="Courier New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cinquenta e nove metros quadrados e cinquenta dec</w:t>
      </w:r>
      <w:r w:rsidRPr="00F35C50">
        <w:rPr>
          <w:rFonts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II </w:t>
      </w:r>
      <w:r w:rsidRPr="00F35C50">
        <w:rPr>
          <w:rFonts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cs="Arial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2, a </w:t>
      </w:r>
      <w:r w:rsidRPr="00F35C50">
        <w:rPr>
          <w:rFonts w:cs="Arial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cs="Arial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DE-SP0000333-362.385-628-D03/002,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362+120m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Ernesto Dias Filho, Marta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cia Raduan Dias e/ou outros, com linha de divisa partindo do ponto 1 de coordenadas N=7.526.361,2417 e E=584.276,9518, distante 18,64m do eixo da pista projetada na perpendicular da estaca 18.104+8,14m,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31'02" e 21,09m,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N=7.526.350,8623 e E=584.258,5934;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30'02" e 19,68m,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N=7.526.341,1719 e E=584.241,4654;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30'36" e 19,71m,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N=7.526.331,4697 e E=584.224,3097;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33'34" e 19,90m,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N=7.526.321,6889 e E=584.206,9804;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36'22" e 20,16m,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N=7.526.311,7930 e E=584.189,4136;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41'53" e 20,38m,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N=7.526.301,8189 e E=584.171,6413;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33'10" e 20,61m,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N=7.526.291,6884 e E=584.153,6973;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28'03" e 19,51m,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N=7.526.282,0715 e E=584.136,7218;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27'41" e 7,06m,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N=7.526.278,5898 e E=584.130,5776; distante 18,76m do eixo da pista projetada na perpendicular da estaca 18.112+16,23 deste ponto segue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57'25" e 3,62m,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N=7.526.282,1855 e E=584.131,0164;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58'49" e 73,68m,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N=7.526.324,4648 e E=584.191,3530;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40'28" e 37,04m,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N=7.526.352,5561 e E=584.215,4935;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101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43'12" e 18,74m,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N=7.526.348,7504 e E=584.233,8381;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64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17'48" e 38,90m,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N=7.526.365,6209 e E=584.268,8871;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118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30'07" e 9,18m,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1.652,62m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seiscentos e cinquenta e dois metros quadrados e sessenta e dois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DE-SP0000333-362.385-628-D03/002,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362+305m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Ernesto Dias Filho, Marta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cia Raduan Dias e/ou outros, com linha de divisa partindo do ponto 1 de coordenadas N=7.526.268,9016 e E=584.113,4141; distante 18,78m do eixo da pista projetada na perpendicular da estaca 18.113+15,94m,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37'52" e 23,05m,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N=7.526.257,5985 e E=584.093,3290; distante 18,83m do eixo da pista projetada na perpendicular da estaca 18.114+18,99m, deste ponto segue defletindo a direita, confrontando com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52'18" e 17,97m,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N=7.526.274,2767 e E=584.100,0239;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111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52'18" e 14,43m,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129,65m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vinte e nove metros quadrados e sessenta e cinco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lastRenderedPageBreak/>
        <w:t xml:space="preserve">IV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DE-SP0000333-362.385-628-D03/002,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362+420m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Ernesto Dias Filho, Marta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cia Raduan Dias e/ou outros, com linha de divisa partindo do ponto 1 de coordenadas N=7.526.208,3030 e E=584.012,8039; distante 19,15m do eixo da pista projetada na perpendicular da estaca 18.119+11,03m,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231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59'57" e 18,01m,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N=7.526.197,2172 e E=583.998,6151;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21'07" e 21,08m,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N=7.526.183,4833 e E=583.982,6188;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26'06" e 20,25m,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N=7.526.169,7841 e E=583.967,7028;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20'28" e 21,60m,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N=7.526.154,3381 e E=583.952,6080;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34'40" e 6,81m,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N=7.526.149,2420 e E=583.948,0870; distante 19,73m do eixo da pista projetada na perpendicular da estaca 18.123+14,82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52'50" e 25,58m,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N=7.526.170,9624 e E=583.961,5965;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25'01" e 40,25m,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N=7.526.199,2182 e E=583.990,2667;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68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02'44" e 24,30m,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372,66m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(trezentos e setenta e dois metros quadrados e sessenta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5,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362+700m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Ernesto Dias Filho, Marta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cia Raduan Dias e/ou outros, com linha de divisa partindo do ponto 1 de coordenadas N=7.525.987,4473 e E=583.836,0100; distante 19,92m do eixo da pista projetada na perpendicular da estaca 18.133+9,06m,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21'08"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N=7.525.976,5883 e E=583.828,8627; distante 19,90m do eixo da pista projetada na perpendicular da estaca 18.134+2,06m deste ponto segue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303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27'31" e 4,88m,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N=7.525.979,2809 e E=583.824,7883;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27'31"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N=7.525.990,1266 e E=583.831,9557;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27'31" e 4,86m,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63,33m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(sessenta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trinta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VI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6,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362+790m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Ernesto Dias Filho, Marta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cia Raduan Dias e/ou outros, com linha de divisa partindo do ponto 1 de coordenadas N=7.525.912,4648 e E=583.787,8161; distante 18,79m do eixo da pista projetada na perpendicular da estaca 18.137+18,18m,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24'32" e 374,30m,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 7.525.600,0137 e E=583.581,7224; distante 18,52m do eixo da pista projetada na perpendicular da estaca 18.156+12,51m, deste ponto defletindo a direita, con</w:t>
      </w:r>
      <w:r w:rsidRPr="00F35C50">
        <w:rPr>
          <w:rFonts w:cs="Courier New"/>
          <w:color w:val="000000"/>
          <w:sz w:val="22"/>
        </w:rPr>
        <w:lastRenderedPageBreak/>
        <w:t xml:space="preserve">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2.264 do C.R.I de Assis,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36'06" e 37,50m,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N=7.525.629,8010 e E=583.558,9498; deste ponto confrontando com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48'56" e 19,73m,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N=7.525.629,5201 e E=583.578,6772;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2'34" e 303,91m,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N=7.525.884,2731 e E=583.744,3863;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57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0'40" e 51,78m,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7.003,04m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 mil,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quatro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VII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7,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363+155m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lcio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Ab</w:t>
      </w:r>
      <w:r w:rsidRPr="00F35C50">
        <w:rPr>
          <w:rFonts w:ascii="Calibri" w:hAnsi="Calibri" w:cs="Calibri"/>
          <w:color w:val="000000"/>
          <w:sz w:val="22"/>
        </w:rPr>
        <w:t>ó</w:t>
      </w:r>
      <w:r w:rsidRPr="00F35C50">
        <w:rPr>
          <w:rFonts w:cs="Courier New"/>
          <w:color w:val="000000"/>
          <w:sz w:val="22"/>
        </w:rPr>
        <w:t>lis</w:t>
      </w:r>
      <w:proofErr w:type="spellEnd"/>
      <w:r w:rsidRPr="00F35C50">
        <w:rPr>
          <w:rFonts w:cs="Courier New"/>
          <w:color w:val="000000"/>
          <w:sz w:val="22"/>
        </w:rPr>
        <w:t xml:space="preserve">, Iolanda Aparecida Ferreira </w:t>
      </w:r>
      <w:proofErr w:type="spellStart"/>
      <w:r w:rsidRPr="00F35C50">
        <w:rPr>
          <w:rFonts w:cs="Courier New"/>
          <w:color w:val="000000"/>
          <w:sz w:val="22"/>
        </w:rPr>
        <w:t>Ab</w:t>
      </w:r>
      <w:r w:rsidRPr="00F35C50">
        <w:rPr>
          <w:rFonts w:ascii="Calibri" w:hAnsi="Calibri" w:cs="Calibri"/>
          <w:color w:val="000000"/>
          <w:sz w:val="22"/>
        </w:rPr>
        <w:t>ó</w:t>
      </w:r>
      <w:r w:rsidRPr="00F35C50">
        <w:rPr>
          <w:rFonts w:cs="Courier New"/>
          <w:color w:val="000000"/>
          <w:sz w:val="22"/>
        </w:rPr>
        <w:t>lis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N=7.525.600,0137 e E=583.581,7224; distante 18,52m do eixo da pista projetada na perpendicular da estaca 18.156+12,51m,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24'32" e 55,39m,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N=7.525.553,7798 e E=583.551,2265;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23'29" e 20,34m,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N=7.525.536,2381 e E=583.540,9384;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41'00" e 30,56m,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N=7.525.508,9369 e E=583.527,2173;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51'20" e 20,60m,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N=7.525.490,0946 e E=583.518,8850;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47'42" e 31,93m,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N=7.525.460,2449 e E=583.507,5492;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18'41" e 139,50m,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N=7.525.325,0724 e E=583.473,0656;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33'37" e 19,23m,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N=7.525.306,7386 e E=583.467,2637;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24'44" e 19,00m,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N=7.525.289,0502 e E=583.460,3274; distante 18,92m do eixo da pista projetada na perpendicular da estaca 18.173+6,08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03'27" e 5,02m,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N=7.525.291,2538 e E=583.455,8208;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01'51" e 99,75m,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N=7.525.390,8665 e E=583.461,0950;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38'26" e 136,64m,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N=7.525.521,7860 e E=583.500,2250;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20'02" e 120,61m,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N=7.525.629,8753 e E=583.553,7258; nos seguintes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48'56" e 5,22m,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N=7.525.629,8010 e E=583.558,9498; deste ponto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50.053 do C.R.I de Assis,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36'06" e 37,50m,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9.089,45m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 mil, oitenta e nove metros quadrados e quarenta e cinco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VIII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8,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363+625m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Joaquim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 xml:space="preserve">, Luiz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 xml:space="preserve"> Filho, Guiomar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 xml:space="preserve">, Lucia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Maria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>, Ant</w:t>
      </w:r>
      <w:r w:rsidRPr="00F35C50">
        <w:rPr>
          <w:rFonts w:ascii="Calibri" w:hAnsi="Calibri" w:cs="Calibri"/>
          <w:color w:val="000000"/>
          <w:sz w:val="22"/>
        </w:rPr>
        <w:t>ô</w:t>
      </w:r>
      <w:r w:rsidRPr="00F35C50">
        <w:rPr>
          <w:rFonts w:cs="Courier New"/>
          <w:color w:val="000000"/>
          <w:sz w:val="22"/>
        </w:rPr>
        <w:t xml:space="preserve">nio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Francisco Carlos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Denise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Ailton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Milton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Janice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>, M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rcia Regina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Marcelo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Lurdes Terezinha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Adelmo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Elia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Gercindo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Ivanir</w:t>
      </w:r>
      <w:proofErr w:type="spellEnd"/>
      <w:r w:rsidRPr="00F35C50">
        <w:rPr>
          <w:rFonts w:cs="Courier New"/>
          <w:color w:val="000000"/>
          <w:sz w:val="22"/>
        </w:rPr>
        <w:t xml:space="preserve"> de F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tima Camargo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Dalva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Zenir </w:t>
      </w:r>
      <w:proofErr w:type="spellStart"/>
      <w:r w:rsidRPr="00F35C50">
        <w:rPr>
          <w:rFonts w:cs="Courier New"/>
          <w:color w:val="000000"/>
          <w:sz w:val="22"/>
        </w:rPr>
        <w:t>Pan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gio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Ezio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Carulia</w:t>
      </w:r>
      <w:proofErr w:type="spellEnd"/>
      <w:r w:rsidRPr="00F35C50">
        <w:rPr>
          <w:rFonts w:cs="Courier New"/>
          <w:color w:val="000000"/>
          <w:sz w:val="22"/>
        </w:rPr>
        <w:t xml:space="preserve"> de Melo </w:t>
      </w:r>
      <w:proofErr w:type="spellStart"/>
      <w:r w:rsidRPr="00F35C50">
        <w:rPr>
          <w:rFonts w:cs="Courier New"/>
          <w:color w:val="000000"/>
          <w:sz w:val="22"/>
        </w:rPr>
        <w:lastRenderedPageBreak/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Francisco Eduardo </w:t>
      </w:r>
      <w:proofErr w:type="spellStart"/>
      <w:r w:rsidRPr="00F35C50">
        <w:rPr>
          <w:rFonts w:cs="Courier New"/>
          <w:color w:val="000000"/>
          <w:sz w:val="22"/>
        </w:rPr>
        <w:t>Grat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, Cristina Aparecida de Oliveira, Fernando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Ademir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Carmelita Lopes da Silva </w:t>
      </w:r>
      <w:proofErr w:type="spellStart"/>
      <w:r w:rsidRPr="00F35C50">
        <w:rPr>
          <w:rFonts w:cs="Courier New"/>
          <w:color w:val="000000"/>
          <w:sz w:val="22"/>
        </w:rPr>
        <w:t>Maiante</w:t>
      </w:r>
      <w:proofErr w:type="spellEnd"/>
      <w:r w:rsidRPr="00F35C50">
        <w:rPr>
          <w:rFonts w:cs="Courier New"/>
          <w:color w:val="000000"/>
          <w:sz w:val="22"/>
        </w:rPr>
        <w:t xml:space="preserve">, Izabel Maria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>, Maria Aparecida Ramos, Maria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cia </w:t>
      </w:r>
      <w:proofErr w:type="spellStart"/>
      <w:r w:rsidRPr="00F35C50">
        <w:rPr>
          <w:rFonts w:cs="Courier New"/>
          <w:color w:val="000000"/>
          <w:sz w:val="22"/>
        </w:rPr>
        <w:t>Graton</w:t>
      </w:r>
      <w:proofErr w:type="spellEnd"/>
      <w:r w:rsidRPr="00F35C50">
        <w:rPr>
          <w:rFonts w:cs="Courier New"/>
          <w:color w:val="000000"/>
          <w:sz w:val="22"/>
        </w:rPr>
        <w:t>, Cooperativa dos Cafeicultores da Regi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 de Mar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lia e/ou outros, com linha de divisa partindo do ponto 1 de coordenadas N=7.525.191,9991 e E=583.381,7411; distante 19,90m do eixo da pista projetada na perpendicular da estaca 18.180+0,12m,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51'56" e 5,74m,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N=7.525.188,1462 e E=583.377,4822;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00'38" e 19,85m,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N=7.525.174,8637 e E=583.362,7250;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56'01" e 20,64m,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N=7.525.161,0370 e E=583.347,4046;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52'40" e 41,80m,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N=7.525.133,0023 e E=583.316,4022;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44'20" e 19,25m,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N=7.525.120,0590 e E=583.302,1583;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30'11" e 20,91m,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N=7.525.106,2017 e E=583.286,4937;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34'23" e 17,58m,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N=7.525.094,3435 e E=583.273,5197; distante 19,91m do eixo da pista projetada na perpendicular da estaca 18.187+5,67m,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07'57" e 31,37m,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N=7.525.119,6795 e E=583.292,0170;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47'58" e 63,12m,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N=7.525.163,6836 e E=583.337,2664;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31'00" e 52,72m,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805,47m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(oitocentos e cinco metros quadrados e quarenta e 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IX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9,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363+780m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Jesus Vieira Bento, S</w:t>
      </w:r>
      <w:r w:rsidRPr="00F35C50">
        <w:rPr>
          <w:rFonts w:ascii="Calibri" w:hAnsi="Calibri" w:cs="Calibri"/>
          <w:color w:val="000000"/>
          <w:sz w:val="22"/>
        </w:rPr>
        <w:t>ô</w:t>
      </w:r>
      <w:r w:rsidRPr="00F35C50">
        <w:rPr>
          <w:rFonts w:cs="Courier New"/>
          <w:color w:val="000000"/>
          <w:sz w:val="22"/>
        </w:rPr>
        <w:t xml:space="preserve">nia Isabel de Freitas Bento e/ou outros, com linha de divisa partindo do ponto 1 de coordenadas N=7.525.049,9092 e E=583.299,1524; distante 29,80m do eixo da pista projetada na perpendicular da estaca 18.187+17,97m, deste ponto segue em linha reta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37'35" e 33,86m,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N=7.525.023,0949 e E=583.278,4829;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41'09" e 37,35m,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N=7.524.990,0250 e E=583.261,1313;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27'37" e 45,95m,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N=7.524.945,7400 e E=583.248,8831;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06'55" e 41,36m,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N=7.524.904,5408 e E=583.245,1950;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174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36'04" e 44,00m,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N=7.524.860,7351 e E=583.249,3350;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14'56" e 31,36m,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N=7.524.829,4231 e E=583.247,5576;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38'20" e 0,37m,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N=7.524.829,0618 e E=583.247,4699; deste ponto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50.619 do C.R.I de Assis,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38'39" e 2,98m,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N=7.524.829,9148 e E=583.244,6167; distante 22,65m do eixo da pista projetada na perpendicular da estaca 18.200+12,59m, deste ponto defletindo a direita, confrontando com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49'43" e 14,28m,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N=7.524.844,0266 e E=583.246,8086;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47'25" e 23,44m,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N=7.524.867,4588 e E=583.247,5409;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354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28'30" e 22,38m,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</w:t>
      </w:r>
      <w:r w:rsidRPr="00F35C50">
        <w:rPr>
          <w:rFonts w:cs="Courier New"/>
          <w:color w:val="000000"/>
          <w:sz w:val="22"/>
        </w:rPr>
        <w:lastRenderedPageBreak/>
        <w:t>N=7.524.889,7305 e E=583.245,3866;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352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53'49" e 19,85m,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N=7.524.909,4252 e E=583.242,9325;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356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33'20" e 17,11m,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N=7.524.926,5029 e E=583.241,9046;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16'32" e 16,49m,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N=7.524.942,9784 e E=583.242,5593;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35'06" e 16,45m,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N=7.524.959,2813 e E=583.244,7302;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37'50" e 16,20m,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N=7.524.974,9537 e E=583.248,8215;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11'34" e 15,46m,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N=7.524.989,4643 e E=583.254,1583;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26'29" e 17,88m,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19, de coordenadas N=7.525.005,4755 e E=583.262,1208; nos seguintes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48'09" e 16,34m,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20, de coordenadas N=7.525.019,2102 e E=583.270,9730;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31'39" e 16,66m,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21, de coordenadas N=7.525.032,2425 e E=583.281,3497;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22'31" e 17,33m,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22, de coordenadas N=7.525.044,6274 e E=583.293,4673;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06'22" e 7,76m,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933,69m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(novecentos e trinta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sessenta e nove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10,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364+045m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Omar Barros de Melo, </w:t>
      </w:r>
      <w:proofErr w:type="spellStart"/>
      <w:r w:rsidRPr="00F35C50">
        <w:rPr>
          <w:rFonts w:cs="Courier New"/>
          <w:color w:val="000000"/>
          <w:sz w:val="22"/>
        </w:rPr>
        <w:t>Eronice</w:t>
      </w:r>
      <w:proofErr w:type="spellEnd"/>
      <w:r w:rsidRPr="00F35C50">
        <w:rPr>
          <w:rFonts w:cs="Courier New"/>
          <w:color w:val="000000"/>
          <w:sz w:val="22"/>
        </w:rPr>
        <w:t xml:space="preserve"> de Ara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jo Melo e/ou outros, com linha de divisa partindo do ponto 1 de coordenadas N=7.524.829,0618 e E=583.247,4699; deste ponto segue em linha reta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38'20" e 40,81m,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N=7.524.789,4057 e E=583.237,8476;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238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9'54" e 7,90m,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N=7.524.785,2386 e E=583.231,1359; distante 21,58m do eixo da pista projetada na perpendicular da estaca 18.202+12,62m, deste ponto defletindo a direita,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40'12" e 12,37m,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N=7.524.796,4837 e E=583.236,3009;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5'2" e 24,44m,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N=7.524.819,9651 e E=583.243,0713;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49'43" e 10,07m,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N=7.524.829,9148 e E=583.244,6167; distante 22,65m do eixo da pista projetada na perpendicular da estaca 18.200+12,59, deste ponto defletindo a direita, confrontando com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2.465 do C.R.I de Assis, nos seguintes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49'43" e 2,98m,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127,40m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vinte e sete metros quadrados e quarenta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11,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364+265m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Carlos dos Santos, </w:t>
      </w:r>
      <w:proofErr w:type="spellStart"/>
      <w:r w:rsidRPr="00F35C50">
        <w:rPr>
          <w:rFonts w:cs="Courier New"/>
          <w:color w:val="000000"/>
          <w:sz w:val="22"/>
        </w:rPr>
        <w:t>Genivaldo</w:t>
      </w:r>
      <w:proofErr w:type="spellEnd"/>
      <w:r w:rsidRPr="00F35C50">
        <w:rPr>
          <w:rFonts w:cs="Courier New"/>
          <w:color w:val="000000"/>
          <w:sz w:val="22"/>
        </w:rPr>
        <w:t xml:space="preserve"> de Souza Santos, Alceu Alves e/ou outros, com linha de divisa partindo do ponto 1 de coordenadas N=7.524.689,6256 e E=583.066,2205; distante 24,85m do eixo da pista projetada na perpendicular da estaca 18.211+13,52,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230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00'33"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N=7.524.681,2697 e E=583.056,2590; distante 24,61m do eixo da pista projetada na perpendicular da estaca 18.212+6,52,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 xml:space="preserve">ncia: </w:t>
      </w:r>
      <w:r w:rsidRPr="00F35C50">
        <w:rPr>
          <w:rFonts w:cs="Courier New"/>
          <w:color w:val="000000"/>
          <w:sz w:val="22"/>
        </w:rPr>
        <w:lastRenderedPageBreak/>
        <w:t>321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00'18" e 5,42m,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N=7.524.685,4823 e E=583.052,8483;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00'18"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N=7.524.693,6626 e E=583.062,9519;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00'18" e 5,19m,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68,99m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(sessenta e oito metros quadrados e noventa e nove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12,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364+295m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Carlos dos Santos, </w:t>
      </w:r>
      <w:proofErr w:type="spellStart"/>
      <w:r w:rsidRPr="00F35C50">
        <w:rPr>
          <w:rFonts w:cs="Courier New"/>
          <w:color w:val="000000"/>
          <w:sz w:val="22"/>
        </w:rPr>
        <w:t>Genivaldo</w:t>
      </w:r>
      <w:proofErr w:type="spellEnd"/>
      <w:r w:rsidRPr="00F35C50">
        <w:rPr>
          <w:rFonts w:cs="Courier New"/>
          <w:color w:val="000000"/>
          <w:sz w:val="22"/>
        </w:rPr>
        <w:t xml:space="preserve"> de Souza Santos, Alceu Alves e/ou outros, com linha de divisa partindo do ponto 1 de coordenadas N=7.524.670,8319 e E=583.043,8156; distante 24,71m do eixo da pista projetada na perpendicular da estaca 18.213+1,37,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29'57" e 12,24m,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N=7.524.662,4028 e E=583.034,9336; distante 24,72m do eixo da pista projetada na perpendicular da estaca 18.213+12,42, deste ponto segue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39'43" e 7,33m,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N=7.524.667,5576 e E=583.029,7176; nos seguintes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39'43" e 12,25m,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N=7.524.676,2739 e E=583.038,3317;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46'49" e 7,73m,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92,21m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(noventa e dois metros quadrados e vinte e um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13,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364+445m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 Pedro Rojo, Am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lia </w:t>
      </w:r>
      <w:proofErr w:type="spellStart"/>
      <w:r w:rsidRPr="00F35C50">
        <w:rPr>
          <w:rFonts w:cs="Courier New"/>
          <w:color w:val="000000"/>
          <w:sz w:val="22"/>
        </w:rPr>
        <w:t>Galli</w:t>
      </w:r>
      <w:proofErr w:type="spellEnd"/>
      <w:r w:rsidRPr="00F35C50">
        <w:rPr>
          <w:rFonts w:cs="Courier New"/>
          <w:color w:val="000000"/>
          <w:sz w:val="22"/>
        </w:rPr>
        <w:t xml:space="preserve"> Rojo e/ou outros, com linha de divisa partindo do ponto 1 de coordenadas N=7.524.529,0490 e E=582.964,0770; distante 25,07m do eixo da pista projetada na perpendicular da estaca 18.220+10,76m,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44'22" e 30,94m,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N=7.524.498,3901 e E=582.959,9104;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35'47" e 1,31m,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N=7.524.497,0954 e E=582.959,7377; distante 24,95m do eixo da pista projetada na perpendicular da estaca 18.222+2,06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53'05" e 6,29m,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N=7.524.502,6405 e E=582.956,7750;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32'38" e 22,28m,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N=7.524.524,8180 e E=582.958,9276;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35'30" e 6,66m,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111,86m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onze metros quadrados e oitenta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XIV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14,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364+540m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 Pedro Rojo, Am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lia </w:t>
      </w:r>
      <w:proofErr w:type="spellStart"/>
      <w:r w:rsidRPr="00F35C50">
        <w:rPr>
          <w:rFonts w:cs="Courier New"/>
          <w:color w:val="000000"/>
          <w:sz w:val="22"/>
        </w:rPr>
        <w:t>Galli</w:t>
      </w:r>
      <w:proofErr w:type="spellEnd"/>
      <w:r w:rsidRPr="00F35C50">
        <w:rPr>
          <w:rFonts w:cs="Courier New"/>
          <w:color w:val="000000"/>
          <w:sz w:val="22"/>
        </w:rPr>
        <w:t xml:space="preserve"> Rojo e/ou outros com linha de divisa partindo do ponto 1 de coordenadas N=7.524.440,8400 e E=582.949,0473; distante 21,53m do eixo da pista projetada na perpendicular da estaca 18.225+3,96m,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24'37" e 17,05m,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N=7.524.424,6606 e E=582.943,6619;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 xml:space="preserve">27'51" e </w:t>
      </w:r>
      <w:r w:rsidRPr="00F35C50">
        <w:rPr>
          <w:rFonts w:cs="Courier New"/>
          <w:color w:val="000000"/>
          <w:sz w:val="22"/>
        </w:rPr>
        <w:lastRenderedPageBreak/>
        <w:t>17,31m,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N=7.524.408,7785 e E=582.936,7681; distante 20,14m do eixo da pista projetada na perpendicular da estaca 18.227+0,76m, deste ponto segue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21'23" e 7,16m,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N=7.524.413,8747 e E=582.931,7348;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26'29" e 28,98m,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N=7.524.440,0412 e E=582.944,1828;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40'29" e 4,93m,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183,65m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oitenta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sessenta e cinco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15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364+615m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 Pedro Rojo, Am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lia </w:t>
      </w:r>
      <w:proofErr w:type="spellStart"/>
      <w:r w:rsidRPr="00F35C50">
        <w:rPr>
          <w:rFonts w:cs="Courier New"/>
          <w:color w:val="000000"/>
          <w:sz w:val="22"/>
        </w:rPr>
        <w:t>Galli</w:t>
      </w:r>
      <w:proofErr w:type="spellEnd"/>
      <w:r w:rsidRPr="00F35C50">
        <w:rPr>
          <w:rFonts w:cs="Courier New"/>
          <w:color w:val="000000"/>
          <w:sz w:val="22"/>
        </w:rPr>
        <w:t xml:space="preserve"> Rojo e/ou outros, com linha de divisa partindo do ponto 1 de coordenadas N=7.524.376,4587 e E=582.918,2198; distante 19,80m do eixo da pista projetada na perpendicular da estaca 18.229+0,61m,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57'48" e 1,66m,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N=7.524.375,0504 e E=582.917,3410;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33'19" e 15,38m,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N=7.524.362,6997 e E=582.908,1836; distante 19,92m do eixo da pista projetada na perpendicular da estaca 18.229+18,97m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345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04'53" e 10,71m,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N=7.524.373,0501 e E=582.905,4259;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04'53" e 13,24m,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71,93m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(setenta e um metros quadrados e noventa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XVI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16,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DE-SP0000333-362.385-628-D03/006,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365+830m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Aldivino</w:t>
      </w:r>
      <w:proofErr w:type="spellEnd"/>
      <w:r w:rsidRPr="00F35C50">
        <w:rPr>
          <w:rFonts w:cs="Courier New"/>
          <w:color w:val="000000"/>
          <w:sz w:val="22"/>
        </w:rPr>
        <w:t xml:space="preserve"> Rodrigues Alves, Am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lia Vieira Alves e/ou outros, com linha de divisa partindo do ponto 1 de coordenadas N=7.523.288,7278 e E=582.556,8978; distante 19,76m do eixo da pista projetada na perpendicular da estaca 18.290+3,79m, deste ponto segue em linha reta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166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41'27" e 0,33m,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N=7.523.288,4022 e E=582.556,9749;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168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06'01" e 12,67m,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N=7.523.276,0042 e E=582.559,5875; distante 19,76m do eixo da pista projetada na perpendicular da estaca 18.290+17,14m, deste ponto segue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258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20'40" e 6,13m,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N=7.523.274,7667 e E=582.553,5885;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348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20'40" e 12,98m,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N=7.523.287,4779 e E=582.550,9664;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06'01" e 6,06m,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79,22m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(setenta e nove metros quadrados e vinte e dois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XVII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17,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DE-SP0000333-362.385-628-D03/007,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366+000m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Aldivino</w:t>
      </w:r>
      <w:proofErr w:type="spellEnd"/>
      <w:r w:rsidRPr="00F35C50">
        <w:rPr>
          <w:rFonts w:cs="Courier New"/>
          <w:color w:val="000000"/>
          <w:sz w:val="22"/>
        </w:rPr>
        <w:t xml:space="preserve"> Rodrigues Alves, Am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lia Vieira Alves e/ou outros, com linha de divisa partindo do ponto 1 de coordenadas N=7.523.141,6497 e E=582.555,9129; distante 19,24m do eixo da pista projetada na perpendicular da estaca 18.298+2,76m, </w:t>
      </w:r>
      <w:r w:rsidRPr="00F35C50">
        <w:rPr>
          <w:rFonts w:cs="Courier New"/>
          <w:color w:val="000000"/>
          <w:sz w:val="22"/>
        </w:rPr>
        <w:lastRenderedPageBreak/>
        <w:t>deste ponto defletindo a direita,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197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45'33" e 17,24m,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N=7.523.125,2322 e E=582.550,6548;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58'22" e 17,95m,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N=7.523.108,7034 e E=582.543,6480;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24'39" e 19,05m,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N=7.523.091,6423 e E=582.535,1747;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209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24'21" e 18,93m,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N=7.523.075,1506 e E=582.525,8799;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211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41'5" e 19,69m,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N=7.523.058,3914 e E=582.515,5354;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31'49" e 22,05m,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N=7.523.039,7986 e E=582.503,6766;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21'14" e 22,00m,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N=7.523.021,2102 e E=582.491,9010;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14'39" e 20,22m,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N=7.523.004,1095 e E=582.481,1137;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27'36" e 21,57m,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N=7.522.985,9070 e E=582.469,5353;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2'4" e 20,73m,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N=7.522.968,3353 e E=582.458,5406;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27'25" e 19,89m,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N=7.522.951,5496 e E=582.447,8647;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26'36" e 20,49m,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N=7.522.934,2547 e E=582436,8707;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38'14" e 20,02m,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N=7.522.917,3969 e E=582.426,0743;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9'11" e 20,57m,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N=7.522.899,9780 e E=582.415,1249;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28'14" e 20,92m,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N=7.522.882,3316 e E=582.403,8956;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19'12" e 20,70m,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N=7.522.864,8382 e E=582.392,8282;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26'26" e 17,46m,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N=7.522.850,1018 e E=582.383,4616;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22'44" e 2,86m,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19, de coordenadas N=7.522.847,6894 e E=582.381,9318; distante 18,82m do eixo da pista projetada na perpendicular da estaca 18.315+10,12, deste ponto segue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54'17" e 33,79m,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20, de coordenadas N=7.522.879,2585 e E=582.393,9899;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11'49" e 109,09m,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21, de coordenadas N=7.522.975,4023 e E=582.445,5354;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19'44" e 5,88m,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22, de coordenadas N=7.522.975,0609 e E=582.451,4045;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20'28" e 46,70m,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23, de coordenadas N=7.523.014,5204 e E=582.476,3893;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20'9" e 7,32m,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24, de coordenadas N=7.523.014,4775 e E=582.483,7095;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9'35" e 76,40m,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25, de coordenadas N=7.523.081,8380 e E=582.519,7670;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295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19'12" e 26,66m,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26, de coordenadas N=7.523.093,2394 e E=582.495,6689;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25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19'12"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27, de coordenadas N=7.523.104,9905 e E=582.501,2286;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115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19'12" e 31,10m,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28, de coordenadas N=7.523.091,6898 e E=582.529,3412;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108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14'31" e 55,87m,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29, de coordenadas N=7.523.143,5992 e E=582.549,9980;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24'39" e 6,23m,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3.093,95m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mil, noventa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noventa e cinco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lastRenderedPageBreak/>
        <w:t xml:space="preserve">XVIII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18,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DE-SP0000333-362.385-628-D03/008,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366+845m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Hor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cio de Toledo Ramos e/ou outros, com linha de divisa partindo do ponto 1 de coordenadas N=7.522.419,9870 e E=582.111,4343; distante 18,59m do eixo da pista projetada na perpendicular da estaca 18.340+16,20, deste ponto segue em linha reta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18'50" e 6,20m,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N=7.522.414,7463 e E=582.108,1195;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29'42" e 21,15m,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N=7.522.396,9043 e E=582.096,7550;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31'03" e 21,69m,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N=7.522.378,6115 e E=582.085,0934;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31'14" e 18,81m,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N=7.522.362,7524 e E=582.074,9819;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24'41" e 15,87m,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N=7.522.349,3562 e E=582.066,4767;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48'55" e 14,69m,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N=7.522.337,0136 e E=582.058,5178;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30'21" e 21,55m,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N=7.522.318,8389 e E=582.046,9366;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24'32" e 22,01m,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N=7.522.300,2583 e E=582.035,1410;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12'31" e 22,55m,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N=7.522.281,1801 e E=582.023,1229;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07'38" e 19,85m,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N=7.522.264,1858 e E=582.012,8603;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38'58" e 20,97m,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N=7.522.245,9573 e E=582.002,4843;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44'29" e 18,82m,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N=7.522.229,3045 e E=581.993,7259;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42'50" e 22,68m,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N=7.522.208,8678 e E=581.983,8844;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48'56" e 19,14m,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N=7.522.191,3587 e E=581.976,1563; distante 22,06m do eixo da pista projetada na perpendicular da estaca 18.353+18,20m,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18'25" e 4,33m,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N=7.522.193,0026 e E=581.972,1495;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18'25" e 17,00m,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N=7.522.208,7304 e E=581.978,6022;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53'25" e 3,34m,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N=7.522.207,4310 e E=581.981,6799;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22'23" e 73,55m,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19, de coordenadas N=7.522.273,3222 e E=582.014,3498;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29'31" e 36,57m,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20, de coordenadas N=7.522.305,1541 e E=582.032,3535;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44'16" e 135,53m,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21, de coordenadas N=7.522.420,4188 e E=582.103,6476; no seguinte azimute e distancia: 93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10'25" e 7,80m,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1.166,34m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="00723F15"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cs="Courier New"/>
          <w:color w:val="000000"/>
          <w:sz w:val="22"/>
        </w:rPr>
        <w:t>(um mil, cento e sessenta e seis metros quadrados e trinta e quatro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XIX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19,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DE-SP0000333-362.385-628-D03/008,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367+105m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Edmur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Divanei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Bertolo</w:t>
      </w:r>
      <w:proofErr w:type="spellEnd"/>
      <w:r w:rsidRPr="00F35C50">
        <w:rPr>
          <w:rFonts w:cs="Courier New"/>
          <w:color w:val="000000"/>
          <w:sz w:val="22"/>
        </w:rPr>
        <w:t>, Rita de C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ssia Martinez </w:t>
      </w:r>
      <w:proofErr w:type="spellStart"/>
      <w:r w:rsidRPr="00F35C50">
        <w:rPr>
          <w:rFonts w:cs="Courier New"/>
          <w:color w:val="000000"/>
          <w:sz w:val="22"/>
        </w:rPr>
        <w:t>Bertolo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N=7.522.185,6605 e E=582.028,2950; distante 28,42m do eixo da pista projetada na perpendicular da estaca 18.353+3,86m deste ponto segue em linha reta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07'48" e 5,83m,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</w:t>
      </w:r>
      <w:r w:rsidRPr="00F35C50">
        <w:rPr>
          <w:rFonts w:cs="Courier New"/>
          <w:color w:val="000000"/>
          <w:sz w:val="22"/>
        </w:rPr>
        <w:lastRenderedPageBreak/>
        <w:t>N=7.522.182,9997 e E=582.033,4878;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07'48"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N=7.522.171,4300 e E=582.027,5597;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07'48" e 5,08m,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N=7.522.173,7474 e E=582.023,0368; distante 28,02m do eixo da pista projetada na perpendicular da estaca 18.353+17,43m deste ponto defletindo a direita,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48'56" e 13,02m,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70,96m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(setenta metros quadrados e noventa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20,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DE-SP0000333-362.385-628-D03/010,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368+545m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Aldivino</w:t>
      </w:r>
      <w:proofErr w:type="spellEnd"/>
      <w:r w:rsidRPr="00F35C50">
        <w:rPr>
          <w:rFonts w:cs="Courier New"/>
          <w:color w:val="000000"/>
          <w:sz w:val="22"/>
        </w:rPr>
        <w:t xml:space="preserve"> Franco e/ou outros com linha de divisa partindo do ponto 1 de coordenadas N=7.520.777,2152 e E=581.687,2902; deste ponto segue em linha reta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189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52'39" e 2,93m,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N=7.520.774,3244 e E=581.686,7868; deste ponto defletindo a direita confrontando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69.141 do C.R.I de Assis,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58'6" e 4,55m,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N=7.520.776,3894 e E=581.682,7285; distante 25,07m do eixo da pista projetada na perpendicular da estaca 18.425+19,94m,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nos seguintes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33'58" e 1,60m,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N=7.520.777,9442e E=581.683,1037; distante 25,07m do eixo da pista projetada na perpendicular da estaca 18.425+18,35m,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52'39" e 4,25m,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9,78m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 metros quadrados e setenta e 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21,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DE-SP0000333-362.385-628-D03/010,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368+550m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Ismari</w:t>
      </w:r>
      <w:proofErr w:type="spellEnd"/>
      <w:r w:rsidRPr="00F35C50">
        <w:rPr>
          <w:rFonts w:cs="Courier New"/>
          <w:color w:val="000000"/>
          <w:sz w:val="22"/>
        </w:rPr>
        <w:t xml:space="preserve"> Rodrigues dos Reis, </w:t>
      </w:r>
      <w:proofErr w:type="spellStart"/>
      <w:r w:rsidRPr="00F35C50">
        <w:rPr>
          <w:rFonts w:cs="Courier New"/>
          <w:color w:val="000000"/>
          <w:sz w:val="22"/>
        </w:rPr>
        <w:t>Ilauro</w:t>
      </w:r>
      <w:proofErr w:type="spellEnd"/>
      <w:r w:rsidRPr="00F35C50">
        <w:rPr>
          <w:rFonts w:cs="Courier New"/>
          <w:color w:val="000000"/>
          <w:sz w:val="22"/>
        </w:rPr>
        <w:t xml:space="preserve"> Jesus dos Reis, Maria Aparecida Neves e/ou outros, com linha de divisa partindo do ponto 1 de coordenadas N=7.520.774,3244 e E=581.686,7868;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189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52'39" e 10,07m,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N=7.520.764,4078 e E=581.685,0602;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7'0" e 5,08m,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N=7.520.765,2797 e E=581.680,0528; distante 25,03m do eixo da pista projetada na perpendicular da estaca 18.426+11,37m,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7'0" e 0,62m,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N=7.520.765,8862 e E=581.680,1941;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33'58" e 10,80m,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N=7.520.776,3894 e E=581.682,7285; distante 25,07m do eixo da pista projetada na perpendicular da estaca 18.425+19,94m,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23.373 do C.R.I de Assis,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116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58'6" e 4,55m,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50,91m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(cinquenta metros quadrados e noventa e um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22,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DE-SP0000333-362.385-628-D03/010,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368+550m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o Batista do Amaral e/ou outros, com linha de divisa partindo do </w:t>
      </w:r>
      <w:r w:rsidRPr="00F35C50">
        <w:rPr>
          <w:rFonts w:cs="Courier New"/>
          <w:color w:val="000000"/>
          <w:sz w:val="22"/>
        </w:rPr>
        <w:lastRenderedPageBreak/>
        <w:t>ponto 1 de coordenadas N=7.520.785,6336 e E=581.633,5241; distante 24,94m do eixo da pista projetada na perpendicular da estaca 18.426+2,30m,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33'58" e 8,45m,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N=7.520.777,4238 e E=581.631,5431;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07'00" e 2,74m,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N=7.520.774,7519 e E=581.630,9205; distante 24,96m do eixo da pista projetada na perpendicular da estaca 18.426+13,49m,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36'43" e 4,57m,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N=7.520.775,8282 e E=581.626,4759;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36'43" e 9,59m,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N=7.520.785,1511 e E=581.628,7334;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84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14'56" e 4,81m,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47,28m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(quarenta e sete metros quadrados e vinte e 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23,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370+695m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M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Dorival Rodela </w:t>
      </w:r>
      <w:proofErr w:type="spellStart"/>
      <w:r w:rsidRPr="00F35C50">
        <w:rPr>
          <w:rFonts w:cs="Courier New"/>
          <w:color w:val="000000"/>
          <w:sz w:val="22"/>
        </w:rPr>
        <w:t>Mazuqueli</w:t>
      </w:r>
      <w:proofErr w:type="spellEnd"/>
      <w:r w:rsidRPr="00F35C50">
        <w:rPr>
          <w:rFonts w:cs="Courier New"/>
          <w:color w:val="000000"/>
          <w:sz w:val="22"/>
        </w:rPr>
        <w:t>, L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cia de Ara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jo Coelho </w:t>
      </w:r>
      <w:proofErr w:type="spellStart"/>
      <w:r w:rsidRPr="00F35C50">
        <w:rPr>
          <w:rFonts w:cs="Courier New"/>
          <w:color w:val="000000"/>
          <w:sz w:val="22"/>
        </w:rPr>
        <w:t>Mazuqueli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N=7.518.735,4164 e E=581.076,9041; distante 24,74m do eixo da pista projetada na perpendicular da estaca 18.532+17,08m, deste ponto segue me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42'13" e 18,14m,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N=7.518.719,2132 e E=581.068,7535;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00'17" e 18,84m,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N=7.518.702,4297 e E=581.060,2002; distante 24,71m do eixo da pista projetada na perpendicular da estaca 18.534+14,42m,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356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32'05" e 8,16m,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N=7.518.710,5789 e E=581.059,7067;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04'25" e 25,94m,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N=7.518.733,8821 e E=581.071,1095;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10'10" e 5,99m,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135,87m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trinta e cinco metros quadrados e oitenta e 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XXIV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24,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370+740m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Sueli Aparecida </w:t>
      </w:r>
      <w:proofErr w:type="spellStart"/>
      <w:r w:rsidRPr="00F35C50">
        <w:rPr>
          <w:rFonts w:cs="Courier New"/>
          <w:color w:val="000000"/>
          <w:sz w:val="22"/>
        </w:rPr>
        <w:t>Carli</w:t>
      </w:r>
      <w:proofErr w:type="spellEnd"/>
      <w:r w:rsidRPr="00F35C50">
        <w:rPr>
          <w:rFonts w:cs="Courier New"/>
          <w:color w:val="000000"/>
          <w:sz w:val="22"/>
        </w:rPr>
        <w:t xml:space="preserve">, Maria das Dores </w:t>
      </w:r>
      <w:proofErr w:type="spellStart"/>
      <w:r w:rsidRPr="00F35C50">
        <w:rPr>
          <w:rFonts w:cs="Courier New"/>
          <w:color w:val="000000"/>
          <w:sz w:val="22"/>
        </w:rPr>
        <w:t>Carli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N=7.518.671,8062 e E=581.100,6371; distante 25,28m do eixo da pista projetada na perpendicular da estaca 18.535+2,97m deste ponto segue em linha reta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163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57'52" e 13,71m,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N=7.518.658,6333 e E=581.104,4232;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253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57'52" e 13,06m,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N=7.518.655,0257 e E=581.091,8714; distante 25,33m do eixo da pista projetada na perpendicular da estaca 18.536+1,72m deste ponto defletindo a direita,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43'49" e 5,82m,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N=7.518.660,1800 e E=581.094,5809;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30'56" e 13,11m,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89,36m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(oitenta e nove metros quadrados e trinta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25,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DE-SP0000333-362.385-628-D03/013,localiza-se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r w:rsidRPr="00F35C50">
        <w:rPr>
          <w:rFonts w:cs="Courier New"/>
          <w:color w:val="000000"/>
          <w:sz w:val="22"/>
        </w:rPr>
        <w:lastRenderedPageBreak/>
        <w:t>SP-333, km 371+135m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Sueli Aparecida </w:t>
      </w:r>
      <w:proofErr w:type="spellStart"/>
      <w:r w:rsidRPr="00F35C50">
        <w:rPr>
          <w:rFonts w:cs="Courier New"/>
          <w:color w:val="000000"/>
          <w:sz w:val="22"/>
        </w:rPr>
        <w:t>Carli</w:t>
      </w:r>
      <w:proofErr w:type="spellEnd"/>
      <w:r w:rsidRPr="00F35C50">
        <w:rPr>
          <w:rFonts w:cs="Courier New"/>
          <w:color w:val="000000"/>
          <w:sz w:val="22"/>
        </w:rPr>
        <w:t xml:space="preserve">, Maria das Dores </w:t>
      </w:r>
      <w:proofErr w:type="spellStart"/>
      <w:r w:rsidRPr="00F35C50">
        <w:rPr>
          <w:rFonts w:cs="Courier New"/>
          <w:color w:val="000000"/>
          <w:sz w:val="22"/>
        </w:rPr>
        <w:t>Carli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N=7.518.333,1985 e E=580.891,9075; distante 27,68m do eixo da pista projetada na perpendicular da estaca 18.554+17,01m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55'26" e 14,63m,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N=7.518.318,9938 e E=580.888,3859;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30'30" e 26,12m,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N=7.518.295,6168 e E=580.876,7263;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301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30'19" e 10,28m,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N=7.518.300,9884 e E=580.867,9626; distante 27,88m do eixo da pista projetada na perpendicular da estaca 18.556+16,74, deste ponto defletindo a direita, segue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06'50" e 1,32m,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N=7.518.302,0413 e E=580.868,7593;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05'08" e 19,93m,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N=7.518.317,9406 e E=580.880,7776;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06'32" e 18,89m,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243,67m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(duzentos e quarenta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sessenta e 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XXVI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26,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371+165m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Carlos </w:t>
      </w:r>
      <w:proofErr w:type="spellStart"/>
      <w:r w:rsidRPr="00F35C50">
        <w:rPr>
          <w:rFonts w:cs="Courier New"/>
          <w:color w:val="000000"/>
          <w:sz w:val="22"/>
        </w:rPr>
        <w:t>Dolce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Lindinalva</w:t>
      </w:r>
      <w:proofErr w:type="spellEnd"/>
      <w:r w:rsidRPr="00F35C50">
        <w:rPr>
          <w:rFonts w:cs="Courier New"/>
          <w:color w:val="000000"/>
          <w:sz w:val="22"/>
        </w:rPr>
        <w:t xml:space="preserve"> Aparecida de Sousa </w:t>
      </w:r>
      <w:proofErr w:type="spellStart"/>
      <w:r w:rsidRPr="00F35C50">
        <w:rPr>
          <w:rFonts w:cs="Courier New"/>
          <w:color w:val="000000"/>
          <w:sz w:val="22"/>
        </w:rPr>
        <w:t>Dolce</w:t>
      </w:r>
      <w:proofErr w:type="spellEnd"/>
      <w:r w:rsidRPr="00F35C50">
        <w:rPr>
          <w:rFonts w:cs="Courier New"/>
          <w:color w:val="000000"/>
          <w:sz w:val="22"/>
        </w:rPr>
        <w:t xml:space="preserve">, Maria Maura </w:t>
      </w:r>
      <w:proofErr w:type="spellStart"/>
      <w:r w:rsidRPr="00F35C50">
        <w:rPr>
          <w:rFonts w:cs="Courier New"/>
          <w:color w:val="000000"/>
          <w:sz w:val="22"/>
        </w:rPr>
        <w:t>Dorce</w:t>
      </w:r>
      <w:proofErr w:type="spellEnd"/>
      <w:r w:rsidRPr="00F35C50">
        <w:rPr>
          <w:rFonts w:cs="Courier New"/>
          <w:color w:val="000000"/>
          <w:sz w:val="22"/>
        </w:rPr>
        <w:t xml:space="preserve"> Maria, Orlando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Maria, Mariza de Andrade </w:t>
      </w:r>
      <w:proofErr w:type="spellStart"/>
      <w:r w:rsidRPr="00F35C50">
        <w:rPr>
          <w:rFonts w:cs="Courier New"/>
          <w:color w:val="000000"/>
          <w:sz w:val="22"/>
        </w:rPr>
        <w:t>Dorsi</w:t>
      </w:r>
      <w:proofErr w:type="spellEnd"/>
      <w:r w:rsidRPr="00F35C50">
        <w:rPr>
          <w:rFonts w:cs="Courier New"/>
          <w:color w:val="000000"/>
          <w:sz w:val="22"/>
        </w:rPr>
        <w:t>, Ant</w:t>
      </w:r>
      <w:r w:rsidRPr="00F35C50">
        <w:rPr>
          <w:rFonts w:ascii="Calibri" w:hAnsi="Calibri" w:cs="Calibri"/>
          <w:color w:val="000000"/>
          <w:sz w:val="22"/>
        </w:rPr>
        <w:t>ô</w:t>
      </w:r>
      <w:r w:rsidRPr="00F35C50">
        <w:rPr>
          <w:rFonts w:cs="Courier New"/>
          <w:color w:val="000000"/>
          <w:sz w:val="22"/>
        </w:rPr>
        <w:t xml:space="preserve">nio Mauro </w:t>
      </w:r>
      <w:proofErr w:type="spellStart"/>
      <w:r w:rsidRPr="00F35C50">
        <w:rPr>
          <w:rFonts w:cs="Courier New"/>
          <w:color w:val="000000"/>
          <w:sz w:val="22"/>
        </w:rPr>
        <w:t>Dorsi</w:t>
      </w:r>
      <w:proofErr w:type="spellEnd"/>
      <w:r w:rsidRPr="00F35C50">
        <w:rPr>
          <w:rFonts w:cs="Courier New"/>
          <w:color w:val="000000"/>
          <w:sz w:val="22"/>
        </w:rPr>
        <w:t xml:space="preserve">, Jair </w:t>
      </w:r>
      <w:proofErr w:type="spellStart"/>
      <w:r w:rsidRPr="00F35C50">
        <w:rPr>
          <w:rFonts w:cs="Courier New"/>
          <w:color w:val="000000"/>
          <w:sz w:val="22"/>
        </w:rPr>
        <w:t>Dorsi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Gildete</w:t>
      </w:r>
      <w:proofErr w:type="spellEnd"/>
      <w:r w:rsidRPr="00F35C50">
        <w:rPr>
          <w:rFonts w:cs="Courier New"/>
          <w:color w:val="000000"/>
          <w:sz w:val="22"/>
        </w:rPr>
        <w:t xml:space="preserve"> Carlos de Sousa </w:t>
      </w:r>
      <w:proofErr w:type="spellStart"/>
      <w:r w:rsidRPr="00F35C50">
        <w:rPr>
          <w:rFonts w:cs="Courier New"/>
          <w:color w:val="000000"/>
          <w:sz w:val="22"/>
        </w:rPr>
        <w:t>Dorsi</w:t>
      </w:r>
      <w:proofErr w:type="spellEnd"/>
      <w:r w:rsidRPr="00F35C50">
        <w:rPr>
          <w:rFonts w:cs="Courier New"/>
          <w:color w:val="000000"/>
          <w:sz w:val="22"/>
        </w:rPr>
        <w:t>, 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lia Marina </w:t>
      </w:r>
      <w:proofErr w:type="spellStart"/>
      <w:r w:rsidRPr="00F35C50">
        <w:rPr>
          <w:rFonts w:cs="Courier New"/>
          <w:color w:val="000000"/>
          <w:sz w:val="22"/>
        </w:rPr>
        <w:t>Dorsi</w:t>
      </w:r>
      <w:proofErr w:type="spellEnd"/>
      <w:r w:rsidRPr="00F35C50">
        <w:rPr>
          <w:rFonts w:cs="Courier New"/>
          <w:color w:val="000000"/>
          <w:sz w:val="22"/>
        </w:rPr>
        <w:t xml:space="preserve">, Dirceu </w:t>
      </w:r>
      <w:proofErr w:type="spellStart"/>
      <w:r w:rsidRPr="00F35C50">
        <w:rPr>
          <w:rFonts w:cs="Courier New"/>
          <w:color w:val="000000"/>
          <w:sz w:val="22"/>
        </w:rPr>
        <w:t>Dorce</w:t>
      </w:r>
      <w:proofErr w:type="spellEnd"/>
      <w:r w:rsidRPr="00F35C50">
        <w:rPr>
          <w:rFonts w:cs="Courier New"/>
          <w:color w:val="000000"/>
          <w:sz w:val="22"/>
        </w:rPr>
        <w:t xml:space="preserve">, Luciene </w:t>
      </w:r>
      <w:proofErr w:type="spellStart"/>
      <w:r w:rsidRPr="00F35C50">
        <w:rPr>
          <w:rFonts w:cs="Courier New"/>
          <w:color w:val="000000"/>
          <w:sz w:val="22"/>
        </w:rPr>
        <w:t>Esversuti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Dorce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Sileide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Dorce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Lamim</w:t>
      </w:r>
      <w:proofErr w:type="spellEnd"/>
      <w:r w:rsidRPr="00F35C50">
        <w:rPr>
          <w:rFonts w:cs="Courier New"/>
          <w:color w:val="000000"/>
          <w:sz w:val="22"/>
        </w:rPr>
        <w:t>, Ant</w:t>
      </w:r>
      <w:r w:rsidRPr="00F35C50">
        <w:rPr>
          <w:rFonts w:ascii="Calibri" w:hAnsi="Calibri" w:cs="Calibri"/>
          <w:color w:val="000000"/>
          <w:sz w:val="22"/>
        </w:rPr>
        <w:t>ô</w:t>
      </w:r>
      <w:r w:rsidRPr="00F35C50">
        <w:rPr>
          <w:rFonts w:cs="Courier New"/>
          <w:color w:val="000000"/>
          <w:sz w:val="22"/>
        </w:rPr>
        <w:t xml:space="preserve">nio Carlos </w:t>
      </w:r>
      <w:proofErr w:type="spellStart"/>
      <w:r w:rsidRPr="00F35C50">
        <w:rPr>
          <w:rFonts w:cs="Courier New"/>
          <w:color w:val="000000"/>
          <w:sz w:val="22"/>
        </w:rPr>
        <w:t>Lamim</w:t>
      </w:r>
      <w:proofErr w:type="spellEnd"/>
      <w:r w:rsidRPr="00F35C50">
        <w:rPr>
          <w:rFonts w:cs="Courier New"/>
          <w:color w:val="000000"/>
          <w:sz w:val="22"/>
        </w:rPr>
        <w:t xml:space="preserve">, Olga </w:t>
      </w:r>
      <w:proofErr w:type="spellStart"/>
      <w:r w:rsidRPr="00F35C50">
        <w:rPr>
          <w:rFonts w:cs="Courier New"/>
          <w:color w:val="000000"/>
          <w:sz w:val="22"/>
        </w:rPr>
        <w:t>Dorce</w:t>
      </w:r>
      <w:proofErr w:type="spellEnd"/>
      <w:r w:rsidRPr="00F35C50">
        <w:rPr>
          <w:rFonts w:cs="Courier New"/>
          <w:color w:val="000000"/>
          <w:sz w:val="22"/>
        </w:rPr>
        <w:t xml:space="preserve"> de Souza, Sidney Ferreira de Souza, </w:t>
      </w:r>
      <w:proofErr w:type="spellStart"/>
      <w:r w:rsidRPr="00F35C50">
        <w:rPr>
          <w:rFonts w:cs="Courier New"/>
          <w:color w:val="000000"/>
          <w:sz w:val="22"/>
        </w:rPr>
        <w:t>Vandete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Dorce</w:t>
      </w:r>
      <w:proofErr w:type="spellEnd"/>
      <w:r w:rsidRPr="00F35C50">
        <w:rPr>
          <w:rFonts w:cs="Courier New"/>
          <w:color w:val="000000"/>
          <w:sz w:val="22"/>
        </w:rPr>
        <w:t xml:space="preserve"> de Sousa, </w:t>
      </w:r>
      <w:proofErr w:type="spellStart"/>
      <w:r w:rsidRPr="00F35C50">
        <w:rPr>
          <w:rFonts w:cs="Courier New"/>
          <w:color w:val="000000"/>
          <w:sz w:val="22"/>
        </w:rPr>
        <w:t>Sivaldo</w:t>
      </w:r>
      <w:proofErr w:type="spellEnd"/>
      <w:r w:rsidRPr="00F35C50">
        <w:rPr>
          <w:rFonts w:cs="Courier New"/>
          <w:color w:val="000000"/>
          <w:sz w:val="22"/>
        </w:rPr>
        <w:t xml:space="preserve"> Ferreira de Sousa,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Fernando Bueno, Adriana Cristina </w:t>
      </w:r>
      <w:proofErr w:type="spellStart"/>
      <w:r w:rsidRPr="00F35C50">
        <w:rPr>
          <w:rFonts w:cs="Courier New"/>
          <w:color w:val="000000"/>
          <w:sz w:val="22"/>
        </w:rPr>
        <w:t>Tosqui</w:t>
      </w:r>
      <w:proofErr w:type="spellEnd"/>
      <w:r w:rsidRPr="00F35C50">
        <w:rPr>
          <w:rFonts w:cs="Courier New"/>
          <w:color w:val="000000"/>
          <w:sz w:val="22"/>
        </w:rPr>
        <w:t xml:space="preserve"> Bueno e/ou outros, com linha de divisa partindo do ponto 1 de coordenadas N=7.518.338,8963 e E=580.833,9406; distante 22,14m do eixo da pista projetada na perpendicular da estaca 18.556+7,15m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05'08" e 8,38m,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N=7.518.332,2115 e E=580.828,8875;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06'50" e 19,91m,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N=7.518.316,3377 e E=580.816,8761;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40'13" e 19,91m,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N=7.518.300,5818 e E=580.804,7116;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11'37" e 20,15m,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N=7.518.284,5283 e E=580.792,5292;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28'09" e 19,82m,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N=7.518.268,7970 e E=580.780,4716;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01'00" e 20,04m,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N=7.518.252,7993 e E=580.768,4092;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16'59" e 20,39m,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N=7.518.236,5744 e E=580.756,0567;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33'39" e 20,14m,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N=7.518.220,3953 e E=580.744,0582;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41'23" e 20,82m,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N=7.518.203,4842 e E=580.731,9109;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23'47" e 20,92m,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N=7.518.185,8184 e E=580.720,7014;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50'28" e 13,15m,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N=7.518.174,5317 e E=580.713,9623; distante 20,93m do eixo da pista projetada na perpendicular da estaca 18.566+8,43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47'38" e 20,90m,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N=7.518.195,3585 e E=580.715,7089;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33'06" e 51,37m,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N=7.518.238,1723 e </w:t>
      </w:r>
      <w:r w:rsidRPr="00F35C50">
        <w:rPr>
          <w:rFonts w:cs="Courier New"/>
          <w:color w:val="000000"/>
          <w:sz w:val="22"/>
        </w:rPr>
        <w:lastRenderedPageBreak/>
        <w:t>E=580.744,1022; nos seguintes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47'19" e 134,41m,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N=7.518.344,3920 e E=580.826,4605;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126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18'19" e 9,28m,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1.899,52m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oitocentos e noventa e nove metros quadrados e cinquenta e dois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XXVII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27,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 DE-SP0000333-362.385-628-D03/013,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371+360m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Lindinalva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Carli</w:t>
      </w:r>
      <w:proofErr w:type="spellEnd"/>
      <w:r w:rsidRPr="00F35C50">
        <w:rPr>
          <w:rFonts w:cs="Courier New"/>
          <w:color w:val="000000"/>
          <w:sz w:val="22"/>
        </w:rPr>
        <w:t xml:space="preserve"> Moreira Dem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trio e s/m </w:t>
      </w:r>
      <w:proofErr w:type="spellStart"/>
      <w:r w:rsidRPr="00F35C50">
        <w:rPr>
          <w:rFonts w:cs="Courier New"/>
          <w:color w:val="000000"/>
          <w:sz w:val="22"/>
        </w:rPr>
        <w:t>Elson</w:t>
      </w:r>
      <w:proofErr w:type="spellEnd"/>
      <w:r w:rsidRPr="00F35C50">
        <w:rPr>
          <w:rFonts w:cs="Courier New"/>
          <w:color w:val="000000"/>
          <w:sz w:val="22"/>
        </w:rPr>
        <w:t xml:space="preserve"> da Costa Dem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trio e/ou outros, com linha de divisa partindo do ponto 1 de coordenadas N=7.518.153,2717 e E=580.759,5029; distante 29,00m do eixo da pista projetada na perpendicular da estaca 18.566+2,84m deste ponto segue em linha reta,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120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35'09" e 6,86m,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N=7.518.149,7804 e E=580.765,4096;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35'09"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N=7.518.138,5891 e E=580.758,7949;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300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35'09" e 6,82m,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N=7.518.142,0590 e E=580.752,9242; distante 29,09m do eixo da pista projetada na perpendicular da estaca 18.566+16,98m deste ponto defletindo a direita, deste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18'17" e 1,62m,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N=7.518.143,4976 e E=580.753,6669;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50'28" e 11,38m,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89,49m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(oitenta e nove metros quadrados e quarenta e nove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XXVIII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28,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371+557m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- 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N=7.517.991,6648m e E=580.662,0590m; distante 20,58m do eixo da pista projetada na perpendicular da estaca 18.575+10,53m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29'05'' e 4,33m,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N=7.517.987,3402m e E=580.661,7956m;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41'35'' e 19,69m,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N=7.517.967,6741m e E=580.660,8706m;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23'11'' e 20,38m,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N=7.517.947,3077m e E=580.660,0218m;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23'31'' e 20,64m,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N=7.517.926,6840m e E=580.659,1603m;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21'01'' e 20,50m,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N=7.517.906,2061m e E=580.658,3199m;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09'23'' e 18,79m,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N=7.517.887,4302m e E=580.657,6129m;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32'32'' e 19,47m,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N=7.517.867,9817m e E=580.656,7494m;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42'45'' e 18,97m,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N=7.517.849,0305m e E=580.655,8515m;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21'00'' e 21,26m,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N=7.517.827,7921m e E=580.654,9799m;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23'19'' e 18,95m,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N=7.517.808,8544m e E=580.654,1900m;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34'29'' e 19,31m,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</w:t>
      </w:r>
      <w:r w:rsidRPr="00F35C50">
        <w:rPr>
          <w:rFonts w:cs="Courier New"/>
          <w:color w:val="000000"/>
          <w:sz w:val="22"/>
        </w:rPr>
        <w:lastRenderedPageBreak/>
        <w:t>N=7.517.789,5640m e E=580.653,3226m;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32'32'' e 22,16m,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N=7.517.767,4252m e E=580.652,3396m;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28'48'' e 13,60m,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N=7.517.753,8401m e E=580.651,7512m; distante 20,73m do eixo da pista projetada na perpendicular da estaca 18.587+8,31m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272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25'03'' e 4,88m,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N=7.517.754,0457m e E=580.646,8804m;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359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45'47'' e 45,79m,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N=7.517.799,8380m e E=580.646,6909m;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54'20'' e 36,97m,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N=7.517.832,1465m e E=580.628,7124m;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20'16'' e 150,81m,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N=7.517.980,5110m e E=580.655,7759m;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23'36'' e 12,80m,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3.233,31m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mil, duzentos e trinta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trinta e um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XXIX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29,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plantas </w:t>
      </w:r>
      <w:proofErr w:type="spellStart"/>
      <w:r w:rsidRPr="00F35C50">
        <w:rPr>
          <w:rFonts w:cs="Courier New"/>
          <w:color w:val="000000"/>
          <w:sz w:val="22"/>
        </w:rPr>
        <w:t>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s</w:t>
      </w:r>
      <w:proofErr w:type="spellEnd"/>
      <w:r w:rsidRPr="00F35C50">
        <w:rPr>
          <w:rFonts w:cs="Courier New"/>
          <w:color w:val="000000"/>
          <w:sz w:val="22"/>
        </w:rPr>
        <w:t xml:space="preserve"> DE-SP0000333-362.385-628-D03/014 e DE-SP0000333-362.385-628-D03/015,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372+124m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7.517.424,8106 e 580.637,6292; distante 20,97m do eixo da pista projetada na perpendicular da estaca 18.603+17,64m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34'44" e 17,28m,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N=7.517.407,5442 e E=580.636,8515;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32'18" e 13,41m,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N=7.517.394,1479 e E=580.636,2576; distante 21,04m do eixo da pista projetada na perpendicular da estaca 18.605+8,33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272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25'03" e 3,99m,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N=7.517.394,3161 e E=580.632,2745;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05'33" e 21,54m,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N=7.517.415,8542 e E=580.632,6852;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359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12'16" e 8,89m,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N=7.517.424,7402 e E=580.632,5619;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12'16" e 5,07m,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135,02m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trinta e cinco metros quadrados e dois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30,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372+307m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N=7.517.242,4610 e E=580.629,7507; distante 21,12m do eixo da pista projetada na perpendicular da estaca 18.613+0,30m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182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51'58"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N=7.517.229,4773 e E=580.629,1006; distante 21,06m do eixo da pista projetada na perpendicular da estaca </w:t>
      </w:r>
      <w:r w:rsidRPr="00F35C50">
        <w:rPr>
          <w:rFonts w:cs="Courier New"/>
          <w:color w:val="000000"/>
          <w:sz w:val="22"/>
        </w:rPr>
        <w:lastRenderedPageBreak/>
        <w:t xml:space="preserve">18.613+13,53m deste ponto segue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272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25'03" e 5,04m,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N=7.517.229,6899 e E=580.624,0644;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39'02" e 13,02m,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N=7.517.242,6964 e E=580.624,6666;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39'02" e 5,09m, 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65,90m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(sessenta e cinco metros quadrados e noventa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31,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372+470m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N=7.517.087,8849 e E=580.613,0414; distante 20,41m do eixo da pista projetada na perpendicular da estaca 18.620+18,51m, deste ponto segue em linha reta,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33'20" e 13,72m,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N=7.517.074,3976 e E=580.610,5281; distante 20,45m do eixo da pista projetada na perpendicular da estaca 18.621+12,46m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32'07" e 6,86m,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N=7.517.078,8531 e E=580.605,3179;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32'07" e 11,88m,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40,73m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(quarenta metros quadrados e setenta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32,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372+600m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N=7.517.017,7003 e E=580.598,7235; distante 20,16m do eixo da pista projetada na perpendicular da estaca 18.624+11,33m,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37'50" e 2,52m,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N=7.517.015,2434 e E=580.598,1729;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29'13" e 20,29m,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N=7.516.995,5150 e E=580.593,4414;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21'17" e 19,80m,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N=7.516.976,3291 e E=580.588,5314;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24'42" e 20,15m,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N=7.516.956,9034 e E=580.583,1764;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40'42" e 19,60m,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N=7.516.938,1261 e E=580.577,5506;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50'57" e 19,87m,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N=7.516.919,2155 e E=580.571,4613;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28'07" e 19,28m,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N=7.516.900,9326 e E=580.565,3550;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34'42" e 19,38m,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N=7.516.882,6703 e E=580.558,8598; distante 19,61m do eixo da pista projetada na perpendicular da estaca 18.631+14,48m,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346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 xml:space="preserve">08'02" e </w:t>
      </w:r>
      <w:r w:rsidRPr="00F35C50">
        <w:rPr>
          <w:rFonts w:cs="Courier New"/>
          <w:color w:val="000000"/>
          <w:sz w:val="22"/>
        </w:rPr>
        <w:lastRenderedPageBreak/>
        <w:t>13,94m,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N=7.516.896,2080 e E=580.555,5181;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31'50" e 104,56m,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N=7.516.995,9143 e E=580.587,0139;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15'26" e 24,73m,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945,20m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(novecentos e quarenta e cinco metros quadrados e vinte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Os segmentos acima relacionados, foram definidos pelas Coordenadas Planas no Sistema UTM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SIRGAS 2000;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33,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DE-SP0000333-362.385-628-D03/016,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372+940m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Sidinei </w:t>
      </w:r>
      <w:proofErr w:type="spellStart"/>
      <w:r w:rsidRPr="00F35C50">
        <w:rPr>
          <w:rFonts w:cs="Courier New"/>
          <w:color w:val="000000"/>
          <w:sz w:val="22"/>
        </w:rPr>
        <w:t>Fuzetti</w:t>
      </w:r>
      <w:proofErr w:type="spellEnd"/>
      <w:r w:rsidRPr="00F35C50">
        <w:rPr>
          <w:rFonts w:cs="Courier New"/>
          <w:color w:val="000000"/>
          <w:sz w:val="22"/>
        </w:rPr>
        <w:t xml:space="preserve"> Loureiro e/ou outros, com linha de divisa partindo do ponto 01, de coordenadas N=7.516.655,8719m e E=580.449,7842m; distante 18,99m do eixo da pista projetada na perpendicular da estaca 18.644+10,53m,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54'09'' e 3,41m,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02, de coordenadas N=7.516.652,9494m e E=580.448,0349m,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212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04'56'' e 9,59m,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03, de coordenadas N=7.516.644,8200m e E=580.442,9389m, distante 18,92m do eixo da pista projetada na perpendicular da estaca 18.645+3,73m,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301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54'49'' e 5,48m,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04, de coordenadas N=7.516.647,7190m e E=580.438,2840m,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54'49'' e 13,00m,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05, de coordenadas N=7.516.658,7540m e E=580.445,1563m,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121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54'49'' e 5,45m,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71,42m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(setenta e um metros quadrados e quarenta e dois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XXXIV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34,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DE-SP0000333-362.385-628-D03/016,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373+230m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Sidinei </w:t>
      </w:r>
      <w:proofErr w:type="spellStart"/>
      <w:r w:rsidRPr="00F35C50">
        <w:rPr>
          <w:rFonts w:cs="Courier New"/>
          <w:color w:val="000000"/>
          <w:sz w:val="22"/>
        </w:rPr>
        <w:t>Fuzetti</w:t>
      </w:r>
      <w:proofErr w:type="spellEnd"/>
      <w:r w:rsidRPr="00F35C50">
        <w:rPr>
          <w:rFonts w:cs="Courier New"/>
          <w:color w:val="000000"/>
          <w:sz w:val="22"/>
        </w:rPr>
        <w:t xml:space="preserve"> loureiro e/ou outros, com linha de divisa partindo do ponto 1 de coordenadas N=7.516.497,7097 e E=580.334,0553; distante 18,77m do eixo da pista projetada na perpendicular da estaca 18.654+9,73m,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46'53" e 5,85m,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N=7.516.493,2828 e E=580.330,2367;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221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33'42" e 19,68m,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N=7.516.478,5557 e E=580.317,1790;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18'10" e 20,42m,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N=7.516.463,4529 e E=580.303,4351;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04'06" e 20,24m,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N=7.516.448,6693 e E=580.289,6162;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22'02" e 20,70m,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N=7.516.433,6182 e E=580.275,3993;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41'21" e 21,20m,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N=7.516.418,2852 e E=580.260,7524;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33'23" e 20,02m,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N=7.516.403,7767 e E=580.246,9572;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31'52" e 20,21m,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N=7.516.389,1219 e E=580.233,0352;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3" e 0,58m,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N=7.516.388,6974 e E=580.232,6330, distante 18,58m do eixo da pista projetada na perpendicular da estaca 18.661+19,53m, deste ponto segue em linha reta,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da matr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cula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. 50.238 do C.R.I. de Assis,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40'40" e 7,89m,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N=7.516.395,5750 e </w:t>
      </w:r>
      <w:proofErr w:type="spellStart"/>
      <w:r w:rsidRPr="00F35C50">
        <w:rPr>
          <w:rFonts w:cs="Courier New"/>
          <w:color w:val="000000"/>
          <w:sz w:val="22"/>
        </w:rPr>
        <w:t>E</w:t>
      </w:r>
      <w:proofErr w:type="spellEnd"/>
      <w:r w:rsidRPr="00F35C50">
        <w:rPr>
          <w:rFonts w:cs="Courier New"/>
          <w:color w:val="000000"/>
          <w:sz w:val="22"/>
        </w:rPr>
        <w:t xml:space="preserve">= </w:t>
      </w:r>
      <w:r w:rsidRPr="00F35C50">
        <w:rPr>
          <w:rFonts w:cs="Courier New"/>
          <w:color w:val="000000"/>
          <w:sz w:val="22"/>
        </w:rPr>
        <w:lastRenderedPageBreak/>
        <w:t>580.228,7700;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15'58" e 14,53m,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N=7.516.409,8750 e E=580.231,3600;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39'8" e 4,07m,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N=7.516.413,1092 e E=580.228,8919;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7'21" e 44,12m,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N=7.516.443,6895 e E=580.260,6944;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38'1" e 91,10m,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1.798,35m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setecentos e noventa e oito metros quadrados e trinta e cinco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35,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plantas </w:t>
      </w:r>
      <w:proofErr w:type="spellStart"/>
      <w:r w:rsidRPr="00F35C50">
        <w:rPr>
          <w:rFonts w:cs="Courier New"/>
          <w:color w:val="000000"/>
          <w:sz w:val="22"/>
        </w:rPr>
        <w:t>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s</w:t>
      </w:r>
      <w:proofErr w:type="spellEnd"/>
      <w:r w:rsidRPr="00F35C50">
        <w:rPr>
          <w:rFonts w:cs="Courier New"/>
          <w:color w:val="000000"/>
          <w:sz w:val="22"/>
        </w:rPr>
        <w:t xml:space="preserve">. DE-SP0000333-362.385-628-D03/016 e DE-SP0000333-362.385-628-D03/017,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373+500m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N=7.516.388,6974 e E=580.232,6330; distante 18,58m do eixo da pista projetada na perpendicular da estaca 18.661+19,53m, deste ponto segue em linha reta, deste segue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27'3" e 17,87m,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N=7.516.375,7274 e E=580.220,3460;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29'55" e 20,76m,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N=7.516.360,6661 e E=580.206,0541;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23'56" e 19,33m,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N=7.516.346,6178 e E=580.192,7698;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30'1" e 20,57m,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N=7.516.331,6938 e E=580.178,6073;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47'17" e 18,39m,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N=7.516.318,4161 e E=580.165,8797;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38'54" e 20,35m,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N=7.516.303,6903 e E=580.151,8328;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24'7"e 20,27m,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N=7.516.288,9639 e E=580.137,9057;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13'16" e 20,19m,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N=7.516.274,2540 e E=580.124,0820;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31'25" e 20,11m,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N=7.516.259,6737 e E=580.110,2344;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52'42" e 20,01m,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 7.516.245.2521 e </w:t>
      </w:r>
      <w:proofErr w:type="spellStart"/>
      <w:r w:rsidRPr="00F35C50">
        <w:rPr>
          <w:rFonts w:cs="Courier New"/>
          <w:color w:val="000000"/>
          <w:sz w:val="22"/>
        </w:rPr>
        <w:t>E</w:t>
      </w:r>
      <w:proofErr w:type="spellEnd"/>
      <w:r w:rsidRPr="00F35C50">
        <w:rPr>
          <w:rFonts w:cs="Courier New"/>
          <w:color w:val="000000"/>
          <w:sz w:val="22"/>
        </w:rPr>
        <w:t>= 580.096,3667;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28'14" e 19,61m,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N=7.516.231,0225 e E=580.082,8772;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40'41" e 19,69m,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N=7.516.216,7854 e E=580.069,2824;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39'39"" e 20,45m,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N=7.516.201,9910 e E=580.055,1640;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16'54" e 21,20m,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N=7.516.186,5560 e E=580.040,6281;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36'0" e 20,44m,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N=7.516.171,7535 e E=580.026,5319;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30'21" e 21,31m,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N=7.516.156,2979 e E=580.011,8620;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22'38" e 22,84m,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N=7.516.139,6999 e E=579.996,1785;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44'17" e 21,69m,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19, de coordenadas 7.516.124,0285 e E=579.981,1826;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20'36" e 21,29m,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20, de coordenadas N=7.516.108,5427 e E=579.966,5674;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44'43" e 20,71m,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21, de coordenadas N=7.516.093,5826 e E=579.952,2485;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28'15" e </w:t>
      </w:r>
      <w:r w:rsidRPr="00F35C50">
        <w:rPr>
          <w:rFonts w:cs="Courier New"/>
          <w:color w:val="000000"/>
          <w:sz w:val="22"/>
        </w:rPr>
        <w:lastRenderedPageBreak/>
        <w:t>20,03m,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22, de coordenadas N=7.516.079,0451 e E=579.938,4670;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28'38" e 20,53m,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23, de coordenadas N=7.516.064,1486 e E=579.924,3420;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28'14" e 20,36m,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24, de coordenadas N=7.516.049,3755 e E=579.910,3373;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40'44" e 19,61m,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25, de coordenadas N=7.516.035,1956 e E=579.896,7967;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23'11" e 2,96m,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26, de coordenadas N=7.516.033,0434 e E=579.894,7624; distante 18,53m do eixo da pista projetada na perpendicular da estaca 18.686+10,09, deste ponto defletindo a direita, confronta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15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51'7" e 11,45m,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27, de coordenadas N=7.516.044,0546 e E=579.897,8890;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9'42" e 84,85m,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28, de coordenadas N=7.516.105,9436 e E=579.955,9288;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37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18'42" e 90,99m,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29, de coordenadas N=7.516.178,3107 e E=580.011,0813;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44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32'24" e 263,13m,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30, de coordenadas N=7.516.365,8618 e E=580.195,6456,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34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33'56" e 54,97m,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31, de coordenadas N=7.516.411,1307 e E=580.226,8343;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7'21" e 2,85m,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32, de coordenadas 7.516.413,1092 e E=580.228,8919;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39'8" e 4,07m,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33, de coordenadas N=7.516.409,8750 e E=580.231,3600;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15'58" e 14,53m,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34, de coordenadas N=7.516.395,5750 e E=580.228,7700;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150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40'40" e 7,89m,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5.746,63m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(cinco mil, setecentos e quarenta e seis metros quadrados e sessenta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XXXVI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36,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DE-SP0000333-362.385-628-D03/016,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373+300m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Roberto </w:t>
      </w:r>
      <w:proofErr w:type="spellStart"/>
      <w:r w:rsidRPr="00F35C50">
        <w:rPr>
          <w:rFonts w:cs="Courier New"/>
          <w:color w:val="000000"/>
          <w:sz w:val="22"/>
        </w:rPr>
        <w:t>Fideliz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N=7.516.350,2644 e E=580.265,0979; distante 31,43m do eixo da pista projetada na perpendicular da estaca 18.662+5,03m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28'36"  e 10,46m,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N=7.516.342,3108 e E=580.271,8965;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17'51" e 17,72m,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N=7.516.329,8437 e E=580.259,2992;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13'55" e 9,84m,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N=7.516.336,8327 e E=580.252,3665; distante 31,45m do eixo da pista projetada na perpendicular da estaca 18.663+3,54m deste ponto defletindo a direita,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29'55" e 6,17m,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N=7.516.341,3106 e E=580.256,6156;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27'03" e 12,33m,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183,49m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oitenta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quarenta e nove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XXXVII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37,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plantas </w:t>
      </w:r>
      <w:proofErr w:type="spellStart"/>
      <w:r w:rsidRPr="00F35C50">
        <w:rPr>
          <w:rFonts w:cs="Courier New"/>
          <w:color w:val="000000"/>
          <w:sz w:val="22"/>
        </w:rPr>
        <w:t>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s</w:t>
      </w:r>
      <w:proofErr w:type="spellEnd"/>
      <w:r w:rsidRPr="00F35C50">
        <w:rPr>
          <w:rFonts w:cs="Courier New"/>
          <w:color w:val="000000"/>
          <w:sz w:val="22"/>
        </w:rPr>
        <w:t xml:space="preserve">. DE-SP0000333-362.385-628-D03/018 e DE-SP0000333-362.385-628-D03/019,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375+300m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N=7.514.999,7723 e </w:t>
      </w:r>
      <w:r w:rsidRPr="00F35C50">
        <w:rPr>
          <w:rFonts w:cs="Courier New"/>
          <w:color w:val="000000"/>
          <w:sz w:val="22"/>
        </w:rPr>
        <w:lastRenderedPageBreak/>
        <w:t>E=578.913,0969; distante 18,43m do eixo da pista projetada na perpendicular da estaca 18.757+15,33m, deste ponto segue em linha reta, segue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52'28" e 12,52m,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N=7.514.990,7466 e E=578.904,4190;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28'41" e 18,71m,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N=7.514.977,1676 e E=578.891,5429;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35'48" e 19,57m,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N=7.514.962,9963 e E=578.878,0493;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30'56" e 19,79m,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N=7.514.948,6456 e E=578.864,4235;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27'54" e 19,37m,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N=7.514.934,5839 e E=578.851,0958;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26'12" e 18,80m,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N=7.514.920,9308 e E=578.838,1681;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50'48" e 19,27m,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N=7.514.907,0303 e E=578.824,8163;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19'51" e 20,08m,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N=7.514.892,4249 e E=578.811,0380;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44'58" e 19,58m,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N=7.514.878,2814 e E=578.797,4988;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23'30" e 21,12m,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N=7.514.862,9324 e E=578.782,9882;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33'24" e 1,68m,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N=7.514.861,7149 e E=578.781,8305; distante 18,49m do eixo da pista projetada na perpendicular da estaca 18.767+5,83m,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49'31" e 10,32m,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N=7.514.871,6888 e E=578.784,4704;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36'45" e 61,45m,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N=7.514.922,8655 e E=578.818,4881;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32'59" e 25,32m,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N=7.514.941,2169 e E=578.835,9333;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32'59" e 3,09m,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N=7.514.939,0869 e E=578.838,1739;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46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42'10" e 58,84m,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N=7.514.979,4394 e E=578.880,9993;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51'30" e 29,05m,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N=7.514.996,9771 e E=578.904,1533;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38'38" e 9,37m,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1.886,66m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oitocentos e oitenta e seis metros quadrados e sessenta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XXXVIII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38,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DE-SP0000333-362.385-628-D03/019,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375+550m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N=7.514.823,9222 e E=578.745,8553; distante 18,54m do eixo da pista projetada na perpendicular da estaca 18.769+18,01m,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33'24" e 5,07m,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N=7.514.820,2459 e E=578.742,3598;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22'28" e 22,95m,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N=7.514.803,5638 e E=578.726,5984;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41'36" e 20,12m,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N=7.514.789,0166 e E=578.712,7000;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28'28" e 19,62m,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N=7.514.774,7814 e E=578.699,2034;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36'31" e 22,01m,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N=7.514.758,8415 e </w:t>
      </w:r>
      <w:r w:rsidRPr="00F35C50">
        <w:rPr>
          <w:rFonts w:cs="Courier New"/>
          <w:color w:val="000000"/>
          <w:sz w:val="22"/>
        </w:rPr>
        <w:lastRenderedPageBreak/>
        <w:t>E=578.684,0195;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28'05" e 22,71m,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N=7.514.742,3580 e E=578.668,3946;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36'11" e 20,85m,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N=7.514.727,2585 e E=578.654,0140;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31'04" e 20,30m,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N=7.514.712,5349 e E=578.640,0331;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24'21" e 0,90m,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N=7.514.711,8840 e E=578.639,4174; distante 18,52m do eixo da pista projetada na perpendicular da estaca 18.777+12,55m,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20'06" e 20,39m,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N=7.514.729,6624 e E=578.649,4085;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19'48" e 43,79m,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N=7.514.762,0329 e E=578.678,8944;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18'19" e 71,11m,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N=7.514.812,9237 e E=578.728,5656;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32'18" e 20,49m,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726,57m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(setecentos e vinte e seis metros quadrados e cinquenta e 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XXXIX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39,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DE-SP0000333-362.385-628-D03/019,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375+750m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Nilson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Filho, Marta Maria Pedroso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a</w:t>
      </w:r>
      <w:proofErr w:type="spellEnd"/>
      <w:r w:rsidRPr="00F35C50">
        <w:rPr>
          <w:rFonts w:cs="Courier New"/>
          <w:color w:val="000000"/>
          <w:sz w:val="22"/>
        </w:rPr>
        <w:t xml:space="preserve"> Aparecida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Luis</w:t>
      </w:r>
      <w:proofErr w:type="spellEnd"/>
      <w:r w:rsidRPr="00F35C50">
        <w:rPr>
          <w:rFonts w:cs="Courier New"/>
          <w:color w:val="000000"/>
          <w:sz w:val="22"/>
        </w:rPr>
        <w:t xml:space="preserve"> Henrique </w:t>
      </w:r>
      <w:proofErr w:type="spellStart"/>
      <w:r w:rsidRPr="00F35C50">
        <w:rPr>
          <w:rFonts w:cs="Courier New"/>
          <w:color w:val="000000"/>
          <w:sz w:val="22"/>
        </w:rPr>
        <w:t>Saccardi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Nilcin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>ia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Carlos Alberto </w:t>
      </w:r>
      <w:proofErr w:type="spellStart"/>
      <w:r w:rsidRPr="00F35C50">
        <w:rPr>
          <w:rFonts w:cs="Courier New"/>
          <w:color w:val="000000"/>
          <w:sz w:val="22"/>
        </w:rPr>
        <w:t>Patriani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Barrionuevo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Neuci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 xml:space="preserve"> Pellegrino, Janu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rio Pellegrino Neto, </w:t>
      </w:r>
      <w:proofErr w:type="spellStart"/>
      <w:r w:rsidRPr="00F35C50">
        <w:rPr>
          <w:rFonts w:cs="Courier New"/>
          <w:color w:val="000000"/>
          <w:sz w:val="22"/>
        </w:rPr>
        <w:t>Ignotti</w:t>
      </w:r>
      <w:proofErr w:type="spellEnd"/>
      <w:r w:rsidRPr="00F35C50">
        <w:rPr>
          <w:rFonts w:cs="Courier New"/>
          <w:color w:val="000000"/>
          <w:sz w:val="22"/>
        </w:rPr>
        <w:t>-Administra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e Participa</w:t>
      </w:r>
      <w:r w:rsidRPr="00F35C50">
        <w:rPr>
          <w:rFonts w:ascii="Calibri" w:hAnsi="Calibri" w:cs="Calibri"/>
          <w:color w:val="000000"/>
          <w:sz w:val="22"/>
        </w:rPr>
        <w:t>çõ</w:t>
      </w:r>
      <w:r w:rsidRPr="00F35C50">
        <w:rPr>
          <w:rFonts w:cs="Courier New"/>
          <w:color w:val="000000"/>
          <w:sz w:val="22"/>
        </w:rPr>
        <w:t xml:space="preserve">es </w:t>
      </w:r>
      <w:proofErr w:type="spellStart"/>
      <w:r w:rsidRPr="00F35C50">
        <w:rPr>
          <w:rFonts w:cs="Courier New"/>
          <w:color w:val="000000"/>
          <w:sz w:val="22"/>
        </w:rPr>
        <w:t>Ltda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N=7.514.615,6694 e E=578.548,0305; distante 18,50m do eixo da pista projetada na perpendicular da estaca 18.784+5,24m,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31'33" e 7,07m,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N=7.514.610,5433 e E=578.543,1616;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23'40" e 11,85m,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N=7.514.601,9291 e E=578.535,0171; distante 18,46m do eixo da pista projetada na perpendicular da estaca 18.785+4,17m,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18'14" e 14,25m,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N=7.514.616,1699 e E=578.535,5901;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18'14" e 12,45m,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88,63m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(oitenta e oito metros quadrados e sessenta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40,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378+600m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Margareth Aparecida </w:t>
      </w:r>
      <w:proofErr w:type="spellStart"/>
      <w:r w:rsidRPr="00F35C50">
        <w:rPr>
          <w:rFonts w:cs="Courier New"/>
          <w:color w:val="000000"/>
          <w:sz w:val="22"/>
        </w:rPr>
        <w:t>Lanzi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Crepaldi</w:t>
      </w:r>
      <w:proofErr w:type="spellEnd"/>
      <w:r w:rsidRPr="00F35C50">
        <w:rPr>
          <w:rFonts w:cs="Courier New"/>
          <w:color w:val="000000"/>
          <w:sz w:val="22"/>
        </w:rPr>
        <w:t>,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Carlos </w:t>
      </w:r>
      <w:proofErr w:type="spellStart"/>
      <w:r w:rsidRPr="00F35C50">
        <w:rPr>
          <w:rFonts w:cs="Courier New"/>
          <w:color w:val="000000"/>
          <w:sz w:val="22"/>
        </w:rPr>
        <w:t>Crepaldi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N=7.512.607,1914 e E=576.639,4821; distante 18,57m do eixo da pista projetada na perpendicular da estaca 18.922+15,90m, deste ponto segue em linha reta, confrontando com o limite da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14'49" e 4,22m,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N=7.512.604,1149 e E=576.636,5883;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36'25" e 19,21m,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N=7.512.590,2074 e E=576.623,3412;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32'50" e 20,51m,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N=7.512.575,3390 e E=576.609,2083;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24'50" e 19,68m,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N=7.512.561,0423 e E=576.595,6821;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 xml:space="preserve">44'19" e </w:t>
      </w:r>
      <w:r w:rsidRPr="00F35C50">
        <w:rPr>
          <w:rFonts w:cs="Courier New"/>
          <w:color w:val="000000"/>
          <w:sz w:val="22"/>
        </w:rPr>
        <w:lastRenderedPageBreak/>
        <w:t>18,11m,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N=7.512.547,9579 e E=576.583,1614;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37'06" e 18,23m,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N=7.512.534,7592 e E=576.570,5845;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39'31" e 23,34m,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N=7.512.517,8753 e E=576.554,4731;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22'01" e 19,90m,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N=7.512.503,4101 e E=576.540,8099;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37'04" e 19,36m,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N=7.512.489,3969 e E=576.527,4571;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26'21" e 19,66m,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N=7.512.475,1227 e E=576.513,9401;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38'44" e 17,69m,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N=7.512.462,3210 e E=576.501,7299;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41'37" e 14,46m,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N=7.512.451,8664 e E=576.491,7415; distante 18,68m do eixo da pista projetada na perpendicular da estaca 18.933+10,27, deste ponto defletindo a direita, segue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30'20" e 20,39m,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N=7.512.469,6137 e E=576.501,7847;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02'18" e 104,79m,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N=7.512.547,4435 e E=576.571,9575;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45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49'44" e 70,12m,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N=7.512.596,3050 e E=576.622,2536;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42'43" e 20,38m,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1.213,45m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duzentos e treze metros quadrados e quarenta e cinco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41,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378+950m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Agroterenas</w:t>
      </w:r>
      <w:proofErr w:type="spellEnd"/>
      <w:r w:rsidRPr="00F35C50">
        <w:rPr>
          <w:rFonts w:cs="Courier New"/>
          <w:color w:val="000000"/>
          <w:sz w:val="22"/>
        </w:rPr>
        <w:t xml:space="preserve"> S/A - Terras e/ou outros, com linha de divisa partindo do ponto 1 de coordenadas N=7.512.252,5774 e E=576.371,3551; distante 31,32m do eixo da pista projetada na perpendicular da estaca 18.944+17,66m,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03'42" e 16,60m,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N=7.512.238,3380 e E=576.379,8902;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34'59" e 18,31m,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N=7.512.229,9059 e E=576.363,6347;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59'18" e 10,60m,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N=7.512.239,1763 e E=576.358,4935; distante 31,23m do eixo da pista projetada na perpendicular da estaca 18.945+16,24m, deste ponto defletindo a direita,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49'24" e 18,57m,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245,78m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(duzentos e quarenta e cinco metros quadrados e setenta e 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42,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DE-SP0000333-362.385-628-D03/023,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378+900m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</w:t>
      </w:r>
      <w:r w:rsidRPr="00F35C50">
        <w:rPr>
          <w:rFonts w:ascii="Calibri" w:hAnsi="Calibri" w:cs="Calibri"/>
          <w:color w:val="000000"/>
          <w:sz w:val="22"/>
        </w:rPr>
        <w:t>à</w:t>
      </w:r>
      <w:r w:rsidRPr="00F35C50">
        <w:rPr>
          <w:rFonts w:cs="Courier New"/>
          <w:color w:val="000000"/>
          <w:sz w:val="22"/>
        </w:rPr>
        <w:t xml:space="preserve"> Margareth Aparecida </w:t>
      </w:r>
      <w:proofErr w:type="spellStart"/>
      <w:r w:rsidRPr="00F35C50">
        <w:rPr>
          <w:rFonts w:cs="Courier New"/>
          <w:color w:val="000000"/>
          <w:sz w:val="22"/>
        </w:rPr>
        <w:t>Lanzi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Crepaldi</w:t>
      </w:r>
      <w:proofErr w:type="spellEnd"/>
      <w:r w:rsidRPr="00F35C50">
        <w:rPr>
          <w:rFonts w:cs="Courier New"/>
          <w:color w:val="000000"/>
          <w:sz w:val="22"/>
        </w:rPr>
        <w:t>,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Carlos </w:t>
      </w:r>
      <w:proofErr w:type="spellStart"/>
      <w:r w:rsidRPr="00F35C50">
        <w:rPr>
          <w:rFonts w:cs="Courier New"/>
          <w:color w:val="000000"/>
          <w:sz w:val="22"/>
        </w:rPr>
        <w:t>Crepaldi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N=7.512.426,0962 e E=576.467,2012; distante 18,72m do eixo da pista projetada na perpendicular da estaca 18.935+5,85m,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40'25" e 5,85m,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N=7.512.421,8657 e E=576.463,1623;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29'23" e 18,62m,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N=7.512.408,3570 e E=576.450,3476;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26'50" e 19,50m,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N=7.512.394,2021 e E=576.436,9398;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 xml:space="preserve">ncia: </w:t>
      </w:r>
      <w:r w:rsidRPr="00F35C50">
        <w:rPr>
          <w:rFonts w:cs="Courier New"/>
          <w:color w:val="000000"/>
          <w:sz w:val="22"/>
        </w:rPr>
        <w:lastRenderedPageBreak/>
        <w:t>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33'22" e 18,12m,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N=7.512.381,0676 e E=576.424,4512;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32'31" e 20,96m,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N=7.512.365,8741 e E=576.410,0119;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35'40" e 22,07m,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N=7.512.349,8897 e E=576.394,7931;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36'36" e 21,41m,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N=7.512.334,3867 e E=576.380,0247;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31'37" e 21,58m,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N=7.512.318,7407 e E=576.365,1632;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29'29" e 20,79m,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N=7.512.303,6568 e E=576.350,8535;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23'09" e 21,07m,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N=7.512.288,3479 e E=576.336,3836;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49'24" e 20,51m,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N=7.512.273,5486 e E=576.322,1801;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23'33" e 21,64m,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N=7.512.257,8214 e E=576.307,3116;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18'04" e 19,76m,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N=7.512.243,4419 e E=576.293,7605;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25'40"  e 20,47m,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N=7.512.228,5768 e E=576.279,6896;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00'06" e 20,50m,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N=7.512.213,8291 e E=576.265,4471;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08'08" e 12,22m,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N=7.512.204,9147 e E=576.257,0947; distante 18,67m do eixo da pista projetada na perpendicular da estaca 18.950+10,92m,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34'21" e 6,87m,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N=7.512.211,7030 e E=576.258,1180;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09'55" e 108,33m,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19, de coordenadas N=7.512.303,4083 e E=576.315,7902;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02'34" e 10,24m,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20, de coordenadas N=7.512.312,1006 e E=576.310,3677;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55'40" e 67,00m,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21, de coordenadas N=7.512.374,6804 e E=576.334,2993;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87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54'49" e 23,05m,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22, de coordenadas N=7.512.375,5195 e E=576.357,3332;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47'16" e 16,93m,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23, de coordenadas N=7.512.362,7870 e E=576.368,4845;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19'37" e 117,27m,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7.018,58m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 mil, dezoito metros quadrados e cinquenta e 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 xml:space="preserve">metros quadrados); 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43,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blica, conforme plantas </w:t>
      </w:r>
      <w:proofErr w:type="spellStart"/>
      <w:r w:rsidRPr="00F35C50">
        <w:rPr>
          <w:rFonts w:cs="Courier New"/>
          <w:color w:val="000000"/>
          <w:sz w:val="22"/>
        </w:rPr>
        <w:t>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s</w:t>
      </w:r>
      <w:proofErr w:type="spellEnd"/>
      <w:r w:rsidRPr="00F35C50">
        <w:rPr>
          <w:rFonts w:cs="Courier New"/>
          <w:color w:val="000000"/>
          <w:sz w:val="22"/>
        </w:rPr>
        <w:t xml:space="preserve">. DE-SP0000333-362.385-628-D03/023 e DE-SP0000333-362.385-628-D03/024,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379+200m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Maria Cristina Ramalho </w:t>
      </w:r>
      <w:proofErr w:type="spellStart"/>
      <w:r w:rsidRPr="00F35C50">
        <w:rPr>
          <w:rFonts w:cs="Courier New"/>
          <w:color w:val="000000"/>
          <w:sz w:val="22"/>
        </w:rPr>
        <w:t>Lanzi</w:t>
      </w:r>
      <w:proofErr w:type="spellEnd"/>
      <w:r w:rsidRPr="00F35C50">
        <w:rPr>
          <w:rFonts w:cs="Courier New"/>
          <w:color w:val="000000"/>
          <w:sz w:val="22"/>
        </w:rPr>
        <w:t xml:space="preserve"> Guimar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es, Eduardo </w:t>
      </w:r>
      <w:proofErr w:type="spellStart"/>
      <w:r w:rsidRPr="00F35C50">
        <w:rPr>
          <w:rFonts w:cs="Courier New"/>
          <w:color w:val="000000"/>
          <w:sz w:val="22"/>
        </w:rPr>
        <w:t>Horschutz</w:t>
      </w:r>
      <w:proofErr w:type="spellEnd"/>
      <w:r w:rsidRPr="00F35C50">
        <w:rPr>
          <w:rFonts w:cs="Courier New"/>
          <w:color w:val="000000"/>
          <w:sz w:val="22"/>
        </w:rPr>
        <w:t xml:space="preserve"> Guimar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es e/ou outros, com linha de divisa partindo do ponto 1 de coordenadas N=7.512.186,5486 e E=576.239,5982; distante 18,71m do eixo da pista projetada na perpendicular da estaca 18.951+16,29m,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54'06" e 5,57m,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N=7.512.182,5386 e E=576.235,7390;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24'15" e 22,16m,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N=7.512.166,4371 e E=576.220,5103;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17'00" e 21,36m,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N=7.512.150,8862 e E=576.205,8644;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46'18" e 22,41m,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N=7.512.134,7035 e E=576.190,3612;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17'43" e 21,69m,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N=7.512.118,9178 e E=576.175,4878;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42'58" e 21,89m,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N=7.512.103,0943 e </w:t>
      </w:r>
      <w:r w:rsidRPr="00F35C50">
        <w:rPr>
          <w:rFonts w:cs="Courier New"/>
          <w:color w:val="000000"/>
          <w:sz w:val="22"/>
        </w:rPr>
        <w:lastRenderedPageBreak/>
        <w:t>E=576.160,3581;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30'58" e 21,51m,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N=7.512.087,4985 e E=576.145,5500;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19'23" e 21,63m,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N=7.512.071,7616 e E=576.130,7083;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32'37" e 21,70m,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N=7.512.056,0318 e E=576.115,7585;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42'00" e 21,51m,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N=7.512.040,4804 e E=576.100,8973;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29'27" e 21,69m,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N=7.512.024,7459 e E=576.085,9706;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32'03" e 9,12m,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N=7.512.018,1375 e E=576.079,6920; distante 18,62m do eixo da pista projetada na perpendicular da estaca 18.963+8,52,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29'43" e 21,35m,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N=7.512.037,5699 e E=576.088,5459;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27'29"  e 193,83m,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N=7.512.178,2636 e E=576.221,8636;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64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57'34" e 19,57m,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1.509,38m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quinhentos e nove metros quadrados e trinta e 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XLIV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44,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379+720m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Agroterenas</w:t>
      </w:r>
      <w:proofErr w:type="spellEnd"/>
      <w:r w:rsidRPr="00F35C50">
        <w:rPr>
          <w:rFonts w:cs="Courier New"/>
          <w:color w:val="000000"/>
          <w:sz w:val="22"/>
        </w:rPr>
        <w:t xml:space="preserve"> S/A - Terras e/ou outros, com linha de divisa partindo do ponto 1 de coordenadas N=7.511.684,7340 e E=575.832,2280; distante 31,64m do eixo da pista projetada na perpendicular da estaca 18.984+0,67m,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102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12'26" e 5,10m,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N=7.511.683,6554 e E=575.837,2134;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192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12'26" e 13,01m,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N=7.511.670,9393 e E=575.834,4624;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19'28" e 13,08m,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N=7.511.673,7315 e E=575.821,6823; distante 31,57m do eixo da pista projetada na perpendicular da estaca 18.984+15,91m, deste ponto defletindo a direita,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48'28" e 14,25m,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N=7.511.684,0184 e E=575.831,5497;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28'13" e 0,99m,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118,17m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dezoito metros quadrados e dezessete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45,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379+750m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Maria Cristina Ramalho </w:t>
      </w:r>
      <w:proofErr w:type="spellStart"/>
      <w:r w:rsidRPr="00F35C50">
        <w:rPr>
          <w:rFonts w:cs="Courier New"/>
          <w:color w:val="000000"/>
          <w:sz w:val="22"/>
        </w:rPr>
        <w:t>Lanzi</w:t>
      </w:r>
      <w:proofErr w:type="spellEnd"/>
      <w:r w:rsidRPr="00F35C50">
        <w:rPr>
          <w:rFonts w:cs="Courier New"/>
          <w:color w:val="000000"/>
          <w:sz w:val="22"/>
        </w:rPr>
        <w:t xml:space="preserve"> Guimar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es, Eduardo </w:t>
      </w:r>
      <w:proofErr w:type="spellStart"/>
      <w:r w:rsidRPr="00F35C50">
        <w:rPr>
          <w:rFonts w:cs="Courier New"/>
          <w:color w:val="000000"/>
          <w:sz w:val="22"/>
        </w:rPr>
        <w:t>Horschutz</w:t>
      </w:r>
      <w:proofErr w:type="spellEnd"/>
      <w:r w:rsidRPr="00F35C50">
        <w:rPr>
          <w:rFonts w:cs="Courier New"/>
          <w:color w:val="000000"/>
          <w:sz w:val="22"/>
        </w:rPr>
        <w:t xml:space="preserve"> Guimar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es e/ou outros, com linha de divisa partindo do ponto 01, de coordenadas N=7.511.774,3198m e E=575.848,2094m; distante 18,48m do eixo da pista projetada na perpendicular da estaca 18.980+4,72m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31'14'' e 97,31m,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02, de coordenadas N=7.511.703,7562m e E=575.781,1987m,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30'15'' e 21,64m,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03, de coordenadas N=7.511.688,0589m e E=575.766,3003m,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40'09" e 20,73m,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04, de coordenadas N=7.511.673,0635m e E=575.751,9857m,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16'27" e 15,85m,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05, de coordenadas N=7.511.661,5207m e E=575.741,1182m,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31'09" e 4,62m,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06, de coordenadas N=7.511.658,1709m e </w:t>
      </w:r>
      <w:r w:rsidRPr="00F35C50">
        <w:rPr>
          <w:rFonts w:cs="Courier New"/>
          <w:color w:val="000000"/>
          <w:sz w:val="22"/>
        </w:rPr>
        <w:lastRenderedPageBreak/>
        <w:t>E=575.737,9372m,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16'27" e 0,88m,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07, de coordenadas N=7.511.657,5291m e E=575.737,3329m,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55'55'' e 22,51m,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08, de coordenadas N=7.511.641,3192m e E=575.721,7164m,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20'41'' e 20,52m,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09, de coordenadas N=7.511.626,3978m e E=575.707,6332m,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40'54" e 19,94m,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N=7.511.611,9773m e E=575.693,8614m,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16'06" e 0,73m,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N=7.511.611,4433m e E=575.693,3588m; distante 18,55m do eixo da pista projetada na perpendicular da estaca 18.981+4,96m, deste ponto deflete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32'57'' e 54,81m,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N=7.511.659,5896m e E=575.719,5537m,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28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47'0" e 5,66m,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N=7.511.664,5541m e E=575.722,2811m,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57'13'' e 14,09m,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N=7.511.669,5937m e E=575.709,1206m,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339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55'15'' e 18,54m,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N=7.511.687,0041m e E=575.702,7565m,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70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16'01'' e 54,33m,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N=7.511.705,3467m e E=575.753,8923m,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54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24'10'' e 85,56m,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N=7.511.755,1503m e E=575.823,4646m,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32'14" e 23,68m,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N=7.511.772,3158m e E=575.839,7751m,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76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>38'02'' e 8,67m,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01,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3.456,17m</w:t>
      </w:r>
      <w:r w:rsidR="00723F15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mil, quatrocentos e cinquenta e seis metros quadrados e dezessete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XLVI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46,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DE-SP0000333-362.385-628-D03/024,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379+920m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Maria Cristina Ramalho </w:t>
      </w:r>
      <w:proofErr w:type="spellStart"/>
      <w:r w:rsidRPr="00F35C50">
        <w:rPr>
          <w:rFonts w:cs="Courier New"/>
          <w:color w:val="000000"/>
          <w:sz w:val="22"/>
        </w:rPr>
        <w:t>Lanzi</w:t>
      </w:r>
      <w:proofErr w:type="spellEnd"/>
      <w:r w:rsidRPr="00F35C50">
        <w:rPr>
          <w:rFonts w:cs="Courier New"/>
          <w:color w:val="000000"/>
          <w:sz w:val="22"/>
        </w:rPr>
        <w:t xml:space="preserve"> Guimar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es, Eduardo </w:t>
      </w:r>
      <w:proofErr w:type="spellStart"/>
      <w:r w:rsidRPr="00F35C50">
        <w:rPr>
          <w:rFonts w:cs="Courier New"/>
          <w:color w:val="000000"/>
          <w:sz w:val="22"/>
        </w:rPr>
        <w:t>Horschutz</w:t>
      </w:r>
      <w:proofErr w:type="spellEnd"/>
      <w:r w:rsidRPr="00F35C50">
        <w:rPr>
          <w:rFonts w:cs="Courier New"/>
          <w:color w:val="000000"/>
          <w:sz w:val="22"/>
        </w:rPr>
        <w:t xml:space="preserve"> Guimar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es e/ou outros, com linha de divisa partindo do ponto 1 de coordenadas N=7.511.577,4730 e E=575.660,9781; distante 18,62m do eixo da pista projetada na perpendicular da estaca 18.993+16,39m,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42'37" e 12,96m,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N=7.511.568,1066 e E=575.652,0242;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44'14" e 4,84m,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N=7.511.564,6125 e E=575.648,6808; distante 18,68m do eixo da pista projetada na perpendicular da estaca 18.994+14,18m,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17'32" e 13,74m,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N=7.511.578,3187 e E=575.649,7095;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17'32" e 11,30m,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77,68m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(setenta e sete metros quadrados e sessenta e 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XLVII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47,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DE-SP0000333-362.385-628-D03/025,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380+193m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Agroterenas</w:t>
      </w:r>
      <w:proofErr w:type="spellEnd"/>
      <w:r w:rsidRPr="00F35C50">
        <w:rPr>
          <w:rFonts w:cs="Courier New"/>
          <w:color w:val="000000"/>
          <w:sz w:val="22"/>
        </w:rPr>
        <w:t xml:space="preserve"> S/A - Terras e/ou outros, com linha de divisa partindo do ponto 1 de coordenadas N=7.511.478,0639 e E=575.566,6829; distante 18,50m do eixo da pista projetada na perpendicular da estaca 19.000+13,41,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36'33"e 14,57m,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N=7.511.467,5135 e E=575.556,6326;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 xml:space="preserve">23'56" e </w:t>
      </w:r>
      <w:r w:rsidRPr="00F35C50">
        <w:rPr>
          <w:rFonts w:cs="Courier New"/>
          <w:color w:val="000000"/>
          <w:sz w:val="22"/>
        </w:rPr>
        <w:lastRenderedPageBreak/>
        <w:t>20,04m,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N=7.511.452,9495 e E=575.542,8607;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55'05" e 20,25m,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N=7.511.438,3663 e E=575.528,8181;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04'25" e 19,95m,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N=7.511.423,7937 e E=575.515,1938;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39'10" e 21,06m,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N=7.511.408,5542 e E=575.500,6546;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51'31"e 19,13m,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7, de coordenadas N=7.511.394,7619 e E=575.487,4012;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33'48" e 20,46m,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8, de coordenadas N=7.511.379,9353 e E=575.473,3001;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20'25" e 19,49m,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9, de coordenadas N=7.511.365,7616 e E=575.459,9246;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42'37" e 20,53m,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10, de coordenadas N=7.511.350,9225 e E=575.445,7390;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32'21" e 20,56m,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11, de coordenadas N=7.511.336,0218 e E=575.431,5794;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29'32" e 20,31m,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12, de coordenadas N=7.511.321,2845 e E=575.417,5980;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35'45" e 19,90m,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13, de coordenadas N=7.511.306,8715 e E=575.403,8746;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59'08" e 19,72m,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14, de coordenadas N=7.511.292,4466 e E=575.390,4299;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08'32" e 19,96m,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15, de coordenadas N=7.511.278,1240 e E=575.376,5299;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28'50" e 10,72m,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16, de coordenadas N=7.511.270,3425 e E=575.369,1505; distante 18,62m do eixo da pista projetada na perpendicular da estaca 19.015+0,06,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41'57" e 20,54m,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17, de coordenadas N=7.511.288,1825 e E=575.379,3259;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44'23" e 132,30m,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18, de coordenadas N=7.511.385,3488 e E=575.469,1135;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28'08" e 114,57m,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19, de coordenadas N=7.511.467,1063 e E=575.549,3692;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57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40'15" e 20,49m,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1.553,89m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(um mil, quinhentos e cinquenta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oitenta e nove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XLVIII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48,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DE-SP0000333-362.385-628-D03/026,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381+277m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Maria de Lourdes Guerreiro </w:t>
      </w:r>
      <w:proofErr w:type="spellStart"/>
      <w:r w:rsidRPr="00F35C50">
        <w:rPr>
          <w:rFonts w:cs="Courier New"/>
          <w:color w:val="000000"/>
          <w:sz w:val="22"/>
        </w:rPr>
        <w:t>Biasotto</w:t>
      </w:r>
      <w:proofErr w:type="spellEnd"/>
      <w:r w:rsidRPr="00F35C50">
        <w:rPr>
          <w:rFonts w:cs="Courier New"/>
          <w:color w:val="000000"/>
          <w:sz w:val="22"/>
        </w:rPr>
        <w:t>,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Roberto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Marize</w:t>
      </w:r>
      <w:proofErr w:type="spellEnd"/>
      <w:r w:rsidRPr="00F35C50">
        <w:rPr>
          <w:rFonts w:cs="Courier New"/>
          <w:color w:val="000000"/>
          <w:sz w:val="22"/>
        </w:rPr>
        <w:t xml:space="preserve"> Lima de Sousa Holanda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, Renata Lopes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 Venturini, Lu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 xml:space="preserve">s Fernando Venturini, </w:t>
      </w:r>
      <w:proofErr w:type="spellStart"/>
      <w:r w:rsidRPr="00F35C50">
        <w:rPr>
          <w:rFonts w:cs="Courier New"/>
          <w:color w:val="000000"/>
          <w:sz w:val="22"/>
        </w:rPr>
        <w:t>Saskia</w:t>
      </w:r>
      <w:proofErr w:type="spellEnd"/>
      <w:r w:rsidRPr="00F35C50">
        <w:rPr>
          <w:rFonts w:cs="Courier New"/>
          <w:color w:val="000000"/>
          <w:sz w:val="22"/>
        </w:rPr>
        <w:t xml:space="preserve"> Holanda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N=7.510.564,1002 e E=574.766,9625; distante 31,32m do eixo da pista projetada na perpendicular da estaca 19.061+6,83m,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164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22'23" e 18,19m,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N=7.510.546,5846 e E=574.771,8618;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248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05'09" e 16,12m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N=7.510.540,5672 e E=574.756,9037;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06'35" e 9,99m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N=7.510.549,9608 e E=574.753,5051; distante 31,30m do eixo da pista projetada na perpendicular da estaca 19.062+6,35m, deste ponto defletindo a direita,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32'42" e 13,72m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N=7.510.559,9021 e E=574.762,9538;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40'40" e 5,80m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233,07m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(duzentos e trinta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sete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XLIX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49,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DE-SP0000333-362.385-628-D03/026,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381+329m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Maria de Lourdes Guerreiro </w:t>
      </w:r>
      <w:proofErr w:type="spellStart"/>
      <w:r w:rsidRPr="00F35C50">
        <w:rPr>
          <w:rFonts w:cs="Courier New"/>
          <w:color w:val="000000"/>
          <w:sz w:val="22"/>
        </w:rPr>
        <w:t>Biasotto</w:t>
      </w:r>
      <w:proofErr w:type="spellEnd"/>
      <w:r w:rsidRPr="00F35C50">
        <w:rPr>
          <w:rFonts w:cs="Courier New"/>
          <w:color w:val="000000"/>
          <w:sz w:val="22"/>
        </w:rPr>
        <w:t>,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Roberto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Marize</w:t>
      </w:r>
      <w:proofErr w:type="spellEnd"/>
      <w:r w:rsidRPr="00F35C50">
        <w:rPr>
          <w:rFonts w:cs="Courier New"/>
          <w:color w:val="000000"/>
          <w:sz w:val="22"/>
        </w:rPr>
        <w:t xml:space="preserve"> Lima de Sousa Holanda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, Renata Lopes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 Venturini, Lu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 xml:space="preserve">s Fernando Venturini, </w:t>
      </w:r>
      <w:proofErr w:type="spellStart"/>
      <w:r w:rsidRPr="00F35C50">
        <w:rPr>
          <w:rFonts w:cs="Courier New"/>
          <w:color w:val="000000"/>
          <w:sz w:val="22"/>
        </w:rPr>
        <w:t>Saskia</w:t>
      </w:r>
      <w:proofErr w:type="spellEnd"/>
      <w:r w:rsidRPr="00F35C50">
        <w:rPr>
          <w:rFonts w:cs="Courier New"/>
          <w:color w:val="000000"/>
          <w:sz w:val="22"/>
        </w:rPr>
        <w:t xml:space="preserve"> Holanda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N=7.510.524,4285 e E=574.729,2090; distante 31,28m do eixo da pista projetada na perpendicular da estaca 19.064+1,60m,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53'59" e 7,71m,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N=7.510.518,5301 e E=574.734,1759;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53'59" e 13,00m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N=7.510.510,1565 e E=574.724,2319;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319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53'59" e 6,29m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N=7.510.514,9664 e E=574.720,1815; distante 31,25m do eixo da pista projetada na perpendicular da estaca 19.064+14,67m, deste ponto defletindo a direita,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47'09" e 2,09m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N=7.510.516,4781 e E=574.721,6305;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37'41" e 10,98m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90,96m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(noventa metros quadrados e noventa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L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50,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DE-SP0000333-362.385-628-D03/027,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381+661m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Maria de Lourdes Guerreiro </w:t>
      </w:r>
      <w:proofErr w:type="spellStart"/>
      <w:r w:rsidRPr="00F35C50">
        <w:rPr>
          <w:rFonts w:cs="Courier New"/>
          <w:color w:val="000000"/>
          <w:sz w:val="22"/>
        </w:rPr>
        <w:t>Biasotto</w:t>
      </w:r>
      <w:proofErr w:type="spellEnd"/>
      <w:r w:rsidRPr="00F35C50">
        <w:rPr>
          <w:rFonts w:cs="Courier New"/>
          <w:color w:val="000000"/>
          <w:sz w:val="22"/>
        </w:rPr>
        <w:t>, Jos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Roberto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Marize</w:t>
      </w:r>
      <w:proofErr w:type="spellEnd"/>
      <w:r w:rsidRPr="00F35C50">
        <w:rPr>
          <w:rFonts w:cs="Courier New"/>
          <w:color w:val="000000"/>
          <w:sz w:val="22"/>
        </w:rPr>
        <w:t xml:space="preserve"> Lima de Sousa Holanda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, Renata Lopes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 Venturini, Lu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 xml:space="preserve">s Fernando Venturini, </w:t>
      </w:r>
      <w:proofErr w:type="spellStart"/>
      <w:r w:rsidRPr="00F35C50">
        <w:rPr>
          <w:rFonts w:cs="Courier New"/>
          <w:color w:val="000000"/>
          <w:sz w:val="22"/>
        </w:rPr>
        <w:t>Saskia</w:t>
      </w:r>
      <w:proofErr w:type="spellEnd"/>
      <w:r w:rsidRPr="00F35C50">
        <w:rPr>
          <w:rFonts w:cs="Courier New"/>
          <w:color w:val="000000"/>
          <w:sz w:val="22"/>
        </w:rPr>
        <w:t xml:space="preserve"> Holanda </w:t>
      </w:r>
      <w:proofErr w:type="spellStart"/>
      <w:r w:rsidRPr="00F35C50">
        <w:rPr>
          <w:rFonts w:cs="Courier New"/>
          <w:color w:val="000000"/>
          <w:sz w:val="22"/>
        </w:rPr>
        <w:t>Biazotto</w:t>
      </w:r>
      <w:proofErr w:type="spellEnd"/>
      <w:r w:rsidRPr="00F35C50">
        <w:rPr>
          <w:rFonts w:cs="Courier New"/>
          <w:color w:val="000000"/>
          <w:sz w:val="22"/>
        </w:rPr>
        <w:t xml:space="preserve"> e/ou outros, com linha de divisa partindo do ponto 1 de coordenadas N=7.510.289,8230 e E=574.506,2563; distante 31,25m do eixo da pista projetada na perpendicular da estaca 19.080+5,24m,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07'07" e 8,74m,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N=7.510.283,9621 e E=574.512,7385;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29'07" e 19,38m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N=7.510.269,6677 e E=574.499,6469;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07'07" e 9,08m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N=7.510.275,7605 e E=574.492,9083; distante 31,26m do eixo da pista projetada na perpendicular da estaca 19.081+4,63m, deste ponto defletindo a direita, segue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30'25" e 19,39m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172,74m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(cento e setenta e dois metros quadrados e setenta e quatro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LI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51,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DE-SP0000333-362.385-628-D03/027,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381+661m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Ant</w:t>
      </w:r>
      <w:r w:rsidRPr="00F35C50">
        <w:rPr>
          <w:rFonts w:ascii="Calibri" w:hAnsi="Calibri" w:cs="Calibri"/>
          <w:color w:val="000000"/>
          <w:sz w:val="22"/>
        </w:rPr>
        <w:t>ô</w:t>
      </w:r>
      <w:r w:rsidRPr="00F35C50">
        <w:rPr>
          <w:rFonts w:cs="Courier New"/>
          <w:color w:val="000000"/>
          <w:sz w:val="22"/>
        </w:rPr>
        <w:t>nio Luiz Alves e/ou outros, com linha de divisa partindo do ponto 1 de coordenadas N=7.510.350,0339 e E=574.494,6580; distante 18,63m do eixo da pista projetada na perpendicular da estaca 19.078+9,58m, deste ponto segue em linha reta,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31'59" e 112,93m,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N=7.510.268,1607 e E=574.416,8739; distante 18,62m do eixo da pista projetada na perpendicular da estaca 19.084+2,52m, deste ponto defletindo a direita, confrontando-se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 30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02'15" e 55,47m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N=7.510.316,1797 e E=574.444,6395;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07'07" e 4,33m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N=7.510.319,0868 e E=574.441,4242;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07'07" e 25,32m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5, de coordenadas N=7.510.337,8705 e E=574.458,4077;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132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07'07" e 8,62m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6, de coordenadas N=7.510.332,0866 e E=574.464,8047;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58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59'11" e 34,83m,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951,49m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(novecentos e cinquenta e um metros quadrados e quarenta e nove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LII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52,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DE-SP0000333-362.385-628-D03/027,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381+752m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, Comarca de Assis, que consta pertencer a Ant</w:t>
      </w:r>
      <w:r w:rsidRPr="00F35C50">
        <w:rPr>
          <w:rFonts w:ascii="Calibri" w:hAnsi="Calibri" w:cs="Calibri"/>
          <w:color w:val="000000"/>
          <w:sz w:val="22"/>
        </w:rPr>
        <w:t>ô</w:t>
      </w:r>
      <w:r w:rsidRPr="00F35C50">
        <w:rPr>
          <w:rFonts w:cs="Courier New"/>
          <w:color w:val="000000"/>
          <w:sz w:val="22"/>
        </w:rPr>
        <w:t>nio Luiz Alves e/ou outros, com linha de divisa partindo do ponto 1 de coordenadas N=7.510.254,2665 e E=574.403,6959; distante 18,60m do eixo da pista projetada na perpendicular da estaca 19.085+1,67m, deste ponto segue em linha reta,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36'35" e 17,58m,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N=7.510.241,5362 e E=574.391,5688; distante 18,63m do eixo da pista projetada na perpendicular da estaca 19.085+19,25m,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 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03'36" e 12,74m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N=7.510.254,2792 e E=574.391,5822;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90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03'36" e 12,11m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77,18m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(setenta e sete metros quadrados e dezoito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LIII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53,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DE-SP0000333-362.385-628-D03/028, 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382+794m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Oeste,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Silvio Renato </w:t>
      </w:r>
      <w:proofErr w:type="spellStart"/>
      <w:r w:rsidRPr="00F35C50">
        <w:rPr>
          <w:rFonts w:cs="Courier New"/>
          <w:color w:val="000000"/>
          <w:sz w:val="22"/>
        </w:rPr>
        <w:t>Begosso</w:t>
      </w:r>
      <w:proofErr w:type="spellEnd"/>
      <w:r w:rsidRPr="00F35C50">
        <w:rPr>
          <w:rFonts w:cs="Courier New"/>
          <w:color w:val="000000"/>
          <w:sz w:val="22"/>
        </w:rPr>
        <w:t xml:space="preserve">, Maria Cristina </w:t>
      </w:r>
      <w:proofErr w:type="spellStart"/>
      <w:r w:rsidRPr="00F35C50">
        <w:rPr>
          <w:rFonts w:cs="Courier New"/>
          <w:color w:val="000000"/>
          <w:sz w:val="22"/>
        </w:rPr>
        <w:t>Rorato</w:t>
      </w:r>
      <w:proofErr w:type="spellEnd"/>
      <w:r w:rsidRPr="00F35C50">
        <w:rPr>
          <w:rFonts w:cs="Courier New"/>
          <w:color w:val="000000"/>
          <w:sz w:val="22"/>
        </w:rPr>
        <w:t xml:space="preserve"> </w:t>
      </w:r>
      <w:proofErr w:type="spellStart"/>
      <w:r w:rsidRPr="00F35C50">
        <w:rPr>
          <w:rFonts w:cs="Courier New"/>
          <w:color w:val="000000"/>
          <w:sz w:val="22"/>
        </w:rPr>
        <w:t>Begosso</w:t>
      </w:r>
      <w:proofErr w:type="spellEnd"/>
      <w:r w:rsidRPr="00F35C50">
        <w:rPr>
          <w:rFonts w:cs="Courier New"/>
          <w:color w:val="000000"/>
          <w:sz w:val="22"/>
        </w:rPr>
        <w:t xml:space="preserve">, </w:t>
      </w:r>
      <w:proofErr w:type="spellStart"/>
      <w:r w:rsidRPr="00F35C50">
        <w:rPr>
          <w:rFonts w:cs="Courier New"/>
          <w:color w:val="000000"/>
          <w:sz w:val="22"/>
        </w:rPr>
        <w:t>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o</w:t>
      </w:r>
      <w:proofErr w:type="spellEnd"/>
      <w:r w:rsidRPr="00F35C50">
        <w:rPr>
          <w:rFonts w:cs="Courier New"/>
          <w:color w:val="000000"/>
          <w:sz w:val="22"/>
        </w:rPr>
        <w:t xml:space="preserve"> Porto, </w:t>
      </w:r>
      <w:proofErr w:type="spellStart"/>
      <w:r w:rsidRPr="00F35C50">
        <w:rPr>
          <w:rFonts w:cs="Courier New"/>
          <w:color w:val="000000"/>
          <w:sz w:val="22"/>
        </w:rPr>
        <w:t>Doracy</w:t>
      </w:r>
      <w:proofErr w:type="spellEnd"/>
      <w:r w:rsidRPr="00F35C50">
        <w:rPr>
          <w:rFonts w:cs="Courier New"/>
          <w:color w:val="000000"/>
          <w:sz w:val="22"/>
        </w:rPr>
        <w:t xml:space="preserve"> Galv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 Porto e/ou outros, com linha de divisa partindo do ponto 1 de coordenadas N=7.509.511,6855 e E=573.698,0176; distante 18,66m do eixo da pista projetada na perpendicular da estaca 19.136+6,07m, deste ponto segue em linha reta, confrontando-se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223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33'33" e 32,49m,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N=7.509.488,1406 e E=573.675,6280; distante 18,67m do eixo da pista projetada na perpendicular da estaca 19.137+18,56m, deste ponto defletindo a direita,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313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32'14" e 10,43m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N=7.509.495,3224 e E=573.668,0697;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38'10" e 13,51m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N=7.509.505,1002 e E=573.677,3927;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72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17'32" e 21,65m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239,51m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(duzentos e trinta e nove metros quadrados e cinquenta e um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 xml:space="preserve">LIV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54,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a ser declarada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conforme planta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. DE-SP0000333-362.385-628-D03/030,localiza-se na Rodovia Rachid </w:t>
      </w:r>
      <w:proofErr w:type="spellStart"/>
      <w:r w:rsidRPr="00F35C50">
        <w:rPr>
          <w:rFonts w:cs="Courier New"/>
          <w:color w:val="000000"/>
          <w:sz w:val="22"/>
        </w:rPr>
        <w:t>Rayes</w:t>
      </w:r>
      <w:proofErr w:type="spellEnd"/>
      <w:r w:rsidRPr="00F35C50">
        <w:rPr>
          <w:rFonts w:cs="Courier New"/>
          <w:color w:val="000000"/>
          <w:sz w:val="22"/>
        </w:rPr>
        <w:t>, SP-333, km 383+675m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>Pista Leste, Munic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pio de Echapor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 xml:space="preserve">, Comarca de Assis, que consta pertencer a </w:t>
      </w:r>
      <w:proofErr w:type="spellStart"/>
      <w:r w:rsidRPr="00F35C50">
        <w:rPr>
          <w:rFonts w:cs="Courier New"/>
          <w:color w:val="000000"/>
          <w:sz w:val="22"/>
        </w:rPr>
        <w:t>Eden</w:t>
      </w:r>
      <w:proofErr w:type="spellEnd"/>
      <w:r w:rsidRPr="00F35C50">
        <w:rPr>
          <w:rFonts w:cs="Courier New"/>
          <w:color w:val="000000"/>
          <w:sz w:val="22"/>
        </w:rPr>
        <w:t xml:space="preserve"> Fernando da Silva, Luciano Alcir da Silva e/ou outros, com linha de divisa partindo do ponto 1 de coordenadas N=7.508.806,4560 e E=573.096,8959; distante 31,35m do eixo da pista projetada na perpendicular da estaca 19.182+11,38m, deste ponto segue em linha reta, confrontando com 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remanescente,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140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25'07" e 5,69m,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2, de coordenadas N=7.508.802,0699 e E=573.100,5219;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230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25'07" e 13,00m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3, de coordenadas N=7.508.793,7867 e E=573.090,5025;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320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25'07" e 4,13m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4, de coordenadas N=7.508.796,9728 e E=573.087,8684; distante 31,33m do eixo da pista projetada na perpendicular da estaca 19.183+4,47m, deste ponto segue em linha reta confrontando com a faixa de dom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nio existente da Rodovia SP-333, no seguinte azimute e dist</w:t>
      </w:r>
      <w:r w:rsidRPr="00F35C50">
        <w:rPr>
          <w:rFonts w:ascii="Calibri" w:hAnsi="Calibri" w:cs="Calibri"/>
          <w:color w:val="000000"/>
          <w:sz w:val="22"/>
        </w:rPr>
        <w:t>â</w:t>
      </w:r>
      <w:r w:rsidRPr="00F35C50">
        <w:rPr>
          <w:rFonts w:cs="Courier New"/>
          <w:color w:val="000000"/>
          <w:sz w:val="22"/>
        </w:rPr>
        <w:t>ncia: 43</w:t>
      </w:r>
      <w:r w:rsidRPr="00F35C50">
        <w:rPr>
          <w:rFonts w:ascii="Calibri" w:hAnsi="Calibri" w:cs="Calibri"/>
          <w:color w:val="000000"/>
          <w:sz w:val="22"/>
        </w:rPr>
        <w:t>°</w:t>
      </w:r>
      <w:r w:rsidRPr="00F35C50">
        <w:rPr>
          <w:rFonts w:cs="Courier New"/>
          <w:color w:val="000000"/>
          <w:sz w:val="22"/>
        </w:rPr>
        <w:t>35'24" e 13,09m at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o ponto 1, ponto este que </w:t>
      </w:r>
      <w:r w:rsidRPr="00F35C50">
        <w:rPr>
          <w:rFonts w:ascii="Calibri" w:hAnsi="Calibri" w:cs="Calibri"/>
          <w:color w:val="000000"/>
          <w:sz w:val="22"/>
        </w:rPr>
        <w:t>é</w:t>
      </w:r>
      <w:r w:rsidRPr="00F35C50">
        <w:rPr>
          <w:rFonts w:cs="Courier New"/>
          <w:color w:val="000000"/>
          <w:sz w:val="22"/>
        </w:rPr>
        <w:t xml:space="preserve"> referencial de partida da presente descri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o, perfazendo uma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rea de 63,86m</w:t>
      </w:r>
      <w:r w:rsidR="003D511E" w:rsidRPr="00F35C50">
        <w:rPr>
          <w:rFonts w:ascii="Calibri" w:hAnsi="Calibri" w:cs="Calibri"/>
          <w:color w:val="000000"/>
          <w:sz w:val="22"/>
        </w:rPr>
        <w:t>²</w:t>
      </w:r>
      <w:r w:rsidRPr="00F35C50">
        <w:rPr>
          <w:rFonts w:cs="Courier New"/>
          <w:color w:val="000000"/>
          <w:sz w:val="22"/>
        </w:rPr>
        <w:t xml:space="preserve"> (sessenta e tr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s metros quadrados e oitenta e seis dec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metros quadrados);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Par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grafo 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 xml:space="preserve">nico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A declara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de utilidade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blica, para fins de desapropria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o, limitar-se-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 </w:t>
      </w:r>
      <w:r w:rsidRPr="00F35C50">
        <w:rPr>
          <w:rFonts w:ascii="Calibri" w:hAnsi="Calibri" w:cs="Calibri"/>
          <w:color w:val="000000"/>
          <w:sz w:val="22"/>
        </w:rPr>
        <w:t>à</w:t>
      </w:r>
      <w:r w:rsidRPr="00F35C50">
        <w:rPr>
          <w:rFonts w:cs="Courier New"/>
          <w:color w:val="000000"/>
          <w:sz w:val="22"/>
        </w:rPr>
        <w:t xml:space="preserve">s coordenadas </w:t>
      </w:r>
      <w:proofErr w:type="spellStart"/>
      <w:r w:rsidRPr="00F35C50">
        <w:rPr>
          <w:rFonts w:cs="Courier New"/>
          <w:color w:val="000000"/>
          <w:sz w:val="22"/>
        </w:rPr>
        <w:t>georreferenciais</w:t>
      </w:r>
      <w:proofErr w:type="spellEnd"/>
      <w:r w:rsidRPr="00F35C50">
        <w:rPr>
          <w:rFonts w:cs="Courier New"/>
          <w:color w:val="000000"/>
          <w:sz w:val="22"/>
        </w:rPr>
        <w:t xml:space="preserve"> descritas em cada uma das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reas elencadas no </w:t>
      </w:r>
      <w:r w:rsidRPr="00F35C50">
        <w:rPr>
          <w:rFonts w:ascii="Arial" w:hAnsi="Arial" w:cs="Arial"/>
          <w:color w:val="000000"/>
          <w:sz w:val="22"/>
        </w:rPr>
        <w:t>“</w:t>
      </w:r>
      <w:r w:rsidRPr="00F35C50">
        <w:rPr>
          <w:rFonts w:cs="Courier New"/>
          <w:color w:val="000000"/>
          <w:sz w:val="22"/>
        </w:rPr>
        <w:t>caput</w:t>
      </w:r>
      <w:r w:rsidRPr="00F35C50">
        <w:rPr>
          <w:rFonts w:ascii="Arial" w:hAnsi="Arial" w:cs="Arial"/>
          <w:color w:val="000000"/>
          <w:sz w:val="22"/>
        </w:rPr>
        <w:t>”</w:t>
      </w:r>
      <w:r w:rsidRPr="00F35C50">
        <w:rPr>
          <w:rFonts w:cs="Courier New"/>
          <w:color w:val="000000"/>
          <w:sz w:val="22"/>
        </w:rPr>
        <w:t xml:space="preserve"> e seus incisos deste artigo. 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Artigo 2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- Ficam exclu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 xml:space="preserve">das as propriedades que estiverem dentro da 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 xml:space="preserve">rea abrangida por este decreto, pertencentes </w:t>
      </w:r>
      <w:r w:rsidRPr="00F35C50">
        <w:rPr>
          <w:rFonts w:ascii="Calibri" w:hAnsi="Calibri" w:cs="Calibri"/>
          <w:color w:val="000000"/>
          <w:sz w:val="22"/>
        </w:rPr>
        <w:t>à</w:t>
      </w:r>
      <w:r w:rsidRPr="00F35C50">
        <w:rPr>
          <w:rFonts w:cs="Courier New"/>
          <w:color w:val="000000"/>
          <w:sz w:val="22"/>
        </w:rPr>
        <w:t>s pessoas jur</w:t>
      </w:r>
      <w:r w:rsidRPr="00F35C50">
        <w:rPr>
          <w:rFonts w:ascii="Calibri" w:hAnsi="Calibri" w:cs="Calibri"/>
          <w:color w:val="000000"/>
          <w:sz w:val="22"/>
        </w:rPr>
        <w:t>í</w:t>
      </w:r>
      <w:r w:rsidRPr="00F35C50">
        <w:rPr>
          <w:rFonts w:cs="Courier New"/>
          <w:color w:val="000000"/>
          <w:sz w:val="22"/>
        </w:rPr>
        <w:t>dicas de Direito P</w:t>
      </w:r>
      <w:r w:rsidRPr="00F35C50">
        <w:rPr>
          <w:rFonts w:ascii="Calibri" w:hAnsi="Calibri" w:cs="Calibri"/>
          <w:color w:val="000000"/>
          <w:sz w:val="22"/>
        </w:rPr>
        <w:t>ú</w:t>
      </w:r>
      <w:r w:rsidRPr="00F35C50">
        <w:rPr>
          <w:rFonts w:cs="Courier New"/>
          <w:color w:val="000000"/>
          <w:sz w:val="22"/>
        </w:rPr>
        <w:t>blico.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Artigo 3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- Fica a expropriante autorizada a invocar o car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ter de urg</w:t>
      </w:r>
      <w:r w:rsidRPr="00F35C50">
        <w:rPr>
          <w:rFonts w:ascii="Calibri" w:hAnsi="Calibri" w:cs="Calibri"/>
          <w:color w:val="000000"/>
          <w:sz w:val="22"/>
        </w:rPr>
        <w:t>ê</w:t>
      </w:r>
      <w:r w:rsidRPr="00F35C50">
        <w:rPr>
          <w:rFonts w:cs="Courier New"/>
          <w:color w:val="000000"/>
          <w:sz w:val="22"/>
        </w:rPr>
        <w:t>ncia no processo judicial de desapropria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o, para fins do disposto no artigo 15 do Decreto-Lei federal n.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3.365, de 21 de junho de 1941, alterado pela Lei federal n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2.786, de 21 de maio de 1956, devendo a carta de adjudica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 xml:space="preserve">o ser expedida em nome do Departamento de Estradas de Rodagem </w:t>
      </w:r>
      <w:r w:rsidRPr="00F35C50">
        <w:rPr>
          <w:rFonts w:ascii="Arial" w:hAnsi="Arial" w:cs="Arial"/>
          <w:color w:val="000000"/>
          <w:sz w:val="22"/>
        </w:rPr>
        <w:t>–</w:t>
      </w:r>
      <w:r w:rsidRPr="00F35C50">
        <w:rPr>
          <w:rFonts w:cs="Courier New"/>
          <w:color w:val="000000"/>
          <w:sz w:val="22"/>
        </w:rPr>
        <w:t xml:space="preserve"> DER.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Artigo 4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- As despesas com execu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 do presente decreto correr</w:t>
      </w:r>
      <w:r w:rsidRPr="00F35C50">
        <w:rPr>
          <w:rFonts w:ascii="Calibri" w:hAnsi="Calibri" w:cs="Calibri"/>
          <w:color w:val="000000"/>
          <w:sz w:val="22"/>
        </w:rPr>
        <w:t>ã</w:t>
      </w:r>
      <w:r w:rsidRPr="00F35C50">
        <w:rPr>
          <w:rFonts w:cs="Courier New"/>
          <w:color w:val="000000"/>
          <w:sz w:val="22"/>
        </w:rPr>
        <w:t>o por conta de verba pr</w:t>
      </w:r>
      <w:r w:rsidRPr="00F35C50">
        <w:rPr>
          <w:rFonts w:ascii="Calibri" w:hAnsi="Calibri" w:cs="Calibri"/>
          <w:color w:val="000000"/>
          <w:sz w:val="22"/>
        </w:rPr>
        <w:t>ó</w:t>
      </w:r>
      <w:r w:rsidRPr="00F35C50">
        <w:rPr>
          <w:rFonts w:cs="Courier New"/>
          <w:color w:val="000000"/>
          <w:sz w:val="22"/>
        </w:rPr>
        <w:t>pria da Entrevias Concession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ria de Rodovias S.A..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Artigo 5</w:t>
      </w:r>
      <w:r w:rsidRPr="00F35C50">
        <w:rPr>
          <w:rFonts w:ascii="Calibri" w:hAnsi="Calibri" w:cs="Calibri"/>
          <w:color w:val="000000"/>
          <w:sz w:val="22"/>
        </w:rPr>
        <w:t>º</w:t>
      </w:r>
      <w:r w:rsidRPr="00F35C50">
        <w:rPr>
          <w:rFonts w:cs="Courier New"/>
          <w:color w:val="000000"/>
          <w:sz w:val="22"/>
        </w:rPr>
        <w:t xml:space="preserve"> - Este decreto entra em vigor na data de sua publica</w:t>
      </w:r>
      <w:r w:rsidRPr="00F35C50">
        <w:rPr>
          <w:rFonts w:ascii="Calibri" w:hAnsi="Calibri" w:cs="Calibri"/>
          <w:color w:val="000000"/>
          <w:sz w:val="22"/>
        </w:rPr>
        <w:t>çã</w:t>
      </w:r>
      <w:r w:rsidRPr="00F35C50">
        <w:rPr>
          <w:rFonts w:cs="Courier New"/>
          <w:color w:val="000000"/>
          <w:sz w:val="22"/>
        </w:rPr>
        <w:t>o.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Pal</w:t>
      </w:r>
      <w:r w:rsidRPr="00F35C50">
        <w:rPr>
          <w:rFonts w:ascii="Calibri" w:hAnsi="Calibri" w:cs="Calibri"/>
          <w:color w:val="000000"/>
          <w:sz w:val="22"/>
        </w:rPr>
        <w:t>á</w:t>
      </w:r>
      <w:r w:rsidRPr="00F35C50">
        <w:rPr>
          <w:rFonts w:cs="Courier New"/>
          <w:color w:val="000000"/>
          <w:sz w:val="22"/>
        </w:rPr>
        <w:t>cio dos Bandeirantes, 5 de agosto de 2019</w:t>
      </w:r>
    </w:p>
    <w:p w:rsidR="00EB0CA3" w:rsidRPr="00F35C50" w:rsidRDefault="00EB0CA3" w:rsidP="009F3FD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35C50">
        <w:rPr>
          <w:rFonts w:cs="Courier New"/>
          <w:color w:val="000000"/>
          <w:sz w:val="22"/>
        </w:rPr>
        <w:t>RODRIGO GARCIA</w:t>
      </w:r>
      <w:bookmarkEnd w:id="0"/>
    </w:p>
    <w:sectPr w:rsidR="00EB0CA3" w:rsidRPr="00F35C50" w:rsidSect="009F3FD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A3"/>
    <w:rsid w:val="00094727"/>
    <w:rsid w:val="003D511E"/>
    <w:rsid w:val="00723F15"/>
    <w:rsid w:val="009F3FDD"/>
    <w:rsid w:val="00AB2148"/>
    <w:rsid w:val="00EB0CA3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C922E-A231-4456-AA2A-89D0719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17643</Words>
  <Characters>95276</Characters>
  <Application>Microsoft Office Word</Application>
  <DocSecurity>0</DocSecurity>
  <Lines>793</Lines>
  <Paragraphs>225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2019-08-06T14:37:00Z</dcterms:created>
  <dcterms:modified xsi:type="dcterms:W3CDTF">2019-08-06T17:12:00Z</dcterms:modified>
</cp:coreProperties>
</file>