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E707" w14:textId="77777777" w:rsidR="00304B4D" w:rsidRPr="00F33449" w:rsidRDefault="00304B4D" w:rsidP="00304B4D">
      <w:pPr>
        <w:spacing w:beforeLines="60" w:before="144" w:afterLines="60" w:after="144" w:line="240" w:lineRule="auto"/>
        <w:jc w:val="center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t>ANEXO I</w:t>
      </w:r>
    </w:p>
    <w:p w14:paraId="4397EA1C" w14:textId="77777777" w:rsidR="00304B4D" w:rsidRPr="00F33449" w:rsidRDefault="00304B4D" w:rsidP="00304B4D">
      <w:pPr>
        <w:spacing w:beforeLines="60" w:before="144" w:afterLines="60" w:after="144" w:line="240" w:lineRule="auto"/>
        <w:jc w:val="center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t>Quadro Demonstrativo dos Cargos em Comissão e das Funções de Confiança da Secretaria da Educação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5"/>
        <w:gridCol w:w="1537"/>
        <w:gridCol w:w="4315"/>
        <w:gridCol w:w="1933"/>
      </w:tblGrid>
      <w:tr w:rsidR="00304B4D" w:rsidRPr="00F33449" w14:paraId="751B03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D03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FCC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E45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A4D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CÓD. CCESP/FCESP</w:t>
            </w:r>
          </w:p>
        </w:tc>
      </w:tr>
      <w:tr w:rsidR="00304B4D" w:rsidRPr="00F33449" w14:paraId="1D553E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FCD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681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53C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3C0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1.18</w:t>
            </w:r>
          </w:p>
        </w:tc>
      </w:tr>
      <w:tr w:rsidR="00304B4D" w:rsidRPr="00F33449" w14:paraId="07DD1E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266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63E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C06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834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2.17</w:t>
            </w:r>
          </w:p>
        </w:tc>
      </w:tr>
      <w:tr w:rsidR="00304B4D" w:rsidRPr="00F33449" w14:paraId="36DB266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97E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6BF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6A8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945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</w:tr>
      <w:tr w:rsidR="00304B4D" w:rsidRPr="00F33449" w14:paraId="6CD6DC6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CB1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9E0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C94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9DB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304B4D" w:rsidRPr="00F33449" w14:paraId="747A1D1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141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85B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CFF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CCB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0687A8E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A20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DA8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586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517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1C2D440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812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4C9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FA3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6F8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304B4D" w:rsidRPr="00F33449" w14:paraId="5786DA8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87A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1B1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43B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54C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3C8A53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A40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409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B11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ACC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657C509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51F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91E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A3A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4B0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19C1E36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C89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F21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3E6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EFE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742F81C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C91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FE0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4E6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4E9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5AE261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3A3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A28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1A8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A04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FA3B4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BE0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612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11A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957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122913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4D3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ASSESSORIA 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23A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5D9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0A0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304B4D" w:rsidRPr="00F33449" w14:paraId="59FD84D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A1D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AA5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062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132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</w:tr>
      <w:tr w:rsidR="00304B4D" w:rsidRPr="00F33449" w14:paraId="319771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D43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816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BD8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F0A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304B4D" w:rsidRPr="00F33449" w14:paraId="7E8BB1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C3C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642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E08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675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304B4D" w:rsidRPr="00F33449" w14:paraId="26ADE83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8B7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502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5F9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064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59C0E7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25E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ASSESSORIA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94F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D8D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AA6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07ACCE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AB2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1FF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57B2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206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451501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DDC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D57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15C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FA4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006889E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C2C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2EA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C38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8D1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304B4D" w:rsidRPr="00F33449" w14:paraId="33D789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F6D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15C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092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9E5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078DDE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72E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ASSESSORIA DE RELAÇÕES INSTITUCIONAIS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F82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FEB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E54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74CEA8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151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AE9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191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523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304B4D" w:rsidRPr="00F33449" w14:paraId="111451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E01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AC8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FD4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C0B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3AD270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C2A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73A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EF6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67E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548D9B7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AA3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7A5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CDE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A6F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2E679A0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310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E10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B78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AD8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F8AD4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CB9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CONSULTORIA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6ED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CDC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8D3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05C72D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623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50B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7EC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1F8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23B6DCE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0A2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BF0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D9B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490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7D30FFE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43F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4B2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EFE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578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58436D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6AE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036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68B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0B2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BD0AD4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FE4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336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0AA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1EE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67F6A86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4C7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DEPARTAMENTO DE CORREIÇÃO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833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745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072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304B4D" w:rsidRPr="00F33449" w14:paraId="45A101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8AB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0CC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7BA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1CB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111DE5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510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CCA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9A4F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DE2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3E37A36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B29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64E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29B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131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</w:tr>
      <w:tr w:rsidR="00304B4D" w:rsidRPr="00F33449" w14:paraId="6DC770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542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6C6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289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88A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304B4D" w:rsidRPr="00F33449" w14:paraId="341514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0EA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F2A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E39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FFA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6B6623D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B29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AB6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FDD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B517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</w:tr>
      <w:tr w:rsidR="00304B4D" w:rsidRPr="00F33449" w14:paraId="31BDD2E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9F4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A92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CE2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8B2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304B4D" w:rsidRPr="00F33449" w14:paraId="3D79DA8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FA2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AD1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8F5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FD9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304B4D" w:rsidRPr="00F33449" w14:paraId="544ECB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077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ASSESSORIA TÉCNICA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003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8C4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83D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6D53FA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A36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1B5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0FD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99E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304B4D" w:rsidRPr="00F33449" w14:paraId="4297D9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383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E45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B5E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D0C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2283FC3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733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97A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AEC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9E0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00A17BE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051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675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56F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804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304B4D" w:rsidRPr="00F33449" w14:paraId="2E99A8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BCA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097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8A1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694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25C038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809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ASSESSORIA DE CONTROLE INTERNO E ATENDIMENTO AOS ÓRGÃOS DE CONTROLE EXTERNO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979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976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322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41F067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502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CA5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464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E09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304B4D" w:rsidRPr="00F33449" w14:paraId="2596F74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30D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AAB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AE2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192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304B4D" w:rsidRPr="00F33449" w14:paraId="103AD4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88B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5BB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CE0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F41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6F1AB42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5D8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B0A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A6D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9CF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088C82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E1C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ASSESSORIA DE CERIMONIAL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7F1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8CF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37A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30663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9B2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CC2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F6A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A04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791CB1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9F3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ASSESSORIA DE COMUNICAÇÃO INTEGRADA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DB4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6CC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0C9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6C6FA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608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6F9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920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3A5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46047F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1B3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7DE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5F1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EDF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079DA7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502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2F6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D38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E5B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74D70D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5F6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D7C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C2C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488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4B634AB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AA2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15B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F73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F51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6303B7F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655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RELACIONAMENTO COM O CIDADÃO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954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83C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090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248C55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668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1F6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D7B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315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304B4D" w:rsidRPr="00F33449" w14:paraId="5518555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5EE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B27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A13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DAD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2A82FCD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F79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801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731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13D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549F90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ACC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SUBSECRETARIA PEDAGÓGICA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199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C65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36E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304B4D" w:rsidRPr="00F33449" w14:paraId="6850C5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0CC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A7F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603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8C6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304B4D" w:rsidRPr="00F33449" w14:paraId="03C2E7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3FC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69A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67E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962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7F993E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74F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DBD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1CE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878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2DE9D9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A49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929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AC8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BFC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0C8439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7DF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695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F0D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5ABF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39B9A5A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845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94E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5AF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FD4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304B4D" w:rsidRPr="00F33449" w14:paraId="73C3EC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3D7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289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411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62D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57C63F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234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519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866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636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61790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862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MATERIAIS DIDÁTICOS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3FA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8A7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1C6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087957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584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A4B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1C7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7D2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1FFE3FD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5E0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253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78A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59C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55E6872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2D5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COORDENADORIA DE ANOS INICIAIS DO ENSINO FUNDAMENTAL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768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04F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C2B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4629FFD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C35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ANOS FINAIS DO ENSINO FUNDAMENTAL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E98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D7C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1B1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88D0C9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85A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ENSINO MÉDIO - FORMAÇÃO GERAL BÁSICA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355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218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B40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7C05EB6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975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ENSINO MÉDIO - ITINERÁRIOS FORMATIVOS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96A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49D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A0A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B8DA0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565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PLANEJAMENTO EDITORIAL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4B7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F1A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3DE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7FF82A8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137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CURRÍCULO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31F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F10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472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7B5601F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45B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6E6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9A8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453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2B0FFE1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626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247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3E2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CCA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6F0DB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471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EDUCAÇÃO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397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E5D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BA4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0B18A6D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B6B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83C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F95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651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40CD35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461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COORDENADORIA DE APOIO PEDAGÓGICO DA EDUCAÇÃO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B2F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BE8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8CB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8E25D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740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OPERAÇÕES DA EDUCAÇÃO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ABB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92C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A5F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E44DF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25F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APOIO À EMPREGABILIDADE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DA4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B77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AC0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31740C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589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PLANEJAMENTO E MONITORAMENTO DA EDUCAÇÃO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0E3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77C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8F5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5E1782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8F7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FORMAÇÃO DA EDUCAÇÃO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E00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375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C91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2101BEF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4BA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536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7A8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EBF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36B71D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713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C50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797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7AA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3DC44B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BDC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DE RESULTADOS EDUCACIONAIS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194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A87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050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AEC0E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8C3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MONITORAMENTO DE RESULTADOS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A5B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CDD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3C9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BF2EC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DF5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EDUCAÇÃO EM TEMPO INTEGRAL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25D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779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014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8FF98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9D2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DIVISÃO PEDAGÓGICA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F86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735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DD4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3C154E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C8B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GESTÃO E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CC6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521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419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011D26B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D1D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GESTÃO PEDAGÓGICA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7BA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085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B55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77E13F8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3DC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D26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8E8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34B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182BDB5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DFF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118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AA2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CEB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62EAA97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A8F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RECOMPOSIÇÃO DAS APRENDIZAGENS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51F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368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8D5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2C49C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3FC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ACOMPANHAMENTO PEDAGÓGICO E ARTICULAÇÃO COM A FORMAÇÃO DOCENTE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F10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021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7A0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2A613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6D3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MODALIDADES EDUCACIONAIS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917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944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874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5860BC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989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AF0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BEB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A0A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4F811A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29A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FC8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14F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D77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304B4D" w:rsidRPr="00F33449" w14:paraId="26C819B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D6B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F28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963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447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</w:tr>
      <w:tr w:rsidR="00304B4D" w:rsidRPr="00F33449" w14:paraId="4938C8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066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6BD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D66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0F7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304B4D" w:rsidRPr="00F33449" w14:paraId="616496D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E45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01A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DBE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B06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305B24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C6A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36F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727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199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</w:tr>
      <w:tr w:rsidR="00304B4D" w:rsidRPr="00F33449" w14:paraId="6C8E8A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6DC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PLATAFORMAS EDUCACIONAIS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7AA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72B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17F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497B6C5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36B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EDUCAÇÃO DE JOVENS E ADULTOS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A24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51A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8BB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40460DF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7D7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DEPARTAMENTO DE ESPORTES E 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686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3BA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C76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1.11</w:t>
            </w:r>
          </w:p>
        </w:tc>
      </w:tr>
      <w:tr w:rsidR="00304B4D" w:rsidRPr="00F33449" w14:paraId="655AA6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306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DEPARTAMENTO DE INTERCÂMBIO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F50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276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0BA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1.11</w:t>
            </w:r>
          </w:p>
        </w:tc>
      </w:tr>
      <w:tr w:rsidR="00304B4D" w:rsidRPr="00F33449" w14:paraId="6A4ED9D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BB9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SUBSECRETARIA DE GESTÃO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602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A5F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5D3F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304B4D" w:rsidRPr="00F33449" w14:paraId="13EBCC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854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C85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858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A47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304B4D" w:rsidRPr="00F33449" w14:paraId="649C3E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032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12F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4FE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ECC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304B4D" w:rsidRPr="00F33449" w14:paraId="3C155DE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237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890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F41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26A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304B4D" w:rsidRPr="00F33449" w14:paraId="3D6421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F41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COORDENADORIA GERAL DE ESTRATÉGIA E GOVERNANÇA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CDC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2F3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05C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1.14</w:t>
            </w:r>
          </w:p>
        </w:tc>
      </w:tr>
      <w:tr w:rsidR="00304B4D" w:rsidRPr="00F33449" w14:paraId="12350F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7AF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2EC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351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5FF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56E2FBD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51B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BEC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EEC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974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2A38E2C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352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ED1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D9A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C5A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</w:tr>
      <w:tr w:rsidR="00304B4D" w:rsidRPr="00F33449" w14:paraId="18273D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FE9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AD4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D21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896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</w:tr>
      <w:tr w:rsidR="00304B4D" w:rsidRPr="00F33449" w14:paraId="03CDBDB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E63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DO DESENVOLVIMENTO DE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98B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FD9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6D3D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14B29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453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INFRAESTRUTURA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9E1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4D9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677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002402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CAF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PLANEJAMENTO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B16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A95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96A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FD06B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43E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1C4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1D4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75C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74AF01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9D8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4E3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859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77D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304B4D" w:rsidRPr="00F33449" w14:paraId="53CD2A4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440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E6C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F79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68D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6B8563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CD6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D1A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FAE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0C6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65A2624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F04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204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19B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582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26F534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060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BCF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905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682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737B749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4B7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907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CFC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BF50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695620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415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3F1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61E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7F5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1BC0761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8AF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ACE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AA6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2FF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7F17C5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FF3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9D5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CAF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530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34AC52A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00A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0A6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DA9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A79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4565F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A82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34E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DE3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45E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7EE00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6E3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A6C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66E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E43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5CA0A0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D36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05D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DC5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E0E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424F12C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CA4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919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664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C36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3655FD9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F8F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0A7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C3A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5BD7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5A41EB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E6A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A48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75D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8A1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3252CB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052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33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2CE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AB9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0E8D5A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0E9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FOLHA DE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B9E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947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F7F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20E5A26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376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FREQUÊNCIA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437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BD2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243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6C05E8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530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FOLHA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A1B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164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A15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60D359A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4E4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GERENCIAMENTO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545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F37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F65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756FBB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22B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CARGOS, FUNÇÕES E MOBILIDADE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C19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822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0A7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02D25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828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63D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6BA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C74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03A1C61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25F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0F0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426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0E2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6E111A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A4A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0EB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68C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ABF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7903191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068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B20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15D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60C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79444D2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613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962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9D6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AF7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5FA27D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078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D75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66F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768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7E525A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328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C1C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C7C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037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8F431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C51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CA6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C97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549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6F3EBF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783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ATRIBUIÇÃO DE AULAS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D31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65F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7EC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AC24D9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3BB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MOBILIDADE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AA5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B79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44C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E76C8A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7E8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GESTÃO DE CARGOS E FUNÇÕES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27B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C13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44A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13CD33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C7E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INGRESSO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DC5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CC3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51B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2CC9492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8F9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SETOR DE GESTÃO DE SERVIDORES MUNICIPALIZADOS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197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8D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2E8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1.04</w:t>
            </w:r>
          </w:p>
        </w:tc>
      </w:tr>
      <w:tr w:rsidR="00304B4D" w:rsidRPr="00F33449" w14:paraId="27326FC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7F8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ESTRATÉGICA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704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3B9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276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57707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7F3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3E87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302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9CC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334F29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4DF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1C9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CFD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957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4154F6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D4C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80E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73C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BD0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7E8C29F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88C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A90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58E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92E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304B4D" w:rsidRPr="00F33449" w14:paraId="0E7353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236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A1E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FA8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F06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DD6859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0E4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SELEÇÃO E GESTÃO DE DESEMPENHO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1CA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971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959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74FBFF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F40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CAPACITAÇÃO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DEE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5B5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5EC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41CCCA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3B4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D09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B2D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AE0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B79D0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78E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4E3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D95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F15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668104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B45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203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83C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4CE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4FBB55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5B4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462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346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271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5DBF5D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1DA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FBC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B94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6D9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0B18E5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0F0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685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CEA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376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1931BB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1DA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64B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603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51C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304B4D" w:rsidRPr="00F33449" w14:paraId="570E00A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F69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15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3EE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D95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1B19FF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D0C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906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C69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6EA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0F3D36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AB1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CONTAGEM DE TEMPO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0C9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C02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717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44D47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155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APOSENTADORIA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3B0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000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27A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68A4D89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4F1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SAÚDE OCUPACIONAL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F60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A69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99A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769938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691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ADAPTAÇÃO E READAPTAÇÃO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ED6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EC5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2F6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6ABAADD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561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VIDA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6A2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915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BB6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61F670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C7B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VANTAGENS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57D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03D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57A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4987DE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E35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8E4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658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004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172DF61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D4E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E2C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E76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4CB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38E862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646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E3D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970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CD2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304B4D" w:rsidRPr="00F33449" w14:paraId="58A259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49F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6CA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012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9C4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575698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BE8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558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9C7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6B2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7E378FF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4BA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1E0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845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09D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7A4A96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AED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E70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B00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13D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74B6D3C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CCE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06C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E6A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F26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2182AC2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86C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DE RECEITAS DA EDUCAÇÃO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E2B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5C2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84D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28CF60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262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PREVISÃO E DE CONTROLE DAS RECEITAS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E34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40F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08A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02066E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C23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CONTROLE E LIBERAÇÃO DE RECURSOS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482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842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4C9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7B1A07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B5E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PLANEJAMENTO ORÇAMENTÁRIO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680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322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4FD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25DB20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46B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ELABORAÇÃO E PLANEJAMENTO ORÇAMENTÁRIO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D2B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CCF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D4F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58AEE8F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3CB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ACOMPANHAMENTO E CONTROLE ORÇAMENTÁRIO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B6A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EDD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9BE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0ECC9D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B95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INFORMAÇÃO DE CUSTOS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83C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83E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431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576ADF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1E5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COORDENADORIA DE EXECUÇÃO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D6A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6B7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B33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7B31FB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FCE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PROGRAMAÇÃO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DD5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683A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586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4A664D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ACA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EXECUÇÃO FINANCEIRA E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6DA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838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167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225AFEA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C81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PRESTAÇÃO DE CONTAS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311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8EC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19C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8830E3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70A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PRESTAÇÃO DE CONTAS DE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325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FD7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13B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60CBBA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5C3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PRESTAÇÃO DE CONTAS DE PROGRAMAS ESTADUAIS E FEDERAIS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F61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C5A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1E5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21D5AF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EBB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INFRAESTRUTURA E SERVIÇOS ESCOLARES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9E4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18D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D30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24C6A7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735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C27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8DA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23A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304B4D" w:rsidRPr="00F33449" w14:paraId="71195B1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39B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822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61C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613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341D7CE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95E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07F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201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600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1E0730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4D53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A8D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953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67D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71E21A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2A9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883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A4F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FEE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9CC1FF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DEC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DE INFRAESTRUTURA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2BC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804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FB2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4526A8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40F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136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194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BB4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0450D2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185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DA2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AC0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F33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7EAD78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BF1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CA4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2C1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C7C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5ABDC4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679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90A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BE5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720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</w:tr>
      <w:tr w:rsidR="00304B4D" w:rsidRPr="00F33449" w14:paraId="5EAE90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E5B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4F3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E9D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B06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2AA2F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E14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PLANEJAMENTO E ACOMPANHAMENTO DE OBRAS E SERVIÇOS DE ENGENHARIA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0C0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332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519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7308701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4A2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SERVIÇOS DE APOIO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96C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F77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FBA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BDDEE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098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167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A95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B7B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3F6E387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436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785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9A8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789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4C812C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81F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D9F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0C6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C92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4C6108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C8E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DA9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B4C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884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1F084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2FB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3E8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2AC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915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66B5E9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5C3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MATERIAIS DE USO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25B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DF7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C91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29316D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A9A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SERVIÇOS PREDIAIS E DE APOIO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7CC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349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C32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7D927C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087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ALIMENTAÇÃO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0DB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C85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7B6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7523C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1B9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470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382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218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4382F4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320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B1F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2A7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30C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42A052F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22F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73F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C5B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2B6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6191FC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B1E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1CA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3C8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ADE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69E3C1E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B8E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AEB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C32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B70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4C1A2E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30C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319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590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457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58E646D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FC9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2A6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7AA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273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7A5A8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8E0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PLANEJAMENTO DA ALIMENTAÇÃO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652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2F3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C6F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6E8EE13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72E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SERVIÇOS DE NUTRIÇÃO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06C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E51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314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6A4CACC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285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LOGÍSTICA DE DISTRIBUIÇÃO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BB7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8FE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74C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0F45664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DB2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SETOR DE LOGÍSTICA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843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E14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8A9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1.04</w:t>
            </w:r>
          </w:p>
        </w:tc>
      </w:tr>
      <w:tr w:rsidR="00304B4D" w:rsidRPr="00F33449" w14:paraId="5C6D50B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723D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TRANSPORTE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D03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9D3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1B8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46928E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D44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DD1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9DA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686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3EB5DE0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95D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C39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480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EFE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103F6D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475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ECA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75B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080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6EE21E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638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TRANSPORTE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53E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B08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718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0384E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730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PROCESSAMENTO DE LICITAÇÕES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97E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736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25A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027366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5AA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74A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E69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B8B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08E63A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0C1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E2E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341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C6F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4282256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C54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453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DC8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972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70FDB8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098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8DA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578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9D0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</w:tr>
      <w:tr w:rsidR="00304B4D" w:rsidRPr="00F33449" w14:paraId="06CE8E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AC6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D84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37E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3D0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356315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54E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C9A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1DB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8CC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9495A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300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PLANEJAMENTO E NORMATIZAÇÃO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C0C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B5B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E8E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419B3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37F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PRÉ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7E1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D4E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F1D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</w:tr>
      <w:tr w:rsidR="00304B4D" w:rsidRPr="00F33449" w14:paraId="3FFFCB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460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PESQUISA DE PREÇO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5CB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F6E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E75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624E78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A51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PROCESSAMENTO DE LICITAÇÕES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11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CDE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3A2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654D5A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312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CONTRATOS E CONVÊNIOS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359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1E4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CD3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5BD63EA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607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0B4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D8B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9DA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3C319E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FA8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94F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993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663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</w:tr>
      <w:tr w:rsidR="00304B4D" w:rsidRPr="00F33449" w14:paraId="5A5FFFE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0D6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282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EE4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C51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329DDC0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96F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484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931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256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1B2490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F86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673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288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B7F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2C2E968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E5B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113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4CC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6A1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37F047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190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1FD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8F9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B84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360C78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81C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07C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D67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97D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77AD9C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E05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CONVÊNIOS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0F1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7C7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923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71DE1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B55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PROCEDIMENTO SANCIONATÓRIO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D6F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25F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D8C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A21C85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6AF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GERAL DE SUPORTE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194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A54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FE4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1.14</w:t>
            </w:r>
          </w:p>
        </w:tc>
      </w:tr>
      <w:tr w:rsidR="00304B4D" w:rsidRPr="00F33449" w14:paraId="4456AB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FE0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593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99B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C09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271BAC8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719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PROGRAMAÇÃO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674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016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9FE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7F5356A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793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3C1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D07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3DB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7DD8E65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F49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5E2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FCD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D6D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4F5DA1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9BE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2AE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EB4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49D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753200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7BC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EXECUÇÃO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91E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F28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98D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B6049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5F1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A94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464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128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64EC5D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DA5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476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1BC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AEB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3C6341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5CC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B0C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CE7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9D0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7A419D6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E45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DCD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1F6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CAD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27FD342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002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E09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8A0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179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3899A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757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DEPARTAMENTO DE GESTÃO DOCUMENTAL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624F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754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CC4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</w:tr>
      <w:tr w:rsidR="00304B4D" w:rsidRPr="00F33449" w14:paraId="078B23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1F5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PATRIMÔNIO E ALMOXARIFADO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D2C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1FA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165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7D52F2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C7C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TRANSPORTE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8AB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AE5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5E7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272E7C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A99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ZELADORIA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C4E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219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21C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E6D61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B8E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Escola de Formação e Aperfeiçoamento dos Profissionais da Educação do Estado de São Paulo “Paulo Renato Costa Souza”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E0F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787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DBF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304B4D" w:rsidRPr="00F33449" w14:paraId="5B04D1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609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36B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389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A40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</w:tr>
      <w:tr w:rsidR="00304B4D" w:rsidRPr="00F33449" w14:paraId="7278DFC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E98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F92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558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190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</w:tr>
      <w:tr w:rsidR="00304B4D" w:rsidRPr="00F33449" w14:paraId="39904F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E54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C7F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DCD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E7A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</w:tr>
      <w:tr w:rsidR="00304B4D" w:rsidRPr="00F33449" w14:paraId="1407BB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F6C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927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B0C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A36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5F5F10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C56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973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356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451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2.04</w:t>
            </w:r>
          </w:p>
        </w:tc>
      </w:tr>
      <w:tr w:rsidR="00304B4D" w:rsidRPr="00F33449" w14:paraId="4738DE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45B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875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318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393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6616D3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B0B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5E3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2EC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5EE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D28747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AF2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FORMAÇÃO DOCENTE E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D0B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C24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420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53F2307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894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FORMAÇÃO DE PROFESSORES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797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91B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E40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EB16B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922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FORMAÇÃO PARA APOIO ESCOLAR E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43B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DA0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2DA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36F827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222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COORDENADORIA DE FORMAÇÃO ENTRE PARES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F07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89F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125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7A51F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9FB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FORMAÇÃO DE LIDERANÇAS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1BD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DB68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350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56C7FE0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2ED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PEDAGÓGICA FORMATIVA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32A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AA5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0EF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7F34F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A77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ACOMPANHAMENTO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5A2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A1F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038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7EA95E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A31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TECNOLOGIAS EDUCACIONAIS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F07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CA3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635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1DDAF0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298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CRIAÇÃO E PRODUÇÃO DE AÇÕES FORMATIVAS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F84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ABB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EB6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978610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AC2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MONITORAMENTO, AVALIAÇÃO E CERTIFICAÇÃO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D62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061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F73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13C7B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FCA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TECNOLOGIA APLICADA À EDUCAÇÃO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8F8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305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88F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3D70E77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331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CRE MARIO COVAS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7134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74F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F35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6FDD8B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CB6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C64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F3B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C4B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290979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5E8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SUBSECRETARIA DE ARTICULAÇÃO DA REDE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22F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AF4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B10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304B4D" w:rsidRPr="00F33449" w14:paraId="4E9E4E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372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A87A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761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E09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</w:tr>
      <w:tr w:rsidR="00304B4D" w:rsidRPr="00F33449" w14:paraId="4F05BC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3AF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B80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3D9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F5B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6C4F4F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9B5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6BE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6BE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9BD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304B4D" w:rsidRPr="00F33449" w14:paraId="5CEAF7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E3F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1BE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FCB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09F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0409FD7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2D9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F16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083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FF6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  <w:tr w:rsidR="00304B4D" w:rsidRPr="00F33449" w14:paraId="13AC17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C9B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14F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987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269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34B3F0C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0FB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COOPERAÇÃO COM MUNICÍPIOS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439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FDC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636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0743D3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81C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GESTÃO PEDAGÓGICA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BC0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CD3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FE1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F7712B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D2A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MUNICIPALIZAÇÃO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004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DA0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39F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</w:tr>
      <w:tr w:rsidR="00304B4D" w:rsidRPr="00F33449" w14:paraId="510ACD7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668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CLIMA, CONVIVÊNCIA E PROTEÇÃO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F44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B66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4C9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1B698C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833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831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BD9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1BF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4FD2BAC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C8C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454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D1B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6ED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379ED3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3AD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64A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C0D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0C9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02BC4F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2BA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A4E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9B5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795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09AFE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D49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CLIMA E CONVIVÊNCIA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BAF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DFF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BFD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F4910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1E8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PROTEÇÃO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1DD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DD9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F6C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258140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1273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PROGRAMAS E PARCERIAS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8B2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F32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A42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1DC122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82E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GRÊMIOS ESTUDANTIS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E86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52B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54D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22AF694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01F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EDUCAÇÃO ESPECIAL E INCLUSÃO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A716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780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BD4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6E99CA4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6BA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C09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161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E99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</w:tr>
      <w:tr w:rsidR="00304B4D" w:rsidRPr="00F33449" w14:paraId="3437148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299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01B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D9A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9EA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</w:tr>
      <w:tr w:rsidR="00304B4D" w:rsidRPr="00F33449" w14:paraId="066BBE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B6F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1C0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B1B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325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4DD4E2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88D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755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B0C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BB4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AD5D83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BF2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EDUCAÇÃO ESPECIAL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BA5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DDE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6DC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451335F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3D2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DIVISÃO DE EDUCAÇÃO ESPECIAL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2E4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C99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C09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</w:tr>
      <w:tr w:rsidR="00304B4D" w:rsidRPr="00F33449" w14:paraId="70E1140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A90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EDUCAÇÃO INCLUSIVA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F14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E3D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B78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F526BA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A36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SUBSECRETARIA DE PLANEJAMENTO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C0E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71E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SUBSECRETÁRIO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FCF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304B4D" w:rsidRPr="00F33449" w14:paraId="79CDED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832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4A4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9D2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374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304B4D" w:rsidRPr="00F33449" w14:paraId="674D85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820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E7B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D52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D19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123991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40F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PLANEJAMENTO 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15D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851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2CC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7EA30E7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6FD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2AA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AA6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463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</w:tr>
      <w:tr w:rsidR="00304B4D" w:rsidRPr="00F33449" w14:paraId="1482B20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DFB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6B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7C3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6CD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</w:tr>
      <w:tr w:rsidR="00304B4D" w:rsidRPr="00F33449" w14:paraId="370E0F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36B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DCA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16E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545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2.03</w:t>
            </w:r>
          </w:p>
        </w:tc>
      </w:tr>
      <w:tr w:rsidR="00304B4D" w:rsidRPr="00F33449" w14:paraId="13CDD5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5E5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DEMANDA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0F5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41F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3A7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4B2974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8A9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PLANEJAMENTO DE REDE DE MÉDIO E LONGO PRAZO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96A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C4D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1E2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98821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47D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DIRETORIA DE CIÊNCIA DE DADOS E EVIDÊNCIAS EDUCACIONAIS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418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EA0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6BE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36D8420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898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CC5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3E1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71E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304B4D" w:rsidRPr="00F33449" w14:paraId="6CFE76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992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BC8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AA7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66A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74D1BA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210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8B0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32C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29C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763CE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6DF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ANÁLISE DE DADOS E INTELIGÊNCIA ARTIFICIAL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D73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35C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111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6431F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32F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INTELIGÊNCIA DE NEGÓCIOS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11F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C3E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30D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1806E1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94A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INFORMAÇÃO E MONITORAMENTO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EAC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158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1D7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66FF7A6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7AE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COLETA DO CENSO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EDD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98E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61D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B34C7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6C7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DIVISÃO DE INFORMAÇÃO E INDICADORES EDUCACIONAIS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532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497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636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1.10</w:t>
            </w:r>
          </w:p>
        </w:tc>
      </w:tr>
      <w:tr w:rsidR="00304B4D" w:rsidRPr="00F33449" w14:paraId="35D2548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F87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DIRETORIA DE MATRÍCULA 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C9C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FAB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3A0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</w:tr>
      <w:tr w:rsidR="00304B4D" w:rsidRPr="00F33449" w14:paraId="09F650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1BF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B45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976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120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</w:tr>
      <w:tr w:rsidR="00304B4D" w:rsidRPr="00F33449" w14:paraId="27B00A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11D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30D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7C0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B0B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</w:tr>
      <w:tr w:rsidR="00304B4D" w:rsidRPr="00F33449" w14:paraId="1F80B4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7C1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006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579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57C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0D151B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DA8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COORDENADORIA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6C8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EAA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8C6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</w:tr>
      <w:tr w:rsidR="00304B4D" w:rsidRPr="00F33449" w14:paraId="554029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B5C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BAURU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106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F11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AC2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2EF4A8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08F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03D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684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D25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49904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11E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EB5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F83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397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2340B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B9D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E38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A55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0B1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F1E31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7ED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3C7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9D0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E48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607D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19A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09A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152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5C2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2363C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6E8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CBE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348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E40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0C523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D8E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183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8D8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FF7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997A7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3D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245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282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E1E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ABE7BD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920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7EE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B35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661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E5AB1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1D6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E0F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CE6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0DB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C2042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3E0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D6D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099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064F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7C0C28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602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9DE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181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70D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C91C4A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2CB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357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D58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AA3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2BD66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206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B88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2EE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DD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C02AD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A95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54C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E3D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77F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F2EC2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431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CAIEIRAS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31B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14B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FA4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339742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E74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FEF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E91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7CA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4337C7C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D8D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BB9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64C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CBD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6C1A5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736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531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4A5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076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697DC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909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EBD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CF4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BCC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688FA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DB4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6EF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56B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CD3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1496D6C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7A2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181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29D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3EF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E1B59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A0E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52A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A47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8F5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77D51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9C0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EAF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003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998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2FD26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ECE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870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DB6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CC5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665CE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801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E3A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0B3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19C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9B43A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780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E14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9CA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8D3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09C864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34D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D8B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091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6DB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122F8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383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73E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EBD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F75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E7C0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968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8FC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7B4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611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69D5B0C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F79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D04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FC8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AF3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72C83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C1D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CAMPINAS OESTE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2F6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32C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C96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5F35B60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791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272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25B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C13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E3569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419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B0A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7D6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3A6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0BBBE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A6C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E11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296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817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B49B5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2DA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8CE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AE0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473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F1CCF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CF7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160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20A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036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899BA2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460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77F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69B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78A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2F474E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645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5CA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13C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74D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D8FBF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4AD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4CE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30E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950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67EFCA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1E3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D42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0EE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14F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0FC5CD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E9D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0CE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831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F09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7DEB8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1B7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F55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503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C51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4E90CB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801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0F9E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390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546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141A66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9D3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721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219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625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B2F27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AB1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029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2F6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9FB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FFCCD5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D30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BB3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176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753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8C9CA1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EA6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CARAPICUÍBA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414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37D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FC0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70A342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BE8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9C7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643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E95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16E2AE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BAB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B93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472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4DF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0FDF634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09B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419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47C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483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53946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101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20A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CE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72E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1420A8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0AD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2AD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796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8FF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01942B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A28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E63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0AC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9CC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294BD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267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99E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CB4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874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79E88C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5BA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612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BD9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E6D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E811B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215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08C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4D6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843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9D3CA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BCA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8C1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C9C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4EF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CD0F4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A81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E89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979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36B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9D969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071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3EA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BE2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0DA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E72FD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1CE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8DF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08E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9A7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2B631A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12D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82E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21E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858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5CE0C6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BD9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1D9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BA1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4BE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16886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EC3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CENTRO SUL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B23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2AF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037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708822E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A0E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F0C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E95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F96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B23B3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016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F3B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A1E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BED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3F3D2E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C3B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771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EF7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AEC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EE0F5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BE8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0AD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BD6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062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159F7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88B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E84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F79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1F8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ED801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213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DBE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B45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FE8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439BB5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5BC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23F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BC0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E48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0DEE89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527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2FE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C98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35D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60543D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D71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144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89F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6DC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FA8A94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017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E83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681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38D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C45F94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387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596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C6F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036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40FC7B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8AB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91D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41D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C18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10A6B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C40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12F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724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131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D97DCE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235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ECA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CB0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5CC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B4FD2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267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855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34D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C87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F215F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447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DIADEMA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76C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CF2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0B0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7C44E6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2A7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77E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708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7A7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2E5FE1D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41C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FA0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EFC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DD8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6D740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7A4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195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E83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072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755DD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507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C45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A22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D8C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D1CAC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5C5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5C2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163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6DE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55327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CB1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03E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8F6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F53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123EC3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118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C9E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900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1D2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BD13E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A4D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ADF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809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9C0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CA65FF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2FC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FD4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0DD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0DD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E0896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C60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613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F61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857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94D602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D33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4F9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8E2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294B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94ED75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F3F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15D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7BF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D09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B95E19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80F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40F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375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CFE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783B8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C28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B94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588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8A1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29049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8B7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93B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BCD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55C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607C28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86B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GUARULHOS NORTE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D80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726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CAA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7766D0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EB7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100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B4B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482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340308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C4A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2EF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172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147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304B4D" w:rsidRPr="00F33449" w14:paraId="79A1A8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355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151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AF9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8B5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9D3077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9B4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F2A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D6C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2DB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8CB9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33F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052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DD9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272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AB697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594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06F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D46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10F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4E4A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F87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A24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80F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742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519D2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8CF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5D4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792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438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829EB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13D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E00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0E8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2DC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A556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D5E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DDA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63A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177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5AD2E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D03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E10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805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94E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A6D2E0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CE2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71F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F84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3F3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5E657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B8F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144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BE3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2B5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8BD4C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1B4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AD2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F5C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ED1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9289C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D23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415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C33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79E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69E09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401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GUARULHOS SUL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ADE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299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4FD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53F8B1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0DE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4DF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D1B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013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1F229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7BB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600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5E4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8D1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3FB0530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F13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832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941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7FD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622F61D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EC0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B84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37A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CB4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9B0D0B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884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268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EF8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4A2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B8973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2B8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166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92C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FE6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92A364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70C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D89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974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119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9FB17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06F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A90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87C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EC3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9FA1BB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865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E0E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B4C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03A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1948CE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6C2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432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316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079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C891A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EDB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761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790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83C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24BC4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9F8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74D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23F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498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C2E12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8F7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AFF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7C4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3E8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BE172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FAB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683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0B7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F57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8355C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1E5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778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D17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CD1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E839A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1D5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ITAQUAQUECETUBA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D40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F26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BB5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6DE9A6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86F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C0F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ADB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42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63F770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3E7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231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003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11E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304B4D" w:rsidRPr="00F33449" w14:paraId="1B0F0B9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754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078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CD0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F11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943842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BE2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B79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150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A91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9E885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25C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931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B54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6F6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FAED8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A23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5A6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905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532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E365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183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F41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EC7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C83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53681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7E4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35C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615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2C8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44676B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074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285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2DA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8AE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5B89F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523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70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C78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1DF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BE1C3F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82F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0B2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34B4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CD2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3E569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78C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25C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168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3E5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05ED1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FAC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E47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9D3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5A3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9679A4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042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E46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7BB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8D8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0CF025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714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F0E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5A0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3D8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B0295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A2F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JUNDIAÍ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AB3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093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08B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0DB09E4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91E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CB6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629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2FA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129D80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572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A18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518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800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304B4D" w:rsidRPr="00F33449" w14:paraId="68E07D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453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5E9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112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DA3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033D11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110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271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027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845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3627A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9EB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310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7B5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A93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6F8537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152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1B4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579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E3C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7C6D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B9C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D94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607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06A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D07E9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8AC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E2D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148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12E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FAC8E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E1B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4C4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4EC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61B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B9E47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5C5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DEB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426C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5AB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A4BBBA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FFC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11D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E30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0A4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44746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BA2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053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26C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073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EB739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764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96E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BF6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B33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4A1822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6D9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D97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2BD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42A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0A6348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AA9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BAD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0C7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042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CB6E9D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B0D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LESTE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6EA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B4D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ED3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37021E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5D5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FDE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F08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901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B08074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CEF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785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822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C25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31352D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C3D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445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B5E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F76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19A6F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DB1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C2D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171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C585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3E986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36A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E4C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947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7CD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D5FBF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FD1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A6F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208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F49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2E424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4087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C1D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3F6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432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84048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02C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BB4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D6F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C71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41DC251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3E0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E8F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483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1A1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1A887E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709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62E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698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B98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B3B75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1AC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3B0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320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698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FD243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062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B78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A04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C5E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C2064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A8D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791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F63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526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B25DED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DD1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763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BC5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2C2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1C38D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2EC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7D5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ED4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716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5D6A28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127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LESTE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DF9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81D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FA3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672DFF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4D7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F47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869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B63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3416E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B52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74B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447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110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4F9AFA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841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667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3FD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C416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F1673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45E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EAC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EF0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9E1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63461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BCD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B40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ABE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150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88B096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C2F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58E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DD7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8FA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D8755F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3A5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2D9C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5DF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9BD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0FD502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968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42D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4DF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96B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A0D0A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9C8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B52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442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206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CA719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AB4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8FB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90B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D17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72A9A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E39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7A0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A00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F86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4E9025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2DA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D8F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328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B85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C4630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B50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335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049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3AD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05333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73D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EE9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886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E65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5F287AB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1F8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E3E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EF0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518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85435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92F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LESTE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3EE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BD0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ACE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1177E87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ADD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E00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6C5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219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B2D96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CFB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330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A7E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C56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670975A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E54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B42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46F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1A0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848429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46C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53C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148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405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426E9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F33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C53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712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71C1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C51FF1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949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806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34F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2CD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89E37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3B6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7A4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3CD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E0E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1215E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A51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ECF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797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875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DF4195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40E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58B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C35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5FE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2C4A4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D5C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FD1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2ED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75F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5EC872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4BC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1FD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DA1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7BA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E9BEE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B18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2EF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AEA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052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C7980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DE1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02C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494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77E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0D4C2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CC5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716E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0DA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891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58C1331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E6F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BC7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21F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5C1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08528C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20D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LESTE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DF2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B06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998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794E8F9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938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B7F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814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6A8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54F40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722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3B9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27B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027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02CF748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B34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A88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70B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091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C1B756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508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A94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CCB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048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8B254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3FC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EC0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50B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C47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00E066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24D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9D0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00F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1E0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161B7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78A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74A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257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13D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CEAF6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363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5E4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2C1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D81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6ACEED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919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2AB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702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1B3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19CC05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B40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505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992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342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50206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C51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132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6B9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31C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2512F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8A6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6C7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947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F2B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3D919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A43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4EF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BB4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335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847C8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3B9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D71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5F5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B46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4DD2CF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90E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A86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6F6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BAC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3F008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25D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LESTE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202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782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786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5D27E4C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5EC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082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14A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82B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39520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F72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15B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8C1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C22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D861C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74A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8A9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216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E73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697FC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8BF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EBD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C57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EBC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47371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6D9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DB6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5CB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64F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45DD9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3E2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4C6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272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F2D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0D85A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2B3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EA9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B07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CAF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E8490D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7ED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3A5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4EA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E42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3D481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5DC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29E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C10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8B1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FF9D6E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7B5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276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701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6CC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41215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670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580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3AB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400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23014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A5E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C23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1BA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24F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143E92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EC8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4D8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842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3EC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18208C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36B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16F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FC4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FB2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42761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81C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482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EF2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540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BFBB1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C34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LIMEIRA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2B8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7D8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58A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118966D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E3B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63D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3B1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771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6FABC9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AC9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02D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AF6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E61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96BF1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70F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9E4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FB0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8D5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90342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F66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476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281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C99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AC732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91E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7D8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10F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D0C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A8287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0A6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DA8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B76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C99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D88492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F81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8FF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3E5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1F1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790A8C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C55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2CA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3F2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78A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49BE2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78B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8F3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B22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A52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94862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68C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5D3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E76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4EB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FC27D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89F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FFE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478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34F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A887C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811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C60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E40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304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4F25B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B97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032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E08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98F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5CA736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25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0DF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F0F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D08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0EDC4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B3F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E5B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78A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720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B84220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9F9B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MAUÁ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B6E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87F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012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7E26E63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A95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ECE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655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8B8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00B2C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A98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E51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4DB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63CF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65888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95C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CA1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E02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FBD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F003E4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2C0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A97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C1A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B49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A8CA9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1E5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A324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CF1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5F5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88F71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721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6A7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42A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270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E61F3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059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997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431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2E1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F3EAB5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4BB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E1F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627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439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93285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0A3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62B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CB5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112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3CFF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02B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1AD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A5E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5C1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D9D829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8EB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72D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25A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4BA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F0C97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793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B1B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3B6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163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79387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ACE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A4C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878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60D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6F466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4D0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D4B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BA9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C98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7CE3C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BA1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09C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E8D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A93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F0E35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DE4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NORTE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C21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1DF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004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25F6977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47E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572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5AC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25C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743E6D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EB5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3E2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9A6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F15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7EC1556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C37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813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12A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3E5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AEA27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534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9FF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FCC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F96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F2F5DE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B9D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68E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5AF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BA6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816099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149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E8E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01B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613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C0687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B7A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27E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852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934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7E7E22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10E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459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F0E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26A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68659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D09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E96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A35D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EE2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A69F9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062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122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DDD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711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1634AD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0F3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8B8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C6E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82F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692AC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A03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DBB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3A2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AA5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F48CF9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79D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50B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E46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163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AB413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FB5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9C3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A35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4B0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1DD06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266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21F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A83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4FA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B05938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1AC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NORTE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41B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FE9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378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5665582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846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A15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F1D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060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C6C67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371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542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C25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903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022D3E8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599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C1D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B37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86C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40DC29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35B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CC8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8AA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7EB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430E2D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52C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53C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0D7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F88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B7E6BE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A2F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AA8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BC4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85C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D33E5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E59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C3E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E77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D07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2FF6FB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887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0EB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29A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432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1B0942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E66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3CE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6EB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C2E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05C7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F67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E8E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71C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55E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CCC03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C53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1F9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7AD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5AE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0EF971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AB8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917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011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CF6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3FD24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452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F8B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DCE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B8D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10D07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9D9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684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74B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9A5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EE4E30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BEB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D2F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03B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99A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DA5F6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61F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OSASCO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A55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E51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AC6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2A0CA4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F607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A5E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A5E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8C8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51F61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949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EB0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82E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C85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8383F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E3E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684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6C7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225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02E78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7A5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A38E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885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847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60EA9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5F4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1A0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E9A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8AF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7E3D3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C3D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6B6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A87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0A7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51C3F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635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1E5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CC0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99C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BBEF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BB3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A17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88F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85C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2D72B2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126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E8C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C78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7D0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8FDFEA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FF3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E52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ECE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CE8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AE265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04B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DA0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18E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F66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1F97E8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3F2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917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A7A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31F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6791A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CAD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D96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936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596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85D9A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7B4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475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589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A17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42988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887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73D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DB2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41A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04126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CB3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RIBEIRÃO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CDA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2BA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693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24A654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5F6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08B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493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7CE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42F5B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19D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804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9F6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7A5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ED6873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C22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1A5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E0E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316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BAE64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ECB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6E0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2D9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BD2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05ACA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811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0CB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141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A10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5E3FDA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FBD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B1F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FB5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4E4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2D7BE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212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60A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1ED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95F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DD390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D44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D8B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368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FA0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368DC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391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861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078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9CE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537426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FE2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280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1F9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1D5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674F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BFD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16B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CE3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1D7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4B047D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650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C7F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1C8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9F6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52255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FD3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4CA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813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0CF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60929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07D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569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D52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9D6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6F04F8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287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CFB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61D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46E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C2C52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287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SANTO ANDRÉ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761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EC7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C69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471DCD0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66D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037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65C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566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B6094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F70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786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FB0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FC6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0B121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C8E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35B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B73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B7E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65F66F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083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4B7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C68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029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3836B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D56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932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03B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902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5DD8D22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059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020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70A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01D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93B9C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41A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07B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276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A5F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1C084A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0AA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913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9DB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158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48116E4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DA7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D7F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D64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E3F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8E4D2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0B3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F11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DF2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AAA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81F621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E63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C76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151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EB3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0DDB534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2E4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E01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BDC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4F5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E6573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740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75F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E9A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748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4F7DD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17A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97D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606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7E5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00C51EB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C76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A5B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E16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18C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D3B6BB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915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604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6D2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59D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7FF9AA9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F1C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615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39A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0D9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12BAD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31A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18B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BAE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7DD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3470EE0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2B5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98B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9F8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F87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EA840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93F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2A5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0C0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6DF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629C9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95A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801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AB4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96D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834AF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1AD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F4A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6E0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F3D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7AAB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37B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225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CE1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5A7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0E9DF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2E1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167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4EE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19C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8ADBB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C9B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B8A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EFB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27C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239192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CEF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D79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6F8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1D5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02FA4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6B3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3AB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DAA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FA8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C6B53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47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398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02D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047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8AD4D6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D6D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D319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79F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E4A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FC04D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EF2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299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CF3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0CE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E5E736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7E6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33B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D3E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115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094E18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EC4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SÃO BERNARDO DO CAMPO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F2E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87D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BD5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6DBAFFA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B8C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76F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256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52F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164AD4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ED3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719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9E6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840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83C77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0B5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5E8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E4C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EE8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8DFE0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2D6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15A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8C5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516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DC353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35C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AB4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DEC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0E4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9A708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D08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B53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27C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D78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E98DF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734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62B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8E8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26B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F4EB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F16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04E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B93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6A7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18810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8A2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2EB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27A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3CC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D8C99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BEE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C7E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553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D53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C579F1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7C9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C6B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AFD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664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5070340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EE1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311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1E7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F1C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17062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941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216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300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1C0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28AB8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1E6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1EF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DEB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A6C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068B8F8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01B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599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D33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E11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F1A40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DD7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SÃO VICENTE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18D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FDD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971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63F5CE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7F5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30A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B01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4BE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981A1A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337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ED7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8B8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E8E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3727018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35D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FE6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159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60B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0CD8A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1C2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A0B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526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2BB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15E29F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0E3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475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4EC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406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E0CA63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DC4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86E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F52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D53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D60E4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073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719C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EAA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1B9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F28A59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CBE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0A6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22E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4AA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1B6049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500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A36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FC8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473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76005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6DB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D8F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EFA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15B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70401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933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80A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50B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EEA3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D68EA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C6F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DA7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A7D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BA2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6A50A7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778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711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CB6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33A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53F4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E56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102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90D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94A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8CF3F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27A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E4E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48C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583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9246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AF1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SOROCABA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8B7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4D7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B02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3A05DD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495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633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162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F95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9B0073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FDC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2BA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451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60E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304B4D" w:rsidRPr="00F33449" w14:paraId="6566CA8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240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013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6B7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2A4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1660D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3CC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BD3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68C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601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9360C6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FED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625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F4D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5DE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49915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74C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445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417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3EA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EC9A4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5B1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9F5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9D7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468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4DD2B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1F4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DC3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CF1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6DF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BEAF32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CFA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3C5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577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E5F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2A0630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FD5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D96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5EF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33E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3C364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2D5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610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661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D95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C74E61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75F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A77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86E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7D0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3E6F7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BA3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DC0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DC2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B49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5EA97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068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2E6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195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938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2A9DDF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39F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CF0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1A4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42C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B7D1A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467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SUL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66A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B44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477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16B6C2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7B1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722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E98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91B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46956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DDF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57E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39B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6B2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60068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C7B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B23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C1E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2EB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A2535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69C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E48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3B9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691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39FC5D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AC6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EFA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CF6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FE7A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3A06E2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677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E0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FA2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149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9F69F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FDC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D51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C2A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980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7625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05F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206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5A1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F5E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E7E6CE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8CE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B77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A4E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20E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B14F4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45D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180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D68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164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FC990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7C3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F84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1A2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64A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351E3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DF4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AFE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F0F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C6B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99B598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497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F89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DAE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B9B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3A8400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661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883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924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2B35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D9FC48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D5F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92D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992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705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F69EF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450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SUL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610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59F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0301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2D11B4D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6C6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536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04E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0AF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FAD16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30F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447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7F7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D03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A2830C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456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565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525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DD9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73A01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42F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DB4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875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B2C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CAE53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E66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90F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140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EBD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5AABDC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6CE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7BE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57A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C5A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3867F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D67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89B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11D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E91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22256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05B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B24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5CD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D7D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DDCFBE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DEB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20D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8CF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9C9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62C3A9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B989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22A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A11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11D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24C66B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106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A07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9D4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F15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E4A17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E69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161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C14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082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90D032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1FA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19C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32D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0CC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A837B9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E89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AF0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627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AB4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5142F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82E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FB5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220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F43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7592DD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33A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SUL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7CB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633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19D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153709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113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454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372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EFA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67C69D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677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835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FC9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0C5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FCA79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46D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54F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6AD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79C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3E0BABE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A80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8E6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B52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CB6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4D68C6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D97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47A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128B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59B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F900B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49B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113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8C0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A92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5B76EF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91E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430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E1E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C65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91241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845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50E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007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00D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A5C46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674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6FD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B11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721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9A2E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0D3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BE4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3DE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C9F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E28B3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889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E0B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F5D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9E2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15A02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A36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7C6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824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4F1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94DA2A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B91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8B4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39A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BF1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E2CC0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4EB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AA4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B17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FE6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74CE0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05F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072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A5B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F90B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66C1A1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098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SUMARÉ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777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71C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C7E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55538C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13F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ECF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4D2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9FC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60A7F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7B0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D4E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F48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FD4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45E49D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D1B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426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505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A5E2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A29572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4FD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945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9D7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3B7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8AAD32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01A3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942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BD3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4D6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D26452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351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95F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89D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EA5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25EC6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84F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FE2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32F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CE8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3B926E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E90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895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E5E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C92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2573C87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629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7C6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3F3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ECB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42043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F6E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57D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668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852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40805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196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6E8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2B7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439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4A9D13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0DC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082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9D8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F65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ADA5FF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DBC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48F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1F6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9B1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201AB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181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EC0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479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FBF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0520144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7C7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32F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BA2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C78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07942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664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SUZANO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476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435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987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6879E1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B45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00D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742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5EF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78CB98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00F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E5D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8B5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727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6E08D02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572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3C9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0BA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8A4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B2A71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55D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122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79F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0D6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7CB913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CB0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AF1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F1C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20B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E13A9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E79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B7F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2D5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C57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C508B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89D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8F4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577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BFF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C83A17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0F4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7D4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D1B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508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7D8504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533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3ED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3FF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8A7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00B22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B37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FC5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3D1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2D3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E1489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018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E45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E51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494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368BF2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21F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C28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826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635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C8F68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1C5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E0F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446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CDD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D7C2C1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B7B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BB1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255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28B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5F87D0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457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CDD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887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55D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E055F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F34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TABOÃO DA SERRA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857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47A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GERAL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D89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 (1)</w:t>
            </w:r>
          </w:p>
        </w:tc>
      </w:tr>
      <w:tr w:rsidR="00304B4D" w:rsidRPr="00F33449" w14:paraId="58669A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030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309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D9F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974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872F0D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A0B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9C0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870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2AC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ABDC54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EA2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0CB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594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BBA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1BDA4C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5DF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93F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90C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2B5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A5366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03B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384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0A8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8D66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6D5F428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5B4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41E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9F8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CCA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504B3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7D8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7A4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F2E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00B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589AF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18C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FC5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9B3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029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</w:tr>
      <w:tr w:rsidR="00304B4D" w:rsidRPr="00F33449" w14:paraId="077450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81D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941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947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837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5C3998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FDF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4CD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5EE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851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58B48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64E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F97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206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E4B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7861CD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9F6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3D3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BD0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A19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83FF4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396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6A7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02E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6CE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63DEA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6AB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B2C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469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E2C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</w:tr>
      <w:tr w:rsidR="00304B4D" w:rsidRPr="00F33449" w14:paraId="2ADB6A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CFA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2509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486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99B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93D24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01E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AMERICANA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6F3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956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60A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53574C2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624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887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0EC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ABB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1ACEA35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05D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AD3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E28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6E7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32DB9F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CBE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0D7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E9A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AA7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8C9953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859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7E0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B18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949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789EA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E7C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BB8C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632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730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1AAAF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859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981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CA7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BA6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A92E31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1163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0CD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0E8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455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B5EF48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E35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63C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F0E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DCA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6936C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811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3CF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E69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726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23D28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993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D56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49E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181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F8D24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FF9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265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DC4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7E2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C8C2F8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D6A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E7A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D48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229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76D70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84D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C1A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288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138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A495BB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986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7DA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7EE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55C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BE2C8E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103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40F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931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DAD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01A87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312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ARARAQUARA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1E4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8A6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F8A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0DA5D58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DD3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176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20E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A86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BF178D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CBF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16B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DFF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52B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44FE8F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472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3B3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0D1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383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4E7DD9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09B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DFF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C86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4E7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D51FA8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D8A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09E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2E9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85B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5DA52C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4B0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EDB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A09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21B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9CA934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6F9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95B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45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919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73E1F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1FD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867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E62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8CA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42079F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467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8FF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04D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686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2150D1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3B5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B2F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686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D99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7C8CBF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514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94C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E6E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C2E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5D6EE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578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09C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BB9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AF9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6CDD3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E16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3F8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3AF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6D0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DA026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7E2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377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8FF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1F7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3A499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803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48D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377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30E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EF763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EE3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BRAGANÇA PAULISTA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8F5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967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3BA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0E5E04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4B1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9FC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8B8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7E1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BD579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CA3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12E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46C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EC1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F31E79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92B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957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263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237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2203EF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E3D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2D5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3DC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16A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CF5EB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BA7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40D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D5C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E71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43C879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AB5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4EA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09B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1E6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4E77C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AA3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E3B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861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9FD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4F7C1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E48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45B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77A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2A9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4A962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827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17C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73C7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2CF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AE4E9B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123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E9F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B66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676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C23E8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632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559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755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933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5C8F5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E6E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7EB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D66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56B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0A2AA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7A9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33C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FC6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ABA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91A67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283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ABA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267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DC8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456BA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0A0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40E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E6A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9A3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7E2D9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A7F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CAMPINAS LESTE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58B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D15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49C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20315A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E53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9AF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6963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8AF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46267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E18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A81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B8F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35C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E9E2A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421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7F0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EFF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540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CB02A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1F9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5BA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AC9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739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C83DB8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D46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42E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026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B18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CA1D9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976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775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9C2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4E3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260B9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338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3CB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351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AD4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7A22D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942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BBC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8C1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651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5FF34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860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87C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B8E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8E3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32F406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CCF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582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487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54E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7BFAED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6EA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0D2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84D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14C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13112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374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FF3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8A4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29C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D19AA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D9F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8A2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D48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9D9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D1E9A2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1F9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FBE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100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685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C5B47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DCA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7B6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D8F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85B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8930D1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1C5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CAPIVARI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653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BA0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A3A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1D02826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B41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6DE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027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EEE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B37DF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204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84E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833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D88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304B4D" w:rsidRPr="00F33449" w14:paraId="503E3CB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D9A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EAD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F20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5B2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D60AB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CB6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ECA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155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5C3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25B5A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F3F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E18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6EA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101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361CD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790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4ED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62D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019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4BD23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39E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BDA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8A0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1EF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214B72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3A4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335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9CF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261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A417EA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46D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9ED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8F7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160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2023D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3C8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9BA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ED5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322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3C6AED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B89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EAA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8E1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2CD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76F01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2E20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EC5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C3C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CB7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DB46C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CFA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29C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CBA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1C1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474BE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132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781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546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C80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A91B7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B21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9E1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101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579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9671B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6D9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CENTRO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42B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0C0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D55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3A679EC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58D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54F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572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19B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19F7E9E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2FD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C57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7E5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E0D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07E853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40E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CC2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35F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650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BB55C6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959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B0A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DF1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379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155E0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5C7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970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96F4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AE3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62307F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84E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3AD2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330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654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5505A2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513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24D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599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A39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3ACC3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A068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8B1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C90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7E9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074F2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219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C68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FB3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52E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F947F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381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72F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C8D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40A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76CC52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F6D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DBB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C28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88C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E17A1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4E2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621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0AE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56A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20249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E8E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C4C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4E8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AD8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928783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7E8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584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E36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47E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6B42B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8BA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18A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B06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2078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89253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31A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CENTRO OESTE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894A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F70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3E6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2B99FF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C83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E27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F33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865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1866EB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3CE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FEF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15F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E11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70521DC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117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619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DDC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8DA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7FB6C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E56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4838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938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64D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191C59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48F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00F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E1D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165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43FFF8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529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0E3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B09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FF2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5948D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985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1BA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D7D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1E6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0551FD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ACB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A06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3C0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B6B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DC79EE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292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589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6B2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A35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8866E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6E5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75A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726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489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66EC6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D3B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D6A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35A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EBE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E89259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82F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BFB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815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49A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8AD50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346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39A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AF4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B16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9E1950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198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A57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6D5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37F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E0F91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FD0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FD1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0D3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E3F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FD957A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6CD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FRANCA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488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33D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776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62635A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3A1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773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54D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968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6624E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ACC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2F7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9D4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55C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7DC242F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CAF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EC1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D5C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16F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0D676C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F89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C40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931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C30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F103E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7AA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613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247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4B7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D26CF8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A47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5E9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0DC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87F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23B33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381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AD1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988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39A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CBE933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468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C14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424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BB0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D6011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284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426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087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E04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00AF7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623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755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338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9DC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F0547C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C0B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798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00B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D68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139984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F5F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94D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8A22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71F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FB85B9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30C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F9C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2D7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E7E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325A9A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F3F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E49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635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048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C6F033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B3D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3F1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13C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926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BD1029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ADA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ITAPECERICA DA SERRA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3F1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8D6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B62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3FC1D2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CB9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A37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18A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26E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B7955E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697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911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3FC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972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B799A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1B0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165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52D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324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BA8FA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098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447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59C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4D4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82F8C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956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132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840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47A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0347E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1AC7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AEC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C7F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A51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C5B060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A24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7F2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F94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FAF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6A6DC2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02E3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DF99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1437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2ED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AA2B2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764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041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EAD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601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F4CBA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8FD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590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165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D63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D7D50A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E48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72C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8DC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BB8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530A5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C1A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8D4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22FD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893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9821C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838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119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C14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E30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3CC9D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593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330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EDC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BC9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59C25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B2C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62A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D07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1909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ECF1F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3CE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ITAPETININGA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69E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876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56E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4AC4302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BD6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53A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779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A24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3A0595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774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043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7A4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E11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0497082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F71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0EC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95E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828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59B646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19E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44E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E65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A0F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6F51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6CD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486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741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0A3A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5F374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8B6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F16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D48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98A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17B7C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F9C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670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F48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66B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B85DF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6BA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6AF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6FD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21A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BCEC9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D62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6A8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9DC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CFF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8EF300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30D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6EA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D9B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F98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8519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333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9C0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D6E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992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75629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E75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1E0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A3A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81A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39C5DC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BCD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5342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3CB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CCA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EA9A0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696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A71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B19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9DB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0DCC9F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537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CCCC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D42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775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68398D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C05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ITAPEVI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889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7A9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2C3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3207DF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AFB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A81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5D9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8D9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C3E25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C24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491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4D0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CF0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</w:tr>
      <w:tr w:rsidR="00304B4D" w:rsidRPr="00F33449" w14:paraId="1A76E46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F56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081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75F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287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6C6A79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5BF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826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102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F95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25E74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720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DD2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363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DF4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314549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BB6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03B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646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B65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EE151B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F2E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D58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693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04A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5B7B8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0885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910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2A2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D41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BD09A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CF1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577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DD6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87E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8AB761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714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9F4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951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2A9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529B3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D9B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908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B60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B5B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3BD7B6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713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280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0AA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B17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349EEA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2F2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F31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65E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850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62EC44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659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40B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D74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81A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347E70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D51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ABD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6B4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6CD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66421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78E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ITU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3E7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4CC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A83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096B4C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CFE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A21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78F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82F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4607B5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1A7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E01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096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350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33F9A8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8EF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A4F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FE9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E24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E0C57A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96B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8B6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05E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151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54C34C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B79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7BF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517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8CF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3E2DC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0ED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733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829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833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24DBE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0EA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32B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D52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0B7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A1A2B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BD2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AD3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1D8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544C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A95443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915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A85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77C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4FC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D4B74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69F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615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A93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A06F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05E09E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915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B04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502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8C9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CE0DAD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DC5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89B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908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867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0A72B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906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ADC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9D7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8CE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027E8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89E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95C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908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E3D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59E79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8D9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461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604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193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64B6E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A59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JACAREÍ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334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0CC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E05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0640C1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34A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B8E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1B2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840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8C0D6D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1B8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A2A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279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3E8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72777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EA1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478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119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08E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AEF02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5C4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B2F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0C1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A6E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070A4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B5E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669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40E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EC6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ABC79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442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EE8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DCD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FC3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11E85A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B13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C0D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792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860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8018E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946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82F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595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1C6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166094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886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501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205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994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93A5F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7E80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644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224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F45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8010D4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EB0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5E0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389C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B0E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ABEF5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815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095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0118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7C9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AE116D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D99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68A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C42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EB3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A0CC0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652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715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A0A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CCF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9E7B4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284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3C0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0BD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AEB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0E2D05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0F7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JAÚ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B8E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7DB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E20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4C4E29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FE2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F6F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9E2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FF8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11FFC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74F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2B2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C40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B8C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C1317E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AEA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520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9C6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09A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EAACC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8F4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954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F52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E53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AFFF73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6EB7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28B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5A6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59C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5BE39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C9D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796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B58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C9D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B9355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C43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E9F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ABF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216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09E4F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C2E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2F7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34A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407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157350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CCA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BD2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E64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AF1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42C30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AB1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19E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E5F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091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F0164A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3A0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410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51F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8BA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4D8C6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7F85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046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B29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D94F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A5803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A66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F5C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758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DCF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FD086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A27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E78C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575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B8D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DA6965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702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424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FD2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CD50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19ADAE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1BC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MARÍLIA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C01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DBE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513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30AA1E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D17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22B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8DD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1B5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E3B25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CFD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05E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0E6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810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64780D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71D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05E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28D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C37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A5C30F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E15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C17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AFF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F0E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C070B6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EC3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0DA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833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723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C9745B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D6B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FA1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BCF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0FD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300CF9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B41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9E1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354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B9A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3C219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90D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792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3E6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F62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F540A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E7E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6FA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981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7A6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DA00F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1D1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ACD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DA8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F07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CC0532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22B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945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B84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673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152432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36F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DAF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0D1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8C0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C1740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765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F63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FF0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6E3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C7A088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8D89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F47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794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457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CA814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5CB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E91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64C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1B5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B0D7A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B80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MOGI DAS CRUZES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AD3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58E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7C5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2D0F2A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9F0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F6DB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FB4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763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1222A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627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3E7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9FA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E53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4148CED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AE0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635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54F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83A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8DBC9D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2CF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484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7EA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BCC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219377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BAF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74D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3E8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BB9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4CB28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236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F73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3AE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CC3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CE267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0E3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8CC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86F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7C1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8E047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21A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172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38A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580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031F64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397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126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0D4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2AA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FE9CF3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145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7AB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2E4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468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1F5CDF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F4D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227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E92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DC8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CF21C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ACE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DFB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DBC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8BC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A25FE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971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743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2FC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E5F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C381C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3A6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69A2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E21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017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79911A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2CF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C62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934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D66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6D2D9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80C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MOGI MIRIM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E2E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9E8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990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1260DC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CAB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A31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C06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BB0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D1110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871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B8A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D89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1E57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1A478E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59B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E91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541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A22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233C8C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515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1C1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5199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5D4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38B0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9FF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FFF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937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283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A83008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E30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E77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FDD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641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FAA0B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937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41E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44A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256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C6A15F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55C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B20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715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630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AA066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93E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A07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403B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C46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AFFD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F5F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F7F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98E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BE5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BA5C0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45A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7DB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A7C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AFB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7C094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38B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BFC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81C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B50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8C072A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235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5DA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FE0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1A0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F7C99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C78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526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27F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3AF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63A590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7B7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F0B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E10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9F2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AEB43F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71C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PIRACICABA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BEB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116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9D5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7C2441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AA2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8F3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3F5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4D6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4AB3A7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1E6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45C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1DA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B87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7BDEE7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F65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306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376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08C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CCB8B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DC1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6D5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A45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442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727078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2F9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679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DB3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E75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0B4AE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58D7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512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5AD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001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EB783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063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AB8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057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8AE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9B1E0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F9F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ED8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EB4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93E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44F3A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611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349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770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628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7B1F49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5F3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71F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189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1D3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E3268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19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B2C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098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227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F4E7E1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1C4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8E9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3A6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3A3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D9C2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86D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D9C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B7D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AAC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13AC3C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88A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1EA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D75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73E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B5DAA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4F3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998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953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E07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A834B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83B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PIRASSUNUNGA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8F8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48B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B70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29FBFD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419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712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F8E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47A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6C2E1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22B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B98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4BF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956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428AEB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FF9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FA3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C09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DA5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D923D4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237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14E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F46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3B4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CAEE9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682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C7A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336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E48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8B0BB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83C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4A7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BE8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44B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1CBD2C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23A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CEA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9C9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5B9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AE023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30A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0EA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322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E63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E0EA8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1B5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6C4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524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79F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294B79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4FF9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9DD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922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D3D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9BC41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309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877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7DA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9A8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F4BFCA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690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47F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51E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465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722A00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918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C8E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233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473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4740C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214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0B6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8EB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CA2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D88DE5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011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B7C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B38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9AB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C945D2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61C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SÃO CARLOS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E87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045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305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2F5F07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717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FDE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62C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18B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912B07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DB6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798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254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A1A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54881B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79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959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9D1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3EC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469A80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B0B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B84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CB2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6AA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0B36F9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047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45E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CD0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263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D69BA7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D0E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3A6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ECA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8BC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A5C91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34D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CCB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D3F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6D3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BDC417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3622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A37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578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9A4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0B17A7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97C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FF2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6FE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050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DEC44E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2E0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0B3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D1D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193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8A54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CBD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8A8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293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134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0A79DB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66D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5E0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398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374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38D7F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A87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50D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15A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CDF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119A9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BB6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484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CE2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939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1C42D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221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0F5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8A4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1F8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B22C1E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2EF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SÃO JOÃO DA BOA VISTA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9E5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92F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FD6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356B7EC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5A2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0F0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071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E47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66ED0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AC2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2E2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8C5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91B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44A1B03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898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FFB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657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962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08EC1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F20D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1CB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E82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001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4858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A3B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076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D42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D80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B46C36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5F5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4C1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D49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29E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481B6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2F6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41E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650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5BA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93C692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1E2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977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62F7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E4B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5DB606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BC3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BA1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99E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E7D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BDEF2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E43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E6E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4F6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15F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2386D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A86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6E4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54B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931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F6F33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B77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1D5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662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9C9E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C77BF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26B8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883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90D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4D7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4D615E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9F6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AE1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FA6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C64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E9DD5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3D4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D18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0C9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363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B9A3A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F4C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SÃO JOSÉ DO RIO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916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97D4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487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4E1CAA1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DE1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C32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8D3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7A2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D1E8D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659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583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2CB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94F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3485BAA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CEB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65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4FE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63E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F5008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5D4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3C7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624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5DD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08FBD4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18C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F71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EE3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421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D1AC41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C66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752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EDA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2B3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FAFB35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126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38B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E57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ED89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11FA65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078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1B3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7BE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CEA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82462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C9C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675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466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ECF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829AF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25B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5C9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D34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EBB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A0E94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5E6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3B1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BEB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9F6C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E9C3E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0EB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0F0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890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BA4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EA026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C44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DF6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D27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2FF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B24528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05D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824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E88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D50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0E0B3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E5A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22E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680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3BC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787A3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94A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SÃO JOSE DOS CAMPOS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12C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089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FCD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798076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585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267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16A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4A0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5F686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9E6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F0A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89D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015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479CD6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204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32B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3975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3A2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C9ED09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665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3A7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161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008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E77E1C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569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C5C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E9C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FD1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D6DF3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E30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537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F57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09E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79F34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74B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ACA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0D2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9BD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7A8EB4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BF1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962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59E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E84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DDD0C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606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276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8BB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02D6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0136E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314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2C9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888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19C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010781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D7A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5C5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639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64F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C8CEF3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BA5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3AF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313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4C7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B6E4B0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21A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025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7C2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FDA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5B1680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032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E14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29A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E2B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2F2520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091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F7E9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7AC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864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952902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2EA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VOTORANTIM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773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DEF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COORDENADOR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D3F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 (1)</w:t>
            </w:r>
          </w:p>
        </w:tc>
      </w:tr>
      <w:tr w:rsidR="00304B4D" w:rsidRPr="00F33449" w14:paraId="4AFA20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18C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CA9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1D4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56C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BBD91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FC9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C78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B99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83D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</w:tr>
      <w:tr w:rsidR="00304B4D" w:rsidRPr="00F33449" w14:paraId="2AA3D8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297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F07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12D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BBC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8AC7AA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B0C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6E5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574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EAC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A7187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942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3B5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27B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3AE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F57F88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C8C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BE7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F65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48B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E7424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73F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A72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A22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101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4F1FEB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3C4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57F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82F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62C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555E69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522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2CD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973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C7B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78035A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7D25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599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180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A0A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2B3B6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802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0E5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EA3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684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6ABAA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956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5FE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D36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DC1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80A84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0E8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91A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DA7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2CF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44BA4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30D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D1E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789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37E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2C66E9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A0B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B92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748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C52F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968EB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D38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ADAMANTINA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C10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2BD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4A5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526342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E6C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6634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6B0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035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3C8EA5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CA1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B10F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4B4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A56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1A4F0C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420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338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D9D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07B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EF384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558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F1A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640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EC2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2E3D72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EF4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3D7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5DA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658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0EEE1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0E4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C47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00D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201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F4954C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E46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80F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609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9E8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CEEA50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583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843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B41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F389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67556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DD9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B78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7A9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357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23E0B3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2F2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375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F60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588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4F32A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121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4D5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200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C55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2B806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7EA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327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576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CC11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DC5B2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EAA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493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FB8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DC9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D11F2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862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EF0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AFA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DAF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9CB466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16F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ANDRADINA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6AF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960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79D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610D98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9E3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A89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014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F9D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19374C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CB0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A02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A37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6AF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9FD245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B30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465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FEA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450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B94D4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8A5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354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C5A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C4A9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8FF83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92C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621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6F3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935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B808D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A50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3AB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4AE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E87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58A546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BA6B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AC3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585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1BC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8EF185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542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703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D41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6FC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01270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5E9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850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09F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56A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6D0A9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5A4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DA5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40B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0F9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840406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275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183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0A2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782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3F3DD6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316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361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D49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2F2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17891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2CC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B22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56A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EB8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15505E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360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177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474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0C9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8DACD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103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APIAÍ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509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E82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191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2641D5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003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614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D180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B35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44070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E12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118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F0F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628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ECF9BB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7D9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632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954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2B5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51AFF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551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7B1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F46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268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309C5B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FFD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AF4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3D8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110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E61D7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3DE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790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B6C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978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81180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920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E0D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AC2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703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E24E0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A26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1E9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B98A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8BA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E69646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F24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253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402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D78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8C7E71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D61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0E5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EAA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0DC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BC1EA8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A73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808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869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808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0C39C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EFE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358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F0A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73A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C1C5A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F57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790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EF3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B23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7EF66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CB08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10F2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BE1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554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EEDF1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CC6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ARAÇATUBA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18B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5AF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0F6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5CE7E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5BC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090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F87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CC6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3D8520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590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992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EA4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3B9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3852A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FF1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900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1514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52E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C77C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2BE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517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96E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5A2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E4FA3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0A1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30D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B50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D24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69202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5C6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1D4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730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F55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D15F5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59E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C8C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153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D4A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7BAB6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319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5D9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558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799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398AFA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0A86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BF1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391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A6D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33A045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885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4FBA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51F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0B3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6C4E7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5E9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C25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3C7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451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F9CDC2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442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326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B98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4F3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E6C4D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64E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FEC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DB3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75B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50A826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0CE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8D3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5CE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DD54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2DA73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98C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ASSIS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D9D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0BA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F03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5DED0F8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785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C4B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357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D07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FA0CDB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974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EDB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633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B3F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12BC4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1D1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2C5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FE4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8F1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12219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D0D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AF2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33E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30D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747F98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F51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EAC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9AE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2D4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B0625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D4C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424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A1D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90C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FB4EC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D17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DB1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E3A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0E1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D9A02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7D9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D79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461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FAE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B97F62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DC0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D74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26D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011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4648B7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B53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E9A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FCC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B60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AA49E9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778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2B9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0356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C09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1C8F8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581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3E8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E1D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C93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C2CE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ADD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225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37F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31B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64752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D46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564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E2F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37A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48B0AA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30C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AVARÉ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DB1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B67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B87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22227A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577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160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6C1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F2E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60457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CA59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F3F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6E2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25B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E02F10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0B3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507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5F46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030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94937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5AB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E67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6E5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D64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E994F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B3C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8660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B24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475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D273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094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DA9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4F3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C1E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8E03B7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D56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DB0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F35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78E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8CC7F3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57F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FB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D06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195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E9E3EE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8ED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621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9F2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FE9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CC46C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F1B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AF3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96C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72B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8E2F8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91D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E94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4FE8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450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7C22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356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C77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340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323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4679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1F6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040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86F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6C5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5BE00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45B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259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D07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6A8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E9D5C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E9A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BARRETOS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CB7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1B5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4B0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6CB1EB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69B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CB4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08B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A85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DAC5B3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4D9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563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223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DEE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51E4C5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3C5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0A0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91A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FD5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D6A39C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392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169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903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4BB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E2287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685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E41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C08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A50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B7F7E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764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9A0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5CBA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E56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BE868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E48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429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BED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363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75594B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229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F29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DCF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36A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D1678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7F5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188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61C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80A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98CF47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18C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34E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A9C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7DD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8B84D1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BA1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1E4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8F1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6C8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CC1C1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240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328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325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239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F9177D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E88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7E0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E67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CDF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8272E8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F1C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3E5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F01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E19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43D47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0D0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BIRIGUI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E87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222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FA8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2AC0B8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E99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5B2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62C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181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36B75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B93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B37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52A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39F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34A5F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F03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076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A23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481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36819B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320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2E6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D15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122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E7A8D0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F82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73D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CD5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5DB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A6894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256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B0A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506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FC3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DF67C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A6C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CFA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4D7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9220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40304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055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D79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38A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660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F791D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69D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511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5E6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59A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DF802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BC6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582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AA1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FA6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6A01E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D28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116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818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A03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90798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DE0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3C5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1F7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62C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51C38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DB8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14D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BFB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AC1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890A26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2E1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369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AD5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F5B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CB5A03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221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BOTUCATU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C29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20D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8C2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35018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102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B06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FC8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5B8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D4D64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B41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27F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072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6D3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50F0A2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1F3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469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34D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D90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82ABE6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468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878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8FF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053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D8FF5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812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B57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D70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BC8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48602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DE3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583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A95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A80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AA41E9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9CC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9E0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6F4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2B1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C0294C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611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8C7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5630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D27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C8D2E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260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335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00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791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B85DA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354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67A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86A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360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DF224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242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C84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5C8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BA9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9F495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1D3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DB9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888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2E6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BC9F2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30E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311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D4C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B2F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2DE14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490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E78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E1E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3E8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7FDE3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027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CARAGUATATUBA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A18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97D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6E5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34EE58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07F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212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562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0EC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B25E9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0ED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27D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7AD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94A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85D01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F9A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30B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297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CA9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C4A64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A63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912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205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A18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42FF0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CFB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78A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FDA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0D2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1AA93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17F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CE0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EAB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5D7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3ADD2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875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ABB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584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9CF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3CF4E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432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2D3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612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7EE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452EDE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1D1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9EE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D049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C82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D62F12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CB0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756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614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A31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3E4CA6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A41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63D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2E8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16C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DA03E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599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D54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F3A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B02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AB50C6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A76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DFC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F73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F08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FEC04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8B2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449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AD9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7F4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F3628F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3A2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CATANDUVA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6B7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BF4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D52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2E406EE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D7F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110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34B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909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08677FD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C28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AFA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937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28A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3D557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FE5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362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466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2CE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3DE4C4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CF6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2F0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191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33B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3A5BF7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2163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22E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9A3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252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B9C02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E3D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FDC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85E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077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FAAEFF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6CB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116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9E8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E02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58E7F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577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C2B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E00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929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80A772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70E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740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178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80D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A435F9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916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F4A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765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276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98B5B9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655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A29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D8B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DE8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A2A359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6CD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353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C576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6560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645E7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6C0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365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8CE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C11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EC678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A95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50D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F8C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83A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7506A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B99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FERNANDÓPOLIS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A71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F20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63E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2DECC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C9F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CF5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761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8C1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17B810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726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D64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E45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9C5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55930F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06F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BFD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047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DDB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CDF0A8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923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4FB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31A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BB1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4F107A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3D8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673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1B7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F09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B85F2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E69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F2A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DE5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D09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CA8ACD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049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293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0B4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70E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87AAF0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AE3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714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81F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F35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93EAF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913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D26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DA9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D16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3C95A5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DDC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F90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C22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44E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8A34EA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B84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A45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CFC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E99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1B9CAA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C89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214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74E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908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9D4DAC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0BA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F97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375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58D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EB28E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AFE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F5F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23F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ACD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355FF9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3B1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GUARATINGUETÁ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B2A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D16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1CB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4A2A8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A30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260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7B5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5FE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22DDE1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778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FF9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558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52F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F3CE1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6DC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3E9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8A6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909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763FC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EC7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28B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B5E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A5D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B761F1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CE6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3DF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7C3D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65E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6C6CF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477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C691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C03B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FBD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132BD8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078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A6B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5B2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CA2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F26654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D72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E9A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C85F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D6C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23D252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8C7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546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23C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B13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A7E4F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84D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B71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8AD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872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9FAD50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92A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E92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C11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724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0BB76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BA6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FA8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EA8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29A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405E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D07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A47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084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A2C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8878D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836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0F0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98D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149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6379DD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4BD1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ITAPEVA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FD9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286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BBB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5914C4C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E23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032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CB8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674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5F1441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D267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94A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BA4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2D5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F19B3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DCA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78C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36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B0A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9B1A70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CF1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BFE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EF3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16A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D11FBE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27A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BFC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70A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9A8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2B1978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A10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57B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D6A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C6C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AA021E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E42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42E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0C4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0FC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B04F2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41B2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3DD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555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4E3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D0D804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781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A08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D4B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57D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9AFD43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F14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779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947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8EE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84492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DF8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9DC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C59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28B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A6D38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DD5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7A6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E87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D54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6F792A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1BD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1B2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035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A25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35CEA6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262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720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B66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CA13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6282F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9863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ITARARÉ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585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DC0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90F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058C95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4693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BB2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C5D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F7B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C9B614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672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F64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844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F68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90FF91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FDB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732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534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068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8134C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422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7A5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5A3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768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5792E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B81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50E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88D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3B4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25367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F39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D4C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FE5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C0F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81B403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0BA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EC4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AA1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595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22C930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B9D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BEC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A0C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BFF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7C35D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20F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ECB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9D2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F15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EB289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8E5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8F0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2EC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02C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3F4FE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5FA6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A8D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C82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15F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745FF5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BD5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D9C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257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B36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FA9491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0E9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C63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1F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BE3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DF665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5F5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67E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5EA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1703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03FC03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1D7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JABOTICABAL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260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BB3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9FB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381CE0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CD5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063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ADF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A11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78B6ABD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626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269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107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979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456EB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B73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173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9AB6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983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EEE4B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81D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E58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85A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5AD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93B1B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220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0E5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91A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F96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4FAB34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9B15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00B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A58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7D0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47B7B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B9B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93F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4AFC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3DA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E4FD1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913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1FA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893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AF4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C41FD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747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438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C92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D9A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B4283B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CA4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9AF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E24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7735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9D78B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39E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451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EA0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F7C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6718A4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5EE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097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7B2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E0E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15840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195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666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7C15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6B9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1352A3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CE8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1A6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38A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1BC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97454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151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JALES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92C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D70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436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5AE9E3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A31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AD5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862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2AD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231D86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1E7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719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A67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DA3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06598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699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4D0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7B9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46A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04BD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FBE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5C2C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55D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3BC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0CF3B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40E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A72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49D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A4B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243566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79A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C06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4C8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BCA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622DA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757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879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450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8D2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B990B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6E6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4CA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219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67D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B2F3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3FA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531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922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FB4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6CD1BE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2F2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E27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3A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AF1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4575F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401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E29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B8C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B02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BAD56E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D87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D63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D10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CF2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AF434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BE79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02F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D8D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9AF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4ED6C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D7E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68E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526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6B2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BDF614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A32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JOSE BONIFACIO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FDA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095D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5B2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07FCFE7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2BD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D9F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86D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A23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20687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BDB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E58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1EB4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D93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E0A3CD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906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79A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F4A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A45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A661C1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CDB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C82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4D3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324A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9C0B6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086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C4F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399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78A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5D6DE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515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8E82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475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B4D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6B59C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16A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F80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6EE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18E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A295B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16D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B56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EF0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12D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8DC268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C78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BC7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78AD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931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7F02C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F0A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506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449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264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11CDC9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56C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70E9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44F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8F3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A9558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6F7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30B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C3E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C41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F1CA2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678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94B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C2B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3D1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9C844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380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FC6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1B6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158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7845A5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107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LINS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2F4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1CF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846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4506BC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A41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239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7B6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CC2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8044A5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001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1D2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9B3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F16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DE6B95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612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379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E9C3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F50C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3C400E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071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21F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FBD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6F2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BB3446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396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24A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B53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1E4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96B27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474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630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0B3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311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800C12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544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91A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510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446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28227A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FE0F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09B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7F6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75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08B12C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818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835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B5C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028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783B6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C13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3E3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D1F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FAD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45166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99A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EEA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96A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15D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9E1FF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EDD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0D0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C74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1D7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85E61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F60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B03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CB1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0DD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ED0EC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FAD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1DA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573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E55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9116C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371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MIRACATU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F21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93C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E62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1E7C060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E7B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1C1F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3AB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2BD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4D9573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F52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5D4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B97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CC4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5830A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9E4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E95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498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23D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03C17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8E9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D9F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D8E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227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1A388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E4F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BF7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679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E89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9CE0A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A70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134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EA1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843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5E8EC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1D8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6B5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3C1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970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C661C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95C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57A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39F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F33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2903D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0D1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24D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AE3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216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B12436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9F1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439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54C4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2BC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5F4E9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026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928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7B4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1A2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CD80F5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3FD3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5E9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DF2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E986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405308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273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9EF9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23A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21E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30CC0F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4C8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3AF4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82B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67A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A7BE45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2E1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MIRANTE DO PARANAPANEMA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081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B559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B21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4F28F8D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4E6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9D7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D7D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9D4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034B891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DFE0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78F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4D2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AB8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79A63B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6A6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E65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0C3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5E4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2F0224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06F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F0E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479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034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01984E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038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34B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A5B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7A8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1DB8FD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CCA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2FF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2A1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936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01D87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ACC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AB1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B5E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3BF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C97795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F74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8BE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A0A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CAE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D4071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62C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B27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1F0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0F8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5AF302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E74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446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F34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51B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17BDFE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6CB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4E2D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4CE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33B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7FD2F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891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B88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AC1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3DA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B233E3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443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7424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B0C8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349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C140DE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7C4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F36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7AD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B4D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0C94C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723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OURINHOS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630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3E4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2112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061069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965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860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14D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1516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383DCF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15B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CD2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CE2C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E04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718241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988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B08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17D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ED1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E49C5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EAD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32F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133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1DD7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BCEA8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BF4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537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D484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DD10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BA3035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BC6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440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B4F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495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414AA0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463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1B64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833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1DB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485A2F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A78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255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93B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BFF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CF50A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908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4DB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DDF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348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327024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CA5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02D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711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F16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5F3DB1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061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B11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472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387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C4A71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891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57D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5071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07D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805AF9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E42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1B9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BA4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7CE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7ABB2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EF9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080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F299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1DD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9B57A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503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PENÁPOLIS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8AE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29D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208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467D6C3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B6D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79B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1B2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DEC0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57CBCDC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D0C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C4C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E6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2BD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5173F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12E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C04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BC6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A6A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AE4A76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071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B49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1EA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59D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46574A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70F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A6B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5238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1B9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F70BB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A1E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539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E67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D6D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CDBC5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698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61E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BD9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BAE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57AB3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22E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5DE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194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2CC4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915377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2F3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671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DFE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68B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E4D208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E42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EBE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E88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37A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966078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627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75CE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6CD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DC9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501F2E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CAF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E1D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319A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68A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D5562D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121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A75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1AD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BAC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191159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CC6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9BF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026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F3B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5962DA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72A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PINDAMONHANGABA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47A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526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6FD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5A968AE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136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B41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780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5AD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64B7561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5B02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ADE4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D5E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043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A7BF48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E19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534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5DC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2BCD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33ABB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18A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83E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4C4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2B0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9F0F72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D9F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A52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E61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0E98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28B02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64F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569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01F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B35D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6AED64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AF0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C11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8A6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4B9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32EF66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EE0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9C5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7EC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B6E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56811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005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ABE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020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68E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FEB650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287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8BF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EAB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5C17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EE5D0E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F3A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8BC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FAE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9E5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C2B04D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B84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931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097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93F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39B66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64A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9F3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02C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C64D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5EA17C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6BB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212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5FB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9A84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D39A1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F9A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PIRAJU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C17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6F7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8C1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7A9785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2F3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959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9B8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7BC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1DBA81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9AF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9B5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B40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0397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755204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D511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C3F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D56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A20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2FDA5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C45F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7B0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0C3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D0D1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E7FA9A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74E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914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F69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8E6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59DF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CF7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F89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CF7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6F9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C23EA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85E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979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693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437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04BD4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8CC7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82B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9D5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FB8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78BF0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B72A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A0F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D34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4AB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9E4A5C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4149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682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48C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276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48C870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8C0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F56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0F1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3FF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1C4CF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3D5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618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281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031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48FCA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A14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530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41F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A7B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0398BC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091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3C8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0F3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DDB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263CD2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506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PRESIDENTE PRUDENTE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24E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ED0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754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4C6F19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1AA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F9A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A2A6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F47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053AD3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FE5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24B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2C2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AD52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2BB70F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9AD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CF3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4BB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888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657E82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918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A75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F0C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CF3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BBC157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1CC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C8BE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17C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173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A3628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005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AB5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450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E81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54ACD8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CD2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F598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0D4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789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874C1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AB0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686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956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C6A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4C004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280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78FB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9DD0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0EE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181C35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6B9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F09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58C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AFB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4FE60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0B0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EAF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88C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D5A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7F8E9C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4DFD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CB99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84E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B52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1ED41E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C1F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5C7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27A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535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9292C1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06CE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2747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AA6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D39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8F91CF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D03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REGISTRO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9ED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3E9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EFB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795D38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A28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528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67D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EB4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B19F2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047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D27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9A8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846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A2B1E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79B9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9D4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616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11EF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4CB12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EC5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E00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A8B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477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201055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615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B78E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905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503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284FBB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618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65D7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0BAF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536C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DEFF5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A28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B06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DDC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FCEB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3AD44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5BA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DCF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1E1F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69A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B6CC0B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2F1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B41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BC4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AB0F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3C514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9C3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E7C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992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7D7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55544D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877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C1D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BF0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8ED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82A11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FEFE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484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2A9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C1F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05B25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854F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023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17B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F23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ABA09A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403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EC77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8A2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E56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C142D2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0F5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SANTO ANASTÁCIO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490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AE7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F46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44C8D6C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4ED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F5EF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9C3F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023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3F862FB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E4F3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4BF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DEF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931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1E7BBC8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175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F80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C1EB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F36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2671B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C06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E6B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8447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C11C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9DC457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338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8B8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890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718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0807C48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204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CEE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6277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B74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D5672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C15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F36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2D9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B81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30FA4E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5E4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7EB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4F6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EDEA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A0704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5E0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AAE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819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B50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EF8D60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3B9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154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2A4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986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B2CED9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7DE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950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8F0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AE3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C2ACA7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262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CF3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79A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C74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5498A1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A62D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97F8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F14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FEE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2D43F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4356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63A5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9FC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E5F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8C9664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C29D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SÃO JOAQUIM DA BARRA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EB7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1A7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6AA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3323E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636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EB0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8EB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D9D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04986BC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D66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76D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FFE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533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DEC472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AFE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39C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46E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9E5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AC1238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29D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96F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334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117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4C51B7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C4F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1863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75D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9D5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BE978F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B43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0A0F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44B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9032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B50D6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3AC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13B0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266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EE4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DDD6E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174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BD4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E9C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119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8FF01A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FFB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109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F6B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DB8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3A6927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FD1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2F5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DD1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950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48C0A7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CD9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1DB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C8CA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97A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7E7F97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A53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DB2D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66E6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E47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80290B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A11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C17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3A5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3DE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272F89F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770F6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6C8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58C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E82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72C72AF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BAF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SÃO ROQUE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14F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163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117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58F3055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8A2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0AD3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335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755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7FCFEA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191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B8E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6F6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2C72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F0730E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0ACE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A68E6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B220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AE88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083802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BC7B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886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CB4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83B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A24DD3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81F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4308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FB3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4B7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C64B7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7AF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D01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A2AA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215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DA02F9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803E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A7F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634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4D1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22F91B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F12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2B18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13F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7C8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0778D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647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3511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B0F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B930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4C29A1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832C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018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6AE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8EF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5EE8D16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DB8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70B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572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9637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632333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701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B755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06A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290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51B9A9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2A9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357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81DF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E0DF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7884EE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05B0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EBF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57C5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18C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DF10A1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7377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SERTÃOZINHO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720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C736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3C3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2137A08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C7A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A4D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2A8B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FD9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44A7180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62F8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B7CF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58E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B75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4978D4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5263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C32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A2F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569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5F11D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A38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00B6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8219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DFD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545ED1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C59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26D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D8B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E4F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2E64BF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609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205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931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FB1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7C773B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DFC4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51C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4E3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657E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930FB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F06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A4BF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B8F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74C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3400B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1A4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111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11F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014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63C83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2EB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4FA0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DAF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27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0D01DC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9288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4D2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61E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7FB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1AB873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433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913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FA9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175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DED082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E68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924F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B49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1628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DA5687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F25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F5F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322D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D27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4A10742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5FC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TAQUARITINGA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0B8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DAA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FD8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7A7DFF5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3CC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D667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0F5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F4B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542E7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B9D6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CEB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DCB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593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5C6C8F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17B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B2D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BC5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297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E8BDAD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7E9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8510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9E6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A0B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7AF42D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789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C34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396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6BB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66AF84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357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32D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24D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86A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69B476C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401D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6FE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8ED3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01C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BB9F34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3DD8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6241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3D6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9EC3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856EE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67D2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C07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7EE6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0C1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48049F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DA2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5C8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1E40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6C3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3D59FDF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2DB3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03C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DAF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A19E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6A9F2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135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2A1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941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178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B02EEA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255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7716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6956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F32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042D90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B14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B23D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A88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0CC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07CC0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C79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UNIDADE REGIONAL DE ENSINO DE TAUBATÉ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761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6AE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F502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19AE531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074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96D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B11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6F6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7822281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59AA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ACC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781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121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3DB15B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6A02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889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734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5ED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749CE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D4E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793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B5B2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4C8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09E601B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8D446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748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003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BBA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2A2C96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BE3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67D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5D4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4C5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7B7CF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492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ECF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E52E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F96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43FB829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266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CC9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3DB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F5EF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FAE799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CD0E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241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B65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E3F15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1692D0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B47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6E56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C00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556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C4CBC9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D50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6007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AB9C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0F1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1C621A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CD00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502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9A7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4A8B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DA1590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513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9F2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B48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17C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7D7902A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0E2A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489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7C8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B048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32DFE10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8DF6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TUPÃ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F0E3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13CB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3A93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5CBF09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7890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E19F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B39A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680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</w:tr>
      <w:tr w:rsidR="00304B4D" w:rsidRPr="00F33449" w14:paraId="4EB96C5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0D1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4A70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873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621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716AF4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7DF1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2AF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0F8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119C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5B4B85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FE5C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FD8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5010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46F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634BDC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6DF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4BF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347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A78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113B4FA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7AA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7C3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5B9E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9C8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5A82D8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B88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7874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E4C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3AE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2F2A731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7C87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258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F7C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7E3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E8330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DB7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395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AC3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F52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4F3F66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C45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504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07E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805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35625E2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068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34D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C7D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9A4C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71AF0EA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2B0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97B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D28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007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8C4947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219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1AE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45B6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445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F000F4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050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6C6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7BE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40E2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4FDADCF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66B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UNIDADE REGIONAL DE ENSINO DE VOTUPORANGA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36E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4846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DEPARTAMENTO - DIRIGENTE REGIONAL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8C0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 (1)</w:t>
            </w:r>
          </w:p>
        </w:tc>
      </w:tr>
      <w:tr w:rsidR="00304B4D" w:rsidRPr="00F33449" w14:paraId="60C2713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C2A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6AF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FEA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332D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</w:tr>
      <w:tr w:rsidR="00304B4D" w:rsidRPr="00F33449" w14:paraId="59B5DE6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E48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INFORMAÇÕES EDUCACIONAIS 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560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3637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BC4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B986A7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19A9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SEÇÃO DE TECNOLOGIA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45AC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BB9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E72D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  <w:tr w:rsidR="00304B4D" w:rsidRPr="00F33449" w14:paraId="2CC60E3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A0E3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GESTÃO DA REDE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0638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7A6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12F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090078C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B76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MATRÍCULA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0DE8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54B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FC1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6ECE61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6E4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VIDA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0A8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B91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362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343C250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465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AB1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9135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6B6B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1.07</w:t>
            </w:r>
          </w:p>
        </w:tc>
      </w:tr>
      <w:tr w:rsidR="00304B4D" w:rsidRPr="00F33449" w14:paraId="1E94AD4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47CB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255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6C85D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5867D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0B7EB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C82E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FREQUÊNCIA E PAGAMENTO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01C5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CCF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24F4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6B6BFF4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9FF8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ADMINISTRAÇÃO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BCA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A8F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871A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52D9CDA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2CF1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COMPRAS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9DA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7A24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844F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0B4280D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291E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3FA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AE1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9EEE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</w:tr>
      <w:tr w:rsidR="00304B4D" w:rsidRPr="00F33449" w14:paraId="2FA466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550B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SERVIÇO DE OBRAS E MANUTENÇÃO ESCOLAR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ACA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627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669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</w:tr>
      <w:tr w:rsidR="00304B4D" w:rsidRPr="00F33449" w14:paraId="6A013E6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32E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SEÇÃO DE FISCALIZAÇÃO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713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4B1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7C42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</w:tr>
    </w:tbl>
    <w:p w14:paraId="4CC4F161" w14:textId="77777777" w:rsidR="00304B4D" w:rsidRPr="00F33449" w:rsidRDefault="00304B4D" w:rsidP="00304B4D">
      <w:pPr>
        <w:spacing w:beforeLines="60" w:before="144" w:afterLines="60" w:after="144" w:line="240" w:lineRule="auto"/>
        <w:jc w:val="both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lastRenderedPageBreak/>
        <w:t>(1) Funções exercidas privativamente por integrantes do Quadro do Magistério da Secretaria da Educação conforme disposto em legislação específica.</w:t>
      </w:r>
    </w:p>
    <w:p w14:paraId="3A6CF3E6" w14:textId="77777777" w:rsidR="00304B4D" w:rsidRPr="00F33449" w:rsidRDefault="00304B4D" w:rsidP="00ED495E">
      <w:pPr>
        <w:spacing w:beforeLines="60" w:before="144" w:afterLines="60" w:after="144" w:line="240" w:lineRule="auto"/>
        <w:jc w:val="center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br/>
        <w:t>ANEXO II</w:t>
      </w:r>
    </w:p>
    <w:p w14:paraId="00D59A59" w14:textId="6964A4C7" w:rsidR="00304B4D" w:rsidRPr="00F33449" w:rsidRDefault="00304B4D" w:rsidP="00ED495E">
      <w:pPr>
        <w:spacing w:beforeLines="60" w:before="144" w:afterLines="60" w:after="144" w:line="240" w:lineRule="auto"/>
        <w:jc w:val="center"/>
        <w:rPr>
          <w:rFonts w:ascii="Helvetica-Normal" w:hAnsi="Helvetica-Normal"/>
          <w:sz w:val="22"/>
          <w:szCs w:val="22"/>
        </w:rPr>
      </w:pPr>
      <w:r w:rsidRPr="00F33449">
        <w:rPr>
          <w:rFonts w:ascii="Helvetica-Normal" w:hAnsi="Helvetica-Normal"/>
          <w:sz w:val="22"/>
          <w:szCs w:val="22"/>
        </w:rPr>
        <w:t>Quadro Resumo de Custos dos Cargos em Comissão e das Funções de Confiança da Secretaria da Educação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953"/>
        <w:gridCol w:w="2409"/>
        <w:gridCol w:w="4086"/>
      </w:tblGrid>
      <w:tr w:rsidR="00304B4D" w:rsidRPr="00F33449" w14:paraId="243577E6" w14:textId="77777777" w:rsidTr="00A90F7F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EE9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D86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74E5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SITUAÇÃO NOVA</w:t>
            </w:r>
          </w:p>
        </w:tc>
      </w:tr>
      <w:tr w:rsidR="00304B4D" w:rsidRPr="00F33449" w14:paraId="32911DBF" w14:textId="77777777" w:rsidTr="00A90F7F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80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9053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8C0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870E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VALOR TOTAL</w:t>
            </w:r>
          </w:p>
        </w:tc>
      </w:tr>
      <w:tr w:rsidR="00304B4D" w:rsidRPr="00F33449" w14:paraId="494B417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F069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BF5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C1C1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DC27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</w:tr>
      <w:tr w:rsidR="00304B4D" w:rsidRPr="00F33449" w14:paraId="76D005F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AC5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1C8B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ED99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E7B6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48</w:t>
            </w:r>
          </w:p>
        </w:tc>
      </w:tr>
      <w:tr w:rsidR="00304B4D" w:rsidRPr="00F33449" w14:paraId="36250A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0AF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880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E752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0D33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</w:tr>
      <w:tr w:rsidR="00304B4D" w:rsidRPr="00F33449" w14:paraId="1AF160B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A530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0D16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9DE7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87A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138</w:t>
            </w:r>
          </w:p>
        </w:tc>
      </w:tr>
      <w:tr w:rsidR="00304B4D" w:rsidRPr="00F33449" w14:paraId="3AD59E7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74A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CA46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5B399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BE19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</w:tr>
      <w:tr w:rsidR="00304B4D" w:rsidRPr="00F33449" w14:paraId="27A9290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DE3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F01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BE1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2042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274,5</w:t>
            </w:r>
          </w:p>
        </w:tc>
      </w:tr>
      <w:tr w:rsidR="00304B4D" w:rsidRPr="00F33449" w14:paraId="5E2071F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6D14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E72F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7DF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0FF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</w:t>
            </w:r>
          </w:p>
        </w:tc>
      </w:tr>
      <w:tr w:rsidR="00304B4D" w:rsidRPr="00F33449" w14:paraId="0837AB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C01AC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D0BB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F80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91E2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107,25</w:t>
            </w:r>
          </w:p>
        </w:tc>
      </w:tr>
      <w:tr w:rsidR="00304B4D" w:rsidRPr="00F33449" w14:paraId="20E5EEA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47A7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B8E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6ADD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7243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39</w:t>
            </w:r>
          </w:p>
        </w:tc>
      </w:tr>
      <w:tr w:rsidR="00304B4D" w:rsidRPr="00F33449" w14:paraId="070743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098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F727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7B5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9EA8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288,75</w:t>
            </w:r>
          </w:p>
        </w:tc>
      </w:tr>
      <w:tr w:rsidR="00304B4D" w:rsidRPr="00F33449" w14:paraId="6FD0D4D7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B61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D3D9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F0B60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4F5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455</w:t>
            </w:r>
          </w:p>
        </w:tc>
      </w:tr>
      <w:tr w:rsidR="00304B4D" w:rsidRPr="00F33449" w14:paraId="477E577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23FC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4AE7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720B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FF45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446</w:t>
            </w:r>
          </w:p>
        </w:tc>
      </w:tr>
      <w:tr w:rsidR="00304B4D" w:rsidRPr="00F33449" w14:paraId="526B95D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D8B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D4FD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DA3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E29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3,5</w:t>
            </w:r>
          </w:p>
        </w:tc>
      </w:tr>
      <w:tr w:rsidR="00304B4D" w:rsidRPr="00F33449" w14:paraId="552E37A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F8F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039A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301E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C6F1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40</w:t>
            </w:r>
          </w:p>
        </w:tc>
      </w:tr>
      <w:tr w:rsidR="00304B4D" w:rsidRPr="00F33449" w14:paraId="045CDD9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985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5D03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26F5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6BC9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21</w:t>
            </w:r>
          </w:p>
        </w:tc>
      </w:tr>
      <w:tr w:rsidR="00304B4D" w:rsidRPr="00F33449" w14:paraId="0EE961A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ADDEA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426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086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1A6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54</w:t>
            </w:r>
          </w:p>
        </w:tc>
      </w:tr>
      <w:tr w:rsidR="00304B4D" w:rsidRPr="00F33449" w14:paraId="178577A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38F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5AAF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CDB2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FAEE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60,5</w:t>
            </w:r>
          </w:p>
        </w:tc>
      </w:tr>
      <w:tr w:rsidR="00304B4D" w:rsidRPr="00F33449" w14:paraId="697201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C5A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98F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4FE1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3AF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72</w:t>
            </w:r>
          </w:p>
        </w:tc>
      </w:tr>
      <w:tr w:rsidR="00304B4D" w:rsidRPr="00F33449" w14:paraId="7BD55BF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F00E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171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0E44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36D4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56</w:t>
            </w:r>
          </w:p>
        </w:tc>
      </w:tr>
      <w:tr w:rsidR="00304B4D" w:rsidRPr="00F33449" w14:paraId="3BE2ACB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624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5ED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E8D2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AD32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94,5</w:t>
            </w:r>
          </w:p>
        </w:tc>
      </w:tr>
      <w:tr w:rsidR="00304B4D" w:rsidRPr="00F33449" w14:paraId="1AA6725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9FCB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0F6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9467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1C10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22,75</w:t>
            </w:r>
          </w:p>
        </w:tc>
      </w:tr>
      <w:tr w:rsidR="00304B4D" w:rsidRPr="00F33449" w14:paraId="47FE7DC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C92A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2C28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C540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F0A53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96</w:t>
            </w:r>
          </w:p>
        </w:tc>
      </w:tr>
      <w:tr w:rsidR="00304B4D" w:rsidRPr="00F33449" w14:paraId="3A4845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B21F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3CE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CFF5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D934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27,5</w:t>
            </w:r>
          </w:p>
        </w:tc>
      </w:tr>
      <w:tr w:rsidR="00304B4D" w:rsidRPr="00F33449" w14:paraId="21BFBFC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E66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F035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077B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DEC5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100</w:t>
            </w:r>
          </w:p>
        </w:tc>
      </w:tr>
      <w:tr w:rsidR="00304B4D" w:rsidRPr="00F33449" w14:paraId="32E125D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D4C1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CE33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43B9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E1C5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72</w:t>
            </w:r>
          </w:p>
        </w:tc>
      </w:tr>
      <w:tr w:rsidR="00304B4D" w:rsidRPr="00F33449" w14:paraId="23678B8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4AD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2A204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25C0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ABF3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58</w:t>
            </w:r>
          </w:p>
        </w:tc>
      </w:tr>
      <w:tr w:rsidR="00304B4D" w:rsidRPr="00F33449" w14:paraId="203134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1C53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D7A7C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C13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F594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108,5</w:t>
            </w:r>
          </w:p>
        </w:tc>
      </w:tr>
      <w:tr w:rsidR="00304B4D" w:rsidRPr="00F33449" w14:paraId="224C3E11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5D9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78E7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9176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7001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108</w:t>
            </w:r>
          </w:p>
        </w:tc>
      </w:tr>
      <w:tr w:rsidR="00304B4D" w:rsidRPr="00F33449" w14:paraId="4E75DD49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5CA5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1813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6171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14CA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203,75</w:t>
            </w:r>
          </w:p>
        </w:tc>
      </w:tr>
      <w:tr w:rsidR="00304B4D" w:rsidRPr="00F33449" w14:paraId="2E02310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70B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CCESP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94F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37B4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C87C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60</w:t>
            </w:r>
          </w:p>
        </w:tc>
      </w:tr>
      <w:tr w:rsidR="00304B4D" w:rsidRPr="00F33449" w14:paraId="7476B042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0329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26C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0192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1.246,00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244D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3.089,50</w:t>
            </w:r>
          </w:p>
        </w:tc>
      </w:tr>
      <w:tr w:rsidR="00304B4D" w:rsidRPr="00F33449" w14:paraId="09B35ADA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4C5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7B31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E19D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379C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105,6</w:t>
            </w:r>
          </w:p>
        </w:tc>
      </w:tr>
      <w:tr w:rsidR="00304B4D" w:rsidRPr="00F33449" w14:paraId="2367F33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120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22D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A131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A695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67,5</w:t>
            </w:r>
          </w:p>
        </w:tc>
      </w:tr>
      <w:tr w:rsidR="00304B4D" w:rsidRPr="00F33449" w14:paraId="314F8806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EB53A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649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7CC7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AFC5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86,4</w:t>
            </w:r>
          </w:p>
        </w:tc>
      </w:tr>
      <w:tr w:rsidR="00304B4D" w:rsidRPr="00F33449" w14:paraId="4E3F92D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20F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FE38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83B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919C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4,2</w:t>
            </w:r>
          </w:p>
        </w:tc>
      </w:tr>
      <w:tr w:rsidR="00304B4D" w:rsidRPr="00F33449" w14:paraId="607B409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1BD0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E0E8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078C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76B4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</w:tr>
      <w:tr w:rsidR="00304B4D" w:rsidRPr="00F33449" w14:paraId="089459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A74E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32EF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D6F0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858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92,4</w:t>
            </w:r>
          </w:p>
        </w:tc>
      </w:tr>
      <w:tr w:rsidR="00304B4D" w:rsidRPr="00F33449" w14:paraId="63096B2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84A9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FCESP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1DA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FAAB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5166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169,5</w:t>
            </w:r>
          </w:p>
        </w:tc>
      </w:tr>
      <w:tr w:rsidR="00304B4D" w:rsidRPr="00F33449" w14:paraId="057A954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062B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75B53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741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6035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606</w:t>
            </w:r>
          </w:p>
        </w:tc>
      </w:tr>
      <w:tr w:rsidR="00304B4D" w:rsidRPr="00F33449" w14:paraId="205E7498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E27A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04F1F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43E1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8EE7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10,8</w:t>
            </w:r>
          </w:p>
        </w:tc>
      </w:tr>
      <w:tr w:rsidR="00304B4D" w:rsidRPr="00F33449" w14:paraId="46E33B7C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BA0A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3EA0F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251C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88A6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4,2</w:t>
            </w:r>
          </w:p>
        </w:tc>
      </w:tr>
      <w:tr w:rsidR="00304B4D" w:rsidRPr="00F33449" w14:paraId="5AB2061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DCD4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7FBD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5876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75C0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7,8</w:t>
            </w:r>
          </w:p>
        </w:tc>
      </w:tr>
      <w:tr w:rsidR="00304B4D" w:rsidRPr="00F33449" w14:paraId="312E8CDE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10EE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6812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4792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970F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1,8</w:t>
            </w:r>
          </w:p>
        </w:tc>
      </w:tr>
      <w:tr w:rsidR="00304B4D" w:rsidRPr="00F33449" w14:paraId="3509D7B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DEE6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8611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1B8C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A62B6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3,3</w:t>
            </w:r>
          </w:p>
        </w:tc>
      </w:tr>
      <w:tr w:rsidR="00304B4D" w:rsidRPr="00F33449" w14:paraId="7C08CAAD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4EA5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EA5D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CA5E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4B03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4,5</w:t>
            </w:r>
          </w:p>
        </w:tc>
      </w:tr>
      <w:tr w:rsidR="00304B4D" w:rsidRPr="00F33449" w14:paraId="251C311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43E7D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E342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28D1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A65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4,05</w:t>
            </w:r>
          </w:p>
        </w:tc>
      </w:tr>
      <w:tr w:rsidR="00304B4D" w:rsidRPr="00F33449" w14:paraId="1991997B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2ECA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DCB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727A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A2C4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4,8</w:t>
            </w:r>
          </w:p>
        </w:tc>
      </w:tr>
      <w:tr w:rsidR="00304B4D" w:rsidRPr="00F33449" w14:paraId="61B013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9B69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lastRenderedPageBreak/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D729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251F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E6CC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3,15</w:t>
            </w:r>
          </w:p>
        </w:tc>
      </w:tr>
      <w:tr w:rsidR="00304B4D" w:rsidRPr="00F33449" w14:paraId="24142750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98725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2684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6B9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D9B1A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1,8</w:t>
            </w:r>
          </w:p>
        </w:tc>
      </w:tr>
      <w:tr w:rsidR="00304B4D" w:rsidRPr="00F33449" w14:paraId="3279D515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4ECFF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4D0AB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62E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C54B1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12</w:t>
            </w:r>
          </w:p>
        </w:tc>
      </w:tr>
      <w:tr w:rsidR="00304B4D" w:rsidRPr="00F33449" w14:paraId="77EC1223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044C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A1D1E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0,60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BD78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8F2E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3,6</w:t>
            </w:r>
          </w:p>
        </w:tc>
      </w:tr>
      <w:tr w:rsidR="00304B4D" w:rsidRPr="00F33449" w14:paraId="2E3F3E5F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0B0B7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83AD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C531B4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08EB2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1.195,35</w:t>
            </w:r>
          </w:p>
        </w:tc>
      </w:tr>
      <w:tr w:rsidR="00304B4D" w:rsidRPr="00F33449" w14:paraId="02950D84" w14:textId="77777777" w:rsidTr="00A90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89828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Total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2019C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497A9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2.066,00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B0E00" w14:textId="77777777" w:rsidR="00304B4D" w:rsidRPr="00F33449" w:rsidRDefault="00304B4D" w:rsidP="00304B4D">
            <w:pPr>
              <w:spacing w:beforeLines="60" w:before="144" w:afterLines="60" w:after="144" w:line="240" w:lineRule="auto"/>
              <w:jc w:val="both"/>
              <w:rPr>
                <w:rFonts w:ascii="Helvetica-Normal" w:hAnsi="Helvetica-Normal"/>
                <w:sz w:val="22"/>
                <w:szCs w:val="22"/>
              </w:rPr>
            </w:pPr>
            <w:r w:rsidRPr="00F33449">
              <w:rPr>
                <w:rFonts w:ascii="Helvetica-Normal" w:hAnsi="Helvetica-Normal"/>
                <w:sz w:val="22"/>
                <w:szCs w:val="22"/>
              </w:rPr>
              <w:t>4.284,85</w:t>
            </w:r>
          </w:p>
        </w:tc>
      </w:tr>
    </w:tbl>
    <w:p w14:paraId="2B342991" w14:textId="77777777" w:rsidR="00304B4D" w:rsidRPr="00194D02" w:rsidRDefault="00304B4D" w:rsidP="00304B4D">
      <w:pPr>
        <w:spacing w:beforeLines="60" w:before="144" w:afterLines="60" w:after="144" w:line="240" w:lineRule="auto"/>
        <w:jc w:val="both"/>
        <w:rPr>
          <w:rFonts w:ascii="Helvetica-Normal" w:hAnsi="Helvetica-Normal"/>
          <w:sz w:val="22"/>
          <w:szCs w:val="22"/>
        </w:rPr>
      </w:pPr>
    </w:p>
    <w:sectPr w:rsidR="00304B4D" w:rsidRPr="00194D02" w:rsidSect="00304B4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4D"/>
    <w:rsid w:val="00304B4D"/>
    <w:rsid w:val="007E77C1"/>
    <w:rsid w:val="00C565E4"/>
    <w:rsid w:val="00ED495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621A"/>
  <w15:chartTrackingRefBased/>
  <w15:docId w15:val="{38715018-2178-4F04-8CF2-32AF6914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4D"/>
  </w:style>
  <w:style w:type="paragraph" w:styleId="Ttulo1">
    <w:name w:val="heading 1"/>
    <w:basedOn w:val="Normal"/>
    <w:next w:val="Normal"/>
    <w:link w:val="Ttulo1Char"/>
    <w:uiPriority w:val="9"/>
    <w:qFormat/>
    <w:rsid w:val="00304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04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4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4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4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4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4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04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4B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4B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4B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4B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4B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4B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4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4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4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4B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4B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4B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4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4B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4B4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0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30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04B4D"/>
    <w:rPr>
      <w:b/>
      <w:bCs/>
    </w:rPr>
  </w:style>
  <w:style w:type="character" w:styleId="nfase">
    <w:name w:val="Emphasis"/>
    <w:basedOn w:val="Fontepargpadro"/>
    <w:uiPriority w:val="20"/>
    <w:qFormat/>
    <w:rsid w:val="00304B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164</Pages>
  <Words>18046</Words>
  <Characters>83734</Characters>
  <Application>Microsoft Office Word</Application>
  <DocSecurity>0</DocSecurity>
  <Lines>10466</Lines>
  <Paragraphs>8481</Paragraphs>
  <ScaleCrop>false</ScaleCrop>
  <Company/>
  <LinksUpToDate>false</LinksUpToDate>
  <CharactersWithSpaces>93299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2025-10-31T14:00:00Z</dcterms:created>
  <dcterms:modified xsi:type="dcterms:W3CDTF">2025-10-31T14:05:00Z</dcterms:modified>
</cp:coreProperties>
</file>