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2A55" w14:textId="77777777" w:rsidR="00042191" w:rsidRPr="00070853" w:rsidRDefault="00042191" w:rsidP="0007085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7085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70853">
        <w:rPr>
          <w:rFonts w:ascii="Calibri" w:hAnsi="Calibri" w:cs="Calibri"/>
          <w:b/>
          <w:bCs/>
          <w:sz w:val="22"/>
          <w:szCs w:val="22"/>
        </w:rPr>
        <w:t>º</w:t>
      </w:r>
      <w:r w:rsidRPr="00070853">
        <w:rPr>
          <w:rFonts w:ascii="Helvetica" w:hAnsi="Helvetica" w:cs="Courier New"/>
          <w:b/>
          <w:bCs/>
          <w:sz w:val="22"/>
          <w:szCs w:val="22"/>
        </w:rPr>
        <w:t xml:space="preserve"> 68.066, DE 9 DE NOVEMBRO DE 2023</w:t>
      </w:r>
    </w:p>
    <w:p w14:paraId="46D9E12F" w14:textId="77777777" w:rsidR="00042191" w:rsidRPr="00530CCD" w:rsidRDefault="00042191" w:rsidP="0007085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Declara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blica, para fins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 pelo Departamento de Estradas de Rodagem - DER, as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reas necess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rias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recupera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da pista, pavimenta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de acostamentos, bem como a obras de melhoria, no trecho entre os km 238,47m e 268,69m da Rodovia L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zaro Cordeiro de Campos, SP-147,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e d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provid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ncias correlatas.</w:t>
      </w:r>
    </w:p>
    <w:p w14:paraId="2FA0ADE7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7085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70853">
        <w:rPr>
          <w:rFonts w:ascii="Calibri" w:hAnsi="Calibri" w:cs="Calibri"/>
          <w:b/>
          <w:bCs/>
          <w:sz w:val="22"/>
          <w:szCs w:val="22"/>
        </w:rPr>
        <w:t>Ã</w:t>
      </w:r>
      <w:r w:rsidRPr="00070853">
        <w:rPr>
          <w:rFonts w:ascii="Helvetica" w:hAnsi="Helvetica" w:cs="Courier New"/>
          <w:b/>
          <w:bCs/>
          <w:sz w:val="22"/>
          <w:szCs w:val="22"/>
        </w:rPr>
        <w:t>O PAULO</w:t>
      </w:r>
      <w:r w:rsidRPr="00530CCD">
        <w:rPr>
          <w:rFonts w:ascii="Helvetica" w:hAnsi="Helvetica" w:cs="Courier New"/>
          <w:sz w:val="22"/>
          <w:szCs w:val="22"/>
        </w:rPr>
        <w:t>, no uso de suas atribui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legais, e nos termos do disposto nos artigos 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e 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423C4AFD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Decreta:</w:t>
      </w:r>
    </w:p>
    <w:p w14:paraId="1E159E1C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1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Ficam declaradas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blica, para fins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pelo Departamento de Estradas de Rodagem - DER, por via amig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vel ou judicial, as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reas necess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rias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recupera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da pista, pavimenta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de acostamentos, bem como a obras de melhoria, no trecho entre o km 238,47 (entroncamento com a SP-300) e o km 268,69 (entroncamento com a SP-280), entre os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pios de Anhembi e Bofete, da Rodovia L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zaro Cordeiro de Campos, SP-147,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devidamente caracterizadas nos cadastros de n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meros CD-SP0000147-238.269-000-D02-001_A, CD-SP0000147-238.269-000-D02-002_B, CD-SP0000147-238.269-000-D02-003_B, CD-SP0000147-238.269-000-D02-004_B, CD-SP0000147-238.269-000-D02-005_B, CD-SP0000147-238.269-000-D02-006_B, CD-SP0000147-238.269-000-D02-007_C, CD-SP0000147-238.269-000-D02-009_A, CD-SP0000147-238.269-000-D02-010_B, CD-SP0000147-238.269-000-D02-012_B, CD-SP0000147-238.269-000-D02-013_A, CD-SP0000147-238.269-000-D02-014_B, CD-SP0000147-238.269-000-D02-015_B, CD-SP0000147-238.269-000-D02-016_B, CD-SP0000147-238.269-000-D02-017_B, CD-SP0000147-238.269-000-D02-018_B, CD-SP0000147-238.269-000-D02-019_A, CD-SP0000147-238.269-000-D02-021_A, CD-SP0000147-238.269-000-D02-023_B, CD-SP0000147-238.269-000-D02-024_B, CD-SP0000147-238.269-000-D02-025_B, CD-SP0000147-238.269-000-D02-026_B, CD-SP0000147-238.269-000-D02-027_B, CD-SP0000147-238.269-000-D02-028_C, CD-SP0000147-238.269-000-D02-029_B, CD-SP0000147-238.269-000-D02-030_B, CD-SP0000147-238.269-000-D02-031_A, CD-SP0000147-238.269-000-D02-032_B, CD-SP0000147-238.269-000-D02-033_A, CD-SP0000147-238.269-000-D02-034_A, CD-SP0000147-238.269-000-D02-035_A, CD-SP0000147-238.269-000-D02-036_A, CD-SP0000147-238.269-000-D02-037_B, CD-SP0000147-238.269-000-D02-038_B, CD-SP0000147-238.269-000-D02-039_A, CD-SP0000147-238.269-000-D02-040_A, CD-SP0000147-238.269-000-D02-041_A, CD-SP0000147-238.269-000-D02-042_A, CD-SP0000147-238.269-000-D02-043_A, CD-SP0000147-238.269-000-D02-044_A, CD-SP0000147-238.269-000-D02-045_A, CD-SP0000147-238.269-000-D02-046_A, CD-SP0000147-238.269-000-D02-047_C e CD-SP0000147-238.269-000-D02-048_A e suas respectivas plantas, constantes dos autos do Processo SEI 139.00006947/2023-27, as quais totalizam 47.208,35m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(quarenta e sete mil duzentos e oito metros quadrados e trinta e cinco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a seguir descritos:</w:t>
      </w:r>
    </w:p>
    <w:p w14:paraId="3E5F559D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I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CD-SP0000147-238.269-000-D02/001_A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405+9,431m e 413+4,994m, equivalentes aos km 246+619,847m e 246+775,410m,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EBRA-P-00575,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00'50,817"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15'20,001" de </w:t>
      </w:r>
      <w:r w:rsidRPr="00530CCD">
        <w:rPr>
          <w:rFonts w:ascii="Helvetica" w:hAnsi="Helvetica" w:cs="Courier New"/>
          <w:sz w:val="22"/>
          <w:szCs w:val="22"/>
        </w:rPr>
        <w:lastRenderedPageBreak/>
        <w:t>longitude e 511,63m de altitude, e pelos segmentos EBRA-P-00575 - EBRA-P-00576, com azimute de 198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155,56m; EBRA-P-00576 - EBRA-P-00577, com azimute de 11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41,03m; EBRA-P-00577 - EBRA-P-00578, com azimute de 17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57,85m; EBRA-P-00578 - EBRA-P-00579, com azimute de 290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3,36m; EBRA-P-00579 - EBRA-P-00580, com azimute de 06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14,84m; EBRA-P-00580 - EBRA-P-00581, com azimute de 96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4,41m; e EBRA-P-00581 - EBRA-P-00575, com azimute de 28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42,05m,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699,90m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(seiscentos e noventa e nove metros quadrados e noventa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6A643FC6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II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-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CD-SP0000147-238.269-000-D02/002_B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406+18,773m e 412+9,764m, equivalentes aos km 246+649,189m e 246+760,180m,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EBRA-P-00582,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00'52,207"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15'18,761" de longitude e 510,50m de altitude, e pelos segmentos EBRA-P-00582 - EBRA-P-00583, com azimute de 189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15,63m; EBRA-P-00583 - EBRA-P-00584, com azimute de 195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94,18m; EBRA-P-00584 - EBRA-P-00824, com azimute de 276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7,34m; e EBRA-P-00824 - EBRA-P-00582, com azimute de 18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</w:t>
      </w:r>
      <w:r w:rsidRPr="00530CCD">
        <w:rPr>
          <w:rFonts w:ascii="Calibri" w:hAnsi="Calibri" w:cs="Calibri"/>
          <w:sz w:val="22"/>
          <w:szCs w:val="22"/>
        </w:rPr>
        <w:t>’</w:t>
      </w:r>
      <w:r w:rsidRPr="00530CCD">
        <w:rPr>
          <w:rFonts w:ascii="Helvetica" w:hAnsi="Helvetica" w:cs="Courier New"/>
          <w:sz w:val="22"/>
          <w:szCs w:val="22"/>
        </w:rPr>
        <w:t xml:space="preserve">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110,99m,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483,46m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(quatrocentos e oitenta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metros quadrados e quarenta e seis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22EF83AC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III-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A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CD-SP0000147-238.269-000-D02/003_B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412+9,764m e 417+5,899m, equivalentes aos km 246+760,180m e 246+856,315m,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EBRA-P-00824,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00'55,628"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15'19,998" de longitude e 513,30m de altitude, e pelos segmentos EBRA-P-00824 - EBRA-P-00584, com azimute de 96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7,34m; EBRA-P-00584 - EBRA-P-00585, com azimute de 195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30,75m; EBRA-P-00585 - EBRA-P-00586, com azimute de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46,18m; EBRA-P-00586 - EBRA-P-00587, com azimute de 210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21,40m; e EBRA-P-00587 - EBRA-P-00824, com azimute de 18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96,13m,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582,72m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(quinhentos e oitenta e dois metros quadrados e setenta e dois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599B10CF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IV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B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CD-SP0000147-238.269-000-D02/003_B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419+2,819m e 420+7,772m, equivalentes aos km 246+893,235m e 246+918,188m,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EBRA-P-00588,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00'59,730"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15'21,480" de longitude e 522,47m de altitude, e pelos segmentos EBRA-P-00588 - EBRA-P-00589, com azimute de 145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17,67m; EBRA-P-00589 - EBRA-P-00590, com azimute de 117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19,74m; EBRA-P-00590 - EBRA-P-00591, com azimute de 270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35,39m; e EBRA-P-00591 - EBRA-P-00588, com azimute de 18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24,96m,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337,62m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(trezentos e trinta e sete metros quadrados e sessenta e dois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2CE0BF4D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V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C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CD-SP0000147-238.269-000-D02/003_B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420+13,969m e 421+9,443m, equivalentes aos km 246+924,385m e 246+939,859m, do lado direito do eixo de projeto da SP-147, no sentido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EBRA-P-00592,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01'00,206"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15'23,391" de longitude e 522,81m de altitude, e pelos segmentos EBRA-P-00592 - EBRA-P-00593, com azimute de 198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15,48m; EBRA-P-00593 - EBRA-P-00594, com azimute de 256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22,98m; e EBRA-P-00594 - EBRA-P-00592, com azimute de 53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51' e </w:t>
      </w:r>
      <w:r w:rsidRPr="00530CCD">
        <w:rPr>
          <w:rFonts w:ascii="Helvetica" w:hAnsi="Helvetica" w:cs="Courier New"/>
          <w:sz w:val="22"/>
          <w:szCs w:val="22"/>
        </w:rPr>
        <w:lastRenderedPageBreak/>
        <w:t>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33,79m,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149,31m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(cento e quarenta e nove metros quadrados e trinta e um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4517A83E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VI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CD-SP0000147-238.269-000-D02/003_B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421+0,404m e 430+10,167m, equivalentes aos km 246+930,820m e 247+120,583m,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EBRA-P-00595,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01'00,889"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15'21,899" de longitude e 524,72m de altitude, e pelos segmentos EBRA-P-00595 - EBRA-P-00596, com azimute de 90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35,36m; EBRA-P-00596 - EBRA-P-00597, com azimute de 249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36,55m; EBRA-P-00597 - EBRA-P-00598, com azimute de 192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95,32m; EBRA-P-00598 - EBRA-P-00599, com azimute de 202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53,46m; EBRA-P-00599 - EBRA-P-00600, com azimute de 217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31,67m; e EBRA-P-00600 - EBRA-P-00595, com azimute de 18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189,75m,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1.983,40m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novecentos e oitenta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metros quadrados e quarenta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379E2000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VII-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E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CD-SP0000147-238.269-000-D02/003_B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422+3,578m e 423+10,604m, equivalentes aos km 246+953,994m e 246+981,020m,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EBRA-P-00601,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01'01,117"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15'23,725" de longitude e 525,28m de altitude, e pelos segmentos EBRA-P-00601 - EBRA-P-00602, com azimute de 198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27,03m; EBRA-P-00602 - EBRA-P-00603, com azimute de 320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13,69m; EBRA-P-00603 - EBRA-P-00604, com azimute de 282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29,18m; e EBRA-P-00604 - EBRA-P-00601, com azimute de 79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46,72m,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427,78m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(quatrocentos e vinte e sete metros quadrados e setenta e oito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483E72CC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VIII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F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CD-SP0000147-238.269-000-D02/003_B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424+18,686m e 431+16,343m, equivalentes aos km 247+9,102m e 247+146,759m,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EBRA-P-00605,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01'02,815"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15'24,339" de longitude e 528,53m de altitude, e pelos segmentos EBRA-P-00605 - EBRA-P-00606, com azimute de 198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137,66m; EBRA-P-00606 - EBRA-P-00607, com azimute de 10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33,92m; EBRA-P-00607 - EBRA-P-00608, com azimute de 15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41,01m; EBRA-P-00608 - EBRA-P-00609, com azimute de 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33,90m; e EBRA-P-00609 - EBRA-P-00418, com azimute de 26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29,59m,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550,80m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(quinhentos e cinquenta metros quadrados e oitenta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1EC6CAF0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IX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A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CD-SP0000147-238.269-000-D02/004_B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700+13,398m e 709+7,537m, equivalentes aos km 252+528,833m e 252+702,972m,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EBRA-P-00610,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03'23,795"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14'28,583" de longitude e 558,92m de altitude, e pelos segmentos EBRA-P-00610 - EBRA-P-00611, com azimute de 181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27,43m; EBRA-P-00611 - EBRA-P-00612, com azimute de 186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30,30m; EBRA-P-00612 - EBRA-P-00613, com azimute de 186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35,06m; EBRA-P-00613 - EBRA-P-00614, com azimute de 188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58,90m; EBRA-P-00614 - EBRA-P-00615, com azimute de 172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17,66m; EBRA-P-00615 - EBRA-P-00616, com azimute de 162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35,57m; EBRA-P-00616 - EBRA-P-00617, com azimute de 314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7,83m; EBRA-P-00617 - EBRA-P-00618, com azimute 322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26,07m; EBRA-P-00618 - EBRA-P-00619, com azimute de 336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03' </w:t>
      </w:r>
      <w:r w:rsidRPr="00530CCD">
        <w:rPr>
          <w:rFonts w:ascii="Helvetica" w:hAnsi="Helvetica" w:cs="Courier New"/>
          <w:sz w:val="22"/>
          <w:szCs w:val="22"/>
        </w:rPr>
        <w:lastRenderedPageBreak/>
        <w:t>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3,91m; e EBRA-P-00619 - EBRA-P-00610, com azimute de 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174,14m,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1.181,34m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cento e oitenta e um metros quadrados e trinta e quatro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4B640FF6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X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B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CD-SP0000147-238.269-000-D02/004_B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711+1,681m e 718+19,810m, equivalentes aos km 252+737,117m e 252+895,246m,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EBRA-P-00628,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03'30,486"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14'29,698" de longitude e 565,74m de altitude, e pelos segmentos EBRA-P-00628 - EBRA-P-00620, com azimute de 86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4,20m; EBRA-P-00620 - EBRA-P-00621, com azimute de 99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5,57m; EBRA-P-00621 - EBRA-P-00622, com azimute de 114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5,21m; EBRA-P-00622 - EBRA-P-00623, com azimute de 127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4,08m; EBRA-P-00623 - EBRA-P-00624, com azimute de 257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14,07m; EBRA-P-00624 - EBRA-P-00625, com azimute de 187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97,36m; EBRA-P-00625 - EBRA-P-00626, com azimute de 192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47,00m; EBRA-P-00626 - EBRA-P-00627, com azimute de 226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8,17m; e EBRA-P-00627 - EBRA-P-00628, com azimute de 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158,34m,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1.071,03m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e setenta e um metros quadrados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58C521BD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XI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A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CD-SP0000147-238.269-000-D02/005_B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711+4,447m e 711+15,029m, equivalentes aos km 252+739,883m e 252+750,465m,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EBRA-P-00630,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03'30,341"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14'31,351" de longitude e 567,13m de altitude, e pelos segmentos EBRA-P-00630 - EBRA-P-00631, com azimute de 188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10,58m; EBRA-P-00631 - EBRA-P-00632, com azimute de 337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19,66m; EBRA-P-00632 - EBRA-P-00629, com azimute de 67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5,50m; e EBRA-P-00629 - EBRA-P-00630, com azimute de 157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10,58m,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83,15m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(oitenta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metros quadrados e quinze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1DAC338B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XII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B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CD-SP0000147-238.269-000-D02/005_B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715+8,735m e 719+8,262m, equivalentes aos km 252+824,171m e 252+903,698m,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EBRA-P-00633,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03'33,049"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14'31,802" de longitude e 573,14m de altitude, e pelos segmentos EBRA-P-00633 - EBRA-P-00634, com azimute de 188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33,46m; EBRA-P-00634 - EBRA-P-00635, com azimute de 189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45,78m; EBRA-P-00635 - EBRA-P-00636, com azimute de 354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16,03m; EBRA-P-00636 - EBRA-P-00637, com azimute de 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41,66m; e EBRA-P-00637 - EBRA-P-00633, com azimute de 18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22,43m,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245,66m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(duzentos e quarenta e cinco metros quadrados e sessenta e seis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724213D7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XIII-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CD-SP0000147-238.269-000-D02/006_B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848+16,047m e 859+6,325m, equivalentes aos km 255+495,473m e 255+705,751m,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EBRA-P-00638,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04'43,403"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15'09,047" de longitude e 569,84m de altitude, e pelos segmentos EBRA-P-00638 - EBRA-P-00639, com azimute de 201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77,63m; EBRA-P-00639 - EBRA-P-00640, com azimute de 215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45,88m; EBRA-P-00640 - EBRA-P-00641, com azimute de 233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93,01m; EBRA-P-00641 - (01) EBRA-P-00642, com azimute de 37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197,37m; e (01) EBRA-P-00642 - EBRA-P-00638, com azimute de 38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12,37m, </w:t>
      </w:r>
      <w:r w:rsidRPr="00530CCD">
        <w:rPr>
          <w:rFonts w:ascii="Helvetica" w:hAnsi="Helvetica" w:cs="Courier New"/>
          <w:sz w:val="22"/>
          <w:szCs w:val="22"/>
        </w:rPr>
        <w:lastRenderedPageBreak/>
        <w:t xml:space="preserve">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3.049,31m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mil e quarenta e nove metros quadrados e trinta e um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6C000FB8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XIV-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A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CD-SP0000147-238.269-000-D02/007_C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853+18,867m a 854+19,719m, equivalentes aos km 255+598,292m e 255+619,144m,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EBRA-P-00648,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04'45,080"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15'12,566" de longitude e 562,42m de altitude, e pelos segmentos EBRA-P-00648 - EBRA-P-00649, com azimute de 217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20,85m; EBRA-P-00649 - EBRA-P-00650, com azimute de 299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30,72m; EBRA-P-00650 - EBRA-P-00647, com azimute de 26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14,41m; e EBRA-P-00647 - EBRA-P-00648, com azimute de 109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35,05m,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567,15m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(quinhentos e sessenta e sete metros quadrados e quinze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59680658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XV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B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CD-SP0000147-238.269-000-D02/007_C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952+18,054m e 953+6,264m, equivalentes aos km 257+580,684m e 257+588,894m,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EBRA-P-00819,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05'46,031"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15'28,780" de longitude e 518,86m altitude, e pelos segmentos EBRA-P-00819 - (257) EBRA-P-00820, com azimute de 205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6,96m; (257) EBRA-P-00820 - EBRA-P-00821, com azimute de 273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17,28m; EBRA-P-00821 - EBRA-P-00818, com azimute de 68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14,99m; e EBRA-P-00818 - EBRA-P-00460, com azimute de 92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6,38m,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74,89m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(setenta e quatro metros quadrados e oitenta e nove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06C84B98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XVI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CD-SP0000147-238.269-000-D02/009_A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952+18,347m e 954+9,540m, equivalentes aos km 257+582,789m e 257+613,982m,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EBRAP-00651,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05'46,726"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15'27,297 de longitude e 519,48m altitude, e pelos segmentos EBRA-P-00651 - EBRA-P-00652, com azimute de 139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8,55m; EBRA-P-00652 - EBRA-P-00653, com azimute de 155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49</w:t>
      </w:r>
      <w:r w:rsidRPr="00530CCD">
        <w:rPr>
          <w:rFonts w:ascii="Calibri" w:hAnsi="Calibri" w:cs="Calibri"/>
          <w:sz w:val="22"/>
          <w:szCs w:val="22"/>
        </w:rPr>
        <w:t>’</w:t>
      </w:r>
      <w:r w:rsidRPr="00530CCD">
        <w:rPr>
          <w:rFonts w:ascii="Helvetica" w:hAnsi="Helvetica" w:cs="Courier New"/>
          <w:sz w:val="22"/>
          <w:szCs w:val="22"/>
        </w:rPr>
        <w:t xml:space="preserve">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15,21m; EBRA-P-00653 - EBRA-P-00654, com azimute de 175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11,88m; EBRA-P-00654 - EBRA-P-00655, com azimute de 193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11,55m; EBRA-P-00655 - EBRA-P-00656, com azimute de 205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3,93m; EBRA-P-00656 - EBRA-P-00657, com azimute de 163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12,08m; EBRA-P-00657 - EBRA-P-00658, com azimute de 130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11,60m; EBRA-P-00658 - EBRA-P-00659, com azimute de 281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25,82m; EBRA-P-00659 - EBRA-P-00660, com azimute de 281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9,39m; EBRA-P-00660 - EBRA-P-00661, com azimute de 341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5,95m; EBRA-P-00661 - EBRA-P-00662, com azimute de 353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23,72m; EBRA-P-00662 - EBRA-P-00663, com azimute de 35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14,43m; EBRA-P-00663 - EBRA-P-00664, com azimute de 31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8,93m; e EBRA-P-00664 - EBRA-P-00651, com azimute de 28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11,99m,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1.411,25m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quatrocentos e onze metros quadrados e vinte e cinco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4D08AFBB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XVII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CD-SP0000147-238.269-000-D02/010_B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956+0,152m e 957+11,845m, equivalentes aos km 257+644,594m e 257+676,287m,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N=7.443.106,822 e E=780.894,668, e pelos segmentos 1-2, com azimute de 141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6,13m; 2-3, com azimute de 157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13,81m; 3-4, com azimute de 288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19,53m; 4-5, com azimute de </w:t>
      </w:r>
      <w:r w:rsidRPr="00530CCD">
        <w:rPr>
          <w:rFonts w:ascii="Helvetica" w:hAnsi="Helvetica" w:cs="Courier New"/>
          <w:sz w:val="22"/>
          <w:szCs w:val="22"/>
        </w:rPr>
        <w:lastRenderedPageBreak/>
        <w:t>249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13,25m; 5-6, com azimute de 233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11,26m; 6-7, com azimute de 31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28,82m; 7-8, com azimute de 56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6,22m; e 8-1, com azimute de 117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11,54m,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425,79m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(quatrocentos e vinte e cinco metros quadrados e setenta e nove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614A6489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XVIII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CD-SP0000147-238.269-000-D02/012_B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971+1,705m e 971+9,807m, equivalentes aos km 257+946,147m e 257+954,249m,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N=7.442.957,725 e E=780.624,212, e pelos segmentos 1-2, com azimute de 176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14,51m; 2-3, com azimute de 322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12,64m; e 3-1, com azimute 57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8,11m,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51,08m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(cinquenta e um metros quadrados e oito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7DFFC02C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XIX-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CD-SP0000147-238.269-000-D02/013_A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972+4,462m e 972+11,770m, equivalentes aos km 257+968,904m e 257+976,212m,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N=7.442.945,362 e E=780.605,094, e pelos segmentos 1-2, com azimute de 143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23,01m; 2-3, com azimute de 305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24,62m; e 3-1, com azimute 57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7,31m,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83,94m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(oitenta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metros quadrados e noventa e quatro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577C411C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XX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CD-SP0000147-238.269-000-D02/014_B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976+2,889m e 979+0,687m, equivalentes aos km 258+47,332m e 258+105,130m,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N=7.442.907,308 e E=780.536,264, e pelos segmentos 1-2, com azimute de 143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5,31m; 2-3, com azimute de 230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54,31m; 3-4, com azimute de 307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12,49m; e 4-1, com azimute de 57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57,80m,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483,91m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(quatrocentos e oitenta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metros quadrados e noventa e um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54DAA304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XXI-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CD-SP0000147-238.269-000-D02/015_B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978+14,425m e 983+8,840m, equivalentes aos km 258+98,868m e 258+193,283m,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(01) EBRA-P-00665,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05'55,613"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15'42,992" de longitude e 545,81m altitude, e pelos segmentos (01) EBRA-P-00665 - EBRA-P-00666, com azimute de 236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94,40m; EBRA-P-00666 - EBRA-P-00667, com azimute de 51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47,56m; EBRA-P-00667 - EBRA-P-00668, com azimute de 59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37,25m; e EBRA-P-00668 - EBRA-P-00665, com azimute de 65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9,90m,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185,39m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(cento e oitenta e cinco metros quadrados e trinta e nove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62ACB41B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XXII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CD-SP0000147-238.269-000-D02/016_B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979+0,687m e 979+18,282m, equivalentes aos km 258+105,130m e 258+122,725m,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(2), de coordenadas N=7.442.876,281 e E=780.487,464, e pelos segmentos (2)-3, com azimute de 127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12,49m; 3-4, com azimute de 229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20,49m; 4-(1), com azimute de 321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14,80m; e (1)-(2), com azimute de 57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17,50m,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254,26m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(duzentos e cinquenta e quatro metros quadrados e vinte e seis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16865FFB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lastRenderedPageBreak/>
        <w:t xml:space="preserve">XXIII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A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CD-SP0000147-238.269-000-D02/017_B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979+18,282m e 980+13,044m, equivalentes aos km 258+122,725m e 258+137,486m,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(6), de coordenadas N=7.442.866,920 e E=780.472,670, e pelos segmentos (6)-1, com azimute de 141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14,80m; 1-2, com azimute de 223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22,86m; 2-(4A), com azimute de 309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5,50m; (4A)-3, com azimute de 354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5,42m; 3-(5), com azimute de 354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11,57m; e (5)-(6), com azimute de 57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14,75m,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350,49m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(trezentos e cinquenta metros quadrados e quarenta e nove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3C1CD070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XXIV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B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CD-SP0000147-238.269-000-D02/017_B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980+13,044m e 980+18,209m, equivalentes aos km 258+137,486m e 258+142,651m,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(5), de coordenadas N=7.442.859,033 e E=780.460,206, e pelos segmentos (5)-3, com azimute de 174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11,57m; 3-4, com azimute de 327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10,34m; e 4-(5), com azimute de 57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5,28m,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27,32m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(vinte e sete metros quadrados e trinta e dois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387531A1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XXV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CD-SP0000147-238.269-000-D02/018_B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nas estacas 981+0,709m e 981+3,501m, equivalentes aos km 258+145,152m e 258+147,944m,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(4A), de coordenadas N=7.442.842,125 e E=780.461,835, e pelos segmentos (4A)-1, com azimute de 129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5,50m; 1-2, com azimute de 235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4,47m; e 2-(4A), com azimute de 354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6,03m,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11,80m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(onze metros quadrados e oitenta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02FDB845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XXVI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A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CD-SP0000147-238.269-000-D02/019_A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981+0,709m e 985+4,242m, equivalentes aos km 258+145,152m e 258+228,685m,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(2), de coordenadas N=7.442.842,125 e E=780.461,835, e pelos segmentos (2)-3, com azimute de 174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6,03m; 3-4, com azimute de 235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39,50m; 4-5, com azimute de 242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32,38m; 5-(1), com azimute de 266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10,34m, e (1)-(2), com azimute de 57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83,55m,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473,29m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(quatrocentos e setenta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metros quadrados e vinte e nove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5A92ED2E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XXVII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B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CD-SP0000147-238.269-000-D02/019_A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981+0,709m e 985+7,103m, equivalentes aos km 258+145,152m e 258+231,546m,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(2), de coordenadas N=7.442.842,125 e E=780.461,835, e pelos segmentos (2)-(1), com azimute de 237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83,55m; (1)-6, com azimute de 266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3,27m; 6-7, com azimute de 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39,53m, 7-8, com azimute de 72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16,17m; e 8-(2), com azimute de 65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32,03m,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343,41m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(trezentos e quarenta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metros quadrados e quarenta e um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51A1EDCE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XXVIII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CD-SP0000147-238.269-000-D02/021_A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1017+13,954m e 1025+19,335m, equivalentes aos km 258+880,201m e 259+45,582m, do lado esquerdo do eixo de projeto da SP-</w:t>
      </w:r>
      <w:r w:rsidRPr="00530CCD">
        <w:rPr>
          <w:rFonts w:ascii="Helvetica" w:hAnsi="Helvetica" w:cs="Courier New"/>
          <w:sz w:val="22"/>
          <w:szCs w:val="22"/>
        </w:rPr>
        <w:lastRenderedPageBreak/>
        <w:t>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EBRA-P-00669,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06'12,583"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16'03,096" de longitude e 578,29m de altitude, e pelos segmentos EBRA-P-00669 - EBRA-P-00670, com azimute de 209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113,08m; EBRA-P-00670 - EBRA-P-00671, com azimute de 211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41,39m; EBRA-P-00671 - EBRA-P-00672, com azimute de 215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12,21m; EBRA-P-00672 - (0) EBRA-P-00673, com azimute de 316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15,95m; e (0) EBRA-P-00673 - EBRA-P-00669, com azimute de 35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162,85m,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1.463,71m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quatrocentos e sessenta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metros quadrados e setenta e um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4C2CDE7D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XXIX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CD-SP0000147-238.269-000-D02/023_B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1023+7,665m e 1028+16,314m, equivalentes aos km 258+993,912m e 259+102,561m,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EBRA-P-00681,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06'14,637"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16'06,810" de longitude e 562,63m de altitude, e pelos segmentos EBRA-P-00681 - EBRA-P-00682, com azimute de 214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23,35m; EBRA-P-00682 - EBRA-P-00683, com azimute de 212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41,55m; EBRA-P-00683 - EBRA-P-00684, com azimute de 211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25,27m; EBRA-P-00684 - EBRA-P-00685, com azimute de 210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20,30m; EBRA-P-00685 - EBRA-P-00686, com azimute de 05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82,22m; EBRA-P-00686 - EBRA-P-00687, com azimute de 40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31,02m; EBRA-P-00687 - EBRA-P-00680, com azimute de 51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8,18m; e EBRA-P-00680 - EBRA-P-00681, com azimute de 125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29,65m,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2.561,24m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(dois mil quinhentos e sessenta e um metros quadrados e vinte e quatro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70603567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XXX-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CD-SP0000147-238.269-000-D02/024_B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1025+19,335m e 1029+13,385m, equivalentes aos km 259+45,582m e 259+119,632m,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EBRA-P-00673,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06'16,883"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16'06,432" longitude e 564,76m de altitude, e pelos segmentos EBRA-P-00673 - EBRA-P-00672, com azimute de 136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15,95m; EBRA-P-00672 - EBRA-P-00688, com azimute de 223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70,42m; e EBRA-P-00688 - EBRA-P-00673, com azimute de 31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72,96m,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560,99m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(quinhentos e sessenta metros quadrados e noventa e nove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35EDA203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XXXI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A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CD-SP0000147-238.269-000-D02/025_B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1053+2,507m e 1053+12,003m, equivalentes aos km 259+588,525m e 259+598,021m,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EBRA-P-00692,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06'31,726"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16'16,791" de longitude e 583,03m de altitude, e pelos segmentos EBRA-P-00692 - EBRA-P-00693, com azimute de 207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9,49m; EBRA-P-00693 - EBRA-P-00694, com azimute de 297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12,10m; EBRA-P-00694 - EBRA-P-00691, com azimute de 29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9,49m; e EBRA-P-00691 - EBRA-P-00692, com azimute de 117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12,75m,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122,78m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(cento e vinte e dois metros quadrados e setenta e oito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786D0EA6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XXXII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B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CD-SP0000147-238.269-000-D02/025_B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1054+12,299m e 1054+19,300m, equivalentes aos km 259+618,317m e 259+625,318m,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EBRA-P-00696,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06'32,587"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16'17,271" de longitude e 562,71m de altitude, e pelos segmentos EBRA-P-00696 - EBRA-P-00697, com </w:t>
      </w:r>
      <w:r w:rsidRPr="00530CCD">
        <w:rPr>
          <w:rFonts w:ascii="Helvetica" w:hAnsi="Helvetica" w:cs="Courier New"/>
          <w:sz w:val="22"/>
          <w:szCs w:val="22"/>
        </w:rPr>
        <w:lastRenderedPageBreak/>
        <w:t>azimute de 207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7,00m; EBRA-P-00697 - EBRA-P-00698, com azimute de 297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5,00m; EBRA-P-00698 - EBRA-P-00695, com azimute de 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7,00m; e EBRA-P-00695 - EBRA-P-00696, com azimute de 117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5,00m,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35,00m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(trinta e cinco metros quadrados);</w:t>
      </w:r>
    </w:p>
    <w:p w14:paraId="0AD7F40A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XXXIII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CD-SP0000147-238.269-000-D02/026_B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1053+3,592m e 1055+0,908m, equivalentes aos km 259+589,611m e 259+626,927m,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EBRA-P-00699,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06'32,459"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16'15,339" de longitude e 563,95m de altitude, e pelos segmentos EBRA-P-00699 - EBRA-P-00700, com azimute de 162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17,10m; EBRA-P-00700 - EBRA-P-00701, com azimute de 207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14,45m; EBRA-P-00701 - EBRA-P-00702, com azimute de 255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16,06m; e EBRA-P-00702 - EBRA-P-00699, com azimute de 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37,32m,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310,63m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(trezentos e dez metros quadrados e sessenta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19B9CF52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XXXIV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CD-SP0000147-238.269-000-D02/027_B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1098+10,129m e 1109+9,599m, equivalentes aos km 260+498,510m e 260+717,980m,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EBRA-P-00703,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06'58,641"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16'29,952" de longitude e 577,72m de altitude, e pelos segmentos EBRA-P-00703 - EBRA-P-00704, com azimute de 195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32,70m; EBRA-P-00704 - EBRA-P-00705, com azimute de 199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48,76m; EBRA-P-00705 - EBRA-P-00706, com azimute de 205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115,10m; EBRA-P-00706 - EBRA-P-00707, com azimute de 149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30,22m; EBRA-P-00707 - EBRA-P-00708, com azimute de 286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43,44m; e EBRA-P-00708 - EBRA-P-00703, com azimute de 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219,46m,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3.012,92m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mil e doze metros quadrados e noventa e dois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08532C4C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XXXV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CD-SP0000147-238.269-000-D02/028_C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1108+1,261m e 1110+5,528m, equivalentes aos km 260+689,642m e 260+733,909m,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EBRA-P-00709,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07'03,462"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16'34,498" de longitude e 585,69m de altitude, e pelos segmentos EBRA-P-00709 - (45) EBRA-P-00710, com azimute de 207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44,27m; (45) EBRA-P-00710 - EBRA-P-00711, com azimute de 291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36,36m; EBRA-P-00711 - EBRA-P-00712, com azimute de 11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12,37m; e EBRA-P-00712 - EBRA-P-00709, com azimute de 74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53,66m,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1.096,94m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e noventa e seis metros quadrados e noventa e quatro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79D7193A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XXXVI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CD-SP0000147-238.269-000-D02/029_B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1109+15,893m e 1119+7,766m, equivalentes aos km 260+724,274m e 260+916,147m,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(7) EBRA-P-00713,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07'05,163"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16'33,586" de longitude e 589,82m de altitude, e pelos segmentos (7) EBRA-P-00713 - EBRA-P-00714, com azimute de 106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44,81m; EBRA-P-00714 - EBRA-P-00715, com azimute de 194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3,70m; EBRA-P-00715 - EBRA-P-00716, com azimute de 254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36,87m; EBRA-P-00716 - EBRA-P-00717, com azimute de 208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95,64m; EBRA-P-00717 - EBRA-P-00718, com azimute de 216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38,87m; EBRA-P-00718 - EBRA-P-00719, com azimute de 222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38,65m; e EBRA-</w:t>
      </w:r>
      <w:r w:rsidRPr="00530CCD">
        <w:rPr>
          <w:rFonts w:ascii="Helvetica" w:hAnsi="Helvetica" w:cs="Courier New"/>
          <w:sz w:val="22"/>
          <w:szCs w:val="22"/>
        </w:rPr>
        <w:lastRenderedPageBreak/>
        <w:t>P-00719 - (7) EBRA-P-00713, com azimute de 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191,88m,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3.121,18m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mil cento e vinte e um metros quadrados e dezoito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4BEFBA0F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XXXVII-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CD-SP0000147-238.269-000-D02/030_B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1110+5,528m e 1121+18,866m, equivalentes aos km 260+733,908m e 260+967,246m,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(12) EBRA-P-00710,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07'04,741"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16'35,211" de longitude e 587,34m de altitude, e pelos segmentos (12) EBRA-P-00710 - (1) EBRA-P-00721, com azimute de 207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233,34m; (1) EBRA-P-00721 - EBRA-P-00722, com azimute de 356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18,65m; EBRA-P-00722 - EBRA-P-00723, com azimute de 28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</w:t>
      </w:r>
      <w:r w:rsidRPr="00530CCD">
        <w:rPr>
          <w:rFonts w:ascii="Calibri" w:hAnsi="Calibri" w:cs="Calibri"/>
          <w:sz w:val="22"/>
          <w:szCs w:val="22"/>
        </w:rPr>
        <w:t>’</w:t>
      </w:r>
      <w:r w:rsidRPr="00530CCD">
        <w:rPr>
          <w:rFonts w:ascii="Helvetica" w:hAnsi="Helvetica" w:cs="Courier New"/>
          <w:sz w:val="22"/>
          <w:szCs w:val="22"/>
        </w:rPr>
        <w:t xml:space="preserve">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64,48m; EBRA-P-00723 - EBRA-P-00724, com azimute de 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116,75m; EBRA-P-00724 - EBRA-P-00720, com azimute de 356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38,56m; e EBRA-P-00720 - (12) EBRA-P-00710, com azimute 111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28,02m,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2.244,25m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(dois mil duzentos e quarenta e quatro metros quadrados e vinte e cinco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46C1B22E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XXXVIII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CD-SP0000147-238.269-000-D02/031_A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1142+11,169m e 1143+16,897m, equivalentes aos km 261+379,549m e 261+405,277m,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EBRA-P-00725,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07'24,095"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16'44,139" de longitude e 561,77m de altitude, e pelos segmentos EBRA-P-00725 - EBRA-P-00726, com azimute de 193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27,20m; EBRA-P-00726 - EBRA-P-00817, com azimute de 303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6,40m; e EBRA-P-00817 - EBRA-P-00725, com azimute de 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25,72m,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81,79m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(oitenta e um metros quadrados e setenta e nove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0FDD7BA9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XXXIX-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CD-SP0000147-238.269-000-D02/032_B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1143+19,859m e 1147+3,671m, equivalentes aos km 261+408,239m e 261+472,051m,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EBRA-P-00730,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07'24,223"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16'46,071" de longitude e 557,57m de altitude, e pelos segmentos EBRA-P-00730 - (XVIII) EBRA-P-00731, com azimute de 207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63,81m; (XVIII) EBRA-P-00731 - EBRA-P-00732, com azimute de 328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20,67m; e EBRA-P-00732 - EBRA-P-00730, com azimute de 45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55,97m,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564,12m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(quinhentos e sessenta e quatro metros quadrados e doze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3EDDB9EB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XL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CD-SP0000147-238.269-000-D02/033_A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1147+0,697m e 1151+10,847m, equivalentes aos km 261+469,077m e 261+559,227m,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EBRA-P-00729,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07'26,682"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16'45,581" de longitude e 551,02m de altitude, e pelos segmentos EBRA-P-00729 - EBRA-P-00728, com azimute de 120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15,09m; EBRA-P-00728 - EBRA-P-00733, com azimute de 210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78,44m; EBRA-P-00733 - EBRA-P-00734, com azimute de 252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15,43m; e EBRA-P-00734 - EBRA-P-00729, com azimute de 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90,15m,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1.082,46m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e oitenta e dois metros quadrados e quarenta e seis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5B3236B3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XLI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A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CD-SP0000147-238.269-000-D02/034_A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1147+3,671m e 1151+10,126m, equivalentes aos km 261+472,051m e 261+558,506m, do lado direito do eixo de projeto da SP-147, no sentido </w:t>
      </w:r>
      <w:r w:rsidRPr="00530CCD">
        <w:rPr>
          <w:rFonts w:ascii="Helvetica" w:hAnsi="Helvetica" w:cs="Courier New"/>
          <w:sz w:val="22"/>
          <w:szCs w:val="22"/>
        </w:rPr>
        <w:lastRenderedPageBreak/>
        <w:t>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(00) EBRA-P-00731,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07'26,067"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16'47,100" de longitude e 547,84m de altitude, e pelos segmentos (00) EBRA-P-00731 - EBRA-P-00735, com azimute de 207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86,46m; EBRA-P-00735 - EBRA-P-00736, com azimute de 04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15,44m; EBRA-P-00736 - EBRA-P-00732, com azimute de 19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83,75m; e EBRA-P-00732 </w:t>
      </w:r>
      <w:r w:rsidRPr="00530CCD">
        <w:rPr>
          <w:rFonts w:ascii="Calibri" w:hAnsi="Calibri" w:cs="Calibri"/>
          <w:sz w:val="22"/>
          <w:szCs w:val="22"/>
        </w:rPr>
        <w:t>–</w:t>
      </w:r>
      <w:r w:rsidRPr="00530CCD">
        <w:rPr>
          <w:rFonts w:ascii="Helvetica" w:hAnsi="Helvetica" w:cs="Courier New"/>
          <w:sz w:val="22"/>
          <w:szCs w:val="22"/>
        </w:rPr>
        <w:t xml:space="preserve"> (00) EBRA-P-00731, com azimute de 148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20,67m,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927,83m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(novecentos e vinte e sete metros quadrados e oitenta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30695210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XLII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B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CD-SP0000147-238.269-000-D02/034_A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1159+10,405m e 1162+0,294m, equivalentes aos km 261+718,785m e 261+768,674m,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EBRA-P-00738,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07'33,195"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16'51,073" de longitude e 544,99m de altitude, e pelos segmentos EBRA-P-00738 - EBRA-P-00739, com azimute de 207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49,89m; EBRA-P-00739 - EBRA-P-00740, com azimute de 338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7,23m; EBRA-P-00740 - EBRA-P-00741, com azimute de 24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36,94m; e EBRA-P-00741 - EBRA-P-00738, com azimute de 68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10,97m,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276,75m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(duzentos e setenta e seis metros quadrados e setenta e cinco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537DEBE7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XLIII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A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CD-SP0000147-238.269-000-D02/035_A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1185+19,786m e 1192+6,971m, equivalentes aos km 262+252,801m e 262+379,986m,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EBRA-P-00742,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07'49,182"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16'58,103" de longitude e 577,52m de altitude, e pelos segmentos EBRA-P-00742 - EBRA-P-00743, com azimute de 198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89,35m; EBRA-P-00743 - EBRA-P-00744, com azimute de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30,53m; EBRA-P-00744 - EBRA-P-00745, com azimute de 259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11,13m; EBRA-P-00745 - EBRA-P-00746, com azimute de 22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27,31m; EBRA-P-00746 - EBRA-P-00747, com azimute de 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17,51m; EBRA-P-00747 - EBRA-P-00748, com azimute de 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40,76m; e EBRA-P-00748 - EBRA-P-00742, com azimute de 25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40,19m,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768,88m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(setecentos e sessenta e oito metros quadrados e oitenta e oito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20CFF0AF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XLIV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B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CD-SP0000147-238.269-000-D02/035_A e de sua respectiva planta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1189+16,886m e 1193+12,682, equivalentes aos km 262+329,901m e 262+409,775m,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EBRA-P-00749,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07'50,819"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17'00,737" de longitude e 579,42m de altitude, e pelos segmentos EBRA-P-00749 - EBRA-P-00750, com azimute de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15,26m; EBRA-P-00750 - EBRA-P-00751, com azimute de 202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38,39m; EBRA-P-00751 - EBRA-P-00752, com azimute de 201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23,12m; EBRA-P-00752 - EBRA-P-00753, com azimute de 270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5,99m; EBRA-P-00753 - EBRA-P-00754, com azimute de 24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55,93m; e EBRA-P-00754 - EBRA-P-00749, com azimute de 32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23,41m,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286,22m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(duzentos e oitenta e seis metros quadrados e vinte e dois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64513566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XLV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A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CD-SP0000147-238.269-000-D02/036_A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1192+6,971m e 1198+4,081m, equivalentes aos km 262+384,064m e 262+501,174m,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(9) EBRA-P-00745,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07'52,915"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16'59,902" de longitude e 586,21m de altitude, e pelos segmentos (9) EBRA-P-00745 - EBRA-</w:t>
      </w:r>
      <w:r w:rsidRPr="00530CCD">
        <w:rPr>
          <w:rFonts w:ascii="Helvetica" w:hAnsi="Helvetica" w:cs="Courier New"/>
          <w:sz w:val="22"/>
          <w:szCs w:val="22"/>
        </w:rPr>
        <w:lastRenderedPageBreak/>
        <w:t>P-00744, com azimute de 79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11,13m; EBRA-P-00744 - EBRA-P-00755, com azimute de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88,18m; EBRA-P-00755 - (8) EBRA-P-00756, com azimute de 209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35,21m; (8) EBRA-P-00756 - EBRA-P-00757, com azimute de 17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4,54m; EBRA-P-00757 - EBRA-P-00758, com azimute de 19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52,48m; e EBRA-P-00758 - (9) EBRA-P-00745, com azimute de 21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60,18m,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782,12m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(setecentos e oitenta e dois metros quadrados e doze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1A7A835E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XLVI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B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CD-SP0000147-238.269-000-D02/036_A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1200+8,701m e 1204+10,347m, equivalentes aos km 262+545,794m e 262+627,440m,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EBRA-P-00759,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07'57,804"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17'01,803" de longitude e 563,79m de altitude, e pelos segmentos EBRA-P-00759 - EBRA-P-00760, com azimute de 163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31,92m; EBRA-P-00760 - EBRA-P-00761, com azimute de 189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27,18m; EBRA-P-00761 - EBRA-P-00762, com azimute de 233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34,19m; EBRA-P-00762 - (6) EBRA-P-00763, com azimute de 15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18,09m; (6) EBRA-P-00763 - (7) EBRA-P-00822, com azimute de 16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56,89m; e (7) EBRA-P-00822 - EBRA-P-00759, com azimute de 19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5,96m,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1.047,40m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e quarenta e sete metros quadrados e quarenta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690E638B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XLVII-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C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CD-SP0000147-238.269-000-D02/036_A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1209+15+774m e 1215+9,894m, equivalentes aos km 262+732,867m e 262+846,987m,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EBRA-P-00773,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08'03,630"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17'03,595" de longitude e 568,09m de altitude, e pelos segmentos EBRA-P-00773 - EBRA-P-00774, com azimute de 115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53,47m; EBRA-P-00774 - EBRA-P-00775, com azimute de 214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77,91m; EBRA-P-00775 - (4) EBRA-P-00776, com azimute de 15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68,55m; (4) EBRA-P-00776 - (5) EBRA-P-00777, com azimute de 355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24,96m; e (5) EBRA-P-00777 - EBRA-P-00773, com azimute de 16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22,18m,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1.618,73m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seiscentos e dezoito metros quadrados e setenta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680DC6C0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XLVIII-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A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CD-SP0000147-238.269-000-D02/037_B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1193+12,682m e 1196+18,666m, equivalentes aos km 262+409,775m e 262+475,759m,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(4) EBRA-P-00752,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07'53,122"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17'01,775" de longitude e 584,91m de altitude, e pelos segmentos (4) EBRA-P-00752 - EBRA-P-00764, com azimute de 199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66,82m; EBRA-P-00764 - EBRA-P-00765, com azimute de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39,24m; EBRA-P-00765 - EBRA-P-00753, com azimute de 19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25,99m; e EBRA-P-00753 - (4) EBRA-P-00752, com azimute de 90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5,99m,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253,81m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(duzentos e cinquenta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metros quadrados e oitenta e um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738EAC3B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XLIX-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B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CD-SP0000147-238.269-000-D02/037_B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1200+1,822m e 1210+7,112m, equivalentes aos km 262+538,915m e 262+744,205m,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EBRA-P-00766,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07'57,136"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17'03,285" de longitude e 565,08m de altitude, e pelos segmentos EBRA-P-00766 - (6) EBRA-P-00767, com azimute de 197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33,62m; (6) EBRA-P-00767 - (1) EBRA-P-00768, com azimute </w:t>
      </w:r>
      <w:r w:rsidRPr="00530CCD">
        <w:rPr>
          <w:rFonts w:ascii="Helvetica" w:hAnsi="Helvetica" w:cs="Courier New"/>
          <w:sz w:val="22"/>
          <w:szCs w:val="22"/>
        </w:rPr>
        <w:lastRenderedPageBreak/>
        <w:t>de 195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172,55m; (1) EBRA-P-00768 - EBRA-P-00769, com azimute de 296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39,29m; EBRA-P-00769 - EBRA-P-00770, com azimute de 75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29,91m; EBRA-P-00770 - EBRA-P-00771, com azimute de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</w:t>
      </w:r>
      <w:r w:rsidRPr="00530CCD">
        <w:rPr>
          <w:rFonts w:ascii="Calibri" w:hAnsi="Calibri" w:cs="Calibri"/>
          <w:sz w:val="22"/>
          <w:szCs w:val="22"/>
        </w:rPr>
        <w:t>’</w:t>
      </w:r>
      <w:r w:rsidRPr="00530CCD">
        <w:rPr>
          <w:rFonts w:ascii="Helvetica" w:hAnsi="Helvetica" w:cs="Courier New"/>
          <w:sz w:val="22"/>
          <w:szCs w:val="22"/>
        </w:rPr>
        <w:t xml:space="preserve">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115,79m; e EBRA-P-00771 - EBRA-P-00766, com azimute de 32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47</w:t>
      </w:r>
      <w:r w:rsidRPr="00530CCD">
        <w:rPr>
          <w:rFonts w:ascii="Calibri" w:hAnsi="Calibri" w:cs="Calibri"/>
          <w:sz w:val="22"/>
          <w:szCs w:val="22"/>
        </w:rPr>
        <w:t>’</w:t>
      </w:r>
      <w:r w:rsidRPr="00530CCD">
        <w:rPr>
          <w:rFonts w:ascii="Helvetica" w:hAnsi="Helvetica" w:cs="Courier New"/>
          <w:sz w:val="22"/>
          <w:szCs w:val="22"/>
        </w:rPr>
        <w:t xml:space="preserve">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71,03m,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3.068,91m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mil e sessenta e oito metros quadrados e noventa e um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437256A2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L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CD-SP0000147-238.269-000-D02/038_B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1210+17,465m e 1217+17,578m, equivalentes aos km 262+754,558m e 262+894,671m, do lado direito do eixo de projeto da SP-147, no sentido de Anhembi e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(1) EBRA-P-00779,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08'03,898"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17'05,394" de longitude e 571,71m de altitude, e pelos segmentos (1) EBRA-P-00779 - EBRA-P-00780, com azimute de 195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140,11m; EBRA-P-00780 - EBRA-P-00781, com azimute de 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78,79m; EBRA-P-00781 - EBRA-P-00782, com azimute de 18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47,54m; EBRA-P-00782 - EBRA-P-00783, com azimute de 349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15,31m; EBRA-P-00783 - EBRA-P-00778, com azimute de 321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14,89m; e EBRA-P-00778 - (1) EBRA-P-00779, com azimute de 117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33,49m,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1.701,28m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setecentos e um metros quadrados e vinte e oito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147260CB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LI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CD-SP0000147-238.269-000-D02/039_A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1293+5,804m e 1295+10,791m, equivalentes aos km 264+408,551m e 264+453,538m,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EBRA-P-00784,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08'55,931"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17'19,438" de longitude e 597,57m de altitude, e pelos segmentos EBRA-P-00784 - EBRA-P-00785, com azimute de 157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12,39m; EBRA-P-00785 - EBRA-P-00786, com azimute de 201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29,26m; EBRA-P-00786 - (34) EBRA-P-00787, com azimute de 244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9,88m; e (34) EBRA-P-00787 - EBRA-P-00784, com azimute de 18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45,36m,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290,29m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(duzentos e noventa metros quadrados e vinte e nove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02F7FA5B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LII-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CD-SP0000147-238.269-000-D02/040_A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1295+10,791m e 1296+2,600, equivalentes aos km 264+453,538m e 264+465,347m,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(34) EBRA-P-00787,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08'57,325"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17'19,955" de longitude e 592,81m de altitude, e pelos segmentos (34) EBRA-P-00787 - EBRA-P-00786, com azimute de 64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9,88m; EBRA-P-00786 - EBRA-P-00788, com azimute de 201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13,37m; EBRA-P-00788 - EBRA-P-00789, com azimute de 249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8,78m; e EBRA-P-00789 - (34) EBRA-P-00787, com azimute de 19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12,08m,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86,92m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(oitenta e seis metros quadrados e noventa e dois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7E4C27C8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LIII-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CD-SP0000147-238.269-000-D02/041_A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1302+2,770m e 1302+15,815m, equivalentes aos km 264+589,165m e 264+602,210m,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EBRA-P-00791,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09'00,756"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17'23,197" de longitude e 567,43m de altitude, e pelos segmentos EBRA-P-00791 - (35) EBRA-P-00792, com azimute de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12,88m; (35) EBRA-P-00792 - EBRA-P-00793, com azimute de 313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18,24m; EBRA-P-00793 - EBRA-P-00790, com azimute de 24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09'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6,71m; e EBRA-P-00790 - EBRA-P-00791, com azimute de </w:t>
      </w:r>
      <w:r w:rsidRPr="00530CCD">
        <w:rPr>
          <w:rFonts w:ascii="Helvetica" w:hAnsi="Helvetica" w:cs="Courier New"/>
          <w:sz w:val="22"/>
          <w:szCs w:val="22"/>
        </w:rPr>
        <w:lastRenderedPageBreak/>
        <w:t>113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17,13m,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168,24m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(cento e sessenta e oito metros quadrados e vinte e quatro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4A9F22BD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LIV-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CD-SP0000147-238.269-000-D02/042_A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1302+15,815m e 1303+14,861m, equivalentes aos km 264+602,210m e 264+621,256m,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(35) EBRA-P-00792,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09'01,140"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17'23,379" de longitude e 566,67m de altitude, e pelos segmentos (35) EBRA-P-00792 - EBRA-P-00794, com azimute de 204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18,81m; EBRA-P-00794 - EBRA-P-00795, com azimute de 293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27'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17,22m; EBRA-P-00795 - EBRA-P-00793, com azimute de 24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24,96m; e EBRA-P-00793 - (35) EBRA-P-00792, com azimute de 133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18,24m,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376,89m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(trezentos e setenta e seis metros quadrados e oitenta e nove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5604799C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LV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CD-SP0000147-238.269-000-D02/043_A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1303+0,571m e 1303+16,531m, equivalentes aos km 264+606,966m e 264+622,926m,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EBRA-P-00796,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09'01,901"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17'21,935" de longitude e 560,48m de altitude, e pelos segmentos EBRA-P-00796 - EBRA-P-00797, com azimute de 114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8,00m; EBRA-P-00797 - EBRA-P-00798, com azimute de 204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16,13m; EBRA-P-00798 - EBRA-P-00799, com azimute de 294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8,00m; e EBRA-P-00799 - EBRA-P-00796, com azimute de 24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16,13m,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129,12m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(cento e vinte e nove metros quadrados e doze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04BA446B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LVI-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CD-SP0000147-238.269-000-D02/044_A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1325+17,332m e 1329+1,915m, equivalentes aos km 265+63,727m e 265+128,310m,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EBRA-P-00800,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09'14,906"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17'29,858" de longitude e 572,10m de altitude, e pelos segmentos EBRA-P-00800 - EBRA-P-00801, com azimute de 193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63,97m; EBRA-P-00801 - (35) EBRA-P-00802, com azimute de 290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20,31m; e (35) EBRA-P-00802 - EBRA-P-00800, com azimute de 31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34'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64,57m,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644,31m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(seiscentos e quarenta e quatro metros quadrados e trinta e um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78DF822D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LVII-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CD-SP0000147-238.269-000-D02/045_A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1328+7,443m e 1329+2,287m, equivalentes aos km 265+113,838m e 265+128,682m,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EBRA-P-00804,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09'15,493"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17'32,190" de longitude e 564,74m de altitude, e pelos segmentos EBRA-P-00804 - EBRA-P-00805, com azimute de 211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14,85m; EBRA-P-00805 - EBRA-P-00806, com azimute de 301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12,00m; EBRA-P-00806 - EBRA-P-00803, com azimute de 31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35'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14,84m; e EBRA-P-00803 - EBRA-P-00804, com azimute de 121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12,00m,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178,13m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(cento e setenta e oito metros quadrados e treze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3191F93A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LVIII 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CD-SP0000147-238.269-000-D02/046_A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860+2,562m e 868+9,493m, equivalentes aos km 268+144,904m e 268+311,835m,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Bofete, Comarca de Porangaba, e tem suas linhas </w:t>
      </w:r>
      <w:r w:rsidRPr="00530CCD">
        <w:rPr>
          <w:rFonts w:ascii="Helvetica" w:hAnsi="Helvetica" w:cs="Courier New"/>
          <w:sz w:val="22"/>
          <w:szCs w:val="22"/>
        </w:rPr>
        <w:lastRenderedPageBreak/>
        <w:t>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EBRA-P-00807,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10'43,018"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18'20,142" de longitude e 665,69m de altitude, e pelos segmentos EBRA-P-00807 - EBRA-P-00808, com azimute de 194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29,67m; EBRA-P-00808 - EBRA-P-00809, com azimute de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125,96m; EBRA-P-00809 - EBRA-P-00810, com azimute de 114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4,54m; EBRA-P-00810 - EBRA-P-00811, com azimute de 204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11,60m; EBRA-P-00811 - EBRA-P-00812, com azimute de 295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13,53m; e EBRA-P-00812 - EBRA-P-00807, com azimute de 25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166,59m,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1.155,85m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cento e cinquenta e cinco metros quadrados e oitenta e cinco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4812E9BB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LIX-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CD-SP0000147-238.269-000-D02/047_C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812+1,469m e 818+14,403m, equivalentes aos km 268+184,006m e 268+315,569m, do lado direito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EBRA-P-00814,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10'43,543"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18'22,353" de longitude e 663,75m de altitude, e pelos segmentos EBRA-P-00814 - AD9-V-10061, com azimute de 205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00'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120,50m; AD9-V-10061 - AD9-V-10062, com azimute de 273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7,98m; AD9-V-10062 - EBRA-P-00815, com azimute de 26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31'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109,84m; EBRA-P-00815 - EBRA-P-00816, com azimute de 315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9,71m; EBRA-P-00816 - EBRA-P-00813, com azimute de 45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10,66m; e EBRA-P-00813 - EBRA-P-00814, com azimute de 112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9,94m,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792,75m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(setecentos e noventa e dois metros quadrados e setenta e cinco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189D8599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LX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objeto do cadastro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CD-SP0000147-238.269-000-D02/048_A e de sua respectiva planta est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localizada entre as estacas 1143+16,897m e 1147+0,697m, equivalentes aos km 261+405,277m e 261+469,077m, do lado esquerdo do eixo de projeto da SP-147, no sentido de Anhembi a Bofete,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Bofete, Comarca de Porangaba, e tem suas linhas de divisa definidas pelo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(03) EBRA-P-00817, com -23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07'24,838" de latitude, -48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16'44,554" de longitude e 558,62m de altitude, e pelos segmentos (03) EBRA-P-00817 - EBRA-P-00726, com azimute de 123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48'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6,40m; EBRA-P-00726 - EBRA-P-00727, com azimute de 193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45</w:t>
      </w:r>
      <w:r w:rsidRPr="00530CCD">
        <w:rPr>
          <w:rFonts w:ascii="Calibri" w:hAnsi="Calibri" w:cs="Calibri"/>
          <w:sz w:val="22"/>
          <w:szCs w:val="22"/>
        </w:rPr>
        <w:t>’</w:t>
      </w:r>
      <w:r w:rsidRPr="00530CCD">
        <w:rPr>
          <w:rFonts w:ascii="Helvetica" w:hAnsi="Helvetica" w:cs="Courier New"/>
          <w:sz w:val="22"/>
          <w:szCs w:val="22"/>
        </w:rPr>
        <w:t xml:space="preserve">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38,74m; EBRA-P-00727 - EBRA-P-00728, com azimute de 208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26,31m; EBRA-P-00728 - (04) EBRA-P-00729, com azimute de 300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42'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 de 15,09m; e (04) EBRA-P-00729 - (03) EBRA-P-0081, com azimute de 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 xml:space="preserve">ncia de 63,80m,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806,46m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(oitocentos e seis metros quadrados e quarenta e seis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quadrados).</w:t>
      </w:r>
    </w:p>
    <w:p w14:paraId="6E1B102D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2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Fica o Departamento de Estradas de Rodagem - DER autorizado a invocar o car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ter de urg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ncia no processo judicial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posteriores.</w:t>
      </w:r>
    </w:p>
    <w:p w14:paraId="1F488722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3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As despesas com a execu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presente decreto correr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por conta de verba pr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pria do Departamento de Estradas de Rodagem - DER.</w:t>
      </w:r>
    </w:p>
    <w:p w14:paraId="3C74F5B3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4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Ficam exclu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dos da presente declara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 os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veis de propriedade de pessoas jur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dicas de direito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blico eventualmente situados dentro dos per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descritos no artigo 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deste decreto.</w:t>
      </w:r>
    </w:p>
    <w:p w14:paraId="6E029F67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5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o.</w:t>
      </w:r>
    </w:p>
    <w:p w14:paraId="75AA2847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Pal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cio dos Bandeirantes, 9 de novembro de 2023.</w:t>
      </w:r>
    </w:p>
    <w:p w14:paraId="1BD8215C" w14:textId="77777777" w:rsidR="00042191" w:rsidRPr="00530CCD" w:rsidRDefault="00042191" w:rsidP="000421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TARC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SIO DE FREITAS</w:t>
      </w:r>
    </w:p>
    <w:sectPr w:rsidR="00042191" w:rsidRPr="00530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91"/>
    <w:rsid w:val="00042191"/>
    <w:rsid w:val="0007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01F2"/>
  <w15:chartTrackingRefBased/>
  <w15:docId w15:val="{12743517-6A93-4F06-BD15-7BFDE327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191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421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4219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9577</Words>
  <Characters>51721</Characters>
  <Application>Microsoft Office Word</Application>
  <DocSecurity>0</DocSecurity>
  <Lines>431</Lines>
  <Paragraphs>122</Paragraphs>
  <ScaleCrop>false</ScaleCrop>
  <Company/>
  <LinksUpToDate>false</LinksUpToDate>
  <CharactersWithSpaces>61176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2023-11-10T14:06:00Z</dcterms:created>
  <dcterms:modified xsi:type="dcterms:W3CDTF">2023-11-10T14:07:00Z</dcterms:modified>
</cp:coreProperties>
</file>