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2B068" w14:textId="77777777" w:rsidR="006A1B0C" w:rsidRPr="006A1B0C" w:rsidRDefault="006A1B0C" w:rsidP="006A1B0C">
      <w:pPr>
        <w:rPr>
          <w:rFonts w:ascii="Helvetica" w:hAnsi="Helvetica"/>
          <w:sz w:val="22"/>
          <w:szCs w:val="22"/>
        </w:rPr>
      </w:pPr>
      <w:r w:rsidRPr="006A1B0C">
        <w:rPr>
          <w:rFonts w:ascii="Helvetica" w:hAnsi="Helvetica"/>
          <w:sz w:val="22"/>
          <w:szCs w:val="22"/>
        </w:rPr>
        <w:t xml:space="preserve">ANEXO </w:t>
      </w:r>
      <w:r w:rsidRPr="006A1B0C">
        <w:rPr>
          <w:rFonts w:ascii="Calibri" w:hAnsi="Calibri" w:cs="Calibri"/>
          <w:sz w:val="22"/>
          <w:szCs w:val="22"/>
        </w:rPr>
        <w:t>Ú</w:t>
      </w:r>
      <w:r w:rsidRPr="006A1B0C">
        <w:rPr>
          <w:rFonts w:ascii="Helvetica" w:hAnsi="Helvetica"/>
          <w:sz w:val="22"/>
          <w:szCs w:val="22"/>
        </w:rPr>
        <w:t>NICO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2559"/>
        <w:gridCol w:w="2753"/>
        <w:gridCol w:w="1882"/>
        <w:gridCol w:w="2331"/>
        <w:gridCol w:w="21"/>
      </w:tblGrid>
      <w:tr w:rsidR="006A1B0C" w:rsidRPr="006A1B0C" w14:paraId="20602456" w14:textId="77777777" w:rsidTr="006A1B0C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26543B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IDENTIFICA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ÇÃ</w:t>
            </w:r>
            <w:r w:rsidRPr="006A1B0C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7A3C17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Calibri" w:hAnsi="Calibri" w:cs="Calibri"/>
                <w:sz w:val="22"/>
                <w:szCs w:val="22"/>
              </w:rPr>
              <w:t>Á</w:t>
            </w:r>
            <w:r w:rsidRPr="006A1B0C">
              <w:rPr>
                <w:rFonts w:ascii="Helvetica" w:hAnsi="Helvetica"/>
                <w:sz w:val="22"/>
                <w:szCs w:val="22"/>
              </w:rPr>
              <w:t>REA 01</w:t>
            </w:r>
          </w:p>
        </w:tc>
      </w:tr>
      <w:tr w:rsidR="006A1B0C" w:rsidRPr="006A1B0C" w14:paraId="6A75856C" w14:textId="77777777" w:rsidTr="006A1B0C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5EB2E3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01786C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DE-SPA334334-001.010-029-D03/001</w:t>
            </w:r>
          </w:p>
        </w:tc>
      </w:tr>
      <w:tr w:rsidR="006A1B0C" w:rsidRPr="006A1B0C" w14:paraId="396C1673" w14:textId="77777777" w:rsidTr="006A1B0C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8C774C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LOCALIZA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ÇÃ</w:t>
            </w:r>
            <w:r w:rsidRPr="006A1B0C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C98123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Situa-se na Via de Acesso (SPA-334/334), Km 2+455m, sentido Ribeir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ã</w:t>
            </w:r>
            <w:r w:rsidRPr="006A1B0C">
              <w:rPr>
                <w:rFonts w:ascii="Helvetica" w:hAnsi="Helvetica"/>
                <w:sz w:val="22"/>
                <w:szCs w:val="22"/>
              </w:rPr>
              <w:t>o Preto, Munic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í</w:t>
            </w:r>
            <w:r w:rsidRPr="006A1B0C">
              <w:rPr>
                <w:rFonts w:ascii="Helvetica" w:hAnsi="Helvetica"/>
                <w:sz w:val="22"/>
                <w:szCs w:val="22"/>
              </w:rPr>
              <w:t>pio e Comarca de Brodowski.</w:t>
            </w:r>
          </w:p>
        </w:tc>
      </w:tr>
      <w:tr w:rsidR="006A1B0C" w:rsidRPr="006A1B0C" w14:paraId="01078065" w14:textId="77777777" w:rsidTr="006A1B0C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6017D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MATR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Í</w:t>
            </w:r>
            <w:r w:rsidRPr="006A1B0C">
              <w:rPr>
                <w:rFonts w:ascii="Helvetica" w:hAnsi="Helvetica"/>
                <w:sz w:val="22"/>
                <w:szCs w:val="22"/>
              </w:rPr>
              <w:t>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93C55E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Matr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í</w:t>
            </w:r>
            <w:r w:rsidRPr="006A1B0C">
              <w:rPr>
                <w:rFonts w:ascii="Helvetica" w:hAnsi="Helvetica"/>
                <w:sz w:val="22"/>
                <w:szCs w:val="22"/>
              </w:rPr>
              <w:t>cula 149 do C.R.I. de Brodowski</w:t>
            </w:r>
          </w:p>
        </w:tc>
      </w:tr>
      <w:tr w:rsidR="006A1B0C" w:rsidRPr="006A1B0C" w14:paraId="08ADEEDC" w14:textId="77777777" w:rsidTr="006A1B0C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D5539F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PROPRIET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Á</w:t>
            </w:r>
            <w:r w:rsidRPr="006A1B0C">
              <w:rPr>
                <w:rFonts w:ascii="Helvetica" w:hAnsi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F5C5B0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Ana Sueli Maria da Silva Salgado, Victor On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é</w:t>
            </w:r>
            <w:r w:rsidRPr="006A1B0C">
              <w:rPr>
                <w:rFonts w:ascii="Helvetica" w:hAnsi="Helvetica"/>
                <w:sz w:val="22"/>
                <w:szCs w:val="22"/>
              </w:rPr>
              <w:t>sio Salgado e/ou outros.</w:t>
            </w:r>
          </w:p>
        </w:tc>
      </w:tr>
      <w:tr w:rsidR="006A1B0C" w:rsidRPr="006A1B0C" w14:paraId="577521F4" w14:textId="77777777" w:rsidTr="006A1B0C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B117CF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Calibri" w:hAnsi="Calibri" w:cs="Calibri"/>
                <w:sz w:val="22"/>
                <w:szCs w:val="22"/>
              </w:rPr>
              <w:t>Á</w:t>
            </w:r>
            <w:r w:rsidRPr="006A1B0C">
              <w:rPr>
                <w:rFonts w:ascii="Helvetica" w:hAnsi="Helvetica"/>
                <w:sz w:val="22"/>
                <w:szCs w:val="22"/>
              </w:rPr>
              <w:t>REA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EB2849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646,23m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6A1B0C" w:rsidRPr="006A1B0C" w14:paraId="0CA1EF74" w14:textId="77777777" w:rsidTr="006A1B0C">
        <w:trPr>
          <w:gridAfter w:val="1"/>
          <w:trHeight w:val="49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A478A3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B4EDBE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11546A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E01770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EFEE9E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DIST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Â</w:t>
            </w:r>
            <w:r w:rsidRPr="006A1B0C">
              <w:rPr>
                <w:rFonts w:ascii="Helvetica" w:hAnsi="Helvetica"/>
                <w:sz w:val="22"/>
                <w:szCs w:val="22"/>
              </w:rPr>
              <w:t>NCIA (m)</w:t>
            </w:r>
          </w:p>
        </w:tc>
      </w:tr>
      <w:tr w:rsidR="006A1B0C" w:rsidRPr="006A1B0C" w14:paraId="509B7C8F" w14:textId="77777777" w:rsidTr="006A1B0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6BF6A1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E14EE3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9C307B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FCCC9A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421BB2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2D36C8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4705082E" w14:textId="77777777" w:rsidTr="006A1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0654FC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F73BFD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220353,322952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C516E1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7672297,301107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0B7188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249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°</w:t>
            </w:r>
            <w:r w:rsidRPr="006A1B0C">
              <w:rPr>
                <w:rFonts w:ascii="Helvetica" w:hAnsi="Helvetica"/>
                <w:sz w:val="22"/>
                <w:szCs w:val="22"/>
              </w:rPr>
              <w:t>35'32''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0F464C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118,84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08ADEB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3630FF3B" w14:textId="77777777" w:rsidTr="006A1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17B7A3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ECA368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220241,940276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45B9A7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7672255,861176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01295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339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°</w:t>
            </w:r>
            <w:r w:rsidRPr="006A1B0C">
              <w:rPr>
                <w:rFonts w:ascii="Helvetica" w:hAnsi="Helvetica"/>
                <w:sz w:val="22"/>
                <w:szCs w:val="22"/>
              </w:rPr>
              <w:t>53'58''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05D2F1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5,48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7A4835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4AE3F3EB" w14:textId="77777777" w:rsidTr="006A1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BC5C71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332502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220240,056642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1F7BEB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7672261,008319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E1B711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60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°</w:t>
            </w:r>
            <w:r w:rsidRPr="006A1B0C">
              <w:rPr>
                <w:rFonts w:ascii="Helvetica" w:hAnsi="Helvetica"/>
                <w:sz w:val="22"/>
                <w:szCs w:val="22"/>
              </w:rPr>
              <w:t>41'44''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38F912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3,18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B7DE9D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665B4181" w14:textId="77777777" w:rsidTr="006A1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1151C5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7AAC6A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220242,830025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351AAD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7672262,564961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4D3338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69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°</w:t>
            </w:r>
            <w:r w:rsidRPr="006A1B0C">
              <w:rPr>
                <w:rFonts w:ascii="Helvetica" w:hAnsi="Helvetica"/>
                <w:sz w:val="22"/>
                <w:szCs w:val="22"/>
              </w:rPr>
              <w:t>54'20''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2BE84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38,04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439942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17A3BE85" w14:textId="77777777" w:rsidTr="006A1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CEB79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12533A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220278,552514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FC2D8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7672275,633598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B2AC2A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70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°</w:t>
            </w:r>
            <w:r w:rsidRPr="006A1B0C">
              <w:rPr>
                <w:rFonts w:ascii="Helvetica" w:hAnsi="Helvetica"/>
                <w:sz w:val="22"/>
                <w:szCs w:val="22"/>
              </w:rPr>
              <w:t>34'30''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839CFA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6,50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29F4DE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0CA4E7BD" w14:textId="77777777" w:rsidTr="006A1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D0ADEF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AD9DD1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220284,680210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8C154C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7672277,794518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19CB31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69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°</w:t>
            </w:r>
            <w:r w:rsidRPr="006A1B0C">
              <w:rPr>
                <w:rFonts w:ascii="Helvetica" w:hAnsi="Helvetica"/>
                <w:sz w:val="22"/>
                <w:szCs w:val="22"/>
              </w:rPr>
              <w:t>25'59''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94F4AF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57,00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7BCE44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7322566C" w14:textId="77777777" w:rsidTr="006A1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5AF9C1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C2E84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220338,047810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0149C8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7672297,818999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8509B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91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°</w:t>
            </w:r>
            <w:r w:rsidRPr="006A1B0C">
              <w:rPr>
                <w:rFonts w:ascii="Helvetica" w:hAnsi="Helvetica"/>
                <w:sz w:val="22"/>
                <w:szCs w:val="22"/>
              </w:rPr>
              <w:t>56'31''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B900B5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15,28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5CF4A5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7033954E" w14:textId="77777777" w:rsidTr="006A1B0C"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5A7070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Todas as coordenadas descritas acima encontram-se representadas no Sistema de Proje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çã</w:t>
            </w:r>
            <w:r w:rsidRPr="006A1B0C">
              <w:rPr>
                <w:rFonts w:ascii="Helvetica" w:hAnsi="Helvetica"/>
                <w:sz w:val="22"/>
                <w:szCs w:val="22"/>
              </w:rPr>
              <w:t>o UTM, tendo como Datum o SIRGAS 2000, Fuso 23S.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982E43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3D2FB131" w14:textId="77777777" w:rsidTr="006A1B0C"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F3D0CB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9DAE2B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69AD6B28" w14:textId="77777777" w:rsidR="006A1B0C" w:rsidRPr="006A1B0C" w:rsidRDefault="006A1B0C" w:rsidP="006A1B0C">
      <w:pPr>
        <w:rPr>
          <w:rFonts w:ascii="Helvetica" w:hAnsi="Helvetica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2562"/>
        <w:gridCol w:w="2755"/>
        <w:gridCol w:w="1885"/>
        <w:gridCol w:w="2333"/>
        <w:gridCol w:w="21"/>
      </w:tblGrid>
      <w:tr w:rsidR="006A1B0C" w:rsidRPr="006A1B0C" w14:paraId="292B6016" w14:textId="77777777" w:rsidTr="006A1B0C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F4CCE0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IDENTIFICA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ÇÃ</w:t>
            </w:r>
            <w:r w:rsidRPr="006A1B0C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648412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Calibri" w:hAnsi="Calibri" w:cs="Calibri"/>
                <w:sz w:val="22"/>
                <w:szCs w:val="22"/>
              </w:rPr>
              <w:t>Á</w:t>
            </w:r>
            <w:r w:rsidRPr="006A1B0C">
              <w:rPr>
                <w:rFonts w:ascii="Helvetica" w:hAnsi="Helvetica"/>
                <w:sz w:val="22"/>
                <w:szCs w:val="22"/>
              </w:rPr>
              <w:t>REA 02</w:t>
            </w:r>
          </w:p>
        </w:tc>
      </w:tr>
      <w:tr w:rsidR="006A1B0C" w:rsidRPr="006A1B0C" w14:paraId="6ECA7E1A" w14:textId="77777777" w:rsidTr="006A1B0C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11F2A7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96AF28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DE-SPA334334-001.010-029-D03/001</w:t>
            </w:r>
          </w:p>
        </w:tc>
      </w:tr>
      <w:tr w:rsidR="006A1B0C" w:rsidRPr="006A1B0C" w14:paraId="35EBE6FD" w14:textId="77777777" w:rsidTr="006A1B0C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549A7D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LOCALIZA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ÇÃ</w:t>
            </w:r>
            <w:r w:rsidRPr="006A1B0C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B78EBD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Situa-se na Via de Acesso (SPA-334/334), Km 2+590m, sentido Ribeir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ã</w:t>
            </w:r>
            <w:r w:rsidRPr="006A1B0C">
              <w:rPr>
                <w:rFonts w:ascii="Helvetica" w:hAnsi="Helvetica"/>
                <w:sz w:val="22"/>
                <w:szCs w:val="22"/>
              </w:rPr>
              <w:t>o Preto, Munic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í</w:t>
            </w:r>
            <w:r w:rsidRPr="006A1B0C">
              <w:rPr>
                <w:rFonts w:ascii="Helvetica" w:hAnsi="Helvetica"/>
                <w:sz w:val="22"/>
                <w:szCs w:val="22"/>
              </w:rPr>
              <w:t>pio e Comarca de Jardin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ó</w:t>
            </w:r>
            <w:r w:rsidRPr="006A1B0C">
              <w:rPr>
                <w:rFonts w:ascii="Helvetica" w:hAnsi="Helvetica"/>
                <w:sz w:val="22"/>
                <w:szCs w:val="22"/>
              </w:rPr>
              <w:t>polis</w:t>
            </w:r>
          </w:p>
        </w:tc>
      </w:tr>
      <w:tr w:rsidR="006A1B0C" w:rsidRPr="006A1B0C" w14:paraId="05F56EA2" w14:textId="77777777" w:rsidTr="006A1B0C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095B57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MATR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Í</w:t>
            </w:r>
            <w:r w:rsidRPr="006A1B0C">
              <w:rPr>
                <w:rFonts w:ascii="Helvetica" w:hAnsi="Helvetica"/>
                <w:sz w:val="22"/>
                <w:szCs w:val="22"/>
              </w:rPr>
              <w:t>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01F3DF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Matr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í</w:t>
            </w:r>
            <w:r w:rsidRPr="006A1B0C">
              <w:rPr>
                <w:rFonts w:ascii="Helvetica" w:hAnsi="Helvetica"/>
                <w:sz w:val="22"/>
                <w:szCs w:val="22"/>
              </w:rPr>
              <w:t>cula 20.177 do C.R.I. de Jardin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ó</w:t>
            </w:r>
            <w:r w:rsidRPr="006A1B0C">
              <w:rPr>
                <w:rFonts w:ascii="Helvetica" w:hAnsi="Helvetica"/>
                <w:sz w:val="22"/>
                <w:szCs w:val="22"/>
              </w:rPr>
              <w:t>polis</w:t>
            </w:r>
          </w:p>
        </w:tc>
      </w:tr>
      <w:tr w:rsidR="006A1B0C" w:rsidRPr="006A1B0C" w14:paraId="3FA717C8" w14:textId="77777777" w:rsidTr="006A1B0C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1EE4E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PROPRIET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Á</w:t>
            </w:r>
            <w:r w:rsidRPr="006A1B0C">
              <w:rPr>
                <w:rFonts w:ascii="Helvetica" w:hAnsi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3FFBAD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S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ã</w:t>
            </w:r>
            <w:r w:rsidRPr="006A1B0C">
              <w:rPr>
                <w:rFonts w:ascii="Helvetica" w:hAnsi="Helvetica"/>
                <w:sz w:val="22"/>
                <w:szCs w:val="22"/>
              </w:rPr>
              <w:t>o Jorge Agropecu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á</w:t>
            </w:r>
            <w:r w:rsidRPr="006A1B0C">
              <w:rPr>
                <w:rFonts w:ascii="Helvetica" w:hAnsi="Helvetica"/>
                <w:sz w:val="22"/>
                <w:szCs w:val="22"/>
              </w:rPr>
              <w:t>ria e Participa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çõ</w:t>
            </w:r>
            <w:r w:rsidRPr="006A1B0C">
              <w:rPr>
                <w:rFonts w:ascii="Helvetica" w:hAnsi="Helvetica"/>
                <w:sz w:val="22"/>
                <w:szCs w:val="22"/>
              </w:rPr>
              <w:t>es LTDA. e/ou outros.</w:t>
            </w:r>
          </w:p>
        </w:tc>
      </w:tr>
      <w:tr w:rsidR="006A1B0C" w:rsidRPr="006A1B0C" w14:paraId="2114144C" w14:textId="77777777" w:rsidTr="006A1B0C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4817C5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Calibri" w:hAnsi="Calibri" w:cs="Calibri"/>
                <w:sz w:val="22"/>
                <w:szCs w:val="22"/>
              </w:rPr>
              <w:t>Á</w:t>
            </w:r>
            <w:r w:rsidRPr="006A1B0C">
              <w:rPr>
                <w:rFonts w:ascii="Helvetica" w:hAnsi="Helvetica"/>
                <w:sz w:val="22"/>
                <w:szCs w:val="22"/>
              </w:rPr>
              <w:t>REA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C49850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638,29m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6A1B0C" w:rsidRPr="006A1B0C" w14:paraId="22BD37ED" w14:textId="77777777" w:rsidTr="006A1B0C">
        <w:trPr>
          <w:gridAfter w:val="1"/>
          <w:trHeight w:val="49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5B7C48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BB935F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118CB6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4FFCDC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A4361F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DIST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Â</w:t>
            </w:r>
            <w:r w:rsidRPr="006A1B0C">
              <w:rPr>
                <w:rFonts w:ascii="Helvetica" w:hAnsi="Helvetica"/>
                <w:sz w:val="22"/>
                <w:szCs w:val="22"/>
              </w:rPr>
              <w:t>NCIA (m)</w:t>
            </w:r>
          </w:p>
        </w:tc>
      </w:tr>
      <w:tr w:rsidR="006A1B0C" w:rsidRPr="006A1B0C" w14:paraId="3E5A6903" w14:textId="77777777" w:rsidTr="006A1B0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1751D1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AAAD26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C145B4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9BB506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7C8E96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76B715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092F2E5F" w14:textId="77777777" w:rsidTr="006A1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7B5D66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BAEC91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220241,650744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1260B3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7672256,652339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48DC4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249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°</w:t>
            </w:r>
            <w:r w:rsidRPr="006A1B0C">
              <w:rPr>
                <w:rFonts w:ascii="Helvetica" w:hAnsi="Helvetica"/>
                <w:sz w:val="22"/>
                <w:szCs w:val="22"/>
              </w:rPr>
              <w:t>36'44''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8F70C4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121,69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E603DD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2241A6B4" w14:textId="77777777" w:rsidTr="006A1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12BA5D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48968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220127,586297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982BEE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7672214,259977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DA186F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11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°</w:t>
            </w:r>
            <w:r w:rsidRPr="006A1B0C">
              <w:rPr>
                <w:rFonts w:ascii="Helvetica" w:hAnsi="Helvetica"/>
                <w:sz w:val="22"/>
                <w:szCs w:val="22"/>
              </w:rPr>
              <w:t>51'42''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E84566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6,83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BB2330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10407288" w14:textId="77777777" w:rsidTr="006A1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A51F0E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549DC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220128,990414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0F345F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7672220,945113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58E3E0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71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°</w:t>
            </w:r>
            <w:r w:rsidRPr="006A1B0C">
              <w:rPr>
                <w:rFonts w:ascii="Helvetica" w:hAnsi="Helvetica"/>
                <w:sz w:val="22"/>
                <w:szCs w:val="22"/>
              </w:rPr>
              <w:t>39'38''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2AC72A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17,51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277858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2C091A0F" w14:textId="77777777" w:rsidTr="006A1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76857B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EB6A65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220145,611426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D6CB3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7672226,454676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1FD7DC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68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°</w:t>
            </w:r>
            <w:r w:rsidRPr="006A1B0C">
              <w:rPr>
                <w:rFonts w:ascii="Helvetica" w:hAnsi="Helvetica"/>
                <w:sz w:val="22"/>
                <w:szCs w:val="22"/>
              </w:rPr>
              <w:t>50'21''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A8DBAD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24,98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0063FF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44CCCCB6" w14:textId="77777777" w:rsidTr="006A1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3984EB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AD128C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220168,907522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AD6358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7672235,472373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902AE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69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°</w:t>
            </w:r>
            <w:r w:rsidRPr="006A1B0C">
              <w:rPr>
                <w:rFonts w:ascii="Helvetica" w:hAnsi="Helvetica"/>
                <w:sz w:val="22"/>
                <w:szCs w:val="22"/>
              </w:rPr>
              <w:t>48'38''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78B3A3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62,86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9059AB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4E65A543" w14:textId="77777777" w:rsidTr="006A1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D648EA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8414D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220227,908547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AE1065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7672257,168186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B7E255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73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°</w:t>
            </w:r>
            <w:r w:rsidRPr="006A1B0C">
              <w:rPr>
                <w:rFonts w:ascii="Helvetica" w:hAnsi="Helvetica"/>
                <w:sz w:val="22"/>
                <w:szCs w:val="22"/>
              </w:rPr>
              <w:t>59'05''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2C973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11,30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A6E9D6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2F61136E" w14:textId="77777777" w:rsidTr="006A1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81D22F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691C8F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220238,768763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79585D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7672260,285460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3FCD62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60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°</w:t>
            </w:r>
            <w:r w:rsidRPr="006A1B0C">
              <w:rPr>
                <w:rFonts w:ascii="Helvetica" w:hAnsi="Helvetica"/>
                <w:sz w:val="22"/>
                <w:szCs w:val="22"/>
              </w:rPr>
              <w:t>41'44''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B7347E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1,48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65A469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5171F12B" w14:textId="77777777" w:rsidTr="006A1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334125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570EA4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220240,056642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D9A07E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7672261,008319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EEBF5D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159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°</w:t>
            </w:r>
            <w:r w:rsidRPr="006A1B0C">
              <w:rPr>
                <w:rFonts w:ascii="Helvetica" w:hAnsi="Helvetica"/>
                <w:sz w:val="22"/>
                <w:szCs w:val="22"/>
              </w:rPr>
              <w:t>53'58''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303876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4,64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F2F371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0A8537EC" w14:textId="77777777" w:rsidTr="006A1B0C"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3DE487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Todas as coordenadas descritas acima encontram-se representadas no Sistema de Proje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çã</w:t>
            </w:r>
            <w:r w:rsidRPr="006A1B0C">
              <w:rPr>
                <w:rFonts w:ascii="Helvetica" w:hAnsi="Helvetica"/>
                <w:sz w:val="22"/>
                <w:szCs w:val="22"/>
              </w:rPr>
              <w:t>o UTM, tendo como Datum o SIRGAS 2000, Fuso 23S.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74C3B8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1F181630" w14:textId="77777777" w:rsidTr="006A1B0C"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BF168D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D0F371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7A17E4A2" w14:textId="77777777" w:rsidR="006A1B0C" w:rsidRPr="006A1B0C" w:rsidRDefault="006A1B0C" w:rsidP="006A1B0C">
      <w:pPr>
        <w:rPr>
          <w:rFonts w:ascii="Helvetica" w:hAnsi="Helvetica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2562"/>
        <w:gridCol w:w="2755"/>
        <w:gridCol w:w="1885"/>
        <w:gridCol w:w="2333"/>
        <w:gridCol w:w="21"/>
      </w:tblGrid>
      <w:tr w:rsidR="006A1B0C" w:rsidRPr="006A1B0C" w14:paraId="2CA78EB5" w14:textId="77777777" w:rsidTr="006A1B0C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AB19B6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IDENTIFICA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ÇÃ</w:t>
            </w:r>
            <w:r w:rsidRPr="006A1B0C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05FC2A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Calibri" w:hAnsi="Calibri" w:cs="Calibri"/>
                <w:sz w:val="22"/>
                <w:szCs w:val="22"/>
              </w:rPr>
              <w:t>Á</w:t>
            </w:r>
            <w:r w:rsidRPr="006A1B0C">
              <w:rPr>
                <w:rFonts w:ascii="Helvetica" w:hAnsi="Helvetica"/>
                <w:sz w:val="22"/>
                <w:szCs w:val="22"/>
              </w:rPr>
              <w:t>REA 03</w:t>
            </w:r>
          </w:p>
        </w:tc>
      </w:tr>
      <w:tr w:rsidR="006A1B0C" w:rsidRPr="006A1B0C" w14:paraId="30076874" w14:textId="77777777" w:rsidTr="006A1B0C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1A901E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17AAFD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DE-SPA334334-001.010-029-D03/002</w:t>
            </w:r>
          </w:p>
        </w:tc>
      </w:tr>
      <w:tr w:rsidR="006A1B0C" w:rsidRPr="006A1B0C" w14:paraId="5A825911" w14:textId="77777777" w:rsidTr="006A1B0C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EFAFD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LOCALIZA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ÇÃ</w:t>
            </w:r>
            <w:r w:rsidRPr="006A1B0C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2F9560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Situa-se na Via de Acesso (SPA-334/334), Km 3+140m, sentido Ribeir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ã</w:t>
            </w:r>
            <w:r w:rsidRPr="006A1B0C">
              <w:rPr>
                <w:rFonts w:ascii="Helvetica" w:hAnsi="Helvetica"/>
                <w:sz w:val="22"/>
                <w:szCs w:val="22"/>
              </w:rPr>
              <w:t>o Preto, Munic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í</w:t>
            </w:r>
            <w:r w:rsidRPr="006A1B0C">
              <w:rPr>
                <w:rFonts w:ascii="Helvetica" w:hAnsi="Helvetica"/>
                <w:sz w:val="22"/>
                <w:szCs w:val="22"/>
              </w:rPr>
              <w:t>pio e Comarca de Jardin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ó</w:t>
            </w:r>
            <w:r w:rsidRPr="006A1B0C">
              <w:rPr>
                <w:rFonts w:ascii="Helvetica" w:hAnsi="Helvetica"/>
                <w:sz w:val="22"/>
                <w:szCs w:val="22"/>
              </w:rPr>
              <w:t>polis</w:t>
            </w:r>
          </w:p>
        </w:tc>
      </w:tr>
      <w:tr w:rsidR="006A1B0C" w:rsidRPr="006A1B0C" w14:paraId="79499B9A" w14:textId="77777777" w:rsidTr="006A1B0C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9FCF2B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MATR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Í</w:t>
            </w:r>
            <w:r w:rsidRPr="006A1B0C">
              <w:rPr>
                <w:rFonts w:ascii="Helvetica" w:hAnsi="Helvetica"/>
                <w:sz w:val="22"/>
                <w:szCs w:val="22"/>
              </w:rPr>
              <w:t>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DB9755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Matr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í</w:t>
            </w:r>
            <w:r w:rsidRPr="006A1B0C">
              <w:rPr>
                <w:rFonts w:ascii="Helvetica" w:hAnsi="Helvetica"/>
                <w:sz w:val="22"/>
                <w:szCs w:val="22"/>
              </w:rPr>
              <w:t>cula 20.176 do C.R.I. de Jardin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ó</w:t>
            </w:r>
            <w:r w:rsidRPr="006A1B0C">
              <w:rPr>
                <w:rFonts w:ascii="Helvetica" w:hAnsi="Helvetica"/>
                <w:sz w:val="22"/>
                <w:szCs w:val="22"/>
              </w:rPr>
              <w:t>polis</w:t>
            </w:r>
          </w:p>
        </w:tc>
      </w:tr>
      <w:tr w:rsidR="006A1B0C" w:rsidRPr="006A1B0C" w14:paraId="004F0932" w14:textId="77777777" w:rsidTr="006A1B0C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34960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lastRenderedPageBreak/>
              <w:t>PROPRIET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Á</w:t>
            </w:r>
            <w:r w:rsidRPr="006A1B0C">
              <w:rPr>
                <w:rFonts w:ascii="Helvetica" w:hAnsi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82A70B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MFM Participa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çõ</w:t>
            </w:r>
            <w:r w:rsidRPr="006A1B0C">
              <w:rPr>
                <w:rFonts w:ascii="Helvetica" w:hAnsi="Helvetica"/>
                <w:sz w:val="22"/>
                <w:szCs w:val="22"/>
              </w:rPr>
              <w:t>es e Administra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çã</w:t>
            </w:r>
            <w:r w:rsidRPr="006A1B0C">
              <w:rPr>
                <w:rFonts w:ascii="Helvetica" w:hAnsi="Helvetica"/>
                <w:sz w:val="22"/>
                <w:szCs w:val="22"/>
              </w:rPr>
              <w:t>o de Bens Pr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ó</w:t>
            </w:r>
            <w:r w:rsidRPr="006A1B0C">
              <w:rPr>
                <w:rFonts w:ascii="Helvetica" w:hAnsi="Helvetica"/>
                <w:sz w:val="22"/>
                <w:szCs w:val="22"/>
              </w:rPr>
              <w:t>prios - LTDA. e/ou outros.</w:t>
            </w:r>
          </w:p>
        </w:tc>
      </w:tr>
      <w:tr w:rsidR="006A1B0C" w:rsidRPr="006A1B0C" w14:paraId="3EB9A520" w14:textId="77777777" w:rsidTr="006A1B0C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207F7B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Calibri" w:hAnsi="Calibri" w:cs="Calibri"/>
                <w:sz w:val="22"/>
                <w:szCs w:val="22"/>
              </w:rPr>
              <w:t>Á</w:t>
            </w:r>
            <w:r w:rsidRPr="006A1B0C">
              <w:rPr>
                <w:rFonts w:ascii="Helvetica" w:hAnsi="Helvetica"/>
                <w:sz w:val="22"/>
                <w:szCs w:val="22"/>
              </w:rPr>
              <w:t>REA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C773FE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1.416,45m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6A1B0C" w:rsidRPr="006A1B0C" w14:paraId="50888575" w14:textId="77777777" w:rsidTr="006A1B0C">
        <w:trPr>
          <w:gridAfter w:val="1"/>
          <w:trHeight w:val="49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008BE5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03D722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6138CC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CCD747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BB195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DIST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Â</w:t>
            </w:r>
            <w:r w:rsidRPr="006A1B0C">
              <w:rPr>
                <w:rFonts w:ascii="Helvetica" w:hAnsi="Helvetica"/>
                <w:sz w:val="22"/>
                <w:szCs w:val="22"/>
              </w:rPr>
              <w:t>NCIA (m)</w:t>
            </w:r>
          </w:p>
        </w:tc>
      </w:tr>
      <w:tr w:rsidR="006A1B0C" w:rsidRPr="006A1B0C" w14:paraId="53A75CFC" w14:textId="77777777" w:rsidTr="006A1B0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74BBAA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501A49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0D3ED5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3042D4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808380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41A017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76A15C1D" w14:textId="77777777" w:rsidTr="006A1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A70617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A17253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219794,444194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ABCF6B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7672089,896027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40F99C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249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°</w:t>
            </w:r>
            <w:r w:rsidRPr="006A1B0C">
              <w:rPr>
                <w:rFonts w:ascii="Helvetica" w:hAnsi="Helvetica"/>
                <w:sz w:val="22"/>
                <w:szCs w:val="22"/>
              </w:rPr>
              <w:t>38'44''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B4C94A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136,38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9AD9C6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0BA89DA2" w14:textId="77777777" w:rsidTr="006A1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57C6EA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76B494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219666,579117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FA8D18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7672042,459163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03D153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249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°</w:t>
            </w:r>
            <w:r w:rsidRPr="006A1B0C">
              <w:rPr>
                <w:rFonts w:ascii="Helvetica" w:hAnsi="Helvetica"/>
                <w:sz w:val="22"/>
                <w:szCs w:val="22"/>
              </w:rPr>
              <w:t>58'06''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821D83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123,61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B32BEC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553E30CC" w14:textId="77777777" w:rsidTr="006A1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B3F95C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723063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219550,442953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B72A5E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7672000,116575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E14146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249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°</w:t>
            </w:r>
            <w:r w:rsidRPr="006A1B0C">
              <w:rPr>
                <w:rFonts w:ascii="Helvetica" w:hAnsi="Helvetica"/>
                <w:sz w:val="22"/>
                <w:szCs w:val="22"/>
              </w:rPr>
              <w:t>48'10''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91EE46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36,53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6ED716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5672AC55" w14:textId="77777777" w:rsidTr="006A1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E2D8BA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A13083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219516,155029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EDC5E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7671987,502974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E8E6A1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249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°</w:t>
            </w:r>
            <w:r w:rsidRPr="006A1B0C">
              <w:rPr>
                <w:rFonts w:ascii="Helvetica" w:hAnsi="Helvetica"/>
                <w:sz w:val="22"/>
                <w:szCs w:val="22"/>
              </w:rPr>
              <w:t>58'59''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E47838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11,78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E4CBFF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22AA0B7B" w14:textId="77777777" w:rsidTr="006A1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4A29A6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2C86F2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219505,087939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41A9E2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7671983,471178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1F373D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61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°</w:t>
            </w:r>
            <w:r w:rsidRPr="006A1B0C">
              <w:rPr>
                <w:rFonts w:ascii="Helvetica" w:hAnsi="Helvetica"/>
                <w:sz w:val="22"/>
                <w:szCs w:val="22"/>
              </w:rPr>
              <w:t>56'25''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970DD5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26,74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FA62B8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54B464BB" w14:textId="77777777" w:rsidTr="006A1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87310B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715827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219528,685783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4F8C09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7671996,049912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BC1422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68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°</w:t>
            </w:r>
            <w:r w:rsidRPr="006A1B0C">
              <w:rPr>
                <w:rFonts w:ascii="Helvetica" w:hAnsi="Helvetica"/>
                <w:sz w:val="22"/>
                <w:szCs w:val="22"/>
              </w:rPr>
              <w:t>57'35''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5D0E2E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83,27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F5CC89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71331C8C" w14:textId="77777777" w:rsidTr="006A1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894648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5A04A8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219606,403138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718C55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7672025,945699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21508C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70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°</w:t>
            </w:r>
            <w:r w:rsidRPr="006A1B0C">
              <w:rPr>
                <w:rFonts w:ascii="Helvetica" w:hAnsi="Helvetica"/>
                <w:sz w:val="22"/>
                <w:szCs w:val="22"/>
              </w:rPr>
              <w:t>04'11''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1C097C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13,30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A4D95B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1638143F" w14:textId="77777777" w:rsidTr="006A1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B124E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A2674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219618,905954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823477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7672030,479140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238AAD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69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°</w:t>
            </w:r>
            <w:r w:rsidRPr="006A1B0C">
              <w:rPr>
                <w:rFonts w:ascii="Helvetica" w:hAnsi="Helvetica"/>
                <w:sz w:val="22"/>
                <w:szCs w:val="22"/>
              </w:rPr>
              <w:t>32'08''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8BF9B3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13,40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F6FC40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474251F6" w14:textId="77777777" w:rsidTr="006A1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6D6512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CB0F25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219631,462057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10F3B5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7672035,164770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62301C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70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°</w:t>
            </w:r>
            <w:r w:rsidRPr="006A1B0C">
              <w:rPr>
                <w:rFonts w:ascii="Helvetica" w:hAnsi="Helvetica"/>
                <w:sz w:val="22"/>
                <w:szCs w:val="22"/>
              </w:rPr>
              <w:t>00'14''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DC7557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9,07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8E7C45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235F93D5" w14:textId="77777777" w:rsidTr="006A1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4F1D9D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2FE24F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219639,985941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09B51C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7672038,266574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75C6CC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69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°</w:t>
            </w:r>
            <w:r w:rsidRPr="006A1B0C">
              <w:rPr>
                <w:rFonts w:ascii="Helvetica" w:hAnsi="Helvetica"/>
                <w:sz w:val="22"/>
                <w:szCs w:val="22"/>
              </w:rPr>
              <w:t>06'22''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58287F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3,51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16664F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78F6C872" w14:textId="77777777" w:rsidTr="006A1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B70F86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DB438D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219643,263560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B30B7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7672039,517777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48DB09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69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°</w:t>
            </w:r>
            <w:r w:rsidRPr="006A1B0C">
              <w:rPr>
                <w:rFonts w:ascii="Helvetica" w:hAnsi="Helvetica"/>
                <w:sz w:val="22"/>
                <w:szCs w:val="22"/>
              </w:rPr>
              <w:t>51'40''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07BA2B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4,92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7DCB8D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5E2697C4" w14:textId="77777777" w:rsidTr="006A1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74B0A8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A9DE98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219647,887375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CD4497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7672041,213401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CD0064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69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°</w:t>
            </w:r>
            <w:r w:rsidRPr="006A1B0C">
              <w:rPr>
                <w:rFonts w:ascii="Helvetica" w:hAnsi="Helvetica"/>
                <w:sz w:val="22"/>
                <w:szCs w:val="22"/>
              </w:rPr>
              <w:t>52'49''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94C442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7,57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3A0034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16D98A0D" w14:textId="77777777" w:rsidTr="006A1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9921FC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9639D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219654,998418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2F582D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7672043,818466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567D88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69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°</w:t>
            </w:r>
            <w:r w:rsidRPr="006A1B0C">
              <w:rPr>
                <w:rFonts w:ascii="Helvetica" w:hAnsi="Helvetica"/>
                <w:sz w:val="22"/>
                <w:szCs w:val="22"/>
              </w:rPr>
              <w:t>50'27''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1A934F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4,16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9233CA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62906C11" w14:textId="77777777" w:rsidTr="006A1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91DB02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8B9DBE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219658,907913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2F367A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7672045,253726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499F7D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69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°</w:t>
            </w:r>
            <w:r w:rsidRPr="006A1B0C">
              <w:rPr>
                <w:rFonts w:ascii="Helvetica" w:hAnsi="Helvetica"/>
                <w:sz w:val="22"/>
                <w:szCs w:val="22"/>
              </w:rPr>
              <w:t>54'56''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786EF3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8,54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4559BD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6C3E1CE5" w14:textId="77777777" w:rsidTr="006A1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8EC228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BB6DA5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219666,928115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6A291C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7672048,186221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B7ECAA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69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°</w:t>
            </w:r>
            <w:r w:rsidRPr="006A1B0C">
              <w:rPr>
                <w:rFonts w:ascii="Helvetica" w:hAnsi="Helvetica"/>
                <w:sz w:val="22"/>
                <w:szCs w:val="22"/>
              </w:rPr>
              <w:t>51'04''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FF1943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5,15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790191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419096ED" w14:textId="77777777" w:rsidTr="006A1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E77BE6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8E006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219671,764462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072C3B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7672049,960747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38BC69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69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°</w:t>
            </w:r>
            <w:r w:rsidRPr="006A1B0C">
              <w:rPr>
                <w:rFonts w:ascii="Helvetica" w:hAnsi="Helvetica"/>
                <w:sz w:val="22"/>
                <w:szCs w:val="22"/>
              </w:rPr>
              <w:t>27'28''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A0CDFB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5,55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0AD4C0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4A7009CA" w14:textId="77777777" w:rsidTr="006A1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FADF62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5891E9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219676,965704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E27348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7672051,909781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6D709D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69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°</w:t>
            </w:r>
            <w:r w:rsidRPr="006A1B0C">
              <w:rPr>
                <w:rFonts w:ascii="Helvetica" w:hAnsi="Helvetica"/>
                <w:sz w:val="22"/>
                <w:szCs w:val="22"/>
              </w:rPr>
              <w:t>21'36''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86209D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15,95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9DD7E4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29874DF7" w14:textId="77777777" w:rsidTr="006A1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45A8E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2E110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219691,889937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00F6BC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7672057,531346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064E8E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69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°</w:t>
            </w:r>
            <w:r w:rsidRPr="006A1B0C">
              <w:rPr>
                <w:rFonts w:ascii="Helvetica" w:hAnsi="Helvetica"/>
                <w:sz w:val="22"/>
                <w:szCs w:val="22"/>
              </w:rPr>
              <w:t>40'50''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0089A1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12,91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ACE2D7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51632158" w14:textId="77777777" w:rsidTr="006A1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C6B9DF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5823E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219703,998041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F26362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7672062,014914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DB7ECB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69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°</w:t>
            </w:r>
            <w:r w:rsidRPr="006A1B0C">
              <w:rPr>
                <w:rFonts w:ascii="Helvetica" w:hAnsi="Helvetica"/>
                <w:sz w:val="22"/>
                <w:szCs w:val="22"/>
              </w:rPr>
              <w:t>33'16''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9C0391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7,49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41B902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246292D0" w14:textId="77777777" w:rsidTr="006A1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031FD5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E92525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219711,015045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42AC18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7672064,630868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D102A4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70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°</w:t>
            </w:r>
            <w:r w:rsidRPr="006A1B0C">
              <w:rPr>
                <w:rFonts w:ascii="Helvetica" w:hAnsi="Helvetica"/>
                <w:sz w:val="22"/>
                <w:szCs w:val="22"/>
              </w:rPr>
              <w:t>19'42''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5F12F5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8,22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6748D9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2623724D" w14:textId="77777777" w:rsidTr="006A1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A6F134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804835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219718,758985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EFDE2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7672067,399279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3E9EC4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70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°</w:t>
            </w:r>
            <w:r w:rsidRPr="006A1B0C">
              <w:rPr>
                <w:rFonts w:ascii="Helvetica" w:hAnsi="Helvetica"/>
                <w:sz w:val="22"/>
                <w:szCs w:val="22"/>
              </w:rPr>
              <w:t>50'39''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5DB2F9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7,88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A7D858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4CBBE174" w14:textId="77777777" w:rsidTr="006A1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E4AEA4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0CAC09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219726,205718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30A2AB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7672069,986061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DD6C50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69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°</w:t>
            </w:r>
            <w:r w:rsidRPr="006A1B0C">
              <w:rPr>
                <w:rFonts w:ascii="Helvetica" w:hAnsi="Helvetica"/>
                <w:sz w:val="22"/>
                <w:szCs w:val="22"/>
              </w:rPr>
              <w:t>47'56''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910C01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5,60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86857D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3D7C9594" w14:textId="77777777" w:rsidTr="006A1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C4FF32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7F1C1F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219731,459019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6ADE0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7672071,919005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293156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69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°</w:t>
            </w:r>
            <w:r w:rsidRPr="006A1B0C">
              <w:rPr>
                <w:rFonts w:ascii="Helvetica" w:hAnsi="Helvetica"/>
                <w:sz w:val="22"/>
                <w:szCs w:val="22"/>
              </w:rPr>
              <w:t>15'41''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56643F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13,03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507A9D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18AE8B97" w14:textId="77777777" w:rsidTr="006A1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831F9C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0A381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219743,648753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6D3AD8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7672076,534492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77460A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68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°</w:t>
            </w:r>
            <w:r w:rsidRPr="006A1B0C">
              <w:rPr>
                <w:rFonts w:ascii="Helvetica" w:hAnsi="Helvetica"/>
                <w:sz w:val="22"/>
                <w:szCs w:val="22"/>
              </w:rPr>
              <w:t>57'25''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C6B1BF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8,44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9DA421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2E763390" w14:textId="77777777" w:rsidTr="006A1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2DCE3C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4DBE59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219751,523363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8C1B32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7672079,564077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FC3636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69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°</w:t>
            </w:r>
            <w:r w:rsidRPr="006A1B0C">
              <w:rPr>
                <w:rFonts w:ascii="Helvetica" w:hAnsi="Helvetica"/>
                <w:sz w:val="22"/>
                <w:szCs w:val="22"/>
              </w:rPr>
              <w:t>57'00''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B8A8EF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15,96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35A135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371C6A72" w14:textId="77777777" w:rsidTr="006A1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A4F5D4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7789AD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219766,516034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E98C83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7672085,035782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C04F2F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70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°</w:t>
            </w:r>
            <w:r w:rsidRPr="006A1B0C">
              <w:rPr>
                <w:rFonts w:ascii="Helvetica" w:hAnsi="Helvetica"/>
                <w:sz w:val="22"/>
                <w:szCs w:val="22"/>
              </w:rPr>
              <w:t>13'21''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AAB6DC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17,62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35E845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2DC45248" w14:textId="77777777" w:rsidTr="006A1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2C66E9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74EE22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219783,093745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E06100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7672090,996741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F5FDE3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95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°</w:t>
            </w:r>
            <w:r w:rsidRPr="006A1B0C">
              <w:rPr>
                <w:rFonts w:ascii="Helvetica" w:hAnsi="Helvetica"/>
                <w:sz w:val="22"/>
                <w:szCs w:val="22"/>
              </w:rPr>
              <w:t>32'20''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19D2D8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11,40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BA7918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121EFFD0" w14:textId="77777777" w:rsidTr="006A1B0C"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954F59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Todas as coordenadas descritas acima encontram-se representadas no Sistema de Proje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çã</w:t>
            </w:r>
            <w:r w:rsidRPr="006A1B0C">
              <w:rPr>
                <w:rFonts w:ascii="Helvetica" w:hAnsi="Helvetica"/>
                <w:sz w:val="22"/>
                <w:szCs w:val="22"/>
              </w:rPr>
              <w:t>o UTM, tendo como Datum o SIRGAS 2000, Fuso 23S.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11F633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6E6B2958" w14:textId="77777777" w:rsidTr="006A1B0C"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4876A6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FC9EF6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201DF6FA" w14:textId="77777777" w:rsidR="006A1B0C" w:rsidRPr="006A1B0C" w:rsidRDefault="006A1B0C" w:rsidP="006A1B0C">
      <w:pPr>
        <w:rPr>
          <w:rFonts w:ascii="Helvetica" w:hAnsi="Helvetica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2569"/>
        <w:gridCol w:w="2762"/>
        <w:gridCol w:w="1889"/>
        <w:gridCol w:w="2339"/>
        <w:gridCol w:w="21"/>
      </w:tblGrid>
      <w:tr w:rsidR="006A1B0C" w:rsidRPr="006A1B0C" w14:paraId="496FC3BF" w14:textId="77777777" w:rsidTr="006A1B0C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989EC6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IDENTIFICA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ÇÃ</w:t>
            </w:r>
            <w:r w:rsidRPr="006A1B0C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FF67C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Calibri" w:hAnsi="Calibri" w:cs="Calibri"/>
                <w:sz w:val="22"/>
                <w:szCs w:val="22"/>
              </w:rPr>
              <w:t>Á</w:t>
            </w:r>
            <w:r w:rsidRPr="006A1B0C">
              <w:rPr>
                <w:rFonts w:ascii="Helvetica" w:hAnsi="Helvetica"/>
                <w:sz w:val="22"/>
                <w:szCs w:val="22"/>
              </w:rPr>
              <w:t>REA 04</w:t>
            </w:r>
          </w:p>
        </w:tc>
      </w:tr>
      <w:tr w:rsidR="006A1B0C" w:rsidRPr="006A1B0C" w14:paraId="0E285B4D" w14:textId="77777777" w:rsidTr="006A1B0C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541EA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AE8B71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DE-SPA334334-001.010-029-D03/003</w:t>
            </w:r>
          </w:p>
        </w:tc>
      </w:tr>
      <w:tr w:rsidR="006A1B0C" w:rsidRPr="006A1B0C" w14:paraId="5C41E792" w14:textId="77777777" w:rsidTr="006A1B0C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434601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LOCALIZA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ÇÃ</w:t>
            </w:r>
            <w:r w:rsidRPr="006A1B0C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E17492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Situa-se na Via de Acesso (SPA-334/334), Km 4+935m, sentido Ribeir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ã</w:t>
            </w:r>
            <w:r w:rsidRPr="006A1B0C">
              <w:rPr>
                <w:rFonts w:ascii="Helvetica" w:hAnsi="Helvetica"/>
                <w:sz w:val="22"/>
                <w:szCs w:val="22"/>
              </w:rPr>
              <w:t>o Preto, Munic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í</w:t>
            </w:r>
            <w:r w:rsidRPr="006A1B0C">
              <w:rPr>
                <w:rFonts w:ascii="Helvetica" w:hAnsi="Helvetica"/>
                <w:sz w:val="22"/>
                <w:szCs w:val="22"/>
              </w:rPr>
              <w:t>pio e Comarca de Jardin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ó</w:t>
            </w:r>
            <w:r w:rsidRPr="006A1B0C">
              <w:rPr>
                <w:rFonts w:ascii="Helvetica" w:hAnsi="Helvetica"/>
                <w:sz w:val="22"/>
                <w:szCs w:val="22"/>
              </w:rPr>
              <w:t>polis</w:t>
            </w:r>
          </w:p>
        </w:tc>
      </w:tr>
      <w:tr w:rsidR="006A1B0C" w:rsidRPr="006A1B0C" w14:paraId="579DB584" w14:textId="77777777" w:rsidTr="006A1B0C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5DA068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MATR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Í</w:t>
            </w:r>
            <w:r w:rsidRPr="006A1B0C">
              <w:rPr>
                <w:rFonts w:ascii="Helvetica" w:hAnsi="Helvetica"/>
                <w:sz w:val="22"/>
                <w:szCs w:val="22"/>
              </w:rPr>
              <w:t>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DFA3DB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Matr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í</w:t>
            </w:r>
            <w:r w:rsidRPr="006A1B0C">
              <w:rPr>
                <w:rFonts w:ascii="Helvetica" w:hAnsi="Helvetica"/>
                <w:sz w:val="22"/>
                <w:szCs w:val="22"/>
              </w:rPr>
              <w:t>cula 20.172 do C.R.I. de Jardin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ó</w:t>
            </w:r>
            <w:r w:rsidRPr="006A1B0C">
              <w:rPr>
                <w:rFonts w:ascii="Helvetica" w:hAnsi="Helvetica"/>
                <w:sz w:val="22"/>
                <w:szCs w:val="22"/>
              </w:rPr>
              <w:t>polis</w:t>
            </w:r>
          </w:p>
        </w:tc>
      </w:tr>
      <w:tr w:rsidR="006A1B0C" w:rsidRPr="006A1B0C" w14:paraId="0FA4AE23" w14:textId="77777777" w:rsidTr="006A1B0C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496231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PROPRIET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Á</w:t>
            </w:r>
            <w:r w:rsidRPr="006A1B0C">
              <w:rPr>
                <w:rFonts w:ascii="Helvetica" w:hAnsi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48D875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Fernando Ferreira Meirelles, Cec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í</w:t>
            </w:r>
            <w:r w:rsidRPr="006A1B0C">
              <w:rPr>
                <w:rFonts w:ascii="Helvetica" w:hAnsi="Helvetica"/>
                <w:sz w:val="22"/>
                <w:szCs w:val="22"/>
              </w:rPr>
              <w:t xml:space="preserve">lia </w:t>
            </w:r>
            <w:proofErr w:type="spellStart"/>
            <w:r w:rsidRPr="006A1B0C">
              <w:rPr>
                <w:rFonts w:ascii="Helvetica" w:hAnsi="Helvetica"/>
                <w:sz w:val="22"/>
                <w:szCs w:val="22"/>
              </w:rPr>
              <w:t>Teiveles</w:t>
            </w:r>
            <w:proofErr w:type="spellEnd"/>
            <w:r w:rsidRPr="006A1B0C">
              <w:rPr>
                <w:rFonts w:ascii="Helvetica" w:hAnsi="Helvetica"/>
                <w:sz w:val="22"/>
                <w:szCs w:val="22"/>
              </w:rPr>
              <w:t xml:space="preserve"> Meireles, M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á</w:t>
            </w:r>
            <w:r w:rsidRPr="006A1B0C">
              <w:rPr>
                <w:rFonts w:ascii="Helvetica" w:hAnsi="Helvetica"/>
                <w:sz w:val="22"/>
                <w:szCs w:val="22"/>
              </w:rPr>
              <w:t>rcia Ferreira Meirelles, Silvia Ferreira Meirelles e/ou outros.</w:t>
            </w:r>
          </w:p>
        </w:tc>
      </w:tr>
      <w:tr w:rsidR="006A1B0C" w:rsidRPr="006A1B0C" w14:paraId="6BA167AF" w14:textId="77777777" w:rsidTr="006A1B0C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B93FF2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Calibri" w:hAnsi="Calibri" w:cs="Calibri"/>
                <w:sz w:val="22"/>
                <w:szCs w:val="22"/>
              </w:rPr>
              <w:t>Á</w:t>
            </w:r>
            <w:r w:rsidRPr="006A1B0C">
              <w:rPr>
                <w:rFonts w:ascii="Helvetica" w:hAnsi="Helvetica"/>
                <w:sz w:val="22"/>
                <w:szCs w:val="22"/>
              </w:rPr>
              <w:t>REA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D6E87A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93,33m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6A1B0C" w:rsidRPr="006A1B0C" w14:paraId="5118C885" w14:textId="77777777" w:rsidTr="006A1B0C">
        <w:trPr>
          <w:gridAfter w:val="1"/>
          <w:trHeight w:val="49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139CD6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485BF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3BDF95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FD1FE3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BD0940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DIST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Â</w:t>
            </w:r>
            <w:r w:rsidRPr="006A1B0C">
              <w:rPr>
                <w:rFonts w:ascii="Helvetica" w:hAnsi="Helvetica"/>
                <w:sz w:val="22"/>
                <w:szCs w:val="22"/>
              </w:rPr>
              <w:t>NCIA (m)</w:t>
            </w:r>
          </w:p>
        </w:tc>
      </w:tr>
      <w:tr w:rsidR="006A1B0C" w:rsidRPr="006A1B0C" w14:paraId="7CB8615F" w14:textId="77777777" w:rsidTr="006A1B0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D18237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7D410A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34D3EF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B32D40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DBB748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13267D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4F95313A" w14:textId="77777777" w:rsidTr="006A1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7C8328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C062EE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218140,905258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A036A7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7671114,002871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D779C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217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°</w:t>
            </w:r>
            <w:r w:rsidRPr="006A1B0C">
              <w:rPr>
                <w:rFonts w:ascii="Helvetica" w:hAnsi="Helvetica"/>
                <w:sz w:val="22"/>
                <w:szCs w:val="22"/>
              </w:rPr>
              <w:t>00'08''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C29ECB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29,87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52CD27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12876331" w14:textId="77777777" w:rsidTr="006A1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8E52AB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06205E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218122,929698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14A379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7671090,150397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D00CF5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353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°</w:t>
            </w:r>
            <w:r w:rsidRPr="006A1B0C">
              <w:rPr>
                <w:rFonts w:ascii="Helvetica" w:hAnsi="Helvetica"/>
                <w:sz w:val="22"/>
                <w:szCs w:val="22"/>
              </w:rPr>
              <w:t>00'07''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8DEF17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4,47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1A2842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776B9F4C" w14:textId="77777777" w:rsidTr="006A1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F501F9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59AFFB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218122,385383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11A35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7671094,584682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173DEC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22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°</w:t>
            </w:r>
            <w:r w:rsidRPr="006A1B0C">
              <w:rPr>
                <w:rFonts w:ascii="Helvetica" w:hAnsi="Helvetica"/>
                <w:sz w:val="22"/>
                <w:szCs w:val="22"/>
              </w:rPr>
              <w:t>43'39''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AF31F8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2,13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1CC983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3EB9CF2E" w14:textId="77777777" w:rsidTr="006A1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CB186C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74E423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218123,206423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610B1F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7671096,544800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F4A07F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35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°</w:t>
            </w:r>
            <w:r w:rsidRPr="006A1B0C">
              <w:rPr>
                <w:rFonts w:ascii="Helvetica" w:hAnsi="Helvetica"/>
                <w:sz w:val="22"/>
                <w:szCs w:val="22"/>
              </w:rPr>
              <w:t>33'32''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BDE1C2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6,12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8A9D19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2B74C49A" w14:textId="77777777" w:rsidTr="006A1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4DDE5D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58A101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218126,766629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2569B8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7671101,525199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55A731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38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°</w:t>
            </w:r>
            <w:r w:rsidRPr="006A1B0C">
              <w:rPr>
                <w:rFonts w:ascii="Helvetica" w:hAnsi="Helvetica"/>
                <w:sz w:val="22"/>
                <w:szCs w:val="22"/>
              </w:rPr>
              <w:t>24'58''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FBB320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7,71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13D8E7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62E1DEE3" w14:textId="77777777" w:rsidTr="006A1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A701A5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F6DC2D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218131,554808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697DE4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7671107,562909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0F81FA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40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°</w:t>
            </w:r>
            <w:r w:rsidRPr="006A1B0C">
              <w:rPr>
                <w:rFonts w:ascii="Helvetica" w:hAnsi="Helvetica"/>
                <w:sz w:val="22"/>
                <w:szCs w:val="22"/>
              </w:rPr>
              <w:t>50'56''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A07BF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7,69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07FF82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6EF3CFA3" w14:textId="77777777" w:rsidTr="006A1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30A14E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A8E3F5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218136,585177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E17CE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7671113,380605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23FF98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81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°</w:t>
            </w:r>
            <w:r w:rsidRPr="006A1B0C">
              <w:rPr>
                <w:rFonts w:ascii="Helvetica" w:hAnsi="Helvetica"/>
                <w:sz w:val="22"/>
                <w:szCs w:val="22"/>
              </w:rPr>
              <w:t>48'12''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11482E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4,36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0ADE02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67803A9D" w14:textId="77777777" w:rsidTr="006A1B0C"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71830C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Todas as coordenadas descritas acima encontram-se representadas no Sistema de Proje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çã</w:t>
            </w:r>
            <w:r w:rsidRPr="006A1B0C">
              <w:rPr>
                <w:rFonts w:ascii="Helvetica" w:hAnsi="Helvetica"/>
                <w:sz w:val="22"/>
                <w:szCs w:val="22"/>
              </w:rPr>
              <w:t>o UTM, tendo como Datum o SIRGAS 2000, Fuso 23S.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BD2D51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2820701C" w14:textId="77777777" w:rsidTr="006A1B0C"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559019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85DA9D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7F79A90D" w14:textId="77777777" w:rsidR="006A1B0C" w:rsidRPr="006A1B0C" w:rsidRDefault="006A1B0C" w:rsidP="006A1B0C">
      <w:pPr>
        <w:rPr>
          <w:rFonts w:ascii="Helvetica" w:hAnsi="Helvetica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2562"/>
        <w:gridCol w:w="2755"/>
        <w:gridCol w:w="1885"/>
        <w:gridCol w:w="2333"/>
        <w:gridCol w:w="21"/>
      </w:tblGrid>
      <w:tr w:rsidR="006A1B0C" w:rsidRPr="006A1B0C" w14:paraId="4680DC4E" w14:textId="77777777" w:rsidTr="006A1B0C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57517A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IDENTIFICA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ÇÃ</w:t>
            </w:r>
            <w:r w:rsidRPr="006A1B0C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DDBBF8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Calibri" w:hAnsi="Calibri" w:cs="Calibri"/>
                <w:sz w:val="22"/>
                <w:szCs w:val="22"/>
              </w:rPr>
              <w:t>Á</w:t>
            </w:r>
            <w:r w:rsidRPr="006A1B0C">
              <w:rPr>
                <w:rFonts w:ascii="Helvetica" w:hAnsi="Helvetica"/>
                <w:sz w:val="22"/>
                <w:szCs w:val="22"/>
              </w:rPr>
              <w:t>REA 05</w:t>
            </w:r>
          </w:p>
        </w:tc>
      </w:tr>
      <w:tr w:rsidR="006A1B0C" w:rsidRPr="006A1B0C" w14:paraId="7F731507" w14:textId="77777777" w:rsidTr="006A1B0C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90738D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ADD28C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DE-SPA334334-001.010-029-D03/004</w:t>
            </w:r>
          </w:p>
        </w:tc>
      </w:tr>
      <w:tr w:rsidR="006A1B0C" w:rsidRPr="006A1B0C" w14:paraId="4B8022E2" w14:textId="77777777" w:rsidTr="006A1B0C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FABB61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LOCALIZA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ÇÃ</w:t>
            </w:r>
            <w:r w:rsidRPr="006A1B0C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F37299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Situa-se na Via de Acesso (SPA-334/334), Km 6+000m, sentido Ribeir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ã</w:t>
            </w:r>
            <w:r w:rsidRPr="006A1B0C">
              <w:rPr>
                <w:rFonts w:ascii="Helvetica" w:hAnsi="Helvetica"/>
                <w:sz w:val="22"/>
                <w:szCs w:val="22"/>
              </w:rPr>
              <w:t>o Preto, Munic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í</w:t>
            </w:r>
            <w:r w:rsidRPr="006A1B0C">
              <w:rPr>
                <w:rFonts w:ascii="Helvetica" w:hAnsi="Helvetica"/>
                <w:sz w:val="22"/>
                <w:szCs w:val="22"/>
              </w:rPr>
              <w:t>pio e Comarca de Jardin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ó</w:t>
            </w:r>
            <w:r w:rsidRPr="006A1B0C">
              <w:rPr>
                <w:rFonts w:ascii="Helvetica" w:hAnsi="Helvetica"/>
                <w:sz w:val="22"/>
                <w:szCs w:val="22"/>
              </w:rPr>
              <w:t>polis</w:t>
            </w:r>
          </w:p>
        </w:tc>
      </w:tr>
      <w:tr w:rsidR="006A1B0C" w:rsidRPr="006A1B0C" w14:paraId="4279CB5F" w14:textId="77777777" w:rsidTr="006A1B0C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C72700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lastRenderedPageBreak/>
              <w:t>MATR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Í</w:t>
            </w:r>
            <w:r w:rsidRPr="006A1B0C">
              <w:rPr>
                <w:rFonts w:ascii="Helvetica" w:hAnsi="Helvetica"/>
                <w:sz w:val="22"/>
                <w:szCs w:val="22"/>
              </w:rPr>
              <w:t>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2FD7E2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Matr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í</w:t>
            </w:r>
            <w:r w:rsidRPr="006A1B0C">
              <w:rPr>
                <w:rFonts w:ascii="Helvetica" w:hAnsi="Helvetica"/>
                <w:sz w:val="22"/>
                <w:szCs w:val="22"/>
              </w:rPr>
              <w:t>cula 10.154 do C.R.I. de Jardin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ó</w:t>
            </w:r>
            <w:r w:rsidRPr="006A1B0C">
              <w:rPr>
                <w:rFonts w:ascii="Helvetica" w:hAnsi="Helvetica"/>
                <w:sz w:val="22"/>
                <w:szCs w:val="22"/>
              </w:rPr>
              <w:t>polis</w:t>
            </w:r>
          </w:p>
        </w:tc>
      </w:tr>
      <w:tr w:rsidR="006A1B0C" w:rsidRPr="006A1B0C" w14:paraId="2AE1FDD4" w14:textId="77777777" w:rsidTr="006A1B0C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7BE649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PROPRIET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Á</w:t>
            </w:r>
            <w:r w:rsidRPr="006A1B0C">
              <w:rPr>
                <w:rFonts w:ascii="Helvetica" w:hAnsi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3E5225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 xml:space="preserve">Francisco Xavier </w:t>
            </w:r>
            <w:proofErr w:type="spellStart"/>
            <w:r w:rsidRPr="006A1B0C">
              <w:rPr>
                <w:rFonts w:ascii="Helvetica" w:hAnsi="Helvetica"/>
                <w:sz w:val="22"/>
                <w:szCs w:val="22"/>
              </w:rPr>
              <w:t>Piccolotto</w:t>
            </w:r>
            <w:proofErr w:type="spellEnd"/>
            <w:r w:rsidRPr="006A1B0C">
              <w:rPr>
                <w:rFonts w:ascii="Helvetica" w:hAnsi="Helvetica"/>
                <w:sz w:val="22"/>
                <w:szCs w:val="22"/>
              </w:rPr>
              <w:t xml:space="preserve"> </w:t>
            </w:r>
            <w:proofErr w:type="spellStart"/>
            <w:r w:rsidRPr="006A1B0C">
              <w:rPr>
                <w:rFonts w:ascii="Helvetica" w:hAnsi="Helvetica"/>
                <w:sz w:val="22"/>
                <w:szCs w:val="22"/>
              </w:rPr>
              <w:t>Maccarato</w:t>
            </w:r>
            <w:proofErr w:type="spellEnd"/>
            <w:r w:rsidRPr="006A1B0C">
              <w:rPr>
                <w:rFonts w:ascii="Helvetica" w:hAnsi="Helvetica"/>
                <w:sz w:val="22"/>
                <w:szCs w:val="22"/>
              </w:rPr>
              <w:t xml:space="preserve"> e/ou outros.</w:t>
            </w:r>
          </w:p>
        </w:tc>
      </w:tr>
      <w:tr w:rsidR="006A1B0C" w:rsidRPr="006A1B0C" w14:paraId="3921A22E" w14:textId="77777777" w:rsidTr="006A1B0C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D3842F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Calibri" w:hAnsi="Calibri" w:cs="Calibri"/>
                <w:sz w:val="22"/>
                <w:szCs w:val="22"/>
              </w:rPr>
              <w:t>Á</w:t>
            </w:r>
            <w:r w:rsidRPr="006A1B0C">
              <w:rPr>
                <w:rFonts w:ascii="Helvetica" w:hAnsi="Helvetica"/>
                <w:sz w:val="22"/>
                <w:szCs w:val="22"/>
              </w:rPr>
              <w:t>REA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82D491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98,37m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6A1B0C" w:rsidRPr="006A1B0C" w14:paraId="6C556AF3" w14:textId="77777777" w:rsidTr="006A1B0C">
        <w:trPr>
          <w:gridAfter w:val="1"/>
          <w:trHeight w:val="49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57A0F1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C61C68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3CC056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AB7523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B9AE03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DIST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Â</w:t>
            </w:r>
            <w:r w:rsidRPr="006A1B0C">
              <w:rPr>
                <w:rFonts w:ascii="Helvetica" w:hAnsi="Helvetica"/>
                <w:sz w:val="22"/>
                <w:szCs w:val="22"/>
              </w:rPr>
              <w:t>NCIA (m)</w:t>
            </w:r>
          </w:p>
        </w:tc>
      </w:tr>
      <w:tr w:rsidR="006A1B0C" w:rsidRPr="006A1B0C" w14:paraId="728FBB59" w14:textId="77777777" w:rsidTr="006A1B0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F4DF85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2FB2E2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EE391B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1192B5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35F1AF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85AECD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255AB32E" w14:textId="77777777" w:rsidTr="006A1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132D1C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B654AD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217185,719223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B51F5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7670799,298306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E3E711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46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°</w:t>
            </w:r>
            <w:r w:rsidRPr="006A1B0C">
              <w:rPr>
                <w:rFonts w:ascii="Helvetica" w:hAnsi="Helvetica"/>
                <w:sz w:val="22"/>
                <w:szCs w:val="22"/>
              </w:rPr>
              <w:t>20'51''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244075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18,79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C994B4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4D60BE90" w14:textId="77777777" w:rsidTr="006A1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8B3DE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39226B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217199,314429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EA2363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7670812,268666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C4F80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187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°</w:t>
            </w:r>
            <w:r w:rsidRPr="006A1B0C">
              <w:rPr>
                <w:rFonts w:ascii="Helvetica" w:hAnsi="Helvetica"/>
                <w:sz w:val="22"/>
                <w:szCs w:val="22"/>
              </w:rPr>
              <w:t>40'20''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62C6BB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8,49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6EB69E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4281BAB9" w14:textId="77777777" w:rsidTr="006A1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7B7B1F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2F21D1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217198,180660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310254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7670803,852286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331B38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214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°</w:t>
            </w:r>
            <w:r w:rsidRPr="006A1B0C">
              <w:rPr>
                <w:rFonts w:ascii="Helvetica" w:hAnsi="Helvetica"/>
                <w:sz w:val="22"/>
                <w:szCs w:val="22"/>
              </w:rPr>
              <w:t>00'55''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A827DB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9,61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0DE7C8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154AF723" w14:textId="77777777" w:rsidTr="006A1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E52799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2CCAA2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217192,806107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668F94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7670795,888772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9EFBBC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217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°</w:t>
            </w:r>
            <w:r w:rsidRPr="006A1B0C">
              <w:rPr>
                <w:rFonts w:ascii="Helvetica" w:hAnsi="Helvetica"/>
                <w:sz w:val="22"/>
                <w:szCs w:val="22"/>
              </w:rPr>
              <w:t>44'48''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2BFC0A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70F3EE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40AFC4AE" w14:textId="77777777" w:rsidTr="006A1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F7AEFC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00FF5E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217191,033475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51A2DF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7670793,599117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E22A3E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317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°</w:t>
            </w:r>
            <w:r w:rsidRPr="006A1B0C">
              <w:rPr>
                <w:rFonts w:ascii="Helvetica" w:hAnsi="Helvetica"/>
                <w:sz w:val="22"/>
                <w:szCs w:val="22"/>
              </w:rPr>
              <w:t>00'06''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B4F37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7,79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9A976B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7D8D4302" w14:textId="77777777" w:rsidTr="006A1B0C"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914C3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Todas as coordenadas descritas acima encontram-se representadas no Sistema de Proje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çã</w:t>
            </w:r>
            <w:r w:rsidRPr="006A1B0C">
              <w:rPr>
                <w:rFonts w:ascii="Helvetica" w:hAnsi="Helvetica"/>
                <w:sz w:val="22"/>
                <w:szCs w:val="22"/>
              </w:rPr>
              <w:t>o UTM, tendo como Datum o SIRGAS 2000, Fuso 23S.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3E569C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15383D63" w14:textId="77777777" w:rsidTr="006A1B0C"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50A79A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3A8CCC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2997B930" w14:textId="77777777" w:rsidR="006A1B0C" w:rsidRPr="006A1B0C" w:rsidRDefault="006A1B0C" w:rsidP="006A1B0C">
      <w:pPr>
        <w:rPr>
          <w:rFonts w:ascii="Helvetica" w:hAnsi="Helvetica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2"/>
        <w:gridCol w:w="2692"/>
        <w:gridCol w:w="2895"/>
        <w:gridCol w:w="1980"/>
        <w:gridCol w:w="2255"/>
        <w:gridCol w:w="21"/>
      </w:tblGrid>
      <w:tr w:rsidR="006A1B0C" w:rsidRPr="006A1B0C" w14:paraId="3183320F" w14:textId="77777777" w:rsidTr="006A1B0C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A81F15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IDENTIFICA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ÇÃ</w:t>
            </w:r>
            <w:r w:rsidRPr="006A1B0C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BD4EC2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Calibri" w:hAnsi="Calibri" w:cs="Calibri"/>
                <w:sz w:val="22"/>
                <w:szCs w:val="22"/>
              </w:rPr>
              <w:t>Á</w:t>
            </w:r>
            <w:r w:rsidRPr="006A1B0C">
              <w:rPr>
                <w:rFonts w:ascii="Helvetica" w:hAnsi="Helvetica"/>
                <w:sz w:val="22"/>
                <w:szCs w:val="22"/>
              </w:rPr>
              <w:t>REA 06</w:t>
            </w:r>
          </w:p>
        </w:tc>
      </w:tr>
      <w:tr w:rsidR="006A1B0C" w:rsidRPr="006A1B0C" w14:paraId="029FD330" w14:textId="77777777" w:rsidTr="006A1B0C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242B2A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98A933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DE-SPA334334-001.010-029-D03/004</w:t>
            </w:r>
          </w:p>
        </w:tc>
      </w:tr>
      <w:tr w:rsidR="006A1B0C" w:rsidRPr="006A1B0C" w14:paraId="530487A4" w14:textId="77777777" w:rsidTr="006A1B0C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757AC1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lastRenderedPageBreak/>
              <w:t>LOCALIZA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ÇÃ</w:t>
            </w:r>
            <w:r w:rsidRPr="006A1B0C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F31F4C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situa-se na Via de Acesso (SPA-334/334), Km 6+015m, sentido Ribeir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ã</w:t>
            </w:r>
            <w:r w:rsidRPr="006A1B0C">
              <w:rPr>
                <w:rFonts w:ascii="Helvetica" w:hAnsi="Helvetica"/>
                <w:sz w:val="22"/>
                <w:szCs w:val="22"/>
              </w:rPr>
              <w:t>o Preto, Munic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í</w:t>
            </w:r>
            <w:r w:rsidRPr="006A1B0C">
              <w:rPr>
                <w:rFonts w:ascii="Helvetica" w:hAnsi="Helvetica"/>
                <w:sz w:val="22"/>
                <w:szCs w:val="22"/>
              </w:rPr>
              <w:t>pio e Comarca de Jardin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ó</w:t>
            </w:r>
            <w:r w:rsidRPr="006A1B0C">
              <w:rPr>
                <w:rFonts w:ascii="Helvetica" w:hAnsi="Helvetica"/>
                <w:sz w:val="22"/>
                <w:szCs w:val="22"/>
              </w:rPr>
              <w:t>polis</w:t>
            </w:r>
          </w:p>
        </w:tc>
      </w:tr>
      <w:tr w:rsidR="006A1B0C" w:rsidRPr="006A1B0C" w14:paraId="7904A962" w14:textId="77777777" w:rsidTr="006A1B0C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D48108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MATR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Í</w:t>
            </w:r>
            <w:r w:rsidRPr="006A1B0C">
              <w:rPr>
                <w:rFonts w:ascii="Helvetica" w:hAnsi="Helvetica"/>
                <w:sz w:val="22"/>
                <w:szCs w:val="22"/>
              </w:rPr>
              <w:t>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6703AC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Matr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í</w:t>
            </w:r>
            <w:r w:rsidRPr="006A1B0C">
              <w:rPr>
                <w:rFonts w:ascii="Helvetica" w:hAnsi="Helvetica"/>
                <w:sz w:val="22"/>
                <w:szCs w:val="22"/>
              </w:rPr>
              <w:t>cula 19.276 do C.R.I. de Jardin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ó</w:t>
            </w:r>
            <w:r w:rsidRPr="006A1B0C">
              <w:rPr>
                <w:rFonts w:ascii="Helvetica" w:hAnsi="Helvetica"/>
                <w:sz w:val="22"/>
                <w:szCs w:val="22"/>
              </w:rPr>
              <w:t>polis</w:t>
            </w:r>
          </w:p>
        </w:tc>
      </w:tr>
      <w:tr w:rsidR="006A1B0C" w:rsidRPr="006A1B0C" w14:paraId="7A746281" w14:textId="77777777" w:rsidTr="006A1B0C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E314E1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PROPRIET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Á</w:t>
            </w:r>
            <w:r w:rsidRPr="006A1B0C">
              <w:rPr>
                <w:rFonts w:ascii="Helvetica" w:hAnsi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4D462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 xml:space="preserve">Hermelindo </w:t>
            </w:r>
            <w:proofErr w:type="spellStart"/>
            <w:r w:rsidRPr="006A1B0C">
              <w:rPr>
                <w:rFonts w:ascii="Helvetica" w:hAnsi="Helvetica"/>
                <w:sz w:val="22"/>
                <w:szCs w:val="22"/>
              </w:rPr>
              <w:t>Delfanti</w:t>
            </w:r>
            <w:proofErr w:type="spellEnd"/>
            <w:r w:rsidRPr="006A1B0C">
              <w:rPr>
                <w:rFonts w:ascii="Helvetica" w:hAnsi="Helvetica"/>
                <w:sz w:val="22"/>
                <w:szCs w:val="22"/>
              </w:rPr>
              <w:t>, S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í</w:t>
            </w:r>
            <w:r w:rsidRPr="006A1B0C">
              <w:rPr>
                <w:rFonts w:ascii="Helvetica" w:hAnsi="Helvetica"/>
                <w:sz w:val="22"/>
                <w:szCs w:val="22"/>
              </w:rPr>
              <w:t xml:space="preserve">lvia Elena de Assis </w:t>
            </w:r>
            <w:proofErr w:type="spellStart"/>
            <w:r w:rsidRPr="006A1B0C">
              <w:rPr>
                <w:rFonts w:ascii="Helvetica" w:hAnsi="Helvetica"/>
                <w:sz w:val="22"/>
                <w:szCs w:val="22"/>
              </w:rPr>
              <w:t>Delfanti</w:t>
            </w:r>
            <w:proofErr w:type="spellEnd"/>
            <w:r w:rsidRPr="006A1B0C">
              <w:rPr>
                <w:rFonts w:ascii="Helvetica" w:hAnsi="Helvetica"/>
                <w:sz w:val="22"/>
                <w:szCs w:val="22"/>
              </w:rPr>
              <w:t>, Ant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ô</w:t>
            </w:r>
            <w:r w:rsidRPr="006A1B0C">
              <w:rPr>
                <w:rFonts w:ascii="Helvetica" w:hAnsi="Helvetica"/>
                <w:sz w:val="22"/>
                <w:szCs w:val="22"/>
              </w:rPr>
              <w:t xml:space="preserve">nio Carlos </w:t>
            </w:r>
            <w:proofErr w:type="spellStart"/>
            <w:r w:rsidRPr="006A1B0C">
              <w:rPr>
                <w:rFonts w:ascii="Helvetica" w:hAnsi="Helvetica"/>
                <w:sz w:val="22"/>
                <w:szCs w:val="22"/>
              </w:rPr>
              <w:t>Delfante</w:t>
            </w:r>
            <w:proofErr w:type="spellEnd"/>
            <w:r w:rsidRPr="006A1B0C">
              <w:rPr>
                <w:rFonts w:ascii="Helvetica" w:hAnsi="Helvetica"/>
                <w:sz w:val="22"/>
                <w:szCs w:val="22"/>
              </w:rPr>
              <w:t xml:space="preserve">, Vilma Fernandes da Rocha </w:t>
            </w:r>
            <w:proofErr w:type="spellStart"/>
            <w:r w:rsidRPr="006A1B0C">
              <w:rPr>
                <w:rFonts w:ascii="Helvetica" w:hAnsi="Helvetica"/>
                <w:sz w:val="22"/>
                <w:szCs w:val="22"/>
              </w:rPr>
              <w:t>Delfante</w:t>
            </w:r>
            <w:proofErr w:type="spellEnd"/>
            <w:r w:rsidRPr="006A1B0C">
              <w:rPr>
                <w:rFonts w:ascii="Helvetica" w:hAnsi="Helvetica"/>
                <w:sz w:val="22"/>
                <w:szCs w:val="22"/>
              </w:rPr>
              <w:t xml:space="preserve">, Creusa Aparecida </w:t>
            </w:r>
            <w:proofErr w:type="spellStart"/>
            <w:r w:rsidRPr="006A1B0C">
              <w:rPr>
                <w:rFonts w:ascii="Helvetica" w:hAnsi="Helvetica"/>
                <w:sz w:val="22"/>
                <w:szCs w:val="22"/>
              </w:rPr>
              <w:t>Delfante</w:t>
            </w:r>
            <w:proofErr w:type="spellEnd"/>
            <w:r w:rsidRPr="006A1B0C">
              <w:rPr>
                <w:rFonts w:ascii="Helvetica" w:hAnsi="Helvetica"/>
                <w:sz w:val="22"/>
                <w:szCs w:val="22"/>
              </w:rPr>
              <w:t xml:space="preserve"> </w:t>
            </w:r>
            <w:proofErr w:type="spellStart"/>
            <w:r w:rsidRPr="006A1B0C">
              <w:rPr>
                <w:rFonts w:ascii="Helvetica" w:hAnsi="Helvetica"/>
                <w:sz w:val="22"/>
                <w:szCs w:val="22"/>
              </w:rPr>
              <w:t>Chierentin</w:t>
            </w:r>
            <w:proofErr w:type="spellEnd"/>
            <w:r w:rsidRPr="006A1B0C">
              <w:rPr>
                <w:rFonts w:ascii="Helvetica" w:hAnsi="Helvetica"/>
                <w:sz w:val="22"/>
                <w:szCs w:val="22"/>
              </w:rPr>
              <w:t xml:space="preserve">, Luiz Carlos </w:t>
            </w:r>
            <w:proofErr w:type="spellStart"/>
            <w:r w:rsidRPr="006A1B0C">
              <w:rPr>
                <w:rFonts w:ascii="Helvetica" w:hAnsi="Helvetica"/>
                <w:sz w:val="22"/>
                <w:szCs w:val="22"/>
              </w:rPr>
              <w:t>Chierentin</w:t>
            </w:r>
            <w:proofErr w:type="spellEnd"/>
            <w:r w:rsidRPr="006A1B0C">
              <w:rPr>
                <w:rFonts w:ascii="Helvetica" w:hAnsi="Helvetica"/>
                <w:sz w:val="22"/>
                <w:szCs w:val="22"/>
              </w:rPr>
              <w:t>, Carmem S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í</w:t>
            </w:r>
            <w:r w:rsidRPr="006A1B0C">
              <w:rPr>
                <w:rFonts w:ascii="Helvetica" w:hAnsi="Helvetica"/>
                <w:sz w:val="22"/>
                <w:szCs w:val="22"/>
              </w:rPr>
              <w:t xml:space="preserve">lvia </w:t>
            </w:r>
            <w:proofErr w:type="spellStart"/>
            <w:r w:rsidRPr="006A1B0C">
              <w:rPr>
                <w:rFonts w:ascii="Helvetica" w:hAnsi="Helvetica"/>
                <w:sz w:val="22"/>
                <w:szCs w:val="22"/>
              </w:rPr>
              <w:t>Delfante</w:t>
            </w:r>
            <w:proofErr w:type="spellEnd"/>
            <w:r w:rsidRPr="006A1B0C">
              <w:rPr>
                <w:rFonts w:ascii="Helvetica" w:hAnsi="Helvetica"/>
                <w:sz w:val="22"/>
                <w:szCs w:val="22"/>
              </w:rPr>
              <w:t xml:space="preserve"> </w:t>
            </w:r>
            <w:proofErr w:type="spellStart"/>
            <w:r w:rsidRPr="006A1B0C">
              <w:rPr>
                <w:rFonts w:ascii="Helvetica" w:hAnsi="Helvetica"/>
                <w:sz w:val="22"/>
                <w:szCs w:val="22"/>
              </w:rPr>
              <w:t>Galanti</w:t>
            </w:r>
            <w:proofErr w:type="spellEnd"/>
            <w:r w:rsidRPr="006A1B0C">
              <w:rPr>
                <w:rFonts w:ascii="Helvetica" w:hAnsi="Helvetica"/>
                <w:sz w:val="22"/>
                <w:szCs w:val="22"/>
              </w:rPr>
              <w:t>, Sebasti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ã</w:t>
            </w:r>
            <w:r w:rsidRPr="006A1B0C">
              <w:rPr>
                <w:rFonts w:ascii="Helvetica" w:hAnsi="Helvetica"/>
                <w:sz w:val="22"/>
                <w:szCs w:val="22"/>
              </w:rPr>
              <w:t>o S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é</w:t>
            </w:r>
            <w:r w:rsidRPr="006A1B0C">
              <w:rPr>
                <w:rFonts w:ascii="Helvetica" w:hAnsi="Helvetica"/>
                <w:sz w:val="22"/>
                <w:szCs w:val="22"/>
              </w:rPr>
              <w:t xml:space="preserve">rgio </w:t>
            </w:r>
            <w:proofErr w:type="spellStart"/>
            <w:r w:rsidRPr="006A1B0C">
              <w:rPr>
                <w:rFonts w:ascii="Helvetica" w:hAnsi="Helvetica"/>
                <w:sz w:val="22"/>
                <w:szCs w:val="22"/>
              </w:rPr>
              <w:t>Galanti</w:t>
            </w:r>
            <w:proofErr w:type="spellEnd"/>
            <w:r w:rsidRPr="006A1B0C">
              <w:rPr>
                <w:rFonts w:ascii="Helvetica" w:hAnsi="Helvetica"/>
                <w:sz w:val="22"/>
                <w:szCs w:val="22"/>
              </w:rPr>
              <w:t xml:space="preserve">, Nilva Maria </w:t>
            </w:r>
            <w:proofErr w:type="spellStart"/>
            <w:r w:rsidRPr="006A1B0C">
              <w:rPr>
                <w:rFonts w:ascii="Helvetica" w:hAnsi="Helvetica"/>
                <w:sz w:val="22"/>
                <w:szCs w:val="22"/>
              </w:rPr>
              <w:t>Delfante</w:t>
            </w:r>
            <w:proofErr w:type="spellEnd"/>
            <w:r w:rsidRPr="006A1B0C">
              <w:rPr>
                <w:rFonts w:ascii="Helvetica" w:hAnsi="Helvetica"/>
                <w:sz w:val="22"/>
                <w:szCs w:val="22"/>
              </w:rPr>
              <w:t xml:space="preserve"> dos Santos, Carlos </w:t>
            </w:r>
            <w:proofErr w:type="spellStart"/>
            <w:r w:rsidRPr="006A1B0C">
              <w:rPr>
                <w:rFonts w:ascii="Helvetica" w:hAnsi="Helvetica"/>
                <w:sz w:val="22"/>
                <w:szCs w:val="22"/>
              </w:rPr>
              <w:t>Doniseti</w:t>
            </w:r>
            <w:proofErr w:type="spellEnd"/>
            <w:r w:rsidRPr="006A1B0C">
              <w:rPr>
                <w:rFonts w:ascii="Helvetica" w:hAnsi="Helvetica"/>
                <w:sz w:val="22"/>
                <w:szCs w:val="22"/>
              </w:rPr>
              <w:t xml:space="preserve"> dos Santos e/ou outros.</w:t>
            </w:r>
          </w:p>
        </w:tc>
      </w:tr>
      <w:tr w:rsidR="006A1B0C" w:rsidRPr="006A1B0C" w14:paraId="474AA27E" w14:textId="77777777" w:rsidTr="006A1B0C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F3E3D3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Calibri" w:hAnsi="Calibri" w:cs="Calibri"/>
                <w:sz w:val="22"/>
                <w:szCs w:val="22"/>
              </w:rPr>
              <w:t>Á</w:t>
            </w:r>
            <w:r w:rsidRPr="006A1B0C">
              <w:rPr>
                <w:rFonts w:ascii="Helvetica" w:hAnsi="Helvetica"/>
                <w:sz w:val="22"/>
                <w:szCs w:val="22"/>
              </w:rPr>
              <w:t>REA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780452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118,95m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6A1B0C" w:rsidRPr="006A1B0C" w14:paraId="06B47D71" w14:textId="77777777" w:rsidTr="006A1B0C">
        <w:trPr>
          <w:gridAfter w:val="1"/>
          <w:trHeight w:val="49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489A69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58716F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046725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F5DCA4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1E767E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DIST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Â</w:t>
            </w:r>
            <w:r w:rsidRPr="006A1B0C">
              <w:rPr>
                <w:rFonts w:ascii="Helvetica" w:hAnsi="Helvetica"/>
                <w:sz w:val="22"/>
                <w:szCs w:val="22"/>
              </w:rPr>
              <w:t>NCIA (m)</w:t>
            </w:r>
          </w:p>
        </w:tc>
      </w:tr>
      <w:tr w:rsidR="006A1B0C" w:rsidRPr="006A1B0C" w14:paraId="56A23F32" w14:textId="77777777" w:rsidTr="006A1B0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3D1E55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C18B42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08176D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779022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E13288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5C5E81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14D1CF3E" w14:textId="77777777" w:rsidTr="006A1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5F542E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2D3B95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217175,849308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5398EB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7670776,904726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1E6EC1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23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°</w:t>
            </w:r>
            <w:r w:rsidRPr="006A1B0C">
              <w:rPr>
                <w:rFonts w:ascii="Helvetica" w:hAnsi="Helvetica"/>
                <w:sz w:val="22"/>
                <w:szCs w:val="22"/>
              </w:rPr>
              <w:t>35'34''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8B8D7F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24,51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C0217E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1EBF37F2" w14:textId="77777777" w:rsidTr="006A1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0849BA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0133FE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217185,658121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3485CA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7670799,363834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FD9383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137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°</w:t>
            </w:r>
            <w:r w:rsidRPr="006A1B0C">
              <w:rPr>
                <w:rFonts w:ascii="Helvetica" w:hAnsi="Helvetica"/>
                <w:sz w:val="22"/>
                <w:szCs w:val="22"/>
              </w:rPr>
              <w:t>00'06''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10EF9D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7,88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C550F3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08915AC9" w14:textId="77777777" w:rsidTr="006A1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D20533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1E378B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217191,033475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4583F2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7670793,599117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E3BA72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217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°</w:t>
            </w:r>
            <w:r w:rsidRPr="006A1B0C">
              <w:rPr>
                <w:rFonts w:ascii="Helvetica" w:hAnsi="Helvetica"/>
                <w:sz w:val="22"/>
                <w:szCs w:val="22"/>
              </w:rPr>
              <w:t>44'48''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497F5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2,58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F66519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5CE309E5" w14:textId="77777777" w:rsidTr="006A1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54774F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1E493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217189,451581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5A8AD4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7670791,555829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CE666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210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°</w:t>
            </w:r>
            <w:r w:rsidRPr="006A1B0C">
              <w:rPr>
                <w:rFonts w:ascii="Helvetica" w:hAnsi="Helvetica"/>
                <w:sz w:val="22"/>
                <w:szCs w:val="22"/>
              </w:rPr>
              <w:t>34'23''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6F9971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13,15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5E5B58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4289ABB0" w14:textId="77777777" w:rsidTr="006A1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FF889C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288A29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217182,762819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49174B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7670780,233623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0F6E44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244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°</w:t>
            </w:r>
            <w:r w:rsidRPr="006A1B0C">
              <w:rPr>
                <w:rFonts w:ascii="Helvetica" w:hAnsi="Helvetica"/>
                <w:sz w:val="22"/>
                <w:szCs w:val="22"/>
              </w:rPr>
              <w:t>17'20''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05EE42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7,67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9245B9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2F992E69" w14:textId="77777777" w:rsidTr="006A1B0C"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8C64EA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  <w:r w:rsidRPr="006A1B0C">
              <w:rPr>
                <w:rFonts w:ascii="Helvetica" w:hAnsi="Helvetica"/>
                <w:sz w:val="22"/>
                <w:szCs w:val="22"/>
              </w:rPr>
              <w:t>Todas as coordenadas descritas acima encontram-se representadas no Sistema de Proje</w:t>
            </w:r>
            <w:r w:rsidRPr="006A1B0C">
              <w:rPr>
                <w:rFonts w:ascii="Calibri" w:hAnsi="Calibri" w:cs="Calibri"/>
                <w:sz w:val="22"/>
                <w:szCs w:val="22"/>
              </w:rPr>
              <w:t>çã</w:t>
            </w:r>
            <w:r w:rsidRPr="006A1B0C">
              <w:rPr>
                <w:rFonts w:ascii="Helvetica" w:hAnsi="Helvetica"/>
                <w:sz w:val="22"/>
                <w:szCs w:val="22"/>
              </w:rPr>
              <w:t>o UTM, tendo como Datum o SIRGAS 2000, Fuso 23S.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084704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6A1B0C" w:rsidRPr="006A1B0C" w14:paraId="1D74A015" w14:textId="77777777" w:rsidTr="006A1B0C"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963056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C923F0" w14:textId="77777777" w:rsidR="006A1B0C" w:rsidRPr="006A1B0C" w:rsidRDefault="006A1B0C" w:rsidP="006A1B0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0E3F497A" w14:textId="77777777" w:rsidR="006A1B0C" w:rsidRPr="006A1B0C" w:rsidRDefault="006A1B0C">
      <w:pPr>
        <w:rPr>
          <w:rFonts w:ascii="Helvetica" w:hAnsi="Helvetica"/>
          <w:sz w:val="22"/>
          <w:szCs w:val="22"/>
        </w:rPr>
      </w:pPr>
    </w:p>
    <w:sectPr w:rsidR="006A1B0C" w:rsidRPr="006A1B0C" w:rsidSect="006A1B0C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0C"/>
    <w:rsid w:val="006A1B0C"/>
    <w:rsid w:val="0086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DD247"/>
  <w15:chartTrackingRefBased/>
  <w15:docId w15:val="{CD806435-AF45-4DEA-B9C4-4892404B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A1B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A1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A1B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A1B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A1B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A1B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A1B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A1B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A1B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A1B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A1B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A1B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A1B0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A1B0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A1B0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A1B0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A1B0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A1B0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A1B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A1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A1B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A1B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A1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A1B0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A1B0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A1B0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A1B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A1B0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A1B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7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1009</Words>
  <Characters>5451</Characters>
  <Application>Microsoft Office Word</Application>
  <DocSecurity>0</DocSecurity>
  <Lines>45</Lines>
  <Paragraphs>12</Paragraphs>
  <ScaleCrop>false</ScaleCrop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2024-09-17T13:34:00Z</dcterms:created>
  <dcterms:modified xsi:type="dcterms:W3CDTF">2024-09-17T13:36:00Z</dcterms:modified>
</cp:coreProperties>
</file>