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261A">
        <w:rPr>
          <w:rFonts w:ascii="Helvetica" w:hAnsi="Helvetica" w:cs="Courier New"/>
          <w:b/>
          <w:color w:val="000000"/>
        </w:rPr>
        <w:t>DECRETO N</w:t>
      </w:r>
      <w:r w:rsidRPr="004B261A">
        <w:rPr>
          <w:rFonts w:ascii="Courier New" w:hAnsi="Courier New" w:cs="Courier New"/>
          <w:b/>
          <w:color w:val="000000"/>
        </w:rPr>
        <w:t>º</w:t>
      </w:r>
      <w:r w:rsidRPr="004B261A">
        <w:rPr>
          <w:rFonts w:ascii="Helvetica" w:hAnsi="Helvetica" w:cs="Courier New"/>
          <w:b/>
          <w:color w:val="000000"/>
        </w:rPr>
        <w:t xml:space="preserve"> 63.472, DE 11 DE JUNHO DE 2018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Declara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blica para fins de des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propria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pelo Departamento de Estradas de Rodagem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proofErr w:type="gramStart"/>
      <w:r w:rsidRPr="004B261A">
        <w:rPr>
          <w:rFonts w:ascii="Helvetica" w:hAnsi="Helvetica" w:cs="Courier New"/>
          <w:color w:val="000000"/>
        </w:rPr>
        <w:t>DER,</w:t>
      </w:r>
      <w:proofErr w:type="gramEnd"/>
      <w:r w:rsidRPr="004B261A">
        <w:rPr>
          <w:rFonts w:ascii="Helvetica" w:hAnsi="Helvetica" w:cs="Courier New"/>
          <w:color w:val="000000"/>
        </w:rPr>
        <w:t xml:space="preserve"> as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reas necess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rias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>s obras e servi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os de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dos trechos compr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 xml:space="preserve">endidos entre o km 45+250m e o km 48+700m e entre o km 62+600m e o km 69+680m da SP-250,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localizadas nos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pios de Vargem Grande Paulista, Cotia 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e d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 provid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ncias correlatas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RCIO FRAN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 xml:space="preserve">A, </w:t>
      </w:r>
      <w:r w:rsidR="0012195A" w:rsidRPr="004B261A">
        <w:rPr>
          <w:rFonts w:ascii="Helvetica" w:hAnsi="Helvetica" w:cs="Courier New"/>
          <w:color w:val="000000"/>
        </w:rPr>
        <w:t>GOVERNADOR DO ESTADO DE S</w:t>
      </w:r>
      <w:r w:rsidR="0012195A" w:rsidRPr="004B261A">
        <w:rPr>
          <w:rFonts w:ascii="Courier New" w:hAnsi="Courier New" w:cs="Courier New"/>
          <w:color w:val="000000"/>
        </w:rPr>
        <w:t>Ã</w:t>
      </w:r>
      <w:r w:rsidR="0012195A" w:rsidRPr="004B261A">
        <w:rPr>
          <w:rFonts w:ascii="Helvetica" w:hAnsi="Helvetica" w:cs="Courier New"/>
          <w:color w:val="000000"/>
        </w:rPr>
        <w:t>O PAULO</w:t>
      </w:r>
      <w:r w:rsidRPr="004B261A">
        <w:rPr>
          <w:rFonts w:ascii="Helvetica" w:hAnsi="Helvetica" w:cs="Courier New"/>
          <w:color w:val="000000"/>
        </w:rPr>
        <w:t>, no uso de suas atribui</w:t>
      </w:r>
      <w:r w:rsidRPr="004B261A">
        <w:rPr>
          <w:rFonts w:ascii="Courier New" w:hAnsi="Courier New" w:cs="Courier New"/>
          <w:color w:val="000000"/>
        </w:rPr>
        <w:t>çõ</w:t>
      </w:r>
      <w:r w:rsidRPr="004B261A">
        <w:rPr>
          <w:rFonts w:ascii="Helvetica" w:hAnsi="Helvetica" w:cs="Courier New"/>
          <w:color w:val="000000"/>
        </w:rPr>
        <w:t>es legais e nos termos dos artigos 2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e 6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do Decreto-Lei federal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3.365, de 21 de junho de 1941, alterado pelas Leis federais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2.786, de 21 de maio de 1956,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6.306, de 15 de dezembro de 1975, e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6.602, de </w:t>
      </w:r>
      <w:proofErr w:type="gramStart"/>
      <w:r w:rsidRPr="004B261A">
        <w:rPr>
          <w:rFonts w:ascii="Helvetica" w:hAnsi="Helvetica" w:cs="Courier New"/>
          <w:color w:val="000000"/>
        </w:rPr>
        <w:t>7</w:t>
      </w:r>
      <w:proofErr w:type="gramEnd"/>
      <w:r w:rsidRPr="004B261A">
        <w:rPr>
          <w:rFonts w:ascii="Helvetica" w:hAnsi="Helvetica" w:cs="Courier New"/>
          <w:color w:val="000000"/>
        </w:rPr>
        <w:t xml:space="preserve"> de dezembro de 1978,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Decreta: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1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Ficam declaradas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blica, a fim de serem des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propriadas pelo Departamento de Estradas de Rodagem - DER, por via amig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vel ou judicial, as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reas e respectivas benfeitorias, devidamente caracterizadas nos cada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tros de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CD-SP0000250-045.074-020-D02/801 ao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CD-SP0000250-045.074-020-D02/804 e do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CD-SP0000250-045.074-030-D02/801 ao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CD-SP0000250-045.074-030-D02/826 e memoriais descritivos, constantes do protocolo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006484/07/DER/2018-SLT, volumes I ao XI, necess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rias </w:t>
      </w:r>
      <w:r w:rsidRPr="004B261A">
        <w:rPr>
          <w:rFonts w:ascii="Courier New" w:hAnsi="Courier New" w:cs="Courier New"/>
          <w:color w:val="000000"/>
        </w:rPr>
        <w:t>à</w:t>
      </w:r>
      <w:r w:rsidRPr="004B261A">
        <w:rPr>
          <w:rFonts w:ascii="Helvetica" w:hAnsi="Helvetica" w:cs="Courier New"/>
          <w:color w:val="000000"/>
        </w:rPr>
        <w:t>s obras e servi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os de dupl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dos trechos compreendidos entre o km 45+250m e o km 48+700m e entre o km 62+600m e o km 69+680m da SP-250,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localizadas nos Mun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pios de Vargem Grande Paulista, Cotia 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com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total de 70.241,50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(setenta mil, duzentos e quarenta e um metros quadrados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quadrados), inseridos nos per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a seguir descritos: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blica,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CD-SP0000147-210.236-000-D02/801, localiza-se entre as estacas 0+0,04m e 6+0,00m,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de Vargem Gra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 xml:space="preserve">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N=7.387.879,771 e E=292.502,195 e pelos segmentos 1-2 com azimute 230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119,96m; 2-3 com azimute 320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5,67m; 3-4 com azimute 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33,50m; 4-5 com azimute 49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46,36m; 5-6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18,38m; 6-7 com azimute 54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22,42m; 7-1 com azimute 140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11,43m,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1.011,19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ze metros quadrados e dezenove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B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CD-SP0000250-045.074-010-D02/802, localiza-se entre as estacas 16+8,95m e 21+6,13m,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de Va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 xml:space="preserve">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N=7.387.669,310 e E=292.247,347 e pelos segmentos 1-2 </w:t>
      </w:r>
      <w:r w:rsidRPr="004B261A">
        <w:rPr>
          <w:rFonts w:ascii="Helvetica" w:hAnsi="Helvetica" w:cs="Courier New"/>
          <w:color w:val="000000"/>
        </w:rPr>
        <w:lastRenderedPageBreak/>
        <w:t>com azimute 222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25,49m; 2-3 com azimute 217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54,10m; 3-4 com azimute 216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18,73m; 4-5 com azim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te 296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32,32m; 5-6 com azimute 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4,09m; 6-7 com azimute 105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21,77m; 7-8 com azimute 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52'18"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7,23m; 8-9 com azimute 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50,47m; 9-10 com azimute 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02'01"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25,60m; 10-11 com azimute 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26'32"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7,08m; 11-1 com azimute 102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8,28m,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993,27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(novecentos e noventa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metros quadrados e vinte e sete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C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CD-SP0000250-045.074-010-D02/803, localiza-se entre as estacas 21+6,13m e 42+0,52m,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de Va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 xml:space="preserve">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N=7.387.591,571 e E=292.185,838 e pelos segmentos 1-2 com azimute 216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18,90m; 2-3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37'00"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71,74m; 3-4 com azimute 209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54,42m; 4-5 com azim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te 207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52'18"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271,53m; 5-6 com azimute 298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26'38"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5,29m; 6-7 com azimute 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39'41"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37,86m; 7-8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41'06"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51,01m; 8-9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46'30"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18,51m; 9-10 com azimute 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5,31m; 10-11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43'03"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87,75m; 11-12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53'35"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20,67m; 12-13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39'48"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50,81m; 13-14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11'01"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45,77m; 14-15 com azimute 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63,04m; 15-16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19,38m; 16-17 com azimute 340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07'47"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10,72m; 17-18 com azimute 313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44'21"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12,18m; 18-19 com azimute 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5,78m; 19-1 com azimute 116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32,32m,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3.756,44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 xml:space="preserve">s mil, setecentos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seis metros quadrados e quarenta e quatro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D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CD-SP0000250-045.074-010-D02/804, localiza-se entre as estacas 42+0,52m e 50+18,55m,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Rod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N=7.387.230,763 e E=291.978,900 e pelos segmentos 1-2 com azimute 207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52'15"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178,02m; 2-3 com azimute 298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46'25"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25,90m; 3-4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2,52m; 4-5 com azimute 100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17,52m; 5-6 com azimute 29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169,89m; 6-1 com azimute 118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5,30m,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1.406,81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quatrocentos e seis metros quadrados e oitenta e um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a)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E1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CD-SP0000250-045.074-010-D02/805, localiza-se entre as estacas 50+13,19m e 51+9,13m,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</w:t>
      </w:r>
      <w:r w:rsidRPr="004B261A">
        <w:rPr>
          <w:rFonts w:ascii="Helvetica" w:hAnsi="Helvetica" w:cs="Courier New"/>
          <w:color w:val="000000"/>
        </w:rPr>
        <w:lastRenderedPageBreak/>
        <w:t xml:space="preserve">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N=7.387.050,052 e E=291.917,187 e pelos segmentos 1-2 com azimute 119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8,96m; 2-3 com azimute 208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31'56"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15,78m; 3-4 com azimute 298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8,48m; 4-1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15,94m,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135,31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trinta e cinco metros quadrados e trinta e um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b)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E2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CD-SP0000250-045.074-010-D02/, localiza-se entre as estacas 57+14,93m e 58+1,28m,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N=7.386.948,899 e E=291.863,692 e pelos segmentos 1-2 com az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mute 113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5,00m; 2-3 com azimute 203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25'05"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9,87m; 3-4 com azimute 187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29'10"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2,59m; 4-5 com azimute 159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5,37m; 5-6 com azimute 236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7,08m; 6-7 com azimute 326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27'55"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8,28m; 7-1 com azimute 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52'24"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17,73m,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139,36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trinta e nove metros quadrados e trinta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F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CD-SP0000250-045.074-010-D02/806, localiza-se entre as estacas 51+7,76m e 55+2,12m,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de Va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 xml:space="preserve">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N=7.387.065,248 e E=291.891,372 e pelos segmentos 1-2 com azimute 207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65,36m; 2-3 com azimute 245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11,29m; 3-4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69,37m; 4-5 com azimute 300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19,63m; 5-6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4,45m; 6-1 com azimute 118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25,40m,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520,60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(quinhentos e vinte metros quadrados e sessenta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G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CD-SP0000250-045.074-010-D02/807, localiza-se entre as estacas 83+10,06m e 103+4,03m,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N=7.386.521,829 e E=291.555,273 e pelos segmentos 1-2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70,19m; 2-3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119,75m; 3-4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94,33m; 4-5 com azimute 224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13,57m; 5-6 com azimute 233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12,75m; 6-7 com azimute 242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23,83m; 7-8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00'59"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51,60m; 8-9 com azimute 319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8,11m; 9-10 com azimute 60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40'26"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7,01m; 10-11 com azimute 75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35'46"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20,47m; 11-12 com azimute 63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50,10m; 12-13 com azimute 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24'16"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23,41m; 13-14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10,46m; 14-15 com azimute 344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16,94m; 15-16 com azimute 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5,95m; 16-17 com azimute 109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18'31"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11,71m; 17-18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22'57"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28,63m; 18-19 com azimute 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35,82m; 19-20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40,34m; 20-21 com azimute 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19,57m; 21-22 com azimute </w:t>
      </w:r>
      <w:r w:rsidRPr="004B261A">
        <w:rPr>
          <w:rFonts w:ascii="Helvetica" w:hAnsi="Helvetica" w:cs="Courier New"/>
          <w:color w:val="000000"/>
        </w:rPr>
        <w:lastRenderedPageBreak/>
        <w:t>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24'13"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19,72m; 22-23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00'15"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19,40m; 23-24 com azimute 22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21,05m; 24-25 com azimute 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12'30"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70,89m; 25-1 com azimute 125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26'00"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19,58m,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3.530,10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mil, quinhentos e trinta metros qu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drados e dez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VIII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H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CD-SP0000250-045.074-010-D02/808, localiza-se entre as estacas 97+9,85m e 117+18,74m,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no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de Vargem Grande Paulista, Comarca de Cotia, tendo suas linhas de divisa defin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 xml:space="preserve">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N=7.386.264,966 e E=291.406,935 e pelos segme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tos 1-2 com azimute 214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20,42m; 2-3 com azimute 233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42'34"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17,49m; 3-4 com azimute 243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17,49m; 4-5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09'10"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157,21m; 5-6 com azimute 235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34'53"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17,32m; 6-7 com azimute 133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59'22"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4,00m; 7-8 com azimute 223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59'22"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12,00m; 8-9 com azimute 303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4,87m; 9-10 com azimute 211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54'44"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17,30m; 10-11 com azimute 198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17,27m; 11-12 com azimute 187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18,92m; 12-13 com azimute 192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20,81m; 13-14 com azimute 205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14'59"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28,02m; 14-15 com azimute 193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02'32"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15,26m; 15-16 com azimute 212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15'40"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24,04m; 16-17 com azimute 194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10,42m; 17-18 com azimute 288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10,37m; 18-19 com azimute 322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40'40"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10,11m; 19-20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50'08"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114,16m; 20-21 com raio de 89,29m e desenvolvimento de 86,24m; 21-22 com azim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te 66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131,81m; 22-23 com azimute 63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19,74m; 23-24 com azimute 59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57'47"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19,74m; 24-1 com azimute 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19,47m,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3.692,46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mil, sei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centos e noventa e dois metros quadrados e quarenta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IX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CD-SP0000250-045.074-010-D02/809, localiza-se entre as estacas 103+4,03m e 110+2,57m,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N=7.386.241,524 e E=291.301,823 e pelos segmentos 1-2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04'00"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95,58m; 2-3 com azimute 239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13'03"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25,44m; 3-4 com azimute 229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02'44"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17,93m; 4-5 com azim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te 291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30'59"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16,20m; 5-6 com azimute 52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44'57"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13,91m; 6-7 com azimute 142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44'57"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3,69m; 7-8 com azimute 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51'45"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18,01m; 8-9 com azimute 63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55'29"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21,45m; 9-10 com azimute 65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93,57m; 10-1 com azimute 139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8,11m,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1.146,16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cento e quarenta e seis metros quadrados e dezesseis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J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CD-SP0000250-045.074-010-D02/810, localiza-se entre as estacas 109+17,55m e 113+3,76m,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N=7.386.177,975 e E=291.179,059 e pelos segmentos 1-2 </w:t>
      </w:r>
      <w:r w:rsidRPr="004B261A">
        <w:rPr>
          <w:rFonts w:ascii="Helvetica" w:hAnsi="Helvetica" w:cs="Courier New"/>
          <w:color w:val="000000"/>
        </w:rPr>
        <w:lastRenderedPageBreak/>
        <w:t>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42,52m; 2-3 com azimute 204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28,70m; 3-4 com azimute 351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14,65m; 4-5 com azimute 290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11,95m; 5-6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10,06m; 6-7 com azimute 37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17,67m; 7-8 com azimute 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33,27m; 8-1 com azimute 111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10,97m,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945,13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(novecentos e quarenta e cinco metros quadrados e treze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K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a)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K1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CD-SP0000250-045.074-010-D02/811, localiza-se entre as estacas 113+3,76m e 122+4,80m,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N=7.386.117,140 e E=291.142,577 e pelos segmentos 1-2 com azimute 204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80,82m; 2-3 com azimute 204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43,75m; 3-4 com azimute 205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22,89m; 4-5 com azimute 213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17,27m; 5-6 com azimute 217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12,38m; 6-7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20,43m; 7-8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35,11m; 8-9 com azimute 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31,62m; 9-10 com azimute 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28,39m; 10-11 com azimute 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18,05m; 11-12 com azimute 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19,05m; 12-13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20,18m; 13-14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17,20m; 14-15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11,95m; 15-1 com azimute 171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15,25m,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2.387,23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(dois mil, trezentos e oitenta e sete metros quadrados e vinte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b)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K2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CD-SP0000250-045.074-010-D02/811, localiza-se entre as estacas 122+11,24m e 125+15,21m,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N=7.385.962,560 e E=291.050,771 e pelos segmentos 1-2 com azimute 214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7,58m; 2-3 com azimute 231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19,52m; 3-4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16,41m; 4-5 com azimute 265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7,42m; 5-6 com azimute 274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9,85m; 6-7 com azimute 288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2,95m; 7-8 com azimute 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3,70m; 8-9 com azimute 104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11,92m; 9-10 com azimute 82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8,00m; 10-11 com azimute 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14,36m; 11-1 com azimute 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26,07m,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159,78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nove 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 e setenta e oito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L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CD-SP0000250-045.074-020-D02/801, localiza-se entre as estacas 651+16,20m e 652+9,20m, pista direita do projeto executivo de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N=7.382.465,792 e E=283.288,047 e pelos segmentos 1-2 com azimute 284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Helvetica" w:hAnsi="Helvetica" w:cs="Courier New"/>
          <w:color w:val="000000"/>
        </w:rPr>
        <w:lastRenderedPageBreak/>
        <w:t>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13,00m; 2-3 com azimute 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27'34"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10,00m; 3-4 com azimute 109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9,83m; 4-5 com azimute 96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>38'18"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2,56m; 5-6 com azimute 99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1,35m; 6-1 com azimute 194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9,59m,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126,55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vinte e seis metros quadrados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cinco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CD-SP0000250-045.074-020-D02/802, localiza-se entre as estacas 754+0,76m e 754+7,70m, pista direita do projeto de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N=7.383.122,472 e E=281.433,856 e pelos segmentos 1-2 com azimute 278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6,96m; 2-3 com azimute 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43'59"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7,01m; 3-4 com azim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te 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6,96m; 4-1 com azimute 187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25'28"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7,58m,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50,76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metros quadrados e setenta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XIV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CD-SP0000250-045.074-020-D02/803, localiza-se entre as estacas 432+13,84m e 455+0,00m,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N=7.382.101,920 e E=287.175,504 e pelos segmentos 1-2 com azimute 187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5,00m; 2-3 com azimute 285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02'33"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5,80m; 3-4 com azimute 258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11,38m; 4-5 com azimute 257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43'16"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11,46m; 5-6 com azimute 259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26'55"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8,37m; 6-7 com azimute 258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59'18"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5,35m; 7-8 com azimute 342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19'28"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2,31m; 8-9 com azimute 254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2,95m; 9-10 com azimute 253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23'31"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8,29m; 10-11 com azimute 341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40'60"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39,24m; 11-12 com azimute 341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8,70m; 12-13 com azimute 319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01'51"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6,29m; 13-14 com azimute 328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39'41"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10,09m; 14-15 com azimute 331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64,02m; 15-16 com azimute 330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12,65m; 16-17 com azimute 320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22'53"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12,65m; 17-18 com azimute 309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57'33"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12,65m; 18-19 com azimute 299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32'12"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12,65m; 19-20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18'15"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10,29m; 20-21 com az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mute 185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06'21"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15,73m; 21-22 com azimute 275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11'09"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8,72m; 22-23 com azimute 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33'05"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2,62m; 23-24 com azimute 346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50'57"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2,03m; 24-25 com azimute 313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07'55"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2,12m; 25-26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47'51"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48,72m; 26-27 com azimute 320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37'40"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5,55m; 27-28 com azimute 333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4,43m; 28-29 com azimute 346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5,27m; 29-30 com azimute 314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58'29"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3,56m; 30-31 com azimute 298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41'59"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19,14m; 31-32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22'29"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8,97m; 32-33 com azimute 284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10,81m; 33-34 com azimute </w:t>
      </w:r>
      <w:proofErr w:type="gramStart"/>
      <w:r w:rsidRPr="004B261A">
        <w:rPr>
          <w:rFonts w:ascii="Helvetica" w:hAnsi="Helvetica" w:cs="Courier New"/>
          <w:color w:val="000000"/>
        </w:rPr>
        <w:t>273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43'28"</w:t>
      </w:r>
      <w:proofErr w:type="gramEnd"/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12,42m; 34-35 com azimute 267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88,74m; 35-36 com azimute 314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42'48"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10,08m; 36-37 com azimute 358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21'40"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5,00m; 37-38 com azimute 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21'28"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73,47m; 38-39 com azimute 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27'39"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15,12m; 39-40 com azimute 91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12,77m; 40-41 com azimute 100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27'51"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12,75m; 41-42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34'14"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14,76m; 42-43 com azimute 113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58'39"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12,32m; 43-44 com azimute 115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35'02"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15,86m; 44-45 com azimute 114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89,17m; 45-46 com azimute 126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12,72m; 46-47 com azimute 136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 xml:space="preserve">34'41" e </w:t>
      </w:r>
      <w:r w:rsidRPr="004B261A">
        <w:rPr>
          <w:rFonts w:ascii="Helvetica" w:hAnsi="Helvetica" w:cs="Courier New"/>
          <w:color w:val="000000"/>
        </w:rPr>
        <w:lastRenderedPageBreak/>
        <w:t>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12,72m; 47-48 com azimute 147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04'02"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12,72m; 48-49 com az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mute 151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48'53"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65,73m; 49-50 com azimute 148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21'03"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15,37m; 50-51 com azimute 140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04'15"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15,37m; 51-52 com azimute 131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15,37m; 52-53 com azimute 123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30'38"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15,37m; 53-54 com azimute 115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15,37m; 54-1 com azimute 106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57'01"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15,37m,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5.843,36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(cinco mil, oitocentos e quare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metros quadrados e trinta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CD-SP0000250-045.074-020-D02/804, localiza-se entre as estacas 430+9,33m e 431+14,23m,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N=7.382.091,990 e E=287.225,403 e pelos segmentos 1-2 com azimute 178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30,00m; 2-3 com azimute 264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33,27m; 3-4 com azimute 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24,37m; 4-5 com azimute 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9,40m; 5-1 com azimute 84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21,40m,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778,00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(setecentos e setenta e oito 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XVI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P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CD-SP0000250-045.074-030-D02/801, localiza-se entre as estacas 844+17,74m e 859+12,64m,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N=7.383.193,734 e E=279.373,529 e pelos segmentos 1-2 com azimute 101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27,17m; 2-3 com azimute 107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6,11m; 3-4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91,55m; 4-5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115,58m; 5-6 com azimute 101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40,12m; 6-7 com azimute 86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17,97m; 7-8 com azimute 166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5,06m; 8-9 com azimute 267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19,05m; 9-10 com azimute 271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61,62m; 10-11 com azimute 278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18,65m; 11-12 com azimute 289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119,54m; 12-13 com azimute 301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84,13m; 13-1 com azimute 350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6,10m,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5.402,82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(cinco mil, quatrocentos e dois metros quadrados e oitenta e dois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XVII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Q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CD-SP0000250-045.074-030-D02/802, localiza-se entre as estacas 846+12,25m e 853+9,57m,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N=7.383.136,908 e E=279.623,663 e pelos segmentos 1-2 com azimute 286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16,58m; 2-3 com azimute 290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118,41m; 3-4 com azimute 341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18,80m; 4-5 com azimute 111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86,84m; 5-6 com azimute 123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40,42m; 6-7 com azimute 106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16,08m; 7-1 com azimute 162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7,09m,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1.641,46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sei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centos e quarenta e um metros quadrados e quarenta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XVIII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CD-SP0000250-045.074-030-D02/803, localiza-se entre as estacas </w:t>
      </w:r>
      <w:r w:rsidRPr="004B261A">
        <w:rPr>
          <w:rFonts w:ascii="Helvetica" w:hAnsi="Helvetica" w:cs="Courier New"/>
          <w:color w:val="000000"/>
        </w:rPr>
        <w:lastRenderedPageBreak/>
        <w:t>853+9,57m e 860+8,22m,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N=7.383.184,051 e E=279.497,205 e pelos segmentos 1-2 com azimute 290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74,60m; 2-3 com azimute 344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9,27m; 3-4 com azimute 344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9,60m; 4-5 com azimute 111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73,99m; 5-1 com azimute 161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18,80m,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1.102,36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cento e dois metros quadrados e trinta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XIX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CD-SP0000250-045.074-030-D02/804, localiza-se entre as estacas 871+17,73m e 887+0,52m,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N=7.383.208,520 e E=279.129,835 e pelos segmentos 1-2 com azimute 180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5,00m; 2-3 com azimute 270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15,35m; 3-4 com azimute 273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191,07m; 4-5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9,88m; 5-6 com azimute 273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12,85m; 6-7 com azimute 273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19,34m; 7-8 com azimute 278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27,80m; 8-9 com azimute 273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20,61m; 9-10 com azimute 193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10,95m; 10-11 com azimute 346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18,66m; 11-12 com azimute 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55,67m; 12-13 com azimute 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41,33m; 13-1 com azimute 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205,80m,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1.972,66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n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>vecentos e setenta e dois metros quadrados e sessenta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CD-SP0000250-045.074-030-D02/805, localiza-se entre as estacas 897+4,64m e 909+2,05m,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N=7.383.141,689 e E=278.666,712 e pelos segmentos 1-2 com azimute 209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49'31"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140,09m; 2-3 com azimute 209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49'31"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66,93m; 3-4 com azimute 214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25'44"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13,30m; 4-5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53'55"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9,34m; 5-6 com azimute 223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3,71m; 6-7 com azimute 319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31'58"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6,89m; 7-8 com azimute 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51'25"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4,95m; 8-9 com azimute 35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34'05"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25,15m; 9-10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46'60"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47,87m; 10-11 com azimute 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23'53"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7,98m; 11-12 com 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zimute 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3,68m; 12-13 com azimute 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5,73m; 13-14 com azimute 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5,74m; 14-15 com azimute 66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5,17m; 15-16 com azimute 30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49,25m; 16-17 com azimute 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83,08m; 17-1 com azimute 156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33'47"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10,94m,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1.792,43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setecentos e n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>venta e dois metros quadrados e quarenta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CD-SP0000250-045.074-030-D02/806, localiza-se entre as estacas 916+13,74m e 924+6,67m,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</w:t>
      </w:r>
      <w:r w:rsidRPr="004B261A">
        <w:rPr>
          <w:rFonts w:ascii="Helvetica" w:hAnsi="Helvetica" w:cs="Courier New"/>
          <w:color w:val="000000"/>
        </w:rPr>
        <w:lastRenderedPageBreak/>
        <w:t xml:space="preserve">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N=7.382.853,103 e E=278.225,53 e pelos segmentos 1-2 com azimute 176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5,06m; 2-3com azimute 268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34,84m; 3-4 com azimute 268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5,12m; 4-5 com azimute 268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8,23m; 5-6 com azimute 279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5,63m; 6-7 com azimute 270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20,15m; 7-8 com azimute 261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13,60m; 8-9 com azimute 270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57,90m; 9-10 com azimute 306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10,98m; 10-11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80,14m; 11-12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20,17m; 12-13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14,47m; 13-14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5,05m; 14-15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16,29m; 15-1 com azimute 89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17,62m,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903,36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(novecentos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metros quadrados e trinta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V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CD-SP0000250-045.074-030-D02/807, localiza-se entre as estacas 972+1,76m e 982+0,78m,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N=7.382.581,587 e E=277.527,145 e pelos segmentos 1-2 com azimute 136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13,97m; 2-3 com azimute 202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11,45m; 3-4 com azimute 210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15,37m; 4-5 com azimute 212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60,76m; 5-6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57,44m; 6-7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13,99m; 7-8 com azimute 211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45,80m; 8-9 com azimute 357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9,58m; 9-10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38,04m; 10-1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161,40m,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2.264,91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(dois mil, duzentos e sessenta e quatro metros quadrados e noventa e um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W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CD-SP0000250-045.074-030-D02/808, localiza-se entre as estacas 982+2,26m e 985+11,53m,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N=7.382.412,391 e E=277.421,555 e pelos segmentos 1-2 com azimute 177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9,58m; 2-3 com azimute 217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30,26m; 3-4 com azimute 225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36,88m; 4-5 com azimute 311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5,09m; 5-6 com azimute 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34,48m; 6-7 com azimute 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8,88m; 7-8 com azimute 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14,29m; 8-1 com azimute 35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16,38m,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394,70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(trezentos e noventa e quatro metros qu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drados e setenta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XXIV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X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a)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X1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CD-SP0000250-045.074-030-D02/809, localiza-se entre as estacas 985+11,53m e 988+17,79m,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</w:t>
      </w:r>
      <w:r w:rsidRPr="004B261A">
        <w:rPr>
          <w:rFonts w:ascii="Helvetica" w:hAnsi="Helvetica" w:cs="Courier New"/>
          <w:color w:val="000000"/>
        </w:rPr>
        <w:lastRenderedPageBreak/>
        <w:t xml:space="preserve">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N=7.382.356,158 e E=277.373,637 e pelos segmentos 1-2 com azimute 131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5,09m; 2-3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43,67m; 3-4 com azimute 229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13,90m; 4-5 com azimute 240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10,62m; 5-6 com azimute 315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4,99m; 6-1 com azimute 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67,26m,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468,50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sessenta e oito metros quadrados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b)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X2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CD-SP0000250-045.074-030-D02/809, localiza-se entre as estacas 994+7,04m e 996+18,68m,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N=7.382.236,123 e E=277.240,590 e pelos segmentos 1-2 com azimute 147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5,09m; 2-3 com azimute 237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9,48m; 3-4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9,18m; 4-5 com azimute 245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8,95m; 5-6 com azimute 253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18,31m; 6-7 com azimute 253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12,00m; 7-8 com azimute 348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7,69m; 8-9 com azimute 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11,59m; 9-10 com azimute 74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18,16m; 10-11 com azimute 69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8,10m; 11-1 com azimute 64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17,67m,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374,18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(trezentos e setenta e quatro metros qu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drados e dezoito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Y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CD-SP0000250-045.074-030-D02/810, localiza-se entre as estacas 996+18,68m e 1.001+1,78m,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 7.382.218,117 e </w:t>
      </w:r>
      <w:proofErr w:type="spellStart"/>
      <w:r w:rsidRPr="004B261A">
        <w:rPr>
          <w:rFonts w:ascii="Helvetica" w:hAnsi="Helvetica" w:cs="Courier New"/>
          <w:color w:val="000000"/>
        </w:rPr>
        <w:t>E</w:t>
      </w:r>
      <w:proofErr w:type="spellEnd"/>
      <w:r w:rsidRPr="004B261A">
        <w:rPr>
          <w:rFonts w:ascii="Helvetica" w:hAnsi="Helvetica" w:cs="Courier New"/>
          <w:color w:val="000000"/>
        </w:rPr>
        <w:t>= 277.188,249 e pelos segmentos 1-2 com azimute 168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7,69m; 2-3 com azimute 258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41,99m; 3-4 com azimute 254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24,57m; 4-5 com azimute 261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20'40"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11,71m; 5-6 com azimute 307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31'06"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7,41m; 6-7 com azimute 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40,55m; 7-1 com azimute 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42,60m,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534,05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(quinhentos e trinta e quatro metros quadrados e cinco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quadrados).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XXVI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Z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a)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Z1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CD-SP0000250-045.074-030-D02/811, localiza-se entre as estacas 1001+6,85m e 1003+1,24m,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N=7.382.183,670 e E=277.070,437 e pelos segmentos 1-2 com azimute 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15,09m; 2-3 com azimute 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20,46m; 3-4 com azimute 148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5,13m; 4-5 com azimute 241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6,70m; 5-6 com azimute 256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7,66m; 6-7 com azimute 244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8,20m; 7-8 com azimute </w:t>
      </w:r>
      <w:r w:rsidRPr="004B261A">
        <w:rPr>
          <w:rFonts w:ascii="Helvetica" w:hAnsi="Helvetica" w:cs="Courier New"/>
          <w:color w:val="000000"/>
        </w:rPr>
        <w:lastRenderedPageBreak/>
        <w:t>233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11,86m; 8-1 com azimute 323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7,45m,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241,65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(duzentos e quarenta e um 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 e sessenta e cinco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b)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Z2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CD-SP0000250-045.074-030-D02/811, localiza-se entre as estacas 1006+11,00m e 1008+0,05m,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N=7.382.165,612 e E=277.004,327 e pelos segmentos 1-2 com azimute 277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16,87m; 2-3 com azimute 245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11,17m; 3-4 com azimute 172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4,82m; 4-5 com azimute 78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10,65m; 5-6 com azimute 96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14,96m; 6-1 com azimute 08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60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6,93m,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175,82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setenta e cinco metros quadrados e oitenta e dois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c)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Z3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CD-SP0000250-045.074-030-D02/811, localiza-se entre as estacas 1011+17,85m e 1012+10,95m,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N=7.382.113,071 e E=276.913,261 e pelos segmentos 1-2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10,78m; 2-3 com azimute 124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11,85m; 3-4 com azimute 214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10,55m; 4-1 com azimute 303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11,95m,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126,89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(cento e vinte e seis metros quadrados e oitenta e nove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XXVII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AA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CD-SP0000250-045.074-030-D02/812, localiza-se entre as estacas 1015+10,87m e 1017+13,40m,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N=7.382.060,603 e E=276.901,004 e pelos segmentos 1-2 com azimute 99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04'09"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13,19m; 2-3 com azimute 189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38'31"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12,51m; 3-4 com azimute 276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5,60m; 4-5 com azimute 186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14'06"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33,07m; 5-6 com azimute 300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8,91m; 6-1 com azimute 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58'13"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42,53m,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406,99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12195A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seis metros quadrados e noventa e nove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XXVIII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AB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CD-SP0000250-045.074-030-D02/813, localiza-se entre as estacas 1017+13,40m, e 1024+19,56m,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N=7.382.018,487 e E=276.895,107 e pelos segmentos 1-2 com azimute 120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8,91m; 2-3 com azimute 190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20,23m; 3-4 com azimute 188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29'03"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61,41m; 4-5 com azimute 192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06'15"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52,30m; 5-6 com azimute 200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17'29"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14,55m; 6-7 com azimute 290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17'29"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13,34m; 7-8 com azimute 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45'45"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14,55m; 8-9 com azimute 22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42'53"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19,22m; 9-10 com azimute </w:t>
      </w:r>
      <w:r w:rsidRPr="004B261A">
        <w:rPr>
          <w:rFonts w:ascii="Helvetica" w:hAnsi="Helvetica" w:cs="Courier New"/>
          <w:color w:val="000000"/>
        </w:rPr>
        <w:lastRenderedPageBreak/>
        <w:t>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17'59"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22,22m; 10-11 com azimute 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70,30m; 11-1 com azimute 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23,62m,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1.293,59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 e duzentos e noventa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 xml:space="preserve">s metros quadrados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nove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XXIX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AC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CD-SP0000250-045.074-030-D02/814, localiza-se entre as estacas 1.018+12,64m e 1.041+14,73m,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N=7.382.003,629 e E=276.862,517 e pelos segmentos 1-2 com azimute 187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36,08m; 2-3 com azimute 190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23,06m; 3-4 com azimute 195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28,35m; 4-5 com azimute 200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28,23m; 5-6 com azimute 201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199,91m; 6-7 com azimute 203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22,70m; 7-8 com azimute 209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11,66m; 8-9 com azimute 215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10,38m; 9-10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13,27m; 10-11 com azimute 224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40,98m; 11-12 com azimute 218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13,42m; 12-13 com azimute 210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12,47m; 13-14 com azimute 203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8,52m; 14-15 com azimute 198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7,05m; 15-16 com azimute 194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5,05m; 16-17 com azimute 302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7,24m; 17-18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5,40m; 18-19 com azimute 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9,30m; 19-20 com azimute 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11,76m; 20-21, com azimute 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9,38m; 21-22 com azimute 43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42,87m; 22-23 com azimute 42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20,00m; 23-24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14,50m; 24-25 com azimute 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13,04m; 25-26 com azimute 05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17,15m; 26-27 com azimute 357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40,78m; 27-28 com azimute 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22,88m; 28-29 com azimute 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13,68m; 29-30 com azimute 289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5,75m; 30-31 com azimute 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14,55m; 31-32 com azimute </w:t>
      </w:r>
      <w:proofErr w:type="gramStart"/>
      <w:r w:rsidRPr="004B261A">
        <w:rPr>
          <w:rFonts w:ascii="Helvetica" w:hAnsi="Helvetica" w:cs="Courier New"/>
          <w:color w:val="000000"/>
        </w:rPr>
        <w:t>109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proofErr w:type="gramEnd"/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5,73m; 32-33 com azimute 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27,22m; 33-34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12,95m; 34-35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11,34m; 35-36 com azimute 293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4,78m; 336-37 com azimute 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12,85m; 37-38 com azimute 113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5,96m; 38-39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35,30m; 39-40 com azimute 36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26,32m; 40-41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13,81m; 41-42 com azimute 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40,86m; 42-43 com azimute 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19,49m; 43-44 com azimute 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32,21m; 44-1 com azimute 126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9,69m,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8.732,20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(oito mil, setecentos e trinta e dois metros quadrados e vinte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AD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CD-SP0000250-045.074-030-D02/815, localiza-se entre as estacas 1044+17,58m e 1049+10,59m,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tendo suas linhas de divisa definidas pelo v</w:t>
      </w:r>
      <w:r w:rsidRPr="004B261A">
        <w:rPr>
          <w:rFonts w:ascii="Courier New" w:hAnsi="Courier New" w:cs="Courier New"/>
          <w:color w:val="000000"/>
        </w:rPr>
        <w:t>é</w:t>
      </w:r>
      <w:r w:rsidRPr="004B261A">
        <w:rPr>
          <w:rFonts w:ascii="Helvetica" w:hAnsi="Helvetica" w:cs="Courier New"/>
          <w:color w:val="000000"/>
        </w:rPr>
        <w:t xml:space="preserve">rtice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N=7.38152,728 e E=276679,744 e pelos segmentos 1-2 com azimute de 180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81,27m; 2-3 com azimute de 182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</w:t>
      </w:r>
      <w:r w:rsidRPr="004B261A">
        <w:rPr>
          <w:rFonts w:ascii="Helvetica" w:hAnsi="Helvetica" w:cs="Courier New"/>
          <w:color w:val="000000"/>
        </w:rPr>
        <w:lastRenderedPageBreak/>
        <w:t>10,73m; 3-4 com azimute de 296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8,17m; 4-5 com azimute de 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2,58m; 5-6 com azimute de 359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10,92m, 6-7, com azimute de 291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15,47m; 7-8 com azimute de 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10,47m; 8-9 com azimute de 71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13,95m; 9-10 com azimute de 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19,71m; 10-11 com azimute de 357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39,94m; 11-1 com azimute de 121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9,64m,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845,47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(oitocentos e quarenta e cinco metros quadrados e quarenta e sete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AE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CD-SP0000250-045.074-030-D02/816, localiza-se entre as estacas 1.055+8,04m e 1.064+15,65m,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N=7.381.327,538 e E=276.635,286 e pelos segmentos 1-2 com azimute 207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7,31m; 2-3 com azimute 226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24,84m; 3-4 com azimute 173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5,47m; 4-5 com azimute 226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12,50m; 5-6 com azimute 231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15,82m; 6-7 com azimute 240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12,09m; 7-8 com azimute 263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33,00m; 8-9 com azimute 286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23,32m; 9-10 com azimute 297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18,32m; 10-11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15,72m; 11-12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7,42m; 12-13 com azimute 85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10,41m; 13-14 com azimute 114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8,67m; 14-15 com azimute 127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13,50m; 15-16 com azimute 133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9,80m; 16-17 com azimute 114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10,09m; 17-18 com azimute 88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5,57m; 18-19 com azimute 75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9,12m; 19-20 com azimute 62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8,86m; 20-21 com azimute 50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10,76m; , 21-22 com azimute 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5,79m; 22-23 com azimute 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12,05m; , 23-24 com azimute 66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15,27m; 24-25 com azimute 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13,22m; 25-26 com azimute 47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13,38m; 26-27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5,15m; 27-1 com azimute 99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8,40m,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1.775,71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setecentos e setenta e cinco metros quadrados e setenta e um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AF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>: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a)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AF1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CD-SP0000250-045.074-030-D02/817, localiza-se entre as estacas 1.064+15,64m e 1.066+19,03m,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N=7.381.292,226 e E=276.496,719 e pelos segmentos 1-2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20,48m; 2-3 com azimute 318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24,97m; 3-4 com azimute 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10,43m; 4-5 com azimute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2,71m; 5-6 com azimute 124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4,25m; 6-7 com azimute 192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4,79m; 7-8 com azimute 124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20,49m; 8-9 com azimute 137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11,62m; 9-10 com azimute 123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11,87m; 10-1 com azimute 211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lastRenderedPageBreak/>
        <w:t xml:space="preserve">cia de 7,42m,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468,13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sessenta e oito m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tros quadrados e treze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b)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AF2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CD-SP0000250-045.074-030-D02/817, localiza-se entre as estacas 1.067+10,88m e 1.069+13,42m,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Paulista-Ibi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das N=7.381.331,055 e E=276.453,819 e pelos segmentos 1-2 com azimute 254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15,76m; 2-3 com azimute 276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10,04m; 3-4 com azimute 275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10,79m; 4-5 com azimute 293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10,80m; 5-6 com azimute 29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9,53m; 6-7 com azimute 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60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11,03m; 7-8 com azimute 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5,54m; 8-9 com azimute 112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21,63m; 9-10 com azimute 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7,05m; 10-11 com azimute 119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3,11m; 11-1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41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5,27m,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417,39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dezessete 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 e trinta e nove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AG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CD-SP0000250-045.074-030-D02/818, localiza-se entre as estacas 1069+13,42m e 1072+6,49m,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N=7.381.333,232 e E=276.407,960 e pelos segmentos 1-2 com azimute 294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53,07m; 2-3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04'29"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8,84m; 3-4 com az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mute 116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13'19"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39,92m; 4-5 com azimute 112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5,59m; 5-6 com azimute 105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38'23"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5,59m; 6-7 com azimute 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34'00"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2,03m; 7-1 com azimute 209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38'05"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9,53m,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436,33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trinta e seis metros quadrados e trinta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XXXIV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AH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CD-SP0000250-045.074-030-D02/819, localiza-se entre as estacas 1.079+6,49m e 1.098+8,46m,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N=7.381.388,362 e E=276.220,678 e pelos segmentos 1-2 com azimute 211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6,82m; 2-3 com azimute 308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18'49"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32,36m; 3-4 com azimute 317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52'16"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16,96m; 4-5 com azimute 325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08'11"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11,46m; 5-6 com azimute 321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17'55"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285,26m; 6-7 com azimute 267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46'26"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13,52m; 7-8 com azimute 300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29'21"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8,03m; 8-9 com azimute 358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31'39"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38,39m; 9-10 com azimute 148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20,32m; 10-11 com azimute 139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17,27m; 11-12 com azimute 140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25,03m; 12-13 com azimute 142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49,99m; 13-14 com azimute 141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14,41m; 14-15 com azimute 141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204,55m; 15-16 com azimute 140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15,37m; 16-17 com azimute 137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12,31m; 17-1 com azimute 128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22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30,74m,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Helvetica" w:hAnsi="Helvetica" w:cs="Courier New"/>
          <w:color w:val="000000"/>
        </w:rPr>
        <w:lastRenderedPageBreak/>
        <w:t>de 2.855,90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(dois mil, oitocentos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cinco metros quadrados e noventa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XXXV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AI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CD-SP0000250-045.074-030-D02/820, localiza-se entre as estacas 1.092+10,97m e 1.097+11,59m,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N=7.381.613,700 e E=276.069,554 e pelos segmentos 1-2 com azimute 321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31'30"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99,90m; 2-3 com azimute 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6,65m; 3-4 com az</w:t>
      </w:r>
      <w:r w:rsidRPr="004B261A">
        <w:rPr>
          <w:rFonts w:ascii="Helvetica" w:hAnsi="Helvetica" w:cs="Courier New"/>
          <w:color w:val="000000"/>
        </w:rPr>
        <w:t>i</w:t>
      </w:r>
      <w:r w:rsidRPr="004B261A">
        <w:rPr>
          <w:rFonts w:ascii="Helvetica" w:hAnsi="Helvetica" w:cs="Courier New"/>
          <w:color w:val="000000"/>
        </w:rPr>
        <w:t>mute 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8,39m; 4-5 com azimute 128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3,42m; 5-6 com azimute 139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18,95m; 6-7 com azimute 165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24,71m; 7-8 com azimute 141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48'26"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52,08m; 8-9 com azimute 51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32'23"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5,17m; 9-10 com azimute 139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00'21"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4,27m; 10-1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41'49"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11,08m,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922,76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(novecentos e vinte e dois metros quadr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dos e setenta e seis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XXXVI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AJ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CD-SP0000250-045.074-030-D02/821, localiza-se entre as estacas 1097+11,15m e 1098+18,18m,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N=7381.691,907 e E=276.007,401 e pelos segmentos 1-2 com azimute 325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40'13"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14,86m; 2-3 com azimute 328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46'54"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10,13m; 3-4 com azimute 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40'26"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6,96m; 4-5 com azimute 128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23,60m; 5-6 com azimute 218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03'25"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8,39m; 6-1 com azimute 221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31'50"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6,65m,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267,00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(duzentos e se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senta e sete 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XXXVII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AK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CD-SP0000250-045.074-030-D02/822, localiza-se entre as est</w:t>
      </w:r>
      <w:r w:rsidRPr="004B261A">
        <w:rPr>
          <w:rFonts w:ascii="Helvetica" w:hAnsi="Helvetica" w:cs="Courier New"/>
          <w:color w:val="000000"/>
        </w:rPr>
        <w:t>a</w:t>
      </w:r>
      <w:r w:rsidRPr="004B261A">
        <w:rPr>
          <w:rFonts w:ascii="Helvetica" w:hAnsi="Helvetica" w:cs="Courier New"/>
          <w:color w:val="000000"/>
        </w:rPr>
        <w:t>cas1109+6,34m e 1121+7,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da R</w:t>
      </w:r>
      <w:r w:rsidRPr="004B261A">
        <w:rPr>
          <w:rFonts w:ascii="Helvetica" w:hAnsi="Helvetica" w:cs="Courier New"/>
          <w:color w:val="000000"/>
        </w:rPr>
        <w:t>o</w:t>
      </w:r>
      <w:r w:rsidRPr="004B261A">
        <w:rPr>
          <w:rFonts w:ascii="Helvetica" w:hAnsi="Helvetica" w:cs="Courier New"/>
          <w:color w:val="000000"/>
        </w:rPr>
        <w:t xml:space="preserve">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N=7.381.893,180 e E=275.885,278 e pelos segmentos 1-2 com azimute 307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07'22"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37,79m; 2-3 com azimute 307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37,15m; 3-4 com azimute 307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31,75m; 4-5 com azimute 306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16,53m; 5-6 com azimute 299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37'10"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18,75m; 6-7 com azimute 295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00'51"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12,06m; 7-8 com azimute 292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34'42"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8,97m; 8-9 com azimute 287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14,89m; 9-10 com azimute 284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53'24"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35,85m; 10-11 com azimute 284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14'51"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32,93m; 11-12 com azimute 31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57'58"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5,59m; 12-13 com azimute 103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39'50"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32,16m; 13-14 com azimute 104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54'33"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46,26m; 14-15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31'16"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13,39m; 15-16 com azimute 114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24'07"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12,46m; 16-17 com azimute 119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37'33"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13,98m; 17-18 com azimute 125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27'28"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22,66m; 18-19 com azimute 127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31,61m; 19-20 com azimute 127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21'36"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42,20m; 20-21 com azimute 127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48'13"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31,72m; 21-1 com azimute 206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50'16"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</w:t>
      </w:r>
      <w:r w:rsidRPr="004B261A">
        <w:rPr>
          <w:rFonts w:ascii="Helvetica" w:hAnsi="Helvetica" w:cs="Courier New"/>
          <w:color w:val="000000"/>
        </w:rPr>
        <w:lastRenderedPageBreak/>
        <w:t xml:space="preserve">5,72m,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1.472,60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quatrocentos e setenta e dois metros quadrados e sessenta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XXXVIII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AL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CD-SP0000250-045.074-030-D02/823, localiza-se entre as estacas 1152+2,18m e 1162+3,10m,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N=7.382.307,760 e E=275.215,444 e pelos segmentos 1-2 com azimute 320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50'33"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30,74m; 2-3 com azimute 293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15,98m; 3-4 com azimute 252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58'37"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18,36m; 4-5 com azimute 214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18,28m; 5-6 com azimute 203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01'00"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62,54m; 6-7 com azimute 212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33'13"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12,31m; 7-8 com azimute 274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14'11"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6,17m; 8-9 com azimute 22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06'04"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76,89m; 9-10 com azimute 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01'40"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18,58m; 10-11 com azimute 66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20'48"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21,15m; 11-12 com azimute 103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18'42"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20,79m; 12-13 com azimute 140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45'38"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25,04m; 13-14 com azimute 154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29'42"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5,22m; 14-1 com azimute 171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7,85m,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1.181,31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cento e oitenta e um metros quadrados e trinta e um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XXXIX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AM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CD-SP0000250-045.074-030-D02/824, localiza-se entre as estacas 1161+19,47m a 1168+7,41m,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pio de Vargem Grande Paulista, Comarca de Cotia,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>, de coordenadas N=7.382.277,393 e E=275.094,883 e pelos segmentos 1-2 com azimute 201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32,91m; 2-3 com azimute 202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12,03m; 3-4 com azimute 208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12,03m; 4-5 com azimute 219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18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11,18m; 5-6 com azimute 232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11,18m; 6-7 com azimute 246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44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12,86m; 7-8 com azimute 255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39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21,32m; 8-9 com azimute 290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14,65m; 9-10 com azimute 74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30,79m; 10-11 com azimute 49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31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20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26,30m; 11-12 com azimute 355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28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3,30m; 12-13 com azimute de 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15,85m; 13-14 com azimute 43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03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15,82m; 14-15 com azimute 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52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55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6,39m; 15-16 com azimute 06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49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19,48m; 16-1 com azimute 111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57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09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9,95m,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1.219,87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(um mil, d</w:t>
      </w:r>
      <w:r w:rsidRPr="004B261A">
        <w:rPr>
          <w:rFonts w:ascii="Helvetica" w:hAnsi="Helvetica" w:cs="Courier New"/>
          <w:color w:val="000000"/>
        </w:rPr>
        <w:t>u</w:t>
      </w:r>
      <w:r w:rsidRPr="004B261A">
        <w:rPr>
          <w:rFonts w:ascii="Helvetica" w:hAnsi="Helvetica" w:cs="Courier New"/>
          <w:color w:val="000000"/>
        </w:rPr>
        <w:t>zentos e dezenove metros quadrados e oitenta e sete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XL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NA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CD-SP0000250-045.074-030-D02/825, localiza-se entre as estacas 1.168+7,41m e 1.182+12,46m, pista direita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coordenadas N=7.382.199,291 e E=275.023,699 e pelos segmentos 1-2 com azimute 255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05'12"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30,17m; 2-3 com azimute 244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29'42"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18,56m; 3-4 com azimute 235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26'37"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7,10m; 4-5 com azimute 228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10'43"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11,25m; 5-6 com azimute 223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16'01"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9,89m; 6-7 com azimute 212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20'12"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16,09m; 7-8 com azimute 210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48'48"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31,19m; 8-9 com azimute 218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33'46"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12,28m; 9-10 com azimute </w:t>
      </w:r>
      <w:r w:rsidRPr="004B261A">
        <w:rPr>
          <w:rFonts w:ascii="Helvetica" w:hAnsi="Helvetica" w:cs="Courier New"/>
          <w:color w:val="000000"/>
        </w:rPr>
        <w:lastRenderedPageBreak/>
        <w:t>229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00'17"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6,50m; 10-11 com azimute 234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02'49"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16,10m; 11-12 com azimute 238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39'04"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22,40m; 12-13 com azimute 241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17'14"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50,17m; 13-14 com azimute 235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12'27"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57,82m; 14-15 com azimute 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20'24"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46,28m; 15-16 com azimute 53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44'25"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70,31m; 16-17 com azimute 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26'35"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29,27m; 17-18 com azimute 41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19'02"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58,12m; 18-19 com azimute 57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58'47"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14,36m; 19-20 com azimute 47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16'58"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15,48m; 20-21 com azimute 55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26'19"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16,36m; 21-22 com azimute 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22'52"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28,42m; 22-1 com azimute 110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40'60"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14,65m,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3.475,22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mil, quatrocentos e setenta e cinco metros quadrados e vinte e dois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quadrados);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 xml:space="preserve">XLI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rea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AO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, 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a ser declarada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bica, conforme cadastro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CD-SP0000250-045.074-030-D02/826, localiza-se entre as estacas 1.179+7,02m e 1.182+6,59m, pista esquerda do projeto executivo para a duplica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 xml:space="preserve">o da Rodovia </w:t>
      </w:r>
      <w:proofErr w:type="spellStart"/>
      <w:r w:rsidRPr="004B261A">
        <w:rPr>
          <w:rFonts w:ascii="Helvetica" w:hAnsi="Helvetica" w:cs="Courier New"/>
          <w:color w:val="000000"/>
        </w:rPr>
        <w:t>Bunjiro</w:t>
      </w:r>
      <w:proofErr w:type="spellEnd"/>
      <w:r w:rsidRPr="004B261A">
        <w:rPr>
          <w:rFonts w:ascii="Helvetica" w:hAnsi="Helvetica" w:cs="Courier New"/>
          <w:color w:val="000000"/>
        </w:rPr>
        <w:t xml:space="preserve"> </w:t>
      </w:r>
      <w:proofErr w:type="spellStart"/>
      <w:r w:rsidRPr="004B261A">
        <w:rPr>
          <w:rFonts w:ascii="Helvetica" w:hAnsi="Helvetica" w:cs="Courier New"/>
          <w:color w:val="000000"/>
        </w:rPr>
        <w:t>Nakao</w:t>
      </w:r>
      <w:proofErr w:type="spellEnd"/>
      <w:r w:rsidRPr="004B261A">
        <w:rPr>
          <w:rFonts w:ascii="Helvetica" w:hAnsi="Helvetica" w:cs="Courier New"/>
          <w:color w:val="000000"/>
        </w:rPr>
        <w:t>, SP-250, sentido Vargem Grande Paulista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>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na, Munic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pio e Comarca de Ibi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na, tendo suas linhas de divisa definidas pelo ponto </w:t>
      </w:r>
      <w:proofErr w:type="gramStart"/>
      <w:r w:rsidRPr="004B261A">
        <w:rPr>
          <w:rFonts w:ascii="Helvetica" w:hAnsi="Helvetica" w:cs="Courier New"/>
          <w:color w:val="000000"/>
        </w:rPr>
        <w:t>1</w:t>
      </w:r>
      <w:proofErr w:type="gramEnd"/>
      <w:r w:rsidRPr="004B261A">
        <w:rPr>
          <w:rFonts w:ascii="Helvetica" w:hAnsi="Helvetica" w:cs="Courier New"/>
          <w:color w:val="000000"/>
        </w:rPr>
        <w:t xml:space="preserve"> de coo</w:t>
      </w:r>
      <w:r w:rsidRPr="004B261A">
        <w:rPr>
          <w:rFonts w:ascii="Helvetica" w:hAnsi="Helvetica" w:cs="Courier New"/>
          <w:color w:val="000000"/>
        </w:rPr>
        <w:t>r</w:t>
      </w:r>
      <w:r w:rsidRPr="004B261A">
        <w:rPr>
          <w:rFonts w:ascii="Helvetica" w:hAnsi="Helvetica" w:cs="Courier New"/>
          <w:color w:val="000000"/>
        </w:rPr>
        <w:t>denadas N=7.382.026,237 e E=274.835,017 e pelos segmentos 1-2 com azimute 79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28'21"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9,32m; 2-3 com azimute 81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49'10"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14,34m; 3-4 com azimute 94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23'20"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14,24m; 4-5 com azimute 186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26'02" e di</w:t>
      </w:r>
      <w:r w:rsidRPr="004B261A">
        <w:rPr>
          <w:rFonts w:ascii="Helvetica" w:hAnsi="Helvetica" w:cs="Courier New"/>
          <w:color w:val="000000"/>
        </w:rPr>
        <w:t>s</w:t>
      </w:r>
      <w:r w:rsidRPr="004B261A">
        <w:rPr>
          <w:rFonts w:ascii="Helvetica" w:hAnsi="Helvetica" w:cs="Courier New"/>
          <w:color w:val="000000"/>
        </w:rPr>
        <w:t>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9,69m; 5-6 com azimute 279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45'56"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22,32m; 6-7 com azimute 261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23'41"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12,68m; 7-8 com azimute 233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15'54"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23,01m; 8-9 com azimute 321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55'54"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9,75m; 9-10 com azimute 61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30'07"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>ncia de 20,84m; 10-1 com azimute 73</w:t>
      </w:r>
      <w:r w:rsidRPr="004B261A">
        <w:rPr>
          <w:rFonts w:ascii="Courier New" w:hAnsi="Courier New" w:cs="Courier New"/>
          <w:color w:val="000000"/>
        </w:rPr>
        <w:t>°</w:t>
      </w:r>
      <w:r w:rsidRPr="004B261A">
        <w:rPr>
          <w:rFonts w:ascii="Helvetica" w:hAnsi="Helvetica" w:cs="Courier New"/>
          <w:color w:val="000000"/>
        </w:rPr>
        <w:t>36</w:t>
      </w:r>
      <w:r w:rsidRPr="004B261A">
        <w:rPr>
          <w:rFonts w:ascii="Courier New" w:hAnsi="Courier New" w:cs="Courier New"/>
          <w:color w:val="000000"/>
        </w:rPr>
        <w:t>’</w:t>
      </w:r>
      <w:r w:rsidRPr="004B261A">
        <w:rPr>
          <w:rFonts w:ascii="Helvetica" w:hAnsi="Helvetica" w:cs="Courier New"/>
          <w:color w:val="000000"/>
        </w:rPr>
        <w:t>06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e dist</w:t>
      </w:r>
      <w:r w:rsidRPr="004B261A">
        <w:rPr>
          <w:rFonts w:ascii="Courier New" w:hAnsi="Courier New" w:cs="Courier New"/>
          <w:color w:val="000000"/>
        </w:rPr>
        <w:t>â</w:t>
      </w:r>
      <w:r w:rsidRPr="004B261A">
        <w:rPr>
          <w:rFonts w:ascii="Helvetica" w:hAnsi="Helvetica" w:cs="Courier New"/>
          <w:color w:val="000000"/>
        </w:rPr>
        <w:t xml:space="preserve">ncia de 4,37m, perfazendo uma 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rea de 452,73</w:t>
      </w:r>
      <w:proofErr w:type="spellStart"/>
      <w:r w:rsidRPr="004B261A">
        <w:rPr>
          <w:rFonts w:ascii="Helvetica" w:hAnsi="Helvetica" w:cs="Courier New"/>
          <w:color w:val="000000"/>
        </w:rPr>
        <w:t>m</w:t>
      </w:r>
      <w:r w:rsidR="007B1700">
        <w:rPr>
          <w:rFonts w:ascii="Times New Roman" w:hAnsi="Times New Roman" w:cs="Times New Roman"/>
          <w:color w:val="000000"/>
        </w:rPr>
        <w:t>²</w:t>
      </w:r>
      <w:proofErr w:type="spellEnd"/>
      <w:r w:rsidRPr="004B261A">
        <w:rPr>
          <w:rFonts w:ascii="Helvetica" w:hAnsi="Helvetica" w:cs="Courier New"/>
          <w:color w:val="000000"/>
        </w:rPr>
        <w:t xml:space="preserve"> (quatrocentos e </w:t>
      </w:r>
      <w:proofErr w:type="spellStart"/>
      <w:r w:rsidRPr="004B261A">
        <w:rPr>
          <w:rFonts w:ascii="Helvetica" w:hAnsi="Helvetica" w:cs="Courier New"/>
          <w:color w:val="000000"/>
        </w:rPr>
        <w:t>cinquenta</w:t>
      </w:r>
      <w:proofErr w:type="spellEnd"/>
      <w:r w:rsidRPr="004B261A">
        <w:rPr>
          <w:rFonts w:ascii="Helvetica" w:hAnsi="Helvetica" w:cs="Courier New"/>
          <w:color w:val="000000"/>
        </w:rPr>
        <w:t xml:space="preserve"> e dois metros quadrados e setenta e tr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s dec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metros quadrados).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Par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 xml:space="preserve">grafo 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 xml:space="preserve">nico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Ficam exclu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dos da presente declara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de utilidade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blica, os im</w:t>
      </w:r>
      <w:r w:rsidRPr="004B261A">
        <w:rPr>
          <w:rFonts w:ascii="Courier New" w:hAnsi="Courier New" w:cs="Courier New"/>
          <w:color w:val="000000"/>
        </w:rPr>
        <w:t>ó</w:t>
      </w:r>
      <w:r w:rsidRPr="004B261A">
        <w:rPr>
          <w:rFonts w:ascii="Helvetica" w:hAnsi="Helvetica" w:cs="Courier New"/>
          <w:color w:val="000000"/>
        </w:rPr>
        <w:t>veis que perten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am a pessoas jur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>dicas de direito p</w:t>
      </w:r>
      <w:r w:rsidRPr="004B261A">
        <w:rPr>
          <w:rFonts w:ascii="Courier New" w:hAnsi="Courier New" w:cs="Courier New"/>
          <w:color w:val="000000"/>
        </w:rPr>
        <w:t>ú</w:t>
      </w:r>
      <w:r w:rsidRPr="004B261A">
        <w:rPr>
          <w:rFonts w:ascii="Helvetica" w:hAnsi="Helvetica" w:cs="Courier New"/>
          <w:color w:val="000000"/>
        </w:rPr>
        <w:t>blico que estejam abrangidos pelos per</w:t>
      </w:r>
      <w:r w:rsidRPr="004B261A">
        <w:rPr>
          <w:rFonts w:ascii="Courier New" w:hAnsi="Courier New" w:cs="Courier New"/>
          <w:color w:val="000000"/>
        </w:rPr>
        <w:t>í</w:t>
      </w:r>
      <w:r w:rsidRPr="004B261A">
        <w:rPr>
          <w:rFonts w:ascii="Helvetica" w:hAnsi="Helvetica" w:cs="Courier New"/>
          <w:color w:val="000000"/>
        </w:rPr>
        <w:t xml:space="preserve">metros descritos no </w:t>
      </w:r>
      <w:r w:rsidRPr="004B261A">
        <w:rPr>
          <w:rFonts w:ascii="Courier New" w:hAnsi="Courier New" w:cs="Courier New"/>
          <w:color w:val="000000"/>
        </w:rPr>
        <w:t>“</w:t>
      </w:r>
      <w:r w:rsidRPr="004B261A">
        <w:rPr>
          <w:rFonts w:ascii="Helvetica" w:hAnsi="Helvetica" w:cs="Courier New"/>
          <w:color w:val="000000"/>
        </w:rPr>
        <w:t>caput</w:t>
      </w:r>
      <w:r w:rsidRPr="004B261A">
        <w:rPr>
          <w:rFonts w:ascii="Courier New" w:hAnsi="Courier New" w:cs="Courier New"/>
          <w:color w:val="000000"/>
        </w:rPr>
        <w:t>”</w:t>
      </w:r>
      <w:r w:rsidRPr="004B261A">
        <w:rPr>
          <w:rFonts w:ascii="Helvetica" w:hAnsi="Helvetica" w:cs="Courier New"/>
          <w:color w:val="000000"/>
        </w:rPr>
        <w:t xml:space="preserve"> deste artigo.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2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Fica o expropriante autorizado a invocar o car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ter de urg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</w:t>
      </w:r>
      <w:r w:rsidRPr="004B261A">
        <w:rPr>
          <w:rFonts w:ascii="Helvetica" w:hAnsi="Helvetica" w:cs="Courier New"/>
          <w:color w:val="000000"/>
        </w:rPr>
        <w:t>cia no processo judicial de desapropria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o, para fins do disposto no artigo 15, do D</w:t>
      </w:r>
      <w:r w:rsidRPr="004B261A">
        <w:rPr>
          <w:rFonts w:ascii="Helvetica" w:hAnsi="Helvetica" w:cs="Courier New"/>
          <w:color w:val="000000"/>
        </w:rPr>
        <w:t>e</w:t>
      </w:r>
      <w:r w:rsidRPr="004B261A">
        <w:rPr>
          <w:rFonts w:ascii="Helvetica" w:hAnsi="Helvetica" w:cs="Courier New"/>
          <w:color w:val="000000"/>
        </w:rPr>
        <w:t>creto-Lei federal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2.786, de 21 de maio de 1956.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3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As despesas decorrentes da execu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 do presente decreto, correr</w:t>
      </w:r>
      <w:r w:rsidRPr="004B261A">
        <w:rPr>
          <w:rFonts w:ascii="Courier New" w:hAnsi="Courier New" w:cs="Courier New"/>
          <w:color w:val="000000"/>
        </w:rPr>
        <w:t>ã</w:t>
      </w:r>
      <w:r w:rsidRPr="004B261A">
        <w:rPr>
          <w:rFonts w:ascii="Helvetica" w:hAnsi="Helvetica" w:cs="Courier New"/>
          <w:color w:val="000000"/>
        </w:rPr>
        <w:t>o por conta de verba pr</w:t>
      </w:r>
      <w:r w:rsidRPr="004B261A">
        <w:rPr>
          <w:rFonts w:ascii="Courier New" w:hAnsi="Courier New" w:cs="Courier New"/>
          <w:color w:val="000000"/>
        </w:rPr>
        <w:t>ó</w:t>
      </w:r>
      <w:r w:rsidRPr="004B261A">
        <w:rPr>
          <w:rFonts w:ascii="Helvetica" w:hAnsi="Helvetica" w:cs="Courier New"/>
          <w:color w:val="000000"/>
        </w:rPr>
        <w:t xml:space="preserve">pria do Departamento de Estradas de Rodagem </w:t>
      </w:r>
      <w:r w:rsidRPr="004B261A">
        <w:rPr>
          <w:rFonts w:ascii="Courier New" w:hAnsi="Courier New" w:cs="Courier New"/>
          <w:color w:val="000000"/>
        </w:rPr>
        <w:t>–</w:t>
      </w:r>
      <w:r w:rsidRPr="004B261A">
        <w:rPr>
          <w:rFonts w:ascii="Helvetica" w:hAnsi="Helvetica" w:cs="Courier New"/>
          <w:color w:val="000000"/>
        </w:rPr>
        <w:t xml:space="preserve"> DER.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Artigo 4</w:t>
      </w:r>
      <w:r w:rsidRPr="004B261A">
        <w:rPr>
          <w:rFonts w:ascii="Courier New" w:hAnsi="Courier New" w:cs="Courier New"/>
          <w:color w:val="000000"/>
        </w:rPr>
        <w:t>º</w:t>
      </w:r>
      <w:r w:rsidRPr="004B261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B261A">
        <w:rPr>
          <w:rFonts w:ascii="Courier New" w:hAnsi="Courier New" w:cs="Courier New"/>
          <w:color w:val="000000"/>
        </w:rPr>
        <w:t>çã</w:t>
      </w:r>
      <w:r w:rsidRPr="004B261A">
        <w:rPr>
          <w:rFonts w:ascii="Helvetica" w:hAnsi="Helvetica" w:cs="Courier New"/>
          <w:color w:val="000000"/>
        </w:rPr>
        <w:t>o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Pal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cio dos Bandeirantes, 11 de junho de 2018</w:t>
      </w:r>
    </w:p>
    <w:p w:rsidR="0063177A" w:rsidRPr="004B261A" w:rsidRDefault="0063177A" w:rsidP="0067270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M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RCIO FRAN</w:t>
      </w:r>
      <w:r w:rsidRPr="004B261A">
        <w:rPr>
          <w:rFonts w:ascii="Courier New" w:hAnsi="Courier New" w:cs="Courier New"/>
          <w:color w:val="000000"/>
        </w:rPr>
        <w:t>Ç</w:t>
      </w:r>
      <w:r w:rsidRPr="004B261A">
        <w:rPr>
          <w:rFonts w:ascii="Helvetica" w:hAnsi="Helvetica" w:cs="Courier New"/>
          <w:color w:val="000000"/>
        </w:rPr>
        <w:t>A</w:t>
      </w:r>
    </w:p>
    <w:sectPr w:rsidR="0063177A" w:rsidRPr="004B261A" w:rsidSect="004B26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3177A"/>
    <w:rsid w:val="0012195A"/>
    <w:rsid w:val="0063177A"/>
    <w:rsid w:val="0067270A"/>
    <w:rsid w:val="00714C19"/>
    <w:rsid w:val="00742D20"/>
    <w:rsid w:val="007B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9191</Words>
  <Characters>49637</Characters>
  <Application>Microsoft Office Word</Application>
  <DocSecurity>0</DocSecurity>
  <Lines>413</Lines>
  <Paragraphs>117</Paragraphs>
  <ScaleCrop>false</ScaleCrop>
  <Company/>
  <LinksUpToDate>false</LinksUpToDate>
  <CharactersWithSpaces>58711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2018-07-04T15:45:00Z</dcterms:created>
  <dcterms:modified xsi:type="dcterms:W3CDTF">2018-07-04T19:17:00Z</dcterms:modified>
</cp:coreProperties>
</file>