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EF1B" w14:textId="77777777" w:rsidR="00E7518A" w:rsidRPr="00DF3588" w:rsidRDefault="00E7518A" w:rsidP="00DF358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F358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F3588">
        <w:rPr>
          <w:rFonts w:ascii="Calibri" w:hAnsi="Calibri" w:cs="Calibri"/>
          <w:b/>
          <w:bCs/>
          <w:sz w:val="22"/>
          <w:szCs w:val="22"/>
        </w:rPr>
        <w:t>º</w:t>
      </w:r>
      <w:r w:rsidRPr="00DF3588">
        <w:rPr>
          <w:rFonts w:ascii="Helvetica" w:hAnsi="Helvetica" w:cs="Courier New"/>
          <w:b/>
          <w:bCs/>
          <w:sz w:val="22"/>
          <w:szCs w:val="22"/>
        </w:rPr>
        <w:t xml:space="preserve"> 67.369, DE 17 DE DEZEMBRO DE 2022</w:t>
      </w:r>
    </w:p>
    <w:p w14:paraId="214DDF17" w14:textId="77777777" w:rsidR="00E7518A" w:rsidRPr="00A0187A" w:rsidRDefault="00E7518A" w:rsidP="00DF358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Secretaria de Log</w:t>
      </w:r>
      <w:r w:rsidRPr="00A0187A">
        <w:rPr>
          <w:rFonts w:ascii="Calibri" w:hAnsi="Calibri" w:cs="Calibri"/>
          <w:sz w:val="22"/>
          <w:szCs w:val="22"/>
        </w:rPr>
        <w:t>í</w:t>
      </w:r>
      <w:r w:rsidRPr="00A0187A">
        <w:rPr>
          <w:rFonts w:ascii="Helvetica" w:hAnsi="Helvetica" w:cs="Courier New"/>
          <w:sz w:val="22"/>
          <w:szCs w:val="22"/>
        </w:rPr>
        <w:t>stica e Transportes, visando ao atendimento de Despesas Correntes.</w:t>
      </w:r>
    </w:p>
    <w:p w14:paraId="437427A2" w14:textId="77777777" w:rsidR="00E7518A" w:rsidRPr="00A0187A" w:rsidRDefault="00E7518A" w:rsidP="00E75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A21471E" w14:textId="77777777" w:rsidR="00E7518A" w:rsidRPr="00A0187A" w:rsidRDefault="00E7518A" w:rsidP="00E75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49B23EDC" w14:textId="77777777" w:rsidR="00E7518A" w:rsidRPr="00A0187A" w:rsidRDefault="00E7518A" w:rsidP="00E75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R$ 6.345.061,00 (Seis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trezentos e quarenta e cinco mil e sessenta e um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de Log</w:t>
      </w:r>
      <w:r w:rsidRPr="00A0187A">
        <w:rPr>
          <w:rFonts w:ascii="Calibri" w:hAnsi="Calibri" w:cs="Calibri"/>
          <w:sz w:val="22"/>
          <w:szCs w:val="22"/>
        </w:rPr>
        <w:t>í</w:t>
      </w:r>
      <w:r w:rsidRPr="00A0187A">
        <w:rPr>
          <w:rFonts w:ascii="Helvetica" w:hAnsi="Helvetica" w:cs="Courier New"/>
          <w:sz w:val="22"/>
          <w:szCs w:val="22"/>
        </w:rPr>
        <w:t>stica e Transportes,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56226C84" w14:textId="77777777" w:rsidR="00E7518A" w:rsidRPr="00A0187A" w:rsidRDefault="00E7518A" w:rsidP="00E75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01A9E1B1" w14:textId="77777777" w:rsidR="00E7518A" w:rsidRPr="00A0187A" w:rsidRDefault="00E7518A" w:rsidP="00E75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A0187A">
        <w:rPr>
          <w:rFonts w:ascii="Helvetica" w:hAnsi="Helvetica" w:cs="Courier New"/>
          <w:sz w:val="22"/>
          <w:szCs w:val="22"/>
        </w:rPr>
        <w:t xml:space="preserve">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D43FFB1" w14:textId="77777777" w:rsidR="00E7518A" w:rsidRPr="00A0187A" w:rsidRDefault="00E7518A" w:rsidP="00E75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0187A">
        <w:rPr>
          <w:rFonts w:ascii="Calibri" w:hAnsi="Calibri" w:cs="Calibri"/>
          <w:sz w:val="22"/>
          <w:szCs w:val="22"/>
        </w:rPr>
        <w:t>à</w:t>
      </w:r>
      <w:r w:rsidRPr="00A0187A">
        <w:rPr>
          <w:rFonts w:ascii="Helvetica" w:hAnsi="Helvetica" w:cs="Courier New"/>
          <w:sz w:val="22"/>
          <w:szCs w:val="22"/>
        </w:rPr>
        <w:t xml:space="preserve"> 29 de novembro de 2022.</w:t>
      </w:r>
    </w:p>
    <w:p w14:paraId="64B51293" w14:textId="77777777" w:rsidR="00E7518A" w:rsidRPr="00A0187A" w:rsidRDefault="00E7518A" w:rsidP="00E75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11967EBA" w14:textId="77777777" w:rsidR="00E7518A" w:rsidRPr="00A0187A" w:rsidRDefault="00E7518A" w:rsidP="00E75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55885992" w14:textId="77777777" w:rsidR="00E7518A" w:rsidRPr="00A0187A" w:rsidRDefault="00E7518A" w:rsidP="00E75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7518A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8A"/>
    <w:rsid w:val="007A2857"/>
    <w:rsid w:val="00DF3588"/>
    <w:rsid w:val="00E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198"/>
  <w15:chartTrackingRefBased/>
  <w15:docId w15:val="{D429B53C-6E47-47D3-9352-321EA681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751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7518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2022-12-19T18:47:00Z</dcterms:created>
  <dcterms:modified xsi:type="dcterms:W3CDTF">2022-12-19T18:51:00Z</dcterms:modified>
</cp:coreProperties>
</file>