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89DD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51386">
        <w:rPr>
          <w:rFonts w:ascii="Helvetica" w:hAnsi="Helvetica" w:cs="Helvetica"/>
          <w:b/>
          <w:bCs/>
          <w:sz w:val="22"/>
          <w:szCs w:val="22"/>
        </w:rPr>
        <w:t>DECRETO N</w:t>
      </w:r>
      <w:r w:rsidRPr="00D51386">
        <w:rPr>
          <w:rFonts w:ascii="Calibri" w:hAnsi="Calibri" w:cs="Calibri"/>
          <w:b/>
          <w:bCs/>
          <w:sz w:val="22"/>
          <w:szCs w:val="22"/>
        </w:rPr>
        <w:t>º</w:t>
      </w:r>
      <w:r w:rsidRPr="00D51386">
        <w:rPr>
          <w:rFonts w:ascii="Helvetica" w:hAnsi="Helvetica" w:cs="Helvetica"/>
          <w:b/>
          <w:bCs/>
          <w:sz w:val="22"/>
          <w:szCs w:val="22"/>
        </w:rPr>
        <w:t xml:space="preserve"> 66.886, DE 24 DE JUNHO DE 2022</w:t>
      </w:r>
    </w:p>
    <w:p w14:paraId="6414A6B8" w14:textId="77777777" w:rsidR="00D51386" w:rsidRPr="00D51386" w:rsidRDefault="00D51386" w:rsidP="00D5138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Declara de utilidade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blica, para fins de desapropria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 pela VIAPAULISTA S.A., a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rea necess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ria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implanta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de passarela no km 203+177m, da Rodovia SP-255, no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Manuel, e d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 provid</w:t>
      </w:r>
      <w:r w:rsidRPr="00D51386">
        <w:rPr>
          <w:rFonts w:ascii="Calibri" w:hAnsi="Calibri" w:cs="Calibri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ncias correlatas</w:t>
      </w:r>
    </w:p>
    <w:p w14:paraId="074CCCF8" w14:textId="70575149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 xml:space="preserve">RODRIGO GARCIA, </w:t>
      </w:r>
      <w:r w:rsidRPr="00D51386">
        <w:rPr>
          <w:rFonts w:ascii="Helvetica" w:hAnsi="Helvetica" w:cs="Helvetica"/>
          <w:sz w:val="22"/>
          <w:szCs w:val="22"/>
        </w:rPr>
        <w:t>GOVERNADOR DO ESTADO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PAULO</w:t>
      </w:r>
      <w:r w:rsidRPr="00D51386">
        <w:rPr>
          <w:rFonts w:ascii="Helvetica" w:hAnsi="Helvetica" w:cs="Helvetica"/>
          <w:sz w:val="22"/>
          <w:szCs w:val="22"/>
        </w:rPr>
        <w:t>, no uso de suas atribui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>es legais e nos termos do disposto nos artigos 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e 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do Decreto-Lei federal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3.365, de 21 de junho de 1941, e do Decreto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62.333, de 21 de dezembro de 2016,</w:t>
      </w:r>
    </w:p>
    <w:p w14:paraId="285FFDB1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Decreta:</w:t>
      </w:r>
    </w:p>
    <w:p w14:paraId="0594409A" w14:textId="6F1699B6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Fica declarada de utilidade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blica, para fins de desapropria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pela VIAPAULISTA S.A., empresa concession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ria de servi</w:t>
      </w:r>
      <w:r w:rsidRPr="00D51386">
        <w:rPr>
          <w:rFonts w:ascii="Calibri" w:hAnsi="Calibri" w:cs="Calibri"/>
          <w:sz w:val="22"/>
          <w:szCs w:val="22"/>
        </w:rPr>
        <w:t>ç</w:t>
      </w:r>
      <w:r w:rsidRPr="00D51386">
        <w:rPr>
          <w:rFonts w:ascii="Helvetica" w:hAnsi="Helvetica" w:cs="Helvetica"/>
          <w:sz w:val="22"/>
          <w:szCs w:val="22"/>
        </w:rPr>
        <w:t>o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blico, por via amig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vel ou judicial, a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rea identificada na planta cadastral DE-SPD203255-203.204-129-D03/001 e descrita no memorial constantes dos autos do Processo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ARTESP-PRC-2022/01506,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necess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ria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implanta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de passarela no km 203+177m, pista norte, da Rodovia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Deputado Jo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L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zaro de Almeida Prado,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SP-255, no Munic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pio e Comarca de S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 xml:space="preserve">o Manuel,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rea essa que consta pertencer a Marcos Roberto Crivelli </w:t>
      </w:r>
      <w:proofErr w:type="spellStart"/>
      <w:r w:rsidRPr="00D51386">
        <w:rPr>
          <w:rFonts w:ascii="Helvetica" w:hAnsi="Helvetica" w:cs="Helvetica"/>
          <w:sz w:val="22"/>
          <w:szCs w:val="22"/>
        </w:rPr>
        <w:t>Bonacordi</w:t>
      </w:r>
      <w:proofErr w:type="spellEnd"/>
      <w:r w:rsidRPr="00D51386">
        <w:rPr>
          <w:rFonts w:ascii="Helvetica" w:hAnsi="Helvetica" w:cs="Helvetica"/>
          <w:sz w:val="22"/>
          <w:szCs w:val="22"/>
        </w:rPr>
        <w:t>, Sandra Maria Jos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de Oliveira </w:t>
      </w:r>
      <w:proofErr w:type="spellStart"/>
      <w:r w:rsidRPr="00D51386">
        <w:rPr>
          <w:rFonts w:ascii="Helvetica" w:hAnsi="Helvetica" w:cs="Helvetica"/>
          <w:sz w:val="22"/>
          <w:szCs w:val="22"/>
        </w:rPr>
        <w:t>Bonacordi</w:t>
      </w:r>
      <w:proofErr w:type="spellEnd"/>
      <w:r w:rsidRPr="00D51386">
        <w:rPr>
          <w:rFonts w:ascii="Helvetica" w:hAnsi="Helvetica" w:cs="Helvetica"/>
          <w:sz w:val="22"/>
          <w:szCs w:val="22"/>
        </w:rPr>
        <w:t>, Ivana Aparecida Trevisan da Silva Barros, Gustavo Rafael Ribeiro De Barros, Br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 xml:space="preserve">gida Carolina Ribeiro de Barros, </w:t>
      </w:r>
      <w:proofErr w:type="spellStart"/>
      <w:r w:rsidRPr="00D51386">
        <w:rPr>
          <w:rFonts w:ascii="Helvetica" w:hAnsi="Helvetica" w:cs="Helvetica"/>
          <w:sz w:val="22"/>
          <w:szCs w:val="22"/>
        </w:rPr>
        <w:t>Ludimila</w:t>
      </w:r>
      <w:proofErr w:type="spellEnd"/>
      <w:r w:rsidRPr="00D51386">
        <w:rPr>
          <w:rFonts w:ascii="Helvetica" w:hAnsi="Helvetica" w:cs="Helvetica"/>
          <w:sz w:val="22"/>
          <w:szCs w:val="22"/>
        </w:rPr>
        <w:t xml:space="preserve"> Calina Ribeiro de Barros e/ou outros, e tem linha de divisa que, partindo do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1, de coordenadas N=7.484.515,768038 e E=746.925,972421, segue com os seguintes azimutes e dist</w:t>
      </w:r>
      <w:r w:rsidRPr="00D51386">
        <w:rPr>
          <w:rFonts w:ascii="Calibri" w:hAnsi="Calibri" w:cs="Calibri"/>
          <w:sz w:val="22"/>
          <w:szCs w:val="22"/>
        </w:rPr>
        <w:t>â</w:t>
      </w:r>
      <w:r w:rsidRPr="00D51386">
        <w:rPr>
          <w:rFonts w:ascii="Helvetica" w:hAnsi="Helvetica" w:cs="Helvetica"/>
          <w:sz w:val="22"/>
          <w:szCs w:val="22"/>
        </w:rPr>
        <w:t>ncias: 272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49'22'' e 1,77m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2, de coordenadas N=7.484.515,855090 e E=746.924,206811; 279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21'34'' e 1,79m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3, de coordenadas N=7.484.516,146288 e E=746.922,440077; 285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52'14'' e 1,75m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4, de coordenadas N=7.484.516,625882 e E=746.920,753164; 292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24'27'' e 1,80m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5, de coordenadas N=7.484.517,313761 e E=746.919,084845; 274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33'49'' e 2,01m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6, de coordenadas N=7.484.517,474061 e E=746.917,076570; 266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01'35'' e 1,75m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7, de coordenadas N=7.484.517,352480 e E=746.915,326190; 257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03'31'' e 2,20m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8, de coordenadas N=7.484.516,858814 e E=746.913,177871; 246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21'19'' e 2,52m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9, de coordenadas N=7.484.515,848640 e E=746.910,870582; 235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17'03'' e 2,37m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10, de coordenadas N=7.484.514,501064 e E=746.908,925584; 225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28'54'' e 1,96m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11, de coordenadas N=7.484.513,126638 e E=746.907,527841; 216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59'46'' e 1,79m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12, de coordenadas N=7.484.511,699978 e E=746.906,452938; 208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07'30'' e 2,13m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13, de coordenadas N=7.484.509,821491 e E=746.905,448865; 199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43'10'' e 1,58m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14, de coordenadas N=7.484.508,333076 e E=746.904,915364; 192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13'45'' e 1,73m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15, de coordenadas N=7.484.506,645730 e E=746.904,549644; 185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05'45'' e 1,42m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16, de coordenadas N=7.484.505,227546 e E=746.904,423171; 177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30'03'' e 1,93m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17, de coordenadas N=7.484.503,299432 e E=746.904,507332; 168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02'33'' e 2,25m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18, de coordenadas N=7.484.501,103066 e E=746.904,972480; 157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17'31'' e 2,40m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19, de coordenadas N=7.484.498,892741 e E=746.905,897440; 147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19'50'' e 2,05m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20, de coordenadas N=7.484.497,165694 e E=746.907,004884; 137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04'37'' e 2,53m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21, de coordenadas N=7.484.495,315952 e E=746.908,725158; 125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35'17'' e 2,60m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22, de coordenadas N=7.484.493,801961 e E=746.910,840796; 113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43'00'' e 2,70m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23, de coordenadas N=7.484.492,717523 e E=746.913,309276; 105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17'08'' e 1,07m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24, de coordenadas N=7.484.492,436042 e E=746.914,339211; 101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19'11'' e 0,70m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25, de coordenadas N=7.484.492,297686 e E=746.915,030382; 97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37'45'' e 0,94m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26, de coordenadas N=7.484.492,172265 e E=746.915,966740; 265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41'16'' e 30,09m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27, de coordenadas N=7.484.489,909511 e E=746.885,958571; 33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02'37'' e 2,50m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rtice 28, de coordenadas </w:t>
      </w:r>
      <w:r w:rsidRPr="00D51386">
        <w:rPr>
          <w:rFonts w:ascii="Helvetica" w:hAnsi="Helvetica" w:cs="Helvetica"/>
          <w:sz w:val="22"/>
          <w:szCs w:val="22"/>
        </w:rPr>
        <w:lastRenderedPageBreak/>
        <w:t>N=7.484.492,003610 e E=746.887,320766; 36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33'16'' e 26,00m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29, de coordenadas N=7.484.512,891571 e E=746.902,807761; 35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06'19'' e 14,06m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30, de coordenadas N=7.484.524,393580 e E=746.910,893075; 35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28'41'' e 21,89m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31, de coordenadas N=7.484.542,216315 e E=746.923,595671; 36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30'10'' e 10,89m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32, de coordenadas N=7.484.550,967278 e E=746.930,071674; 306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56'31'' e 2,00m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33, de coordenadas N=7.484.552,169286 e E=746.928,473183; 36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56'31'' e 5,54m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34, de coordenadas N=7.484.556,594521 e E=746.931,800791; 126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56'31'' e 1,96m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35, de coordenadas N=7.484.555,415428 e E=746.933,368818; 185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25'49'' e 21,04m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>rtice 36, de coordenadas N=7.484.534,465321 e E=746.931,377291; 196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>07'23'' e 19,46m at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o v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rtice 01, que </w:t>
      </w:r>
      <w:r w:rsidRPr="00D51386">
        <w:rPr>
          <w:rFonts w:ascii="Calibri" w:hAnsi="Calibri" w:cs="Calibri"/>
          <w:sz w:val="22"/>
          <w:szCs w:val="22"/>
        </w:rPr>
        <w:t>é</w:t>
      </w:r>
      <w:r w:rsidRPr="00D51386">
        <w:rPr>
          <w:rFonts w:ascii="Helvetica" w:hAnsi="Helvetica" w:cs="Helvetica"/>
          <w:sz w:val="22"/>
          <w:szCs w:val="22"/>
        </w:rPr>
        <w:t xml:space="preserve"> referencial de partida da presente descri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o, perfazendo uma 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rea de 742,10m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D51386">
        <w:rPr>
          <w:rFonts w:ascii="Helvetica" w:hAnsi="Helvetica" w:cs="Helvetica"/>
          <w:sz w:val="22"/>
          <w:szCs w:val="22"/>
        </w:rPr>
        <w:t>(setecentos e quarenta e dois metros quadrados e dez dec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metros quadrados).</w:t>
      </w:r>
    </w:p>
    <w:p w14:paraId="237F0A7F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2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Fica a VIAPAULISTA S/A autorizada a invocar o car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ter de urg</w:t>
      </w:r>
      <w:r w:rsidRPr="00D51386">
        <w:rPr>
          <w:rFonts w:ascii="Calibri" w:hAnsi="Calibri" w:cs="Calibri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ncia no processo judicial de desapropria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>es posteriores, devendo a carta de adjudica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 xml:space="preserve">o ser expedida em nome do Departamento de Estradas de Rodagem </w:t>
      </w:r>
      <w:r w:rsidRPr="00D51386">
        <w:rPr>
          <w:rFonts w:ascii="Calibri" w:hAnsi="Calibri" w:cs="Calibri"/>
          <w:sz w:val="22"/>
          <w:szCs w:val="22"/>
        </w:rPr>
        <w:t>–</w:t>
      </w:r>
      <w:r w:rsidRPr="00D51386">
        <w:rPr>
          <w:rFonts w:ascii="Helvetica" w:hAnsi="Helvetica" w:cs="Helvetica"/>
          <w:sz w:val="22"/>
          <w:szCs w:val="22"/>
        </w:rPr>
        <w:t xml:space="preserve"> DER.</w:t>
      </w:r>
    </w:p>
    <w:p w14:paraId="5BC2669A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3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As despesas com a execu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do presente decreto correr</w:t>
      </w:r>
      <w:r w:rsidRPr="00D51386">
        <w:rPr>
          <w:rFonts w:ascii="Calibri" w:hAnsi="Calibri" w:cs="Calibri"/>
          <w:sz w:val="22"/>
          <w:szCs w:val="22"/>
        </w:rPr>
        <w:t>ã</w:t>
      </w:r>
      <w:r w:rsidRPr="00D51386">
        <w:rPr>
          <w:rFonts w:ascii="Helvetica" w:hAnsi="Helvetica" w:cs="Helvetica"/>
          <w:sz w:val="22"/>
          <w:szCs w:val="22"/>
        </w:rPr>
        <w:t>o por conta de verba pr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pria da VIAPAULISTA S/A.</w:t>
      </w:r>
    </w:p>
    <w:p w14:paraId="4BE71230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4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Ficam exclu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dos da presente declara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de utilidade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blica os im</w:t>
      </w:r>
      <w:r w:rsidRPr="00D51386">
        <w:rPr>
          <w:rFonts w:ascii="Calibri" w:hAnsi="Calibri" w:cs="Calibri"/>
          <w:sz w:val="22"/>
          <w:szCs w:val="22"/>
        </w:rPr>
        <w:t>ó</w:t>
      </w:r>
      <w:r w:rsidRPr="00D51386">
        <w:rPr>
          <w:rFonts w:ascii="Helvetica" w:hAnsi="Helvetica" w:cs="Helvetica"/>
          <w:sz w:val="22"/>
          <w:szCs w:val="22"/>
        </w:rPr>
        <w:t>veis de propriedade de pessoas jur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dicas de direito p</w:t>
      </w:r>
      <w:r w:rsidRPr="00D51386">
        <w:rPr>
          <w:rFonts w:ascii="Calibri" w:hAnsi="Calibri" w:cs="Calibri"/>
          <w:sz w:val="22"/>
          <w:szCs w:val="22"/>
        </w:rPr>
        <w:t>ú</w:t>
      </w:r>
      <w:r w:rsidRPr="00D51386">
        <w:rPr>
          <w:rFonts w:ascii="Helvetica" w:hAnsi="Helvetica" w:cs="Helvetica"/>
          <w:sz w:val="22"/>
          <w:szCs w:val="22"/>
        </w:rPr>
        <w:t>blico eventualmente situados dentro dos per</w:t>
      </w:r>
      <w:r w:rsidRPr="00D51386">
        <w:rPr>
          <w:rFonts w:ascii="Calibri" w:hAnsi="Calibri" w:cs="Calibri"/>
          <w:sz w:val="22"/>
          <w:szCs w:val="22"/>
        </w:rPr>
        <w:t>í</w:t>
      </w:r>
      <w:r w:rsidRPr="00D51386">
        <w:rPr>
          <w:rFonts w:ascii="Helvetica" w:hAnsi="Helvetica" w:cs="Helvetica"/>
          <w:sz w:val="22"/>
          <w:szCs w:val="22"/>
        </w:rPr>
        <w:t>metros descritos no artigo 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deste decreto.</w:t>
      </w:r>
    </w:p>
    <w:p w14:paraId="7AB19905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5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o.</w:t>
      </w:r>
    </w:p>
    <w:p w14:paraId="0A485001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Pal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cio dos Bandeirantes, 24 de junho de 2022</w:t>
      </w:r>
    </w:p>
    <w:p w14:paraId="1331DB28" w14:textId="77777777" w:rsidR="00D51386" w:rsidRPr="00D51386" w:rsidRDefault="00D51386" w:rsidP="00D513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RODRIGO GARCIA</w:t>
      </w:r>
    </w:p>
    <w:sectPr w:rsidR="00D51386" w:rsidRPr="00D51386" w:rsidSect="00D513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6"/>
    <w:rsid w:val="00D27AAE"/>
    <w:rsid w:val="00D51386"/>
    <w:rsid w:val="00D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4DF4"/>
  <w15:chartTrackingRefBased/>
  <w15:docId w15:val="{CD654C9E-CB18-40E1-8472-A351055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513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51386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D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877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2022-06-27T14:41:00Z</dcterms:created>
  <dcterms:modified xsi:type="dcterms:W3CDTF">2022-06-27T14:49:00Z</dcterms:modified>
</cp:coreProperties>
</file>