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3FF1" w14:textId="2DB18CF5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336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33606">
        <w:rPr>
          <w:rFonts w:ascii="Calibri" w:hAnsi="Calibri" w:cs="Calibri"/>
          <w:b/>
          <w:bCs/>
          <w:sz w:val="22"/>
          <w:szCs w:val="22"/>
        </w:rPr>
        <w:t>°</w:t>
      </w:r>
      <w:r w:rsidRPr="00333606">
        <w:rPr>
          <w:rFonts w:ascii="Helvetica" w:hAnsi="Helvetica" w:cs="Courier New"/>
          <w:b/>
          <w:bCs/>
          <w:sz w:val="22"/>
          <w:szCs w:val="22"/>
        </w:rPr>
        <w:t xml:space="preserve"> 66.783, DE 27 DE MAIO DE 2022</w:t>
      </w:r>
    </w:p>
    <w:p w14:paraId="19CEE8DB" w14:textId="28FFD2A7" w:rsidR="0049725A" w:rsidRPr="00333606" w:rsidRDefault="0049725A" w:rsidP="007031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de Capital</w:t>
      </w:r>
    </w:p>
    <w:p w14:paraId="31C7C70B" w14:textId="4B792FED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 xml:space="preserve">RODRIGO GARCIA, </w:t>
      </w:r>
      <w:r w:rsidR="007031FE" w:rsidRPr="00333606">
        <w:rPr>
          <w:rFonts w:ascii="Helvetica" w:hAnsi="Helvetica" w:cs="Courier New"/>
          <w:sz w:val="22"/>
          <w:szCs w:val="22"/>
        </w:rPr>
        <w:t>GOVERNADOR DO ESTADO DE S</w:t>
      </w:r>
      <w:r w:rsidR="007031FE" w:rsidRPr="00333606">
        <w:rPr>
          <w:rFonts w:ascii="Calibri" w:hAnsi="Calibri" w:cs="Calibri"/>
          <w:sz w:val="22"/>
          <w:szCs w:val="22"/>
        </w:rPr>
        <w:t>Ã</w:t>
      </w:r>
      <w:r w:rsidR="007031FE" w:rsidRPr="00333606">
        <w:rPr>
          <w:rFonts w:ascii="Helvetica" w:hAnsi="Helvetica" w:cs="Courier New"/>
          <w:sz w:val="22"/>
          <w:szCs w:val="22"/>
        </w:rPr>
        <w:t>O PAULO</w:t>
      </w:r>
      <w:r w:rsidRPr="00333606">
        <w:rPr>
          <w:rFonts w:ascii="Helvetica" w:hAnsi="Helvetica" w:cs="Courier New"/>
          <w:sz w:val="22"/>
          <w:szCs w:val="22"/>
        </w:rPr>
        <w:t>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82BAE49" w14:textId="23AD592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1ECA16B1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49D5348E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134E0487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31079D3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1A1E51C5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1833BC4C" w14:textId="77777777" w:rsidR="0049725A" w:rsidRPr="00333606" w:rsidRDefault="0049725A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13CB7F43" w14:textId="3D688DA3" w:rsidR="0049725A" w:rsidRPr="00333606" w:rsidRDefault="00333606" w:rsidP="003336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9725A" w:rsidRPr="00333606" w:rsidSect="00146A21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D9E" w14:textId="77777777" w:rsidR="007F33EA" w:rsidRDefault="007F33EA" w:rsidP="00CF11D9">
      <w:pPr>
        <w:spacing w:after="0" w:line="240" w:lineRule="auto"/>
      </w:pPr>
      <w:r>
        <w:separator/>
      </w:r>
    </w:p>
  </w:endnote>
  <w:endnote w:type="continuationSeparator" w:id="0">
    <w:p w14:paraId="310381B2" w14:textId="77777777" w:rsidR="007F33EA" w:rsidRDefault="007F33EA" w:rsidP="00CF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9DE4" w14:textId="77777777" w:rsidR="007F33EA" w:rsidRDefault="007F33EA" w:rsidP="00CF11D9">
      <w:pPr>
        <w:spacing w:after="0" w:line="240" w:lineRule="auto"/>
      </w:pPr>
      <w:r>
        <w:separator/>
      </w:r>
    </w:p>
  </w:footnote>
  <w:footnote w:type="continuationSeparator" w:id="0">
    <w:p w14:paraId="2611A72C" w14:textId="77777777" w:rsidR="007F33EA" w:rsidRDefault="007F33EA" w:rsidP="00CF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96903"/>
    <w:rsid w:val="00146A21"/>
    <w:rsid w:val="00160F43"/>
    <w:rsid w:val="00333606"/>
    <w:rsid w:val="004066D8"/>
    <w:rsid w:val="0049725A"/>
    <w:rsid w:val="004A7240"/>
    <w:rsid w:val="00504E23"/>
    <w:rsid w:val="00582A06"/>
    <w:rsid w:val="006A00F0"/>
    <w:rsid w:val="007031FE"/>
    <w:rsid w:val="00767406"/>
    <w:rsid w:val="007F33EA"/>
    <w:rsid w:val="008A2604"/>
    <w:rsid w:val="00AE7AED"/>
    <w:rsid w:val="00C85B86"/>
    <w:rsid w:val="00CF11D9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2AC6"/>
  <w15:chartTrackingRefBased/>
  <w15:docId w15:val="{23E5B705-6A0A-4319-840A-4ADC704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90F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0FC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CF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1D9"/>
  </w:style>
  <w:style w:type="paragraph" w:styleId="Rodap">
    <w:name w:val="footer"/>
    <w:basedOn w:val="Normal"/>
    <w:link w:val="RodapChar"/>
    <w:uiPriority w:val="99"/>
    <w:unhideWhenUsed/>
    <w:rsid w:val="00CF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cp:lastPrinted>2022-05-27T22:59:00Z</cp:lastPrinted>
  <dcterms:created xsi:type="dcterms:W3CDTF">2022-05-30T14:50:00Z</dcterms:created>
  <dcterms:modified xsi:type="dcterms:W3CDTF">2022-05-30T14:58:00Z</dcterms:modified>
</cp:coreProperties>
</file>