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ADD6" w14:textId="77777777" w:rsidR="00EE665A" w:rsidRPr="00EE665A" w:rsidRDefault="00EE665A" w:rsidP="00EE665A">
      <w:pPr>
        <w:pStyle w:val="TextosemFormatao"/>
        <w:spacing w:before="60" w:after="60"/>
        <w:ind w:firstLine="1418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pt-BR"/>
        </w:rPr>
        <w:t>DECRETO Nº 66.272, DE 29 DE NOVEMBRO DE 2021</w:t>
      </w:r>
    </w:p>
    <w:p w14:paraId="1373F211" w14:textId="77777777" w:rsidR="00EE665A" w:rsidRPr="00EE665A" w:rsidRDefault="00EE665A" w:rsidP="00EE665A">
      <w:pPr>
        <w:pStyle w:val="TextosemFormatao"/>
        <w:spacing w:before="60" w:after="60"/>
        <w:ind w:firstLine="1418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621A2B73" w14:textId="77777777" w:rsidR="00EE665A" w:rsidRPr="00EE665A" w:rsidRDefault="00EE665A" w:rsidP="00EE665A">
      <w:pPr>
        <w:pStyle w:val="TextosemFormatao"/>
        <w:spacing w:before="60" w:after="60"/>
        <w:ind w:left="3686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Autoriza a abertura de licitação para a concessão dos serviços de operação, manutenção e realização de investimentos necessários para a exploração do sistema aquaviário de transporte de veículos e passageiros denominado Sistema de Travessias Litorâneas</w:t>
      </w:r>
    </w:p>
    <w:p w14:paraId="2101BA3D" w14:textId="77777777" w:rsidR="00EE665A" w:rsidRPr="00EE665A" w:rsidRDefault="00EE665A" w:rsidP="00EE665A">
      <w:pPr>
        <w:pStyle w:val="TextosemFormatao"/>
        <w:spacing w:before="60" w:after="60"/>
        <w:ind w:firstLine="1418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5A52795F" w14:textId="490DCC38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JOÃO DORIA, </w:t>
      </w: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GOVERNADOR DO ESTADO DE SÃO PAULO</w:t>
      </w: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, no uso de suas atribuições legais,</w:t>
      </w:r>
    </w:p>
    <w:p w14:paraId="66436E5D" w14:textId="35845F29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Considerando a aprovação pelo Conselho Diretor do Programa Estadual de Desestatização - CDPED, criado pela Lei nº 9.361, de 5 de julho de 1996, do modelo de concessão dos serviços de operação, manutenção e realização de investimentos necessários para a exploração do sistema aquaviário de transporte de veículos e passageiros denominado Sistema de Travessias Litorâneas, por ocasião da 26ª Reunião Conjunta Ordinária, concernente à 262ª Reunião Extraordinária do Conselho Diretor do Programa Estadual de Desestatização - CDPED e à 109ª Reunião Extraordinária do Conselho Gestor do Programa Estadual de Parcerias Público-Privadas - CGPPP, cuja ata foi publicada no Diário Oficial de 1º de Outubro de 2021;</w:t>
      </w:r>
    </w:p>
    <w:p w14:paraId="14E85743" w14:textId="32437A9E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Considerando o estabelecido no artigo 175 da Constituição Federal, na Lei nº 7.835, de 8 de maio de 1992, e na Lei federal nº 8.987, de 13 de fevereiro de 1995, que dispõem sobre o regime de concessão e permissão da prestação de serviços públicos, bem assim nas normas gerais para licitações e contratos, aplicáveis aos órgãos da administração pública direta e às demais entidades controladas direta ou indiretamente pela União, Estado, Distrito Federal e Municípios;</w:t>
      </w:r>
    </w:p>
    <w:p w14:paraId="30A7FEA1" w14:textId="61C3C741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Considerando que a concessão possibilitará a promoção de investimentos no Sistema de Travessias Litorâneas, contribuindo para o aumento na segurança dos usuários, recuperação da infraestrutura existente e ampliação da capacidade do sistema, aumentando a eficiência em sua operação;</w:t>
      </w:r>
    </w:p>
    <w:p w14:paraId="30A36D1A" w14:textId="2EBFE9DF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Considerando que os estudos técnicos contemplam a realização de cerca de R$ 272.685.628,59 (duzentos e setenta e dois milhões, seiscentos e oitenta e cinco mil, seiscentos e vinte e oito reais e cinquenta e nove centavos), relativos à data base de agosto de 2021, em investimentos nas 8 (oito) travessias litorâneas, sendo estas: São Sebastião - Ilhabela, Santos - Vicente de Carvalho, Santos - Guarujá, Bertioga - Guarujá, Cananeia - Ilha Comprida, Iguape - Juréia, Cananéia - Continente e Cananéia - Ariri,</w:t>
      </w:r>
    </w:p>
    <w:p w14:paraId="17B8358A" w14:textId="137BE103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Decreta:</w:t>
      </w:r>
    </w:p>
    <w:p w14:paraId="151F4454" w14:textId="1273F121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1º - Fica autorizada a abertura de licitação, na modalidade de concorrência internacional, para a concessão da</w:t>
      </w:r>
    </w:p>
    <w:p w14:paraId="1CDBB539" w14:textId="04F64BF2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operação, manutenção e realização de investimentos necessários para a exploração do sistema aquaviário de transporte de veículos e passageiros denominado Sistema de Travessias Litorâneas, constituído por:</w:t>
      </w:r>
    </w:p>
    <w:p w14:paraId="00D1035F" w14:textId="77CC24EE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I - Litoral Norte: Travessia São Sebastião - Ilha Bela;</w:t>
      </w:r>
    </w:p>
    <w:p w14:paraId="23C229D8" w14:textId="6DB1AA21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II - Litoral Centro:</w:t>
      </w:r>
    </w:p>
    <w:p w14:paraId="30B31239" w14:textId="53D8B4F0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a) Travessia Santos - Vicente de Carvalho;</w:t>
      </w:r>
    </w:p>
    <w:p w14:paraId="7974F2A3" w14:textId="3BA24C41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b) Travessia Santos - Guarujá;</w:t>
      </w:r>
    </w:p>
    <w:p w14:paraId="4714B8FB" w14:textId="5C54371F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c) Travessia Bertioga - Guarujá;</w:t>
      </w:r>
    </w:p>
    <w:p w14:paraId="5CF2CD4F" w14:textId="25D3947A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lastRenderedPageBreak/>
        <w:t>III- Litoral Sul:</w:t>
      </w:r>
    </w:p>
    <w:p w14:paraId="4C608E54" w14:textId="40F3DB98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a) Travessia Cananéia - Ilha Comprida;</w:t>
      </w:r>
    </w:p>
    <w:p w14:paraId="6D94D79B" w14:textId="663C36CD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b) Travessia Iguape - Juréia;</w:t>
      </w:r>
    </w:p>
    <w:p w14:paraId="2C0D64E4" w14:textId="238ABC37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c) Travessia Cananéia - Continente;</w:t>
      </w:r>
    </w:p>
    <w:p w14:paraId="0AB4A61A" w14:textId="1C634B65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d) Travessia Cananéia - Ariri.</w:t>
      </w:r>
    </w:p>
    <w:p w14:paraId="0811B310" w14:textId="28502B1F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Parágrafo único - O Sistema de Travessias Litorâneas a ser concedido ainda é composto por 3 (três) estaleiros, 34 (trinta e quatro) embarcações e 14 (quatorze) flutuantes.</w:t>
      </w:r>
    </w:p>
    <w:p w14:paraId="239B2E6F" w14:textId="26931E67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2º - A administração do Sistema de Travessias Litorâneas, nos termos do artigo 1º deste decreto, permanecerá sob a responsabilidade do Departamento Hidroviário da Secretaria de Logística e Transportes, nos termos do Decreto nº 45.087, de 31 de julho de 2000, até a transferência total da operação à futura concessionária.</w:t>
      </w:r>
    </w:p>
    <w:p w14:paraId="28E7F602" w14:textId="75021C99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3º - Com a celebração do contrato de concessão, na forma prevista no inciso V do artigo 4º da Lei Complementar nº 914, de 14 de janeiro de 2002, a Agência Reguladora de Serviços Públicos Delegados de Transporte do Estado de São Paulo - ARTESP passará a exercer, sobre o Sistema de Travessias Litorâneas de que trata o artigo 1º deste decreto, todas as atribuições previstas na referida lei complementar.</w:t>
      </w:r>
    </w:p>
    <w:p w14:paraId="460FFC9D" w14:textId="6D1008D9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4º - A Secretaria de Logística e Transportes, órgão integrante do Estado de São Paulo, atuará como Poder Concedente no âmbito da delegação contratual prevista neste decreto, praticando todos os atos a ele reservados por lei, regulamento ou contrato.</w:t>
      </w:r>
    </w:p>
    <w:p w14:paraId="31831BF2" w14:textId="1B3062FF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5º - A licitação referida no artigo 1º deste decreto será realizada pela Agência Reguladora de Serviços Públicos Delegados de Transporte do Estado de São Paulo - ARTESP, nos termos previstos no inciso IV do artigo 4º da Lei Complementar nº 914, de 4 de janeiro de 2002, e deverá obedecer aos seguintes parâmetros:</w:t>
      </w:r>
    </w:p>
    <w:p w14:paraId="12D02096" w14:textId="2A529559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I - </w:t>
      </w:r>
      <w:proofErr w:type="gramStart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o</w:t>
      </w:r>
      <w:proofErr w:type="gramEnd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 objeto da concessão abrangerá a operação, manutenção e realização de investimentos necessários para a exploração do sistema aquaviário de transporte de veículos e passageiros denominado Sistema de Travessias Litorâneas, conforme descritos no artigo 1º deste decreto;</w:t>
      </w:r>
    </w:p>
    <w:p w14:paraId="7DECA689" w14:textId="3D384076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II - </w:t>
      </w:r>
      <w:proofErr w:type="gramStart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o</w:t>
      </w:r>
      <w:proofErr w:type="gramEnd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 prazo da concessão será de 30 (trinta) anos, contado da data de início conforme previsto no contrato de concessão;</w:t>
      </w:r>
    </w:p>
    <w:p w14:paraId="60C377D2" w14:textId="320DD37F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III - os valores das tarifas serão calculados pela concessionária tendo como limite o valor indicado na estrutura tarifária estabelecida no arranjo contratual, observadas as isenções tarifárias legalmente previstas, devendo também ser respeitadas as normas vigentes e aplicáveis da ARTESP e demais órgãos competentes da Administração Pública;</w:t>
      </w:r>
    </w:p>
    <w:p w14:paraId="23CCCD12" w14:textId="577786CD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IV - </w:t>
      </w:r>
      <w:proofErr w:type="gramStart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o</w:t>
      </w:r>
      <w:proofErr w:type="gramEnd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 critério de julgamento da licitação será o de maior oferta pela outorga da concessão, observados o valor mínimo e a forma de pagamento estabelecidos no edital;</w:t>
      </w:r>
    </w:p>
    <w:p w14:paraId="7D900FDC" w14:textId="1F7B543F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V - </w:t>
      </w:r>
      <w:proofErr w:type="gramStart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exigência</w:t>
      </w:r>
      <w:proofErr w:type="gramEnd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 de garantia de proposta, bem como comprovação de patrimônio líquido mínimo, como critério de qualificação econômico-financeira;</w:t>
      </w:r>
    </w:p>
    <w:p w14:paraId="6EE91D20" w14:textId="595BAC55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VI - </w:t>
      </w:r>
      <w:proofErr w:type="gramStart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admissão</w:t>
      </w:r>
      <w:proofErr w:type="gramEnd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 da participação no certame de sociedades empresariais, fundos de investimentos e outras pessoas jurídicas, brasileiras ou estrangeiras, isoladamente ou em consórcio, respeitadas as leis e demais normativas aplicáveis, nos termos do edital de concessão;</w:t>
      </w:r>
    </w:p>
    <w:p w14:paraId="66BA803F" w14:textId="2CEF229B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lastRenderedPageBreak/>
        <w:t>VII - obrigatoriedade de constituição de Sociedade de Propósito Específico - SPE, sob a forma de sociedade por ações, de acordo com a legislação brasileira, com a finalidade única de explorar o objeto da concessão;</w:t>
      </w:r>
    </w:p>
    <w:p w14:paraId="1DAA18A9" w14:textId="6D0F5319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VIII - admissão da oferta, pela concessionária, de créditos e receitas decorrentes do contrato a ser firmado, e de outros bens e direitos, como garantia de financiamentos obtidos para os investimentos necessários, mediante anuência do Poder Concedente, nos termos do disposto nos artigos 29 e 30 da Lei nº 7.835, de 8 de maio de 1992, e da legislação vigente sobre o tema;</w:t>
      </w:r>
    </w:p>
    <w:p w14:paraId="66D33864" w14:textId="7FF3C829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IX - </w:t>
      </w:r>
      <w:proofErr w:type="gramStart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admissão</w:t>
      </w:r>
      <w:proofErr w:type="gramEnd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 da exploração de atividades compatíveis com o objeto da concessão como fonte de receita acessória, nos termos previstos em contrato;</w:t>
      </w:r>
    </w:p>
    <w:p w14:paraId="0F16A043" w14:textId="4652C441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X - </w:t>
      </w:r>
      <w:proofErr w:type="gramStart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previsão</w:t>
      </w:r>
      <w:proofErr w:type="gramEnd"/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 xml:space="preserve"> de pagamento de ônus de fiscalização, calculado a partir da receita auferida pela concessionária;</w:t>
      </w:r>
    </w:p>
    <w:p w14:paraId="42E9E3DC" w14:textId="703FD916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XI - possibilidade de que a concessionária contrate com terceiros, por sua conta e risco, o desenvolvimento de atividades inerentes, acessórias ou complementares àquelas previstas no contrato de concessão, desde que tal contratação não ocasione detrimento da qualidade ou segurança dos serviços delegados, permanecendo a concessionária como responsável pela gestão da prestação dos serviços delegados.</w:t>
      </w:r>
    </w:p>
    <w:p w14:paraId="5BEF686C" w14:textId="5C781B46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Parágrafo único - A Comissão de Licitação, a ser coordenada pela ARTESP, será composta ao menos por representantes dessa autarquia, da Secretaria de Logística e Transportes e do Departamento Hidroviário do Estado de São Paulo, designados nos termos da legislação aplicável.</w:t>
      </w:r>
    </w:p>
    <w:p w14:paraId="4E336F39" w14:textId="06BB370E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6º - Fica aprovado o Regulamento da Concessão Sistema do Travessias Litorâneas, conforme Anexo I que faz parte</w:t>
      </w:r>
    </w:p>
    <w:p w14:paraId="51CBE83C" w14:textId="573BD9C5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integrante deste decreto, constituído pela infraestrutura descrita no artigo 1º deste decreto.</w:t>
      </w:r>
    </w:p>
    <w:p w14:paraId="0B540268" w14:textId="2E1E318F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7º - Fica aprovado o Plano Geral de Outorga, composto pelas informações previstas neste decreto e seus Anexos, nos termos do § 3º do artigo 1º da Lei Complementar nº 914, de 14 de janeiro de 2002.</w:t>
      </w:r>
    </w:p>
    <w:p w14:paraId="1209F0FA" w14:textId="5760105E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Artigo 8º - Este decreto entra em vigor na data de sua publicação, produzindo efeitos, no tocante ao regulamento a que alude o artigo 6º, a partir da transferência do Sistema de Travessias Litorâneas à concessionária.</w:t>
      </w:r>
    </w:p>
    <w:p w14:paraId="7E8AE747" w14:textId="1B60C2B0" w:rsidR="00EE665A" w:rsidRPr="00EE665A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Palácio dos Bandeirantes, 29 de novembro de 2021</w:t>
      </w:r>
    </w:p>
    <w:p w14:paraId="5837EFED" w14:textId="66A18C90" w:rsidR="00425814" w:rsidRDefault="00EE665A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  <w:r w:rsidRPr="00EE665A"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  <w:t>JOÃO DORIA</w:t>
      </w:r>
    </w:p>
    <w:p w14:paraId="5E9A5D8E" w14:textId="63040A58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2D0DB22E" w14:textId="01794AE2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253A6E1C" w14:textId="4D9EEFE1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6565698F" w14:textId="7E8F7ACC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6166DADE" w14:textId="41E7731B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6737A155" w14:textId="5C352181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7D5333B7" w14:textId="7BF3FC39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5A200394" w14:textId="19361BC3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4BD3B6E5" w14:textId="141C4BBB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1C9204ED" w14:textId="28D3B038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5C1C300E" w14:textId="406C6F83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1AFEDA0C" w14:textId="3DFFAF96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14FFF44C" w14:textId="3A4BC32E" w:rsidR="00FB0521" w:rsidRDefault="00FB0521" w:rsidP="00EE665A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7A08C182" w14:textId="77777777" w:rsidR="00FB0521" w:rsidRPr="00FB0521" w:rsidRDefault="00FB0521" w:rsidP="00FB0521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B0521">
        <w:rPr>
          <w:rFonts w:ascii="Helvetica" w:hAnsi="Helvetica" w:cs="Courier New"/>
          <w:b/>
          <w:bCs/>
          <w:sz w:val="22"/>
          <w:szCs w:val="22"/>
        </w:rPr>
        <w:lastRenderedPageBreak/>
        <w:t>ANEXO I</w:t>
      </w:r>
    </w:p>
    <w:p w14:paraId="3CF48A45" w14:textId="145C38AE" w:rsidR="00FB0521" w:rsidRPr="00FB0521" w:rsidRDefault="00FB0521" w:rsidP="00FB0521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B0521">
        <w:rPr>
          <w:rFonts w:ascii="Helvetica" w:hAnsi="Helvetica" w:cs="Courier New"/>
          <w:b/>
          <w:bCs/>
          <w:sz w:val="22"/>
          <w:szCs w:val="22"/>
        </w:rPr>
        <w:t>a que se refere o artigo 6º do Decreto nº 66.272, de 29 de novembro de 2021</w:t>
      </w:r>
    </w:p>
    <w:p w14:paraId="30F7317F" w14:textId="77777777" w:rsidR="00FB0521" w:rsidRPr="00FB0521" w:rsidRDefault="00FB0521" w:rsidP="00FB0521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0C693E3B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REGULAMENTO DA CONCESSÃO DOS SERVIÇOS DE OPERAÇÃO, MANUTENÇÃO E REALIZAÇÃO DOS INVESTIMENTOS NECESSÁRIOS PARA A EXPLORAÇÃO DO SISTEMA AQUAVIÁRIO DE TRANSPORTE DE VEÍCULOS E PASSAGEIROS DENOMINADO SISTEMA DE TRAVESSIAS LITORÂNEAS.</w:t>
      </w:r>
    </w:p>
    <w:p w14:paraId="3C8503A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CAPÍTULO I</w:t>
      </w:r>
    </w:p>
    <w:p w14:paraId="55E9C33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Do Objetivo</w:t>
      </w:r>
    </w:p>
    <w:p w14:paraId="03F2A22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1º - Este regulamento tem por objetivo disciplinar os serviços públicos de operação, manutenção e realização dos investimentos necessários para a exploração do sistema aquaviário de transporte de veículos e passageiros denominado SISTEMA DE TRAVESSIAS LITORÂNEAS, constituído por:</w:t>
      </w:r>
    </w:p>
    <w:p w14:paraId="0E44244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 - Litoral Norte: Travessia São Sebastião - Ilha Bela;</w:t>
      </w:r>
    </w:p>
    <w:p w14:paraId="672FF39B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II - Litoral Centro:</w:t>
      </w:r>
    </w:p>
    <w:p w14:paraId="35A1764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a) Travessia Santos - Vicente de Carvalho;</w:t>
      </w:r>
    </w:p>
    <w:p w14:paraId="0E4323AA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b) Travessia Santos - Guarujá;</w:t>
      </w:r>
    </w:p>
    <w:p w14:paraId="40BBE821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c) Travessia Bertioga - Guarujá;</w:t>
      </w:r>
    </w:p>
    <w:p w14:paraId="03C51CBF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III - Litoral Sul:</w:t>
      </w:r>
    </w:p>
    <w:p w14:paraId="3BEC8E4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a) Travessia Cananeia - Ilha Comprida;</w:t>
      </w:r>
    </w:p>
    <w:p w14:paraId="7D1BDB5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b) Travessia Iguape - Juréia;</w:t>
      </w:r>
    </w:p>
    <w:p w14:paraId="30B986DF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c) Travessia Cananéia - Continente;</w:t>
      </w:r>
    </w:p>
    <w:p w14:paraId="5877E7C3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d) Travessia Cananéia - Ariri.</w:t>
      </w:r>
    </w:p>
    <w:p w14:paraId="0B02FA03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§ 1º - O Sistema de Travessias Litorâneas a ser concedido é composto ainda por 3 (três) estaleiros, 34 (trinta e quatro) embarcações e 14 (quatorze) flutuantes.</w:t>
      </w:r>
    </w:p>
    <w:p w14:paraId="0C3DF43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§ 2º - A Travessia Cananéia - Ariri contempla parada na comunidade do </w:t>
      </w:r>
      <w:proofErr w:type="spellStart"/>
      <w:r w:rsidRPr="00FB0521">
        <w:rPr>
          <w:rFonts w:ascii="Helvetica" w:hAnsi="Helvetica" w:cs="Courier New"/>
          <w:sz w:val="22"/>
          <w:szCs w:val="22"/>
        </w:rPr>
        <w:t>Marujá</w:t>
      </w:r>
      <w:proofErr w:type="spellEnd"/>
      <w:r w:rsidRPr="00FB0521">
        <w:rPr>
          <w:rFonts w:ascii="Helvetica" w:hAnsi="Helvetica" w:cs="Courier New"/>
          <w:sz w:val="22"/>
          <w:szCs w:val="22"/>
        </w:rPr>
        <w:t>.</w:t>
      </w:r>
    </w:p>
    <w:p w14:paraId="3FCEEBD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2º - Ao Sistema de Travessias Litorâneas descrito no artigo 1º deste regulamento serão incorporadas todas as ampliações a serem implantadas durante o período da concessão, que passarão a integrar a infraestrutura do sistema e área da concessão.</w:t>
      </w:r>
    </w:p>
    <w:p w14:paraId="003AC611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CAPÍTULO II</w:t>
      </w:r>
    </w:p>
    <w:p w14:paraId="69CD32AB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Dos Serviços Previstos no Sistema de Travessias Litorâneas</w:t>
      </w:r>
    </w:p>
    <w:p w14:paraId="001DC8A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3º - Os serviços e demais atividades operacionais a serem executados são classificados em:</w:t>
      </w:r>
    </w:p>
    <w:p w14:paraId="11A8750F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delegados</w:t>
      </w:r>
      <w:proofErr w:type="gramEnd"/>
      <w:r w:rsidRPr="00FB0521">
        <w:rPr>
          <w:rFonts w:ascii="Helvetica" w:hAnsi="Helvetica" w:cs="Courier New"/>
          <w:sz w:val="22"/>
          <w:szCs w:val="22"/>
        </w:rPr>
        <w:t>;</w:t>
      </w:r>
    </w:p>
    <w:p w14:paraId="069F7C9F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não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delegados;</w:t>
      </w:r>
    </w:p>
    <w:p w14:paraId="2F7C9C23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III - atividades geradoras de receitas acessórias.</w:t>
      </w:r>
    </w:p>
    <w:p w14:paraId="5A7EB57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4º - São serviços delegados, de competência da concessionária ou de terceiros por ela contratados, aqueles correspondentes às funções operacionais, às funções de conservação e aos investimentos em embarcações e em infraestruturas, nos termos do Caderno de Encargos que acompanhará o edital de licitação.</w:t>
      </w:r>
    </w:p>
    <w:p w14:paraId="4A04CF4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lastRenderedPageBreak/>
        <w:t>Artigo 5º - São serviços não delegados aqueles de competência exclusiva do Poder Público, Municipal, Estadual ou Federal, não compreendidos no objeto da concessão, tais como:</w:t>
      </w:r>
    </w:p>
    <w:p w14:paraId="3591AFD7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fiscalização e controle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do tráfego aquaviário; </w:t>
      </w:r>
    </w:p>
    <w:p w14:paraId="3113900A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manutenção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das condições de navegabilidade nas rotas das Travessias; </w:t>
      </w:r>
    </w:p>
    <w:p w14:paraId="5689ADAB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III - manutenção da sinalização náutica; </w:t>
      </w:r>
    </w:p>
    <w:p w14:paraId="7AD85162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fiscalização e autuação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de infrações de veículos terrestres relativas a: </w:t>
      </w:r>
    </w:p>
    <w:p w14:paraId="57B71BC1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a) documentação; </w:t>
      </w:r>
    </w:p>
    <w:p w14:paraId="26B09E6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b) regras de circulação e parada; </w:t>
      </w:r>
    </w:p>
    <w:p w14:paraId="60B9560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c) transporte de materiais inflamáveis; </w:t>
      </w:r>
    </w:p>
    <w:p w14:paraId="4125C2AD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d) transporte de carros-fortes; </w:t>
      </w:r>
    </w:p>
    <w:p w14:paraId="60AA3DEA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fiscalização e organização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do tráfego dos veículos terrestres nas áreas externas aos Terminais; </w:t>
      </w:r>
    </w:p>
    <w:p w14:paraId="7E16166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fiscalização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das condições de segurança e de acessibilidade das instalações dos terminais, oficinas e estaleiros; </w:t>
      </w:r>
    </w:p>
    <w:p w14:paraId="3065F91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VII - ministrar cursos do Ensino Profissional Marítimo (EPM). </w:t>
      </w:r>
    </w:p>
    <w:p w14:paraId="5312678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6º - São atividades geradoras de receitas acessórias aquelas consideradas convenientes, mas não essenciais, para manter serviço adequado em toda a área da concessão, a serem prestados diretamente pela concessionária ou por terceiros por ela contratados.</w:t>
      </w:r>
    </w:p>
    <w:p w14:paraId="041ACDBD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CAPÍTULO III</w:t>
      </w:r>
    </w:p>
    <w:p w14:paraId="13536C68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Das Responsabilidades da Concessionária</w:t>
      </w:r>
    </w:p>
    <w:p w14:paraId="027293B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7º - São deveres da concessionária, durante todo o prazo de concessão:</w:t>
      </w:r>
    </w:p>
    <w:p w14:paraId="0099CDB1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acionar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os recursos à sua disposição a fim de assegurar aos usuários o recebimento de serviço adequado, nos níveis exigidos pelo contrato de concessão;</w:t>
      </w:r>
    </w:p>
    <w:p w14:paraId="2774BC9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prestar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os serviços delegados sem interrupção, durante todo o prazo da concessão;</w:t>
      </w:r>
    </w:p>
    <w:p w14:paraId="4473F40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III - prestar com zelo os serviços públicos delegados e apoiar a prestação dos serviços não delegados;</w:t>
      </w:r>
    </w:p>
    <w:p w14:paraId="2F65449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implantar</w:t>
      </w:r>
      <w:proofErr w:type="gramEnd"/>
      <w:r w:rsidRPr="00FB0521">
        <w:rPr>
          <w:rFonts w:ascii="Helvetica" w:hAnsi="Helvetica" w:cs="Courier New"/>
          <w:sz w:val="22"/>
          <w:szCs w:val="22"/>
        </w:rPr>
        <w:t>, de forma adequada, a execução e supervisão permanente dos serviços delegados;</w:t>
      </w:r>
    </w:p>
    <w:p w14:paraId="5B050BB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apoiar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a ARTESP e outros órgãos e entidades públicas na execução de serviços que estejam fora do objeto da concessão cuja execução se relacione a esta;</w:t>
      </w:r>
    </w:p>
    <w:p w14:paraId="6B9ED0BB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executar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todas as obras, serviços, controles e atividades relativos à concessão, com zelo, diligência e economia, utilizando a melhor técnica aplicável a cada uma das tarefas desempenhadas e obedecendo a normas, padrões e especificações estabelecidos pela ARTESP, adotando providências necessárias à garantia do patrimônio concedido;</w:t>
      </w:r>
    </w:p>
    <w:p w14:paraId="46BA75B1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VII - executar serviços de ampliação e melhoramentos destinados a adequar a capacidade da infraestrutura à demanda e aumentar a segurança e a comodidade dos usuários;</w:t>
      </w:r>
    </w:p>
    <w:p w14:paraId="7A41E688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lastRenderedPageBreak/>
        <w:t>VIII - obter prévia anuência da ARTESP para os projetos, planos e programas relativos à operação e à ampliação do Sistema de Travessias Litorâneas;</w:t>
      </w:r>
    </w:p>
    <w:p w14:paraId="4D35EA7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refazer</w:t>
      </w:r>
      <w:proofErr w:type="gramEnd"/>
      <w:r w:rsidRPr="00FB0521">
        <w:rPr>
          <w:rFonts w:ascii="Helvetica" w:hAnsi="Helvetica" w:cs="Courier New"/>
          <w:sz w:val="22"/>
          <w:szCs w:val="22"/>
        </w:rPr>
        <w:t>, de imediato, os serviços sob sua responsabilidade, executados com vícios ou defeitos;</w:t>
      </w:r>
    </w:p>
    <w:p w14:paraId="286FAE6B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elaborar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todos os estudos, projetos e demais documentos necessários ao cumprimento do objeto da concessão;</w:t>
      </w:r>
    </w:p>
    <w:p w14:paraId="5F830FA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 - disponibilizar à ARTESP todos e quaisquer documentos pertinentes à concessão;</w:t>
      </w:r>
    </w:p>
    <w:p w14:paraId="41FBFF7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XII - prestar informações e esclarecimentos requisitados pela ARTESP ou demais órgãos competentes, garantindo acesso irrestrito a todas as dependências do Sistema de Travessias Litorâneas, assim como aos sistemas digitais implantados pela concessionária, facultando, outrossim, à fiscalização, a realização de auditorias em suas contas;</w:t>
      </w:r>
    </w:p>
    <w:p w14:paraId="7B83450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XIII - comunicar à ARTESP toda e qualquer ocorrência em desconformidade com a operação adequada do Sistema de Travessias Litorâneas;</w:t>
      </w:r>
    </w:p>
    <w:p w14:paraId="75FAFE9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XIV - obter todas as licenças, autorizações, permissões, dentre outras exigências necessárias, incluindo as relacionadas ao atendimento da legislação regulatória e ambiental;</w:t>
      </w:r>
    </w:p>
    <w:p w14:paraId="3906E9B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cumprir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determinações legais relativas à legislação trabalhista, previdenciária, de segurança e medicina do trabalho, em relação aos seus empregados, responsabilizando-se, como única empregadora, por todos os encargos sociais, trabalhistas e previdenciários incidentes sobre o custo da mão de obra empregada nas atividades de operação e de manutenção, além das demais por ela praticadas em razão da concessão, bem como pelas determinações legais relativas a seguro e acidente de trabalho;</w:t>
      </w:r>
    </w:p>
    <w:p w14:paraId="5940BDC3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XVI - responder, perante a ARTESP, o Estado de São Paulo e terceiros, por todos os atos e eventos de sua competência;</w:t>
      </w:r>
    </w:p>
    <w:p w14:paraId="23BCC918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XVII - responder por seus empregados, prepostos, subcontratados, prestadores de serviços ou qualquer outra pessoa física ou jurídica relacionada à concessão;</w:t>
      </w:r>
    </w:p>
    <w:p w14:paraId="1C7B5CB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XVIII - executar as condicionantes, os programas ambientais e as medidas mitigadoras;</w:t>
      </w:r>
    </w:p>
    <w:p w14:paraId="43A168EB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XIX - zelar pela integridade dos bens que integram a concessão e pelas travessias que integram o Sistema de Travessias Litorâneas;</w:t>
      </w:r>
    </w:p>
    <w:p w14:paraId="2242EA4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XX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informar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à população e aos usuários, nos locais pertinentes do Sistema de Travessias Litorâneas e no sítio eletrônico da concessionária, sempre que houver alteração das tarifas, o seu novo valor e a data de vigência;</w:t>
      </w:r>
    </w:p>
    <w:p w14:paraId="7C2320CD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XXI - zelar pela proteção dos recursos naturais e ecossistemas;</w:t>
      </w:r>
    </w:p>
    <w:p w14:paraId="6AAE4557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XXII - manter em dia o inventário e o registro dos bens vinculados à concessão, na periodicidade e de acordo com as regras estabelecidas no contrato;</w:t>
      </w:r>
    </w:p>
    <w:p w14:paraId="3AA717F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XXIII - manter em plena operação, e dentro dos padrões estabelecidos, os canais de relacionamento com os usuários, bem como os serviços de ouvidoria, previstos em normas aplicáveis à espécie;</w:t>
      </w:r>
    </w:p>
    <w:p w14:paraId="374F0DC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XXIV - observar o regramento estabelecido no contrato e normas expedidas pela ARTESP quanto à devolução do Sistema de Travessias Litorâneas ou eventual transferência para concessionária que a suceda;</w:t>
      </w:r>
    </w:p>
    <w:p w14:paraId="6ED0B48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XXV - cumprir as demais disposições previstas no contrato de concessão.</w:t>
      </w:r>
    </w:p>
    <w:p w14:paraId="57AB91F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lastRenderedPageBreak/>
        <w:t>CAPÍTULO IV</w:t>
      </w:r>
    </w:p>
    <w:p w14:paraId="6C0A82D2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Da Fiscalização dos Serviços Concedidos, do Poder de Polícia Administrativa e das Penalidades</w:t>
      </w:r>
    </w:p>
    <w:p w14:paraId="6A499BF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8° - Estão sujeitos à fiscalização e monitoramento todos os serviços previstos no presente regulamento.</w:t>
      </w:r>
    </w:p>
    <w:p w14:paraId="24F0248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§ 1º - A qualidade, continuidade, regularidade, eficiência, atualidade, generalidade, segurança e cortesia na prestação dos serviços, e a modicidade das tarifas, fatores de avaliação que definem o nível de serviço adequado, conforme disposto na Lei Federal nº 8.987, de 13 de fevereiro de 1995, serão base para a fiscalização dos serviços a que se refere este artigo.</w:t>
      </w:r>
    </w:p>
    <w:p w14:paraId="2BB5F67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§ 2º - Para os fins do disposto neste artigo, a ARTESP estabelecerá normas e especificações técnicas, indicadores e parâmetros para quantificação e aferição dos fatores a que se refere o § 1º deste artigo.</w:t>
      </w:r>
    </w:p>
    <w:p w14:paraId="7EBCAEC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9º - O Poder Concedente exercerá, no Sistema de Travessias Litorâneas a que se refere este regulamento, o poder de polícia administrativa, incluída a competência para impor multas aos infratores dos regulamentos aplicáveis.</w:t>
      </w:r>
    </w:p>
    <w:p w14:paraId="278B1FE8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10 - A concessionária sujeitar-se-á à fiscalização da ARTESP, que poderá contar com a cooperação de usuários.</w:t>
      </w:r>
    </w:p>
    <w:p w14:paraId="1F53BF8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§ 1º - No exercício da fiscalização, a ARTESP terá acesso aos dados relativos à administração, contabilidade, recursos técnicos, econômicos e financeiros da concessionária, inclusive por via eletrônica e em tempo real.</w:t>
      </w:r>
    </w:p>
    <w:p w14:paraId="6AE86DDF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§ 2º - A fiscalização do serviço será feita pela ARTESP, que poderá contratar serviços de apoio à fiscalização, observado o disposto na Lei Complementar nº 914, de 14 de janeiro de 2002 e alterações posteriores.</w:t>
      </w:r>
    </w:p>
    <w:p w14:paraId="71CBE232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CAPÍTULO V</w:t>
      </w:r>
    </w:p>
    <w:p w14:paraId="35B17E71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Das Tarifas e das Receitas</w:t>
      </w:r>
    </w:p>
    <w:p w14:paraId="754C8CA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11 - Constituem receitas da concessionária, a partir das datas previstas no edital:</w:t>
      </w:r>
    </w:p>
    <w:p w14:paraId="14BC5662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tarifas</w:t>
      </w:r>
      <w:proofErr w:type="gramEnd"/>
      <w:r w:rsidRPr="00FB0521">
        <w:rPr>
          <w:rFonts w:ascii="Helvetica" w:hAnsi="Helvetica" w:cs="Courier New"/>
          <w:sz w:val="22"/>
          <w:szCs w:val="22"/>
        </w:rPr>
        <w:t>;</w:t>
      </w:r>
    </w:p>
    <w:p w14:paraId="184AA92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rendimentos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decorrentes de aplicações no mercado financeiro;</w:t>
      </w:r>
    </w:p>
    <w:p w14:paraId="0348BFF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III - cobrança de serviços prestados ao usuário;</w:t>
      </w:r>
    </w:p>
    <w:p w14:paraId="18F975C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cobrança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de preço por publicidade não vedada em lei;</w:t>
      </w:r>
    </w:p>
    <w:p w14:paraId="3527D6E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valores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recebidos por seguro e por penalidades pecuniárias previstas nos contratos firmados entre a concessionária e terceiros, bem como resultantes de execução de garantias oferecidas no âmbito dos contratos celebrados com terceiros;</w:t>
      </w:r>
    </w:p>
    <w:p w14:paraId="546BCEE1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receitas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acessórias obtidas em conformidade com a disciplina contratual;</w:t>
      </w:r>
    </w:p>
    <w:p w14:paraId="46EC76B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VII - outras previstas no edital e no contrato respectivo, ou que venham a ser regulamentadas pelo Poder Concedente, ou propostas pela concessionária, desde que previamente autorizadas pela ARTESP, observadas as regras de compartilhamento de receitas.</w:t>
      </w:r>
    </w:p>
    <w:p w14:paraId="7893104F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12 - Os valores das tarifas serão calculados pela concessionária tendo como limite o valor indicado na estrutura tarifária estabelecida no arranjo contratual, observadas as isenções tarifárias legalmente previstas, devendo também ser respeitadas as normas vigentes e aplicáveis da ARTESP e demais órgãos competentes da Administração Pública.</w:t>
      </w:r>
    </w:p>
    <w:p w14:paraId="3CE5B1F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lastRenderedPageBreak/>
        <w:t>Parágrafo único - Os critérios e a periodicidade de reajuste das tarifas são estabelecidos no edital e contrato de concessão, assim como a disciplina sobre receitas acessórias.</w:t>
      </w:r>
    </w:p>
    <w:p w14:paraId="52EA2A8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CAPÍTULO VI</w:t>
      </w:r>
    </w:p>
    <w:p w14:paraId="7C6E3AE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Dos Direitos e Obrigações dos Usuários</w:t>
      </w:r>
    </w:p>
    <w:p w14:paraId="2BD7BE03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13 - São direitos e obrigações dos usuários:</w:t>
      </w:r>
    </w:p>
    <w:p w14:paraId="0EA1552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receber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serviço adequado;</w:t>
      </w:r>
    </w:p>
    <w:p w14:paraId="5E4D824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cumprir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as obrigações legais e regulamentares pertinentes à utilização dos serviços delegados;</w:t>
      </w:r>
    </w:p>
    <w:p w14:paraId="5E8AC87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III - receber do Poder Concedente, da ARTESP e da concessionária informações para defesa de interesses individuais ou coletivos e para o uso correto do Sistema de Travessias Litorâneas;</w:t>
      </w:r>
    </w:p>
    <w:p w14:paraId="0D39305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receber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da ARTESP e da concessionária informações relacionadas ao valor das tarifas aplicáveis ao serviço delegado;</w:t>
      </w:r>
    </w:p>
    <w:p w14:paraId="66000212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ter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acesso aos diferentes Sistemas e canais de relacionamento, Ouvidoria, atendimento em mídias sociais, entre outros;</w:t>
      </w:r>
    </w:p>
    <w:p w14:paraId="295C5A8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obter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e utilizar o serviço, com liberdade de escolha, observadas as normas do Poder Público;</w:t>
      </w:r>
    </w:p>
    <w:p w14:paraId="570A061F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VII - levar ao conhecimento da ARTESP e da concessionária as irregularidades de que tenham conhecimento, referentes ao serviço prestado;</w:t>
      </w:r>
    </w:p>
    <w:p w14:paraId="3699B0A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VIII - comunicar às autoridades competentes atos ilícitos praticados pela concessionária na prestação do serviço;</w:t>
      </w:r>
    </w:p>
    <w:p w14:paraId="4119AA0A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contribuir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para a conservação das boas condições dos bens públicos por meio dos quais lhes são prestados os serviços;</w:t>
      </w:r>
    </w:p>
    <w:p w14:paraId="109D1927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estar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garantido pelos seguros previstos no contrato de concessão;</w:t>
      </w:r>
    </w:p>
    <w:p w14:paraId="75DAA6A3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 - valer-se de infraestrutura adaptada às pessoas portadoras de deficiência ou com mobilidade reduzida, inclusive idosos, nos termos previstos nas normas vigentes.</w:t>
      </w:r>
    </w:p>
    <w:p w14:paraId="6037A14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14 - A ARTESP e a concessionária estimularão a participação da comunidade em assuntos referentes ao Sistema de Travessias Litorâneas.</w:t>
      </w:r>
    </w:p>
    <w:p w14:paraId="513296D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CAPÍTULO VII</w:t>
      </w:r>
    </w:p>
    <w:p w14:paraId="1CD116CA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Das Disposições Gerais</w:t>
      </w:r>
    </w:p>
    <w:p w14:paraId="1C63F9B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15 - O Poder Concedente providenciará, mediante proposta da concessionária, as medidas para a declaração de utilidade pública dos bens e áreas necessários à eventual ampliação do Sistema de Travessias Litorâneas, responsabilizando-se a concessionária pela promoção das desapropriações e servidões administrativas, bem como pelas respectivas indenizações, observados os termos e condições do contrato de concessão, na forma autorizada pelo Poder Público.</w:t>
      </w:r>
    </w:p>
    <w:p w14:paraId="426F62A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16 - Extinta a concessão, retornarão ao Poder Concedente todos os bens reversíveis, direitos e privilégios vinculados à exploração do Sistema de Travessias Litorâneas, transferidos à concessionária ou por ela implantados, no âmbito da concessão, na forma prevista em lei e no contrato.</w:t>
      </w:r>
    </w:p>
    <w:p w14:paraId="4629837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Parágrafo único - Com o advento do termo final do prazo de vigência do contrato de concessão, os bens reversíveis, direitos e privilégios a que se refere o "caput" deste artigo poderão ser transferidos à concessionária que eventualmente </w:t>
      </w:r>
      <w:r w:rsidRPr="00FB0521">
        <w:rPr>
          <w:rFonts w:ascii="Helvetica" w:hAnsi="Helvetica" w:cs="Courier New"/>
          <w:sz w:val="22"/>
          <w:szCs w:val="22"/>
        </w:rPr>
        <w:lastRenderedPageBreak/>
        <w:t>assuma a prestação dos serviços de que trata este regulamento, observados os trâmites, prazos, formalidades e obrigações estabelecidos no contrato.</w:t>
      </w:r>
    </w:p>
    <w:p w14:paraId="41A4D59A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17 - Nos termos das normas de organização administrativa vigentes do Estado de São Paulo, compete à Secretaria de Logística e Transportes expedir normas complementares necessárias à execução deste regulamento.</w:t>
      </w:r>
    </w:p>
    <w:p w14:paraId="6BA35454" w14:textId="34903776" w:rsid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Artigo 18 - A ARTESP firmará o contrato de concessão como interveniente anuente, observado o disposto no artigo 4º, I, da Lei Complementar nº 914, de 14 de janeiro de 2002, tendo a atribuição de gerenciar o contrato de concessão.</w:t>
      </w:r>
    </w:p>
    <w:p w14:paraId="1BAC6E3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73E6FD1E" w14:textId="77777777" w:rsidR="00FB0521" w:rsidRPr="00FB0521" w:rsidRDefault="00FB0521" w:rsidP="00FB0521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B0521">
        <w:rPr>
          <w:rFonts w:ascii="Helvetica" w:hAnsi="Helvetica" w:cs="Courier New"/>
          <w:b/>
          <w:bCs/>
          <w:sz w:val="22"/>
          <w:szCs w:val="22"/>
        </w:rPr>
        <w:t>ANEXO II</w:t>
      </w:r>
    </w:p>
    <w:p w14:paraId="7F896999" w14:textId="410C8D8B" w:rsidR="00FB0521" w:rsidRPr="00FB0521" w:rsidRDefault="00FB0521" w:rsidP="00FB0521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B0521">
        <w:rPr>
          <w:rFonts w:ascii="Helvetica" w:hAnsi="Helvetica" w:cs="Courier New"/>
          <w:b/>
          <w:bCs/>
          <w:sz w:val="22"/>
          <w:szCs w:val="22"/>
        </w:rPr>
        <w:t>a que se refere o artigo 7º do Decreto nº 66.272, de 29 de novembro de 2021</w:t>
      </w:r>
    </w:p>
    <w:p w14:paraId="199EE05F" w14:textId="77777777" w:rsidR="00FB0521" w:rsidRPr="00FB0521" w:rsidRDefault="00FB0521" w:rsidP="00FB0521">
      <w:pPr>
        <w:pStyle w:val="TextosemFormatao"/>
        <w:rPr>
          <w:rFonts w:ascii="Helvetica" w:hAnsi="Helvetica" w:cs="Courier New"/>
          <w:sz w:val="22"/>
          <w:szCs w:val="22"/>
        </w:rPr>
      </w:pPr>
    </w:p>
    <w:p w14:paraId="55A4FC9B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PLANO GERAL DE OUTORGA</w:t>
      </w:r>
    </w:p>
    <w:p w14:paraId="357BA10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1. APRESENTAÇÃO</w:t>
      </w:r>
    </w:p>
    <w:p w14:paraId="62DE21E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O presente documento constitui o Plano de Outorga objetivando a implementação, via delegação ao setor privado, do projeto de concessão da prestação dos serviços de operação, manutenção e realização dos investimentos necessários para a adequação e exploração do sistema aquaviário de transporte de veículos e passageiros denominado Sistema de Travessias Litorâneas.</w:t>
      </w:r>
    </w:p>
    <w:p w14:paraId="7EC84F6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2. CONTEÚDO DO PLANO DE OUTORGA</w:t>
      </w:r>
    </w:p>
    <w:p w14:paraId="659ACEC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O Plano de Outorga descreve os ativos objeto da Concessão, os itens relevantes da exploração do Sistema de Travessias Litorâneas e do modelo de Concessão e os principais aspectos do processo licitatório.</w:t>
      </w:r>
    </w:p>
    <w:p w14:paraId="7EFB702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3. DO OBJETO A SER LICITADO</w:t>
      </w:r>
    </w:p>
    <w:p w14:paraId="0F0A4311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Será licitado o sistema aquaviário de transporte de veículos e passageiros denominado Sistema de Travessias Litorâneas, composto por:</w:t>
      </w:r>
    </w:p>
    <w:p w14:paraId="17BB8DF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 - Litoral Norte: Travessia São Sebastião - Ilha Bela;</w:t>
      </w:r>
    </w:p>
    <w:p w14:paraId="1141E558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II - Litoral Centro:</w:t>
      </w:r>
    </w:p>
    <w:p w14:paraId="280825A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a) Travessia Santos - Vicente de Carvalho;</w:t>
      </w:r>
    </w:p>
    <w:p w14:paraId="5B9A4D57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b) Travessia Santos - Guarujá;</w:t>
      </w:r>
    </w:p>
    <w:p w14:paraId="4995E73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c) Travessia Bertioga - Guarujá;</w:t>
      </w:r>
    </w:p>
    <w:p w14:paraId="16D4C077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III - Litoral Sul:</w:t>
      </w:r>
    </w:p>
    <w:p w14:paraId="7AE85CA2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a) Travessia Cananeia - Ilha Comprida;</w:t>
      </w:r>
    </w:p>
    <w:p w14:paraId="3F36B707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b) Travessia Iguape - Juréia;</w:t>
      </w:r>
    </w:p>
    <w:p w14:paraId="31184AE8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c) Travessia Cananéia - Continente;</w:t>
      </w:r>
    </w:p>
    <w:p w14:paraId="0BFE6513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d) Travessia Cananéia - Ariri.</w:t>
      </w:r>
    </w:p>
    <w:p w14:paraId="3978459F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O Sistema de Travessias Litorâneas a ser concedido é composto ainda por 3 (três) estaleiros, 34 (trinta e quatro) embarcações e 14 (quatorze) flutuantes.</w:t>
      </w:r>
    </w:p>
    <w:p w14:paraId="5613B5AF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4. JUSTIFICATIVA PARA CONCESSÃO</w:t>
      </w:r>
    </w:p>
    <w:p w14:paraId="4D2DDB02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Considerando que a Concessão possibilitará a promoção de investimentos no Sistema de Travessias Litorâneas, contribuindo para o aumento na segurança dos usuários, recuperação da infraestrutura existente e ampliação da capacidade do sistema, aumentando a eficiência em sua operação, o projeto foi apresentado e aprovado pelo Conselho Diretor do Programa Estadual de Desestatização - CDPED, criado pela Lei nº 9.361, de 5 de julho de 1996.</w:t>
      </w:r>
    </w:p>
    <w:p w14:paraId="7337ACC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lastRenderedPageBreak/>
        <w:t>5. ASPECTOS LICITATÓRIOS</w:t>
      </w:r>
    </w:p>
    <w:p w14:paraId="39ECFC7B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O edital de licitação e o contrato de concessão deverão seguir os seguintes parâmetros:</w:t>
      </w:r>
    </w:p>
    <w:p w14:paraId="539EC397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a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concessão será implementada sob a formatação de concessão comum, nos termos da Lei federal nº 8.987, de 13 de fevereiro de 1995 e demais leis aplicáveis;</w:t>
      </w:r>
    </w:p>
    <w:p w14:paraId="0CC2479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o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objeto do contrato será a concessão dos serviços de operação, manutenção e realização dos investimentos necessários para a exploração do sistema aquaviário de transporte de veículos e passageiros denominado Sistema de Travessias Litorâneas;</w:t>
      </w:r>
    </w:p>
    <w:p w14:paraId="1440DCC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III - o prazo da concessão poderá ser prorrogado como método de recomposição do equilíbrio econômico-financeiro do contrato;</w:t>
      </w:r>
    </w:p>
    <w:p w14:paraId="1763446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o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valor das tarifas deverá respeitar a regulação emitida pela ARTESP e demais órgãos competentes da Administração Pública;</w:t>
      </w:r>
    </w:p>
    <w:p w14:paraId="564398B4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o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concessionária poderá explorar receitas acessórias, nos termos disciplinados pelo contrato;</w:t>
      </w:r>
    </w:p>
    <w:p w14:paraId="7A460C33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a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concessão será precedida por licitação na modalidade concorrência internacional;</w:t>
      </w:r>
    </w:p>
    <w:p w14:paraId="6C4F066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VII - o critério de julgamento da licitação será o de maior outorga;</w:t>
      </w:r>
    </w:p>
    <w:p w14:paraId="2EB64DDA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VIII - o edital demandará comprovação de habilitação técnica, econômico-financeira, jurídica e fiscal trabalhista, nos termos da legislação aplicável;</w:t>
      </w:r>
    </w:p>
    <w:p w14:paraId="22D57E56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poderão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participar da licitação: sociedades, pessoas jurídicas e entidades, brasileiras ou estrangeiras, isoladamente ou reunidas em consórcio, nos termos do edital de concessão;</w:t>
      </w:r>
    </w:p>
    <w:p w14:paraId="735C706C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 - como condição de assinatura do contrato de concessão a adjudicatária deverá constituir uma Sociedade de Propósito Específico - SPE, de acordo com o edital e com a legislação brasileira;</w:t>
      </w:r>
    </w:p>
    <w:p w14:paraId="3C51CE81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 - será previsto pagamento de ônus de fiscalização à ARTESP;</w:t>
      </w:r>
    </w:p>
    <w:p w14:paraId="296BFAAA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XII - será possível a subcontratação de terceiros, nos limites previstos no contrato de concessão;</w:t>
      </w:r>
    </w:p>
    <w:p w14:paraId="2E7C106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XIII - endereçamento de eventuais passivos ambientais;</w:t>
      </w:r>
    </w:p>
    <w:p w14:paraId="688DB4DA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XIV - distribuição de riscos entre a concessionária e o Estado de São Paulo;</w:t>
      </w:r>
    </w:p>
    <w:p w14:paraId="1F5FF7F3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FB0521">
        <w:rPr>
          <w:rFonts w:ascii="Helvetica" w:hAnsi="Helvetica" w:cs="Courier New"/>
          <w:sz w:val="22"/>
          <w:szCs w:val="22"/>
        </w:rPr>
        <w:t>a</w:t>
      </w:r>
      <w:proofErr w:type="gramEnd"/>
      <w:r w:rsidRPr="00FB0521">
        <w:rPr>
          <w:rFonts w:ascii="Helvetica" w:hAnsi="Helvetica" w:cs="Courier New"/>
          <w:sz w:val="22"/>
          <w:szCs w:val="22"/>
        </w:rPr>
        <w:t xml:space="preserve"> fiscalização será realizada pela ARTESP;</w:t>
      </w:r>
    </w:p>
    <w:p w14:paraId="3FB7D635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B0521">
        <w:rPr>
          <w:rFonts w:ascii="Helvetica" w:hAnsi="Helvetica" w:cs="Courier New"/>
          <w:sz w:val="22"/>
          <w:szCs w:val="22"/>
        </w:rPr>
        <w:t>XVI - as partes deverão respeitar os direitos dos usuários.</w:t>
      </w:r>
    </w:p>
    <w:p w14:paraId="0AA17A3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6FD92920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790B9879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4CE550D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078B7EB3" w14:textId="0D885B58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pt-BR"/>
        </w:rPr>
      </w:pPr>
    </w:p>
    <w:p w14:paraId="4324E8EE" w14:textId="77777777" w:rsidR="00FB0521" w:rsidRPr="00FB0521" w:rsidRDefault="00FB0521" w:rsidP="00FB0521">
      <w:pPr>
        <w:pStyle w:val="TextosemFormatao"/>
        <w:spacing w:before="60" w:after="60"/>
        <w:ind w:firstLine="1418"/>
        <w:jc w:val="both"/>
        <w:rPr>
          <w:rFonts w:ascii="Helvetica" w:hAnsi="Helvetica"/>
          <w:i/>
          <w:iCs/>
          <w:sz w:val="22"/>
          <w:szCs w:val="22"/>
        </w:rPr>
      </w:pPr>
    </w:p>
    <w:sectPr w:rsidR="00FB0521" w:rsidRPr="00FB0521" w:rsidSect="003D253E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133087"/>
    <w:rsid w:val="001A63B3"/>
    <w:rsid w:val="002346FB"/>
    <w:rsid w:val="00235323"/>
    <w:rsid w:val="00283735"/>
    <w:rsid w:val="003D253E"/>
    <w:rsid w:val="00425814"/>
    <w:rsid w:val="006E3763"/>
    <w:rsid w:val="007148F7"/>
    <w:rsid w:val="007B025D"/>
    <w:rsid w:val="00894B57"/>
    <w:rsid w:val="00A17BB4"/>
    <w:rsid w:val="00AD5B15"/>
    <w:rsid w:val="00B847BA"/>
    <w:rsid w:val="00C80DFD"/>
    <w:rsid w:val="00D4035F"/>
    <w:rsid w:val="00D65776"/>
    <w:rsid w:val="00E560BD"/>
    <w:rsid w:val="00E650BC"/>
    <w:rsid w:val="00EE665A"/>
    <w:rsid w:val="00F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33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3308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3953</Words>
  <Characters>21349</Characters>
  <Application>Microsoft Office Word</Application>
  <DocSecurity>0</DocSecurity>
  <Lines>177</Lines>
  <Paragraphs>50</Paragraphs>
  <ScaleCrop>false</ScaleCrop>
  <Company/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5</cp:revision>
  <dcterms:created xsi:type="dcterms:W3CDTF">2021-11-30T12:17:00Z</dcterms:created>
  <dcterms:modified xsi:type="dcterms:W3CDTF">2021-11-30T12:25:00Z</dcterms:modified>
</cp:coreProperties>
</file>