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C0AE" w14:textId="77777777" w:rsidR="002969C5" w:rsidRPr="00B725FA" w:rsidRDefault="002969C5" w:rsidP="002969C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25FA">
        <w:rPr>
          <w:rFonts w:ascii="Calibri" w:hAnsi="Calibri" w:cs="Calibri"/>
          <w:b/>
          <w:bCs/>
          <w:sz w:val="22"/>
          <w:szCs w:val="22"/>
        </w:rPr>
        <w:t>º</w:t>
      </w:r>
      <w:r w:rsidRPr="00B725FA">
        <w:rPr>
          <w:rFonts w:ascii="Helvetica" w:hAnsi="Helvetica" w:cs="Courier New"/>
          <w:b/>
          <w:bCs/>
          <w:sz w:val="22"/>
          <w:szCs w:val="22"/>
        </w:rPr>
        <w:t xml:space="preserve"> 68.048, DE 31 DE OUTUBRO DE 2023</w:t>
      </w:r>
    </w:p>
    <w:p w14:paraId="39EDB046" w14:textId="77777777" w:rsidR="002969C5" w:rsidRPr="00AA16EE" w:rsidRDefault="002969C5" w:rsidP="002969C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Institui a Medalha Cinquenten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 do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Batalh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de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Interior e d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provid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ncias correlatas.</w:t>
      </w:r>
    </w:p>
    <w:p w14:paraId="6E904ED5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25FA">
        <w:rPr>
          <w:rFonts w:ascii="Calibri" w:hAnsi="Calibri" w:cs="Calibri"/>
          <w:b/>
          <w:bCs/>
          <w:sz w:val="22"/>
          <w:szCs w:val="22"/>
        </w:rPr>
        <w:t>Ã</w:t>
      </w:r>
      <w:r w:rsidRPr="00B725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A16EE">
        <w:rPr>
          <w:rFonts w:ascii="Helvetica" w:hAnsi="Helvetica" w:cs="Courier New"/>
          <w:sz w:val="22"/>
          <w:szCs w:val="22"/>
        </w:rPr>
        <w:t>, no uso de suas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 xml:space="preserve">es legais e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vista da manifesta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312D46AD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Decreta:</w:t>
      </w:r>
    </w:p>
    <w:p w14:paraId="30FD3A15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Fica institu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 xml:space="preserve">da a Medalha do </w:t>
      </w:r>
      <w:r w:rsidRPr="00AA16EE">
        <w:rPr>
          <w:rFonts w:ascii="Calibri" w:hAnsi="Calibri" w:cs="Calibri"/>
          <w:sz w:val="22"/>
          <w:szCs w:val="22"/>
        </w:rPr>
        <w:t>“</w:t>
      </w:r>
      <w:r w:rsidRPr="00AA16EE">
        <w:rPr>
          <w:rFonts w:ascii="Helvetica" w:hAnsi="Helvetica" w:cs="Courier New"/>
          <w:sz w:val="22"/>
          <w:szCs w:val="22"/>
        </w:rPr>
        <w:t>Cinquenten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 do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Batalh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de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Interior</w:t>
      </w:r>
      <w:r w:rsidRPr="00AA16EE">
        <w:rPr>
          <w:rFonts w:ascii="Calibri" w:hAnsi="Calibri" w:cs="Calibri"/>
          <w:sz w:val="22"/>
          <w:szCs w:val="22"/>
        </w:rPr>
        <w:t>”</w:t>
      </w:r>
      <w:r w:rsidRPr="00AA16EE">
        <w:rPr>
          <w:rFonts w:ascii="Helvetica" w:hAnsi="Helvetica" w:cs="Courier New"/>
          <w:sz w:val="22"/>
          <w:szCs w:val="22"/>
        </w:rPr>
        <w:t xml:space="preserve"> (2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BPM/I), com o objetivo de galardoar personalidades civis e militares, ou institui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p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blicas e privadas, que tenham contribu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do para o maior brilho do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BPM/I ou, de algum modo, prestado relevantes servi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 xml:space="preserve">os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regi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de Ara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atuba, ao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 xml:space="preserve">o Paulo e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popula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nome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Paulo.</w:t>
      </w:r>
    </w:p>
    <w:p w14:paraId="7DAA0C4B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A Medalha Cinquenten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 do Segundo Batalh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de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Interior, ter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a seguinte descri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o:</w:t>
      </w:r>
    </w:p>
    <w:p w14:paraId="7FA6A32F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No anverso: escudo redondo de 35 mm (trinta e cinco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di</w:t>
      </w:r>
      <w:r w:rsidRPr="00AA16EE">
        <w:rPr>
          <w:rFonts w:ascii="Calibri" w:hAnsi="Calibri" w:cs="Calibri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metro, todo de ouro, no abismo um ramo de ara</w:t>
      </w:r>
      <w:r w:rsidRPr="00AA16EE">
        <w:rPr>
          <w:rFonts w:ascii="Calibri" w:hAnsi="Calibri" w:cs="Calibri"/>
          <w:sz w:val="22"/>
          <w:szCs w:val="22"/>
        </w:rPr>
        <w:t>çá</w:t>
      </w:r>
      <w:r w:rsidRPr="00AA16EE">
        <w:rPr>
          <w:rFonts w:ascii="Helvetica" w:hAnsi="Helvetica" w:cs="Courier New"/>
          <w:sz w:val="22"/>
          <w:szCs w:val="22"/>
        </w:rPr>
        <w:t xml:space="preserve">; orlado com os seguintes dizeres, da </w:t>
      </w:r>
      <w:proofErr w:type="spellStart"/>
      <w:r w:rsidRPr="00AA16EE">
        <w:rPr>
          <w:rFonts w:ascii="Helvetica" w:hAnsi="Helvetica" w:cs="Courier New"/>
          <w:sz w:val="22"/>
          <w:szCs w:val="22"/>
        </w:rPr>
        <w:t>dextra</w:t>
      </w:r>
      <w:proofErr w:type="spellEnd"/>
      <w:r w:rsidRPr="00AA16EE">
        <w:rPr>
          <w:rFonts w:ascii="Helvetica" w:hAnsi="Helvetica" w:cs="Courier New"/>
          <w:sz w:val="22"/>
          <w:szCs w:val="22"/>
        </w:rPr>
        <w:t xml:space="preserve"> a data de 01.VI.1970, ao centro em mai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sculo CINQUENTEN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RIO, a sinistra a data de 01.VI.2020, e em ponta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BPM/I;</w:t>
      </w:r>
    </w:p>
    <w:p w14:paraId="36CF51B6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II -</w:t>
      </w:r>
      <w:r w:rsidRPr="00AA16EE">
        <w:rPr>
          <w:rFonts w:ascii="Calibri" w:hAnsi="Calibri" w:cs="Calibri"/>
          <w:sz w:val="22"/>
          <w:szCs w:val="22"/>
        </w:rPr>
        <w:t> </w:t>
      </w:r>
      <w:proofErr w:type="gramStart"/>
      <w:r w:rsidRPr="00AA16EE">
        <w:rPr>
          <w:rFonts w:ascii="Helvetica" w:hAnsi="Helvetica" w:cs="Courier New"/>
          <w:sz w:val="22"/>
          <w:szCs w:val="22"/>
        </w:rPr>
        <w:t>no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verso: o broquel tem ao centro o Bras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de Armas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Paulo, e na bordadura, a inscri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em caracteres versais mai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 xml:space="preserve">sculos </w:t>
      </w:r>
      <w:r w:rsidRPr="00AA16EE">
        <w:rPr>
          <w:rFonts w:ascii="Calibri" w:hAnsi="Calibri" w:cs="Calibri"/>
          <w:sz w:val="22"/>
          <w:szCs w:val="22"/>
        </w:rPr>
        <w:t>“</w:t>
      </w:r>
      <w:r w:rsidRPr="00AA16EE">
        <w:rPr>
          <w:rFonts w:ascii="Helvetica" w:hAnsi="Helvetica" w:cs="Courier New"/>
          <w:sz w:val="22"/>
          <w:szCs w:val="22"/>
        </w:rPr>
        <w:t>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</w:t>
      </w:r>
      <w:r w:rsidRPr="00AA16EE">
        <w:rPr>
          <w:rFonts w:ascii="Calibri" w:hAnsi="Calibri" w:cs="Calibri"/>
          <w:sz w:val="22"/>
          <w:szCs w:val="22"/>
        </w:rPr>
        <w:t>”</w:t>
      </w:r>
      <w:r w:rsidRPr="00AA16EE">
        <w:rPr>
          <w:rFonts w:ascii="Helvetica" w:hAnsi="Helvetica" w:cs="Courier New"/>
          <w:sz w:val="22"/>
          <w:szCs w:val="22"/>
        </w:rPr>
        <w:t>, tudo de ouro.</w:t>
      </w:r>
    </w:p>
    <w:p w14:paraId="4A7E94E6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III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a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medalha pende uma fita de gorgor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AA16EE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AA16EE">
        <w:rPr>
          <w:rFonts w:ascii="Helvetica" w:hAnsi="Helvetica" w:cs="Courier New"/>
          <w:sz w:val="22"/>
          <w:szCs w:val="22"/>
        </w:rPr>
        <w:t>, de 35mm (trinta e cindo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largura por 60mm (sessenta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comprimento, composta de 7 (sete) listras verticais dispostas na seguinte conformidade:</w:t>
      </w:r>
    </w:p>
    <w:p w14:paraId="752316F7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a)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branco, de 2 mm (dois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metros);</w:t>
      </w:r>
    </w:p>
    <w:p w14:paraId="5E34F2A5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b)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verde, de 5 mm (cinco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metros);</w:t>
      </w:r>
    </w:p>
    <w:p w14:paraId="304D99F4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c)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branco, de 3 mm (tr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s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metros);</w:t>
      </w:r>
    </w:p>
    <w:p w14:paraId="2C1802B4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d)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verde, de 15 mm (quinze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metros);</w:t>
      </w:r>
    </w:p>
    <w:p w14:paraId="302C7DCC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e)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branco, de 3 mm (tr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s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metros);</w:t>
      </w:r>
    </w:p>
    <w:p w14:paraId="35E2BCBF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f)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verde, de 5 mm (cinco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metros);</w:t>
      </w:r>
    </w:p>
    <w:p w14:paraId="566FC9B8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g)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branco, de 2 mm (dois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metros).</w:t>
      </w:r>
    </w:p>
    <w:p w14:paraId="199A8BFC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1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Acompanhar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rico e as condi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de uso da medalha.</w:t>
      </w:r>
    </w:p>
    <w:p w14:paraId="58F90ADA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2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miniatura ter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di</w:t>
      </w:r>
      <w:r w:rsidRPr="00AA16EE">
        <w:rPr>
          <w:rFonts w:ascii="Calibri" w:hAnsi="Calibri" w:cs="Calibri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comprimento por 15 mm (quinze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largura, com a mesma composi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descrita no "caput" deste artigo e seus incisos, guardadas as devidas propor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es.</w:t>
      </w:r>
    </w:p>
    <w:p w14:paraId="652231E6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3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barreta ter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comprimento por 10 mm (dez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altura, com a mesma disposi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cores da fita, contendo, sobreposta ao centro, a representa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ramo de ara</w:t>
      </w:r>
      <w:r w:rsidRPr="00AA16EE">
        <w:rPr>
          <w:rFonts w:ascii="Calibri" w:hAnsi="Calibri" w:cs="Calibri"/>
          <w:sz w:val="22"/>
          <w:szCs w:val="22"/>
        </w:rPr>
        <w:t>çá</w:t>
      </w:r>
      <w:r w:rsidRPr="00AA16EE">
        <w:rPr>
          <w:rFonts w:ascii="Helvetica" w:hAnsi="Helvetica" w:cs="Courier New"/>
          <w:sz w:val="22"/>
          <w:szCs w:val="22"/>
        </w:rPr>
        <w:t>, na cor branca.</w:t>
      </w:r>
    </w:p>
    <w:p w14:paraId="6BE12330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lastRenderedPageBreak/>
        <w:t>§</w:t>
      </w:r>
      <w:r w:rsidRPr="00AA16EE">
        <w:rPr>
          <w:rFonts w:ascii="Helvetica" w:hAnsi="Helvetica" w:cs="Courier New"/>
          <w:sz w:val="22"/>
          <w:szCs w:val="22"/>
        </w:rPr>
        <w:t xml:space="preserve"> 4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roseta ter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10 mm (dez mil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metros) de di</w:t>
      </w:r>
      <w:r w:rsidRPr="00AA16EE">
        <w:rPr>
          <w:rFonts w:ascii="Calibri" w:hAnsi="Calibri" w:cs="Calibri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metro, com a mesma disposi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cores da fita, em verde e branco.</w:t>
      </w:r>
    </w:p>
    <w:p w14:paraId="370FD216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5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O diploma ter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as caracter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a que se refere o artigo 3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constar as informa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de registro da medalha.</w:t>
      </w:r>
    </w:p>
    <w:p w14:paraId="74FB7453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3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medalha ser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outorgada pelo Comandante-Geral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Paulo, mediante proposta de comiss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integrada pelo Comandante da OPM, que ser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seu presidente, e por mais quatro membros por </w:t>
      </w:r>
      <w:proofErr w:type="gramStart"/>
      <w:r w:rsidRPr="00AA16EE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AA16EE">
        <w:rPr>
          <w:rFonts w:ascii="Helvetica" w:hAnsi="Helvetica" w:cs="Courier New"/>
          <w:sz w:val="22"/>
          <w:szCs w:val="22"/>
        </w:rPr>
        <w:t>, dos quais, tr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s, obrigatoriamente, Oficiais do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BPM/I.</w:t>
      </w:r>
    </w:p>
    <w:p w14:paraId="6DAA884A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1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comiss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se reunir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rias, por convoca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seu presidente.</w:t>
      </w:r>
    </w:p>
    <w:p w14:paraId="423B6DB4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2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medalha poder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ser concedida a t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tulo p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stumo.</w:t>
      </w:r>
    </w:p>
    <w:p w14:paraId="7CEC5EBD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4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Os diplomas, acompanhados do curriculum vitae do indicado, ser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e registro.</w:t>
      </w:r>
    </w:p>
    <w:p w14:paraId="12FB7C63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1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aprova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das indica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das personalidades e institui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a serem agraciadas depender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o, ad referendum do Conselho Estadual da Ordem do Ipiranga.</w:t>
      </w:r>
    </w:p>
    <w:p w14:paraId="54DFA207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Calibri" w:hAnsi="Calibri" w:cs="Calibri"/>
          <w:sz w:val="22"/>
          <w:szCs w:val="22"/>
        </w:rPr>
        <w:t>§</w:t>
      </w:r>
      <w:r w:rsidRPr="00AA16EE">
        <w:rPr>
          <w:rFonts w:ascii="Helvetica" w:hAnsi="Helvetica" w:cs="Courier New"/>
          <w:sz w:val="22"/>
          <w:szCs w:val="22"/>
        </w:rPr>
        <w:t xml:space="preserve"> 2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recusa do Conselho Estadual da Ordem do Ipiranga em registrar o diploma implicar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o.</w:t>
      </w:r>
    </w:p>
    <w:p w14:paraId="2257CBFF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5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Perder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o, bem como a ela n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far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rio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dignidade ou ao esp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rito da honraria.</w:t>
      </w:r>
    </w:p>
    <w:p w14:paraId="1D39CD3B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6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O militar do Estado indicado dever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, se pra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a, estar, no m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 xml:space="preserve">nimo, no comportamento </w:t>
      </w:r>
      <w:r w:rsidRPr="00AA16EE">
        <w:rPr>
          <w:rFonts w:ascii="Calibri" w:hAnsi="Calibri" w:cs="Calibri"/>
          <w:sz w:val="22"/>
          <w:szCs w:val="22"/>
        </w:rPr>
        <w:t>“</w:t>
      </w:r>
      <w:r w:rsidRPr="00AA16EE">
        <w:rPr>
          <w:rFonts w:ascii="Helvetica" w:hAnsi="Helvetica" w:cs="Courier New"/>
          <w:sz w:val="22"/>
          <w:szCs w:val="22"/>
        </w:rPr>
        <w:t>bom</w:t>
      </w:r>
      <w:r w:rsidRPr="00AA16EE">
        <w:rPr>
          <w:rFonts w:ascii="Calibri" w:hAnsi="Calibri" w:cs="Calibri"/>
          <w:sz w:val="22"/>
          <w:szCs w:val="22"/>
        </w:rPr>
        <w:t>”</w:t>
      </w:r>
      <w:r w:rsidRPr="00AA16EE">
        <w:rPr>
          <w:rFonts w:ascii="Helvetica" w:hAnsi="Helvetica" w:cs="Courier New"/>
          <w:sz w:val="22"/>
          <w:szCs w:val="22"/>
        </w:rPr>
        <w:t xml:space="preserve"> e, se oficial, n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 xml:space="preserve">rias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>s institui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ou ao Estado, atentat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4D8310DF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7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Publicado o ato concess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rio da honraria em Boletim 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Militar, a comiss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de que trata o artigo 3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assinado pelo Comandante-Geral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 e pelo Comandante do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BPM/I.</w:t>
      </w:r>
    </w:p>
    <w:p w14:paraId="382B1CF2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8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comiss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manter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um Livro Ata (Livro de Ouro), que em sua abertura dever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constar o Hist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rico da OPM e a seguir, em ordem num</w:t>
      </w:r>
      <w:r w:rsidRPr="00AA16EE">
        <w:rPr>
          <w:rFonts w:ascii="Calibri" w:hAnsi="Calibri" w:cs="Calibri"/>
          <w:sz w:val="22"/>
          <w:szCs w:val="22"/>
        </w:rPr>
        <w:t>é</w:t>
      </w:r>
      <w:r w:rsidRPr="00AA16EE">
        <w:rPr>
          <w:rFonts w:ascii="Helvetica" w:hAnsi="Helvetica" w:cs="Courier New"/>
          <w:sz w:val="22"/>
          <w:szCs w:val="22"/>
        </w:rPr>
        <w:t>rica, os nomes e qualifica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dos agraciados.</w:t>
      </w:r>
    </w:p>
    <w:p w14:paraId="690232E6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9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A entrega das medalhas ser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blica, na data de anivers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 do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BPM/I, na presen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a do Comandante-Geral da Pol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cia Militar do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Paulo.</w:t>
      </w:r>
    </w:p>
    <w:p w14:paraId="14678A3C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10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- Na hip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tese da extin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AA16EE">
        <w:rPr>
          <w:rFonts w:ascii="Calibri" w:hAnsi="Calibri" w:cs="Calibri"/>
          <w:sz w:val="22"/>
          <w:szCs w:val="22"/>
        </w:rPr>
        <w:t>ô</w:t>
      </w:r>
      <w:r w:rsidRPr="00AA16EE">
        <w:rPr>
          <w:rFonts w:ascii="Helvetica" w:hAnsi="Helvetica" w:cs="Courier New"/>
          <w:sz w:val="22"/>
          <w:szCs w:val="22"/>
        </w:rPr>
        <w:t>nus para os cofres p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blicos.</w:t>
      </w:r>
    </w:p>
    <w:p w14:paraId="632EC9C1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11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- As despesas decorrentes da aplica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deste decreto correr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 xml:space="preserve">o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conta das dota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pr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prias consignadas no or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amento-programa vigente.</w:t>
      </w:r>
    </w:p>
    <w:p w14:paraId="14FEE687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12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- As disposi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constantes deste decreto somente poder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ser alteradas ap</w:t>
      </w:r>
      <w:r w:rsidRPr="00AA16EE">
        <w:rPr>
          <w:rFonts w:ascii="Calibri" w:hAnsi="Calibri" w:cs="Calibri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s submiss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11DE94B9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lastRenderedPageBreak/>
        <w:t>Artigo 13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o.</w:t>
      </w:r>
    </w:p>
    <w:p w14:paraId="22FC4238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Pal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cio dos Bandeirantes, 31 de outubro de 2023.</w:t>
      </w:r>
    </w:p>
    <w:p w14:paraId="42851CFC" w14:textId="77777777" w:rsidR="002969C5" w:rsidRPr="00AA16EE" w:rsidRDefault="002969C5" w:rsidP="002969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TARC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SIO DE FREITAS</w:t>
      </w:r>
    </w:p>
    <w:sectPr w:rsidR="002969C5" w:rsidRPr="00AA1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C5"/>
    <w:rsid w:val="002969C5"/>
    <w:rsid w:val="007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8D4E"/>
  <w15:chartTrackingRefBased/>
  <w15:docId w15:val="{DE6816D9-A7BA-4556-A15F-1162DDD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969C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969C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2023-11-01T14:03:00Z</dcterms:created>
  <dcterms:modified xsi:type="dcterms:W3CDTF">2023-11-01T14:04:00Z</dcterms:modified>
</cp:coreProperties>
</file>