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C6C6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943">
        <w:rPr>
          <w:rFonts w:ascii="Calibri" w:hAnsi="Calibri" w:cs="Calibri"/>
          <w:b/>
          <w:bCs/>
          <w:sz w:val="22"/>
          <w:szCs w:val="22"/>
        </w:rPr>
        <w:t>º</w:t>
      </w:r>
      <w:r w:rsidRPr="00C52943">
        <w:rPr>
          <w:rFonts w:ascii="Helvetica" w:hAnsi="Helvetica" w:cs="Helvetica"/>
          <w:b/>
          <w:bCs/>
          <w:sz w:val="22"/>
          <w:szCs w:val="22"/>
        </w:rPr>
        <w:t xml:space="preserve"> 69.583, DE 5 DE JUNHO DE 2025</w:t>
      </w:r>
    </w:p>
    <w:p w14:paraId="2E4C7BCA" w14:textId="77777777" w:rsidR="00221C00" w:rsidRPr="00C52943" w:rsidRDefault="00221C00" w:rsidP="00221C0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Amplia os limites da Esta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Ecol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gica de Assis e da Floresta Estadual de Assis, no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 de Assis.</w:t>
      </w:r>
    </w:p>
    <w:p w14:paraId="4735B066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943">
        <w:rPr>
          <w:rFonts w:ascii="Calibri" w:hAnsi="Calibri" w:cs="Calibri"/>
          <w:b/>
          <w:bCs/>
          <w:sz w:val="22"/>
          <w:szCs w:val="22"/>
        </w:rPr>
        <w:t>Ã</w:t>
      </w:r>
      <w:r w:rsidRPr="00C52943">
        <w:rPr>
          <w:rFonts w:ascii="Helvetica" w:hAnsi="Helvetica" w:cs="Helvetica"/>
          <w:b/>
          <w:bCs/>
          <w:sz w:val="22"/>
          <w:szCs w:val="22"/>
        </w:rPr>
        <w:t>O PAULO</w:t>
      </w:r>
      <w:r w:rsidRPr="00C52943">
        <w:rPr>
          <w:rFonts w:ascii="Helvetica" w:hAnsi="Helvetica" w:cs="Helvetica"/>
          <w:sz w:val="22"/>
          <w:szCs w:val="22"/>
        </w:rPr>
        <w:t>, no uso de suas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legais, com fundamento no artigo 225 da Constitui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Federal, no artigo 191 da Constitui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Estadual e na Lei federal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9.985, de 18 de julho de 2000,</w:t>
      </w:r>
    </w:p>
    <w:p w14:paraId="71BD25D9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0061EC26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Ficam abrangidas, pela Esta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Ecol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 xml:space="preserve">gica de Assis, duas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localizadas no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 de Assis, objeto das 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culas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1.217 e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23.459 do Oficial de Registro de Im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veis da Comarca de Assis, identificadas e descritas nos termos do memorial descritivo constante do Anexo I, parte integrante deste decreto, conforme documentos constantes do Processo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262.00004941/2023-54.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47AD1A16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Ficam abrangidas, pela Floresta Estadual de Assis, duas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localizadas no 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 de Assis, objeto das 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culas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2.599 e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2.600 do Oficial de Registro de Im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veis da Comarca de Assis, identificadas e descritas nos termos dos memoriais descritivos constantes do Anexo II, parte integrante deste decreto, conforme documentos constantes do Processo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262.00004941/2023-54.</w:t>
      </w:r>
    </w:p>
    <w:p w14:paraId="56CEA53E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3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o.</w:t>
      </w:r>
    </w:p>
    <w:p w14:paraId="50A62F49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TARC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SIO DE FREITAS</w:t>
      </w:r>
    </w:p>
    <w:p w14:paraId="16E7B494" w14:textId="77777777" w:rsidR="00221C00" w:rsidRPr="00C52943" w:rsidRDefault="00221C00" w:rsidP="00221C00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ANEXO I</w:t>
      </w:r>
    </w:p>
    <w:p w14:paraId="5207404C" w14:textId="77777777" w:rsidR="00221C00" w:rsidRPr="00C52943" w:rsidRDefault="00221C00" w:rsidP="00221C00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MEMORIAL DESCRITIVO DA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 DE AMPLIA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ESTA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ECOL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GICA DE ASSIS</w:t>
      </w:r>
    </w:p>
    <w:p w14:paraId="7B3A75BA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Im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vel: S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tio Santo Ambr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 xml:space="preserve">sio e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do Cap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Bonito (Fazenda Cap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Bonito)</w:t>
      </w:r>
    </w:p>
    <w:p w14:paraId="0CC363C6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Propriet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rio: Fazenda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</w:t>
      </w:r>
    </w:p>
    <w:p w14:paraId="3ED75881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UF: SP</w:t>
      </w:r>
    </w:p>
    <w:p w14:paraId="666B21D4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pio: Assis</w:t>
      </w:r>
    </w:p>
    <w:p w14:paraId="36FDC178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cula: 1.217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23.459</w:t>
      </w:r>
    </w:p>
    <w:p w14:paraId="3FF3F14F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Comarca: Assis</w:t>
      </w:r>
    </w:p>
    <w:p w14:paraId="0C7D3FF0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digo INCRA: 627.011.008.257-5</w:t>
      </w:r>
    </w:p>
    <w:p w14:paraId="3C0AA4AB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 (ha): 195,8573 ha</w:t>
      </w:r>
    </w:p>
    <w:p w14:paraId="7F5BFCB9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(m): 6377,79 m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06FB45CA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Inicia-se a descri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deste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metro no Ponto 0, definido pelas coordenadas E: 559.472,904 m e N: 7.508.242,922 m, deste segue confrontando com Rio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do Cap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Bonito, com azimute 98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34' 18,64''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59,45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01, definido pelas coordenadas E: 559.531,690 m e N: 7.508.234,061 m, deste segue com azimute 114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48' 47,73''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137,53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02, definido pelas coordenadas E: 559.656,523 m e N: 7.508.176,345 m, deste segue com azimute 102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20' 17,48''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241,78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03, definido pelas coordenadas E: 559.892,719 m e N: 7.508.124,681 m, deste segue com azimute 104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49' 24,96''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198,47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04, definido pelas coordenadas E: 560.084,586 m e N: 7.508.073,903 m, deste ponto deixa de confrontar com o Rio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do Cap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Bonito e segue com azimute 175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53' 46,48''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1.354,39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05, definido pelas coordenadas E: 560.181,510 m e N: 7.506.722,985 m, deste segue com azimute 104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15' 50,39''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 xml:space="preserve">ncia de </w:t>
      </w:r>
      <w:r w:rsidRPr="00C52943">
        <w:rPr>
          <w:rFonts w:ascii="Helvetica" w:hAnsi="Helvetica" w:cs="Helvetica"/>
          <w:sz w:val="22"/>
          <w:szCs w:val="22"/>
        </w:rPr>
        <w:lastRenderedPageBreak/>
        <w:t>1,83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06, definido pelas coordenadas E: 560.183,284 m e N: 7.506.722,534 m, deste segue com azimute 185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11' 31,44''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728,86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07, definido pelas coordenadas E: 560.117,326 m e N: 7.505.996,664 m, deste segue com azimute 259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30' 57,37''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33,77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08, definido pelas coordenadas E: 560.084,119 m e N: 7.505.990,519 m, deste segue com azimute 201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41' 29,55''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20,53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09, definido pelas coordenadas E: 560.076,531 m e N: 7.505.971,443 m, deste segue com azimute 199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46' 48,31''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142,98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10, definido pelas coordenadas E: 560.028,145 m e N: 7.505.836,899 m, deste segue com azimute 206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21,29''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47,17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11, situado na margem do Rio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Bonita ou das Pontinhas, definido pelas coordenadas E: 560.007,204 m e N: 7.505.794,632 m, deste segue com azimute 328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53' 22,46''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2.543,13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12, definido pelas coordenadas E: 558.693,196 m e N: 7.507.971,992 m; confrontando com Rio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do Cap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Bonito, segue com azimute 48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27' 48,94''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109,19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13, definido pelas coordenadas E: 558.774,928 m e N: 7.508.044,395 m, deste segue com azimute 41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30' 09,60''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89,73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14, definido pelas coordenadas E: 558.834,388 m e N: 7.508.111,596 m, deste segue com azimute 64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55' 13,38''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130,51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15, definido pelas coordenadas E: 558.952,593 m e N: 7.508.166,916 m, deste segue com azimute 80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08' 16,58''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119,87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16, definido pelas coordenadas E: 559.070,692 m e N: 7.508.187,447 m, deste segue com azimute 101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32' 54,67''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85,48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17, definido pelas coordenadas E: 559.154,442 m e N: 7.508.170,334 m, deste segue com azimute 82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11' 04,25''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132,20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18, definido pelas coordenadas E: 559.285,414 m e N: 7.508.188,311 m, deste segue com azimute 78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01,62''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117,02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19, definido pelas coordenadas E: 559.400,105 m e N: 7.508.211,540 m, deste segue com azimute 77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37' 46,83''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47,37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20, definido pelas coordenadas E: 559.446,375 m e N: 7.508.221,688 m, deste segue com azimute 51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19' 33,50''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33,98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00, encerrando este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metro.</w:t>
      </w:r>
    </w:p>
    <w:p w14:paraId="70B0FE2B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Todas as coordenadas aqui descritas 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georreferenciadas ao Sistema Geod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sico Brasileiro e encontram-se representadas no Sistema UTM, referenciadas ao Meridiano Central 51 </w:t>
      </w:r>
      <w:proofErr w:type="spellStart"/>
      <w:r w:rsidRPr="00C52943">
        <w:rPr>
          <w:rFonts w:ascii="Helvetica" w:hAnsi="Helvetica" w:cs="Helvetica"/>
          <w:sz w:val="22"/>
          <w:szCs w:val="22"/>
        </w:rPr>
        <w:t>WGr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, fuso 22S, tendo como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datum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o SIRGAS-2000. Todos os azimutes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 xml:space="preserve">ncias,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 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foram calculados no plano de proje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UTM.</w:t>
      </w:r>
    </w:p>
    <w:p w14:paraId="5113A2C5" w14:textId="77777777" w:rsidR="00221C00" w:rsidRPr="00C52943" w:rsidRDefault="00221C00" w:rsidP="00221C00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ANEXO II</w:t>
      </w:r>
    </w:p>
    <w:p w14:paraId="79582FD0" w14:textId="77777777" w:rsidR="00221C00" w:rsidRPr="00C52943" w:rsidRDefault="00221C00" w:rsidP="00221C00">
      <w:pPr>
        <w:spacing w:beforeLines="60" w:before="144" w:afterLines="60" w:after="144" w:line="240" w:lineRule="auto"/>
        <w:jc w:val="center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MEMORIAIS DESCRITIVOS DAS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REAS DE AMPLIA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FLORESTA ESTADUAL DE ASSIS</w:t>
      </w:r>
    </w:p>
    <w:p w14:paraId="472F2D02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Memorial descritivo da Gleba 1 de amplia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Floresta Estadual de Assis: Im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vel: Fazenda Cervo e Taquaral (Fazenda Para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so)</w:t>
      </w:r>
    </w:p>
    <w:p w14:paraId="77DE75AC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Propriet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rio: Fazenda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</w:t>
      </w:r>
    </w:p>
    <w:p w14:paraId="2C55406C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UF: SP</w:t>
      </w:r>
    </w:p>
    <w:p w14:paraId="5D95294D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pio: Assis</w:t>
      </w:r>
    </w:p>
    <w:p w14:paraId="3E5E6669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cula: 2.599</w:t>
      </w:r>
    </w:p>
    <w:p w14:paraId="468B9227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Comarca: Assis</w:t>
      </w:r>
    </w:p>
    <w:p w14:paraId="7372AAFF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digo INCRA: 627.011.008.257-5</w:t>
      </w:r>
    </w:p>
    <w:p w14:paraId="1116E7C2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rea: 67,5589 ha</w:t>
      </w:r>
    </w:p>
    <w:p w14:paraId="36C5BF57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metro: 4.038,60 m</w:t>
      </w:r>
      <w:r w:rsidRPr="00C52943">
        <w:rPr>
          <w:rFonts w:ascii="Calibri" w:hAnsi="Calibri" w:cs="Calibri"/>
          <w:sz w:val="22"/>
          <w:szCs w:val="22"/>
        </w:rPr>
        <w:t> </w:t>
      </w:r>
    </w:p>
    <w:p w14:paraId="5B4A397B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Inicia-se a descri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deste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no Ponto 0, definido pelas coordenadas E: 559.357,935 m e N: 7.501.456,063 m; deste segue confrontando com a Floresta Estadual de Assis, segue com azimute 116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44' 52,70''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398,95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1, definido pelas </w:t>
      </w:r>
      <w:r w:rsidRPr="00C52943">
        <w:rPr>
          <w:rFonts w:ascii="Helvetica" w:hAnsi="Helvetica" w:cs="Helvetica"/>
          <w:sz w:val="22"/>
          <w:szCs w:val="22"/>
        </w:rPr>
        <w:lastRenderedPageBreak/>
        <w:t>coordenadas E: 559.714,191 m e N: 7.501.276,511 m com azimute 204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09' 35,82''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202,46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2, definido pelas coordenadas E: 559.631,327 m e N: 7.501.091,785 m com azimute 207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19' 34,90''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1.462,01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3, definido pelas coordenadas E: 558.960,181 m e N: 7.499.792,930 m; deste segue confrontando com a Faixa de dom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nio de sucessores da FEPASA, segue com azimute 317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05' 24,27''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28,42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4, definido pelas coordenadas E: 558.940,829 m e N: 7.499.813,748 m com azimute 334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05' 39,66''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22,34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5, definido pelas coordenadas E: 558.931,067 m e N: 7.499.833,847 m com azimute 337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32' 08,75''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32,31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6, definido pelas coordenadas E: 558.918,720 m e N: 7.499.863,708 m com azimute 344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28' 34,15''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69,73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7, definido pelas coordenadas E: 558.900,057 m e N: 7.499.930,896 m com azimute 340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11' 12,61''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41,51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8, definido pelas coordenadas E: 558.885,988 m e N: 7.499.969,946 m com azimute 339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38,77''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54,09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9, definido pelas coordenadas E: 558.867,468 m e N: 7.500.020,767 m com azimute 337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17' 42,62''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52,45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10, definido pelas coordenadas E: 558.847,225 m e N: 7.500.069,148 m com azimute 322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18' 21,20''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47,90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11, definido pelas coordenadas E: 558.817,938 m e N: 7.500.107,049 m com azimute 314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32' 03,85''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49,95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12, definido pelas coordenadas E: 558.782,334 m e N: 7.500.142,079 m com azimute 307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15' 16,83''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51,22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13, definido pelas coordenadas E: 558.741,562 m e N: 7.500.173,088 m com azimute 294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26' 39,47''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41,63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14, definido pelas coordenadas E: 558.703,661 m e N: 7.500.190,316 m com azimute 276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11' 14,87''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15,49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15, definido pelas coordenadas E: 558.688,257 m e N: 7.500.191,986 m; deste segue confrontando com a 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cula 2.600, seguindo pelo Rio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do Barro Preto com azimute 28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13' 03,33''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47,13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16, definido pelas coordenadas E: 558.710,540 m e N: 7.500.233,513 m com azimute 15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37' 26,28''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78,35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17, definido pelas coordenadas E: 558.731,642 m e N: 7.500.308,970 m com azimute 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18' 04,60''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55,61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18, definido pelas coordenadas E: 558.735,813 m e N: 7.500.364,426 m com azimute 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26' 09,69''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31,03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19, definido pelas coordenadas E: 558.739,829 m e N: 7.500.395,196 m com azimute 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36,26''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13,44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20, definido pelas coordenadas E: 558.741,829 m e N: 7.500.408,483 m com azimute 31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12' 52,00''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13,88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21, definido pelas coordenadas E: 558.749,020 m e N: 7.500.420,350 m com azimute 27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32' 53,22''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49,40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22, definido pelas coordenadas E: 558.771,865 m e N: 7.500.464,145 m com azimute 27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30' 21,92''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33,66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23, definido pelas coordenadas E: 558.787,409 m e N: 7.500.493,997 m com azimute 31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33,00''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44,03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24, definido pelas coordenadas E: 558.810,454 m e N: 7.500.531,516 m com azimute 32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14' 06,41''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53,53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25, definido pelas coordenadas E: 558.839,009 m e N: 7.500.576,799 m com azimute 32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04' 19,62''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46,05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26, definido pelas coordenadas E: 558.863,461 m e N: 7.500.615,821 m com azimute 41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46' 04,60''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20,57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27, definido pelas coordenadas E: 558.877,162 m e N: 7.500.631,162 m com azimute 51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17' 31,11''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13,36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28, definido pelas coordenadas E: 558.887,589 m e N: 7.500.639,518 m com azimute 37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57' 08,29''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15,92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29, definido pelas coordenadas E: 558.897,382 m e N: 7.500.652,074 m com azimute 36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03' 25,27''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23,30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30, definido pelas coordenadas E: 558.911,098 m e N: 7.500.670,913 m com azimute 40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54' 23,83''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24,91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31, definido pelas coordenadas E: 558.927,412 m e N: 7.500.689,742 m com azimute 38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07' 45,30''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27,49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32, definido pelas coordenadas E: 558.944,386 m e N: 7.500.711,367 m com azimute 34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41' 00,44''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19,52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33, definido pelas coordenadas E: 558.955,492 m e N: 7.500.727,416 m com azimute 27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14' 28,66''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44,11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34, definido pelas coordenadas E: 558.975,681 m e N: 7.500.766,630 m com azimute 26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46' 06,92''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19,26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35, definido </w:t>
      </w:r>
      <w:r w:rsidRPr="00C52943">
        <w:rPr>
          <w:rFonts w:ascii="Helvetica" w:hAnsi="Helvetica" w:cs="Helvetica"/>
          <w:sz w:val="22"/>
          <w:szCs w:val="22"/>
        </w:rPr>
        <w:lastRenderedPageBreak/>
        <w:t>pelas coordenadas E: 558.984,356 m e N: 7.500.783,827 m com azimute 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34' 56,32''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10,61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36, definido pelas coordenadas E: 558.985,939 m e N: 7.500.794,316 m com azimute 11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50' 52,18''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32,23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37, definido pelas coordenadas E: 558.992,557 m e N: 7.500.825,863 m com azimute 23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10' 09,97''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17,55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38, definido pelas coordenadas E: 558.999,461 m e N: 7.500.841,995 m com azimute 18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58,29''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25,03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39, definido pelas coordenadas E: 559.007,349 m e N: 7.500.865,754 m com azimute 18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42' 11,33''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18,44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40, definido pelas coordenadas E: 559.013,263 m e N: 7.500.883,223 m com azimute 13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16' 20,82''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24,45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41, definido pelas coordenadas E: 559.018,877 m e N: 7.500.907,023 m com azimute 12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50' 27,82''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19,33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42, definido pelas coordenadas E: 559.023,172 m e N: 7.500.925,865 m com azimute 24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30,13''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75,83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43, definido pelas coordenadas E: 559.055,190 m e N: 7.500.994,606 m com azimute 37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19' 37,43''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25,44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44, definido pelas coordenadas E: 559.070,617 m e N: 7.501.014,837 m com azimute 37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25' 56,51''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29,54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45, definido pelas coordenadas E: 559.088,573 m e N: 7.501.038,295 m com azimute 38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54,13''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27,10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46, definido pelas coordenadas E: 559.105,466 m e N: 7.501.059,483 m com azimute 47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28' 30,77''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34,61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47, definido pelas coordenadas E: 559.130,975 m e N: 7.501.082,878 m com azimute 47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17' 38,74''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19,52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48, definido pelas coordenadas E: 559.145,319 m e N: 7.501.096,117 m com azimute 32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13' 32,83''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42,90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49, definido pelas coordenadas E: 559.168,198 m e N: 7.501.132,412 m com azimute 28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00' 39,13''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29,26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50, definido pelas coordenadas E: 559.181,941 m e N: 7.501.158,247 m com azimute 23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12,81''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18,05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51, definido pelas coordenadas E: 559.189,273 m e N: 7.501.174,738 m com azimute 24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20,31''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16,48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52, definido pelas coordenadas E: 559.196,071 m e N: 7.501.189,755 m com azimute 24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41,83''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24,82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53, definido pelas coordenadas E: 559.206,310 m e N: 7.501.212,367 m com azimute 24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48' 48,93''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20,29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54, definido pelas coordenadas E: 559.214,827 m e N: 7.501.230,788 m com azimute 24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59' 39,48''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16,09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55, definido pelas coordenadas E: 559.221,624 m e N: 7.501.245,368 m com azimute 26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42' 56,65''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6,46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56, definido pelas coordenadas E: 559.224,529 m e N: 7.501.251,140 m com azimute 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13' 20,21''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9,80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57, definido pelas coordenadas E: 559.224,567 m e N: 7.501.260,935 m com azimute 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45' 11,78''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29,42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58, definido pelas coordenadas E: 559.225,980 m e N: 7.501.290,317 m com azimute 12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47' 10,06''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17,92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59, definido pelas coordenadas E: 559.229,946 m e N: 7.501.307,793 m com azimute 29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35' 26,33''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26,49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60, definido pelas coordenadas E: 559.243,029 m e N: 7.501.330,832 m com azimute 25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07' 28,50''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27,77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61, definido pelas coordenadas E: 559.254,820 m e N: 7.501.355,975 m com azimute 31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03' 18,21''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22,82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62, definido pelas coordenadas E: 559.266,590 m e N: 7.501.375,521 m com azimute 31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38' 34,09''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31,16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63, definido pelas coordenadas E: 559.282,935 m e N: 7.501.402,045 m com azimute 35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04' 37,63''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20,46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64, definido pelas coordenadas E: 559.294,695 m e N: 7.501.418,792 m com azimute 53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30' 49,37''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31,60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65, definido pelas coordenadas E: 559.320,105 m e N: 7.501.437,585 m com azimute 63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39,80''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32,57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66, definido pelas coordenadas E: 559.349,377 m e N: 7.501.451,876 m com azimute 63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55' 47,34''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9,53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0, encerrando este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metro.</w:t>
      </w:r>
    </w:p>
    <w:p w14:paraId="498C0B76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Todas as coordenadas aqui descritas 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georreferenciadas ao Sistema Geod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sico Brasileiro e encontram-se representadas no Sistema UTM, referenciadas ao </w:t>
      </w:r>
      <w:r w:rsidRPr="00C52943">
        <w:rPr>
          <w:rFonts w:ascii="Helvetica" w:hAnsi="Helvetica" w:cs="Helvetica"/>
          <w:sz w:val="22"/>
          <w:szCs w:val="22"/>
        </w:rPr>
        <w:lastRenderedPageBreak/>
        <w:t xml:space="preserve">Meridiano Central 51 </w:t>
      </w:r>
      <w:proofErr w:type="spellStart"/>
      <w:r w:rsidRPr="00C52943">
        <w:rPr>
          <w:rFonts w:ascii="Helvetica" w:hAnsi="Helvetica" w:cs="Helvetica"/>
          <w:sz w:val="22"/>
          <w:szCs w:val="22"/>
        </w:rPr>
        <w:t>WGr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, fuso 22S, tendo como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datum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o SIRGAS-2000. Todos os azimutes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 xml:space="preserve">ncias,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 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foram calculados no plano de proje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UTM.</w:t>
      </w:r>
    </w:p>
    <w:p w14:paraId="1CA0774D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Memorial descritivo da Gleba 2 de amplia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Floresta Estadual de Assis Im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vel: Fazenda Cervo e Taquaral (Fazenda Para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so)</w:t>
      </w:r>
    </w:p>
    <w:p w14:paraId="530D78BF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Propriet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rio: Fazenda do Estado de 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Paulo</w:t>
      </w:r>
    </w:p>
    <w:p w14:paraId="46DE24EF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UF: SP</w:t>
      </w:r>
    </w:p>
    <w:p w14:paraId="533BADBB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Munic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pio: Assis</w:t>
      </w:r>
    </w:p>
    <w:p w14:paraId="3384AEA9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cula: 2.600</w:t>
      </w:r>
    </w:p>
    <w:p w14:paraId="042D4711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Comarca: Assis</w:t>
      </w:r>
    </w:p>
    <w:p w14:paraId="580BF718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C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digo INCRA: 627.011.008.257-5</w:t>
      </w:r>
    </w:p>
    <w:p w14:paraId="5E133C18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rea: 55,8419 ha</w:t>
      </w:r>
    </w:p>
    <w:p w14:paraId="22F53F89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metro: 4.144,85 m</w:t>
      </w:r>
    </w:p>
    <w:p w14:paraId="359323F1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Inicia-se a descri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deste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no Ponto 0, definido pelas coordenadas E: 559.357,941 m e N: 7.501.456,066 m; deste segue confrontando com a Matr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 xml:space="preserve">cula 2.599, seguindo pelo Rio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gua do Barro Preto com azimute 243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55' 46,09''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9,53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1, definido pelas coordenadas E: 559.349,377 m e N: 7.501.451,876 m com azimute 243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39,80''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32,57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2, definido pelas coordenadas E: 559.320,105 m e N: 7.501.437,585 m com azimute 233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30' 49,37''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31,60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3, definido pelas coordenadas E: 559.294,695 m e N: 7.501.418,792 m com azimute 215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04' 37,63''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20,46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4, definido pelas coordenadas E: 559.282,935 m e N: 7.501.402,045 m com azimute 211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38' 34,09''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31,16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5, definido pelas coordenadas E: 559.266,590 m e N: 7.501.375,521 m com azimute 211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03' 18,21''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22,82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6, definido pelas coordenadas E: 559.254,820 m e N: 7.501.355,975 m com azimute 205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07' 28,50''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27,77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7, definido pelas coordenadas E: 559.243,029 m e N: 7.501.330,832 m com azimute 209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35' 26,33''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26,49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8, definido pelas coordenadas E: 559.229,946 m e N: 7.501.307,793 m com azimute 192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47' 10,06''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17,92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9, definido pelas coordenadas E: 559.225,980 m e N: 7.501.290,317 m com azimute 182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45' 11,78''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29,42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10, definido pelas coordenadas E: 559.224,567 m e N: 7.501.260,935 m com azimute 180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13' 20,21''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9,80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11, definido pelas coordenadas E: 559.224,529 m e N: 7.501.251,140 m com azimute 206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42' 56,65''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6,46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12, definido pelas coordenadas E: 559.221,624 m e N: 7.501.245,368 m com azimute 204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59' 39,48''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16,09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13, definido pelas coordenadas E: 559.214,827 m e N: 7.501.230,788 m com azimute 204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48' 48,93''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20,29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14, definido pelas coordenadas E: 559.206,310 m e N: 7.501.212,367 m com azimute 204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41,83''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24,82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15, definido pelas coordenadas E: 559.196,071 m e N: 7.501.189,755 m com azimute 204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20,31''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16,48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16, definido pelas coordenadas E: 559.189,273 m e N: 7.501.174,738 m com azimute 203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12,81''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18,05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17, definido pelas coordenadas E: 559.181,941 m e N: 7.501.158,247 m com azimute 208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00' 39,13''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29,26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18, definido pelas coordenadas E: 559.168,198 m e N: 7.501.132,412 m com azimute 212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13' 32,83''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42,90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19, definido pelas coordenadas E: 559.145,319 m e N: 7.501.096,117 m com azimute 227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17' 38,74''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19,52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20, definido pelas coordenadas E: 559.130,975 m e N: 7.501.082,878 m com azimute 227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28' 30,77''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34,61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21, definido pelas coordenadas E: 559.105,466 m e N: 7.501.059,483 m com azimute 218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54,13'' e </w:t>
      </w:r>
      <w:r w:rsidRPr="00C52943">
        <w:rPr>
          <w:rFonts w:ascii="Helvetica" w:hAnsi="Helvetica" w:cs="Helvetica"/>
          <w:sz w:val="22"/>
          <w:szCs w:val="22"/>
        </w:rPr>
        <w:lastRenderedPageBreak/>
        <w:t>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27,10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22, definido pelas coordenadas E: 559.088,573 m e N: 7.501.038,295 m com azimute 217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25' 56,51''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29,54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23, definido pelas coordenadas E: 559.070,617 m e N: 7.501.014,837 m com azimute 217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19' 37,43''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25,44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24, definido pelas coordenadas E: 559.055,190 m e N: 7.500.994,606 m com azimute 204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58' 30,13''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75,83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25, definido pelas coordenadas E: 559.023,172 m e N: 7.500.925,865 m com azimute 192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50' 27,82''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19,33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26, definido pelas coordenadas E: 559.018,877 m e N: 7.500.907,023 m com azimute 193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16' 20,82''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24,45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27, definido pelas coordenadas E: 559.013,263 m e N: 7.500.883,223 m com azimute 198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42' 11,33''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18,44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28, definido pelas coordenadas E: 559.007,349 m e N: 7.500.865,754 m com azimute 198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21' 58,29''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25,03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29, definido pelas coordenadas E: 558.999,461 m e N: 7.500.841,995 m com azimute 203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10' 09,97''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17,55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30, definido pelas coordenadas E: 558.992,557 m e N: 7.500.825,863 m com azimute 191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50' 52,18''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32,23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31, definido pelas coordenadas E: 558.985,939 m e N: 7.500.794,316 m com azimute 188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34' 56,32''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10,61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32, definido pelas coordenadas E: 558.984,356 m e N: 7.500.783,827 m com azimute 206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46' 06,92''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19,26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33, definido pelas coordenadas E: 558.975,681 m e N: 7.500.766,630 m com azimute 207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14' 28,66''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44,11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34, definido pelas coordenadas E: 558.955,492 m e N: 7.500.727,416 m com azimute 214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41' 00,44''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19,52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35, definido pelas coordenadas E: 558.944,386 m e N: 7.500.711,367 m com azimute 218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07' 45,30''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27,49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36, definido pelas coordenadas E: 558.927,412 m e N: 7.500.689,742 m com azimute 220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54' 23,83''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24,91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37, definido pelas coordenadas E: 558.911,098 m e N: 7.500.670,913 m com azimute 216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03' 25,27''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23,30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38, definido pelas coordenadas E: 558.897,382 m e N: 7.500.652,074 m com azimute 217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57' 08,29''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15,92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39, definido pelas coordenadas E: 558.887,589 m e N: 7.500.639,518 m com azimute 231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17' 31,11''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13,36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40, definido pelas coordenadas E: 558.877,162 m e N: 7.500.631,162 m com azimute 221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46' 04,60''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20,57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41, definido pelas coordenadas E: 558.863,461 m e N: 7.500.615,821 m com azimute 212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04' 19,62''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46,05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42, definido pelas coordenadas E: 558.839,009 m e N: 7.500.576,799 m com azimute 212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14' 06,41''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53,53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43, definido pelas coordenadas E: 558.810,454 m e N: 7.500.531,516 m com azimute 211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33,00''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44,03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44, definido pelas coordenadas E: 558.787,409 m e N: 7.500.493,997 m com azimute 207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30' 21,92''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33,66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45, definido pelas coordenadas E: 558.771,865 m e N: 7.500.464,145 m com azimute 207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32' 53,22''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49,40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46, definido pelas coordenadas E: 558.749,020 m e N: 7.500.420,350 m com azimute 211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12' 52,00''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13,88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47, definido pelas coordenadas E: 558.741,829 m e N: 7.500.408,483 m com azimute 188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33' 36,26''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13,44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48, definido pelas coordenadas E: 558.739,829 m e N: 7.500.395,196 m com azimute 187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26' 09,69''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31,03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49, definido pelas coordenadas E: 558.735,813 m e N: 7.500.364,426 m com azimute 184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18' 04,60''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55,61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50, definido pelas coordenadas E: 558.731,642 m e N: 7.500.308,970 m com azimute 195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37' 26,28''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78,35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51, definido pelas coordenadas E: 558.710,540 m e N: 7.500.233,513 m com azimute 208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13' 03,33''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47,13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52, definido pelas coordenadas E: 558.688,257 m e N: 7.500.191,986 m com azimute 276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11' 19,25''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32,45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53, definido pelas coordenadas E: 558.655,998 m e N: 7.500.195,484 m; deste segue confrontando com a Faixa de dom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nio de sucessores da FEPASA, segue com azimute 269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17' 34,75''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46,52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54, definido pelas coordenadas E: 558.609,484 m e N: 7.500.194,910 m com azimute 254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01' 37,83''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40,17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55, definido pelas coordenadas E: 558.570,865 m e N: 7.500.183,856 m com azimute 254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22' 28,21''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35,18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</w:t>
      </w:r>
      <w:r w:rsidRPr="00C52943">
        <w:rPr>
          <w:rFonts w:ascii="Helvetica" w:hAnsi="Helvetica" w:cs="Helvetica"/>
          <w:sz w:val="22"/>
          <w:szCs w:val="22"/>
        </w:rPr>
        <w:lastRenderedPageBreak/>
        <w:t>Ponto 56, definido pelas coordenadas E: 558.536,984 m e N: 7.500.174,380 m com azimute 251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57' 57,19''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51,94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57, definido pelas coordenadas E: 558.487,598 m e N: 7.500.158,301 m com azimute 248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55' 30,21''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63,08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58, definido pelas coordenadas E: 558.428,737 m e N: 7.500.135,618 m com azimute 250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14' 52,93''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79,01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59, definido pelas coordenadas E: 558.354,371 m e N: 7.500.108,915 m com azimute 248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37' 47,75''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155,03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60, definido pelas coordenadas E: 558.210,001 m e N: 7.500.052,424 m; deste segue confrontando com a Floresta Estadual de Assis, segue com azimute 26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25' 46,88''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1.770,12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61, definido pelas coordenadas E: 558.997,879 m e N: 7.501.637,531 m com azimute 116</w:t>
      </w:r>
      <w:r w:rsidRPr="00C52943">
        <w:rPr>
          <w:rFonts w:ascii="Calibri" w:hAnsi="Calibri" w:cs="Calibri"/>
          <w:sz w:val="22"/>
          <w:szCs w:val="22"/>
        </w:rPr>
        <w:t>°</w:t>
      </w:r>
      <w:r w:rsidRPr="00C52943">
        <w:rPr>
          <w:rFonts w:ascii="Helvetica" w:hAnsi="Helvetica" w:cs="Helvetica"/>
          <w:sz w:val="22"/>
          <w:szCs w:val="22"/>
        </w:rPr>
        <w:t xml:space="preserve"> 44' 50,32''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ncia de 403,20 m at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 o Ponto 0, encerrando este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metro.</w:t>
      </w:r>
    </w:p>
    <w:p w14:paraId="68D69EBA" w14:textId="77777777" w:rsidR="00221C00" w:rsidRPr="00C52943" w:rsidRDefault="00221C00" w:rsidP="00221C0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Todas as coordenadas aqui descritas est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georreferenciadas ao Sistema Geod</w:t>
      </w:r>
      <w:r w:rsidRPr="00C52943">
        <w:rPr>
          <w:rFonts w:ascii="Calibri" w:hAnsi="Calibri" w:cs="Calibri"/>
          <w:sz w:val="22"/>
          <w:szCs w:val="22"/>
        </w:rPr>
        <w:t>é</w:t>
      </w:r>
      <w:r w:rsidRPr="00C52943">
        <w:rPr>
          <w:rFonts w:ascii="Helvetica" w:hAnsi="Helvetica" w:cs="Helvetica"/>
          <w:sz w:val="22"/>
          <w:szCs w:val="22"/>
        </w:rPr>
        <w:t xml:space="preserve">sico Brasileiro e encontram-se representadas no Sistema UTM, referenciadas ao Meridiano Central 51 </w:t>
      </w:r>
      <w:proofErr w:type="spellStart"/>
      <w:r w:rsidRPr="00C52943">
        <w:rPr>
          <w:rFonts w:ascii="Helvetica" w:hAnsi="Helvetica" w:cs="Helvetica"/>
          <w:sz w:val="22"/>
          <w:szCs w:val="22"/>
        </w:rPr>
        <w:t>WGr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, fuso 22S, tendo como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datum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o SIRGAS-2000. Todos os azimutes e dist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 xml:space="preserve">ncias, 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rea e per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metro foram calculados no plano de proje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UTM.</w:t>
      </w:r>
    </w:p>
    <w:sectPr w:rsidR="00221C00" w:rsidRPr="00C52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0"/>
    <w:rsid w:val="00221C00"/>
    <w:rsid w:val="002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C07A"/>
  <w15:chartTrackingRefBased/>
  <w15:docId w15:val="{AC5FE9ED-E330-4FAB-9F4A-A23B1C20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00"/>
  </w:style>
  <w:style w:type="paragraph" w:styleId="Ttulo1">
    <w:name w:val="heading 1"/>
    <w:basedOn w:val="Normal"/>
    <w:next w:val="Normal"/>
    <w:link w:val="Ttulo1Char"/>
    <w:uiPriority w:val="9"/>
    <w:qFormat/>
    <w:rsid w:val="0022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1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C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C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C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C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C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C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1C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C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1C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C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3790</Words>
  <Characters>20467</Characters>
  <Application>Microsoft Office Word</Application>
  <DocSecurity>0</DocSecurity>
  <Lines>170</Lines>
  <Paragraphs>48</Paragraphs>
  <ScaleCrop>false</ScaleCrop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2025-06-06T13:24:00Z</dcterms:created>
  <dcterms:modified xsi:type="dcterms:W3CDTF">2025-06-06T13:28:00Z</dcterms:modified>
</cp:coreProperties>
</file>