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174A" w14:textId="77777777" w:rsidR="00145081" w:rsidRPr="00145081" w:rsidRDefault="00145081" w:rsidP="00145081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ANEXO I</w:t>
      </w:r>
    </w:p>
    <w:p w14:paraId="1AD76726" w14:textId="77777777" w:rsidR="00145081" w:rsidRPr="00145081" w:rsidRDefault="00145081" w:rsidP="00145081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Estrutura Organizacional da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</w:t>
      </w:r>
    </w:p>
    <w:p w14:paraId="549CDA9F" w14:textId="77777777" w:rsidR="00145081" w:rsidRPr="00145081" w:rsidRDefault="00145081" w:rsidP="00145081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</w:t>
      </w:r>
    </w:p>
    <w:p w14:paraId="207BD9FC" w14:textId="77777777" w:rsidR="00145081" w:rsidRPr="00145081" w:rsidRDefault="00145081" w:rsidP="00145081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Do Campo Funcional</w:t>
      </w:r>
    </w:p>
    <w:p w14:paraId="4A66525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Constituem o campo funcional da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mico, al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m de outras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compat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veis com o escopo da Pasta:</w:t>
      </w:r>
    </w:p>
    <w:p w14:paraId="5270C8F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formular</w:t>
      </w:r>
      <w:proofErr w:type="gramEnd"/>
      <w:r w:rsidRPr="00145081">
        <w:rPr>
          <w:rFonts w:ascii="Helvetica" w:hAnsi="Helvetica" w:cs="Helvetica"/>
          <w:sz w:val="22"/>
          <w:szCs w:val="22"/>
        </w:rPr>
        <w:t>, implementar e coordenar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do Estado, com os seguintes objetivos:</w:t>
      </w:r>
    </w:p>
    <w:p w14:paraId="4BDB6A6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gerar emprego, renda e desenvolvimento regional;</w:t>
      </w:r>
    </w:p>
    <w:p w14:paraId="3B8DB8C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aumentar a competitividade da economia paulista;</w:t>
      </w:r>
    </w:p>
    <w:p w14:paraId="46F5749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promover a imagem do Estado para atra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 nacionais e estrangeiros;</w:t>
      </w:r>
    </w:p>
    <w:p w14:paraId="5186B2B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reduzir desigualdades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micas, especialmente as regionais;</w:t>
      </w:r>
    </w:p>
    <w:p w14:paraId="378261C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promover a prosperidade, dignidade e qualidade de vida dos cidad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paulistas;</w:t>
      </w:r>
    </w:p>
    <w:p w14:paraId="1FEF017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fortalecer, estimular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fomentar:</w:t>
      </w:r>
    </w:p>
    <w:p w14:paraId="2F170B3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as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regionais;</w:t>
      </w:r>
    </w:p>
    <w:p w14:paraId="22161B8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as cadeias produtivas locais;</w:t>
      </w:r>
    </w:p>
    <w:p w14:paraId="452B5FD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a reindustrializa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2C0790D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o com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rcio exterior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Estado, observada a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da Uni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o, incluindo o desenvolvimento de atividades e a organiza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eventos para atra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investimentos;</w:t>
      </w:r>
    </w:p>
    <w:p w14:paraId="394D7A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o empreendedorismo, considerando as especificidades do artesanato, incluindo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empreendedora;</w:t>
      </w:r>
    </w:p>
    <w:p w14:paraId="6C606E6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as micro, pequenas e 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dias empresas, incluindo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capacita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de 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e microcr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produtivos;</w:t>
      </w:r>
    </w:p>
    <w:p w14:paraId="4A77C48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III - promover:</w:t>
      </w:r>
    </w:p>
    <w:p w14:paraId="6FBB2C8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 facilita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prospec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legaliza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exerc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cio da atividade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 por meio da desburocratiza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aumento da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 nos processos e procedimentos exigidos pelos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e entidades do Estado;</w:t>
      </w:r>
    </w:p>
    <w:p w14:paraId="7AA948A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fatores de produ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4B5545A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a converg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entre 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regional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e 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da infraestrutura e da log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stica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Estado, em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com outras Pastas;</w:t>
      </w:r>
    </w:p>
    <w:p w14:paraId="215DCB7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 e intermedia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de obra voltadas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produtiva, empregabilidade e supera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exclus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mica;</w:t>
      </w:r>
    </w:p>
    <w:p w14:paraId="26529B9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articular-se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com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os, entidades e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es,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 e privados, nacionais e estrangeiros, que possam realizar interc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mbio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es, colabora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voltadas ao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vel, incluindo a proposi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parcerias e o fomento de atividades privadas afins ao campo funcional da Secretaria, respeitados o interesse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 e a legisla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pertinente;</w:t>
      </w:r>
    </w:p>
    <w:p w14:paraId="4A28057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fomentar e apoiar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realiza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planos, programas e projetos de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local e regional que possam contribuir para 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do Estado, incluindo capacita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para os Munic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pios.</w:t>
      </w:r>
    </w:p>
    <w:p w14:paraId="7C675C2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II</w:t>
      </w:r>
    </w:p>
    <w:p w14:paraId="2446686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Da Estrutura</w:t>
      </w:r>
    </w:p>
    <w:p w14:paraId="3C1F3DF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tem a seguinte estrutura:</w:t>
      </w:r>
    </w:p>
    <w:p w14:paraId="1598CF5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 - Gabinete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com:</w:t>
      </w:r>
    </w:p>
    <w:p w14:paraId="2257600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Secretaria Executiva;</w:t>
      </w:r>
    </w:p>
    <w:p w14:paraId="0D0BA61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Chefia de Gabinete;</w:t>
      </w:r>
    </w:p>
    <w:p w14:paraId="12EF870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Consultoria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dica;</w:t>
      </w:r>
    </w:p>
    <w:p w14:paraId="0A1B62F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Assessoria do Gabinete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57AFA41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Grupo Setorial de Planejamento,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amento e Finan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- GSPOFP;</w:t>
      </w:r>
    </w:p>
    <w:p w14:paraId="08381AA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Grupo Setorial de Transforma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Digital e Tecnologia da Informa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- GSTD-TIC;</w:t>
      </w:r>
    </w:p>
    <w:p w14:paraId="6B63F10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 - Subsecretaria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Corporativa;</w:t>
      </w:r>
    </w:p>
    <w:p w14:paraId="7423853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Subsecretaria de Competitividade 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Regional, com:</w:t>
      </w:r>
    </w:p>
    <w:p w14:paraId="11BB8FB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Diretoria de Desenvolvimento Setorial e Competitividade;</w:t>
      </w:r>
    </w:p>
    <w:p w14:paraId="6386150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Diretoria de Desenvolvimento Regional e Territorial;</w:t>
      </w:r>
    </w:p>
    <w:p w14:paraId="29E0D54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Diretoria de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Programas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mico;</w:t>
      </w:r>
    </w:p>
    <w:p w14:paraId="3162DFA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IV - Subsecretaria de Empreendedorismo e Produtividade, com:</w:t>
      </w:r>
    </w:p>
    <w:p w14:paraId="392BFCB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Diretoria de Empreendedorismo;</w:t>
      </w:r>
    </w:p>
    <w:p w14:paraId="678ABE8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Diretoria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Fomento;</w:t>
      </w:r>
    </w:p>
    <w:p w14:paraId="50BC879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Diretoria de Aumento da Produtividade;</w:t>
      </w:r>
    </w:p>
    <w:p w14:paraId="6BAB061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 - Subsecretaria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Empregabilidade, com:</w:t>
      </w:r>
    </w:p>
    <w:p w14:paraId="1B16B1A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Diretoria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Empregabilidade;</w:t>
      </w:r>
    </w:p>
    <w:p w14:paraId="50AAE83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Diretoria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Profissional;</w:t>
      </w:r>
    </w:p>
    <w:p w14:paraId="479BE39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Diretoria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da Rede de Emprego;</w:t>
      </w:r>
    </w:p>
    <w:p w14:paraId="427809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colegiados:</w:t>
      </w:r>
    </w:p>
    <w:p w14:paraId="1210687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Conselho Estadual de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Reindustrializa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Paulo;</w:t>
      </w:r>
    </w:p>
    <w:p w14:paraId="1A833F5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Conselho Estadual do Trabalho, Emprego e Renda - CETER/SP;</w:t>
      </w:r>
    </w:p>
    <w:p w14:paraId="3822D93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Conselho do Artesanato Paulista - CAP;</w:t>
      </w:r>
    </w:p>
    <w:p w14:paraId="2BF39AD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Estadual para Simplifica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Registro e Legaliza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Empresas e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 no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-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Facilita SP;</w:t>
      </w:r>
    </w:p>
    <w:p w14:paraId="3B88537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Orientador do Fundo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Social do Vale do Ribeira - FVR;</w:t>
      </w:r>
    </w:p>
    <w:p w14:paraId="77F6035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Desenvolvimento do Polo Tecnol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gico da Ind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stria 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xtil e de Confec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es;</w:t>
      </w:r>
    </w:p>
    <w:p w14:paraId="33EC2DE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g)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de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tica;</w:t>
      </w:r>
    </w:p>
    <w:p w14:paraId="06A8C69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h)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Documentos e Acesso - CADA;</w:t>
      </w:r>
    </w:p>
    <w:p w14:paraId="13D83F84" w14:textId="77777777" w:rsidR="00145081" w:rsidRPr="00DE0F2C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DE0F2C">
        <w:rPr>
          <w:rFonts w:ascii="Helvetica" w:hAnsi="Helvetica" w:cs="Helvetica"/>
          <w:strike/>
          <w:sz w:val="22"/>
          <w:szCs w:val="22"/>
        </w:rPr>
        <w:t>VII - fundos especiais de despesa:</w:t>
      </w:r>
    </w:p>
    <w:p w14:paraId="6A09738E" w14:textId="77777777" w:rsidR="00145081" w:rsidRPr="00DE0F2C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DE0F2C">
        <w:rPr>
          <w:rFonts w:ascii="Helvetica" w:hAnsi="Helvetica" w:cs="Helvetica"/>
          <w:strike/>
          <w:sz w:val="22"/>
          <w:szCs w:val="22"/>
        </w:rPr>
        <w:t>a) Fundo de Desenvolvimento Econ</w:t>
      </w:r>
      <w:r w:rsidRPr="00DE0F2C">
        <w:rPr>
          <w:rFonts w:ascii="Calibri" w:hAnsi="Calibri" w:cs="Calibri"/>
          <w:strike/>
          <w:sz w:val="22"/>
          <w:szCs w:val="22"/>
        </w:rPr>
        <w:t>ô</w:t>
      </w:r>
      <w:r w:rsidRPr="00DE0F2C">
        <w:rPr>
          <w:rFonts w:ascii="Helvetica" w:hAnsi="Helvetica" w:cs="Helvetica"/>
          <w:strike/>
          <w:sz w:val="22"/>
          <w:szCs w:val="22"/>
        </w:rPr>
        <w:t>mico e Social do Vale do Ribeira - FUNDESVAR, regido pela Lei n</w:t>
      </w:r>
      <w:r w:rsidRPr="00DE0F2C">
        <w:rPr>
          <w:rFonts w:ascii="Calibri" w:hAnsi="Calibri" w:cs="Calibri"/>
          <w:strike/>
          <w:sz w:val="22"/>
          <w:szCs w:val="22"/>
        </w:rPr>
        <w:t>º</w:t>
      </w:r>
      <w:r w:rsidRPr="00DE0F2C">
        <w:rPr>
          <w:rFonts w:ascii="Helvetica" w:hAnsi="Helvetica" w:cs="Helvetica"/>
          <w:strike/>
          <w:sz w:val="22"/>
          <w:szCs w:val="22"/>
        </w:rPr>
        <w:t xml:space="preserve"> 10.549, de 11 de maio de 2000 e pelo Decreto n</w:t>
      </w:r>
      <w:r w:rsidRPr="00DE0F2C">
        <w:rPr>
          <w:rFonts w:ascii="Calibri" w:hAnsi="Calibri" w:cs="Calibri"/>
          <w:strike/>
          <w:sz w:val="22"/>
          <w:szCs w:val="22"/>
        </w:rPr>
        <w:t>º</w:t>
      </w:r>
      <w:r w:rsidRPr="00DE0F2C">
        <w:rPr>
          <w:rFonts w:ascii="Helvetica" w:hAnsi="Helvetica" w:cs="Helvetica"/>
          <w:strike/>
          <w:sz w:val="22"/>
          <w:szCs w:val="22"/>
        </w:rPr>
        <w:t xml:space="preserve"> 45.802, de 14 de maio de 2001;</w:t>
      </w:r>
    </w:p>
    <w:p w14:paraId="07A30F2B" w14:textId="77777777" w:rsidR="00145081" w:rsidRPr="00DE0F2C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DE0F2C">
        <w:rPr>
          <w:rFonts w:ascii="Helvetica" w:hAnsi="Helvetica" w:cs="Helvetica"/>
          <w:strike/>
          <w:sz w:val="22"/>
          <w:szCs w:val="22"/>
        </w:rPr>
        <w:t>b) Fundo do Trabalho do Estado de S</w:t>
      </w:r>
      <w:r w:rsidRPr="00DE0F2C">
        <w:rPr>
          <w:rFonts w:ascii="Calibri" w:hAnsi="Calibri" w:cs="Calibri"/>
          <w:strike/>
          <w:sz w:val="22"/>
          <w:szCs w:val="22"/>
        </w:rPr>
        <w:t>ã</w:t>
      </w:r>
      <w:r w:rsidRPr="00DE0F2C">
        <w:rPr>
          <w:rFonts w:ascii="Helvetica" w:hAnsi="Helvetica" w:cs="Helvetica"/>
          <w:strike/>
          <w:sz w:val="22"/>
          <w:szCs w:val="22"/>
        </w:rPr>
        <w:t>o Paulo - FUNTESP, regido pela Lei n</w:t>
      </w:r>
      <w:r w:rsidRPr="00DE0F2C">
        <w:rPr>
          <w:rFonts w:ascii="Calibri" w:hAnsi="Calibri" w:cs="Calibri"/>
          <w:strike/>
          <w:sz w:val="22"/>
          <w:szCs w:val="22"/>
        </w:rPr>
        <w:t>º</w:t>
      </w:r>
      <w:r w:rsidRPr="00DE0F2C">
        <w:rPr>
          <w:rFonts w:ascii="Helvetica" w:hAnsi="Helvetica" w:cs="Helvetica"/>
          <w:strike/>
          <w:sz w:val="22"/>
          <w:szCs w:val="22"/>
        </w:rPr>
        <w:t xml:space="preserve"> 17.308, de 22 de dezembro de 2020, nos termos da Lei Federal n</w:t>
      </w:r>
      <w:r w:rsidRPr="00DE0F2C">
        <w:rPr>
          <w:rFonts w:ascii="Calibri" w:hAnsi="Calibri" w:cs="Calibri"/>
          <w:strike/>
          <w:sz w:val="22"/>
          <w:szCs w:val="22"/>
        </w:rPr>
        <w:t>º</w:t>
      </w:r>
      <w:r w:rsidRPr="00DE0F2C">
        <w:rPr>
          <w:rFonts w:ascii="Helvetica" w:hAnsi="Helvetica" w:cs="Helvetica"/>
          <w:strike/>
          <w:sz w:val="22"/>
          <w:szCs w:val="22"/>
        </w:rPr>
        <w:t xml:space="preserve"> 13.667, de 17 de maio de 2018;</w:t>
      </w:r>
    </w:p>
    <w:p w14:paraId="290C6A8E" w14:textId="5BC97707" w:rsidR="00DE0F2C" w:rsidRPr="00DE0F2C" w:rsidRDefault="00DE0F2C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DE0F2C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DE0F2C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DE0F2C">
        <w:rPr>
          <w:rFonts w:ascii="Helvetica" w:hAnsi="Helvetica" w:cs="Helvetica"/>
          <w:b/>
          <w:bCs/>
          <w:i/>
          <w:iCs/>
          <w:sz w:val="22"/>
          <w:szCs w:val="22"/>
        </w:rPr>
        <w:t>) Nova reda</w:t>
      </w:r>
      <w:r w:rsidRPr="00DE0F2C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DE0F2C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DE0F2C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DE0F2C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69.625, de 12 de junho de 2025</w:t>
      </w:r>
    </w:p>
    <w:p w14:paraId="2633835A" w14:textId="43F47437" w:rsidR="00DE0F2C" w:rsidRPr="00DE0F2C" w:rsidRDefault="00DE0F2C" w:rsidP="00DE0F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DE0F2C">
        <w:rPr>
          <w:rFonts w:ascii="Helvetica" w:hAnsi="Helvetica" w:cs="Helvetica"/>
          <w:color w:val="3333FF"/>
          <w:sz w:val="22"/>
          <w:szCs w:val="22"/>
        </w:rPr>
        <w:t>VII - fundo especial de despesa: Fundo do Trabalho do Estado de S</w:t>
      </w:r>
      <w:r w:rsidRPr="00DE0F2C">
        <w:rPr>
          <w:rFonts w:ascii="Arial" w:hAnsi="Arial" w:cs="Arial"/>
          <w:color w:val="3333FF"/>
          <w:sz w:val="22"/>
          <w:szCs w:val="22"/>
        </w:rPr>
        <w:t>ã</w:t>
      </w:r>
      <w:r w:rsidRPr="00DE0F2C">
        <w:rPr>
          <w:rFonts w:ascii="Helvetica" w:hAnsi="Helvetica" w:cs="Helvetica"/>
          <w:color w:val="3333FF"/>
          <w:sz w:val="22"/>
          <w:szCs w:val="22"/>
        </w:rPr>
        <w:t>o Paulo - FUNTESP, regido pela Lei n</w:t>
      </w:r>
      <w:r w:rsidRPr="00DE0F2C">
        <w:rPr>
          <w:rFonts w:ascii="Arial" w:hAnsi="Arial" w:cs="Arial"/>
          <w:color w:val="3333FF"/>
          <w:sz w:val="22"/>
          <w:szCs w:val="22"/>
        </w:rPr>
        <w:t>°</w:t>
      </w:r>
      <w:r w:rsidRPr="00DE0F2C">
        <w:rPr>
          <w:rFonts w:ascii="Helvetica" w:hAnsi="Helvetica" w:cs="Helvetica"/>
          <w:color w:val="3333FF"/>
          <w:sz w:val="22"/>
          <w:szCs w:val="22"/>
        </w:rPr>
        <w:t xml:space="preserve"> 17.308, de 22 de dezembro de 2020, nos termos da Lei federal n</w:t>
      </w:r>
      <w:r w:rsidRPr="00DE0F2C">
        <w:rPr>
          <w:rFonts w:ascii="Arial" w:hAnsi="Arial" w:cs="Arial"/>
          <w:color w:val="3333FF"/>
          <w:sz w:val="22"/>
          <w:szCs w:val="22"/>
        </w:rPr>
        <w:t>°</w:t>
      </w:r>
      <w:r w:rsidRPr="00DE0F2C">
        <w:rPr>
          <w:rFonts w:ascii="Helvetica" w:hAnsi="Helvetica" w:cs="Helvetica"/>
          <w:color w:val="3333FF"/>
          <w:sz w:val="22"/>
          <w:szCs w:val="22"/>
        </w:rPr>
        <w:t xml:space="preserve"> 13.667, de 17 de maio de 2018;</w:t>
      </w:r>
      <w:r w:rsidRPr="00DE0F2C">
        <w:rPr>
          <w:rFonts w:ascii="Arial" w:hAnsi="Arial" w:cs="Arial"/>
          <w:color w:val="3333FF"/>
          <w:sz w:val="22"/>
          <w:szCs w:val="22"/>
        </w:rPr>
        <w:t xml:space="preserve"> </w:t>
      </w:r>
      <w:r w:rsidRPr="00DE0F2C">
        <w:rPr>
          <w:rFonts w:ascii="Helvetica" w:hAnsi="Helvetica" w:cs="Helvetica"/>
          <w:color w:val="3333FF"/>
          <w:sz w:val="22"/>
          <w:szCs w:val="22"/>
        </w:rPr>
        <w:t>(NR)</w:t>
      </w:r>
    </w:p>
    <w:p w14:paraId="15898C69" w14:textId="220B5D71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entidades vinculadas:</w:t>
      </w:r>
    </w:p>
    <w:p w14:paraId="58DC5CE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Junta Comercial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- JUCESP;</w:t>
      </w:r>
    </w:p>
    <w:p w14:paraId="18E5E69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Fomento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S.A. - DESENVOLVE SP.</w:t>
      </w:r>
    </w:p>
    <w:p w14:paraId="46CADC7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Par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grafo 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nico - O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Social Aut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 xml:space="preserve">nomo denominado </w:t>
      </w:r>
      <w:r w:rsidRPr="00145081">
        <w:rPr>
          <w:rFonts w:ascii="Calibri" w:hAnsi="Calibri" w:cs="Calibri"/>
          <w:sz w:val="22"/>
          <w:szCs w:val="22"/>
        </w:rPr>
        <w:t>“</w:t>
      </w:r>
      <w:r w:rsidRPr="00145081">
        <w:rPr>
          <w:rFonts w:ascii="Helvetica" w:hAnsi="Helvetica" w:cs="Helvetica"/>
          <w:sz w:val="22"/>
          <w:szCs w:val="22"/>
        </w:rPr>
        <w:t>Ag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Paulista de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 e Competitividade - INVESTE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</w:t>
      </w:r>
      <w:r w:rsidRPr="00145081">
        <w:rPr>
          <w:rFonts w:ascii="Calibri" w:hAnsi="Calibri" w:cs="Calibri"/>
          <w:sz w:val="22"/>
          <w:szCs w:val="22"/>
        </w:rPr>
        <w:t>”</w:t>
      </w:r>
      <w:r w:rsidRPr="00145081">
        <w:rPr>
          <w:rFonts w:ascii="Helvetica" w:hAnsi="Helvetica" w:cs="Helvetica"/>
          <w:sz w:val="22"/>
          <w:szCs w:val="22"/>
        </w:rPr>
        <w:t>, vincula-se por coopera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mico, mediante a celebra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contrato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o, nos termos da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13.179, de 19 de agosto de 2008.</w:t>
      </w:r>
    </w:p>
    <w:p w14:paraId="6F784C8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III</w:t>
      </w:r>
    </w:p>
    <w:p w14:paraId="751D5AB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</w:t>
      </w:r>
    </w:p>
    <w:p w14:paraId="022F1AB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Secretaria Executiva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6421BE4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atuar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como suporte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na defini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objetivos e diretrizes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Pasta;</w:t>
      </w:r>
    </w:p>
    <w:p w14:paraId="7D8D2F5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sistem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tica das diversas unidades da Secretaria para a proposi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 a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gicas, assegurando alinhamento com seus objetivos institucionais e com 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do Governo;</w:t>
      </w:r>
    </w:p>
    <w:p w14:paraId="2C5DF80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III - supervisionar e orientar as unidades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bem como as entidades vinculadas, de acordo com as diretrizes e objetivos institucionais da Secretaria;</w:t>
      </w:r>
    </w:p>
    <w:p w14:paraId="2C00A25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 e monitorar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da Pasta, assegurando integra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entre as unidades,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na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alcance dos resultados pactuados;</w:t>
      </w:r>
    </w:p>
    <w:p w14:paraId="2F61E61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para subsidiar a tomada de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59C4B01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determinar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realiza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estudos e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 gerenciais que contribuam para o desenvolvimento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e diretrizes alinhadas aos objetivos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de governo;</w:t>
      </w:r>
    </w:p>
    <w:p w14:paraId="69A40A8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avaliar 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e a efic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cia das unidades e monitorar 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blicas,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da Secretaria;</w:t>
      </w:r>
    </w:p>
    <w:p w14:paraId="5534519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VIII - articular-se com outros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governamentais das diferentes esferas federativas, bem como com entidades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privadas e do terceiro setor;</w:t>
      </w:r>
    </w:p>
    <w:p w14:paraId="532A7C9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solu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para problemas de car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ter organizacional e avaliar propostas de cria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ou modifica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estrutura administrativa da Pasta.</w:t>
      </w:r>
    </w:p>
    <w:p w14:paraId="1FFBC22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4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Chefia de Gabinete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1853CBE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planejar</w:t>
      </w:r>
      <w:proofErr w:type="gramEnd"/>
      <w:r w:rsidRPr="00145081">
        <w:rPr>
          <w:rFonts w:ascii="Helvetica" w:hAnsi="Helvetica" w:cs="Helvetica"/>
          <w:sz w:val="22"/>
          <w:szCs w:val="22"/>
        </w:rPr>
        <w:t>, orientar, executar, monitorar e avaliar as atividades de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institucional da Secretaria, observadas as diretrizes do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central do Sistema de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Governo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- SICOM;</w:t>
      </w:r>
    </w:p>
    <w:p w14:paraId="61C1205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assistir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 as unidades da Pasta nos assuntos de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institucional;</w:t>
      </w:r>
    </w:p>
    <w:p w14:paraId="4901E2B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definir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divulga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interna e externa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da Secretaria;</w:t>
      </w:r>
    </w:p>
    <w:p w14:paraId="6863B37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setorial do SICOM;</w:t>
      </w:r>
    </w:p>
    <w:p w14:paraId="53E9AB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examinar e preparar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expediente encaminhado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Executivo,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4674D9E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produzir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que sirvam de base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tomada de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es, ao planejamento e ao controle das atividades;</w:t>
      </w:r>
    </w:p>
    <w:p w14:paraId="0BD7EE4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executar atividades relacionadas com as audi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e representa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75DCC33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realizar a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do atendimento aos requerimentos de agenda formulados ao Titular da Pasta;</w:t>
      </w:r>
    </w:p>
    <w:p w14:paraId="313A731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atividades de agenda e de cerimonial e a presta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de publicidade e de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2A5D3BB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gerenciar e monitorar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atualiza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relativas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Secretaria no s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tio eletr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nico da Pasta e no do Governo do Estado;</w:t>
      </w:r>
    </w:p>
    <w:p w14:paraId="55C82AC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 - divulgar os eventos da Secretaria nos meios de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cab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veis;</w:t>
      </w:r>
    </w:p>
    <w:p w14:paraId="7B1DEB9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 - exercer outras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o.</w:t>
      </w:r>
    </w:p>
    <w:p w14:paraId="45E3A46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5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Consultoria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dica,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Procuradoria Geral do Estado, tem por atribui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exercer a consultoria e o assessoramento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dico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mico.</w:t>
      </w:r>
    </w:p>
    <w:p w14:paraId="49278F4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6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Assessoria do Gabinete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0DB0CB6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realizar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estudos e desenvolver atividades que se caracterizem como apoio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cnico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blicas,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da Secretaria;</w:t>
      </w:r>
    </w:p>
    <w:p w14:paraId="5276CB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elaborar, implantar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manter sistema de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blicas,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da Secretaria;</w:t>
      </w:r>
    </w:p>
    <w:p w14:paraId="32797FA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desenvolver projetos espec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ficos determinados pelo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7A23645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orientar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unidades final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sticas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aos fluxos, instru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procedimentos;</w:t>
      </w:r>
    </w:p>
    <w:p w14:paraId="3ACC3CC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elaborar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gerenciais e an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lises para subsidiar as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4845B2D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elaborar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pareceres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cnicos, despachos, exposi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motivos, relat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 e outros documentos ou atos oficiais que lhe forem solicitados pelo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34EA62D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preparar atos administrativos de conte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do normativo a serem submetidos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considera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superior;</w:t>
      </w:r>
    </w:p>
    <w:p w14:paraId="1EDF3E5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VIII - proceder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an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lise final de atos e de anteprojetos de lei e minutas de decreto elaboradas pelas unidades da Pasta;</w:t>
      </w:r>
    </w:p>
    <w:p w14:paraId="7567F7E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 e analisar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programa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Pasta e avaliar os resultados atingidos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metas pactuadas;</w:t>
      </w:r>
    </w:p>
    <w:p w14:paraId="309D763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examinar e instruir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processos e expedientes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final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sticas sob os aspectos formal e material, de acordo com as normas vigentes, encaminhando-os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Consultoria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dica quando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e submetendo-os ao Titular da Pasta;</w:t>
      </w:r>
    </w:p>
    <w:p w14:paraId="23CDD39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 - acompanhar e controlar o andamento dos processos administrativos e a correspond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interesse da Pasta ou que exijam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ou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Executivo,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2A3BCC2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XII - supervisionar as publica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oficiais da Secretaria,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5313F51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XIII - acompanhar e analisar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rias legislativas e outros assuntos de interesse da Secretaria junto ao Poder Legislativo, inclusive as relativas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emendas parlamentares;</w:t>
      </w:r>
    </w:p>
    <w:p w14:paraId="3FAF70E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XIV - providenciar, observada a legisla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 vigor, a instru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expedientes relativos a requerimentos e indica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sobre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ria pertinente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Secretaria, dirigidos ao Governador pela Assembleia Legislativa;</w:t>
      </w:r>
    </w:p>
    <w:p w14:paraId="488AB15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assistir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Titular da Pasta no atendimento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requisi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aos requerimentos de informa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Poder Legislativo;</w:t>
      </w:r>
    </w:p>
    <w:p w14:paraId="0BC35B7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XVI - assessorar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e, com sua autoriza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o, outras autoridades da Secretaria em assuntos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quest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internacionais;</w:t>
      </w:r>
    </w:p>
    <w:p w14:paraId="609972F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XVII - obter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junto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Casa Civil sobre rela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bilaterais e negocia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multilaterais em curso na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regional;</w:t>
      </w:r>
    </w:p>
    <w:p w14:paraId="79DB920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XVIII - articular-se com outros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governamentais das diferentes esferas federativas, bem como com entidades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privadas e do terceiro setor;</w:t>
      </w:r>
    </w:p>
    <w:p w14:paraId="777D971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XIX - pedir esclarecimentos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unidades da Pasta quando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rio.</w:t>
      </w:r>
    </w:p>
    <w:p w14:paraId="28194B8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7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Subsecretaria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Corporativa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6D72761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gerenciar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recebimento, a distribui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 expedi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processos, expedientes, correspond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e comunica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oficiais da Secretaria;</w:t>
      </w:r>
    </w:p>
    <w:p w14:paraId="5B29559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examinar e instruir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processos e expedientes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geral sob os aspectos formal e material, de acordo com as normas vigentes, encaminhando-os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Consultoria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dica quando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e submetendo-os ao Titular da Pasta;</w:t>
      </w:r>
    </w:p>
    <w:p w14:paraId="5BC4E71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preparar despachos, of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cios e atos normativos de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ou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Executivo,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Pasta;</w:t>
      </w:r>
    </w:p>
    <w:p w14:paraId="2BE2D69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supervisionar e coordenar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rea meio e 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os setoriais e </w:t>
      </w:r>
      <w:proofErr w:type="spellStart"/>
      <w:r w:rsidRPr="00145081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145081">
        <w:rPr>
          <w:rFonts w:ascii="Helvetica" w:hAnsi="Helvetica" w:cs="Helvetica"/>
          <w:sz w:val="22"/>
          <w:szCs w:val="22"/>
        </w:rPr>
        <w:t xml:space="preserve"> dos sistemas administrativos,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Secretaria;</w:t>
      </w:r>
    </w:p>
    <w:p w14:paraId="384E57C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gerir e monitorar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atividades relativas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Secretaria, incluindo:</w:t>
      </w:r>
    </w:p>
    <w:p w14:paraId="30899A9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infraestrutura, patrim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nio, almoxarifado, manuten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predial e zeladoria e transportes;</w:t>
      </w:r>
    </w:p>
    <w:p w14:paraId="29FBBED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financeira e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ria;</w:t>
      </w:r>
    </w:p>
    <w:p w14:paraId="39D5E65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tecnologia da informa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documenta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 e administrativa;</w:t>
      </w:r>
    </w:p>
    <w:p w14:paraId="5DF3AC4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d) recrutamento, sele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capacita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desempenho do quadro funcional, desenvolvimento de pessoal 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recursos humanos;</w:t>
      </w:r>
    </w:p>
    <w:p w14:paraId="682594A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aquisi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bens, contrata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e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presta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contas de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 e parcerias;</w:t>
      </w:r>
    </w:p>
    <w:p w14:paraId="04C4E1F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contratos e parcerias;</w:t>
      </w:r>
    </w:p>
    <w:p w14:paraId="101CF6D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g) parametriza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processos e fluxos;</w:t>
      </w:r>
    </w:p>
    <w:p w14:paraId="4236DF4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baixar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normas de funcionamento das atividades gerais de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rea-meio da Pasta;</w:t>
      </w:r>
    </w:p>
    <w:p w14:paraId="4E20E86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VII - atender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requisi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de controle interno e externo;</w:t>
      </w:r>
    </w:p>
    <w:p w14:paraId="5F80C56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receber solicita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informes sobre as atividades da Pasta ou sobre sua estrutura organizacional, encaminhando-as internamente;</w:t>
      </w:r>
    </w:p>
    <w:p w14:paraId="6A2208A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articular-se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com outras unidades da Pasta 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sobre assuntos de sua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ncia;</w:t>
      </w:r>
    </w:p>
    <w:p w14:paraId="36B2379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 e controlar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andamento dos processos administrativos e de correspond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interesse da Pasta ou que exijam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ou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Executivo,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Pasta;</w:t>
      </w:r>
    </w:p>
    <w:p w14:paraId="6E0BAF0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 - adotar medidas para a cont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nua melhoria do desenvolvimento humano e organizacional,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Pasta;</w:t>
      </w:r>
    </w:p>
    <w:p w14:paraId="5145FC6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 - supervisionar as publica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oficiais da Secretaria no Di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Oficial,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Pasta;</w:t>
      </w:r>
    </w:p>
    <w:p w14:paraId="04F0CE1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XIII - desempenhar as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setorial do:</w:t>
      </w:r>
    </w:p>
    <w:p w14:paraId="251E231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Sistema de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Qualidade do Gasto, previsto no Decreto n</w:t>
      </w:r>
      <w:r w:rsidRPr="00145081">
        <w:rPr>
          <w:rFonts w:ascii="Calibri" w:hAnsi="Calibri" w:cs="Calibri"/>
          <w:sz w:val="22"/>
          <w:szCs w:val="22"/>
        </w:rPr>
        <w:t>°</w:t>
      </w:r>
      <w:r w:rsidRPr="00145081">
        <w:rPr>
          <w:rFonts w:ascii="Helvetica" w:hAnsi="Helvetica" w:cs="Helvetica"/>
          <w:sz w:val="22"/>
          <w:szCs w:val="22"/>
        </w:rPr>
        <w:t xml:space="preserve"> 68.538, de 22 de maio de 2024;</w:t>
      </w:r>
    </w:p>
    <w:p w14:paraId="1034023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Sistema de Organiza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Institucional do Estado - SIORG, institu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do pelo Decreto n</w:t>
      </w:r>
      <w:r w:rsidRPr="00145081">
        <w:rPr>
          <w:rFonts w:ascii="Calibri" w:hAnsi="Calibri" w:cs="Calibri"/>
          <w:sz w:val="22"/>
          <w:szCs w:val="22"/>
        </w:rPr>
        <w:t>°</w:t>
      </w:r>
      <w:r w:rsidRPr="00145081">
        <w:rPr>
          <w:rFonts w:ascii="Helvetica" w:hAnsi="Helvetica" w:cs="Helvetica"/>
          <w:sz w:val="22"/>
          <w:szCs w:val="22"/>
        </w:rPr>
        <w:t xml:space="preserve"> 68.742, de 5 de agosto de 2024;</w:t>
      </w:r>
    </w:p>
    <w:p w14:paraId="3644E26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Sistema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Gerenciais do Governo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Paulo, institu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68.205, de 15 de dezembro de 2023.</w:t>
      </w:r>
    </w:p>
    <w:p w14:paraId="0BAF342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Par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grafo 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nico - A Subsecretaria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Corporativa apoiar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 administrativamente, no que couber, a Secretaria de 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ncia, Tecnologia e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o.</w:t>
      </w:r>
    </w:p>
    <w:p w14:paraId="5B70C41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8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Subsecretaria de Competitividade 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Regional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101F6CD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definir diretrizes para a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coordena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que promovam a competitividade paulista e 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estadual e regional de forma descentralizada, inclusiva e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vel;</w:t>
      </w:r>
    </w:p>
    <w:p w14:paraId="20A0313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fortalecer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estadual e regional, apoiando os Munic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pios atrav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s de programas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contribuam para o aumento da competitividade dos setores produtivos e dos territ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rios, considerando as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regionais e oportunidades locais, de modo a reduzir as desigualdades e fomentar a descentraliza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desenvolvimento produtivo;</w:t>
      </w:r>
    </w:p>
    <w:p w14:paraId="3C8C665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promover a atra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 nacionais e internacionais, buscando atender a todas as regi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do Estado, de modo a apoiar a gera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emprego e renda e a estimular o crescimento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mico;</w:t>
      </w:r>
    </w:p>
    <w:p w14:paraId="713EF84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 e analisar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dados e indicadores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micos, bem como tend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de mercado,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regionais e oportunidades de desenvolvimento regional, de modo a apoiar na constru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agenda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paulista;</w:t>
      </w:r>
    </w:p>
    <w:p w14:paraId="17C7085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apoiar e fomentar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 paulistas, auxiliando em sua expans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o, na amplia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sua competitividade e na internacionaliza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empresas e produtos do Estado;</w:t>
      </w:r>
    </w:p>
    <w:p w14:paraId="4996ED8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fortalecer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moderniza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setores produtivos paulistas, em conson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 com 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da Secretaria de 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ncia, Tecnologia e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3E22652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instituir uma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baseada em dados e evid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por meio da consolida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metodologias de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gias, visando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melhoria cont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nua nas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competitividade 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regional;</w:t>
      </w:r>
    </w:p>
    <w:p w14:paraId="488F433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firmar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que apoiem 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a amplia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competitividade paulista;</w:t>
      </w:r>
    </w:p>
    <w:p w14:paraId="3B134C3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orientar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dar diretrizes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para 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em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regional, de acordo com o estabelecido no planejamento da Pasta, considerando especialmente as oportunidades territoriais e o fortalecimento das cadeias produtivas locais;</w:t>
      </w:r>
    </w:p>
    <w:p w14:paraId="6E6061C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fomentar e induzir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cria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mecanismos e estruturas que sirvam de est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mulo ao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regional, alinhados aos atores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 xml:space="preserve">micos locais 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oportunidades territoriais;</w:t>
      </w:r>
    </w:p>
    <w:p w14:paraId="0294E4A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 - realizar a interlocu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entre o Governo do Estado e os setores produtivos, formulando, propondo, articulando e implementando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blicas, em alinhamento com outras Secretarias de Estado, para promover a competitividade;</w:t>
      </w:r>
    </w:p>
    <w:p w14:paraId="25153CE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 - exercer outras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o.</w:t>
      </w:r>
    </w:p>
    <w:p w14:paraId="3ACD458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9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- A Diretoria de Desenvolvimento Setorial e Competitividade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6FF128F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voltadas ao fortalecimento e amplia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competitividade dos setores produtivos, atra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investimentos,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e internacionaliza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cios;</w:t>
      </w:r>
    </w:p>
    <w:p w14:paraId="11BCFB7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interlocu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permanente com os setores produtivos e atores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micos, de modo a identificar demandas, desafios e oportunidades para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competitividade do Estado;</w:t>
      </w:r>
    </w:p>
    <w:p w14:paraId="1A081AE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estabelecer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gicas, aumentando o interc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mbio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oferecendo recursos para a viabiliza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novos programas, produtos e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para os setores produtivos;</w:t>
      </w:r>
    </w:p>
    <w:p w14:paraId="43FD413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contribuir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para a revis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cont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nua e o aperfei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oamento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blicas nas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de produtividade, tributa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financiamento, desburocratiza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infraestrutura, log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stica, sustentabilidade, atra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investimentos,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internacionaliza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cios;</w:t>
      </w:r>
    </w:p>
    <w:p w14:paraId="65BB123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tend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e oportunidades nos setores produtivos, especialmente para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reindustrializa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adensamento das cadeias produtivas;</w:t>
      </w:r>
    </w:p>
    <w:p w14:paraId="54B7069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monitorar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dados e indicadores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 que subsidiem an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lises e estudos sobre tend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de mercado,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regionais e oportunidades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e fortalecimento da competitividade paulista;</w:t>
      </w:r>
    </w:p>
    <w:p w14:paraId="0C84F90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sugerir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e executar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apoio a empresas de 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dio porte, que visem ampliar a competitividade e o crescimento desses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cios;</w:t>
      </w:r>
    </w:p>
    <w:p w14:paraId="6451FBB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estimular a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desenvolvimento tecnol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gico nos setores da ind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stria, com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rcio e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os;</w:t>
      </w:r>
    </w:p>
    <w:p w14:paraId="3831D56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incentivar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competitividade, a exporta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 internacionaliza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empresas do Estado por meio de capacita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certifica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adequa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 e de "design" aos padr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internacionais, visando ao incremento do com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rcio internacional.</w:t>
      </w:r>
    </w:p>
    <w:p w14:paraId="6AD5707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10 - A Diretoria de Desenvolvimento Regional e Territorial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1947819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voltadas ao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local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vel, compat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veis com as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es, potencialidades e caracter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sticas regionais;</w:t>
      </w:r>
    </w:p>
    <w:p w14:paraId="6743059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apoiar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Munic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pios por meio de programas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promovam a competitividade, impulsionem 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local e favore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 a transi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para cidades inteligentes, resilientes e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veis;</w:t>
      </w:r>
    </w:p>
    <w:p w14:paraId="1139A71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III - promover a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com os atores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 dos territ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rios, identificando oportunidades e estimulando novas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desenvolvimento local, visando reduzir as diferen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 xml:space="preserve">micas e sociais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Estado;</w:t>
      </w:r>
    </w:p>
    <w:p w14:paraId="6BCB797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coordenar projetos e parcerias para o fortalecimento e desenvolvimento de cadeias produtivas locais, objetivando a mobiliza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setores produtivos para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setorial e territorial de forma coletiva e organizada;</w:t>
      </w:r>
    </w:p>
    <w:p w14:paraId="77FFA3D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apoiar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na identifica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propor a cria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mecanismos e estruturas que sirvam de est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mulo ao desenvolvimento regional;</w:t>
      </w:r>
    </w:p>
    <w:p w14:paraId="253D789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manter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ampliar a rede de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gicas, aumentando o interc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mbio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oferecendo recursos para a viabiliza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novos programas, produtos e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que fortale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 o desenvolvimento regional;</w:t>
      </w:r>
    </w:p>
    <w:p w14:paraId="42486B6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estimular o desenvolvimento de produtos com denomina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origem;</w:t>
      </w:r>
    </w:p>
    <w:p w14:paraId="6F4D6F3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promover a converg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dos eixos territoriais de desenvolvimento com o planejamento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da infraestrutura e da log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stica paulista;</w:t>
      </w:r>
    </w:p>
    <w:p w14:paraId="08B0632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destina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recursos remanescentes dos rendimentos do contrato de empr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stimo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1911-OC/BR, firmado em 13 de junho de 2008 entre 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e o Banco Interamericano de Desenvolvimento - BID, com o objetivo de cooperar na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Programa de Fortalecimento da Competitividade das Empresas Localizadas em Arranjos Produtivos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Paulo, sob a coordena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Secretaria de Desenvolvimento.</w:t>
      </w:r>
    </w:p>
    <w:p w14:paraId="71D9993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11 - A Diretoria de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Programas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43D824C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gias de apoio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da Secretaria, em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com suas demais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reas, de maneira descentralizada por todo o territ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 paulista, visando promover gera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emprego, renda e desenvolvimento regional;</w:t>
      </w:r>
    </w:p>
    <w:p w14:paraId="5607D6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auxiliar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no mapeamento de oportunidades, voca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desafios dos Munic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pios paulistas que subsidiem as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de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contribuam para a redu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desigualdades regionais;</w:t>
      </w:r>
    </w:p>
    <w:p w14:paraId="05CC82B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promover a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poder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 com os atores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 locais de todas as regi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do Estado, de modo a auxiliar na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competitividade e do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local;</w:t>
      </w:r>
    </w:p>
    <w:p w14:paraId="11BF405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conectar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programas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com seus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blicos-alvo, em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local, auxiliando na divulga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do Governo do Estado;</w:t>
      </w:r>
    </w:p>
    <w:p w14:paraId="7113C9E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executar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regional, estudos e levantamentos priorit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 para o Estado;</w:t>
      </w:r>
    </w:p>
    <w:p w14:paraId="1F3598A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projetos, bem como identificar e implementar parcerias com entes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blicos e privados locais,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dos programas e projetos da Secretaria.</w:t>
      </w:r>
    </w:p>
    <w:p w14:paraId="662D401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12 - A Subsecretaria de Empreendedorismo e Produtividade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71017A6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definir diretrizes para a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coordena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que incentivem o empreendedorismo, o fomento ao 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e microcr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produtivos e o aumento da produtividade, criando um ambiente favor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para o crescimento de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cios;</w:t>
      </w:r>
    </w:p>
    <w:p w14:paraId="60C130B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estimular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desenvolvimento de ambiente regulat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 favor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vel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abertura e crescimento de novos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 xml:space="preserve">cios, articulando-se com as demais esferas competentes, visando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simplifica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otimiza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processos burocr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ticos;</w:t>
      </w:r>
    </w:p>
    <w:p w14:paraId="6E767C9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promover a liberdade de empreender, aumentar a produtividade e fomentar o desenvolvimento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das micro e pequenas empresas, por meio da estrutura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eixos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e da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eficaz entre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e entidades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blicos, al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m de organiza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privadas representativas do setor;</w:t>
      </w:r>
    </w:p>
    <w:p w14:paraId="5297DD0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normas de incentivo e prote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livre iniciativa e ao livre exerc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cio de atividade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mica, dispondo sobre 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Estado como agente normativo e regulador e 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liberdade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 no Estado;</w:t>
      </w:r>
    </w:p>
    <w:p w14:paraId="2707BD7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de incentivo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formaliza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micro e pequenos empreendedores;</w:t>
      </w:r>
    </w:p>
    <w:p w14:paraId="6EFB9F1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fomentar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artesanato como atividade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 e empreendedora,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 para a gera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renda e desenvolvimento regional;</w:t>
      </w:r>
    </w:p>
    <w:p w14:paraId="46125B8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instituir uma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baseada em dados e evid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por meio da consolida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metodologias de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gias, visando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melhoria cont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nua das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voltadas para o aumento do empreendedorismo, produtividade e fomento no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Paulo;</w:t>
      </w:r>
    </w:p>
    <w:p w14:paraId="494DB90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exercer outras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o.</w:t>
      </w:r>
    </w:p>
    <w:p w14:paraId="45C05F3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13 - A Diretoria de Empreendedorismo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0010BB3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gicas de apoio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micro e pequenas empresas e empreendedores individuais, inclusive o artesanato;</w:t>
      </w:r>
    </w:p>
    <w:p w14:paraId="1CEBBDD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voltadas para o desenvolvimento do empreendedorismo, em especial por meio de iniciativas dirigidas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micro e pequenas empresas e aos microempreendedores individuais;</w:t>
      </w:r>
    </w:p>
    <w:p w14:paraId="1ADFDC0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III - atuar em prol da normatiza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regulamenta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das micro e pequenas empresas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Paulo, observada a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da Uni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1908824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parcerias e fortalecer o relacionamento com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e entidades,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blicos e privados, em especial nas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de fomento, ensino, pesquisa ou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visando:</w:t>
      </w:r>
    </w:p>
    <w:p w14:paraId="767AF58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ao desenvolvimento do empreendedorismo;</w:t>
      </w:r>
    </w:p>
    <w:p w14:paraId="6629E8B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b)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agiliza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procedimentos de instala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regulariza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recupera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crescimento de micro e pequenas empresas;</w:t>
      </w:r>
    </w:p>
    <w:p w14:paraId="70D0FEC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c)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simplifica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processos burocr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ticos;</w:t>
      </w:r>
    </w:p>
    <w:p w14:paraId="1CCA294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coletar, organizar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analisar dados 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permitam promover a adequa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do perfil e das necessidades </w:t>
      </w:r>
      <w:proofErr w:type="gramStart"/>
      <w:r w:rsidRPr="00145081">
        <w:rPr>
          <w:rFonts w:ascii="Helvetica" w:hAnsi="Helvetica" w:cs="Helvetica"/>
          <w:sz w:val="22"/>
          <w:szCs w:val="22"/>
        </w:rPr>
        <w:t>dos micro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pequenos empres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reais demandas do mercado;</w:t>
      </w:r>
    </w:p>
    <w:p w14:paraId="129D4EE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realizar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estudos e produzir relat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 relacionados ao empreendedorismo no Estado;</w:t>
      </w:r>
    </w:p>
    <w:p w14:paraId="37E88E7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incentivar iniciativas destinadas a superar a informalidade e semiformalidade;</w:t>
      </w:r>
    </w:p>
    <w:p w14:paraId="6FAD6A6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promover a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empreendedora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Estado.</w:t>
      </w:r>
    </w:p>
    <w:p w14:paraId="6AD8CE9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14 - A Diretoria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Fomento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1A7A150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que promovam a igualdade de acesso a 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e microcr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produtivos aos setores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e considerando as regi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menos desenvolvidas;</w:t>
      </w:r>
    </w:p>
    <w:p w14:paraId="5886755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administrar e operacionalizar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Banco do Povo Paulista, programa de microcr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produtivo desenvolvido em conson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 com as disposi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9.533, de 30 de abril de 1997, regulamentada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43.283, de 3 de julho de 1998;</w:t>
      </w:r>
    </w:p>
    <w:p w14:paraId="3950F18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III - buscar fontes de financiamento para apoiar projetos e iniciativas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fomento;</w:t>
      </w:r>
    </w:p>
    <w:p w14:paraId="714EE79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 e analisar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indicadores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micos e tend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de mercado que possam impactar 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fomento;</w:t>
      </w:r>
    </w:p>
    <w:p w14:paraId="7B16747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realizar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estudos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fomento, locais e regionais, que possibilitem o desenvolvimento socioecon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atrav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s de micro e pequenos empreendimentos, articulando-se com parceiros;</w:t>
      </w:r>
    </w:p>
    <w:p w14:paraId="27802FA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elaborar e 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planos, programas e projetos de fomento ao autoemprego, ao associativismo e ao cooperativismo, avaliando os resultados e impactos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es;</w:t>
      </w:r>
    </w:p>
    <w:p w14:paraId="7BB051A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estimular o desenvolvimento do empreendedorismo atrav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s da oferta de linhas de 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dito e microcr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dito assistidos vinculada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empreendedora sob responsabilidade da Diretoria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Empreendedorismo;</w:t>
      </w:r>
    </w:p>
    <w:p w14:paraId="3639AB3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colaborar com as administra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municipais em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de fomento;</w:t>
      </w:r>
    </w:p>
    <w:p w14:paraId="5D6B444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planejar e administrar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utiliza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recursos financeiros pr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prios ou oriundos de parcerias,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 e termos de coopera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celebrados com entidades,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financiadores, prestando contas a respeito.</w:t>
      </w:r>
    </w:p>
    <w:p w14:paraId="772696E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15 - A Diretoria de Aumento da Produtividade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1E78109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para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liberdade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 e produtividade, estimulando o empreendedorismo e a competi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nos mercados;</w:t>
      </w:r>
    </w:p>
    <w:p w14:paraId="7F20F6E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articular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integra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com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 e entidades de outras esferas federativas para promover a liberdade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mica;</w:t>
      </w:r>
    </w:p>
    <w:p w14:paraId="2EADB0E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identificar regulamenta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es, processos e obst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culos que impactam negativamente a atividade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 e propor medidas para simplific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-los;</w:t>
      </w:r>
    </w:p>
    <w:p w14:paraId="58692AD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colaborar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com outros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governamentais para harmonizar e unificar regulamentos, reduzindo conflitos e redund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ncias;</w:t>
      </w:r>
    </w:p>
    <w:p w14:paraId="559E7E6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facilitar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interlocu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entre governo e setor privado, promovendo a colabora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di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logo para identificar oportunidades de melhoria;</w:t>
      </w:r>
    </w:p>
    <w:p w14:paraId="3C63597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demandas das empresas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regulamenta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aos processos governamentais, buscando solu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ajustes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rios.</w:t>
      </w:r>
    </w:p>
    <w:p w14:paraId="4A6CA26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16 - A Subsecretaria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449EC6F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definir diretrizes para a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coordena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para redu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desigualdades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micas e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empregabilidade, por meio do acesso qualificado ao mercado de trabalho e gera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renda,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sistema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 de emprego e de rela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trabalho;</w:t>
      </w:r>
    </w:p>
    <w:p w14:paraId="1A430BF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voltadas para o desenvolvimento e excel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da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profissional;</w:t>
      </w:r>
    </w:p>
    <w:p w14:paraId="192F5C6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III - estabelecer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com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que atuem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profissional, empregabilidade ou outras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gias relacionadas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produtiva;</w:t>
      </w:r>
    </w:p>
    <w:p w14:paraId="48F8821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fomentar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desenvolvimento de curr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culos e programas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profissional alinhados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necessidades do mercado de trabalho;</w:t>
      </w:r>
    </w:p>
    <w:p w14:paraId="00A32EF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articular-se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com outras Secretarias de Estado, entes federativos e entidades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privadas para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programas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 no territ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0F4E146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instituir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uma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baseada em dados e evid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por meio da consolida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metodologias de monitoramento 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gias, visando a melhorias cont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nuas das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empregabilidade;</w:t>
      </w:r>
    </w:p>
    <w:p w14:paraId="41705B6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VII - planejar, administrar e prestar contas quanto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utiliza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recursos financeiros pr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prios ou oriundos de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 e termos de coopera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celebrados com entidades,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e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financiadores;</w:t>
      </w:r>
    </w:p>
    <w:p w14:paraId="0E6F4A1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exercer outras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o.</w:t>
      </w:r>
    </w:p>
    <w:p w14:paraId="5E78F61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17 - A Diretoria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 tem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6186C0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gicas relativos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produtiva, empregabilidade e acesso ao mercado de trabalho;</w:t>
      </w:r>
    </w:p>
    <w:p w14:paraId="0992F18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gicas com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os,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entidades,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 e privados, que possam colaborar para a realiza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empregabilidade;</w:t>
      </w:r>
    </w:p>
    <w:p w14:paraId="6548560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promover e fomentar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inova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relacionadas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empregabilidade;</w:t>
      </w:r>
    </w:p>
    <w:p w14:paraId="231A2FA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garantir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 w:rsidRPr="00145081">
        <w:rPr>
          <w:rFonts w:ascii="Helvetica" w:hAnsi="Helvetica" w:cs="Helvetica"/>
          <w:sz w:val="22"/>
          <w:szCs w:val="22"/>
        </w:rPr>
        <w:t>transversaliza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</w:t>
      </w:r>
      <w:proofErr w:type="spellEnd"/>
      <w:r w:rsidRPr="00145081">
        <w:rPr>
          <w:rFonts w:ascii="Helvetica" w:hAnsi="Helvetica" w:cs="Helvetica"/>
          <w:sz w:val="22"/>
          <w:szCs w:val="22"/>
        </w:rPr>
        <w:t xml:space="preserve"> das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produtiva e empregabilidade,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 xml:space="preserve">mbito da Secretaria, junto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tratam de temas correlatos;</w:t>
      </w:r>
    </w:p>
    <w:p w14:paraId="3EA2E7F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fomentar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desenvolvimento de planos macrorregionais de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empregabilidade em parcerias com entes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 e privados;</w:t>
      </w:r>
    </w:p>
    <w:p w14:paraId="0AA9E7D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145081">
        <w:rPr>
          <w:rFonts w:ascii="Helvetica" w:hAnsi="Helvetica" w:cs="Helvetica"/>
          <w:sz w:val="22"/>
          <w:szCs w:val="22"/>
        </w:rPr>
        <w:t>transversalizar</w:t>
      </w:r>
      <w:proofErr w:type="spellEnd"/>
      <w:r w:rsidRPr="00145081">
        <w:rPr>
          <w:rFonts w:ascii="Helvetica" w:hAnsi="Helvetica" w:cs="Helvetica"/>
          <w:sz w:val="22"/>
          <w:szCs w:val="22"/>
        </w:rPr>
        <w:t xml:space="preserve"> as discuss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 xml:space="preserve">es e pautas dos conselhos estaduais e municipais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produtiva e empregabilidade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Pasta;</w:t>
      </w:r>
    </w:p>
    <w:p w14:paraId="332F04C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VII - articular-se com outros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governamentais e entidades do setor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 e privado para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programas,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da Diretoria.</w:t>
      </w:r>
    </w:p>
    <w:p w14:paraId="2DD74DE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Artigo 18 - A Diretoria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37D4DB0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gicas relativos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profissional;</w:t>
      </w:r>
    </w:p>
    <w:p w14:paraId="7BE29CC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parcerias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gicas com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os,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entidades,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 e privados, que possam colaborar para a realiza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voltadas para a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 com foco no mercado de trabalho;</w:t>
      </w:r>
    </w:p>
    <w:p w14:paraId="3FA4D82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garantir a oferta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 de cursos de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 de excel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ncia e alinhados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demandas do mercado e das regi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es;</w:t>
      </w:r>
    </w:p>
    <w:p w14:paraId="32053EF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desenvolver e 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novas metodologias de ensino que favore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 o aprendizado;</w:t>
      </w:r>
    </w:p>
    <w:p w14:paraId="0E4E3C3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controlar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os recursos financeiros destinados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contratos,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 e parcerias, garantindo que o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 xml:space="preserve">amento seja utilizado de maneira eficiente e dentro dos limites estabelecidos,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6A67D3D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planos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 para garantir a efic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cia das opera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da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profissional;</w:t>
      </w:r>
    </w:p>
    <w:p w14:paraId="2C36566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instituir metodologias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por resultados que garantam a qualidade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 e administrativa das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ticas, programas e projetos relacionados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qualifica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profissional.</w:t>
      </w:r>
    </w:p>
    <w:p w14:paraId="3B9DF7A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19 - A Diretoria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da Rede de Emprego tem as seguintes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ncias:</w:t>
      </w:r>
    </w:p>
    <w:p w14:paraId="36327EA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 ao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rio, bem como formular, orientar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para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monitoramento, e avaliar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para gera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trabalho, emprego e renda relacionadas ao sistema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blico de emprego e ao Sistema Nacional de Emprego (SINE),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Paulo, em especial suas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interven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metodologias de trabalho e normas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cnicas;</w:t>
      </w:r>
    </w:p>
    <w:p w14:paraId="4A31EDB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 e controlar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operacionaliza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dos planos, programas e projetos, em seu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executados por interm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dio de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 com entes parceiros;</w:t>
      </w:r>
    </w:p>
    <w:p w14:paraId="7878600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colaborar com as administra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municipais para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 xml:space="preserve">blicas relacionadas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inclus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produtiva e inser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no mercado de trabalho.</w:t>
      </w:r>
    </w:p>
    <w:p w14:paraId="3D09371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IV</w:t>
      </w:r>
    </w:p>
    <w:p w14:paraId="2592ACD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</w:t>
      </w:r>
    </w:p>
    <w:p w14:paraId="06FDA54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20 -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tem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4BB9465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Governador e ao pr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prio cargo:</w:t>
      </w:r>
    </w:p>
    <w:p w14:paraId="1DCD4DE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propor a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 e as diretrizes a serem adotadas pela Secretaria;</w:t>
      </w:r>
    </w:p>
    <w:p w14:paraId="6831806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assistir o Governador no desempenho de suas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relacionadas com as atividades da Secretaria;</w:t>
      </w:r>
    </w:p>
    <w:p w14:paraId="4E17330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c) submeter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aprecia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Governador, observadas as disposi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normativas pertinentes:</w:t>
      </w:r>
    </w:p>
    <w:p w14:paraId="6B0D5DF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1. projetos de leis ou de decretos que versem sobre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ria pertinente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Secretaria;</w:t>
      </w:r>
    </w:p>
    <w:p w14:paraId="7AD9F4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2. assuntos de interesse de unidades subordinadas ou entidades vinculadas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Secretaria;</w:t>
      </w:r>
    </w:p>
    <w:p w14:paraId="1695935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manifestar-se sobre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rias que devam ser submetidas ao Governador;</w:t>
      </w:r>
    </w:p>
    <w:p w14:paraId="034264D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e) referendar os atos do Governador relativos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Secretaria;</w:t>
      </w:r>
    </w:p>
    <w:p w14:paraId="25229B9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propor a divulga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atos e atividades da Secretaria;</w:t>
      </w:r>
    </w:p>
    <w:p w14:paraId="3BB6C3E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g) comparecer perante a Assembleia Legislativa ou suas comiss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especiais para prestar esclarecimentos, espontaneamente ou quando regularmente convocado;</w:t>
      </w:r>
    </w:p>
    <w:p w14:paraId="6D861E3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atividades gerais da Secretaria:</w:t>
      </w:r>
    </w:p>
    <w:p w14:paraId="4D418DF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relacionar-se e articular com mercado privado e entidades representativas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privadas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 sustent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vel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Paulo;</w:t>
      </w:r>
    </w:p>
    <w:p w14:paraId="66EF943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administrar e responder pela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da Secretaria, de acordo com a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 e as diretrizes fixadas pelo Governador;</w:t>
      </w:r>
    </w:p>
    <w:p w14:paraId="101511B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expedir atos e instru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para a boa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preceitos da Constitui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do Estado, das leis e dos regulamentos,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Secretaria;</w:t>
      </w:r>
    </w:p>
    <w:p w14:paraId="135655C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decidir sobre:</w:t>
      </w:r>
    </w:p>
    <w:p w14:paraId="72249BA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1. aprova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das entidades vinculadas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Secretaria, em cumprimento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do Governo;</w:t>
      </w:r>
    </w:p>
    <w:p w14:paraId="0173A3D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2. as proposi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encaminhadas pelos dirigentes das unidades subordinadas e das entidades vinculadas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Secretaria;</w:t>
      </w:r>
    </w:p>
    <w:p w14:paraId="4C61510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3. os pedidos formulados em grau de recurso;</w:t>
      </w:r>
    </w:p>
    <w:p w14:paraId="4C6EAF9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avocar, ou delegar a seus subordinados, por ato expresso,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observada a legisla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vigente;</w:t>
      </w:r>
    </w:p>
    <w:p w14:paraId="4D54348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f) designar os membros do Grupo Setorial de Planejamento,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amento e Finan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os integrantes de sua Equipe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cnica;</w:t>
      </w:r>
    </w:p>
    <w:p w14:paraId="32705A7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g) criar grupos de trabalho e comiss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n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permanentes;</w:t>
      </w:r>
    </w:p>
    <w:p w14:paraId="1B4A5F6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h) estimular o desenvolvimento profissional dos servidores da Secretaria;</w:t>
      </w:r>
    </w:p>
    <w:p w14:paraId="0F3A5DF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i) expedir as determina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manuten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regularidade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os;</w:t>
      </w:r>
    </w:p>
    <w:p w14:paraId="4D33900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j) autorizar:</w:t>
      </w:r>
    </w:p>
    <w:p w14:paraId="4E28C7A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1. entrevistas de servidores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imprensa em geral sobre assuntos da Secretaria;</w:t>
      </w:r>
    </w:p>
    <w:p w14:paraId="0D7F9E6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2. a divulga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assuntos da Secretaria, quando n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tornados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blicos, em congressos, palestras, debates ou pain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is;</w:t>
      </w:r>
    </w:p>
    <w:p w14:paraId="73ED3F6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k) apresentar relat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 anual das atividades da Secretaria;</w:t>
      </w:r>
    </w:p>
    <w:p w14:paraId="6FA6CFD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l)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disposto nos artigos 8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e 9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29.838, de 18 de abril de 1989:</w:t>
      </w:r>
    </w:p>
    <w:p w14:paraId="6D7FB7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1. decidir sobre os pedidos de impugna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aos crit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rios de valora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adotados na tabela de temporalidade;</w:t>
      </w:r>
    </w:p>
    <w:p w14:paraId="57AEBDD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2. homologar e fazer publicar a tabela de temporalidade;</w:t>
      </w:r>
    </w:p>
    <w:p w14:paraId="65B5474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m) cumprir e fazer cumprir as leis, os regulamentos e as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das autoridades superiores;</w:t>
      </w:r>
    </w:p>
    <w:p w14:paraId="767B6F4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n) autorizar a abertura da licita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dispensa ou a sua inexigibilidade, bem como os demais atos delas decorrentes;</w:t>
      </w:r>
    </w:p>
    <w:p w14:paraId="786857B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o) praticar todo e qualquer ato ou exercer quaisquer das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ou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55F9395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p) exercer a tutela das entidades aut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rquicas vinculadas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Secretaria;</w:t>
      </w:r>
    </w:p>
    <w:p w14:paraId="55193A7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q) nomear e exonerar dos CCESP de Comando ou Assessoramento, para os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veis 1 a 12, conforme o artigo 13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68.742, de 5 de agosto de 2024;</w:t>
      </w:r>
    </w:p>
    <w:p w14:paraId="43E5814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r) representar o Estado nos atos e instrumentos jur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dicos de aliena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institui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garantias ou outorgas de uso, relativos aos im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 administrados pela Pasta;</w:t>
      </w:r>
    </w:p>
    <w:p w14:paraId="569CB57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observar e cumprir as disposi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previstas:</w:t>
      </w:r>
    </w:p>
    <w:p w14:paraId="54EB678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Pessoal, nos artigos 23 e 39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52.833, de 24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2008;</w:t>
      </w:r>
    </w:p>
    <w:p w14:paraId="65F0A90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b)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aos Sistemas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Financeira e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ria, no artigo 12 do Decreto-Lei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5C9211D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Transportes Internos Motorizados, no artigo 14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9.543, de 1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1977;</w:t>
      </w:r>
    </w:p>
    <w:p w14:paraId="6AC449B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autorizar</w:t>
      </w:r>
      <w:proofErr w:type="gramEnd"/>
      <w:r w:rsidRPr="00145081">
        <w:rPr>
          <w:rFonts w:ascii="Helvetica" w:hAnsi="Helvetica" w:cs="Helvetica"/>
          <w:sz w:val="22"/>
          <w:szCs w:val="22"/>
        </w:rPr>
        <w:t>:</w:t>
      </w:r>
    </w:p>
    <w:p w14:paraId="074BCF3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 transfer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bens, exceto im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veis, mesmo para outras Secretarias de Estado;</w:t>
      </w:r>
    </w:p>
    <w:p w14:paraId="02582DA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o recebimento de doa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bens 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veis,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e outros objetos, sem encargos;</w:t>
      </w:r>
    </w:p>
    <w:p w14:paraId="0BDBD82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a loca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im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veis;</w:t>
      </w:r>
    </w:p>
    <w:p w14:paraId="0C0109E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decidir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sobre a utiliza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prios do Estado sob sua responsabilidade;</w:t>
      </w:r>
    </w:p>
    <w:p w14:paraId="1EE574F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atividades relativas ao sistema de ouvidoria 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de integridade,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Secretaria, conforme diretrizes da Controladoria Geral do Estado.</w:t>
      </w:r>
    </w:p>
    <w:p w14:paraId="63C5100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21 -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Executivo tem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1A05EAB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responder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pelo expediente da Secretaria nos impedimentos legais e tempor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rios, ou ocasionais, do Titular da Pasta, assim como na hip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tese de vac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ncia;</w:t>
      </w:r>
    </w:p>
    <w:p w14:paraId="700A2B1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assistir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rio:</w:t>
      </w:r>
    </w:p>
    <w:p w14:paraId="512435E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na supervis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 na coordena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das atividades das unidades da Secretaria e de seus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colegiados;</w:t>
      </w:r>
    </w:p>
    <w:p w14:paraId="75348DE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na supervis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das entidades vinculadas;</w:t>
      </w:r>
    </w:p>
    <w:p w14:paraId="7C34861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representar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rio, quando for o caso, junto a autoridades,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e institui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privadas;</w:t>
      </w:r>
    </w:p>
    <w:p w14:paraId="060A3DE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gerir</w:t>
      </w:r>
      <w:proofErr w:type="gramEnd"/>
      <w:r w:rsidRPr="00145081">
        <w:rPr>
          <w:rFonts w:ascii="Helvetica" w:hAnsi="Helvetica" w:cs="Helvetica"/>
          <w:sz w:val="22"/>
          <w:szCs w:val="22"/>
        </w:rPr>
        <w:t>, coordenar, supervisionar e avaliar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atividades da Secretaria;</w:t>
      </w:r>
    </w:p>
    <w:p w14:paraId="51F4F33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definir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diretrizes, regras, planos e projetos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de governo;</w:t>
      </w:r>
    </w:p>
    <w:p w14:paraId="3D23AFA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assessorar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na consolida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propostas de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das Subsecretarias, apoiando em sua formula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quando autorizadas;</w:t>
      </w:r>
    </w:p>
    <w:p w14:paraId="1D17046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propor melhorias para 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prestados pela Secretaria, na busca da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e da transpar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administrativa, com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norteadas por princ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pios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ticos, morais e constitucionais;</w:t>
      </w:r>
    </w:p>
    <w:p w14:paraId="171159C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VIII - corresponder-se diretamente com autoridades administrativas do mesmo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vel;</w:t>
      </w:r>
    </w:p>
    <w:p w14:paraId="0FAE307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outras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lhe forem conferidas por lei ou decreto e exercer outras atividades afins determinadas pelo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rquico.</w:t>
      </w:r>
    </w:p>
    <w:p w14:paraId="2886F54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22 - O Chefe de Gabinete tem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5C7CF57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assessorar</w:t>
      </w:r>
      <w:proofErr w:type="gramEnd"/>
      <w:r w:rsidRPr="00145081">
        <w:rPr>
          <w:rFonts w:ascii="Helvetica" w:hAnsi="Helvetica" w:cs="Helvetica"/>
          <w:sz w:val="22"/>
          <w:szCs w:val="22"/>
        </w:rPr>
        <w:t>, institucionalmente, 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40E1D16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agenda de reuni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es, eventos e compromissos e as comunica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oficiais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322B9AA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supervisionar as quest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relativas ao protocolo nos eventos externos ou internos em que participe o Titular da Pasta ou seus representantes;</w:t>
      </w:r>
    </w:p>
    <w:p w14:paraId="4DD9265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prepara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programas e a recep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autoridades e delega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em visita oficial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sede da Pasta, bem como tratar das correspond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ncias, convites e comunica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oficiais e protocolares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1EA1262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responsabilizar-se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pelo agendamento das atividades a serem realizadas nos audit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rios, salas e espa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da sede da Pasta, por verificar o cumprimento dos requisitos normativos para a sua realiza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por divulg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-las, quando for o caso, a todas as unidades administrativas e atrav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s de s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tio eletr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nico e da imprensa oficial;</w:t>
      </w:r>
    </w:p>
    <w:p w14:paraId="2742AA9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 programa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 xml:space="preserve">os afetos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dentro dos prazos previstos;</w:t>
      </w:r>
    </w:p>
    <w:p w14:paraId="43977B0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tomar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referentes ao desempenho da sua equipe em conson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 com as diretrizes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tico-governamentais, reportando-se a autoridade superior;</w:t>
      </w:r>
    </w:p>
    <w:p w14:paraId="2557DEB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interagir com os dirigentes de unidades para facilitar a comunica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alinhamento institucional, promovendo a integra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compartilhamento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entre as unidades da Secretaria;</w:t>
      </w:r>
    </w:p>
    <w:p w14:paraId="3708C3A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suporte ao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em seu relacionamento com os ve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culos de m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dia;</w:t>
      </w:r>
    </w:p>
    <w:p w14:paraId="664723C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organizar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programas de visitas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em territ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 nacional e no exterior;</w:t>
      </w:r>
    </w:p>
    <w:p w14:paraId="52346D0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 - realizar interlocu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com entidades governamentais, outros poderes, organiza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internacionais, iniciativa privada e sociedade civil, conforme orienta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40474FF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XII - desempenhar outras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lhe forem conferidas por lei ou decreto e exercer outras atividades afins determinadas pelo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rquico.</w:t>
      </w:r>
    </w:p>
    <w:p w14:paraId="0AD3162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Artigo 23 - O Chefe da Assessoria do Gabinete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tem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5F05160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assessorar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alta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na defini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diretrizes, regras, planos e projetos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de governo;</w:t>
      </w:r>
    </w:p>
    <w:p w14:paraId="612AF82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definir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estudos e an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lises a serem realizados a fim de subsidiar a tomada de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relacionadas aos planos, programas, projetos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da Secretaria;</w:t>
      </w:r>
    </w:p>
    <w:p w14:paraId="487F332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coordenar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implanta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sistema de monitoramento de planos, programas e projetos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gicos;</w:t>
      </w:r>
    </w:p>
    <w:p w14:paraId="52D96AF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acompanhar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planos, programas, projetos, 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gicas da Secretaria;</w:t>
      </w:r>
    </w:p>
    <w:p w14:paraId="79E8F70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definir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regras e padr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para as unidades final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sticas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 fluxos processuais, instru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procedimentos, propondo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manuais de procedimentos, quando for o caso;</w:t>
      </w:r>
    </w:p>
    <w:p w14:paraId="795A4A1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atos administrativos e propostas de atos normativos de interesse da alta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Secretaria;</w:t>
      </w:r>
    </w:p>
    <w:p w14:paraId="17DA5B1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Pessoal, exercer 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previstas no artigo 38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52.833, de 24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2008;</w:t>
      </w:r>
    </w:p>
    <w:p w14:paraId="2EE5FE8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desempenhar outras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lhes forem conferidas por lei ou decreto e exercer outras atividades afins determinadas pelo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rquico.</w:t>
      </w:r>
    </w:p>
    <w:p w14:paraId="4862C4E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24 - Os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 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1028CAC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representar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o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o, quando indicado pelo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rio;</w:t>
      </w:r>
    </w:p>
    <w:p w14:paraId="07F80D9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assessorar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alta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em assuntos afetos 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522EE0E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planejar, dirigir, coordenar, orientar, acompanhar e avaliar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das atividades das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que lhe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afetas, conforme estabelecido nas normas de organiza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Pasta;</w:t>
      </w:r>
    </w:p>
    <w:p w14:paraId="6B77DA5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definir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diretrizes, regras, planos e projetos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em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de governo;</w:t>
      </w:r>
    </w:p>
    <w:p w14:paraId="6FFFE0D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baixar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portarias e cong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neres sobre atividades e programas relativos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4661A2F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encaminhar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autoridade superior propostas de atos normativos na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ncia;</w:t>
      </w:r>
    </w:p>
    <w:p w14:paraId="2AB50E1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desempenhar outras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lhes forem conferidas por lei ou decreto e exercer outras atividades afins determinadas pelo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rquico.</w:t>
      </w:r>
    </w:p>
    <w:p w14:paraId="7EEA123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Artigo 25 - O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Corporativa tem, ainda,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74CAD3D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responder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pelo expediente da Pasta nos impedimentos simult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neos, legais e tempor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rios, bem como ocasionais, do Titular da Pasta 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Executivo;</w:t>
      </w:r>
    </w:p>
    <w:p w14:paraId="242D36D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coordenar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atos administrativos e propostas de atos normativos de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ou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 Executivo,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Pasta;</w:t>
      </w:r>
    </w:p>
    <w:p w14:paraId="759ECE2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definir regras e padr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 fluxos processuais, instru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procedimentos das atividades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geral da Pasta, propondo a elabora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manuais de procedimentos, quando for o caso;</w:t>
      </w:r>
    </w:p>
    <w:p w14:paraId="68583A8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Pessoal, exercer 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previstas nos incisos V e VII a X e par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grafo 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nico do artigo 29 e no artigo 30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52.833, de 24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2008;</w:t>
      </w:r>
    </w:p>
    <w:p w14:paraId="1BCB725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Integrado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Financeira para Estados e Munic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pios -SIAFEM/SP, implementado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40.566, de 21 de dezembro de 1995, normatizar e definir os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veis de acesso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da Pasta, para consultas e registros;</w:t>
      </w:r>
    </w:p>
    <w:p w14:paraId="66EF41A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Transportes Internos Motorizados, exercer 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previstas no artigo 16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9.543, de 1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1977;</w:t>
      </w:r>
    </w:p>
    <w:p w14:paraId="03B5DA9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Gest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do Patrim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nio Mobili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 e de Estoques do Estado, institu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63.616, de 31 de julho de 2018, autorizar:</w:t>
      </w:r>
    </w:p>
    <w:p w14:paraId="72908F0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 transfer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bens 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 entre as unidades da Pasta;</w:t>
      </w:r>
    </w:p>
    <w:p w14:paraId="2ECCD3A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as autoridades da Pasta a requisitarem transporte de material por conta do Estado;</w:t>
      </w:r>
    </w:p>
    <w:p w14:paraId="02E0266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aos est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gios de que trata a Lei Federal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11.788, de 25 de setembro de 2008, autorizar a aloca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estagi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 para as unidades administrativas da Pasta;</w:t>
      </w:r>
    </w:p>
    <w:p w14:paraId="6C2DFF8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corresponder-se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diretamente com autoridades administrativas do mesmo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vel.</w:t>
      </w:r>
    </w:p>
    <w:p w14:paraId="3BAFD9A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26 - Os Diretores 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m as seguintes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es:</w:t>
      </w:r>
    </w:p>
    <w:p w14:paraId="643D815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realizar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atividades de dire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natureza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gica;</w:t>
      </w:r>
    </w:p>
    <w:p w14:paraId="269867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orientar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unidade sob sua responsabilidade, com vista ao cumprimento dos respectivos objetivos e metas, dentro dos prazos fixados;</w:t>
      </w:r>
    </w:p>
    <w:p w14:paraId="3FD7260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III - propor diretrizes e definir regras, planos e projetos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 de governo, reportando-se a autoridade superior;</w:t>
      </w:r>
    </w:p>
    <w:p w14:paraId="3BDB4A0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promover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 programa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 xml:space="preserve">os afetos a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dentro dos prazos previstos;</w:t>
      </w:r>
    </w:p>
    <w:p w14:paraId="66B3430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garantir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a integra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articula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programas e projetos designados a sua equipe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ticas p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blicas e de governo;</w:t>
      </w:r>
    </w:p>
    <w:p w14:paraId="061E8F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processos de desenvolvimento e acompanhamento dos programas e projetos de sua equipe alinhadas as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gias de governo, reportando-se a autoridade superior;</w:t>
      </w:r>
    </w:p>
    <w:p w14:paraId="5D72F67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tomar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referentes ao desempenho da sua equipe em conson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 com as diretrizes pol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tico-governamentais, reportando-se a autoridade superior;</w:t>
      </w:r>
    </w:p>
    <w:p w14:paraId="1E650C98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VIII - interagir com os demais dirigentes de unidade para promover a integra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e o compartilhamento de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referentes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sua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25A0D7E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responder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pelo conjunto de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e responsabilidades correspondentes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de sua unidade;</w:t>
      </w:r>
    </w:p>
    <w:p w14:paraId="26873A4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propor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melhorias para 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prestados pela organiza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na busca da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e da transpar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administrativa, com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norteadas por princ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pios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ticos, morais e constitucionais;</w:t>
      </w:r>
    </w:p>
    <w:p w14:paraId="2CD326E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XI - exercer outras atividades afins determinadas pelo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rquico.</w:t>
      </w:r>
    </w:p>
    <w:p w14:paraId="3B87805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27 -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comuns aos Subsecret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 xml:space="preserve">rios e Diretores, em suas respectivas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reas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o:</w:t>
      </w:r>
    </w:p>
    <w:p w14:paraId="5852A9E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atestar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, em conjunto com o fiscal do contrato, o cumprimento de contratos administrativos em sua respectiva 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rea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764D9E4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Gabinete do Secret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rio:</w:t>
      </w:r>
    </w:p>
    <w:p w14:paraId="1ABEA21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acompanhar sistematicamente as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desenvolvidas;</w:t>
      </w:r>
    </w:p>
    <w:p w14:paraId="1E5D86D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elaborar propostas de atos normativos;</w:t>
      </w:r>
    </w:p>
    <w:p w14:paraId="050B370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prestar apoio no planejamento de 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 estrat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gico;</w:t>
      </w:r>
    </w:p>
    <w:p w14:paraId="1A4A0B1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fornecer subs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 xml:space="preserve">dio especializado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tomada de decis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es;</w:t>
      </w:r>
    </w:p>
    <w:p w14:paraId="2598302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propor a implementa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novas solu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es;</w:t>
      </w:r>
    </w:p>
    <w:p w14:paraId="5A7BDD8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III - em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atividades gerais:</w:t>
      </w:r>
    </w:p>
    <w:p w14:paraId="5CEE2E9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a) elaborar documentos 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cnicos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 para subsidiar a formaliza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contrata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es, conv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nios, parcerias e respectivas presta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de contas junto aos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os de controle,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ncias;</w:t>
      </w:r>
    </w:p>
    <w:p w14:paraId="387EAA6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cumprir e fazer cumprir os atos normativos, as ordens das autoridades superiores e os prazos para desenvolvimento dos trabalhos;</w:t>
      </w:r>
    </w:p>
    <w:p w14:paraId="6E5B1C4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c) encaminhar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autoridades superiores os procedimentos, documentos e informa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que se fizerem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rios para a tomada de decis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 para regular o fluxo das atividades;</w:t>
      </w:r>
    </w:p>
    <w:p w14:paraId="3859F11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d) transmitir a seus subordinados as diretrizes a serem adotadas no desenvolvimento dos trabalhos;</w:t>
      </w:r>
    </w:p>
    <w:p w14:paraId="6D82087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e) manter seus superiores imediatos permanentemente informados sobre o andamento das atividades das unidades subordinadas;</w:t>
      </w:r>
    </w:p>
    <w:p w14:paraId="308ACD2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f) fazer observar a regularidade dos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os, expedindo as necess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rias determina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ou representando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>s respectivas autoridades superiores, conforme o caso;</w:t>
      </w:r>
    </w:p>
    <w:p w14:paraId="57EC9BB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g) avaliar o desempenho das unidades subordinadas e adotar medidas para o atingimento dos resultados planejados;</w:t>
      </w:r>
    </w:p>
    <w:p w14:paraId="2B1FB4A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h) estimular o desenvolvimento profissional dos servidores subordinados;</w:t>
      </w:r>
    </w:p>
    <w:p w14:paraId="7A62EC7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i) adotar ou propor, conforme o caso, medidas objetivando o aprimoramento de suas respectivas unidades administrativas;</w:t>
      </w:r>
    </w:p>
    <w:p w14:paraId="40179EF3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j) conservar o ambiente prop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cio ao desenvolvimento dos trabalhos;</w:t>
      </w:r>
    </w:p>
    <w:p w14:paraId="6539AFC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k) providenciar a instru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processos e expedientes que devam ser submetidos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considera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superior, manifestando-se, conclusivamente, a respeito das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rias;</w:t>
      </w:r>
    </w:p>
    <w:p w14:paraId="711A88B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l) contribuir para o desenvolvimento integrado dos trabalhos;</w:t>
      </w:r>
    </w:p>
    <w:p w14:paraId="21FCB41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m) corresponder-se diretamente com autoridades administrativas do mesmo n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vel;</w:t>
      </w:r>
    </w:p>
    <w:p w14:paraId="7696CDAB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n) decidir sobre recursos interpostos contra despacho de autoridade imediatamente subordinada, desde que n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esteja esgotada a inst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ncia administrativa;</w:t>
      </w:r>
    </w:p>
    <w:p w14:paraId="125D131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o) dirimir ou providenciar a solu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d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vidas ou diverg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que surgirem em mat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>rias de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referentes a sua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17B2C19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p) dar 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imediata ao superior hier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rquico de eventuais irregularidades administrativas, mencionando as provid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tomadas e propondo as que n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lhes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afetas;</w:t>
      </w:r>
    </w:p>
    <w:p w14:paraId="3FB8611E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q) indicar sua grade de substitui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observados os requisitos inerentes ao cargo ou fun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o;</w:t>
      </w:r>
    </w:p>
    <w:p w14:paraId="1F72916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>r) observar e cumprir o disposto no artigo 9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68.742, de 5 de agosto de 2024, quanto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composi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quadro de pessoal no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suas unidades;</w:t>
      </w:r>
    </w:p>
    <w:p w14:paraId="09408CD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s) determinar o arquivamento de procedimentos e documentos em que inexistam provid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a tomar ou cujos pedidos care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 de fundamento legal;</w:t>
      </w:r>
    </w:p>
    <w:p w14:paraId="0C67A99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t) apresentar relat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rios sobre 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executados pela respectiva unidade;</w:t>
      </w:r>
    </w:p>
    <w:p w14:paraId="7FE2A48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u) fiscalizar e avaliar, em seu </w:t>
      </w:r>
      <w:r w:rsidRPr="00145081">
        <w:rPr>
          <w:rFonts w:ascii="Calibri" w:hAnsi="Calibri" w:cs="Calibri"/>
          <w:sz w:val="22"/>
          <w:szCs w:val="22"/>
        </w:rPr>
        <w:t>â</w:t>
      </w:r>
      <w:r w:rsidRPr="00145081">
        <w:rPr>
          <w:rFonts w:ascii="Helvetica" w:hAnsi="Helvetica" w:cs="Helvetica"/>
          <w:sz w:val="22"/>
          <w:szCs w:val="22"/>
        </w:rPr>
        <w:t>mbito de atua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o, os servi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os executados por terceiros;</w:t>
      </w:r>
    </w:p>
    <w:p w14:paraId="34CECD9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v) zelar pelo princ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pio da economicidade e da efici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na execu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trabalhos e contratos;</w:t>
      </w:r>
    </w:p>
    <w:p w14:paraId="7CB2387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w) avocar, de modo geral ou em casos especiais, atribui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ou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de quaisquer unidades, autoridades ou servidores subordinados;</w:t>
      </w:r>
    </w:p>
    <w:p w14:paraId="5C2D8E9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x) decidir sobre pedidos de certid</w:t>
      </w:r>
      <w:r w:rsidRPr="00145081">
        <w:rPr>
          <w:rFonts w:ascii="Calibri" w:hAnsi="Calibri" w:cs="Calibri"/>
          <w:sz w:val="22"/>
          <w:szCs w:val="22"/>
        </w:rPr>
        <w:t>õ</w:t>
      </w:r>
      <w:r w:rsidRPr="00145081">
        <w:rPr>
          <w:rFonts w:ascii="Helvetica" w:hAnsi="Helvetica" w:cs="Helvetica"/>
          <w:sz w:val="22"/>
          <w:szCs w:val="22"/>
        </w:rPr>
        <w:t>es e vista de processos;</w:t>
      </w:r>
    </w:p>
    <w:p w14:paraId="5AC5054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</w:t>
      </w:r>
      <w:r w:rsidRPr="00145081">
        <w:rPr>
          <w:rFonts w:ascii="Calibri" w:hAnsi="Calibri" w:cs="Calibri"/>
          <w:sz w:val="22"/>
          <w:szCs w:val="22"/>
        </w:rPr>
        <w:t>à</w:t>
      </w:r>
      <w:r w:rsidRPr="00145081">
        <w:rPr>
          <w:rFonts w:ascii="Helvetica" w:hAnsi="Helvetica" w:cs="Helvetica"/>
          <w:sz w:val="22"/>
          <w:szCs w:val="22"/>
        </w:rPr>
        <w:t xml:space="preserve">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material e patrim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nio:</w:t>
      </w:r>
    </w:p>
    <w:p w14:paraId="5367A83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a) autorizar a transfer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 de bens m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veis entre as unidades subordinadas;</w:t>
      </w:r>
    </w:p>
    <w:p w14:paraId="4AAD2DC1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b) requisitar material permanente ou de consumo;</w:t>
      </w:r>
    </w:p>
    <w:p w14:paraId="70C134E7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c) zelar pelo uso adequado e conserva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equipamentos e materiais e pela economia do material de consumo;</w:t>
      </w:r>
    </w:p>
    <w:p w14:paraId="3F17826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 Sistema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Pessoal, exercer as compet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ncias previstas nos incisos I a IV e VI do artigo 29 e no artigo 38 do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52.833, de 24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2008;</w:t>
      </w:r>
    </w:p>
    <w:p w14:paraId="03F3307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145081">
        <w:rPr>
          <w:rFonts w:ascii="Helvetica" w:hAnsi="Helvetica" w:cs="Helvetica"/>
          <w:sz w:val="22"/>
          <w:szCs w:val="22"/>
        </w:rPr>
        <w:t>em</w:t>
      </w:r>
      <w:proofErr w:type="gramEnd"/>
      <w:r w:rsidRPr="00145081">
        <w:rPr>
          <w:rFonts w:ascii="Helvetica" w:hAnsi="Helvetica" w:cs="Helvetica"/>
          <w:sz w:val="22"/>
          <w:szCs w:val="22"/>
        </w:rPr>
        <w:t xml:space="preserve"> rela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aos Sistemas de Administra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Financeira e Or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ament</w:t>
      </w:r>
      <w:r w:rsidRPr="00145081">
        <w:rPr>
          <w:rFonts w:ascii="Calibri" w:hAnsi="Calibri" w:cs="Calibri"/>
          <w:sz w:val="22"/>
          <w:szCs w:val="22"/>
        </w:rPr>
        <w:t>á</w:t>
      </w:r>
      <w:r w:rsidRPr="00145081">
        <w:rPr>
          <w:rFonts w:ascii="Helvetica" w:hAnsi="Helvetica" w:cs="Helvetica"/>
          <w:sz w:val="22"/>
          <w:szCs w:val="22"/>
        </w:rPr>
        <w:t>ria, caso lhes seja atribu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da a fun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dirigentes de unidades de despesa, as previstas no artigo 14 do Decreto-Lei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239821A6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VII - executar a programa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dos trabalhos nos prazos previstos.</w:t>
      </w:r>
    </w:p>
    <w:p w14:paraId="1E4FA8E9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Se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V</w:t>
      </w:r>
    </w:p>
    <w:p w14:paraId="710FB0A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Dos 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os Colegiados</w:t>
      </w:r>
    </w:p>
    <w:p w14:paraId="01FA12B4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28 - O Conselho Estadual de Promo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da Reindustrializa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Paulo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67.581, de 16 de mar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o de 2023.</w:t>
      </w:r>
    </w:p>
    <w:p w14:paraId="71AC30DF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lastRenderedPageBreak/>
        <w:t xml:space="preserve">Artigo 29 - O Conselho Estadual do Trabalho, Emprego e Renda - CETER/SP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regido pela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17.308, de 22 de dezembro de 2020, e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65.664, de 30 de abril de 2021.</w:t>
      </w:r>
    </w:p>
    <w:p w14:paraId="75DBBEAA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 xml:space="preserve">Artigo 30 - O Conselho do Artesanato Paulista - CAP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organizado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59.554, de 27 de setembro de 2013.</w:t>
      </w:r>
    </w:p>
    <w:p w14:paraId="0A2E8702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31 - O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Estadual para Simplifica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Registro e Legaliza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>o de Empresas e Neg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cios no Estado de 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Paulo -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Facilita SP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67.980, de 25 de setembro de 2023.</w:t>
      </w:r>
    </w:p>
    <w:p w14:paraId="35FE05F5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32 - O Comit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 xml:space="preserve"> Orientador do Fundo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 xml:space="preserve">mico e Social do Vale do Ribeira - FVR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45.802, de 14 de maio de 2001, alterado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64.903, de 1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de abril de 2020.</w:t>
      </w:r>
    </w:p>
    <w:p w14:paraId="6D37649D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33 - A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Desenvolvimento do Polo Tecnol</w:t>
      </w: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gico da Ind</w:t>
      </w:r>
      <w:r w:rsidRPr="00145081">
        <w:rPr>
          <w:rFonts w:ascii="Calibri" w:hAnsi="Calibri" w:cs="Calibri"/>
          <w:sz w:val="22"/>
          <w:szCs w:val="22"/>
        </w:rPr>
        <w:t>ú</w:t>
      </w:r>
      <w:r w:rsidRPr="00145081">
        <w:rPr>
          <w:rFonts w:ascii="Helvetica" w:hAnsi="Helvetica" w:cs="Helvetica"/>
          <w:sz w:val="22"/>
          <w:szCs w:val="22"/>
        </w:rPr>
        <w:t>stria T</w:t>
      </w:r>
      <w:r w:rsidRPr="00145081">
        <w:rPr>
          <w:rFonts w:ascii="Calibri" w:hAnsi="Calibri" w:cs="Calibri"/>
          <w:sz w:val="22"/>
          <w:szCs w:val="22"/>
        </w:rPr>
        <w:t>ê</w:t>
      </w:r>
      <w:r w:rsidRPr="00145081">
        <w:rPr>
          <w:rFonts w:ascii="Helvetica" w:hAnsi="Helvetica" w:cs="Helvetica"/>
          <w:sz w:val="22"/>
          <w:szCs w:val="22"/>
        </w:rPr>
        <w:t>xtil e de Confec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 xml:space="preserve">es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regida pela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11.274, de 3 de dezembro de 2002, e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48.041, de 21 de agosto de 2003.</w:t>
      </w:r>
    </w:p>
    <w:p w14:paraId="011BC85C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34 - A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 de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tica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regida pela Lei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10.294, de 20 de abril de 1999, e pelo Decreto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45.040, de 4 de julho de 2000.</w:t>
      </w:r>
    </w:p>
    <w:p w14:paraId="21E22580" w14:textId="77777777" w:rsidR="00145081" w:rsidRPr="00145081" w:rsidRDefault="00145081" w:rsidP="001450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Artigo 35 - A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de Avalia</w:t>
      </w:r>
      <w:r w:rsidRPr="00145081">
        <w:rPr>
          <w:rFonts w:ascii="Calibri" w:hAnsi="Calibri" w:cs="Calibri"/>
          <w:sz w:val="22"/>
          <w:szCs w:val="22"/>
        </w:rPr>
        <w:t>çã</w:t>
      </w:r>
      <w:r w:rsidRPr="00145081">
        <w:rPr>
          <w:rFonts w:ascii="Helvetica" w:hAnsi="Helvetica" w:cs="Helvetica"/>
          <w:sz w:val="22"/>
          <w:szCs w:val="22"/>
        </w:rPr>
        <w:t xml:space="preserve">o de Documentos e Acesso - CADA </w:t>
      </w:r>
      <w:r w:rsidRPr="00145081">
        <w:rPr>
          <w:rFonts w:ascii="Calibri" w:hAnsi="Calibri" w:cs="Calibri"/>
          <w:sz w:val="22"/>
          <w:szCs w:val="22"/>
        </w:rPr>
        <w:t>é</w:t>
      </w:r>
      <w:r w:rsidRPr="00145081">
        <w:rPr>
          <w:rFonts w:ascii="Helvetica" w:hAnsi="Helvetica" w:cs="Helvetica"/>
          <w:sz w:val="22"/>
          <w:szCs w:val="22"/>
        </w:rPr>
        <w:t xml:space="preserve"> regida pelos Decretos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29.838, de 18 de abril de 1989, e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68.115, de 9 de dezembro de 2023.</w:t>
      </w:r>
    </w:p>
    <w:p w14:paraId="7BC55C31" w14:textId="77777777" w:rsidR="00145081" w:rsidRPr="00DE0F2C" w:rsidRDefault="00145081" w:rsidP="00DE0F2C">
      <w:pPr>
        <w:jc w:val="center"/>
        <w:rPr>
          <w:rFonts w:ascii="Helvetica" w:hAnsi="Helvetica" w:cs="Helvetica"/>
          <w:strike/>
          <w:sz w:val="22"/>
          <w:szCs w:val="22"/>
        </w:rPr>
      </w:pPr>
      <w:r w:rsidRPr="00DE0F2C">
        <w:rPr>
          <w:rFonts w:ascii="Helvetica" w:hAnsi="Helvetica" w:cs="Helvetica"/>
          <w:strike/>
          <w:sz w:val="22"/>
          <w:szCs w:val="22"/>
        </w:rPr>
        <w:t>ANEXO II</w:t>
      </w:r>
    </w:p>
    <w:p w14:paraId="5D6EAE16" w14:textId="77777777" w:rsidR="00145081" w:rsidRPr="00DE0F2C" w:rsidRDefault="00145081" w:rsidP="00DE0F2C">
      <w:pPr>
        <w:jc w:val="center"/>
        <w:rPr>
          <w:rFonts w:ascii="Helvetica" w:hAnsi="Helvetica" w:cs="Helvetica"/>
          <w:strike/>
          <w:sz w:val="22"/>
          <w:szCs w:val="22"/>
        </w:rPr>
      </w:pPr>
      <w:r w:rsidRPr="00DE0F2C">
        <w:rPr>
          <w:rFonts w:ascii="Helvetica" w:hAnsi="Helvetica" w:cs="Helvetica"/>
          <w:strike/>
          <w:sz w:val="22"/>
          <w:szCs w:val="22"/>
        </w:rPr>
        <w:t>Quadro Demonstrativo dos Cargos em Comiss</w:t>
      </w:r>
      <w:r w:rsidRPr="00DE0F2C">
        <w:rPr>
          <w:rFonts w:ascii="Calibri" w:hAnsi="Calibri" w:cs="Calibri"/>
          <w:strike/>
          <w:sz w:val="22"/>
          <w:szCs w:val="22"/>
        </w:rPr>
        <w:t>ã</w:t>
      </w:r>
      <w:r w:rsidRPr="00DE0F2C">
        <w:rPr>
          <w:rFonts w:ascii="Helvetica" w:hAnsi="Helvetica" w:cs="Helvetica"/>
          <w:strike/>
          <w:sz w:val="22"/>
          <w:szCs w:val="22"/>
        </w:rPr>
        <w:t>o e das Fun</w:t>
      </w:r>
      <w:r w:rsidRPr="00DE0F2C">
        <w:rPr>
          <w:rFonts w:ascii="Calibri" w:hAnsi="Calibri" w:cs="Calibri"/>
          <w:strike/>
          <w:sz w:val="22"/>
          <w:szCs w:val="22"/>
        </w:rPr>
        <w:t>çõ</w:t>
      </w:r>
      <w:r w:rsidRPr="00DE0F2C">
        <w:rPr>
          <w:rFonts w:ascii="Helvetica" w:hAnsi="Helvetica" w:cs="Helvetica"/>
          <w:strike/>
          <w:sz w:val="22"/>
          <w:szCs w:val="22"/>
        </w:rPr>
        <w:t>es de Confian</w:t>
      </w:r>
      <w:r w:rsidRPr="00DE0F2C">
        <w:rPr>
          <w:rFonts w:ascii="Calibri" w:hAnsi="Calibri" w:cs="Calibri"/>
          <w:strike/>
          <w:sz w:val="22"/>
          <w:szCs w:val="22"/>
        </w:rPr>
        <w:t>ç</w:t>
      </w:r>
      <w:r w:rsidRPr="00DE0F2C">
        <w:rPr>
          <w:rFonts w:ascii="Helvetica" w:hAnsi="Helvetica" w:cs="Helvetica"/>
          <w:strike/>
          <w:sz w:val="22"/>
          <w:szCs w:val="22"/>
        </w:rPr>
        <w:t>a da Secretaria de Desenvolvimento Econ</w:t>
      </w:r>
      <w:r w:rsidRPr="00DE0F2C">
        <w:rPr>
          <w:rFonts w:ascii="Calibri" w:hAnsi="Calibri" w:cs="Calibri"/>
          <w:strike/>
          <w:sz w:val="22"/>
          <w:szCs w:val="22"/>
        </w:rPr>
        <w:t>ô</w:t>
      </w:r>
      <w:r w:rsidRPr="00DE0F2C">
        <w:rPr>
          <w:rFonts w:ascii="Helvetica" w:hAnsi="Helvetica" w:cs="Helvetica"/>
          <w:strike/>
          <w:sz w:val="22"/>
          <w:szCs w:val="22"/>
        </w:rPr>
        <w:t>mico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4"/>
        <w:gridCol w:w="526"/>
        <w:gridCol w:w="2942"/>
        <w:gridCol w:w="1707"/>
      </w:tblGrid>
      <w:tr w:rsidR="00145081" w:rsidRPr="00DE0F2C" w14:paraId="7F9FF6F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961F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0817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2D32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DENOMINA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CARGO/FUN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B1F6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Ó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D. CCESP/FCESP</w:t>
            </w:r>
          </w:p>
        </w:tc>
      </w:tr>
      <w:tr w:rsidR="00145081" w:rsidRPr="00DE0F2C" w14:paraId="2DC008A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3934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GABINETE DO SECRET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570A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F34B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65B7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145081" w:rsidRPr="00DE0F2C" w14:paraId="2F262F9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7A98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FA43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BBBB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Secret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CCD8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1.18</w:t>
            </w:r>
          </w:p>
        </w:tc>
      </w:tr>
      <w:tr w:rsidR="00145081" w:rsidRPr="00DE0F2C" w14:paraId="36FC072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C11B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F6D5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3A69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A90A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145081" w:rsidRPr="00DE0F2C" w14:paraId="397DBC2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B045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3292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F384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DE31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1.16</w:t>
            </w:r>
          </w:p>
        </w:tc>
      </w:tr>
      <w:tr w:rsidR="00145081" w:rsidRPr="00DE0F2C" w14:paraId="3A9790D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7F2F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1D76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1A88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AB3F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2.04</w:t>
            </w:r>
          </w:p>
        </w:tc>
      </w:tr>
      <w:tr w:rsidR="00145081" w:rsidRPr="00DE0F2C" w14:paraId="068281F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BFD6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ASSESSORIA DE COMUNICA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4C02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C049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9C54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1.11</w:t>
            </w:r>
          </w:p>
        </w:tc>
      </w:tr>
      <w:tr w:rsidR="00145081" w:rsidRPr="00DE0F2C" w14:paraId="396591D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0077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C39C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23CD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42BE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2.09</w:t>
            </w:r>
          </w:p>
        </w:tc>
      </w:tr>
      <w:tr w:rsidR="00145081" w:rsidRPr="00DE0F2C" w14:paraId="2C1594A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9ADD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DFF4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7CE5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2CCC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6B279C7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3A4C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ASSESSORIA DE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53A4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9F41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6BE1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1.10</w:t>
            </w:r>
          </w:p>
        </w:tc>
      </w:tr>
      <w:tr w:rsidR="00145081" w:rsidRPr="00DE0F2C" w14:paraId="484515C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9B9A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4E9D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C3F6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8A81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797E308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1769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E7B8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4F41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58D6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145081" w:rsidRPr="00DE0F2C" w14:paraId="6FC29B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7DCB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CONSULTORIA JUR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C460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8699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8A6C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2.08</w:t>
            </w:r>
          </w:p>
        </w:tc>
      </w:tr>
      <w:tr w:rsidR="00145081" w:rsidRPr="00DE0F2C" w14:paraId="3AAD4C5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15F9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C15B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9F7B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18A2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145081" w:rsidRPr="00DE0F2C" w14:paraId="47EB634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56C9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ASSESSORIA DO GABINETE DO SECRET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4647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E906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7A11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1.16</w:t>
            </w:r>
          </w:p>
        </w:tc>
      </w:tr>
      <w:tr w:rsidR="00145081" w:rsidRPr="00DE0F2C" w14:paraId="6D1E7F8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D04B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AE3D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325D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E88A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2.13</w:t>
            </w:r>
          </w:p>
        </w:tc>
      </w:tr>
      <w:tr w:rsidR="00145081" w:rsidRPr="00DE0F2C" w14:paraId="2FC86CE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F7C3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D34E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3637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C05D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145081" w:rsidRPr="00DE0F2C" w14:paraId="6656256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7DB4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3ED1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B4AF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7EE1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1.05</w:t>
            </w:r>
          </w:p>
        </w:tc>
      </w:tr>
      <w:tr w:rsidR="00145081" w:rsidRPr="00DE0F2C" w14:paraId="363B7D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59E9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UNIDADE DE GEST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2975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5E30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3D41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1.05</w:t>
            </w:r>
          </w:p>
        </w:tc>
      </w:tr>
      <w:tr w:rsidR="00145081" w:rsidRPr="00DE0F2C" w14:paraId="0665BB7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76BA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8DFB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A923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75C8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145081" w:rsidRPr="00DE0F2C" w14:paraId="77F69F1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60AA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SUBSECRETARIA DE GEST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30ED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C4E9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Subsecret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F57C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1.17</w:t>
            </w:r>
          </w:p>
        </w:tc>
      </w:tr>
      <w:tr w:rsidR="00145081" w:rsidRPr="00DE0F2C" w14:paraId="2BF1E08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1371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BB7E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A585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B78B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2.13</w:t>
            </w:r>
          </w:p>
        </w:tc>
      </w:tr>
      <w:tr w:rsidR="00145081" w:rsidRPr="00DE0F2C" w14:paraId="51C99E9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FD77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AA99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8849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31E9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2.12</w:t>
            </w:r>
          </w:p>
        </w:tc>
      </w:tr>
      <w:tr w:rsidR="00145081" w:rsidRPr="00DE0F2C" w14:paraId="7CBD129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5B38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 xml:space="preserve">ASSESSORIA DE ATENDIMENTO AOS 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Ó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RG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OS DE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48C5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7F68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AC4C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1.11</w:t>
            </w:r>
          </w:p>
        </w:tc>
      </w:tr>
      <w:tr w:rsidR="00145081" w:rsidRPr="00DE0F2C" w14:paraId="72FBED4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EF92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9465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BD36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A6D9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  <w:tr w:rsidR="00145081" w:rsidRPr="00DE0F2C" w14:paraId="4A5E2C5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AF94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9DC4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5691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C64A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2.05</w:t>
            </w:r>
          </w:p>
        </w:tc>
      </w:tr>
      <w:tr w:rsidR="00145081" w:rsidRPr="00DE0F2C" w14:paraId="43F38C8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7DEF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2AAD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1AC0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1C79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3A122BD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3F82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ADMINISTRA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O, OR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AMENTO E FINAN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4D95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20C1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7688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56BEE19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9537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3CD1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F51B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F482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2.05</w:t>
            </w:r>
          </w:p>
        </w:tc>
      </w:tr>
      <w:tr w:rsidR="00145081" w:rsidRPr="00DE0F2C" w14:paraId="18C6B1F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25D1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AFEE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17D9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CFBD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1.10</w:t>
            </w:r>
          </w:p>
        </w:tc>
      </w:tr>
      <w:tr w:rsidR="00145081" w:rsidRPr="00DE0F2C" w14:paraId="7575EBF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5129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PATRIM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Ô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NIO 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5F80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8021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55AB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1.06</w:t>
            </w:r>
          </w:p>
        </w:tc>
      </w:tr>
      <w:tr w:rsidR="00145081" w:rsidRPr="00DE0F2C" w14:paraId="2A915F3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9FFE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A278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BB9F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9201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055EAB9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E655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MANUTEN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1E6B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BB6F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80BE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1.06</w:t>
            </w:r>
          </w:p>
        </w:tc>
      </w:tr>
      <w:tr w:rsidR="00145081" w:rsidRPr="00DE0F2C" w14:paraId="3727827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A6D2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9E66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7EB1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2684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61C4B85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5408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8B24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C8C6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38C9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1.06</w:t>
            </w:r>
          </w:p>
        </w:tc>
      </w:tr>
      <w:tr w:rsidR="00145081" w:rsidRPr="00DE0F2C" w14:paraId="6B3CC38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021B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95F7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01BB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514D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7A20B66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6335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OR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AMENTO E FINAN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D537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816E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2B25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1.10</w:t>
            </w:r>
          </w:p>
        </w:tc>
      </w:tr>
      <w:tr w:rsidR="00145081" w:rsidRPr="00DE0F2C" w14:paraId="20A7E59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3795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OR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307A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94D9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33F8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1.08</w:t>
            </w:r>
          </w:p>
        </w:tc>
      </w:tr>
      <w:tr w:rsidR="00145081" w:rsidRPr="00DE0F2C" w14:paraId="2F0498C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EE43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6B59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1ACB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AAA5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481CA10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4E7D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F517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50FB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8658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  <w:tr w:rsidR="00145081" w:rsidRPr="00DE0F2C" w14:paraId="1E6D747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B268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0A78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70A1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B8C9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2.05</w:t>
            </w:r>
          </w:p>
        </w:tc>
      </w:tr>
      <w:tr w:rsidR="00145081" w:rsidRPr="00DE0F2C" w14:paraId="39D1B1A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8E8F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F3F3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95D9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7B18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2317D74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91CF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FINAN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8627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6D81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D725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1.08</w:t>
            </w:r>
          </w:p>
        </w:tc>
      </w:tr>
      <w:tr w:rsidR="00145081" w:rsidRPr="00DE0F2C" w14:paraId="5886E6D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ACC2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7F78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092D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E524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193692D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20A9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DFA5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96BC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9073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  <w:tr w:rsidR="00145081" w:rsidRPr="00DE0F2C" w14:paraId="14293E5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CDF8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7530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9BE8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E888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2.05</w:t>
            </w:r>
          </w:p>
        </w:tc>
      </w:tr>
      <w:tr w:rsidR="00145081" w:rsidRPr="00DE0F2C" w14:paraId="3D905AA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9ADD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F760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F278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D63F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23DCBF6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2E91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DOCUMENTA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E TECNOLOGIA DA INFORMA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6416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7B88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FD28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1.10</w:t>
            </w:r>
          </w:p>
        </w:tc>
      </w:tr>
      <w:tr w:rsidR="00145081" w:rsidRPr="00DE0F2C" w14:paraId="082A63B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72F3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GEST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DA DOCUMENTA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CNICA E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AA97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52B2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6467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1.08</w:t>
            </w:r>
          </w:p>
        </w:tc>
      </w:tr>
      <w:tr w:rsidR="00145081" w:rsidRPr="00DE0F2C" w14:paraId="5E9E8B7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0B34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9B8E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74C2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19D5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  <w:tr w:rsidR="00145081" w:rsidRPr="00DE0F2C" w14:paraId="2ADD382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850A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B2F5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5306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E674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16A596B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F375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TECNOLOGIA DA INFORMA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9AC1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ABDE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4037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1.08</w:t>
            </w:r>
          </w:p>
        </w:tc>
      </w:tr>
      <w:tr w:rsidR="00145081" w:rsidRPr="00DE0F2C" w14:paraId="08105EC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3C3F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ATENDIMENTO E SUPORTE AO USU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0F01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829C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8902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1.06</w:t>
            </w:r>
          </w:p>
        </w:tc>
      </w:tr>
      <w:tr w:rsidR="00145081" w:rsidRPr="00DE0F2C" w14:paraId="1D6244B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19E8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BD33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3097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E4F3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307E2A3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3798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SISTEMAS E 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AD1D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1FB9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E278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1.06</w:t>
            </w:r>
          </w:p>
        </w:tc>
      </w:tr>
      <w:tr w:rsidR="00145081" w:rsidRPr="00DE0F2C" w14:paraId="5991E7D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5B20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CA08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6FBA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0769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546130C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8791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RECURSOS HUMANOS E DE GEST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AAB4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A35B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B5C5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1.10</w:t>
            </w:r>
          </w:p>
        </w:tc>
      </w:tr>
      <w:tr w:rsidR="00145081" w:rsidRPr="00DE0F2C" w14:paraId="17DF498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8C8E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DESENVOLVIMENTO HUMANO E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F85B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9310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B46F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1.08</w:t>
            </w:r>
          </w:p>
        </w:tc>
      </w:tr>
      <w:tr w:rsidR="00145081" w:rsidRPr="00DE0F2C" w14:paraId="7333B0E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39B6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E7BF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684C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09C2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  <w:tr w:rsidR="00145081" w:rsidRPr="00DE0F2C" w14:paraId="6E1C836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5755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4518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821E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9527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7D4398A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9014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GEST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2969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83FF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A3B5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1.08</w:t>
            </w:r>
          </w:p>
        </w:tc>
      </w:tr>
      <w:tr w:rsidR="00145081" w:rsidRPr="00DE0F2C" w14:paraId="424E341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417E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6060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155B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12E6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297FFE2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0DD7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REGISTRO E CADASTRO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D4E9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DA6D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65CB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1.06</w:t>
            </w:r>
          </w:p>
        </w:tc>
      </w:tr>
      <w:tr w:rsidR="00145081" w:rsidRPr="00DE0F2C" w14:paraId="4984C03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5C29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6B29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ED46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7431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0DF31EB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FAE9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EXPEDIENTE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8B25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D856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367D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1.06</w:t>
            </w:r>
          </w:p>
        </w:tc>
      </w:tr>
      <w:tr w:rsidR="00145081" w:rsidRPr="00DE0F2C" w14:paraId="6013E8D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D0FC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3329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81B8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3DF2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664ACFC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7DFC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CONV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1FD6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29C1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B62D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0E95C0A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2F08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COMPRAS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2F51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2339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25B4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1.10</w:t>
            </w:r>
          </w:p>
        </w:tc>
      </w:tr>
      <w:tr w:rsidR="00145081" w:rsidRPr="00DE0F2C" w14:paraId="4E718B5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D00D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7069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47C5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2D2E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  <w:tr w:rsidR="00145081" w:rsidRPr="00DE0F2C" w14:paraId="171779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C1F0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F9B9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0214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8A60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2.05</w:t>
            </w:r>
          </w:p>
        </w:tc>
      </w:tr>
      <w:tr w:rsidR="00145081" w:rsidRPr="00DE0F2C" w14:paraId="637BE31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9F45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GEST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F416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C4B0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64FB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1.10</w:t>
            </w:r>
          </w:p>
        </w:tc>
      </w:tr>
      <w:tr w:rsidR="00145081" w:rsidRPr="00DE0F2C" w14:paraId="73B2967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490A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E043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4E95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8279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  <w:tr w:rsidR="00145081" w:rsidRPr="00DE0F2C" w14:paraId="6B1D77E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2C38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2CA8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FC23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B259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7844668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EC52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ELABORA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CONV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NIOS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DF4A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EBCA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8F9D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1.10</w:t>
            </w:r>
          </w:p>
        </w:tc>
      </w:tr>
      <w:tr w:rsidR="00145081" w:rsidRPr="00DE0F2C" w14:paraId="7B7C3FB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EEC5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E322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6ECF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CAD2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2.05</w:t>
            </w:r>
          </w:p>
        </w:tc>
      </w:tr>
      <w:tr w:rsidR="00145081" w:rsidRPr="00DE0F2C" w14:paraId="0593BF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5E57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PRESTA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CONTAS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0E74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4D7C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77A8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1.10</w:t>
            </w:r>
          </w:p>
        </w:tc>
      </w:tr>
      <w:tr w:rsidR="00145081" w:rsidRPr="00DE0F2C" w14:paraId="77D87DB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33ED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DC30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0F60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AFEA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  <w:tr w:rsidR="00145081" w:rsidRPr="00DE0F2C" w14:paraId="72ABEAD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C045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03BD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3F7E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A222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2.05</w:t>
            </w:r>
          </w:p>
        </w:tc>
      </w:tr>
      <w:tr w:rsidR="00145081" w:rsidRPr="00DE0F2C" w14:paraId="6D874B1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DCD7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03C7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BE90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7CF4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561C0AD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917C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15C4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E9BF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209B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145081" w:rsidRPr="00DE0F2C" w14:paraId="2ACEBA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8FE5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SUBSECRETARIA DE COMPETITIVIDADE E DESENVOLVIMENTO ECON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Ô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MICO E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27C2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23D5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Subsecret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6E8D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1.17</w:t>
            </w:r>
          </w:p>
        </w:tc>
      </w:tr>
      <w:tr w:rsidR="00145081" w:rsidRPr="00DE0F2C" w14:paraId="3F69863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29DE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134A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E0DA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E02A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2.11</w:t>
            </w:r>
          </w:p>
        </w:tc>
      </w:tr>
      <w:tr w:rsidR="00145081" w:rsidRPr="00DE0F2C" w14:paraId="21B8AF0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F680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722F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56E0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B6FB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  <w:tr w:rsidR="00145081" w:rsidRPr="00DE0F2C" w14:paraId="1167DD7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F24D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6082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3A02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3C5C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30C7D14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87E4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0D49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86F2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E3F1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2.01</w:t>
            </w:r>
          </w:p>
        </w:tc>
      </w:tr>
      <w:tr w:rsidR="00145081" w:rsidRPr="00DE0F2C" w14:paraId="4A6EACE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3EB1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DIRETORIA DE DESENVOLVIMENTO SETORIAL E COMPETITIVIDADE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F36A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FDE2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AA7A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145081" w:rsidRPr="00DE0F2C" w14:paraId="5D8D6AE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CE93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POL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TICAS DE DESENVOLVIMENTO SETORIAL E COMPETITIVIDADE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C037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E3C0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0E6A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61A22FD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B491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0703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CEA6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9731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3A5C029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26BA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COORDENADORIA DE ESTUDOS E AN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LISES ECON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Ô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MICAS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9AF8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B1A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2C3B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6198798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C98B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BD5B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18AB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471A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2C5ABB3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AAE1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DIRETORIA DE DESENVOLVIMENTO REGIONAL E TERRITORIAL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5B33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8754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734A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145081" w:rsidRPr="00DE0F2C" w14:paraId="7680E5A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BEAD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POL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TICAS DE DESENVOLVIMENTO REGIONAL E TERRITORIAL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D221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2442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D0D3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0BC0276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6F60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8895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A781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D28B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6A22EEA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4B7B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PROJETOS E PARCERIAS REGIONAIS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7E54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2D44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7076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6F5324D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B45E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58DB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A039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973F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3D6D986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9694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DIRETORIA DE IMPLEMENTA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PROGRAMAS DE DESENVOLVIMENTO ECON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Ô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9B27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09D5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0836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145081" w:rsidRPr="00DE0F2C" w14:paraId="648C66D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C71A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GEST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1AD8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BBA6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C27B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2B9141F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1BA9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F330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5722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A120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05218F3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CBB3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IMPLEMENTA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LOCAL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7B51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B8B3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8EF5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385F430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082A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 IMPLEMENTA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DESCENTRALIZADA (1 a 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03D2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77D0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355C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1.08</w:t>
            </w:r>
          </w:p>
        </w:tc>
      </w:tr>
      <w:tr w:rsidR="00145081" w:rsidRPr="00DE0F2C" w14:paraId="3C28FDB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C691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8A4F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DA37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5299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  <w:tr w:rsidR="00145081" w:rsidRPr="00DE0F2C" w14:paraId="4B0F428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92A9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2F08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1CAC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BF69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145081" w:rsidRPr="00DE0F2C" w14:paraId="38A2894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8798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SUBSECRETARIA DE EMPREENDEDORISMO E PRODUTIVIDADE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A2DB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9B0B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Subsecret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DE68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1.17</w:t>
            </w:r>
          </w:p>
        </w:tc>
      </w:tr>
      <w:tr w:rsidR="00145081" w:rsidRPr="00DE0F2C" w14:paraId="3A8F618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99C1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6381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3598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E2AD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2.11</w:t>
            </w:r>
          </w:p>
        </w:tc>
      </w:tr>
      <w:tr w:rsidR="00145081" w:rsidRPr="00DE0F2C" w14:paraId="7EC2C25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DAB4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0702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A515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F6F0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1967129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5A3C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8B0A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CF83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A324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2.01</w:t>
            </w:r>
          </w:p>
        </w:tc>
      </w:tr>
      <w:tr w:rsidR="00145081" w:rsidRPr="00DE0F2C" w14:paraId="4B46D02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164C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DIRETORIA DE EMPREENDEDORISMO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3180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E2A9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5854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145081" w:rsidRPr="00DE0F2C" w14:paraId="3807DD0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B6BE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APOIO AO EMPREENDEDOR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8A9E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A18E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9E23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52B549B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6296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0586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C091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473A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1EC8497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919D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PARCERIAS E INOVA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ÇÕ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02CD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4D34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A13D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6336197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8429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E555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CF24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84BF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3844DDB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BDDE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DIRETORIA DE POL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TICAS DE FOMENTO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D6B9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57D4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435E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145081" w:rsidRPr="00DE0F2C" w14:paraId="2F74517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9DC6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CR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DITO E MICROCR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DITO PRODUTIVO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8C34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8DB5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3F3F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0B45A08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6BF5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7366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F30C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E81C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2.01</w:t>
            </w:r>
          </w:p>
        </w:tc>
      </w:tr>
      <w:tr w:rsidR="00145081" w:rsidRPr="00DE0F2C" w14:paraId="712E6C4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B86A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PLANEJAMENTO E MONITORAMENTO DE POL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TICAS DE CR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A607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3388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C6C9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016499E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D3CC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0AB4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7A39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C187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015054C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0FDA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E9A4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148C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1FE9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2.05</w:t>
            </w:r>
          </w:p>
        </w:tc>
      </w:tr>
      <w:tr w:rsidR="00145081" w:rsidRPr="00DE0F2C" w14:paraId="4949789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088A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DIRETORIA DE AUMENTO DA PRODUTIVIDADE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7DB1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C037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CAC4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145081" w:rsidRPr="00DE0F2C" w14:paraId="5868FB1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4AC3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SIMPLIFICA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DO AMBIENTE DE NEG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Ó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FDF5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82E9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0988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7ABABFB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57F1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9781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1B37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DFE1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6085553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9516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INTERLOCU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P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Ú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BLICA E PRIVADA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5B85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C964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CF02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209B679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30B6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941E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188C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999B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154E78C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1B85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A9D9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C0FC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63D6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145081" w:rsidRPr="00DE0F2C" w14:paraId="3883D0E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C346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SUBSECRETARIA DE INCLUS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PRODUTIVA E EMPREGABILIDADE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2F92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E488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Subsecret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155C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1.17</w:t>
            </w:r>
          </w:p>
        </w:tc>
      </w:tr>
      <w:tr w:rsidR="00145081" w:rsidRPr="00DE0F2C" w14:paraId="3206C7D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267F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B491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FF9C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F36D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2.11</w:t>
            </w:r>
          </w:p>
        </w:tc>
      </w:tr>
      <w:tr w:rsidR="00145081" w:rsidRPr="00DE0F2C" w14:paraId="3D46BB4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C795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6CA7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2910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3545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  <w:tr w:rsidR="00145081" w:rsidRPr="00DE0F2C" w14:paraId="63F5DA8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ABB4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F66A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15ED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15AD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</w:tr>
      <w:tr w:rsidR="00145081" w:rsidRPr="00DE0F2C" w14:paraId="4CE0F67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DDF6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1967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637B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40AD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2.01</w:t>
            </w:r>
          </w:p>
        </w:tc>
      </w:tr>
      <w:tr w:rsidR="00145081" w:rsidRPr="00DE0F2C" w14:paraId="5F02C2D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CA9B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DIRETORIA DE POL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TICAS DE INCLUS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PRODUTIVA E EMPREGABILIDADE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8CEC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2037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B84C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145081" w:rsidRPr="00DE0F2C" w14:paraId="511910D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A145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COORDENADORIA DE ARTICULA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INSTITUCIONAL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A293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BE8E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2385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07970B1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7E5C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66BF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9B64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3AFA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04EF141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12E4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AN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LISE DE DADOS E INFORMA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ÇÕ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900C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ED75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7D55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12F16C9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2686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C448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D0A3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CC0E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2.09</w:t>
            </w:r>
          </w:p>
        </w:tc>
      </w:tr>
      <w:tr w:rsidR="00145081" w:rsidRPr="00DE0F2C" w14:paraId="15194CA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F63F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DIRETORIA DE QUALIFICA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B2B1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1C15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2FD3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145081" w:rsidRPr="00DE0F2C" w14:paraId="5DB94F9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E472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POL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TICAS DE QUALIFICA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CB4F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7C6C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229C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3A547A3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E682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FAC3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F7FD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859A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2.08</w:t>
            </w:r>
          </w:p>
        </w:tc>
      </w:tr>
      <w:tr w:rsidR="00145081" w:rsidRPr="00DE0F2C" w14:paraId="6B469F8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1774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AD7A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1211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EC13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2.05</w:t>
            </w:r>
          </w:p>
        </w:tc>
      </w:tr>
      <w:tr w:rsidR="00145081" w:rsidRPr="00DE0F2C" w14:paraId="60029D5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42FA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GEST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DA QUALIFICA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4F98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4898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DCF3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2357690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BB75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5C4D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E7C4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34EE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59A2F0A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4512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B61A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DF49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D5C8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2.05</w:t>
            </w:r>
          </w:p>
        </w:tc>
      </w:tr>
      <w:tr w:rsidR="00145081" w:rsidRPr="00DE0F2C" w14:paraId="7F07235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6C8B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DIRETORIA DE GEST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DA REDE DE EMPREGO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F58C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E39B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7FBE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145081" w:rsidRPr="00DE0F2C" w14:paraId="2D0A8C4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3550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COORDENADORIA DE POL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TICAS DE EMPREGO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310E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CD38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A9DF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11A9B3E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47C8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AF14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6481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98A4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6EF67E5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7B26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COORDENADORIA DE GEST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DO ATENDIMENTO AO TRABALHADOR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3310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D4BD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4211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145081" w:rsidRPr="00DE0F2C" w14:paraId="6F55D96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8D92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F33B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EB93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41C7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2.09</w:t>
            </w:r>
          </w:p>
        </w:tc>
      </w:tr>
      <w:tr w:rsidR="00145081" w:rsidRPr="00DE0F2C" w14:paraId="13CB053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11C4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6B8E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0E32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6B8C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</w:tr>
      <w:tr w:rsidR="00145081" w:rsidRPr="00DE0F2C" w14:paraId="7081EED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3791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9B2C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CA8D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6994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</w:tr>
    </w:tbl>
    <w:p w14:paraId="3178E504" w14:textId="77777777" w:rsidR="00DE0F2C" w:rsidRPr="00DE0F2C" w:rsidRDefault="00DE0F2C" w:rsidP="00DE0F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DE0F2C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DE0F2C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DE0F2C">
        <w:rPr>
          <w:rFonts w:ascii="Helvetica" w:hAnsi="Helvetica" w:cs="Helvetica"/>
          <w:b/>
          <w:bCs/>
          <w:i/>
          <w:iCs/>
          <w:sz w:val="22"/>
          <w:szCs w:val="22"/>
        </w:rPr>
        <w:t>) Nova reda</w:t>
      </w:r>
      <w:r w:rsidRPr="00DE0F2C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DE0F2C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DE0F2C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DE0F2C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69.625, de 12 de junho de 2025</w:t>
      </w:r>
    </w:p>
    <w:p w14:paraId="594FF29F" w14:textId="77777777" w:rsidR="00DE0F2C" w:rsidRPr="00DE0F2C" w:rsidRDefault="00DE0F2C" w:rsidP="00DE0F2C">
      <w:pPr>
        <w:jc w:val="center"/>
        <w:rPr>
          <w:rFonts w:ascii="Helvetica" w:hAnsi="Helvetica" w:cs="Helvetica"/>
          <w:color w:val="3333FF"/>
          <w:sz w:val="22"/>
          <w:szCs w:val="22"/>
        </w:rPr>
      </w:pPr>
      <w:r w:rsidRPr="00DE0F2C">
        <w:rPr>
          <w:rFonts w:ascii="Helvetica" w:hAnsi="Helvetica" w:cs="Helvetica"/>
          <w:color w:val="3333FF"/>
          <w:sz w:val="22"/>
          <w:szCs w:val="22"/>
        </w:rPr>
        <w:t>ANEXO II</w:t>
      </w:r>
    </w:p>
    <w:p w14:paraId="6B1BB2DF" w14:textId="77777777" w:rsidR="00DE0F2C" w:rsidRPr="00DE0F2C" w:rsidRDefault="00DE0F2C" w:rsidP="00DE0F2C">
      <w:pPr>
        <w:jc w:val="center"/>
        <w:rPr>
          <w:rFonts w:ascii="Helvetica" w:hAnsi="Helvetica" w:cs="Helvetica"/>
          <w:color w:val="3333FF"/>
          <w:sz w:val="22"/>
          <w:szCs w:val="22"/>
        </w:rPr>
      </w:pPr>
      <w:r w:rsidRPr="00DE0F2C">
        <w:rPr>
          <w:rFonts w:ascii="Helvetica" w:hAnsi="Helvetica" w:cs="Helvetica"/>
          <w:color w:val="3333FF"/>
          <w:sz w:val="22"/>
          <w:szCs w:val="22"/>
        </w:rPr>
        <w:t>Quadro Demonstrativo dos Cargos em Comiss</w:t>
      </w:r>
      <w:r w:rsidRPr="00DE0F2C">
        <w:rPr>
          <w:rFonts w:ascii="Calibri" w:hAnsi="Calibri" w:cs="Calibri"/>
          <w:color w:val="3333FF"/>
          <w:sz w:val="22"/>
          <w:szCs w:val="22"/>
        </w:rPr>
        <w:t>ã</w:t>
      </w:r>
      <w:r w:rsidRPr="00DE0F2C">
        <w:rPr>
          <w:rFonts w:ascii="Helvetica" w:hAnsi="Helvetica" w:cs="Helvetica"/>
          <w:color w:val="3333FF"/>
          <w:sz w:val="22"/>
          <w:szCs w:val="22"/>
        </w:rPr>
        <w:t>o e das Fun</w:t>
      </w:r>
      <w:r w:rsidRPr="00DE0F2C">
        <w:rPr>
          <w:rFonts w:ascii="Calibri" w:hAnsi="Calibri" w:cs="Calibri"/>
          <w:color w:val="3333FF"/>
          <w:sz w:val="22"/>
          <w:szCs w:val="22"/>
        </w:rPr>
        <w:t>çõ</w:t>
      </w:r>
      <w:r w:rsidRPr="00DE0F2C">
        <w:rPr>
          <w:rFonts w:ascii="Helvetica" w:hAnsi="Helvetica" w:cs="Helvetica"/>
          <w:color w:val="3333FF"/>
          <w:sz w:val="22"/>
          <w:szCs w:val="22"/>
        </w:rPr>
        <w:t>es de Confian</w:t>
      </w:r>
      <w:r w:rsidRPr="00DE0F2C">
        <w:rPr>
          <w:rFonts w:ascii="Calibri" w:hAnsi="Calibri" w:cs="Calibri"/>
          <w:color w:val="3333FF"/>
          <w:sz w:val="22"/>
          <w:szCs w:val="22"/>
        </w:rPr>
        <w:t>ç</w:t>
      </w:r>
      <w:r w:rsidRPr="00DE0F2C">
        <w:rPr>
          <w:rFonts w:ascii="Helvetica" w:hAnsi="Helvetica" w:cs="Helvetica"/>
          <w:color w:val="3333FF"/>
          <w:sz w:val="22"/>
          <w:szCs w:val="22"/>
        </w:rPr>
        <w:t>a da Secretaria de Desenvolvimento Econ</w:t>
      </w:r>
      <w:r w:rsidRPr="00DE0F2C">
        <w:rPr>
          <w:rFonts w:ascii="Calibri" w:hAnsi="Calibri" w:cs="Calibri"/>
          <w:color w:val="3333FF"/>
          <w:sz w:val="22"/>
          <w:szCs w:val="22"/>
        </w:rPr>
        <w:t>ô</w:t>
      </w:r>
      <w:r w:rsidRPr="00DE0F2C">
        <w:rPr>
          <w:rFonts w:ascii="Helvetica" w:hAnsi="Helvetica" w:cs="Helvetica"/>
          <w:color w:val="3333FF"/>
          <w:sz w:val="22"/>
          <w:szCs w:val="22"/>
        </w:rPr>
        <w:t>mico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2"/>
        <w:gridCol w:w="590"/>
        <w:gridCol w:w="3445"/>
        <w:gridCol w:w="1963"/>
      </w:tblGrid>
      <w:tr w:rsidR="00DE0F2C" w:rsidRPr="00DE0F2C" w14:paraId="65E828E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A118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FD72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D4B2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DENOMINA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CARGO/FUN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9178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Ó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D. CCESP/FCESP</w:t>
            </w:r>
          </w:p>
        </w:tc>
      </w:tr>
      <w:tr w:rsidR="00DE0F2C" w:rsidRPr="00DE0F2C" w14:paraId="030800D6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6DD3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GABINETE DO SECRET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288D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94B0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EE1C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DE0F2C" w:rsidRPr="00DE0F2C" w14:paraId="097C4786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4C31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E4AA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23FE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Secret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A885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1.18</w:t>
            </w:r>
          </w:p>
        </w:tc>
      </w:tr>
      <w:tr w:rsidR="00DE0F2C" w:rsidRPr="00DE0F2C" w14:paraId="5188C2F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086B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D0CA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BF56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359C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DE0F2C" w:rsidRPr="00DE0F2C" w14:paraId="419C187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C987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19DB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C4DD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2510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1.16</w:t>
            </w:r>
          </w:p>
        </w:tc>
      </w:tr>
      <w:tr w:rsidR="00DE0F2C" w:rsidRPr="00DE0F2C" w14:paraId="04937AA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2942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A3B4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061C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4642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7F32EA2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5E30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ASSESSORIA DE COMUNICA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3C63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7B55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4E5D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1.11</w:t>
            </w:r>
          </w:p>
        </w:tc>
      </w:tr>
      <w:tr w:rsidR="00DE0F2C" w:rsidRPr="00DE0F2C" w14:paraId="3CBF5E5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EEEE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102F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C9EA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EE7C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2.09</w:t>
            </w:r>
          </w:p>
        </w:tc>
      </w:tr>
      <w:tr w:rsidR="00DE0F2C" w:rsidRPr="00DE0F2C" w14:paraId="6A0FC7B4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40D2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92BD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3CA6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9599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5310730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D454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ASSESSORIA DE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72BB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5594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0044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1.10</w:t>
            </w:r>
          </w:p>
        </w:tc>
      </w:tr>
      <w:tr w:rsidR="00DE0F2C" w:rsidRPr="00DE0F2C" w14:paraId="2084F01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8C01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DD3D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50D1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3FC5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012997E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BBC0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96DA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064F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EA55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DE0F2C" w:rsidRPr="00DE0F2C" w14:paraId="1D093C6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5539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CONSULTORIA JUR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44CB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0597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617B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2.08</w:t>
            </w:r>
          </w:p>
        </w:tc>
      </w:tr>
      <w:tr w:rsidR="00DE0F2C" w:rsidRPr="00DE0F2C" w14:paraId="7E0F5D9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FCCD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1D9C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D5FD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1C6A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DE0F2C" w:rsidRPr="00DE0F2C" w14:paraId="03F8F23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76BF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ASSESSORIA DO GABINETE DO SECRET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5960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A812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AC9B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1.16</w:t>
            </w:r>
          </w:p>
        </w:tc>
      </w:tr>
      <w:tr w:rsidR="00DE0F2C" w:rsidRPr="00DE0F2C" w14:paraId="60F76445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1943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06A4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9431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08C6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2.13</w:t>
            </w:r>
          </w:p>
        </w:tc>
      </w:tr>
      <w:tr w:rsidR="00DE0F2C" w:rsidRPr="00DE0F2C" w14:paraId="0E53B76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E99E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265B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6006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ACCE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55DF767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08DA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78E0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038C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FC1E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DE0F2C" w:rsidRPr="00DE0F2C" w14:paraId="70F7C0B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FA29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E71D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3563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EA25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1.05</w:t>
            </w:r>
          </w:p>
        </w:tc>
      </w:tr>
      <w:tr w:rsidR="00DE0F2C" w:rsidRPr="00DE0F2C" w14:paraId="58B8E94A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850B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UNIDADE DE GEST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C830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B463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2497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1.05</w:t>
            </w:r>
          </w:p>
        </w:tc>
      </w:tr>
      <w:tr w:rsidR="00DE0F2C" w:rsidRPr="00DE0F2C" w14:paraId="3AA18D0B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AA94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CEA2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EA59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3752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DE0F2C" w:rsidRPr="00DE0F2C" w14:paraId="0389C01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CA3D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SUBSECRETARIA DE GEST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6DFA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DD98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Subsecret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E4F0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1.17</w:t>
            </w:r>
          </w:p>
        </w:tc>
      </w:tr>
      <w:tr w:rsidR="00DE0F2C" w:rsidRPr="00DE0F2C" w14:paraId="701ED76B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B0D6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DA9C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6A86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68BD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2.13</w:t>
            </w:r>
          </w:p>
        </w:tc>
      </w:tr>
      <w:tr w:rsidR="00DE0F2C" w:rsidRPr="00DE0F2C" w14:paraId="191220D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B25C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5DBB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C2A0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4D09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2.12</w:t>
            </w:r>
          </w:p>
        </w:tc>
      </w:tr>
      <w:tr w:rsidR="00DE0F2C" w:rsidRPr="00DE0F2C" w14:paraId="601DE4CA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2D3F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ASSESSORIA DE ATENDIMENTO AOS 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Ó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RG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OS DE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A67E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FB83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C016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1.11</w:t>
            </w:r>
          </w:p>
        </w:tc>
      </w:tr>
      <w:tr w:rsidR="00DE0F2C" w:rsidRPr="00DE0F2C" w14:paraId="558FF19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F119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1CF0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F1F6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545B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</w:tr>
      <w:tr w:rsidR="00DE0F2C" w:rsidRPr="00DE0F2C" w14:paraId="316218F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3261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8EEB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B8CD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71F8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7C07CB20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4DD8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2579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5DD8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0FA1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65FBFCE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88B6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ADMINISTRA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O, OR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AMENTO E FINAN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9B7B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A405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27D4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4493761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319E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5321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F9CA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8CB7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6A4EED55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7328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AC99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3E66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A69F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1.10</w:t>
            </w:r>
          </w:p>
        </w:tc>
      </w:tr>
      <w:tr w:rsidR="00DE0F2C" w:rsidRPr="00DE0F2C" w14:paraId="64D4F63A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3CB3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PATRIM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Ô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NIO 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7E80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E2A4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9447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1.06</w:t>
            </w:r>
          </w:p>
        </w:tc>
      </w:tr>
      <w:tr w:rsidR="00DE0F2C" w:rsidRPr="00DE0F2C" w14:paraId="078230E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6FD3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D014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6893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9B71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406BBB2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B845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MANUTEN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180D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93DA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01A3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1.06</w:t>
            </w:r>
          </w:p>
        </w:tc>
      </w:tr>
      <w:tr w:rsidR="00DE0F2C" w:rsidRPr="00DE0F2C" w14:paraId="2FBAC82A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79FF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05D3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4A6F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68DC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5A31F41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DD32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ADF4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48BA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E258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1.06</w:t>
            </w:r>
          </w:p>
        </w:tc>
      </w:tr>
      <w:tr w:rsidR="00DE0F2C" w:rsidRPr="00DE0F2C" w14:paraId="00BD071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D3C7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4961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EBE6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C664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638104D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6C26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OR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AMENTO E FINAN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C74E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CDF8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8780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1.10</w:t>
            </w:r>
          </w:p>
        </w:tc>
      </w:tr>
      <w:tr w:rsidR="00DE0F2C" w:rsidRPr="00DE0F2C" w14:paraId="25BE037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3D90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OR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A372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31AA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15A3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1.08</w:t>
            </w:r>
          </w:p>
        </w:tc>
      </w:tr>
      <w:tr w:rsidR="00DE0F2C" w:rsidRPr="00DE0F2C" w14:paraId="5091371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8854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E282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7F3F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7AF6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7366C3D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A84F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C6A0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D38A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461B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</w:tr>
      <w:tr w:rsidR="00DE0F2C" w:rsidRPr="00DE0F2C" w14:paraId="3951F93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4C94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A9A7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4696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C414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73E71004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3AA4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8F93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E1B2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5B03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6DBE4AB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E4CF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FINAN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B353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61DA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CA54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1.08</w:t>
            </w:r>
          </w:p>
        </w:tc>
      </w:tr>
      <w:tr w:rsidR="00DE0F2C" w:rsidRPr="00DE0F2C" w14:paraId="0798416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472B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0DD0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BF82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C139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5E8B64E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1D31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B64C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52CD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5D6B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</w:tr>
      <w:tr w:rsidR="00DE0F2C" w:rsidRPr="00DE0F2C" w14:paraId="47DE0F5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AC8C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4A85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A369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C3E4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1D813DA3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E9B5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A9F0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335B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FADF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2879D77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6617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DOCUMENTA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E TECNOLOGIA DA INFORMA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513F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C353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15B5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1.10</w:t>
            </w:r>
          </w:p>
        </w:tc>
      </w:tr>
      <w:tr w:rsidR="00DE0F2C" w:rsidRPr="00DE0F2C" w14:paraId="4FFB0A4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BFFA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GEST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DA DOCUMENTA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CNICA E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B29B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D3ED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03EE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1.08</w:t>
            </w:r>
          </w:p>
        </w:tc>
      </w:tr>
      <w:tr w:rsidR="00DE0F2C" w:rsidRPr="00DE0F2C" w14:paraId="3FF1742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6FDA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D7C5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7972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F926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</w:tr>
      <w:tr w:rsidR="00DE0F2C" w:rsidRPr="00DE0F2C" w14:paraId="6929485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2E9F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6A01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879C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3D46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47D9BE9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91D4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TECNOLOGIA DA INFORMA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5074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6255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4151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1.08</w:t>
            </w:r>
          </w:p>
        </w:tc>
      </w:tr>
      <w:tr w:rsidR="00DE0F2C" w:rsidRPr="00DE0F2C" w14:paraId="74738BDB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1795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ATENDIMENTO E SUPORTE AO USU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94B0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F795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F1B3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1.06</w:t>
            </w:r>
          </w:p>
        </w:tc>
      </w:tr>
      <w:tr w:rsidR="00DE0F2C" w:rsidRPr="00DE0F2C" w14:paraId="29F59500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934F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1AA7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6778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4EC2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69763783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1F73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SISTEMAS E 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6E1F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85FE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5101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1.06</w:t>
            </w:r>
          </w:p>
        </w:tc>
      </w:tr>
      <w:tr w:rsidR="00DE0F2C" w:rsidRPr="00DE0F2C" w14:paraId="20728ABB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C868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22FD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1ADC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5B73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2378B6E5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0E20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RECURSOS HUMANOS E DE GEST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B117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8BDB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21E7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1.10</w:t>
            </w:r>
          </w:p>
        </w:tc>
      </w:tr>
      <w:tr w:rsidR="00DE0F2C" w:rsidRPr="00DE0F2C" w14:paraId="51E118DB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D30F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DESENVOLVIMENTO HUMANO E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CD31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B054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557A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1.08</w:t>
            </w:r>
          </w:p>
        </w:tc>
      </w:tr>
      <w:tr w:rsidR="00DE0F2C" w:rsidRPr="00DE0F2C" w14:paraId="601A9BE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36C5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F225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51EF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124B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</w:tr>
      <w:tr w:rsidR="00DE0F2C" w:rsidRPr="00DE0F2C" w14:paraId="5B587A0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AFC4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DEF9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D309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F298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0D003C3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F417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GEST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FCFB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09CF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352E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1.08</w:t>
            </w:r>
          </w:p>
        </w:tc>
      </w:tr>
      <w:tr w:rsidR="00DE0F2C" w:rsidRPr="00DE0F2C" w14:paraId="1D2FF68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2CAB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7CC4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4E56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0CAC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5481AEF4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188C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REGISTRO E CADASTRO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8740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7626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6853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1.06</w:t>
            </w:r>
          </w:p>
        </w:tc>
      </w:tr>
      <w:tr w:rsidR="00DE0F2C" w:rsidRPr="00DE0F2C" w14:paraId="68C4D7D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198E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40D6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3957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AD18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0AA40CB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9755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EXPEDIENTE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6D4A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9134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4D03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1.06</w:t>
            </w:r>
          </w:p>
        </w:tc>
      </w:tr>
      <w:tr w:rsidR="00DE0F2C" w:rsidRPr="00DE0F2C" w14:paraId="1AE48A1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8C0A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4211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60EF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9595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4EF6C34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24C0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CONV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B80D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95DF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7961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1576E41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D83F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COMPRAS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C24B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8A0A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7CE0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1.10</w:t>
            </w:r>
          </w:p>
        </w:tc>
      </w:tr>
      <w:tr w:rsidR="00DE0F2C" w:rsidRPr="00DE0F2C" w14:paraId="1EEFACC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822A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5A57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A002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3BE7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</w:tr>
      <w:tr w:rsidR="00DE0F2C" w:rsidRPr="00DE0F2C" w14:paraId="49D68D5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459A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0880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FCF9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A785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1323383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8712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GEST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9FAB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47A5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5AA4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1.10</w:t>
            </w:r>
          </w:p>
        </w:tc>
      </w:tr>
      <w:tr w:rsidR="00DE0F2C" w:rsidRPr="00DE0F2C" w14:paraId="7A4F018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18E6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18E4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C8A8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BD24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651614D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B5F8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DA2A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4BE5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8321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1B0A99D4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B35D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ELABORA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CONV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NIOS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CF42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FA32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4173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1.10</w:t>
            </w:r>
          </w:p>
        </w:tc>
      </w:tr>
      <w:tr w:rsidR="00DE0F2C" w:rsidRPr="00DE0F2C" w14:paraId="28E66495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C2A7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6DA6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53E7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B38F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378AAED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D68B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PRESTA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CONTAS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7245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A4B7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CF11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1.10</w:t>
            </w:r>
          </w:p>
        </w:tc>
      </w:tr>
      <w:tr w:rsidR="00DE0F2C" w:rsidRPr="00DE0F2C" w14:paraId="2051DE8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1542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5456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4BBA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03F8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</w:tr>
      <w:tr w:rsidR="00DE0F2C" w:rsidRPr="00DE0F2C" w14:paraId="30295C9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3D67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8384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3BE8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2216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2D16658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2E33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3188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00C2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F986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DE0F2C" w:rsidRPr="00DE0F2C" w14:paraId="21CE3B1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2029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SUBSECRETARIA DE COMPETITIVIDADE E DESENVOLVIMENTO ECON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Ô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MICO E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9980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9D0C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Subsecret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A6D4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1.17</w:t>
            </w:r>
          </w:p>
        </w:tc>
      </w:tr>
      <w:tr w:rsidR="00DE0F2C" w:rsidRPr="00DE0F2C" w14:paraId="0EAB870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DD17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8F86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F4AB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2DFA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2.11</w:t>
            </w:r>
          </w:p>
        </w:tc>
      </w:tr>
      <w:tr w:rsidR="00DE0F2C" w:rsidRPr="00DE0F2C" w14:paraId="2C9E5236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6E9B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0B55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AD79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D08F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</w:tr>
      <w:tr w:rsidR="00DE0F2C" w:rsidRPr="00DE0F2C" w14:paraId="3987A48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4B0F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5DB4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A340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B707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040E8240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0D56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8510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A17C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EB55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2.01</w:t>
            </w:r>
          </w:p>
        </w:tc>
      </w:tr>
      <w:tr w:rsidR="00DE0F2C" w:rsidRPr="00DE0F2C" w14:paraId="00FCB1E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78FF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DIRETORIA DE DESENVOLVIMENTO SETORIAL E COMPETITIVIDADE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AD1D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1208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921A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1.15</w:t>
            </w:r>
          </w:p>
        </w:tc>
      </w:tr>
      <w:tr w:rsidR="00DE0F2C" w:rsidRPr="00DE0F2C" w14:paraId="4EFCED5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1A13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POL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TICAS DE DESENVOLVIMENTO SETORIAL E COMPETITIVIDADE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3957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93E9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1CF5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607ABBA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9FDA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4710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08AA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33D1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7D45E750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E911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ESTUDOS E AN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LISES ECON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Ô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MICAS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231B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A496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F651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6751ADC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7DE9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37B3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A823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12E7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01AB4D3A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49DD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DIRETORIA DE DESENVOLVIMENTO REGIONAL E TERRITORIAL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8D05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DAE7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BC82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1.15</w:t>
            </w:r>
          </w:p>
        </w:tc>
      </w:tr>
      <w:tr w:rsidR="00DE0F2C" w:rsidRPr="00DE0F2C" w14:paraId="709C179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E6C9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POL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TICAS DE DESENVOLVIMENTO REGIONAL E TERRITORIAL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95B8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996D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BE06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3599AD7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2160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5106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2CF7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D6A0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39F2877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0920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PROJETOS E PARCERIAS REGIONAIS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F3B0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7B07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99EE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2DC2B0B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3E83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0C68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DBBA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4EAD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2.04</w:t>
            </w:r>
          </w:p>
        </w:tc>
      </w:tr>
      <w:tr w:rsidR="00DE0F2C" w:rsidRPr="00DE0F2C" w14:paraId="64D4E45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16E0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DIRETORIA DE IMPLEMENTA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PROGRAMAS DE DESENVOLVIMENTO ECON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Ô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7332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178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CED3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1.15</w:t>
            </w:r>
          </w:p>
        </w:tc>
      </w:tr>
      <w:tr w:rsidR="00DE0F2C" w:rsidRPr="00DE0F2C" w14:paraId="077787F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7DE0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GEST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C996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560A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AB46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5EF2831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70F2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C320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792C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7AA0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7BF87FB0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B09C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IMPLEMENTA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LOCAL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1FE2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F7A6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88F2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0E280874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78FC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 IMPLEMENTA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DESCENTRALIZADA (1 a 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497E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3FFA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Chefe de Servi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3DD9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1.08</w:t>
            </w:r>
          </w:p>
        </w:tc>
      </w:tr>
      <w:tr w:rsidR="00DE0F2C" w:rsidRPr="00DE0F2C" w14:paraId="5F8CB99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8F88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2F0D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F335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251E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</w:tr>
      <w:tr w:rsidR="00DE0F2C" w:rsidRPr="00DE0F2C" w14:paraId="228FAA93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902A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7222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6CE9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08A8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DE0F2C" w:rsidRPr="00DE0F2C" w14:paraId="4EE5ADAA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F861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SUBSECRETARIA DE EMPREENDEDORISMO E PRODUTIVIDADE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8258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3972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Subsecret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ADCC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1.17</w:t>
            </w:r>
          </w:p>
        </w:tc>
      </w:tr>
      <w:tr w:rsidR="00DE0F2C" w:rsidRPr="00DE0F2C" w14:paraId="5E0AA94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4431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E147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39D3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29F6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2.11</w:t>
            </w:r>
          </w:p>
        </w:tc>
      </w:tr>
      <w:tr w:rsidR="00DE0F2C" w:rsidRPr="00DE0F2C" w14:paraId="29C9920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E029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5E18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9B1E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A340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620094A6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31E6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35BA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FA22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DA57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2.01</w:t>
            </w:r>
          </w:p>
        </w:tc>
      </w:tr>
      <w:tr w:rsidR="00DE0F2C" w:rsidRPr="00DE0F2C" w14:paraId="4EFB9895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391C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DIRETORIA DE EMPREENDEDORISMO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C413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F484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4AF7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1.15</w:t>
            </w:r>
          </w:p>
        </w:tc>
      </w:tr>
      <w:tr w:rsidR="00DE0F2C" w:rsidRPr="00DE0F2C" w14:paraId="0013294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962B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APOIO AO EMPREENDEDOR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E125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1EB4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C80B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30692236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43E9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336D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B14D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B744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50810B8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2379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PARCERIAS E INOVA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ÇÕ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BDB7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E8FB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C172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5D7BE9C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359F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FF7A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BC89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AF37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5F1FFE1A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59D8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DIRETORIA DE POL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TICAS DE FOMENTO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8995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F3DB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EE47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1.15</w:t>
            </w:r>
          </w:p>
        </w:tc>
      </w:tr>
      <w:tr w:rsidR="00DE0F2C" w:rsidRPr="00DE0F2C" w14:paraId="19EEA90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406D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CR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DITO E MICROCR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DITO PRODUTIVO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7F07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147E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FF24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468FDB16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7F29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39F9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F52E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D48D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2.01</w:t>
            </w:r>
          </w:p>
        </w:tc>
      </w:tr>
      <w:tr w:rsidR="00DE0F2C" w:rsidRPr="00DE0F2C" w14:paraId="6634727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4AE5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PLANEJAMENTO E MONITORAMENTO DE POL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TICAS DE CR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00C4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4CCA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AEA1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3E8D9B5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90D5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1739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CF99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F1DF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000B206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C65A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5128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4DB3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A0DA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7D59421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5F91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DIRETORIA DE AUMENTO DA PRODUTIVIDADE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2992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9C5C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4687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1.15</w:t>
            </w:r>
          </w:p>
        </w:tc>
      </w:tr>
      <w:tr w:rsidR="00DE0F2C" w:rsidRPr="00DE0F2C" w14:paraId="4A77AD1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AA0B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SIMPLIFICA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DO AMBIENTE DE NEG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Ó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547B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CA47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DA45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25C22184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96B9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10D7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F770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578A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42BD3DB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C9B3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COORDENADORIA DE INTERLOCU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P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Ú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BLICA E PRIVADA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AA9A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A3E8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CE3D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5B1978D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57F6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672A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96CD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0B3A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6F0330B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EBD0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5BFD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D1A9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1958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DE0F2C" w:rsidRPr="00DE0F2C" w14:paraId="23973225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1BFC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SUBSECRETARIA DE INCLUS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PRODUTIVA E EMPREGABILIDADE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78F6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57F9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Subsecret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DAD8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1.17</w:t>
            </w:r>
          </w:p>
        </w:tc>
      </w:tr>
      <w:tr w:rsidR="00DE0F2C" w:rsidRPr="00DE0F2C" w14:paraId="5C4C3EF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B72F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5FFB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FD9B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0DB5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2.11</w:t>
            </w:r>
          </w:p>
        </w:tc>
      </w:tr>
      <w:tr w:rsidR="00DE0F2C" w:rsidRPr="00DE0F2C" w14:paraId="7388892A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9B00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2CBE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4D17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430F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</w:tr>
      <w:tr w:rsidR="00DE0F2C" w:rsidRPr="00DE0F2C" w14:paraId="32EF6F8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30AF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97A2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F253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4B2E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</w:tr>
      <w:tr w:rsidR="00DE0F2C" w:rsidRPr="00DE0F2C" w14:paraId="4401EB2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574D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F3E4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6220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3813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2.01</w:t>
            </w:r>
          </w:p>
        </w:tc>
      </w:tr>
      <w:tr w:rsidR="00DE0F2C" w:rsidRPr="00DE0F2C" w14:paraId="203027C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844B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DIRETORIA DE POL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TICAS DE INCLUS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PRODUTIVA E EMPREGABILIDADE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1D84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22E6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AD16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1.15</w:t>
            </w:r>
          </w:p>
        </w:tc>
      </w:tr>
      <w:tr w:rsidR="00DE0F2C" w:rsidRPr="00DE0F2C" w14:paraId="1F9A375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38C9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ARTICULA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INSTITUCIONAL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60BC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F63C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2CA5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2A77076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8D69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E747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5F56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569C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1FA1F95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4B32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AN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LISE DE DADOS E INFORMA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ÇÕ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A58E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17F6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1FC1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45876EB6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774C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76E34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B830D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F727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2.09</w:t>
            </w:r>
          </w:p>
        </w:tc>
      </w:tr>
      <w:tr w:rsidR="00DE0F2C" w:rsidRPr="00DE0F2C" w14:paraId="4EA81CE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F256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DIRETORIA DE QUALIFICA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A4F0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6E0B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79B2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1.15</w:t>
            </w:r>
          </w:p>
        </w:tc>
      </w:tr>
      <w:tr w:rsidR="00DE0F2C" w:rsidRPr="00DE0F2C" w14:paraId="7597950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8CB4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COORDENADORIA DE POL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TICAS DE QUALIFICA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BB0C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95C1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DE49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199A4126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DFAE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F280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FE35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18D6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2.08</w:t>
            </w:r>
          </w:p>
        </w:tc>
      </w:tr>
      <w:tr w:rsidR="00DE0F2C" w:rsidRPr="00DE0F2C" w14:paraId="10C9E66A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2000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819B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F16A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620E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7A8A3BA4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91A7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GEST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DA QUALIFICA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93CA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8519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005C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0572594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F040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B622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06C0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DDCF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2.08</w:t>
            </w:r>
          </w:p>
        </w:tc>
      </w:tr>
      <w:tr w:rsidR="00DE0F2C" w:rsidRPr="00DE0F2C" w14:paraId="591A046A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6D99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5906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19B8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786C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11136184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82FF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538A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B264C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9245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</w:tr>
      <w:tr w:rsidR="00DE0F2C" w:rsidRPr="00DE0F2C" w14:paraId="10BAC9C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0C4D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DIRETORIA DE GEST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DA REDE DE EMPREGO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D502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93B17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CC76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1.15</w:t>
            </w:r>
          </w:p>
        </w:tc>
      </w:tr>
      <w:tr w:rsidR="00DE0F2C" w:rsidRPr="00DE0F2C" w14:paraId="530A496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ADD4F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POL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TICAS DE EMPREGO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904A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361A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6940B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26B14133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DF0D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D69CE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0EDC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F0BB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1CB1CDD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F139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DE GEST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O DO ATENDIMENTO AO TRABALHADOR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EC44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C6B33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95F18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DE0F2C" w:rsidRPr="00DE0F2C" w14:paraId="5F3613B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2C52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2B31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DB40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F4FD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2.09</w:t>
            </w:r>
          </w:p>
        </w:tc>
      </w:tr>
      <w:tr w:rsidR="00DE0F2C" w:rsidRPr="00DE0F2C" w14:paraId="3178C72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01B71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99976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134C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2D2AA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</w:tr>
      <w:tr w:rsidR="00DE0F2C" w:rsidRPr="00DE0F2C" w14:paraId="396CBFA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E20A2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69010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18BE9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DE0F2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11D45" w14:textId="77777777" w:rsidR="00DE0F2C" w:rsidRPr="00DE0F2C" w:rsidRDefault="00DE0F2C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</w:tr>
    </w:tbl>
    <w:p w14:paraId="68376DB7" w14:textId="77777777" w:rsidR="00DE0F2C" w:rsidRDefault="00DE0F2C" w:rsidP="00DE0F2C">
      <w:pPr>
        <w:jc w:val="center"/>
        <w:rPr>
          <w:rFonts w:ascii="Helvetica" w:hAnsi="Helvetica" w:cs="Helvetica"/>
          <w:sz w:val="22"/>
          <w:szCs w:val="22"/>
        </w:rPr>
      </w:pPr>
    </w:p>
    <w:p w14:paraId="43B55A1E" w14:textId="1C970214" w:rsidR="00145081" w:rsidRPr="00DE0F2C" w:rsidRDefault="00145081" w:rsidP="00DE0F2C">
      <w:pPr>
        <w:jc w:val="center"/>
        <w:rPr>
          <w:rFonts w:ascii="Helvetica" w:hAnsi="Helvetica" w:cs="Helvetica"/>
          <w:strike/>
          <w:sz w:val="22"/>
          <w:szCs w:val="22"/>
        </w:rPr>
      </w:pPr>
      <w:r w:rsidRPr="00DE0F2C">
        <w:rPr>
          <w:rFonts w:ascii="Helvetica" w:hAnsi="Helvetica" w:cs="Helvetica"/>
          <w:strike/>
          <w:sz w:val="22"/>
          <w:szCs w:val="22"/>
        </w:rPr>
        <w:lastRenderedPageBreak/>
        <w:t>ANEXO III</w:t>
      </w:r>
    </w:p>
    <w:p w14:paraId="1F4F15D4" w14:textId="77777777" w:rsidR="00145081" w:rsidRPr="00DE0F2C" w:rsidRDefault="00145081" w:rsidP="00DE0F2C">
      <w:pPr>
        <w:jc w:val="center"/>
        <w:rPr>
          <w:rFonts w:ascii="Helvetica" w:hAnsi="Helvetica" w:cs="Helvetica"/>
          <w:strike/>
          <w:sz w:val="22"/>
          <w:szCs w:val="22"/>
        </w:rPr>
      </w:pPr>
      <w:r w:rsidRPr="00DE0F2C">
        <w:rPr>
          <w:rFonts w:ascii="Helvetica" w:hAnsi="Helvetica" w:cs="Helvetica"/>
          <w:strike/>
          <w:sz w:val="22"/>
          <w:szCs w:val="22"/>
        </w:rPr>
        <w:t>Quadro Resumo de Custos dos Cargos em Comiss</w:t>
      </w:r>
      <w:r w:rsidRPr="00DE0F2C">
        <w:rPr>
          <w:rFonts w:ascii="Calibri" w:hAnsi="Calibri" w:cs="Calibri"/>
          <w:strike/>
          <w:sz w:val="22"/>
          <w:szCs w:val="22"/>
        </w:rPr>
        <w:t>ã</w:t>
      </w:r>
      <w:r w:rsidRPr="00DE0F2C">
        <w:rPr>
          <w:rFonts w:ascii="Helvetica" w:hAnsi="Helvetica" w:cs="Helvetica"/>
          <w:strike/>
          <w:sz w:val="22"/>
          <w:szCs w:val="22"/>
        </w:rPr>
        <w:t>o e da Fun</w:t>
      </w:r>
      <w:r w:rsidRPr="00DE0F2C">
        <w:rPr>
          <w:rFonts w:ascii="Calibri" w:hAnsi="Calibri" w:cs="Calibri"/>
          <w:strike/>
          <w:sz w:val="22"/>
          <w:szCs w:val="22"/>
        </w:rPr>
        <w:t>çõ</w:t>
      </w:r>
      <w:r w:rsidRPr="00DE0F2C">
        <w:rPr>
          <w:rFonts w:ascii="Helvetica" w:hAnsi="Helvetica" w:cs="Helvetica"/>
          <w:strike/>
          <w:sz w:val="22"/>
          <w:szCs w:val="22"/>
        </w:rPr>
        <w:t>es de Confian</w:t>
      </w:r>
      <w:r w:rsidRPr="00DE0F2C">
        <w:rPr>
          <w:rFonts w:ascii="Calibri" w:hAnsi="Calibri" w:cs="Calibri"/>
          <w:strike/>
          <w:sz w:val="22"/>
          <w:szCs w:val="22"/>
        </w:rPr>
        <w:t>ç</w:t>
      </w:r>
      <w:r w:rsidRPr="00DE0F2C">
        <w:rPr>
          <w:rFonts w:ascii="Helvetica" w:hAnsi="Helvetica" w:cs="Helvetica"/>
          <w:strike/>
          <w:sz w:val="22"/>
          <w:szCs w:val="22"/>
        </w:rPr>
        <w:t>a da Secretaria de Desenvolvimento Econ</w:t>
      </w:r>
      <w:r w:rsidRPr="00DE0F2C">
        <w:rPr>
          <w:rFonts w:ascii="Calibri" w:hAnsi="Calibri" w:cs="Calibri"/>
          <w:strike/>
          <w:sz w:val="22"/>
          <w:szCs w:val="22"/>
        </w:rPr>
        <w:t>ô</w:t>
      </w:r>
      <w:r w:rsidRPr="00DE0F2C">
        <w:rPr>
          <w:rFonts w:ascii="Helvetica" w:hAnsi="Helvetica" w:cs="Helvetica"/>
          <w:strike/>
          <w:sz w:val="22"/>
          <w:szCs w:val="22"/>
        </w:rPr>
        <w:t>mico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4417"/>
        <w:gridCol w:w="1442"/>
        <w:gridCol w:w="3523"/>
      </w:tblGrid>
      <w:tr w:rsidR="00145081" w:rsidRPr="00DE0F2C" w14:paraId="404AA09C" w14:textId="77777777" w:rsidTr="001450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5333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Ó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9BC1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VALOR UNIT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1774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SITUA</w:t>
            </w: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O NOVA</w:t>
            </w:r>
          </w:p>
        </w:tc>
      </w:tr>
      <w:tr w:rsidR="00145081" w:rsidRPr="00DE0F2C" w14:paraId="3A080153" w14:textId="77777777" w:rsidTr="001450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00602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74BB9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C5A8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9D75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VALOR TOTAL</w:t>
            </w:r>
          </w:p>
        </w:tc>
      </w:tr>
      <w:tr w:rsidR="00145081" w:rsidRPr="00DE0F2C" w14:paraId="384E364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78E4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99A9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DB06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48BA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9</w:t>
            </w:r>
          </w:p>
        </w:tc>
      </w:tr>
      <w:tr w:rsidR="00145081" w:rsidRPr="00DE0F2C" w14:paraId="5F98601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5EE0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97C6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5560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30F2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32</w:t>
            </w:r>
          </w:p>
        </w:tc>
      </w:tr>
      <w:tr w:rsidR="00145081" w:rsidRPr="00DE0F2C" w14:paraId="332C439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B634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C0CC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32FD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F4D7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14</w:t>
            </w:r>
          </w:p>
        </w:tc>
      </w:tr>
      <w:tr w:rsidR="00145081" w:rsidRPr="00DE0F2C" w14:paraId="37B6577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AFFB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1820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5F8E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A456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54</w:t>
            </w:r>
          </w:p>
        </w:tc>
      </w:tr>
      <w:tr w:rsidR="00145081" w:rsidRPr="00DE0F2C" w14:paraId="646BC7B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552C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690F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4FFD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6E0D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52595E9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9486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BE64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EB8A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E4CE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90</w:t>
            </w:r>
          </w:p>
        </w:tc>
      </w:tr>
      <w:tr w:rsidR="00145081" w:rsidRPr="00DE0F2C" w14:paraId="2E23156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F80F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2FB4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E256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D1DF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1414167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9ACC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5E7E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F00D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0AD4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7</w:t>
            </w:r>
          </w:p>
        </w:tc>
      </w:tr>
      <w:tr w:rsidR="00145081" w:rsidRPr="00DE0F2C" w14:paraId="51FB691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FC53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E19A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B4F3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A131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29,25</w:t>
            </w:r>
          </w:p>
        </w:tc>
      </w:tr>
      <w:tr w:rsidR="00145081" w:rsidRPr="00DE0F2C" w14:paraId="11B4FC2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A99D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D108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F8D5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F1AD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429818F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B16F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E2DD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299C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34CD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68,75</w:t>
            </w:r>
          </w:p>
        </w:tc>
      </w:tr>
      <w:tr w:rsidR="00145081" w:rsidRPr="00DE0F2C" w14:paraId="6E6EEC7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1B5E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C75C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E12E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70A3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1A5F262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1817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FB68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A10C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2F49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15,75</w:t>
            </w:r>
          </w:p>
        </w:tc>
      </w:tr>
      <w:tr w:rsidR="00145081" w:rsidRPr="00DE0F2C" w14:paraId="508402D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71DA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8683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26E0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2F16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</w:tc>
      </w:tr>
      <w:tr w:rsidR="00145081" w:rsidRPr="00DE0F2C" w14:paraId="4B19CBF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DC6D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25D6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5377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DB94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6D167AE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256E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C16F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A973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6FDE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69F9CC0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4D0E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FB6C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4410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01EC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52A01D0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5F00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7210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BD30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A9AC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250702B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68ED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31DF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114E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B8DA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1236763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ECF7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8C9B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E422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C842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5B00B4C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122E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5C1F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EBA9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8B33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5F2A8D1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30D2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D78F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6CB7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75F9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779D8E3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309B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875F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25F7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5572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7BA0A9E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4E6F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D3A4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126E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D805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27</w:t>
            </w:r>
          </w:p>
        </w:tc>
      </w:tr>
      <w:tr w:rsidR="00145081" w:rsidRPr="00DE0F2C" w14:paraId="29D2419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39E4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CA23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9468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32AE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</w:tc>
      </w:tr>
      <w:tr w:rsidR="00145081" w:rsidRPr="00DE0F2C" w14:paraId="5C75B34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B8EA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D8BF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F6C0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F5B1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10,5</w:t>
            </w:r>
          </w:p>
        </w:tc>
      </w:tr>
      <w:tr w:rsidR="00145081" w:rsidRPr="00DE0F2C" w14:paraId="48B648D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BA0A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F1C2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7FD2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88EA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5808A1A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4DFE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DA60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7854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1D9A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12</w:t>
            </w:r>
          </w:p>
        </w:tc>
      </w:tr>
      <w:tr w:rsidR="00145081" w:rsidRPr="00DE0F2C" w14:paraId="57DF16D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F765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BB12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9402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ED71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16,5</w:t>
            </w:r>
          </w:p>
        </w:tc>
      </w:tr>
      <w:tr w:rsidR="00145081" w:rsidRPr="00DE0F2C" w14:paraId="485AD2F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B8BB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B0CD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8AAD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FA57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47,5</w:t>
            </w:r>
          </w:p>
        </w:tc>
      </w:tr>
      <w:tr w:rsidR="00145081" w:rsidRPr="00DE0F2C" w14:paraId="74A70ABD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D262D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E664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5F0F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AA27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83,25</w:t>
            </w:r>
          </w:p>
        </w:tc>
      </w:tr>
      <w:tr w:rsidR="00145081" w:rsidRPr="00DE0F2C" w14:paraId="59CB95F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3E35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4F24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00CDA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9C65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26</w:t>
            </w:r>
          </w:p>
        </w:tc>
      </w:tr>
      <w:tr w:rsidR="00145081" w:rsidRPr="00DE0F2C" w14:paraId="77047D8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5A103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EE05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0FA9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B3BDE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5,25</w:t>
            </w:r>
          </w:p>
        </w:tc>
      </w:tr>
      <w:tr w:rsidR="00145081" w:rsidRPr="00DE0F2C" w14:paraId="1619DB4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081A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9D26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8CBB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C6C0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31,5</w:t>
            </w:r>
          </w:p>
        </w:tc>
      </w:tr>
      <w:tr w:rsidR="00145081" w:rsidRPr="00DE0F2C" w14:paraId="70A3109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F1C1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5BFF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2AC0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DF95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</w:tr>
      <w:tr w:rsidR="00145081" w:rsidRPr="00DE0F2C" w14:paraId="7541FB3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03B1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87B4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F733F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500F1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</w:tc>
      </w:tr>
      <w:tr w:rsidR="00145081" w:rsidRPr="00DE0F2C" w14:paraId="45057AE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F226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7B6E4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00AD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CB4EC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593,25</w:t>
            </w:r>
          </w:p>
        </w:tc>
      </w:tr>
      <w:tr w:rsidR="00145081" w:rsidRPr="00DE0F2C" w14:paraId="12D366C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8E07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FCESP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7E1F6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48525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489B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145081" w:rsidRPr="00DE0F2C" w14:paraId="012190B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AB689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9823B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5F0D2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4648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145081" w:rsidRPr="00DE0F2C" w14:paraId="57112D8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AB2F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0CE27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18F80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AF978" w14:textId="77777777" w:rsidR="00145081" w:rsidRPr="00DE0F2C" w:rsidRDefault="00145081" w:rsidP="00145081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DE0F2C">
              <w:rPr>
                <w:rFonts w:ascii="Helvetica" w:hAnsi="Helvetica" w:cs="Helvetica"/>
                <w:strike/>
                <w:sz w:val="22"/>
                <w:szCs w:val="22"/>
              </w:rPr>
              <w:t>593,25</w:t>
            </w:r>
          </w:p>
        </w:tc>
      </w:tr>
    </w:tbl>
    <w:p w14:paraId="735CA839" w14:textId="7603B838" w:rsidR="00DE0F2C" w:rsidRPr="00DE0F2C" w:rsidRDefault="00DE0F2C" w:rsidP="00DE0F2C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DE0F2C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Nova redação dada pelo Decreto nº 69.625, de 12 de junho de 2025</w:t>
      </w:r>
    </w:p>
    <w:p w14:paraId="2A8A98A0" w14:textId="77777777" w:rsidR="00257166" w:rsidRPr="00257166" w:rsidRDefault="00257166" w:rsidP="00257166">
      <w:pPr>
        <w:jc w:val="center"/>
        <w:rPr>
          <w:rFonts w:ascii="Helvetica" w:hAnsi="Helvetica" w:cs="Helvetica"/>
          <w:color w:val="3333FF"/>
          <w:sz w:val="22"/>
          <w:szCs w:val="22"/>
        </w:rPr>
      </w:pPr>
      <w:r w:rsidRPr="00257166">
        <w:rPr>
          <w:rFonts w:ascii="Helvetica" w:hAnsi="Helvetica" w:cs="Helvetica"/>
          <w:color w:val="3333FF"/>
          <w:sz w:val="22"/>
          <w:szCs w:val="22"/>
        </w:rPr>
        <w:t>ANEXO III</w:t>
      </w:r>
    </w:p>
    <w:p w14:paraId="220E06CC" w14:textId="77777777" w:rsidR="00257166" w:rsidRPr="00257166" w:rsidRDefault="00257166" w:rsidP="00257166">
      <w:pPr>
        <w:jc w:val="center"/>
        <w:rPr>
          <w:rFonts w:ascii="Helvetica" w:hAnsi="Helvetica" w:cs="Helvetica"/>
          <w:color w:val="3333FF"/>
          <w:sz w:val="22"/>
          <w:szCs w:val="22"/>
        </w:rPr>
      </w:pPr>
      <w:r w:rsidRPr="00257166">
        <w:rPr>
          <w:rFonts w:ascii="Helvetica" w:hAnsi="Helvetica" w:cs="Helvetica"/>
          <w:color w:val="3333FF"/>
          <w:sz w:val="22"/>
          <w:szCs w:val="22"/>
        </w:rPr>
        <w:t>Quadro Resumo de Custos dos Cargos em Comiss</w:t>
      </w:r>
      <w:r w:rsidRPr="00257166">
        <w:rPr>
          <w:rFonts w:ascii="Calibri" w:hAnsi="Calibri" w:cs="Calibri"/>
          <w:color w:val="3333FF"/>
          <w:sz w:val="22"/>
          <w:szCs w:val="22"/>
        </w:rPr>
        <w:t>ã</w:t>
      </w:r>
      <w:r w:rsidRPr="00257166">
        <w:rPr>
          <w:rFonts w:ascii="Helvetica" w:hAnsi="Helvetica" w:cs="Helvetica"/>
          <w:color w:val="3333FF"/>
          <w:sz w:val="22"/>
          <w:szCs w:val="22"/>
        </w:rPr>
        <w:t>o e das Fun</w:t>
      </w:r>
      <w:r w:rsidRPr="00257166">
        <w:rPr>
          <w:rFonts w:ascii="Calibri" w:hAnsi="Calibri" w:cs="Calibri"/>
          <w:color w:val="3333FF"/>
          <w:sz w:val="22"/>
          <w:szCs w:val="22"/>
        </w:rPr>
        <w:t>çõ</w:t>
      </w:r>
      <w:r w:rsidRPr="00257166">
        <w:rPr>
          <w:rFonts w:ascii="Helvetica" w:hAnsi="Helvetica" w:cs="Helvetica"/>
          <w:color w:val="3333FF"/>
          <w:sz w:val="22"/>
          <w:szCs w:val="22"/>
        </w:rPr>
        <w:t>es de Confian</w:t>
      </w:r>
      <w:r w:rsidRPr="00257166">
        <w:rPr>
          <w:rFonts w:ascii="Calibri" w:hAnsi="Calibri" w:cs="Calibri"/>
          <w:color w:val="3333FF"/>
          <w:sz w:val="22"/>
          <w:szCs w:val="22"/>
        </w:rPr>
        <w:t>ç</w:t>
      </w:r>
      <w:r w:rsidRPr="00257166">
        <w:rPr>
          <w:rFonts w:ascii="Helvetica" w:hAnsi="Helvetica" w:cs="Helvetica"/>
          <w:color w:val="3333FF"/>
          <w:sz w:val="22"/>
          <w:szCs w:val="22"/>
        </w:rPr>
        <w:t>a da Secretaria de Desenvolvimento Econ</w:t>
      </w:r>
      <w:r w:rsidRPr="00257166">
        <w:rPr>
          <w:rFonts w:ascii="Calibri" w:hAnsi="Calibri" w:cs="Calibri"/>
          <w:color w:val="3333FF"/>
          <w:sz w:val="22"/>
          <w:szCs w:val="22"/>
        </w:rPr>
        <w:t>ô</w:t>
      </w:r>
      <w:r w:rsidRPr="00257166">
        <w:rPr>
          <w:rFonts w:ascii="Helvetica" w:hAnsi="Helvetica" w:cs="Helvetica"/>
          <w:color w:val="3333FF"/>
          <w:sz w:val="22"/>
          <w:szCs w:val="22"/>
        </w:rPr>
        <w:t>mico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5222"/>
        <w:gridCol w:w="1705"/>
        <w:gridCol w:w="4166"/>
      </w:tblGrid>
      <w:tr w:rsidR="00257166" w:rsidRPr="00257166" w14:paraId="6DA267F6" w14:textId="77777777" w:rsidTr="002536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77D5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</w:t>
            </w:r>
            <w:r w:rsidRPr="00257166">
              <w:rPr>
                <w:rFonts w:ascii="Calibri" w:hAnsi="Calibri" w:cs="Calibri"/>
                <w:color w:val="3333FF"/>
                <w:sz w:val="22"/>
                <w:szCs w:val="22"/>
              </w:rPr>
              <w:t>Ó</w:t>
            </w: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FC259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VALOR UNIT</w:t>
            </w:r>
            <w:r w:rsidRPr="00257166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FD170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SITUA</w:t>
            </w:r>
            <w:r w:rsidRPr="00257166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O NOVA</w:t>
            </w:r>
          </w:p>
        </w:tc>
      </w:tr>
      <w:tr w:rsidR="00257166" w:rsidRPr="00257166" w14:paraId="46B29ACA" w14:textId="77777777" w:rsidTr="002536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7B4401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EC82C0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0D5E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B6DDE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VALOR TOTAL</w:t>
            </w:r>
          </w:p>
        </w:tc>
      </w:tr>
      <w:tr w:rsidR="00257166" w:rsidRPr="00257166" w14:paraId="32878690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9199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87AE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F7B61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D306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9</w:t>
            </w:r>
          </w:p>
        </w:tc>
      </w:tr>
      <w:tr w:rsidR="00257166" w:rsidRPr="00257166" w14:paraId="27820AC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2084C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5181C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AD579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C3AA0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32</w:t>
            </w:r>
          </w:p>
        </w:tc>
      </w:tr>
      <w:tr w:rsidR="00257166" w:rsidRPr="00257166" w14:paraId="43C5407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3670E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54EDE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F58C3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D20EF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14</w:t>
            </w:r>
          </w:p>
        </w:tc>
      </w:tr>
      <w:tr w:rsidR="00257166" w:rsidRPr="00257166" w14:paraId="72C89D4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73F06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96D39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FE559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E4AC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54</w:t>
            </w:r>
          </w:p>
        </w:tc>
      </w:tr>
      <w:tr w:rsidR="00257166" w:rsidRPr="00257166" w14:paraId="46506C2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5DC06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68D26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1C2C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9E2D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04AC56D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225C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F342E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1A51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78880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90</w:t>
            </w:r>
          </w:p>
        </w:tc>
      </w:tr>
      <w:tr w:rsidR="00257166" w:rsidRPr="00257166" w14:paraId="1DD0FD6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D373F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D595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9E05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0FD4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01226A3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75C1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4FD9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0F02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9FCC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7</w:t>
            </w:r>
          </w:p>
        </w:tc>
      </w:tr>
      <w:tr w:rsidR="00257166" w:rsidRPr="00257166" w14:paraId="06CE2FD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2256A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20E0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10290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C329A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29,25</w:t>
            </w:r>
          </w:p>
        </w:tc>
      </w:tr>
      <w:tr w:rsidR="00257166" w:rsidRPr="00257166" w14:paraId="7F777B0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E022E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6659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44B9E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5A63F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441212A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89C7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6FC5C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C36AE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A823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68,75</w:t>
            </w:r>
          </w:p>
        </w:tc>
      </w:tr>
      <w:tr w:rsidR="00257166" w:rsidRPr="00257166" w14:paraId="5C659A4A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283F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E22E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EC9C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F651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486B17CB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CE38C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2437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2B1E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0A371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15,75</w:t>
            </w:r>
          </w:p>
        </w:tc>
      </w:tr>
      <w:tr w:rsidR="00257166" w:rsidRPr="00257166" w14:paraId="04BE8A1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C963F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CBE0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24BB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0529F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4</w:t>
            </w:r>
          </w:p>
        </w:tc>
      </w:tr>
      <w:tr w:rsidR="00257166" w:rsidRPr="00257166" w14:paraId="60DC547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520A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351C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543B1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2B591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748AD16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13C6F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85B0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9A46A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5542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04CF78E5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0702E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C4FAF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99E2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607A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3832710B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D8EA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695F9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4749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94D2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22C1A69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787BE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F483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1FE56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6F500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010CC05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1B5E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CE3E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F94D7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DF56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34C259E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BCBD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77861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209E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3265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6AD4B0D2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0CB2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DE91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3D600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56BC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3FE9EB84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047F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5F3A6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0F93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507D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480304F5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CF3E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5D3A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5E61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7F4B1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27</w:t>
            </w:r>
          </w:p>
        </w:tc>
      </w:tr>
      <w:tr w:rsidR="00257166" w:rsidRPr="00257166" w14:paraId="7008CE4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212B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46C3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8583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E095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4</w:t>
            </w:r>
          </w:p>
        </w:tc>
      </w:tr>
      <w:tr w:rsidR="00257166" w:rsidRPr="00257166" w14:paraId="09C6064D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F6AA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BDDF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011C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68AC3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10,5</w:t>
            </w:r>
          </w:p>
        </w:tc>
      </w:tr>
      <w:tr w:rsidR="00257166" w:rsidRPr="00257166" w14:paraId="658ABB00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C78F0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8552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8457C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E9159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6317D966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4EDA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D124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310FF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FF35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12</w:t>
            </w:r>
          </w:p>
        </w:tc>
      </w:tr>
      <w:tr w:rsidR="00257166" w:rsidRPr="00257166" w14:paraId="5276C9B1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C1B43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EA0D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C7D1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6DAD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16,5</w:t>
            </w:r>
          </w:p>
        </w:tc>
      </w:tr>
      <w:tr w:rsidR="00257166" w:rsidRPr="00257166" w14:paraId="0043180B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465BE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FE6B7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2D94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5D6EC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45</w:t>
            </w:r>
          </w:p>
        </w:tc>
      </w:tr>
      <w:tr w:rsidR="00257166" w:rsidRPr="00257166" w14:paraId="512AE610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E1E96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82A00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00B21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7D59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83,25</w:t>
            </w:r>
          </w:p>
        </w:tc>
      </w:tr>
      <w:tr w:rsidR="00257166" w:rsidRPr="00257166" w14:paraId="1150AFB7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8E1B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8AEAE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22AD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26DF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32</w:t>
            </w:r>
          </w:p>
        </w:tc>
      </w:tr>
      <w:tr w:rsidR="00257166" w:rsidRPr="00257166" w14:paraId="4DEC5079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1A7F1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4A5B0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52250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2149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1,75</w:t>
            </w:r>
          </w:p>
        </w:tc>
      </w:tr>
      <w:tr w:rsidR="00257166" w:rsidRPr="00257166" w14:paraId="05819834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8229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33B77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D2AF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5D3F7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31,5</w:t>
            </w:r>
          </w:p>
        </w:tc>
      </w:tr>
      <w:tr w:rsidR="00257166" w:rsidRPr="00257166" w14:paraId="598361A8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8C4D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3CCDC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6F79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4B293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</w:tr>
      <w:tr w:rsidR="00257166" w:rsidRPr="00257166" w14:paraId="42D65854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642F9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4153C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F8346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C0486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6</w:t>
            </w:r>
          </w:p>
        </w:tc>
      </w:tr>
      <w:tr w:rsidR="00257166" w:rsidRPr="00257166" w14:paraId="73414ADB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76B94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6D72C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9749F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BD61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593,25</w:t>
            </w:r>
          </w:p>
        </w:tc>
      </w:tr>
      <w:tr w:rsidR="00257166" w:rsidRPr="00257166" w14:paraId="1554A87F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1A261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FCESP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F2F97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19138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CD14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257166" w:rsidRPr="00257166" w14:paraId="0D684E2E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0C99B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3255C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D238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985A2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257166" w:rsidRPr="00257166" w14:paraId="12C7BA1C" w14:textId="77777777" w:rsidTr="00253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BE245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46DAD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03C06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B722A" w14:textId="77777777" w:rsidR="00257166" w:rsidRPr="00257166" w:rsidRDefault="00257166" w:rsidP="00253637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257166">
              <w:rPr>
                <w:rFonts w:ascii="Helvetica" w:hAnsi="Helvetica" w:cs="Helvetica"/>
                <w:color w:val="3333FF"/>
                <w:sz w:val="22"/>
                <w:szCs w:val="22"/>
              </w:rPr>
              <w:t>593,25</w:t>
            </w:r>
          </w:p>
        </w:tc>
      </w:tr>
    </w:tbl>
    <w:p w14:paraId="3F2019A0" w14:textId="77777777" w:rsidR="00257166" w:rsidRDefault="00257166" w:rsidP="00DE0F2C">
      <w:pPr>
        <w:jc w:val="center"/>
        <w:rPr>
          <w:rFonts w:ascii="Helvetica" w:hAnsi="Helvetica" w:cs="Helvetica"/>
          <w:sz w:val="22"/>
          <w:szCs w:val="22"/>
        </w:rPr>
      </w:pPr>
    </w:p>
    <w:p w14:paraId="490BC7EB" w14:textId="3364DA86" w:rsidR="00145081" w:rsidRPr="00145081" w:rsidRDefault="00145081" w:rsidP="00DE0F2C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ANEXO IV</w:t>
      </w:r>
    </w:p>
    <w:p w14:paraId="64015E3B" w14:textId="77777777" w:rsidR="00145081" w:rsidRPr="00145081" w:rsidRDefault="00145081" w:rsidP="00145081">
      <w:pPr>
        <w:rPr>
          <w:rFonts w:ascii="Helvetica" w:hAnsi="Helvetica" w:cs="Helvetica"/>
          <w:sz w:val="22"/>
          <w:szCs w:val="22"/>
        </w:rPr>
      </w:pPr>
      <w:r w:rsidRPr="00145081">
        <w:rPr>
          <w:rFonts w:ascii="Calibri" w:hAnsi="Calibri" w:cs="Calibri"/>
          <w:sz w:val="22"/>
          <w:szCs w:val="22"/>
        </w:rPr>
        <w:t>Ó</w:t>
      </w:r>
      <w:r w:rsidRPr="00145081">
        <w:rPr>
          <w:rFonts w:ascii="Helvetica" w:hAnsi="Helvetica" w:cs="Helvetica"/>
          <w:sz w:val="22"/>
          <w:szCs w:val="22"/>
        </w:rPr>
        <w:t>rg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 xml:space="preserve">os Centrais, Setoriais e </w:t>
      </w:r>
      <w:proofErr w:type="spellStart"/>
      <w:r w:rsidRPr="00145081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145081">
        <w:rPr>
          <w:rFonts w:ascii="Helvetica" w:hAnsi="Helvetica" w:cs="Helvetica"/>
          <w:sz w:val="22"/>
          <w:szCs w:val="22"/>
        </w:rPr>
        <w:t xml:space="preserve"> dos Sistemas Administrativos e de Controle do Estado na Secretaria de Desenvolvimento Econ</w:t>
      </w:r>
      <w:r w:rsidRPr="00145081">
        <w:rPr>
          <w:rFonts w:ascii="Calibri" w:hAnsi="Calibri" w:cs="Calibri"/>
          <w:sz w:val="22"/>
          <w:szCs w:val="22"/>
        </w:rPr>
        <w:t>ô</w:t>
      </w:r>
      <w:r w:rsidRPr="00145081">
        <w:rPr>
          <w:rFonts w:ascii="Helvetica" w:hAnsi="Helvetica" w:cs="Helvetica"/>
          <w:sz w:val="22"/>
          <w:szCs w:val="22"/>
        </w:rPr>
        <w:t>mico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1199"/>
        <w:gridCol w:w="4690"/>
        <w:gridCol w:w="3279"/>
      </w:tblGrid>
      <w:tr w:rsidR="00145081" w:rsidRPr="00145081" w14:paraId="77D3097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8F1C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0FC5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CAE2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107B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OS SUBSETORIAIS</w:t>
            </w:r>
          </w:p>
        </w:tc>
      </w:tr>
      <w:tr w:rsidR="00145081" w:rsidRPr="00145081" w14:paraId="167A2C0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F2D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Sistemas de Administra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8A4C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58F0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Corporativa, por meio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Or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BDBC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Unidades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Or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145081" w:rsidRPr="00145081" w14:paraId="4ABD17F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86CE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78C2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875A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Corporativa, por meio da Se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67E6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74CFE98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DBFB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1A16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9F44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Corporativa, por meio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Recursos Humanos e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C943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Unidades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Recursos Humanos e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</w:tr>
      <w:tr w:rsidR="00145081" w:rsidRPr="00145081" w14:paraId="3EFCCCD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0076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850A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C1CB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Corporativa, por meio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Documenta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 Tecnologia de Informa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796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303C255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ADAA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Sistema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ô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1FE6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9537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3E6D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5D89F59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0726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ô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1114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0143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Comit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ê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Setorial de Invent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de Bens M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ó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veis e de Estoques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5BE1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0D07BCF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F39B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4BF4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AABF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3B37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4E2ABBE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7F03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7748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F27C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Chefia de Gabinete, por meio da Assessoria de Comunica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4EB7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5D9A8A9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76E2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A855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A686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Corporativa, por meio da Divis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Documenta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 Tecnologia de Informa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2D17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5144C49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46E5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Avalia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A007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158B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4F26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7593BEF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7C1D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de Informa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 Gerenciais do Governo de 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3D97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9FF2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E1DA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4706E3B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2183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Estadual de Defesa do Usu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8EEF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38D6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3CFC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129C448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A452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B13E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743C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038B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3BCDA51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EDC6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9DC3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3104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Unidade de Gest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4B19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B42C528" w14:textId="77777777" w:rsidR="00145081" w:rsidRPr="00145081" w:rsidRDefault="00145081" w:rsidP="00257166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ANEXO V-A</w:t>
      </w:r>
    </w:p>
    <w:p w14:paraId="2B928804" w14:textId="77777777" w:rsidR="00145081" w:rsidRPr="00145081" w:rsidRDefault="00145081" w:rsidP="00257166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Quadro Resumo dos Cargos e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7"/>
        <w:gridCol w:w="1902"/>
      </w:tblGrid>
      <w:tr w:rsidR="00145081" w:rsidRPr="00145081" w14:paraId="2494A56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8DE4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498B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</w:tr>
      <w:tr w:rsidR="00145081" w:rsidRPr="00145081" w14:paraId="793E81C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9A42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C2AB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145081" w:rsidRPr="00145081" w14:paraId="65FCEE86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5489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FBE85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145081" w:rsidRPr="00145081" w14:paraId="30EBD9F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76E5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0A30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145081" w:rsidRPr="00145081" w14:paraId="36CFECE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624C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D179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145081" w:rsidRPr="00145081" w14:paraId="7997CB95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F3D7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5F43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145081" w:rsidRPr="00145081" w14:paraId="5AE2D21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A03E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45BC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145081" w:rsidRPr="00145081" w14:paraId="42A0D62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2978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C8B8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145081" w:rsidRPr="00145081" w14:paraId="3B5A6D9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4DE3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E302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</w:tr>
      <w:tr w:rsidR="00145081" w:rsidRPr="00145081" w14:paraId="0AFABAB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BD5E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A23C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145081" w:rsidRPr="00145081" w14:paraId="496E737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903B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1A25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</w:tr>
      <w:tr w:rsidR="00145081" w:rsidRPr="00145081" w14:paraId="495DFB5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FB5F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42DC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</w:tr>
      <w:tr w:rsidR="00145081" w:rsidRPr="00145081" w14:paraId="19945F8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0520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8E34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145081" w:rsidRPr="00145081" w14:paraId="0918A41E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2A3F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97C0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145081" w:rsidRPr="00145081" w14:paraId="26DEA87A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CB88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F5A7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145081" w:rsidRPr="00145081" w14:paraId="7547C22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225F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Encarregado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73FCF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145081" w:rsidRPr="00145081" w14:paraId="1D02763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18B0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01C8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145081" w:rsidRPr="00145081" w14:paraId="2AD89B89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D6D9B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2761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145081" w:rsidRPr="00145081" w14:paraId="2B7498F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39F1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A809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</w:tr>
      <w:tr w:rsidR="00145081" w:rsidRPr="00145081" w14:paraId="7997DD5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C3F3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165B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145081" w:rsidRPr="00145081" w14:paraId="278549B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2635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9BE4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136</w:t>
            </w:r>
          </w:p>
        </w:tc>
      </w:tr>
      <w:tr w:rsidR="00145081" w:rsidRPr="00145081" w14:paraId="0BB73107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9B37E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7C39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58524BAB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0A3B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"</w:t>
            </w:r>
            <w:proofErr w:type="gramStart"/>
            <w:r w:rsidRPr="00145081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145081">
              <w:rPr>
                <w:rFonts w:ascii="Helvetica" w:hAnsi="Helvetica" w:cs="Helvetica"/>
                <w:sz w:val="22"/>
                <w:szCs w:val="22"/>
              </w:rPr>
              <w:t>"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5C34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</w:tr>
      <w:tr w:rsidR="00145081" w:rsidRPr="00145081" w14:paraId="6D3D5F48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DD222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35B96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145081" w:rsidRPr="00145081" w14:paraId="16F0A95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D4C88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lastRenderedPageBreak/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DF584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145081" w:rsidRPr="00145081" w14:paraId="74DC16F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C2C5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CF97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</w:tr>
      <w:tr w:rsidR="00145081" w:rsidRPr="00145081" w14:paraId="29E8B152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AB4F0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C2A8A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159</w:t>
            </w:r>
          </w:p>
        </w:tc>
      </w:tr>
      <w:tr w:rsidR="00145081" w:rsidRPr="00145081" w14:paraId="6CABA2C0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771A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0E05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</w:tr>
      <w:tr w:rsidR="00145081" w:rsidRPr="00145081" w14:paraId="02A46883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F99A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6B041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205</w:t>
            </w:r>
          </w:p>
        </w:tc>
      </w:tr>
      <w:tr w:rsidR="00145081" w:rsidRPr="00145081" w14:paraId="2FB53434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A1439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6B61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45081" w:rsidRPr="00145081" w14:paraId="528D013C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0752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C015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341</w:t>
            </w:r>
          </w:p>
        </w:tc>
      </w:tr>
    </w:tbl>
    <w:p w14:paraId="06753A56" w14:textId="77777777" w:rsidR="00145081" w:rsidRPr="00145081" w:rsidRDefault="00145081" w:rsidP="00257166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ANEXO V-B</w:t>
      </w:r>
    </w:p>
    <w:p w14:paraId="5A4B990E" w14:textId="77777777" w:rsidR="00145081" w:rsidRPr="00145081" w:rsidRDefault="00145081" w:rsidP="00257166">
      <w:pPr>
        <w:jc w:val="center"/>
        <w:rPr>
          <w:rFonts w:ascii="Helvetica" w:hAnsi="Helvetica" w:cs="Helvetica"/>
          <w:sz w:val="22"/>
          <w:szCs w:val="22"/>
        </w:rPr>
      </w:pPr>
      <w:r w:rsidRPr="00145081">
        <w:rPr>
          <w:rFonts w:ascii="Helvetica" w:hAnsi="Helvetica" w:cs="Helvetica"/>
          <w:sz w:val="22"/>
          <w:szCs w:val="22"/>
        </w:rPr>
        <w:t>Gratifica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e "</w:t>
      </w:r>
      <w:proofErr w:type="gramStart"/>
      <w:r w:rsidRPr="00145081">
        <w:rPr>
          <w:rFonts w:ascii="Helvetica" w:hAnsi="Helvetica" w:cs="Helvetica"/>
          <w:sz w:val="22"/>
          <w:szCs w:val="22"/>
        </w:rPr>
        <w:t>Pro Labore</w:t>
      </w:r>
      <w:proofErr w:type="gramEnd"/>
      <w:r w:rsidRPr="00145081">
        <w:rPr>
          <w:rFonts w:ascii="Helvetica" w:hAnsi="Helvetica" w:cs="Helvetica"/>
          <w:sz w:val="22"/>
          <w:szCs w:val="22"/>
        </w:rPr>
        <w:t>" Incompat</w:t>
      </w:r>
      <w:r w:rsidRPr="00145081">
        <w:rPr>
          <w:rFonts w:ascii="Calibri" w:hAnsi="Calibri" w:cs="Calibri"/>
          <w:sz w:val="22"/>
          <w:szCs w:val="22"/>
        </w:rPr>
        <w:t>í</w:t>
      </w:r>
      <w:r w:rsidRPr="00145081">
        <w:rPr>
          <w:rFonts w:ascii="Helvetica" w:hAnsi="Helvetica" w:cs="Helvetica"/>
          <w:sz w:val="22"/>
          <w:szCs w:val="22"/>
        </w:rPr>
        <w:t>veis com o Regime do Quadro Geral de Cargos em Comiss</w:t>
      </w:r>
      <w:r w:rsidRPr="00145081">
        <w:rPr>
          <w:rFonts w:ascii="Calibri" w:hAnsi="Calibri" w:cs="Calibri"/>
          <w:sz w:val="22"/>
          <w:szCs w:val="22"/>
        </w:rPr>
        <w:t>ã</w:t>
      </w:r>
      <w:r w:rsidRPr="00145081">
        <w:rPr>
          <w:rFonts w:ascii="Helvetica" w:hAnsi="Helvetica" w:cs="Helvetica"/>
          <w:sz w:val="22"/>
          <w:szCs w:val="22"/>
        </w:rPr>
        <w:t>o e Fun</w:t>
      </w:r>
      <w:r w:rsidRPr="00145081">
        <w:rPr>
          <w:rFonts w:ascii="Calibri" w:hAnsi="Calibri" w:cs="Calibri"/>
          <w:sz w:val="22"/>
          <w:szCs w:val="22"/>
        </w:rPr>
        <w:t>çõ</w:t>
      </w:r>
      <w:r w:rsidRPr="00145081">
        <w:rPr>
          <w:rFonts w:ascii="Helvetica" w:hAnsi="Helvetica" w:cs="Helvetica"/>
          <w:sz w:val="22"/>
          <w:szCs w:val="22"/>
        </w:rPr>
        <w:t>es de Confian</w:t>
      </w:r>
      <w:r w:rsidRPr="00145081">
        <w:rPr>
          <w:rFonts w:ascii="Calibri" w:hAnsi="Calibri" w:cs="Calibri"/>
          <w:sz w:val="22"/>
          <w:szCs w:val="22"/>
        </w:rPr>
        <w:t>ç</w:t>
      </w:r>
      <w:r w:rsidRPr="00145081">
        <w:rPr>
          <w:rFonts w:ascii="Helvetica" w:hAnsi="Helvetica" w:cs="Helvetica"/>
          <w:sz w:val="22"/>
          <w:szCs w:val="22"/>
        </w:rPr>
        <w:t>a (QGCFC), nos termos dos artigos 13 e 14 da Lei Complementar n</w:t>
      </w:r>
      <w:r w:rsidRPr="00145081">
        <w:rPr>
          <w:rFonts w:ascii="Calibri" w:hAnsi="Calibri" w:cs="Calibri"/>
          <w:sz w:val="22"/>
          <w:szCs w:val="22"/>
        </w:rPr>
        <w:t>º</w:t>
      </w:r>
      <w:r w:rsidRPr="00145081">
        <w:rPr>
          <w:rFonts w:ascii="Helvetica" w:hAnsi="Helvetica" w:cs="Helvetica"/>
          <w:sz w:val="22"/>
          <w:szCs w:val="22"/>
        </w:rPr>
        <w:t xml:space="preserve"> 1.395, de 22 de dezembro de 2023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0427"/>
      </w:tblGrid>
      <w:tr w:rsidR="00145081" w:rsidRPr="00145081" w14:paraId="33D1CCD1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BA78C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76A33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Decreto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53.966/2009 - Artigo 2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concedida ao servidor sendo inerente ao exerc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cio dos cargos citados nos anexos do referido Decreto; Artigo 3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concedida ao servidor designado para exercer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 de Assistente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cnico ou que exer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 de Auxiliar nos Gabinetes; Artigo 6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concedida ao servidor para atendimento de situa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 espec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ficas, a crit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é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de cada Secret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rio de Estado, do Procurador Geral do Estado e de cada Dirigente de Autarquia poder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ser concedidas, ainda,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 mensais a t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tulo de representa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aos ocupantes de cargos,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çõ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es ou empregos p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blicos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vel superior ou habilita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legal correspondente e o coeficiente de 5,00 se o servidor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tiver diploma de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vel superior ou habilita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legal correspondente.</w:t>
            </w:r>
          </w:p>
        </w:tc>
      </w:tr>
      <w:tr w:rsidR="00145081" w:rsidRPr="00145081" w14:paraId="41F321EF" w14:textId="77777777" w:rsidTr="00145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B40CD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"</w:t>
            </w:r>
            <w:proofErr w:type="gramStart"/>
            <w:r w:rsidRPr="00145081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" Art. 19 LC 1.080/2008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1A7E7" w14:textId="77777777" w:rsidR="00145081" w:rsidRPr="00145081" w:rsidRDefault="00145081" w:rsidP="00145081">
            <w:pPr>
              <w:rPr>
                <w:rFonts w:ascii="Helvetica" w:hAnsi="Helvetica" w:cs="Helvetica"/>
                <w:sz w:val="22"/>
                <w:szCs w:val="22"/>
              </w:rPr>
            </w:pPr>
            <w:r w:rsidRPr="00145081">
              <w:rPr>
                <w:rFonts w:ascii="Helvetica" w:hAnsi="Helvetica" w:cs="Helvetica"/>
                <w:sz w:val="22"/>
                <w:szCs w:val="22"/>
              </w:rPr>
              <w:t>Lei Complementar 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º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1.080/2008 -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Artigo 19 - O servidor titular de cargo ou ocupante de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o-atividade abrangido por esta lei complementar, que estiver no exerc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cio em cargo em comiss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 opta pelos vencimentos do cargo efetivo, quando nomeado para cargo em comiss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ou designado para o exerc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í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cio de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o-atividade em confian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a abrangido por esta lei complementar, far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á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jus 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à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de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"pro labore", calculada mediante a aplica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do percentual de 15% (quinze por cento) sobre o valor da refer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ê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ncia desse cargo ou fun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o-atividade, acrescido do valor da Gratifica</w:t>
            </w:r>
            <w:r w:rsidRPr="00145081">
              <w:rPr>
                <w:rFonts w:ascii="Calibri" w:hAnsi="Calibri" w:cs="Calibri"/>
                <w:sz w:val="22"/>
                <w:szCs w:val="22"/>
              </w:rPr>
              <w:t>çã</w:t>
            </w:r>
            <w:r w:rsidRPr="00145081">
              <w:rPr>
                <w:rFonts w:ascii="Helvetica" w:hAnsi="Helvetica" w:cs="Helvetica"/>
                <w:sz w:val="22"/>
                <w:szCs w:val="22"/>
              </w:rPr>
              <w:t>o Executiva correspondente.</w:t>
            </w:r>
          </w:p>
        </w:tc>
      </w:tr>
    </w:tbl>
    <w:p w14:paraId="22C8EBC8" w14:textId="77777777" w:rsidR="00145081" w:rsidRPr="00145081" w:rsidRDefault="00145081">
      <w:pPr>
        <w:rPr>
          <w:rFonts w:ascii="Helvetica" w:hAnsi="Helvetica" w:cs="Helvetica"/>
          <w:sz w:val="22"/>
          <w:szCs w:val="22"/>
        </w:rPr>
      </w:pPr>
    </w:p>
    <w:sectPr w:rsidR="00145081" w:rsidRPr="00145081" w:rsidSect="00145081">
      <w:pgSz w:w="16838" w:h="11906" w:orient="landscape"/>
      <w:pgMar w:top="1928" w:right="141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81"/>
    <w:rsid w:val="00145081"/>
    <w:rsid w:val="00257166"/>
    <w:rsid w:val="006208CD"/>
    <w:rsid w:val="0099408F"/>
    <w:rsid w:val="00D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E226"/>
  <w15:chartTrackingRefBased/>
  <w15:docId w15:val="{3E8B25EF-C195-4F8F-A9CF-411E58F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5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5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5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5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5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5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5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5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5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5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0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50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50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50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50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50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5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5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5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50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50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50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5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50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508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4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14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14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59</Pages>
  <Words>11420</Words>
  <Characters>61671</Characters>
  <Application>Microsoft Office Word</Application>
  <DocSecurity>0</DocSecurity>
  <Lines>513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2025-01-29T13:34:00Z</dcterms:created>
  <dcterms:modified xsi:type="dcterms:W3CDTF">2025-06-13T14:05:00Z</dcterms:modified>
</cp:coreProperties>
</file>