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9292" w14:textId="77777777" w:rsidR="00ED6CED" w:rsidRPr="00295F5A" w:rsidRDefault="00ED6CED" w:rsidP="00295F5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95F5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95F5A">
        <w:rPr>
          <w:rFonts w:ascii="Calibri" w:hAnsi="Calibri" w:cs="Calibri"/>
          <w:b/>
          <w:bCs/>
          <w:sz w:val="22"/>
          <w:szCs w:val="22"/>
        </w:rPr>
        <w:t>º</w:t>
      </w:r>
      <w:r w:rsidRPr="00295F5A">
        <w:rPr>
          <w:rFonts w:ascii="Helvetica" w:hAnsi="Helvetica" w:cs="Courier New"/>
          <w:b/>
          <w:bCs/>
          <w:sz w:val="22"/>
          <w:szCs w:val="22"/>
        </w:rPr>
        <w:t xml:space="preserve"> 67.422, DE 29 DE DEZEMBRO DE 2022</w:t>
      </w:r>
    </w:p>
    <w:p w14:paraId="1CE3B5E5" w14:textId="77777777" w:rsidR="00ED6CED" w:rsidRPr="00763AF8" w:rsidRDefault="00ED6CED" w:rsidP="00295F5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Denomina "Complexo Rei Pel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" o viaduto localizado na Via Anchieta, SP-150, pista sul, km 65+000, com extens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 de 410,20m, no Munic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>pio de Santos.</w:t>
      </w:r>
    </w:p>
    <w:p w14:paraId="66C5D746" w14:textId="77777777" w:rsidR="00ED6CED" w:rsidRPr="00763AF8" w:rsidRDefault="00ED6CED" w:rsidP="00ED6C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RODRIGO GARCIA, GOVERNADOR DO ESTADO DE S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 PAULO, no uso de suas atribui</w:t>
      </w:r>
      <w:r w:rsidRPr="00763AF8">
        <w:rPr>
          <w:rFonts w:ascii="Calibri" w:hAnsi="Calibri" w:cs="Calibri"/>
          <w:sz w:val="22"/>
          <w:szCs w:val="22"/>
        </w:rPr>
        <w:t>çõ</w:t>
      </w:r>
      <w:r w:rsidRPr="00763AF8">
        <w:rPr>
          <w:rFonts w:ascii="Helvetica" w:hAnsi="Helvetica" w:cs="Courier New"/>
          <w:sz w:val="22"/>
          <w:szCs w:val="22"/>
        </w:rPr>
        <w:t>es legais,</w:t>
      </w:r>
    </w:p>
    <w:p w14:paraId="4EE08467" w14:textId="77777777" w:rsidR="00ED6CED" w:rsidRPr="00763AF8" w:rsidRDefault="00ED6CED" w:rsidP="00ED6C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Decreta:</w:t>
      </w:r>
    </w:p>
    <w:p w14:paraId="16443372" w14:textId="7EC81224" w:rsidR="00ED6CED" w:rsidRPr="00B6302A" w:rsidRDefault="00ED6CED" w:rsidP="00ED6CE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1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-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 xml:space="preserve">Passa a denominar-se </w:t>
      </w:r>
      <w:r w:rsidRPr="00763AF8">
        <w:rPr>
          <w:rFonts w:ascii="Calibri" w:hAnsi="Calibri" w:cs="Calibri"/>
          <w:sz w:val="22"/>
          <w:szCs w:val="22"/>
        </w:rPr>
        <w:t>“</w:t>
      </w:r>
      <w:r w:rsidRPr="00763AF8">
        <w:rPr>
          <w:rFonts w:ascii="Helvetica" w:hAnsi="Helvetica" w:cs="Courier New"/>
          <w:sz w:val="22"/>
          <w:szCs w:val="22"/>
        </w:rPr>
        <w:t>Complexo Rei Pel</w:t>
      </w:r>
      <w:r w:rsidRPr="00763AF8">
        <w:rPr>
          <w:rFonts w:ascii="Calibri" w:hAnsi="Calibri" w:cs="Calibri"/>
          <w:sz w:val="22"/>
          <w:szCs w:val="22"/>
        </w:rPr>
        <w:t>é”</w:t>
      </w:r>
      <w:r w:rsidRPr="00763AF8">
        <w:rPr>
          <w:rFonts w:ascii="Helvetica" w:hAnsi="Helvetica" w:cs="Courier New"/>
          <w:sz w:val="22"/>
          <w:szCs w:val="22"/>
        </w:rPr>
        <w:t xml:space="preserve"> o viaduto localizado na Via Anchieta, SP-150, pista sul, km 65+000, com extens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 de 410,20m (quatrocentos e dez metros e vinte cent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>metros), localizado no Munic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>pio de Santos.</w:t>
      </w:r>
      <w:r w:rsidR="00B6302A">
        <w:rPr>
          <w:rFonts w:ascii="Calibri" w:hAnsi="Calibri" w:cs="Calibri"/>
          <w:b/>
          <w:bCs/>
          <w:i/>
          <w:iCs/>
          <w:sz w:val="22"/>
          <w:szCs w:val="22"/>
        </w:rPr>
        <w:t xml:space="preserve">- retificação abaixo - </w:t>
      </w:r>
    </w:p>
    <w:p w14:paraId="03A87F75" w14:textId="77777777" w:rsidR="00B6302A" w:rsidRPr="00620C45" w:rsidRDefault="00B6302A" w:rsidP="00B630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20C45">
        <w:rPr>
          <w:rFonts w:ascii="Helvetica" w:hAnsi="Helvetica" w:cs="Courier New"/>
          <w:sz w:val="22"/>
          <w:szCs w:val="22"/>
        </w:rPr>
        <w:t>leia-se como segue e n</w:t>
      </w:r>
      <w:r w:rsidRPr="00620C45">
        <w:rPr>
          <w:rFonts w:ascii="Calibri" w:hAnsi="Calibri" w:cs="Calibri"/>
          <w:sz w:val="22"/>
          <w:szCs w:val="22"/>
        </w:rPr>
        <w:t>ã</w:t>
      </w:r>
      <w:r w:rsidRPr="00620C45">
        <w:rPr>
          <w:rFonts w:ascii="Helvetica" w:hAnsi="Helvetica" w:cs="Courier New"/>
          <w:sz w:val="22"/>
          <w:szCs w:val="22"/>
        </w:rPr>
        <w:t>o como constou:</w:t>
      </w:r>
    </w:p>
    <w:p w14:paraId="722E4FD7" w14:textId="77777777" w:rsidR="00B6302A" w:rsidRPr="00620C45" w:rsidRDefault="00B6302A" w:rsidP="00B630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20C45">
        <w:rPr>
          <w:rFonts w:ascii="Helvetica" w:hAnsi="Helvetica" w:cs="Courier New"/>
          <w:sz w:val="22"/>
          <w:szCs w:val="22"/>
        </w:rPr>
        <w:t>Artigo 1</w:t>
      </w:r>
      <w:r w:rsidRPr="00620C45">
        <w:rPr>
          <w:rFonts w:ascii="Calibri" w:hAnsi="Calibri" w:cs="Calibri"/>
          <w:sz w:val="22"/>
          <w:szCs w:val="22"/>
        </w:rPr>
        <w:t>º</w:t>
      </w:r>
      <w:r w:rsidRPr="00620C45">
        <w:rPr>
          <w:rFonts w:ascii="Helvetica" w:hAnsi="Helvetica" w:cs="Courier New"/>
          <w:sz w:val="22"/>
          <w:szCs w:val="22"/>
        </w:rPr>
        <w:t xml:space="preserve"> - ..., no Munic</w:t>
      </w:r>
      <w:r w:rsidRPr="00620C45">
        <w:rPr>
          <w:rFonts w:ascii="Calibri" w:hAnsi="Calibri" w:cs="Calibri"/>
          <w:sz w:val="22"/>
          <w:szCs w:val="22"/>
        </w:rPr>
        <w:t>í</w:t>
      </w:r>
      <w:r w:rsidRPr="00620C45">
        <w:rPr>
          <w:rFonts w:ascii="Helvetica" w:hAnsi="Helvetica" w:cs="Courier New"/>
          <w:sz w:val="22"/>
          <w:szCs w:val="22"/>
        </w:rPr>
        <w:t>pio de Santos.</w:t>
      </w:r>
    </w:p>
    <w:p w14:paraId="51764F97" w14:textId="418F1F3F" w:rsidR="00ED6CED" w:rsidRPr="00763AF8" w:rsidRDefault="00ED6CED" w:rsidP="00ED6C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2</w:t>
      </w:r>
      <w:r w:rsidRPr="00763AF8">
        <w:rPr>
          <w:rFonts w:ascii="Calibri" w:hAnsi="Calibri" w:cs="Calibri"/>
          <w:sz w:val="22"/>
          <w:szCs w:val="22"/>
        </w:rPr>
        <w:t>° </w:t>
      </w:r>
      <w:r w:rsidRPr="00763AF8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o.</w:t>
      </w:r>
    </w:p>
    <w:p w14:paraId="42D83004" w14:textId="77777777" w:rsidR="00ED6CED" w:rsidRPr="00763AF8" w:rsidRDefault="00ED6CED" w:rsidP="00ED6C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Pal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cio dos Bandeirantes, 29 de dezembro de 2022.</w:t>
      </w:r>
    </w:p>
    <w:p w14:paraId="7AB6F353" w14:textId="77777777" w:rsidR="00ED6CED" w:rsidRPr="00763AF8" w:rsidRDefault="00ED6CED" w:rsidP="00ED6C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RODRIGO GARCIA</w:t>
      </w:r>
    </w:p>
    <w:sectPr w:rsidR="00ED6CED" w:rsidRPr="00763AF8" w:rsidSect="00763AF8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ED"/>
    <w:rsid w:val="00295F5A"/>
    <w:rsid w:val="00B6302A"/>
    <w:rsid w:val="00B812D3"/>
    <w:rsid w:val="00DE3D14"/>
    <w:rsid w:val="00ED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F3CE"/>
  <w15:chartTrackingRefBased/>
  <w15:docId w15:val="{E8E739D7-9E06-42B0-B1B5-02F44DCC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D6C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D6CE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2022-12-30T13:02:00Z</dcterms:created>
  <dcterms:modified xsi:type="dcterms:W3CDTF">2023-01-09T14:22:00Z</dcterms:modified>
</cp:coreProperties>
</file>