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BDFE" w14:textId="77777777" w:rsidR="00AB0D56" w:rsidRPr="00AB0D56" w:rsidRDefault="00AB0D56" w:rsidP="00AB0D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B0D5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B0D56">
        <w:rPr>
          <w:rFonts w:ascii="Calibri" w:hAnsi="Calibri" w:cs="Calibri"/>
          <w:b/>
          <w:bCs/>
          <w:sz w:val="22"/>
          <w:szCs w:val="22"/>
        </w:rPr>
        <w:t>º</w:t>
      </w:r>
      <w:r w:rsidRPr="00AB0D56">
        <w:rPr>
          <w:rFonts w:ascii="Helvetica" w:hAnsi="Helvetica" w:cs="Courier New"/>
          <w:b/>
          <w:bCs/>
          <w:sz w:val="22"/>
          <w:szCs w:val="22"/>
        </w:rPr>
        <w:t xml:space="preserve"> 66.525, DE 23 DE FEVEREIRO DE 2022</w:t>
      </w:r>
    </w:p>
    <w:p w14:paraId="1BA47CDC" w14:textId="77777777" w:rsidR="00AB0D56" w:rsidRPr="006F0C34" w:rsidRDefault="00AB0D56" w:rsidP="00AB0D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Declara de utilidade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blica, para fins de desapropria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pela Eixo SP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 de Rodovias S/A, as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implanta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Atendimento ao Usu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(SAU 02), na altura do km 185+700m da Rodovia Washington 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s, SP-310, no Munic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pio de Rio Claro, e d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provid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correlatas</w:t>
      </w:r>
    </w:p>
    <w:p w14:paraId="1056D79F" w14:textId="66D5F02F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DORIA, </w:t>
      </w:r>
      <w:r w:rsidRPr="006F0C34">
        <w:rPr>
          <w:rFonts w:ascii="Helvetica" w:hAnsi="Helvetica" w:cs="Courier New"/>
          <w:sz w:val="22"/>
          <w:szCs w:val="22"/>
        </w:rPr>
        <w:t>GOVERNADOR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  <w:r w:rsidRPr="006F0C34">
        <w:rPr>
          <w:rFonts w:ascii="Helvetica" w:hAnsi="Helvetica" w:cs="Courier New"/>
          <w:sz w:val="22"/>
          <w:szCs w:val="22"/>
        </w:rPr>
        <w:t>, no uso de suas atribui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e 6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6E9A9E1D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Decreta:</w:t>
      </w:r>
    </w:p>
    <w:p w14:paraId="3CB0B6F2" w14:textId="7DB02104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Ficam declaradas de utilidade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blica, para fins de desapropria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pela Eixo SP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de Rodovias S/A, empresa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blico, por via amig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vel ou judicial, as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reas identificadas na planta cadastral de c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digo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DE-SPD185310-185.186-130-D03/001 e nos memoriais descritivos constantes dos autos do Processo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ARTESP-PRC-2020/01536,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implanta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Atendimento ao Usu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(SAU 02), na altura do km 185+700m da Rodovia Washington 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s, SP-310, no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Munic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pio e Comarca de Rio Claro, as quais totalizam 517,00m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Helvetica" w:hAnsi="Helvetica" w:cs="Courier New"/>
          <w:sz w:val="22"/>
          <w:szCs w:val="22"/>
        </w:rPr>
        <w:t>(quinhentos e dezessete metros quadrados) e se encontram inseridas dentro dos per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metros a seguir descritos:</w:t>
      </w:r>
    </w:p>
    <w:p w14:paraId="626737DB" w14:textId="68EF8EA3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 -</w:t>
      </w:r>
      <w:r w:rsidRPr="006F0C34">
        <w:rPr>
          <w:rFonts w:ascii="Calibri" w:hAnsi="Calibri" w:cs="Calibri"/>
          <w:sz w:val="22"/>
          <w:szCs w:val="22"/>
        </w:rPr>
        <w:t> á</w:t>
      </w:r>
      <w:r w:rsidRPr="006F0C34">
        <w:rPr>
          <w:rFonts w:ascii="Helvetica" w:hAnsi="Helvetica" w:cs="Courier New"/>
          <w:sz w:val="22"/>
          <w:szCs w:val="22"/>
        </w:rPr>
        <w:t xml:space="preserve">rea 1 </w:t>
      </w:r>
      <w:r w:rsidRPr="006F0C34">
        <w:rPr>
          <w:rFonts w:ascii="Calibri" w:hAnsi="Calibri" w:cs="Calibri"/>
          <w:sz w:val="22"/>
          <w:szCs w:val="22"/>
        </w:rPr>
        <w:t>– </w:t>
      </w:r>
      <w:r w:rsidRPr="006F0C34">
        <w:rPr>
          <w:rFonts w:ascii="Helvetica" w:hAnsi="Helvetica" w:cs="Courier New"/>
          <w:sz w:val="22"/>
          <w:szCs w:val="22"/>
        </w:rPr>
        <w:t>conforme a planta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DE-SPD185310-185.186-130-D03/001, a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que consta pertencer </w:t>
      </w:r>
      <w:r w:rsidRPr="006F0C34">
        <w:rPr>
          <w:rFonts w:ascii="Calibri" w:hAnsi="Calibri" w:cs="Calibri"/>
          <w:sz w:val="22"/>
          <w:szCs w:val="22"/>
        </w:rPr>
        <w:t>à </w:t>
      </w:r>
      <w:r w:rsidRPr="006F0C34">
        <w:rPr>
          <w:rFonts w:ascii="Helvetica" w:hAnsi="Helvetica" w:cs="Courier New"/>
          <w:sz w:val="22"/>
          <w:szCs w:val="22"/>
        </w:rPr>
        <w:t>Cer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 xml:space="preserve">mica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Villagres</w:t>
      </w:r>
      <w:proofErr w:type="spellEnd"/>
      <w:r w:rsidRPr="006F0C34">
        <w:rPr>
          <w:rFonts w:ascii="Helvetica" w:hAnsi="Helvetica" w:cs="Courier New"/>
          <w:sz w:val="22"/>
          <w:szCs w:val="22"/>
        </w:rPr>
        <w:t xml:space="preserve"> Ltda. e/ou outros, situa-se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entre as estacas 185+658,31 e 185+687,57,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do lado direito da Rodovia Washington 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s, SP-310, no sentido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Rio Claro -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Carlos, no Munic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pio e Comarca de Rio Claro, e tem linha de divisa que, partindo do ponto 1,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de coordenadas N=7.526.285,7276 e E=227.023,5668, distante 25,05m do eixo da pista existente na perpendicular da estaca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185+658,31,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segue em linha reta confrontando com a faixa de dom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nio da referida rodovia, com azimute de 333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05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42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dist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 de 28,32m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2, de coordenadas N=7.526.310,9824 e E=227.010,7515, distante 25,29m do eixo da pista existente na perpendicular da estaca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185+687,57; do ponto 2, defletindo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direita, segue em linha reta com os seguintes azimutes e dist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ncias: 50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32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18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7,70m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3, de coordenadas N=7.526.315,8792 e E=227.016,6998; 153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49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11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25,15m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4, de coordenadas N=7.526.293,3078 e E=227.027,7966; 209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09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42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8,68m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1, que 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perfazendo uma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 de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196,28m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Helvetica" w:hAnsi="Helvetica" w:cs="Courier New"/>
          <w:sz w:val="22"/>
          <w:szCs w:val="22"/>
        </w:rPr>
        <w:t>(cento e noventa e seis metros quadrados e vinte e oito dec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metros quadrados);</w:t>
      </w:r>
    </w:p>
    <w:p w14:paraId="2CD6B383" w14:textId="493FEA8A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á</w:t>
      </w:r>
      <w:r w:rsidRPr="006F0C34">
        <w:rPr>
          <w:rFonts w:ascii="Helvetica" w:hAnsi="Helvetica" w:cs="Courier New"/>
          <w:sz w:val="22"/>
          <w:szCs w:val="22"/>
        </w:rPr>
        <w:t>rea 2 -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conforme a planta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DE-SPD185310-185.186-130-D03/001, a 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que consta pertencer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Maria Aparecida Darci da Rocha Wendel, Celso Wendel e/ou outros,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situa-se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entre as estacas 185+687,57 e 185+735,39,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do lado direito da Rodovia Washington 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s, SP-310, no sentido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Rio Claro -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Carlos, no Munic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pio e Comarca de Rio Claro, e tem linha de divisa que, partindo do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ponto 1, de coordenadas N=7.526.310,9824 e E=227.010,7515, distante 25,29m do eixo da pista existente na perpendicular da estaca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185+687,57, segue em linha reta confrontando com a faixa de dom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nio da referida rodovia, com os seguintes azimutes e dist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ncias: 333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49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28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7,06m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2, de coordenadas N=7.526.317,3151 e E=227.007,6388; 334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35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40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13,07m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3, de coordenadas N=7.526.329,1206 e E=227.002,0317; 335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35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40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13,07m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4, de coordenadas N=7.526.341,0222 e E=226.996,6315; 336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35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40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13,07m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5, de coordenadas N=7.526.353,0163 e E=226.991,4398, distante 25,20m do eixo da pista existente na perpendicular da estaca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185+735,39; desse ponto, defletindo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direita, segue em linha reta com os seguintes </w:t>
      </w:r>
      <w:r w:rsidRPr="006F0C34">
        <w:rPr>
          <w:rFonts w:ascii="Helvetica" w:hAnsi="Helvetica" w:cs="Courier New"/>
          <w:sz w:val="22"/>
          <w:szCs w:val="22"/>
        </w:rPr>
        <w:lastRenderedPageBreak/>
        <w:t>azimutes e dist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ncias: 68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16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49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6,30m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6, de coordenadas N=7.526.355,3488 e E=226.997,2953; 153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49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11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43,98m at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7, de coordenadas N=7.526.315,8792 e E=227.016,6998; desse ponto, defletindo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direita, segue com azimute de 230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>32</w:t>
      </w:r>
      <w:r w:rsidRPr="006F0C34">
        <w:rPr>
          <w:rFonts w:ascii="Calibri" w:hAnsi="Calibri" w:cs="Calibri"/>
          <w:sz w:val="22"/>
          <w:szCs w:val="22"/>
        </w:rPr>
        <w:t>’</w:t>
      </w:r>
      <w:r w:rsidRPr="006F0C34">
        <w:rPr>
          <w:rFonts w:ascii="Helvetica" w:hAnsi="Helvetica" w:cs="Courier New"/>
          <w:sz w:val="22"/>
          <w:szCs w:val="22"/>
        </w:rPr>
        <w:t>18</w:t>
      </w:r>
      <w:r w:rsidRPr="006F0C34">
        <w:rPr>
          <w:rFonts w:ascii="Arial" w:hAnsi="Arial" w:cs="Arial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e dist</w:t>
      </w:r>
      <w:r w:rsidRPr="006F0C34">
        <w:rPr>
          <w:rFonts w:ascii="Arial" w:hAnsi="Arial" w:cs="Arial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ncia de 7,70m at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o ponto 1, que 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perfazendo uma 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rea de</w:t>
      </w:r>
      <w:r w:rsidRPr="006F0C34">
        <w:rPr>
          <w:rFonts w:ascii="Arial" w:hAnsi="Arial" w:cs="Arial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320,72m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Helvetica" w:hAnsi="Helvetica" w:cs="Courier New"/>
          <w:sz w:val="22"/>
          <w:szCs w:val="22"/>
        </w:rPr>
        <w:t>(trezentos e vinte metros quadrados e setenta e dois dec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metros quadrados).</w:t>
      </w:r>
    </w:p>
    <w:p w14:paraId="43B17218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Fica a Eixo SP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ter de urg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no processo judicial de desapropria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posteriores, devendo a carta de adjudica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DER/SP.</w:t>
      </w:r>
    </w:p>
    <w:p w14:paraId="0972E3D4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As despesas com 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presente decreto correr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por conta de verba pr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pria da Eixo SP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de Rodovias S/A.</w:t>
      </w:r>
    </w:p>
    <w:p w14:paraId="179AFF14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Ficam exclu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dos da presente declara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utilidade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 os im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veis de propriedade de pessoas jur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dicas de direito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 eventualmente situados dentro do per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metro descrito no 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decreto.</w:t>
      </w:r>
    </w:p>
    <w:p w14:paraId="30386B8C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7F82A60F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cio dos Bandeirantes, 23 de fevereiro de 2022</w:t>
      </w:r>
    </w:p>
    <w:p w14:paraId="5229833C" w14:textId="77777777" w:rsidR="00AB0D56" w:rsidRPr="006F0C34" w:rsidRDefault="00AB0D56" w:rsidP="00AB0D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DORIA</w:t>
      </w:r>
    </w:p>
    <w:sectPr w:rsidR="00AB0D56" w:rsidRPr="006F0C34" w:rsidSect="00AB0D5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56"/>
    <w:rsid w:val="004D6E03"/>
    <w:rsid w:val="00A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F9AE"/>
  <w15:chartTrackingRefBased/>
  <w15:docId w15:val="{4C21F61F-4721-4F24-8155-D660B10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B0D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B0D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2022-02-24T14:53:00Z</dcterms:created>
  <dcterms:modified xsi:type="dcterms:W3CDTF">2022-02-24T14:55:00Z</dcterms:modified>
</cp:coreProperties>
</file>