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6A06D" w14:textId="77777777" w:rsidR="0032579A" w:rsidRPr="0032579A" w:rsidRDefault="0032579A" w:rsidP="0032579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2579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32579A">
        <w:rPr>
          <w:rFonts w:ascii="Calibri" w:hAnsi="Calibri" w:cs="Calibri"/>
          <w:b/>
          <w:bCs/>
          <w:sz w:val="22"/>
          <w:szCs w:val="22"/>
        </w:rPr>
        <w:t>º</w:t>
      </w:r>
      <w:r w:rsidRPr="0032579A">
        <w:rPr>
          <w:rFonts w:ascii="Helvetica" w:hAnsi="Helvetica" w:cs="Courier New"/>
          <w:b/>
          <w:bCs/>
          <w:sz w:val="22"/>
          <w:szCs w:val="22"/>
        </w:rPr>
        <w:t xml:space="preserve"> 66.797, DE 30 DE MAIO DE 2022</w:t>
      </w:r>
    </w:p>
    <w:p w14:paraId="13552FE5" w14:textId="77777777" w:rsidR="0032579A" w:rsidRPr="002C2177" w:rsidRDefault="0032579A" w:rsidP="0032579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Declara de utilidade p</w:t>
      </w:r>
      <w:r w:rsidRPr="002C2177">
        <w:rPr>
          <w:rFonts w:ascii="Calibri" w:hAnsi="Calibri" w:cs="Calibri"/>
          <w:sz w:val="22"/>
          <w:szCs w:val="22"/>
        </w:rPr>
        <w:t>ú</w:t>
      </w:r>
      <w:r w:rsidRPr="002C2177">
        <w:rPr>
          <w:rFonts w:ascii="Helvetica" w:hAnsi="Helvetica" w:cs="Courier New"/>
          <w:sz w:val="22"/>
          <w:szCs w:val="22"/>
        </w:rPr>
        <w:t>blica, para fins de desapropria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pela Eixo SP Concession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ria de Rodovias S/A, as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reas necess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rias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implanta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da Marginal 2, no trecho entre os km 459+000m e 464+000m, da Rodovia SP-294, no Munic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pio de Mar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lia, e d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provid</w:t>
      </w:r>
      <w:r w:rsidRPr="002C2177">
        <w:rPr>
          <w:rFonts w:ascii="Calibri" w:hAnsi="Calibri" w:cs="Calibri"/>
          <w:sz w:val="22"/>
          <w:szCs w:val="22"/>
        </w:rPr>
        <w:t>ê</w:t>
      </w:r>
      <w:r w:rsidRPr="002C2177">
        <w:rPr>
          <w:rFonts w:ascii="Helvetica" w:hAnsi="Helvetica" w:cs="Courier New"/>
          <w:sz w:val="22"/>
          <w:szCs w:val="22"/>
        </w:rPr>
        <w:t>ncias correlatas</w:t>
      </w:r>
    </w:p>
    <w:p w14:paraId="461B23CE" w14:textId="7B6F127F" w:rsidR="0032579A" w:rsidRPr="002C2177" w:rsidRDefault="0032579A" w:rsidP="003257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 xml:space="preserve">RODRIGO GARCIA, </w:t>
      </w:r>
      <w:r w:rsidRPr="002C2177">
        <w:rPr>
          <w:rFonts w:ascii="Helvetica" w:hAnsi="Helvetica" w:cs="Courier New"/>
          <w:sz w:val="22"/>
          <w:szCs w:val="22"/>
        </w:rPr>
        <w:t>GOVERNADOR DO ESTADO DE S</w:t>
      </w:r>
      <w:r w:rsidRPr="002C2177">
        <w:rPr>
          <w:rFonts w:ascii="Calibri" w:hAnsi="Calibri" w:cs="Calibri"/>
          <w:sz w:val="22"/>
          <w:szCs w:val="22"/>
        </w:rPr>
        <w:t>Ã</w:t>
      </w:r>
      <w:r w:rsidRPr="002C2177">
        <w:rPr>
          <w:rFonts w:ascii="Helvetica" w:hAnsi="Helvetica" w:cs="Courier New"/>
          <w:sz w:val="22"/>
          <w:szCs w:val="22"/>
        </w:rPr>
        <w:t>O PAULO</w:t>
      </w:r>
      <w:r w:rsidRPr="002C2177">
        <w:rPr>
          <w:rFonts w:ascii="Helvetica" w:hAnsi="Helvetica" w:cs="Courier New"/>
          <w:sz w:val="22"/>
          <w:szCs w:val="22"/>
        </w:rPr>
        <w:t>, no uso de suas atribui</w:t>
      </w:r>
      <w:r w:rsidRPr="002C2177">
        <w:rPr>
          <w:rFonts w:ascii="Calibri" w:hAnsi="Calibri" w:cs="Calibri"/>
          <w:sz w:val="22"/>
          <w:szCs w:val="22"/>
        </w:rPr>
        <w:t>çõ</w:t>
      </w:r>
      <w:r w:rsidRPr="002C2177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e 6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64.334, de 19 de julho de 2019,</w:t>
      </w:r>
    </w:p>
    <w:p w14:paraId="1A3977D8" w14:textId="77777777" w:rsidR="0032579A" w:rsidRPr="002C2177" w:rsidRDefault="0032579A" w:rsidP="003257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Decreta:</w:t>
      </w:r>
    </w:p>
    <w:p w14:paraId="29B7636D" w14:textId="77777777" w:rsidR="0032579A" w:rsidRPr="002C2177" w:rsidRDefault="0032579A" w:rsidP="003257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Artigo 1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Ficam declaradas de utilidade p</w:t>
      </w:r>
      <w:r w:rsidRPr="002C2177">
        <w:rPr>
          <w:rFonts w:ascii="Calibri" w:hAnsi="Calibri" w:cs="Calibri"/>
          <w:sz w:val="22"/>
          <w:szCs w:val="22"/>
        </w:rPr>
        <w:t>ú</w:t>
      </w:r>
      <w:r w:rsidRPr="002C2177">
        <w:rPr>
          <w:rFonts w:ascii="Helvetica" w:hAnsi="Helvetica" w:cs="Courier New"/>
          <w:sz w:val="22"/>
          <w:szCs w:val="22"/>
        </w:rPr>
        <w:t>blica, para fins de desapropria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pela Eixo SP Concession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ria de Rodovias S/A, empresa concession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ria de servi</w:t>
      </w:r>
      <w:r w:rsidRPr="002C2177">
        <w:rPr>
          <w:rFonts w:ascii="Calibri" w:hAnsi="Calibri" w:cs="Calibri"/>
          <w:sz w:val="22"/>
          <w:szCs w:val="22"/>
        </w:rPr>
        <w:t>ç</w:t>
      </w:r>
      <w:r w:rsidRPr="002C2177">
        <w:rPr>
          <w:rFonts w:ascii="Helvetica" w:hAnsi="Helvetica" w:cs="Courier New"/>
          <w:sz w:val="22"/>
          <w:szCs w:val="22"/>
        </w:rPr>
        <w:t>o p</w:t>
      </w:r>
      <w:r w:rsidRPr="002C2177">
        <w:rPr>
          <w:rFonts w:ascii="Calibri" w:hAnsi="Calibri" w:cs="Calibri"/>
          <w:sz w:val="22"/>
          <w:szCs w:val="22"/>
        </w:rPr>
        <w:t>ú</w:t>
      </w:r>
      <w:r w:rsidRPr="002C2177">
        <w:rPr>
          <w:rFonts w:ascii="Helvetica" w:hAnsi="Helvetica" w:cs="Courier New"/>
          <w:sz w:val="22"/>
          <w:szCs w:val="22"/>
        </w:rPr>
        <w:t>blico, por via amig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vel ou judicial, as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reas identificadas nas plantas cadastrais DE-SPM00294E-459.464-330-D03/001, DE-SPM00294E-459.464-330-D03/002, DE-SPM00294E-459.464-330-D03/003, DE-SPM00294E-459.464-330-D03/004, DE-SPM00294E-459.464-330-D03/005 e DE-SPM00294E-459.464-330-D03/006 e descritas nos memoriais constantes dos autos do Processo ARTESP-PRC-2022/01853, necess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rias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implanta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da Marginal 2, no trecho entre os km 459+000m e 464+000m, da Rodovia SP-294, no Munic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pio e Comarca de Mar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lia, as quais totalizam 24.917,03m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2C2177">
        <w:rPr>
          <w:rFonts w:ascii="Helvetica" w:hAnsi="Helvetica" w:cs="Courier New"/>
          <w:sz w:val="22"/>
          <w:szCs w:val="22"/>
        </w:rPr>
        <w:t>(vinte e quatro mil novecentos e dezessete metros quadrados e tr</w:t>
      </w:r>
      <w:r w:rsidRPr="002C2177">
        <w:rPr>
          <w:rFonts w:ascii="Calibri" w:hAnsi="Calibri" w:cs="Calibri"/>
          <w:sz w:val="22"/>
          <w:szCs w:val="22"/>
        </w:rPr>
        <w:t>ê</w:t>
      </w:r>
      <w:r w:rsidRPr="002C2177">
        <w:rPr>
          <w:rFonts w:ascii="Helvetica" w:hAnsi="Helvetica" w:cs="Courier New"/>
          <w:sz w:val="22"/>
          <w:szCs w:val="22"/>
        </w:rPr>
        <w:t>s dec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metros quadrados) e se encontram inseridas dentro dos per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metros a seguir descritos:</w:t>
      </w:r>
    </w:p>
    <w:p w14:paraId="7B6E0AC9" w14:textId="77777777" w:rsidR="0032579A" w:rsidRPr="002C2177" w:rsidRDefault="0032579A" w:rsidP="003257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 xml:space="preserve">I </w:t>
      </w:r>
      <w:r w:rsidRPr="002C2177">
        <w:rPr>
          <w:rFonts w:ascii="Arial" w:hAnsi="Arial" w:cs="Arial"/>
          <w:sz w:val="22"/>
          <w:szCs w:val="22"/>
        </w:rPr>
        <w:t>–</w:t>
      </w:r>
      <w:r w:rsidRPr="002C2177">
        <w:rPr>
          <w:rFonts w:ascii="Helvetica" w:hAnsi="Helvetica" w:cs="Courier New"/>
          <w:sz w:val="22"/>
          <w:szCs w:val="22"/>
        </w:rPr>
        <w:t xml:space="preserve"> </w:t>
      </w:r>
      <w:r w:rsidRPr="002C2177">
        <w:rPr>
          <w:rFonts w:ascii="Arial" w:hAnsi="Arial" w:cs="Arial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rea 1 - conforme a planta cadastral DE-SPM00294E-459.464-330-D03/001, a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2C2177">
        <w:rPr>
          <w:rFonts w:ascii="Helvetica" w:hAnsi="Helvetica" w:cs="Courier New"/>
          <w:sz w:val="22"/>
          <w:szCs w:val="22"/>
        </w:rPr>
        <w:t>Luis</w:t>
      </w:r>
      <w:proofErr w:type="spellEnd"/>
      <w:r w:rsidRPr="002C2177">
        <w:rPr>
          <w:rFonts w:ascii="Helvetica" w:hAnsi="Helvetica" w:cs="Courier New"/>
          <w:sz w:val="22"/>
          <w:szCs w:val="22"/>
        </w:rPr>
        <w:t xml:space="preserve"> Ant</w:t>
      </w:r>
      <w:r w:rsidRPr="002C2177">
        <w:rPr>
          <w:rFonts w:ascii="Calibri" w:hAnsi="Calibri" w:cs="Calibri"/>
          <w:sz w:val="22"/>
          <w:szCs w:val="22"/>
        </w:rPr>
        <w:t>ô</w:t>
      </w:r>
      <w:r w:rsidRPr="002C2177">
        <w:rPr>
          <w:rFonts w:ascii="Helvetica" w:hAnsi="Helvetica" w:cs="Courier New"/>
          <w:sz w:val="22"/>
          <w:szCs w:val="22"/>
        </w:rPr>
        <w:t>nio Pal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cio e/ou outros, situa-se entre as estacas 22.932+5,85 e 22.960+1,41, do lado esquerdo da Rodovia SP-294, no sentido de Padre N</w:t>
      </w:r>
      <w:r w:rsidRPr="002C2177">
        <w:rPr>
          <w:rFonts w:ascii="Calibri" w:hAnsi="Calibri" w:cs="Calibri"/>
          <w:sz w:val="22"/>
          <w:szCs w:val="22"/>
        </w:rPr>
        <w:t>ó</w:t>
      </w:r>
      <w:r w:rsidRPr="002C2177">
        <w:rPr>
          <w:rFonts w:ascii="Helvetica" w:hAnsi="Helvetica" w:cs="Courier New"/>
          <w:sz w:val="22"/>
          <w:szCs w:val="22"/>
        </w:rPr>
        <w:t>brega a Mar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lia, no Munic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pio e Comarca de Mar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 xml:space="preserve">lia, e tem linha de divisa que, partindo do ponto denominado 1, de coordenadas N=7.547.106,7154 e E=605.819,3904, distante 40,07m do eixo da pista existente na perpendicular da estaca 22.932+5,85, segue em linha reta, confrontando-se com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rea remanescente, com os seguintes azimutes e dist</w:t>
      </w:r>
      <w:r w:rsidRPr="002C2177">
        <w:rPr>
          <w:rFonts w:ascii="Calibri" w:hAnsi="Calibri" w:cs="Calibri"/>
          <w:sz w:val="22"/>
          <w:szCs w:val="22"/>
        </w:rPr>
        <w:t>â</w:t>
      </w:r>
      <w:r w:rsidRPr="002C2177">
        <w:rPr>
          <w:rFonts w:ascii="Helvetica" w:hAnsi="Helvetica" w:cs="Courier New"/>
          <w:sz w:val="22"/>
          <w:szCs w:val="22"/>
        </w:rPr>
        <w:t>ncias: 244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02'02" e 1,37m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2, de coordenadas N=7.547.106,1145 e E=605.818,1566; 310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44'07" e 7,92m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3, de coordenadas N=7.547.111,2839 e E=605.812,1540; 308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14'04" e 2,29m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4, de coordenadas N=7.547.112,7024 e E=605.810,3537; 301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38'52" e 3,99m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5, de coordenadas N=7.547.114,7979 e E=605.806,9539; 302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54'24" e 9,68m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6, de coordenadas N=7.547.120,0550 e E=605.798,8297; 298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25'41" e 16,19m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7, de coordenadas N=7.547.127,7624 e E=605.784,5918; 296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23'50" e 3,52m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8, de coordenadas N=7.547.129,3272 e E=605.781,4391; 288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29'21" e 3,97m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9, de coordenadas N=7.547.130,5854 e E=605.777,6765; 295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42'57" e 17,32m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10, de coordenadas N=7.547.138,1027 e E=605.762,0678; 296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01'51" e 9,16m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11, de coordenadas N=7.547.142,1228 e E=605.753,8367; 295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42'37" e 11,84m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12, de coordenadas N=7.547.147,2594 e E=605.743,1685; 294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41'08" e 10,95m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13, de coordenadas N=7.547.151,8320 e E=605.733,2204; 295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41'04" e 9,15m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14, de coordenadas N=7.547.155,7960 e E=605.724,9782; 297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45'21" e 9,98m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15, de coordenadas N=7.547.160,4455 e E=605.716,1431; 295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18'36" e 13,71m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16, de coordenadas N=7.547.166,3062 e E=605.703,7503; 293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43'52" e 7,33m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17, de coordenadas N=7.547.169,2546 e E=605.697,0436; 296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04'54" e 22,87m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18, de coordenadas N=7.547.179,3101 e E=605.676,5011; 295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56'17" e 20,06m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19, de coordenadas N=7.547.188,0834 e E=605.658,4636; 298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29'27" e 27,38m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20, de coordenadas </w:t>
      </w:r>
      <w:r w:rsidRPr="002C2177">
        <w:rPr>
          <w:rFonts w:ascii="Helvetica" w:hAnsi="Helvetica" w:cs="Courier New"/>
          <w:sz w:val="22"/>
          <w:szCs w:val="22"/>
        </w:rPr>
        <w:lastRenderedPageBreak/>
        <w:t>N=7.547.201,1451 e E=605.634,3978; 293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59'54" e 23,55m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21, de coordenadas N=7.547.210,7226 e E=605.612,8848; 300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05'07" e 3,42m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22, de coordenadas N=7.547.212,4366 e E=605.609,9262; 296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12'49" e 14,39m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23, de coordenadas N=7.547.218,7933 e E=605.597,0156; 293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22'58" e 21,00m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24, de coordenadas N=7.547.227,1288 e E=605.577,7374; 297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28'44" e 5,68m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25, de coordenadas N=7.547.229,7494 e E=605.572,6989; 291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37'25" e 2,74m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26, de coordenadas N=7.547.230,7582 e E=605.570,1540; 299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08'56" e 23,09m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27, de coordenadas N=7.547.242,0043 e E=605.549,9892; 294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15'00" e 4,43m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28, de coordenadas N=7.547.243,8244 e E=605.545,9487; 280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52'10" e 1,84m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29, de coordenadas N=7.547.244,1717 e E=605.544,1398; 298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27'51" e 3,59m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30, de coordenadas N=7.547.245,8851 e E=605.540,9794; 296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14'02" e 39,24m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31, de coordenadas N=7.547.263,2302 e E=605.505,7819; 298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09'49" e 21,78m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32, de coordenadas N=7.547.273,5104 e E=605.486,5801; 294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00'29" e 11,90m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33, de coordenadas N=7.547.278,3507 e E=605.475,7127; 295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26'19" e 13,23m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34, de coordenadas N=7.547.284,0337 e E=605.463,7652; 297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03'20" e 23,04m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35, de coordenadas N=7.547.294,5136 e E=605.443,2464; 296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30'51" e 16,06m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36, de coordenadas N=7.547.301,6841 e E=605.428,8737; 295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37'25" e 25,83m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37, de coordenadas N=7.547.312,8538 e E=605.405,5853; 295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47'33" e 21,97m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38, de coordenadas N=7.547.322,4134 e E=605.385,8037; 295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54'21" e 39,03m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39, de coordenadas N=7.547.339,4657 e E=605.350,6949; 296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51'32" e 12,12m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40, de coordenadas N=7.547.344,9426 e E=605.339,8802; 296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04'01" e 9,00m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41, de coordenadas N=7.547.348,8984 e E=605.331,7935; 297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35'36" e 11,33m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42, de coordenadas N=7.547.354,1479 e E=605.321,7494; 298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44'09" e 13,54m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43, de coordenadas N=7.547.360,6576 e E=605.309,8767, distante 26,15m do eixo da pista existente na perpendicular da estaca 22.960+1,41; desse ponto, deflete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direita, confrontando-se com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rea pertencente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Matr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cula 74.637 do 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 xml:space="preserve"> CRI de Mar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lia/SP, com azimute de 67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30'13" e dist</w:t>
      </w:r>
      <w:r w:rsidRPr="002C2177">
        <w:rPr>
          <w:rFonts w:ascii="Calibri" w:hAnsi="Calibri" w:cs="Calibri"/>
          <w:sz w:val="22"/>
          <w:szCs w:val="22"/>
        </w:rPr>
        <w:t>â</w:t>
      </w:r>
      <w:r w:rsidRPr="002C2177">
        <w:rPr>
          <w:rFonts w:ascii="Helvetica" w:hAnsi="Helvetica" w:cs="Courier New"/>
          <w:sz w:val="22"/>
          <w:szCs w:val="22"/>
        </w:rPr>
        <w:t>ncia de 18,39m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44, de coordenadas N=7.547.367,6954 e E=605.326,8704; desse ponto, deflete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direita, confrontando-se com a faixa de dom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nio da Rodovia SP-294, com os seguintes azimutes e dist</w:t>
      </w:r>
      <w:r w:rsidRPr="002C2177">
        <w:rPr>
          <w:rFonts w:ascii="Calibri" w:hAnsi="Calibri" w:cs="Calibri"/>
          <w:sz w:val="22"/>
          <w:szCs w:val="22"/>
        </w:rPr>
        <w:t>â</w:t>
      </w:r>
      <w:r w:rsidRPr="002C2177">
        <w:rPr>
          <w:rFonts w:ascii="Helvetica" w:hAnsi="Helvetica" w:cs="Courier New"/>
          <w:sz w:val="22"/>
          <w:szCs w:val="22"/>
        </w:rPr>
        <w:t>ncias: 116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30'19" e 506,00m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45, de coordenadas N=7.547.141,8754 e E=605.779,6904; 125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15'22" e 35,01m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46, de coordenadas N=7.547.121,6654 e E=605.808,2804; e 143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22'56" e 18,63m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1, que 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 xml:space="preserve">o, perfazendo uma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rea de 7.070,05m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2C2177">
        <w:rPr>
          <w:rFonts w:ascii="Helvetica" w:hAnsi="Helvetica" w:cs="Courier New"/>
          <w:sz w:val="22"/>
          <w:szCs w:val="22"/>
        </w:rPr>
        <w:t>(sete mil e setenta metros quadrados e cinco dec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metros quadrados);</w:t>
      </w:r>
    </w:p>
    <w:p w14:paraId="47A0B815" w14:textId="77777777" w:rsidR="0032579A" w:rsidRPr="002C2177" w:rsidRDefault="0032579A" w:rsidP="003257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 xml:space="preserve">II </w:t>
      </w:r>
      <w:r w:rsidRPr="002C2177">
        <w:rPr>
          <w:rFonts w:ascii="Arial" w:hAnsi="Arial" w:cs="Arial"/>
          <w:sz w:val="22"/>
          <w:szCs w:val="22"/>
        </w:rPr>
        <w:t>–</w:t>
      </w:r>
      <w:r w:rsidRPr="002C2177">
        <w:rPr>
          <w:rFonts w:ascii="Helvetica" w:hAnsi="Helvetica" w:cs="Courier New"/>
          <w:sz w:val="22"/>
          <w:szCs w:val="22"/>
        </w:rPr>
        <w:t xml:space="preserve"> </w:t>
      </w:r>
      <w:r w:rsidRPr="002C2177">
        <w:rPr>
          <w:rFonts w:ascii="Arial" w:hAnsi="Arial" w:cs="Arial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rea 2 - conforme as plantas cadastrais DE-SPM00294E-459.464-330-D03/001 e DE-SPM00294E-459.464-330-D03/002, a </w:t>
      </w:r>
      <w:r w:rsidRPr="002C2177">
        <w:rPr>
          <w:rFonts w:ascii="Arial" w:hAnsi="Arial" w:cs="Arial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rea, que consta pertencer a Carlos Roberto Albertoni, Suely Aparecida Domingues Albertoni e/ou outros, situa-se entre as estacas 22.960+1,41 e 22.971+18,61, do lado esquerdo da Rodovia SP-294, no sentido de Padre N</w:t>
      </w:r>
      <w:r w:rsidRPr="002C2177">
        <w:rPr>
          <w:rFonts w:ascii="Calibri" w:hAnsi="Calibri" w:cs="Calibri"/>
          <w:sz w:val="22"/>
          <w:szCs w:val="22"/>
        </w:rPr>
        <w:t>ó</w:t>
      </w:r>
      <w:r w:rsidRPr="002C2177">
        <w:rPr>
          <w:rFonts w:ascii="Helvetica" w:hAnsi="Helvetica" w:cs="Courier New"/>
          <w:sz w:val="22"/>
          <w:szCs w:val="22"/>
        </w:rPr>
        <w:t>brega a Mar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lia, no Munic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pio e Comarca de Mar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 xml:space="preserve">lia, e tem linha de divisa que, partindo do ponto denominado 1, de coordenadas N=7.547.367,6953 e E=605.326,8704, distante 26,15m do eixo da pista existente na perpendicular da estaca 22.960+1,41, segue em linha reta, confrontando-se com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rea pertencente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Matr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cula 71.803 do 1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CRI de Mar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lia/SP, com azimute de 247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30'13" e dist</w:t>
      </w:r>
      <w:r w:rsidRPr="002C2177">
        <w:rPr>
          <w:rFonts w:ascii="Calibri" w:hAnsi="Calibri" w:cs="Calibri"/>
          <w:sz w:val="22"/>
          <w:szCs w:val="22"/>
        </w:rPr>
        <w:t>â</w:t>
      </w:r>
      <w:r w:rsidRPr="002C2177">
        <w:rPr>
          <w:rFonts w:ascii="Helvetica" w:hAnsi="Helvetica" w:cs="Courier New"/>
          <w:sz w:val="22"/>
          <w:szCs w:val="22"/>
        </w:rPr>
        <w:t>ncia de 18,39m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2, de coordenadas N=7.547.360,6576 e E=605.309,8767; desse ponto, deflete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direita, confrontando-se com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rea remanescente, com os seguintes azimutes e dist</w:t>
      </w:r>
      <w:r w:rsidRPr="002C2177">
        <w:rPr>
          <w:rFonts w:ascii="Calibri" w:hAnsi="Calibri" w:cs="Calibri"/>
          <w:sz w:val="22"/>
          <w:szCs w:val="22"/>
        </w:rPr>
        <w:t>â</w:t>
      </w:r>
      <w:r w:rsidRPr="002C2177">
        <w:rPr>
          <w:rFonts w:ascii="Helvetica" w:hAnsi="Helvetica" w:cs="Courier New"/>
          <w:sz w:val="22"/>
          <w:szCs w:val="22"/>
        </w:rPr>
        <w:t>ncias: 301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14'54" e 10,15m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3, de coordenadas N=7.547.365,9250 e E=605.301,1959; 302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22'30" e 13,26m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4, de coordenadas N=7.547.373,0242 e E=605.289,9984; 302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51'01" e 10,24m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5, de coordenadas N=7.547.378,5790 e E=605.281,3957; 304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14'01" e 7,19m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6, de coordenadas N=7.547.382,6234 e E=605.275,4521; 305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47'32" e 27,59m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7, de coordenadas N=7.547.398,7569 e E=605.253,0761; 307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49'48" e 20,12m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8, de coordenadas N=7.547.411,0997 e </w:t>
      </w:r>
      <w:r w:rsidRPr="002C2177">
        <w:rPr>
          <w:rFonts w:ascii="Helvetica" w:hAnsi="Helvetica" w:cs="Courier New"/>
          <w:sz w:val="22"/>
          <w:szCs w:val="22"/>
        </w:rPr>
        <w:lastRenderedPageBreak/>
        <w:t>E=605.237,1810; 310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14'08" e 16,36m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9, de coordenadas N=7.547.421,6657 e E=605.224,6936; 311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49'56" e 11,75m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10, de coordenadas N=7.547.429,5050 e E=605.215,9357; 313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14'37" e 10,92m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11, de coordenadas N=7.547.436,9837 e E=605.207,9838; 311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58'41" e 21,88m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12, de coordenadas N=7.547.451,6176 e E=605.191,7186; 310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41'20" e 19,13m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13, de coordenadas N=7.547.464,0885 e E=605.177,2142; 310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54'05" e 31,81m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14, de coordenadas N=7.547.484,9186 e E=605.153,1685; 311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20'26" e 20,98m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15, de coordenadas N=7.547.498,7766 e E=605.137,4168; 311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37'09" e 11,93m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16, de coordenadas N=7.547.506,7005 e E=605.128,4979; desse ponto, deflete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direita, confrontando-se com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rea pertencente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Matr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cula 74.638 do 1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CRI de Mar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lia/SP, com azimute de 40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48'05" e dist</w:t>
      </w:r>
      <w:r w:rsidRPr="002C2177">
        <w:rPr>
          <w:rFonts w:ascii="Calibri" w:hAnsi="Calibri" w:cs="Calibri"/>
          <w:sz w:val="22"/>
          <w:szCs w:val="22"/>
        </w:rPr>
        <w:t>â</w:t>
      </w:r>
      <w:r w:rsidRPr="002C2177">
        <w:rPr>
          <w:rFonts w:ascii="Helvetica" w:hAnsi="Helvetica" w:cs="Courier New"/>
          <w:sz w:val="22"/>
          <w:szCs w:val="22"/>
        </w:rPr>
        <w:t>ncia de 5,24m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17, de coordenadas N=7.547.510,6653 e E=605.131,9204, distante 25,14m do eixo da pista existente na perpendicular da estaca 22.971+18,61; desse ponto, deflete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direita, confrontando-se com a faixa de dom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nio da Rodovia SP-294, com os seguintes azimutes e dist</w:t>
      </w:r>
      <w:r w:rsidRPr="002C2177">
        <w:rPr>
          <w:rFonts w:ascii="Calibri" w:hAnsi="Calibri" w:cs="Calibri"/>
          <w:sz w:val="22"/>
          <w:szCs w:val="22"/>
        </w:rPr>
        <w:t>â</w:t>
      </w:r>
      <w:r w:rsidRPr="002C2177">
        <w:rPr>
          <w:rFonts w:ascii="Helvetica" w:hAnsi="Helvetica" w:cs="Courier New"/>
          <w:sz w:val="22"/>
          <w:szCs w:val="22"/>
        </w:rPr>
        <w:t>ncias: 131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15'33" e 3,68m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18, de coordenadas N=7.547.508,2353 e E=605.134,6904; 130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45'37" e 32,42m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19, de coordenadas N=7.547.487,0653 e E=605.159,2504; 129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32'36" e 33,83m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20, de coordenadas N=7.547.465,5253 e E=605.185,3404; 127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33'37" e 33,53m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21, de coordenadas N=7.547.445,0853 e E=605.211,9204; 125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48'28" e 33,77m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22, de coordenadas N=7.547.425,3253 e E=605.239,3104; 124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29'01" e 33,24m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23, de coordenadas N=7.547.406,5053 e E=605.266,7104; 122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55'19" e 33,73m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24, de coordenadas N=7.547.388,1753 e E=605.295,0204; 121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14'56" e 16,54m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25, de coordenadas N=7.547.379,5953 e E=605.309,1604; e 123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53'55" e 21,34m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1, que 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 xml:space="preserve">o, perfazendo uma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rea de 2.479,90m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2C2177">
        <w:rPr>
          <w:rFonts w:ascii="Helvetica" w:hAnsi="Helvetica" w:cs="Courier New"/>
          <w:sz w:val="22"/>
          <w:szCs w:val="22"/>
        </w:rPr>
        <w:t>(dois mil quatrocentos e setenta e nove metros quadrados e noventa dec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metros quadrados);</w:t>
      </w:r>
    </w:p>
    <w:p w14:paraId="7BC2C93A" w14:textId="77777777" w:rsidR="0032579A" w:rsidRPr="002C2177" w:rsidRDefault="0032579A" w:rsidP="003257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 xml:space="preserve">III -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rea 3 - conforme a planta cadastral DE-SPM00294E-459.464-330-D03/002, a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rea, que consta pertencer a Paulo Fernando Albertoni, Jacqueline de Freitas </w:t>
      </w:r>
      <w:proofErr w:type="spellStart"/>
      <w:r w:rsidRPr="002C2177">
        <w:rPr>
          <w:rFonts w:ascii="Helvetica" w:hAnsi="Helvetica" w:cs="Courier New"/>
          <w:sz w:val="22"/>
          <w:szCs w:val="22"/>
        </w:rPr>
        <w:t>Cayres</w:t>
      </w:r>
      <w:proofErr w:type="spellEnd"/>
      <w:r w:rsidRPr="002C2177">
        <w:rPr>
          <w:rFonts w:ascii="Helvetica" w:hAnsi="Helvetica" w:cs="Courier New"/>
          <w:sz w:val="22"/>
          <w:szCs w:val="22"/>
        </w:rPr>
        <w:t xml:space="preserve"> Albertoni e/ou outros, situa-se entre as estacas 22.971+18,61 e 22.981+18,53, do lado esquerdo da Rodovia SP-294, no sentido de Padre N</w:t>
      </w:r>
      <w:r w:rsidRPr="002C2177">
        <w:rPr>
          <w:rFonts w:ascii="Calibri" w:hAnsi="Calibri" w:cs="Calibri"/>
          <w:sz w:val="22"/>
          <w:szCs w:val="22"/>
        </w:rPr>
        <w:t>ó</w:t>
      </w:r>
      <w:r w:rsidRPr="002C2177">
        <w:rPr>
          <w:rFonts w:ascii="Helvetica" w:hAnsi="Helvetica" w:cs="Courier New"/>
          <w:sz w:val="22"/>
          <w:szCs w:val="22"/>
        </w:rPr>
        <w:t>brega a Mar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lia, no Munic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pio e Comarca de Mar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 xml:space="preserve">lia, e tem linha de divisa que, partindo do ponto denominado 1, de coordenadas N=7.547.510,6653 e E=605.131,9204, distante 25,14m do eixo da pista existente na perpendicular da estaca 22.971+18,61, segue em linha reta, confrontando-se com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rea pertencente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Matr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cula 74.637 do 1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CRI de Mar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lia/SP, com azimute de 220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48'05" e dist</w:t>
      </w:r>
      <w:r w:rsidRPr="002C2177">
        <w:rPr>
          <w:rFonts w:ascii="Calibri" w:hAnsi="Calibri" w:cs="Calibri"/>
          <w:sz w:val="22"/>
          <w:szCs w:val="22"/>
        </w:rPr>
        <w:t>â</w:t>
      </w:r>
      <w:r w:rsidRPr="002C2177">
        <w:rPr>
          <w:rFonts w:ascii="Helvetica" w:hAnsi="Helvetica" w:cs="Courier New"/>
          <w:sz w:val="22"/>
          <w:szCs w:val="22"/>
        </w:rPr>
        <w:t>ncia de 5,24m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2, de coordenadas N=7.547.506,7005 e E=605.128,4979; desse ponto, deflete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direita, confrontando-se com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rea remanescente, com os seguintes azimutes e dist</w:t>
      </w:r>
      <w:r w:rsidRPr="002C2177">
        <w:rPr>
          <w:rFonts w:ascii="Calibri" w:hAnsi="Calibri" w:cs="Calibri"/>
          <w:sz w:val="22"/>
          <w:szCs w:val="22"/>
        </w:rPr>
        <w:t>â</w:t>
      </w:r>
      <w:r w:rsidRPr="002C2177">
        <w:rPr>
          <w:rFonts w:ascii="Helvetica" w:hAnsi="Helvetica" w:cs="Courier New"/>
          <w:sz w:val="22"/>
          <w:szCs w:val="22"/>
        </w:rPr>
        <w:t>ncias: 312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12'52" e 22,96m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3, de coordenadas N=7.547.522,1251 e E=605.111,4956; 309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23'50" e 8,91m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4, de coordenadas N=7.547.527,7829 e E=605.104,6070; 308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58'33" e 4,17m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5, de coordenadas N=7.547.530,4074 e E=605.101,3632; 310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49'50" e 18,00m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6, de coordenadas N=7.547.542,1750 e E=605.087,7450; 310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13'28" e 3,90m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7, de coordenadas N=7.547.544,6962 e E=605.084,7641; 309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18'56" e 17,95m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8, de coordenadas N=7.547.556,0679 e E=605.070,8783; 308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51'15" e 4,09m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9, de coordenadas N=7.547.558,6337 e E=605.067,6933; 310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18'01" e 4,93m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10, de coordenadas N=7.547.561,8222 e E=605.063,9335; 308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53'55" e 17,93m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11, de coordenadas N=7.547.573,0799 e E=605.049,9811; 306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54'36" e 4,17m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12, de coordenadas N=7.547.575,5829 e E=605.046,6486; 313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11'18" e 6,68m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13, de coordenadas N=7.547.580,1558 e E=605.041,7770; 312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58'50" e 8,57m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14, de coordenadas N=7.547.586,0016 e E=605.035,5039; 312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09'14" e 2,64m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15, de coordenadas N=7.547.587,7718 e E=605.033,5484; 306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07'15" e 5,63m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16, de coordenadas N=7.547.591,0901 e E=605.029,0013; 304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33'05" e 3,19m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17, de coordenadas N=7.547.592,8984 e E=605.026,3753; 306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38'45" e 10,35m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18, de coordenadas </w:t>
      </w:r>
      <w:r w:rsidRPr="002C2177">
        <w:rPr>
          <w:rFonts w:ascii="Helvetica" w:hAnsi="Helvetica" w:cs="Courier New"/>
          <w:sz w:val="22"/>
          <w:szCs w:val="22"/>
        </w:rPr>
        <w:lastRenderedPageBreak/>
        <w:t>N=7.547.599,0787 e E=605.018,0673; 315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15'21" e 2,81m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19, de coordenadas N=7.547.601,0758 e E=605.016,0880; 321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49'24" e 7,28m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20, de coordenadas N=7.547.606,7992 e E=605.011,5880; 309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19'47" e 2,93m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21, de coordenadas N=7.547.608,6590 e E=605.009,3181; 308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14'27" e 7,98m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22, de coordenadas N=7.547.613,5967 e E=605.003,0526; 307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57'21" e 3,99m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23, de coordenadas N=7.547.616,0506 e E=604.999,9068; 305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15'10" e 1,07m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24, de coordenadas N=7.547.616,6683 e E=604.999,0328; 294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52'54" e 7,26m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25, de coordenadas N=7.547.619,7250 e E=604.992,4424; 296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27'50" e 7,31m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26, de coordenadas N=7.547.622,9840 e E=604.985,8955; 275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50'03" e 4,64m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27, de coordenadas N=7.547.623,4556 e E=604.981,2797; 317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12'16" e 4,99m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28, de coordenadas N=7.547.627,1176 e E=604.977,8892; 298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00'30" e 6,47m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29, de coordenadas N=7.547.630,1578 e E=604.972,1735; desse ponto, deflete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direita, confrontando-se com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rea pertencente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Matr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cula 74.639 do 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 xml:space="preserve"> CRI de Mar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lia/SP, com azimute de 36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57'20" e dist</w:t>
      </w:r>
      <w:r w:rsidRPr="002C2177">
        <w:rPr>
          <w:rFonts w:ascii="Calibri" w:hAnsi="Calibri" w:cs="Calibri"/>
          <w:sz w:val="22"/>
          <w:szCs w:val="22"/>
        </w:rPr>
        <w:t>â</w:t>
      </w:r>
      <w:r w:rsidRPr="002C2177">
        <w:rPr>
          <w:rFonts w:ascii="Helvetica" w:hAnsi="Helvetica" w:cs="Courier New"/>
          <w:sz w:val="22"/>
          <w:szCs w:val="22"/>
        </w:rPr>
        <w:t>ncia de 15,31m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30, de coordenadas N=7.547.642,3953 e E=604.981,3804, distante 25,04m do eixo da pista existente na perpendicular da estaca 22.981+18,53; desse ponto, deflete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direita, confrontando-se com a faixa de dom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nio da Rodovia SP-294, com os seguintes azimutes e dist</w:t>
      </w:r>
      <w:r w:rsidRPr="002C2177">
        <w:rPr>
          <w:rFonts w:ascii="Calibri" w:hAnsi="Calibri" w:cs="Calibri"/>
          <w:sz w:val="22"/>
          <w:szCs w:val="22"/>
        </w:rPr>
        <w:t>â</w:t>
      </w:r>
      <w:r w:rsidRPr="002C2177">
        <w:rPr>
          <w:rFonts w:ascii="Helvetica" w:hAnsi="Helvetica" w:cs="Courier New"/>
          <w:sz w:val="22"/>
          <w:szCs w:val="22"/>
        </w:rPr>
        <w:t>ncias: 131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11'21" e 50,00m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31, de coordenadas N=7.547.609,4653 e E=605.019,0104; 131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10'44" e 23,34m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32, de coordenadas N=7.547.594,0953 e E=605.036,5804; e 131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11'19" e 126,69m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1, que 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 xml:space="preserve">o, perfazendo uma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rea de 1.425,52m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2C2177">
        <w:rPr>
          <w:rFonts w:ascii="Helvetica" w:hAnsi="Helvetica" w:cs="Courier New"/>
          <w:sz w:val="22"/>
          <w:szCs w:val="22"/>
        </w:rPr>
        <w:t>(um mil quatrocentos e vinte e cinco metros quadrados e cinquenta e dois dec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metros quadrados);</w:t>
      </w:r>
    </w:p>
    <w:p w14:paraId="7AAEC0D6" w14:textId="77777777" w:rsidR="0032579A" w:rsidRPr="002C2177" w:rsidRDefault="0032579A" w:rsidP="003257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 xml:space="preserve">IV </w:t>
      </w:r>
      <w:r w:rsidRPr="002C2177">
        <w:rPr>
          <w:rFonts w:ascii="Arial" w:hAnsi="Arial" w:cs="Arial"/>
          <w:sz w:val="22"/>
          <w:szCs w:val="22"/>
        </w:rPr>
        <w:t>–</w:t>
      </w:r>
      <w:r w:rsidRPr="002C2177">
        <w:rPr>
          <w:rFonts w:ascii="Helvetica" w:hAnsi="Helvetica" w:cs="Courier New"/>
          <w:sz w:val="22"/>
          <w:szCs w:val="22"/>
        </w:rPr>
        <w:t xml:space="preserve"> </w:t>
      </w:r>
      <w:r w:rsidRPr="002C2177">
        <w:rPr>
          <w:rFonts w:ascii="Arial" w:hAnsi="Arial" w:cs="Arial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rea 4 - conforme a planta cadastral DE-SPM00294E-459.464-330-D03/002, a </w:t>
      </w:r>
      <w:r w:rsidRPr="002C2177">
        <w:rPr>
          <w:rFonts w:ascii="Arial" w:hAnsi="Arial" w:cs="Arial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rea, que consta pertencer a Walter </w:t>
      </w:r>
      <w:proofErr w:type="spellStart"/>
      <w:r w:rsidRPr="002C2177">
        <w:rPr>
          <w:rFonts w:ascii="Helvetica" w:hAnsi="Helvetica" w:cs="Courier New"/>
          <w:sz w:val="22"/>
          <w:szCs w:val="22"/>
        </w:rPr>
        <w:t>Manna</w:t>
      </w:r>
      <w:proofErr w:type="spellEnd"/>
      <w:r w:rsidRPr="002C2177">
        <w:rPr>
          <w:rFonts w:ascii="Helvetica" w:hAnsi="Helvetica" w:cs="Courier New"/>
          <w:sz w:val="22"/>
          <w:szCs w:val="22"/>
        </w:rPr>
        <w:t xml:space="preserve"> Albertoni, L</w:t>
      </w:r>
      <w:r w:rsidRPr="002C2177">
        <w:rPr>
          <w:rFonts w:ascii="Arial" w:hAnsi="Arial" w:cs="Arial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a </w:t>
      </w:r>
      <w:proofErr w:type="spellStart"/>
      <w:r w:rsidRPr="002C2177">
        <w:rPr>
          <w:rFonts w:ascii="Helvetica" w:hAnsi="Helvetica" w:cs="Courier New"/>
          <w:sz w:val="22"/>
          <w:szCs w:val="22"/>
        </w:rPr>
        <w:t>Chuster</w:t>
      </w:r>
      <w:proofErr w:type="spellEnd"/>
      <w:r w:rsidRPr="002C2177">
        <w:rPr>
          <w:rFonts w:ascii="Helvetica" w:hAnsi="Helvetica" w:cs="Courier New"/>
          <w:sz w:val="22"/>
          <w:szCs w:val="22"/>
        </w:rPr>
        <w:t xml:space="preserve"> Albertoni, Regina Celia Albertoni de Oliveira Lima, Eduardo de Oliveira Lima, Ana Laura Albertoni </w:t>
      </w:r>
      <w:proofErr w:type="spellStart"/>
      <w:r w:rsidRPr="002C2177">
        <w:rPr>
          <w:rFonts w:ascii="Helvetica" w:hAnsi="Helvetica" w:cs="Courier New"/>
          <w:sz w:val="22"/>
          <w:szCs w:val="22"/>
        </w:rPr>
        <w:t>Giraldes</w:t>
      </w:r>
      <w:proofErr w:type="spellEnd"/>
      <w:r w:rsidRPr="002C2177">
        <w:rPr>
          <w:rFonts w:ascii="Helvetica" w:hAnsi="Helvetica" w:cs="Courier New"/>
          <w:sz w:val="22"/>
          <w:szCs w:val="22"/>
        </w:rPr>
        <w:t>, Jos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Eduardo D</w:t>
      </w:r>
      <w:r w:rsidRPr="002C2177">
        <w:rPr>
          <w:rFonts w:ascii="Calibri" w:hAnsi="Calibri" w:cs="Calibri"/>
          <w:sz w:val="22"/>
          <w:szCs w:val="22"/>
        </w:rPr>
        <w:t>’</w:t>
      </w:r>
      <w:proofErr w:type="spellStart"/>
      <w:r w:rsidRPr="002C2177">
        <w:rPr>
          <w:rFonts w:ascii="Helvetica" w:hAnsi="Helvetica" w:cs="Courier New"/>
          <w:sz w:val="22"/>
          <w:szCs w:val="22"/>
        </w:rPr>
        <w:t>Angelo</w:t>
      </w:r>
      <w:proofErr w:type="spellEnd"/>
      <w:r w:rsidRPr="002C2177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2C2177">
        <w:rPr>
          <w:rFonts w:ascii="Helvetica" w:hAnsi="Helvetica" w:cs="Courier New"/>
          <w:sz w:val="22"/>
          <w:szCs w:val="22"/>
        </w:rPr>
        <w:t>Giraldes</w:t>
      </w:r>
      <w:proofErr w:type="spellEnd"/>
      <w:r w:rsidRPr="002C2177">
        <w:rPr>
          <w:rFonts w:ascii="Helvetica" w:hAnsi="Helvetica" w:cs="Courier New"/>
          <w:sz w:val="22"/>
          <w:szCs w:val="22"/>
        </w:rPr>
        <w:t xml:space="preserve">, Walter </w:t>
      </w:r>
      <w:proofErr w:type="spellStart"/>
      <w:r w:rsidRPr="002C2177">
        <w:rPr>
          <w:rFonts w:ascii="Helvetica" w:hAnsi="Helvetica" w:cs="Courier New"/>
          <w:sz w:val="22"/>
          <w:szCs w:val="22"/>
        </w:rPr>
        <w:t>Luis</w:t>
      </w:r>
      <w:proofErr w:type="spellEnd"/>
      <w:r w:rsidRPr="002C2177">
        <w:rPr>
          <w:rFonts w:ascii="Helvetica" w:hAnsi="Helvetica" w:cs="Courier New"/>
          <w:sz w:val="22"/>
          <w:szCs w:val="22"/>
        </w:rPr>
        <w:t xml:space="preserve"> Bernardes Albertoni, Glaucia </w:t>
      </w:r>
      <w:proofErr w:type="spellStart"/>
      <w:r w:rsidRPr="002C2177">
        <w:rPr>
          <w:rFonts w:ascii="Helvetica" w:hAnsi="Helvetica" w:cs="Courier New"/>
          <w:sz w:val="22"/>
          <w:szCs w:val="22"/>
        </w:rPr>
        <w:t>Barcena</w:t>
      </w:r>
      <w:proofErr w:type="spellEnd"/>
      <w:r w:rsidRPr="002C2177">
        <w:rPr>
          <w:rFonts w:ascii="Helvetica" w:hAnsi="Helvetica" w:cs="Courier New"/>
          <w:sz w:val="22"/>
          <w:szCs w:val="22"/>
        </w:rPr>
        <w:t xml:space="preserve"> Albertoni, Leonardo Jose Bernardes Albertoni, Andr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>a de Cassia Stefano Albertoni e/ou outros, situa-se entre as estacas 22.981+18,53 e 22.991+15,91, do lado esquerdo da Rodovia SP-294, no sentido de Padre N</w:t>
      </w:r>
      <w:r w:rsidRPr="002C2177">
        <w:rPr>
          <w:rFonts w:ascii="Calibri" w:hAnsi="Calibri" w:cs="Calibri"/>
          <w:sz w:val="22"/>
          <w:szCs w:val="22"/>
        </w:rPr>
        <w:t>ó</w:t>
      </w:r>
      <w:r w:rsidRPr="002C2177">
        <w:rPr>
          <w:rFonts w:ascii="Helvetica" w:hAnsi="Helvetica" w:cs="Courier New"/>
          <w:sz w:val="22"/>
          <w:szCs w:val="22"/>
        </w:rPr>
        <w:t>brega a Mar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lia, no Munic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pio e Comarca de Mar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 xml:space="preserve">lia, e tem linha de divisa que, partindo do ponto denominado 1, de coordenadas N=7.547.642,3953 e E=604.981,3804, distante 25,04m do eixo da pista existente na perpendicular da estaca 22.981+18,53, segue em linha reta, confrontando-se com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rea pertencente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Matr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cula 74.638 do 1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CRI de Mar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lia/SP, com azimute de 216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57'20" e dist</w:t>
      </w:r>
      <w:r w:rsidRPr="002C2177">
        <w:rPr>
          <w:rFonts w:ascii="Calibri" w:hAnsi="Calibri" w:cs="Calibri"/>
          <w:sz w:val="22"/>
          <w:szCs w:val="22"/>
        </w:rPr>
        <w:t>â</w:t>
      </w:r>
      <w:r w:rsidRPr="002C2177">
        <w:rPr>
          <w:rFonts w:ascii="Helvetica" w:hAnsi="Helvetica" w:cs="Courier New"/>
          <w:sz w:val="22"/>
          <w:szCs w:val="22"/>
        </w:rPr>
        <w:t>ncia de 15,31m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2, de coordenadas N=7.547.630,1578 e E=604.972,1735; desse ponto, deflete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direita, confrontando-se com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rea remanescente, com os seguintes azimutes e dist</w:t>
      </w:r>
      <w:r w:rsidRPr="002C2177">
        <w:rPr>
          <w:rFonts w:ascii="Calibri" w:hAnsi="Calibri" w:cs="Calibri"/>
          <w:sz w:val="22"/>
          <w:szCs w:val="22"/>
        </w:rPr>
        <w:t>â</w:t>
      </w:r>
      <w:r w:rsidRPr="002C2177">
        <w:rPr>
          <w:rFonts w:ascii="Helvetica" w:hAnsi="Helvetica" w:cs="Courier New"/>
          <w:sz w:val="22"/>
          <w:szCs w:val="22"/>
        </w:rPr>
        <w:t>ncias: 297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47'46" e 1,13m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3, de coordenadas N=7.547.630,6864 e E=604.971,1708; 249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11'04" e 0,92m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4, de coordenadas N=7.547.630,3592 e E=604.970,3103; 240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47'43" e 3,61m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5, de coordenadas N=7.547.628,5993 e E=604.967,1619; 269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35'04" e 3,20m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6, de coordenadas N=7.547.628,5760 e E=604.963,9601; 315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58'13" e 0,68m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7, de coordenadas N=7.547.629,0652 e E=604.963,4872; 245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20'08" e 3,10m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8, de coordenadas N=7.547.627,7705 e E=604.960,6677; 274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04'30" e 1,11m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9, de coordenadas N=7.547.627,8493 e E=604.959,5609; 248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31'29" e 7,96m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10, de coordenadas N=7.547.624,9359 e E=604.952,1554; 325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12'18" e 7,31m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11, de coordenadas N=7.547.630,9421 e E=604.947,9817; 310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07'26" e 2,46m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12, de coordenadas N=7.547.632,5263 e E=604.946,1021; 336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23'19" e 8,11m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13, de coordenadas N=7.547.639,9540 e E=604.942,8552; 328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41'19" e 3,21m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14, de coordenadas N=7.547.642,6969 e E=604.941,1868; 349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06'30" e 6,36m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15, de coordenadas N=7.547.648,9378 e E=604.939,9859; 318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12'23" e 4,54m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16, de coordenadas N=7.547.652,3255 e E=604.936,9576; 24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51'00" e 7,05m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17, de coordenadas N=7.547.658,7203 e E=604.939,9192; 317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18'20" e 12,40m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18, de coordenadas N=7.547.667,8325 e </w:t>
      </w:r>
      <w:r w:rsidRPr="002C2177">
        <w:rPr>
          <w:rFonts w:ascii="Helvetica" w:hAnsi="Helvetica" w:cs="Courier New"/>
          <w:sz w:val="22"/>
          <w:szCs w:val="22"/>
        </w:rPr>
        <w:lastRenderedPageBreak/>
        <w:t>E=604.931,5124; 316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02'45" e 13,46m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19, de coordenadas N=7.547.677,5255 e E=604.922,1670; 318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26'21" e 12,70m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20, de coordenadas N=7.547.687,0312 e E=604.913,7390; 341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14'42" e 4,76m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21, de coordenadas N=7.547.691,5364 e E=604.912,2093; 305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43'47" e 6,54m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22, de coordenadas N=7.547.695,3578 e E=604.906,8970; 318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06'11" e 5,82m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23, de coordenadas N=7.547.699,6930 e E=604.903,0077; 317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30'42" e 7,52m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24, de coordenadas N=7.547.705,2386 e E=604.897,9282; 307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00'22" e 7,79m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25, de coordenadas N=7.547.709,9283 e E=604.891,7061; 314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35'26" e 1,42m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26, de coordenadas N=7.547.710,9244 e E=604.890,6956; 316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23'06" e 17,13m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27, de coordenadas N=7.547.723,3268 e E=604.878,8788; 315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53'24" e 14,76m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28, de coordenadas N=7.547.733,9255 e E=604.868,6043; 310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59'07" e 13,84m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29, de coordenadas N=7.547.743,0026 e E=604.858,1569; 311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01'37" e 8,05m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30, de coordenadas N=7.547.748,2864 e E=604.852,0844; 310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04'52" e 14,97m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31, de coordenadas N=7.547.757,9266 e E=604.840,6286; 311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37'32" e 15,38m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32, de coordenadas N=7.547.768,1449 e E=604.829,1298; desse ponto, deflete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direita, confrontando-se com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rea pertencente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Matr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cula 74.640 do 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 xml:space="preserve"> CRI de Mar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lia/SP, com azimute de 41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11'17" e dist</w:t>
      </w:r>
      <w:r w:rsidRPr="002C2177">
        <w:rPr>
          <w:rFonts w:ascii="Calibri" w:hAnsi="Calibri" w:cs="Calibri"/>
          <w:sz w:val="22"/>
          <w:szCs w:val="22"/>
        </w:rPr>
        <w:t>â</w:t>
      </w:r>
      <w:r w:rsidRPr="002C2177">
        <w:rPr>
          <w:rFonts w:ascii="Helvetica" w:hAnsi="Helvetica" w:cs="Courier New"/>
          <w:sz w:val="22"/>
          <w:szCs w:val="22"/>
        </w:rPr>
        <w:t>ncia de 5,63m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33, de coordenadas N=7.547.772,3853 e E=604.832,8404, distante 25,00m do eixo da pista existente na perpendicular da estaca 23.991+15,91; desse ponto, deflete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direita, confrontando-se com a faixa de dom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nio da Rodovia SP-294, com os seguintes azimutes e dist</w:t>
      </w:r>
      <w:r w:rsidRPr="002C2177">
        <w:rPr>
          <w:rFonts w:ascii="Calibri" w:hAnsi="Calibri" w:cs="Calibri"/>
          <w:sz w:val="22"/>
          <w:szCs w:val="22"/>
        </w:rPr>
        <w:t>â</w:t>
      </w:r>
      <w:r w:rsidRPr="002C2177">
        <w:rPr>
          <w:rFonts w:ascii="Helvetica" w:hAnsi="Helvetica" w:cs="Courier New"/>
          <w:sz w:val="22"/>
          <w:szCs w:val="22"/>
        </w:rPr>
        <w:t>ncias: 131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11'15" e 147,39m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34, de coordenadas N=7.547.675,3253 e E=604.943,7604; e 131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11'48" e 50,00m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1, que 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 xml:space="preserve">o, perfazendo uma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rea de 2.398,60m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2C2177">
        <w:rPr>
          <w:rFonts w:ascii="Helvetica" w:hAnsi="Helvetica" w:cs="Courier New"/>
          <w:sz w:val="22"/>
          <w:szCs w:val="22"/>
        </w:rPr>
        <w:t>(dois mil trezentos e noventa e oito metros quadrados e sessenta dec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metros quadrados);</w:t>
      </w:r>
    </w:p>
    <w:p w14:paraId="1D28BADE" w14:textId="77777777" w:rsidR="0032579A" w:rsidRPr="002C2177" w:rsidRDefault="0032579A" w:rsidP="003257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 xml:space="preserve">V </w:t>
      </w:r>
      <w:r w:rsidRPr="002C2177">
        <w:rPr>
          <w:rFonts w:ascii="Arial" w:hAnsi="Arial" w:cs="Arial"/>
          <w:sz w:val="22"/>
          <w:szCs w:val="22"/>
        </w:rPr>
        <w:t>–</w:t>
      </w:r>
      <w:r w:rsidRPr="002C2177">
        <w:rPr>
          <w:rFonts w:ascii="Helvetica" w:hAnsi="Helvetica" w:cs="Courier New"/>
          <w:sz w:val="22"/>
          <w:szCs w:val="22"/>
        </w:rPr>
        <w:t xml:space="preserve"> </w:t>
      </w:r>
      <w:r w:rsidRPr="002C2177">
        <w:rPr>
          <w:rFonts w:ascii="Arial" w:hAnsi="Arial" w:cs="Arial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rea 5 - conforme a planta cadastral DE-SPM00294E-459.464-330-D03/002, a </w:t>
      </w:r>
      <w:r w:rsidRPr="002C2177">
        <w:rPr>
          <w:rFonts w:ascii="Arial" w:hAnsi="Arial" w:cs="Arial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rea, que consta pertencer a Luiz Ant</w:t>
      </w:r>
      <w:r w:rsidRPr="002C2177">
        <w:rPr>
          <w:rFonts w:ascii="Calibri" w:hAnsi="Calibri" w:cs="Calibri"/>
          <w:sz w:val="22"/>
          <w:szCs w:val="22"/>
        </w:rPr>
        <w:t>ô</w:t>
      </w:r>
      <w:r w:rsidRPr="002C2177">
        <w:rPr>
          <w:rFonts w:ascii="Helvetica" w:hAnsi="Helvetica" w:cs="Courier New"/>
          <w:sz w:val="22"/>
          <w:szCs w:val="22"/>
        </w:rPr>
        <w:t xml:space="preserve">nio Albertoni, Silvia Helena </w:t>
      </w:r>
      <w:proofErr w:type="spellStart"/>
      <w:r w:rsidRPr="002C2177">
        <w:rPr>
          <w:rFonts w:ascii="Helvetica" w:hAnsi="Helvetica" w:cs="Courier New"/>
          <w:sz w:val="22"/>
          <w:szCs w:val="22"/>
        </w:rPr>
        <w:t>Heubel</w:t>
      </w:r>
      <w:proofErr w:type="spellEnd"/>
      <w:r w:rsidRPr="002C2177">
        <w:rPr>
          <w:rFonts w:ascii="Helvetica" w:hAnsi="Helvetica" w:cs="Courier New"/>
          <w:sz w:val="22"/>
          <w:szCs w:val="22"/>
        </w:rPr>
        <w:t xml:space="preserve"> Albertoni e/ou outros, situa-se entre as estacas 22.991+15,91 e 22.999+8,68, do lado esquerdo da Rodovia SP-294, no sentido de Padre N</w:t>
      </w:r>
      <w:r w:rsidRPr="002C2177">
        <w:rPr>
          <w:rFonts w:ascii="Calibri" w:hAnsi="Calibri" w:cs="Calibri"/>
          <w:sz w:val="22"/>
          <w:szCs w:val="22"/>
        </w:rPr>
        <w:t>ó</w:t>
      </w:r>
      <w:r w:rsidRPr="002C2177">
        <w:rPr>
          <w:rFonts w:ascii="Helvetica" w:hAnsi="Helvetica" w:cs="Courier New"/>
          <w:sz w:val="22"/>
          <w:szCs w:val="22"/>
        </w:rPr>
        <w:t>brega a Mar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lia, no Munic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pio e Comarca de Mar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 xml:space="preserve">lia, e tem linha de divisa que, partindo do ponto denominado 1, de coordenadas N=7.547.772,3853 e E=604.832,8404, distante 25,00m do eixo da pista existente na perpendicular da estaca 22.991+15,91, segue em linha reta, confrontando-se com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rea pertencente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Matr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cula 74.639 do 1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CRI de Mar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lia/SP, com azimute de 221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11'17" e dist</w:t>
      </w:r>
      <w:r w:rsidRPr="002C2177">
        <w:rPr>
          <w:rFonts w:ascii="Calibri" w:hAnsi="Calibri" w:cs="Calibri"/>
          <w:sz w:val="22"/>
          <w:szCs w:val="22"/>
        </w:rPr>
        <w:t>â</w:t>
      </w:r>
      <w:r w:rsidRPr="002C2177">
        <w:rPr>
          <w:rFonts w:ascii="Helvetica" w:hAnsi="Helvetica" w:cs="Courier New"/>
          <w:sz w:val="22"/>
          <w:szCs w:val="22"/>
        </w:rPr>
        <w:t>ncia de 5,63m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2, de coordenadas N=7.547.768,1449 e E=604.829,1298; desse ponto, deflete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direita, confrontando-se com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rea remanescente, com os seguintes azimutes e dist</w:t>
      </w:r>
      <w:r w:rsidRPr="002C2177">
        <w:rPr>
          <w:rFonts w:ascii="Calibri" w:hAnsi="Calibri" w:cs="Calibri"/>
          <w:sz w:val="22"/>
          <w:szCs w:val="22"/>
        </w:rPr>
        <w:t>â</w:t>
      </w:r>
      <w:r w:rsidRPr="002C2177">
        <w:rPr>
          <w:rFonts w:ascii="Helvetica" w:hAnsi="Helvetica" w:cs="Courier New"/>
          <w:sz w:val="22"/>
          <w:szCs w:val="22"/>
        </w:rPr>
        <w:t>ncias: 311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35'39" e 7,63m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3, de coordenadas N=7.547.773,2115 e E=604.823,4219; 311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24'39" e 19,00m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4, de coordenadas N=7.547.785,7790 e E=604.809,1724; 311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24'13" e 18,99m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5, de coordenadas N=7.547.798,3394 e E=604.794,9273; 311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18'06" e 4,29m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6, de coordenadas N=7.547.801,1732 e E=604.791,7018; 0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35'58" e 0,59m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7, de coordenadas N=7.547.801,7625 e E=604.791,7079; 310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02'24" e 25,13m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8, de coordenadas N=7.547.817,9261 e E=604.772,4723; 309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39'08" e 7,93m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9, de coordenadas N=7.547.822,9881 e E=604.766,3648; 309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22'47" e 7,93m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10, de coordenadas N=7.547.828,0204 e E=604.760,2339; 308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15'44" e 4,94m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11, de coordenadas N=7.547.831,0823 e E=604.756,3516; 308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19'19" e 6,90m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12, de coordenadas N=7.547.835,3581 e E=604.750,9417; 308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01'22" e 8,92m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13, de coordenadas N=7.547.840,8543 e E=604.743,9126; 307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46'03" e 10,92m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14, de coordenadas N=7.547.847,5395 e E=604.735,2841; 307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33'01" e 10,57m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15, de coordenadas N=7.547.853,9786 e E=604.726,9077; 307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47'41" e 3,53m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16, de coordenadas N=7.547.856,1431 e E=604.724,1167; 308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28'55" e 10,74m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17, de coordenadas N=7.547.862,8235 e E=604.715,7130; 306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32'59" e 5,08m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18, de coordenadas N=7.547.865,8473 e E=604.711,6338; desse ponto, deflete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direita, confrontando-se com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rea </w:t>
      </w:r>
      <w:r w:rsidRPr="002C2177">
        <w:rPr>
          <w:rFonts w:ascii="Helvetica" w:hAnsi="Helvetica" w:cs="Courier New"/>
          <w:sz w:val="22"/>
          <w:szCs w:val="22"/>
        </w:rPr>
        <w:lastRenderedPageBreak/>
        <w:t xml:space="preserve">pertencente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Matr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cula 74.641 do 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 xml:space="preserve"> CRI de Mar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lia/SP, com os seguintes azimutes e dist</w:t>
      </w:r>
      <w:r w:rsidRPr="002C2177">
        <w:rPr>
          <w:rFonts w:ascii="Calibri" w:hAnsi="Calibri" w:cs="Calibri"/>
          <w:sz w:val="22"/>
          <w:szCs w:val="22"/>
        </w:rPr>
        <w:t>â</w:t>
      </w:r>
      <w:r w:rsidRPr="002C2177">
        <w:rPr>
          <w:rFonts w:ascii="Helvetica" w:hAnsi="Helvetica" w:cs="Courier New"/>
          <w:sz w:val="22"/>
          <w:szCs w:val="22"/>
        </w:rPr>
        <w:t>ncias: 41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11'23" e 5,02m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19, de coordenadas N=7.547.869,6222 e E=604.714,9372; 41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11'23" e 4,47m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20, de coordenadas N=7.547.872,9853 e E=604.717,8804, distante 25,04m do eixo da pista existente na perpendicular da estaca 22.999+8,68; e desse ponto, deflete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direita, confrontando-se com a faixa de dom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nio da Rodovia SP-294, com azimute de 131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11'19" e dist</w:t>
      </w:r>
      <w:r w:rsidRPr="002C2177">
        <w:rPr>
          <w:rFonts w:ascii="Calibri" w:hAnsi="Calibri" w:cs="Calibri"/>
          <w:sz w:val="22"/>
          <w:szCs w:val="22"/>
        </w:rPr>
        <w:t>â</w:t>
      </w:r>
      <w:r w:rsidRPr="002C2177">
        <w:rPr>
          <w:rFonts w:ascii="Helvetica" w:hAnsi="Helvetica" w:cs="Courier New"/>
          <w:sz w:val="22"/>
          <w:szCs w:val="22"/>
        </w:rPr>
        <w:t>ncia de 152,76m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1, que 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 xml:space="preserve">o, perfazendo uma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rea de 969,83m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2C2177">
        <w:rPr>
          <w:rFonts w:ascii="Helvetica" w:hAnsi="Helvetica" w:cs="Courier New"/>
          <w:sz w:val="22"/>
          <w:szCs w:val="22"/>
        </w:rPr>
        <w:t>(novecentos e sessenta e nove metros quadrados e oitenta e tr</w:t>
      </w:r>
      <w:r w:rsidRPr="002C2177">
        <w:rPr>
          <w:rFonts w:ascii="Calibri" w:hAnsi="Calibri" w:cs="Calibri"/>
          <w:sz w:val="22"/>
          <w:szCs w:val="22"/>
        </w:rPr>
        <w:t>ê</w:t>
      </w:r>
      <w:r w:rsidRPr="002C2177">
        <w:rPr>
          <w:rFonts w:ascii="Helvetica" w:hAnsi="Helvetica" w:cs="Courier New"/>
          <w:sz w:val="22"/>
          <w:szCs w:val="22"/>
        </w:rPr>
        <w:t>s dec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metros quadrados);</w:t>
      </w:r>
    </w:p>
    <w:p w14:paraId="3E95AA7E" w14:textId="77777777" w:rsidR="0032579A" w:rsidRPr="002C2177" w:rsidRDefault="0032579A" w:rsidP="003257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 xml:space="preserve">VI </w:t>
      </w:r>
      <w:r w:rsidRPr="002C2177">
        <w:rPr>
          <w:rFonts w:ascii="Arial" w:hAnsi="Arial" w:cs="Arial"/>
          <w:sz w:val="22"/>
          <w:szCs w:val="22"/>
        </w:rPr>
        <w:t>–</w:t>
      </w:r>
      <w:r w:rsidRPr="002C2177">
        <w:rPr>
          <w:rFonts w:ascii="Helvetica" w:hAnsi="Helvetica" w:cs="Courier New"/>
          <w:sz w:val="22"/>
          <w:szCs w:val="22"/>
        </w:rPr>
        <w:t xml:space="preserve"> </w:t>
      </w:r>
      <w:r w:rsidRPr="002C2177">
        <w:rPr>
          <w:rFonts w:ascii="Arial" w:hAnsi="Arial" w:cs="Arial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rea 6 - conforme as plantas cadastrais DE-SPM00294E-459.464-330-D03/002 e DE-SPM00294E-459.464-330-D03/003, a </w:t>
      </w:r>
      <w:r w:rsidRPr="002C2177">
        <w:rPr>
          <w:rFonts w:ascii="Arial" w:hAnsi="Arial" w:cs="Arial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rea, que consta pertencer a Jos</w:t>
      </w:r>
      <w:r w:rsidRPr="002C2177">
        <w:rPr>
          <w:rFonts w:ascii="Arial" w:hAnsi="Arial" w:cs="Arial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Luiz Albertoni, Silvana Maria de Leo Albertoni, Guilherme </w:t>
      </w:r>
      <w:proofErr w:type="spellStart"/>
      <w:r w:rsidRPr="002C2177">
        <w:rPr>
          <w:rFonts w:ascii="Helvetica" w:hAnsi="Helvetica" w:cs="Courier New"/>
          <w:sz w:val="22"/>
          <w:szCs w:val="22"/>
        </w:rPr>
        <w:t>Ambrozio</w:t>
      </w:r>
      <w:proofErr w:type="spellEnd"/>
      <w:r w:rsidRPr="002C2177">
        <w:rPr>
          <w:rFonts w:ascii="Helvetica" w:hAnsi="Helvetica" w:cs="Courier New"/>
          <w:sz w:val="22"/>
          <w:szCs w:val="22"/>
        </w:rPr>
        <w:t xml:space="preserve"> Albertoni e/ou outros, situa-se entre as estacas 22.999+8,68 e 23.008+5,79, do lado esquerdo da Rodovia SP-294, no sentido de Padre N</w:t>
      </w:r>
      <w:r w:rsidRPr="002C2177">
        <w:rPr>
          <w:rFonts w:ascii="Calibri" w:hAnsi="Calibri" w:cs="Calibri"/>
          <w:sz w:val="22"/>
          <w:szCs w:val="22"/>
        </w:rPr>
        <w:t>ó</w:t>
      </w:r>
      <w:r w:rsidRPr="002C2177">
        <w:rPr>
          <w:rFonts w:ascii="Helvetica" w:hAnsi="Helvetica" w:cs="Courier New"/>
          <w:sz w:val="22"/>
          <w:szCs w:val="22"/>
        </w:rPr>
        <w:t>brega a Mar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lia, no Munic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pio e Comarca de Mar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 xml:space="preserve">lia, e tem linha de divisa que, partindo do ponto denominado 1, de coordenadas N=7.547.872,9853 e E=604.717,8804, distante 24,92m do eixo da pista existente na perpendicular da estaca 22.999+8,68, segue em linha reta, confrontando-se com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rea pertencente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Matr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cula 74.640 do 1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CRI de Mar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lia/SP, com azimute de 221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11'23" e dist</w:t>
      </w:r>
      <w:r w:rsidRPr="002C2177">
        <w:rPr>
          <w:rFonts w:ascii="Calibri" w:hAnsi="Calibri" w:cs="Calibri"/>
          <w:sz w:val="22"/>
          <w:szCs w:val="22"/>
        </w:rPr>
        <w:t>â</w:t>
      </w:r>
      <w:r w:rsidRPr="002C2177">
        <w:rPr>
          <w:rFonts w:ascii="Helvetica" w:hAnsi="Helvetica" w:cs="Courier New"/>
          <w:sz w:val="22"/>
          <w:szCs w:val="22"/>
        </w:rPr>
        <w:t>ncia de 9,49m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2, de coordenadas N=7.547.865,8473 e E=604.711,6338; desse ponto, deflete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direita, confrontando-se com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rea remanescente, com os seguintes azimutes e dist</w:t>
      </w:r>
      <w:r w:rsidRPr="002C2177">
        <w:rPr>
          <w:rFonts w:ascii="Calibri" w:hAnsi="Calibri" w:cs="Calibri"/>
          <w:sz w:val="22"/>
          <w:szCs w:val="22"/>
        </w:rPr>
        <w:t>â</w:t>
      </w:r>
      <w:r w:rsidRPr="002C2177">
        <w:rPr>
          <w:rFonts w:ascii="Helvetica" w:hAnsi="Helvetica" w:cs="Courier New"/>
          <w:sz w:val="22"/>
          <w:szCs w:val="22"/>
        </w:rPr>
        <w:t>ncias: 307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25'42" e 21,09m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3, de coordenadas N=7.547.878,6628 e E=604.694,8890; 309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02'48" e 14,24m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4, de coordenadas N=7.547.887,6329 e E=604.683,8303; 309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29'19" e 9,05m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5, de coordenadas N=7.547.893,3898 e E=604.676,8438; 309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34'29" e 5,03m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6, de coordenadas N=7.547.896,5942 e E=604.672,9668; 310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05'09" e 14,17m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7, de coordenadas N=7.547.905,7188 e E=604.662,1256; 311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34'10" e 9,10m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8, de coordenadas N=7.547.911,7539 e E=604.655,3208; 311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24'33" e 10,10m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9, de coordenadas N=7.547.918,4362 e E=604.647,7436; 311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50'19" e 2,07m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10, de coordenadas N=7.547.919,8145 e E=604.646,2042; 312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26'51" e 10,07m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11, de coordenadas N=7.547.926,6080 e E=604.638,7767; 312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44'29" e 19,02m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12, de coordenadas N=7.547.939,5187 e E=604.624,8058; 295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31'14" e 1,86m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13, de coordenadas N=7.547.940,3202 e E=604.623,1270; 310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45'07" e 10,06m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14, de coordenadas N=7.547.946,8854 e E=604.615,5082; 310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55'07" e 25,06m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15, de coordenadas N=7.547.963,3000 e E=604.596,5712; 311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20'18" e 23,99m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16, de coordenadas N=7.547.979,1484 e E=604.578,5558; desse ponto, deflete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direita, confrontando-se com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rea pertencente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Matr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cula 40.507 do 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 xml:space="preserve"> CRI de Mar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lia/SP, com azimute de 29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56'29" e dist</w:t>
      </w:r>
      <w:r w:rsidRPr="002C2177">
        <w:rPr>
          <w:rFonts w:ascii="Calibri" w:hAnsi="Calibri" w:cs="Calibri"/>
          <w:sz w:val="22"/>
          <w:szCs w:val="22"/>
        </w:rPr>
        <w:t>â</w:t>
      </w:r>
      <w:r w:rsidRPr="002C2177">
        <w:rPr>
          <w:rFonts w:ascii="Helvetica" w:hAnsi="Helvetica" w:cs="Courier New"/>
          <w:sz w:val="22"/>
          <w:szCs w:val="22"/>
        </w:rPr>
        <w:t>ncia de 12,09m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17, de coordenadas N=7.547.989,6253 e E=604.584,5904, distante 24,92m do eixo da pista existente na perpendicular da estaca 23.008+5,79; e desse ponto, deflete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direita, confrontando-se com a faixa de dom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nio da Rodovia SP-294, com azimute de 131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11'19" e dist</w:t>
      </w:r>
      <w:r w:rsidRPr="002C2177">
        <w:rPr>
          <w:rFonts w:ascii="Calibri" w:hAnsi="Calibri" w:cs="Calibri"/>
          <w:sz w:val="22"/>
          <w:szCs w:val="22"/>
        </w:rPr>
        <w:t>â</w:t>
      </w:r>
      <w:r w:rsidRPr="002C2177">
        <w:rPr>
          <w:rFonts w:ascii="Helvetica" w:hAnsi="Helvetica" w:cs="Courier New"/>
          <w:sz w:val="22"/>
          <w:szCs w:val="22"/>
        </w:rPr>
        <w:t>ncia de 177,12m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1, que 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 xml:space="preserve">o, perfazendo uma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rea de 2.033,86m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2C2177">
        <w:rPr>
          <w:rFonts w:ascii="Helvetica" w:hAnsi="Helvetica" w:cs="Courier New"/>
          <w:sz w:val="22"/>
          <w:szCs w:val="22"/>
        </w:rPr>
        <w:t>(dois mil e trinta e tr</w:t>
      </w:r>
      <w:r w:rsidRPr="002C2177">
        <w:rPr>
          <w:rFonts w:ascii="Calibri" w:hAnsi="Calibri" w:cs="Calibri"/>
          <w:sz w:val="22"/>
          <w:szCs w:val="22"/>
        </w:rPr>
        <w:t>ê</w:t>
      </w:r>
      <w:r w:rsidRPr="002C2177">
        <w:rPr>
          <w:rFonts w:ascii="Helvetica" w:hAnsi="Helvetica" w:cs="Courier New"/>
          <w:sz w:val="22"/>
          <w:szCs w:val="22"/>
        </w:rPr>
        <w:t>s metros quadrados e oitenta e seis dec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metros quadrados);</w:t>
      </w:r>
    </w:p>
    <w:p w14:paraId="0EBA876E" w14:textId="77777777" w:rsidR="0032579A" w:rsidRPr="002C2177" w:rsidRDefault="0032579A" w:rsidP="003257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 xml:space="preserve">VII </w:t>
      </w:r>
      <w:r w:rsidRPr="002C2177">
        <w:rPr>
          <w:rFonts w:ascii="Arial" w:hAnsi="Arial" w:cs="Arial"/>
          <w:sz w:val="22"/>
          <w:szCs w:val="22"/>
        </w:rPr>
        <w:t>–</w:t>
      </w:r>
      <w:r w:rsidRPr="002C2177">
        <w:rPr>
          <w:rFonts w:ascii="Helvetica" w:hAnsi="Helvetica" w:cs="Courier New"/>
          <w:sz w:val="22"/>
          <w:szCs w:val="22"/>
        </w:rPr>
        <w:t xml:space="preserve"> </w:t>
      </w:r>
      <w:r w:rsidRPr="002C2177">
        <w:rPr>
          <w:rFonts w:ascii="Arial" w:hAnsi="Arial" w:cs="Arial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rea 7 - conforme a planta cadastral DE-SPM00294E-459.464-330-D03/003, a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rea, que consta pertencer a Paulo Fernando Albertoni, Jacqueline de Freitas </w:t>
      </w:r>
      <w:proofErr w:type="spellStart"/>
      <w:r w:rsidRPr="002C2177">
        <w:rPr>
          <w:rFonts w:ascii="Helvetica" w:hAnsi="Helvetica" w:cs="Courier New"/>
          <w:sz w:val="22"/>
          <w:szCs w:val="22"/>
        </w:rPr>
        <w:t>Cayres</w:t>
      </w:r>
      <w:proofErr w:type="spellEnd"/>
      <w:r w:rsidRPr="002C2177">
        <w:rPr>
          <w:rFonts w:ascii="Helvetica" w:hAnsi="Helvetica" w:cs="Courier New"/>
          <w:sz w:val="22"/>
          <w:szCs w:val="22"/>
        </w:rPr>
        <w:t xml:space="preserve"> Albertoni e/ou outros, situa-se entre as estacas 22.008.5,79 e 23.018+11,89, do lado esquerdo da Rodovia SP-294, no sentido de Padre N</w:t>
      </w:r>
      <w:r w:rsidRPr="002C2177">
        <w:rPr>
          <w:rFonts w:ascii="Calibri" w:hAnsi="Calibri" w:cs="Calibri"/>
          <w:sz w:val="22"/>
          <w:szCs w:val="22"/>
        </w:rPr>
        <w:t>ó</w:t>
      </w:r>
      <w:r w:rsidRPr="002C2177">
        <w:rPr>
          <w:rFonts w:ascii="Helvetica" w:hAnsi="Helvetica" w:cs="Courier New"/>
          <w:sz w:val="22"/>
          <w:szCs w:val="22"/>
        </w:rPr>
        <w:t>brega a Mar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lia, no Munic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pio e Comarca de Mar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 xml:space="preserve">lia, e tem linha de divisa que, partindo do ponto denominado 1, de coordenadas N=7.547.989,6253 e E=604.584,5904, distante 24,92m do eixo da pista existente na perpendicular da estaca 23.008+5,79, segue em linha reta, confrontando-se com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rea pertencente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Matr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cula 74.641 do 1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CRI de Mar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lia/SP, com azimute de 209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56'23" e dist</w:t>
      </w:r>
      <w:r w:rsidRPr="002C2177">
        <w:rPr>
          <w:rFonts w:ascii="Calibri" w:hAnsi="Calibri" w:cs="Calibri"/>
          <w:sz w:val="22"/>
          <w:szCs w:val="22"/>
        </w:rPr>
        <w:t>â</w:t>
      </w:r>
      <w:r w:rsidRPr="002C2177">
        <w:rPr>
          <w:rFonts w:ascii="Helvetica" w:hAnsi="Helvetica" w:cs="Courier New"/>
          <w:sz w:val="22"/>
          <w:szCs w:val="22"/>
        </w:rPr>
        <w:t>ncia de 12,09m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2, de </w:t>
      </w:r>
      <w:r w:rsidRPr="002C2177">
        <w:rPr>
          <w:rFonts w:ascii="Helvetica" w:hAnsi="Helvetica" w:cs="Courier New"/>
          <w:sz w:val="22"/>
          <w:szCs w:val="22"/>
        </w:rPr>
        <w:lastRenderedPageBreak/>
        <w:t xml:space="preserve">coordenadas N=7.547.979,1481 e E=604.578,5560; desse ponto, deflete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direita, confrontando-se com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rea remanescente, com os seguintes azimutes e dist</w:t>
      </w:r>
      <w:r w:rsidRPr="002C2177">
        <w:rPr>
          <w:rFonts w:ascii="Calibri" w:hAnsi="Calibri" w:cs="Calibri"/>
          <w:sz w:val="22"/>
          <w:szCs w:val="22"/>
        </w:rPr>
        <w:t>â</w:t>
      </w:r>
      <w:r w:rsidRPr="002C2177">
        <w:rPr>
          <w:rFonts w:ascii="Helvetica" w:hAnsi="Helvetica" w:cs="Courier New"/>
          <w:sz w:val="22"/>
          <w:szCs w:val="22"/>
        </w:rPr>
        <w:t>ncias: 310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17'02" e 6,88m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3, de coordenadas N=7.547.983,5978 e E=604.573,3061; 310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39'27" e 11,05m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4, de coordenadas N=7.547.990,7956 e E=604.564,9254; 310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51'46" e 12,99m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5, de coordenadas N=7.547.999,2927 e E=604.555,1032; 310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49'55" e 12,03m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6, de coordenadas N=7.548.007,1607 e E=604.545,9982; 311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27'04" e 22,04m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7, de coordenadas N=7.548.021,7493 e E=604.529,4804; 311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35'46" e 11,99m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8, de coordenadas N=7.548.029,7117 e E=604.520,5109; 311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39'47" e 21,05m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9, de coordenadas N=7.548.043,7019 e E=604.504,7884; 311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48'20" e 20,99m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10, de coordenadas N=7.548.057,6956 e E=604.489,1403; 321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32'02" e 2,38m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11, de coordenadas N=7.548.059,5561 e E=604.487,6622; 310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49'14" e 9,49m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12, de coordenadas N=7.548.065,7596 e E=604.480,4806; 305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46'04" e 17,31m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13, de coordenadas N=7.548.075,8747 e E=604.466,4390; 308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20'02" e 40,06m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14, de coordenadas N=7.548.100,7205 e E=604.435,0172; 309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22'33" e 21,01m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15, de coordenadas N=7.548.114,0509 e E=604.418,7746; desse ponto, deflete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direita, confrontando-se com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rea pertencente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Matr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cula 22.596 do 2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 xml:space="preserve"> CRI de Mar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lia/SP, com os seguintes azimutes e dist</w:t>
      </w:r>
      <w:r w:rsidRPr="002C2177">
        <w:rPr>
          <w:rFonts w:ascii="Calibri" w:hAnsi="Calibri" w:cs="Calibri"/>
          <w:sz w:val="22"/>
          <w:szCs w:val="22"/>
        </w:rPr>
        <w:t>â</w:t>
      </w:r>
      <w:r w:rsidRPr="002C2177">
        <w:rPr>
          <w:rFonts w:ascii="Helvetica" w:hAnsi="Helvetica" w:cs="Courier New"/>
          <w:sz w:val="22"/>
          <w:szCs w:val="22"/>
        </w:rPr>
        <w:t>ncias: 43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31'03" e 15,34m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16, de coordenadas N=7.548.125,1731 e E=604.429,3357; e 131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07'23" e 206,10m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1, que 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 xml:space="preserve">o, perfazendo uma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rea de 2.603,61m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2C2177">
        <w:rPr>
          <w:rFonts w:ascii="Helvetica" w:hAnsi="Helvetica" w:cs="Courier New"/>
          <w:sz w:val="22"/>
          <w:szCs w:val="22"/>
        </w:rPr>
        <w:t>(dois mil seiscentos e tr</w:t>
      </w:r>
      <w:r w:rsidRPr="002C2177">
        <w:rPr>
          <w:rFonts w:ascii="Calibri" w:hAnsi="Calibri" w:cs="Calibri"/>
          <w:sz w:val="22"/>
          <w:szCs w:val="22"/>
        </w:rPr>
        <w:t>ê</w:t>
      </w:r>
      <w:r w:rsidRPr="002C2177">
        <w:rPr>
          <w:rFonts w:ascii="Helvetica" w:hAnsi="Helvetica" w:cs="Courier New"/>
          <w:sz w:val="22"/>
          <w:szCs w:val="22"/>
        </w:rPr>
        <w:t>s metros quadrados e sessenta e um dec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metros quadrados);</w:t>
      </w:r>
    </w:p>
    <w:p w14:paraId="24EA50C4" w14:textId="77777777" w:rsidR="0032579A" w:rsidRPr="002C2177" w:rsidRDefault="0032579A" w:rsidP="003257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 xml:space="preserve">VIII </w:t>
      </w:r>
      <w:r w:rsidRPr="002C2177">
        <w:rPr>
          <w:rFonts w:ascii="Arial" w:hAnsi="Arial" w:cs="Arial"/>
          <w:sz w:val="22"/>
          <w:szCs w:val="22"/>
        </w:rPr>
        <w:t>–</w:t>
      </w:r>
      <w:r w:rsidRPr="002C2177">
        <w:rPr>
          <w:rFonts w:ascii="Helvetica" w:hAnsi="Helvetica" w:cs="Courier New"/>
          <w:sz w:val="22"/>
          <w:szCs w:val="22"/>
        </w:rPr>
        <w:t xml:space="preserve"> </w:t>
      </w:r>
      <w:r w:rsidRPr="002C2177">
        <w:rPr>
          <w:rFonts w:ascii="Arial" w:hAnsi="Arial" w:cs="Arial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rea 8 - conforme a planta cadastral DE-SPM00294E-459.464-330-D03/003, a </w:t>
      </w:r>
      <w:r w:rsidRPr="002C2177">
        <w:rPr>
          <w:rFonts w:ascii="Arial" w:hAnsi="Arial" w:cs="Arial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2C2177">
        <w:rPr>
          <w:rFonts w:ascii="Helvetica" w:hAnsi="Helvetica" w:cs="Courier New"/>
          <w:sz w:val="22"/>
          <w:szCs w:val="22"/>
        </w:rPr>
        <w:t>Wanderliza</w:t>
      </w:r>
      <w:proofErr w:type="spellEnd"/>
      <w:r w:rsidRPr="002C2177">
        <w:rPr>
          <w:rFonts w:ascii="Helvetica" w:hAnsi="Helvetica" w:cs="Courier New"/>
          <w:sz w:val="22"/>
          <w:szCs w:val="22"/>
        </w:rPr>
        <w:t xml:space="preserve"> Nascimento Bernardo, Katia do Nascimento Bernardo </w:t>
      </w:r>
      <w:proofErr w:type="spellStart"/>
      <w:r w:rsidRPr="002C2177">
        <w:rPr>
          <w:rFonts w:ascii="Helvetica" w:hAnsi="Helvetica" w:cs="Courier New"/>
          <w:sz w:val="22"/>
          <w:szCs w:val="22"/>
        </w:rPr>
        <w:t>Delbon</w:t>
      </w:r>
      <w:proofErr w:type="spellEnd"/>
      <w:r w:rsidRPr="002C2177">
        <w:rPr>
          <w:rFonts w:ascii="Helvetica" w:hAnsi="Helvetica" w:cs="Courier New"/>
          <w:sz w:val="22"/>
          <w:szCs w:val="22"/>
        </w:rPr>
        <w:t xml:space="preserve">, Dorival </w:t>
      </w:r>
      <w:proofErr w:type="spellStart"/>
      <w:r w:rsidRPr="002C2177">
        <w:rPr>
          <w:rFonts w:ascii="Helvetica" w:hAnsi="Helvetica" w:cs="Courier New"/>
          <w:sz w:val="22"/>
          <w:szCs w:val="22"/>
        </w:rPr>
        <w:t>Delbon</w:t>
      </w:r>
      <w:proofErr w:type="spellEnd"/>
      <w:r w:rsidRPr="002C2177">
        <w:rPr>
          <w:rFonts w:ascii="Helvetica" w:hAnsi="Helvetica" w:cs="Courier New"/>
          <w:sz w:val="22"/>
          <w:szCs w:val="22"/>
        </w:rPr>
        <w:t xml:space="preserve"> Filho e/ou outros, situa-se entre as estacas 23.018+11,89 e 23.044+9,47, do lado esquerdo da Rodovia SP-294, no sentido de Padre N</w:t>
      </w:r>
      <w:r w:rsidRPr="002C2177">
        <w:rPr>
          <w:rFonts w:ascii="Calibri" w:hAnsi="Calibri" w:cs="Calibri"/>
          <w:sz w:val="22"/>
          <w:szCs w:val="22"/>
        </w:rPr>
        <w:t>ó</w:t>
      </w:r>
      <w:r w:rsidRPr="002C2177">
        <w:rPr>
          <w:rFonts w:ascii="Helvetica" w:hAnsi="Helvetica" w:cs="Courier New"/>
          <w:sz w:val="22"/>
          <w:szCs w:val="22"/>
        </w:rPr>
        <w:t>brega a Mar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lia, no Munic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pio e Comarca de Mar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 xml:space="preserve">lia, e tem linha de divisa que, partindo do ponto denominado 1, de coordenadas N=7.548.125,1731 e E=604.429,3357, distante 25,11m do eixo da pista existente na perpendicular da estaca 23.018+11,89, segue em linha reta, confrontando-se com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rea pertencente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Matr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cula 40.207 do 1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CRI de Mar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lia/SP, com azimute de 223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31'03" e dist</w:t>
      </w:r>
      <w:r w:rsidRPr="002C2177">
        <w:rPr>
          <w:rFonts w:ascii="Calibri" w:hAnsi="Calibri" w:cs="Calibri"/>
          <w:sz w:val="22"/>
          <w:szCs w:val="22"/>
        </w:rPr>
        <w:t>â</w:t>
      </w:r>
      <w:r w:rsidRPr="002C2177">
        <w:rPr>
          <w:rFonts w:ascii="Helvetica" w:hAnsi="Helvetica" w:cs="Courier New"/>
          <w:sz w:val="22"/>
          <w:szCs w:val="22"/>
        </w:rPr>
        <w:t>ncia de 15,34m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2, de coordenadas N=7.548.114,0509 e E=604.418,7746; desse ponto, deflete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direita, confrontando-se com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rea remanescente, com os seguintes azimutes e dist</w:t>
      </w:r>
      <w:r w:rsidRPr="002C2177">
        <w:rPr>
          <w:rFonts w:ascii="Calibri" w:hAnsi="Calibri" w:cs="Calibri"/>
          <w:sz w:val="22"/>
          <w:szCs w:val="22"/>
        </w:rPr>
        <w:t>â</w:t>
      </w:r>
      <w:r w:rsidRPr="002C2177">
        <w:rPr>
          <w:rFonts w:ascii="Helvetica" w:hAnsi="Helvetica" w:cs="Courier New"/>
          <w:sz w:val="22"/>
          <w:szCs w:val="22"/>
        </w:rPr>
        <w:t>ncias: 309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22'33" e 9,05m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3, de coordenadas N=7.548.119,7903 e E=604.411,7814; 309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40'27" e 20,13m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4, de coordenadas N=7.548.132,6409 e E=604.396,2885; 311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33'55" e 22,65m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5, de coordenadas N=7.548.147,6710 e E=604.379,3390; 311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38'48" e 27,49m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6, de coordenadas N=7.548.165,9371 e E=604.358,7991; 312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47'04" e 20,11m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7, de coordenadas N=7.548.179,5954 e E=604.344,0415; 312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52'03" e 19,98m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8, de coordenadas N=7.548.193,1872 e E=604.329,3982; 312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28'25" e 19,94m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9, de coordenadas N=7.548.206,6499 e E=604.314,6927; 313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00'32" e 26,85m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10, de coordenadas N=7.548.224,9636 e E=604.295,0599; 312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46'28" e 6,79m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11, de coordenadas N=7.548.229,5734 e E=604.290,0773; 311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51'34" e 10,01m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12, de coordenadas N=7.548.236,2531 e E=604.282,6221; 311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27'41" e 6,17m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13, de coordenadas N=7.548.240,3381 e E=604.277,9986; 312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35'22" e 9,06m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14, de coordenadas N=7.548.246,4672 e E=604.271,3307; 313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01'30" e 11,27m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15, de coordenadas N=7.548.254,1573 e E=604.263,0913; 313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37'26" e 10,98m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16, de coordenadas N=7.548.261,7359 e E=604.255,1396; 314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05'33" e 11,08m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17, de coordenadas N=7.548.269,4460 e E=604.247,1813; 314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19'28" e 7,14m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18, de coordenadas N=7.548.274,4345 e E=604.242,0738; 315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11'19" e 6,10m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19, de coordenadas N=7.548.278,7636 e E=604.237,7730; 315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08'33" e 10,99m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20, de coordenadas N=7.548.286,5511 e E=604.230,0243; 315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34'11" e 15,03m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21, de coordenadas N=7.548.297,2871 e E=604.219,4996; </w:t>
      </w:r>
      <w:r w:rsidRPr="002C2177">
        <w:rPr>
          <w:rFonts w:ascii="Helvetica" w:hAnsi="Helvetica" w:cs="Courier New"/>
          <w:sz w:val="22"/>
          <w:szCs w:val="22"/>
        </w:rPr>
        <w:lastRenderedPageBreak/>
        <w:t>315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04'29" e 20,01m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22, de coordenadas N=7.548.311,4523 e E=604.205,3714; 315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59'03" e 18,02m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23, de coordenadas N=7.548.324,4128 e E=604.192,8487; 315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37'32" e 12,89m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24, de coordenadas N=7.548.333,6274 e E=604.183,8331; 314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55'40" e 6,86m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25, de coordenadas N=7.548.338,4688 e E=604.178,9795; 313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08'28" e 7,90m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26, de coordenadas N=7.548.343,8723 e E=604.173,2135; 315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41'02" e 2,30m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27, de coordenadas N=7.548.345,5184 e E=604.171,6062; 314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40'07" e 10,56m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28, de coordenadas N=7.548.352,9442 e E=604.164,0940; 312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27'01" e 12,84m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29, de coordenadas N=7.548.361,6109 e E=604.154,6195; 311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59'47" e 9,94m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30, de coordenadas N=7.548.368,2647 e E=604.147,2287; 311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46'52" e 7,93m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31, de coordenadas N=7.548.373,5487 e E=604.141,3151; 310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21'51" e 12,38m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32, de coordenadas N=7.548.381,5687 e E=604.131,8796; 306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32'27" e 7,11m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33, de coordenadas N=7.548.385,7997 e E=604.126,1702; 324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44'36" e 2,41m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34, de coordenadas N=7.548.387,7697 e E=604.124,7776; 313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00'46" e 4,23m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35, de coordenadas N=7.548.390,6527 e E=604.121,6874; 311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49'30" e 13,88m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36, de coordenadas N=7.548.399,9105 e E=604.111,3423; 310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39'48" e 10,03m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37, de coordenadas N=7.548.406,4453 e E=604.103,7350; 311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04'26" e 16,96m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38, de coordenadas N=7.548.417,5858 e E=604.090,9527; 310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08'57" e 18,98m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39, de coordenadas N=7.548.429,8223 e E=604.076,4466; 310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03'04" e 9,91m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40, de coordenadas N=7.548.436,2010 e E=604.068,8585; 286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36'08" e 1,72m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41, de coordenadas N=7.548.436,6913 e E=604.067,2143; 307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41'58" e 40,30m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42, de coordenadas N=7.548.461,3341 e E=604.035,3295; desse ponto, deflete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direita, confrontando-se com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rea pertencente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Matr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cula 27.931 do 2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 xml:space="preserve"> CRI de Mar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lia/SP, com azimute de 44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13'28" e dist</w:t>
      </w:r>
      <w:r w:rsidRPr="002C2177">
        <w:rPr>
          <w:rFonts w:ascii="Calibri" w:hAnsi="Calibri" w:cs="Calibri"/>
          <w:sz w:val="22"/>
          <w:szCs w:val="22"/>
        </w:rPr>
        <w:t>â</w:t>
      </w:r>
      <w:r w:rsidRPr="002C2177">
        <w:rPr>
          <w:rFonts w:ascii="Helvetica" w:hAnsi="Helvetica" w:cs="Courier New"/>
          <w:sz w:val="22"/>
          <w:szCs w:val="22"/>
        </w:rPr>
        <w:t>ncia de 5,91m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43, de coordenadas N=7.548.465,5664 e E=604.039,4487, distante 25,60m do eixo da pista existente na perpendicular da estaca 23.044+9,47; e desse ponto, deflete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direita, confrontando-se com a faixa de dom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nio da Rodovia SP-294, com azimute de 131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07'22" e dist</w:t>
      </w:r>
      <w:r w:rsidRPr="002C2177">
        <w:rPr>
          <w:rFonts w:ascii="Calibri" w:hAnsi="Calibri" w:cs="Calibri"/>
          <w:sz w:val="22"/>
          <w:szCs w:val="22"/>
        </w:rPr>
        <w:t>â</w:t>
      </w:r>
      <w:r w:rsidRPr="002C2177">
        <w:rPr>
          <w:rFonts w:ascii="Helvetica" w:hAnsi="Helvetica" w:cs="Courier New"/>
          <w:sz w:val="22"/>
          <w:szCs w:val="22"/>
        </w:rPr>
        <w:t>ncia de 517,57m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1, que 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 xml:space="preserve">o, perfazendo uma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rea de 4.636,77m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2C2177">
        <w:rPr>
          <w:rFonts w:ascii="Helvetica" w:hAnsi="Helvetica" w:cs="Courier New"/>
          <w:sz w:val="22"/>
          <w:szCs w:val="22"/>
        </w:rPr>
        <w:t>(quatro mil seiscentos e trinta e seis metros quadrados e setenta e sete dec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metros quadrados);</w:t>
      </w:r>
    </w:p>
    <w:p w14:paraId="4C2945D2" w14:textId="77777777" w:rsidR="0032579A" w:rsidRPr="002C2177" w:rsidRDefault="0032579A" w:rsidP="003257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 xml:space="preserve">IX </w:t>
      </w:r>
      <w:r w:rsidRPr="002C2177">
        <w:rPr>
          <w:rFonts w:ascii="Arial" w:hAnsi="Arial" w:cs="Arial"/>
          <w:sz w:val="22"/>
          <w:szCs w:val="22"/>
        </w:rPr>
        <w:t>–</w:t>
      </w:r>
      <w:r w:rsidRPr="002C2177">
        <w:rPr>
          <w:rFonts w:ascii="Helvetica" w:hAnsi="Helvetica" w:cs="Courier New"/>
          <w:sz w:val="22"/>
          <w:szCs w:val="22"/>
        </w:rPr>
        <w:t xml:space="preserve"> </w:t>
      </w:r>
      <w:r w:rsidRPr="002C2177">
        <w:rPr>
          <w:rFonts w:ascii="Arial" w:hAnsi="Arial" w:cs="Arial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rea 9 - conforme a planta cadastral DE-SPM00294E-459.464-330-D03/003, a </w:t>
      </w:r>
      <w:r w:rsidRPr="002C2177">
        <w:rPr>
          <w:rFonts w:ascii="Arial" w:hAnsi="Arial" w:cs="Arial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rea, que consta pertencer a Vilma Nascimento Magalh</w:t>
      </w:r>
      <w:r w:rsidRPr="002C2177">
        <w:rPr>
          <w:rFonts w:ascii="Arial" w:hAnsi="Arial" w:cs="Arial"/>
          <w:sz w:val="22"/>
          <w:szCs w:val="22"/>
        </w:rPr>
        <w:t>ã</w:t>
      </w:r>
      <w:r w:rsidRPr="002C2177">
        <w:rPr>
          <w:rFonts w:ascii="Helvetica" w:hAnsi="Helvetica" w:cs="Courier New"/>
          <w:sz w:val="22"/>
          <w:szCs w:val="22"/>
        </w:rPr>
        <w:t>es, Jos</w:t>
      </w:r>
      <w:r w:rsidRPr="002C2177">
        <w:rPr>
          <w:rFonts w:ascii="Arial" w:hAnsi="Arial" w:cs="Arial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Hon</w:t>
      </w:r>
      <w:r w:rsidRPr="002C2177">
        <w:rPr>
          <w:rFonts w:ascii="Arial" w:hAnsi="Arial" w:cs="Arial"/>
          <w:sz w:val="22"/>
          <w:szCs w:val="22"/>
        </w:rPr>
        <w:t>ó</w:t>
      </w:r>
      <w:r w:rsidRPr="002C2177">
        <w:rPr>
          <w:rFonts w:ascii="Helvetica" w:hAnsi="Helvetica" w:cs="Courier New"/>
          <w:sz w:val="22"/>
          <w:szCs w:val="22"/>
        </w:rPr>
        <w:t>rio de Magalh</w:t>
      </w:r>
      <w:r w:rsidRPr="002C2177">
        <w:rPr>
          <w:rFonts w:ascii="Calibri" w:hAnsi="Calibri" w:cs="Calibri"/>
          <w:sz w:val="22"/>
          <w:szCs w:val="22"/>
        </w:rPr>
        <w:t>ã</w:t>
      </w:r>
      <w:r w:rsidRPr="002C2177">
        <w:rPr>
          <w:rFonts w:ascii="Helvetica" w:hAnsi="Helvetica" w:cs="Courier New"/>
          <w:sz w:val="22"/>
          <w:szCs w:val="22"/>
        </w:rPr>
        <w:t>es e/ou outros, situa-se entre as estacas 23.044+9,47 e 23.045+18,99, do lado esquerdo da Rodovia SP-294, no sentido de Padre N</w:t>
      </w:r>
      <w:r w:rsidRPr="002C2177">
        <w:rPr>
          <w:rFonts w:ascii="Calibri" w:hAnsi="Calibri" w:cs="Calibri"/>
          <w:sz w:val="22"/>
          <w:szCs w:val="22"/>
        </w:rPr>
        <w:t>ó</w:t>
      </w:r>
      <w:r w:rsidRPr="002C2177">
        <w:rPr>
          <w:rFonts w:ascii="Helvetica" w:hAnsi="Helvetica" w:cs="Courier New"/>
          <w:sz w:val="22"/>
          <w:szCs w:val="22"/>
        </w:rPr>
        <w:t>brega a Mar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lia, no Munic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pio e Comarca de Mar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 xml:space="preserve">lia, e tem linha de divisa que, partindo do ponto denominado 1, de coordenadas N=7.548.465,5664 e E=604.039,4487, distante 25,60m do eixo da pista existente na perpendicular da estaca 23.044+9,47, segue em linha reta, confrontando-se com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rea pertencente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Matr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cula 22.596 do 2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CRI de Mar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lia/SP, com azimute de 224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12'47" e dist</w:t>
      </w:r>
      <w:r w:rsidRPr="002C2177">
        <w:rPr>
          <w:rFonts w:ascii="Calibri" w:hAnsi="Calibri" w:cs="Calibri"/>
          <w:sz w:val="22"/>
          <w:szCs w:val="22"/>
        </w:rPr>
        <w:t>â</w:t>
      </w:r>
      <w:r w:rsidRPr="002C2177">
        <w:rPr>
          <w:rFonts w:ascii="Helvetica" w:hAnsi="Helvetica" w:cs="Courier New"/>
          <w:sz w:val="22"/>
          <w:szCs w:val="22"/>
        </w:rPr>
        <w:t>ncia de 5,91m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2, de coordenadas N=7.548.461,3334 e E=604.035,3304; desse ponto, deflete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direita, confrontando-se com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rea remanescente, com os seguintes azimutes e dist</w:t>
      </w:r>
      <w:r w:rsidRPr="002C2177">
        <w:rPr>
          <w:rFonts w:ascii="Calibri" w:hAnsi="Calibri" w:cs="Calibri"/>
          <w:sz w:val="22"/>
          <w:szCs w:val="22"/>
        </w:rPr>
        <w:t>â</w:t>
      </w:r>
      <w:r w:rsidRPr="002C2177">
        <w:rPr>
          <w:rFonts w:ascii="Helvetica" w:hAnsi="Helvetica" w:cs="Courier New"/>
          <w:sz w:val="22"/>
          <w:szCs w:val="22"/>
        </w:rPr>
        <w:t>ncias: 307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41'58" e 13,45m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3, de coordenadas N=7.548.469,5585 e E=604.024,6882; 307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35'38" e 15,82m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4, de coordenadas N=7.548.479,2100 e E=604.012,1527; 41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13'49" e 7,72m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5, de coordenadas N=7.548.485,0161 e E=604.017,2409, distante 25,58m do eixo da pista existente na perpendicular da estaca 23.045+18,99; e desse ponto, deflete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direita, confrontando-se com a faixa de dom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nio da Rodovia SP-294, com azimute de 131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12'43" e dist</w:t>
      </w:r>
      <w:r w:rsidRPr="002C2177">
        <w:rPr>
          <w:rFonts w:ascii="Calibri" w:hAnsi="Calibri" w:cs="Calibri"/>
          <w:sz w:val="22"/>
          <w:szCs w:val="22"/>
        </w:rPr>
        <w:t>â</w:t>
      </w:r>
      <w:r w:rsidRPr="002C2177">
        <w:rPr>
          <w:rFonts w:ascii="Helvetica" w:hAnsi="Helvetica" w:cs="Courier New"/>
          <w:sz w:val="22"/>
          <w:szCs w:val="22"/>
        </w:rPr>
        <w:t>ncia de 29,52m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1, que 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 xml:space="preserve">o, perfazendo uma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rea de 199,62m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2C2177">
        <w:rPr>
          <w:rFonts w:ascii="Helvetica" w:hAnsi="Helvetica" w:cs="Courier New"/>
          <w:sz w:val="22"/>
          <w:szCs w:val="22"/>
        </w:rPr>
        <w:t>(cento e noventa e nove metros quadrados e sessenta e dois dec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metros quadrados);</w:t>
      </w:r>
    </w:p>
    <w:p w14:paraId="6668623A" w14:textId="77777777" w:rsidR="0032579A" w:rsidRPr="002C2177" w:rsidRDefault="0032579A" w:rsidP="003257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 xml:space="preserve">X -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rea 10 - conforme a planta cadastral DE-SPM00294E-459.464-330-D03/004, a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Gold Land Empreendimentos Imobili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rios Ltda. e/ou outros, situa-se entre as estacas 23.076+5,41 e 23.082+3,38, do lado esquerdo da Rodovia SP-294, no </w:t>
      </w:r>
      <w:r w:rsidRPr="002C2177">
        <w:rPr>
          <w:rFonts w:ascii="Helvetica" w:hAnsi="Helvetica" w:cs="Courier New"/>
          <w:sz w:val="22"/>
          <w:szCs w:val="22"/>
        </w:rPr>
        <w:lastRenderedPageBreak/>
        <w:t>sentido de Padre N</w:t>
      </w:r>
      <w:r w:rsidRPr="002C2177">
        <w:rPr>
          <w:rFonts w:ascii="Calibri" w:hAnsi="Calibri" w:cs="Calibri"/>
          <w:sz w:val="22"/>
          <w:szCs w:val="22"/>
        </w:rPr>
        <w:t>ó</w:t>
      </w:r>
      <w:r w:rsidRPr="002C2177">
        <w:rPr>
          <w:rFonts w:ascii="Helvetica" w:hAnsi="Helvetica" w:cs="Courier New"/>
          <w:sz w:val="22"/>
          <w:szCs w:val="22"/>
        </w:rPr>
        <w:t>brega a Mar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lia, no Munic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pio e Comarca de Mar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 xml:space="preserve">lia, e tem linha de divisa que, partindo do ponto denominado 1, de coordenadas N=7.548.876,4267 e E=603.553,9355, distante 36,00m do eixo da pista existente na perpendicular da estaca 23.076+5,41, segue em linha reta, confrontando-se com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rea remanescente, com os seguintes azimutes e dist</w:t>
      </w:r>
      <w:r w:rsidRPr="002C2177">
        <w:rPr>
          <w:rFonts w:ascii="Calibri" w:hAnsi="Calibri" w:cs="Calibri"/>
          <w:sz w:val="22"/>
          <w:szCs w:val="22"/>
        </w:rPr>
        <w:t>â</w:t>
      </w:r>
      <w:r w:rsidRPr="002C2177">
        <w:rPr>
          <w:rFonts w:ascii="Helvetica" w:hAnsi="Helvetica" w:cs="Courier New"/>
          <w:sz w:val="22"/>
          <w:szCs w:val="22"/>
        </w:rPr>
        <w:t>ncias: 221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13'49" e 12,20m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2, de coordenadas N=7.548.867,2516 e E=603.545,8946; 317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40'44" e 12,19m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3, de coordenadas N=7.548.876,2643 e E=603.537,6876; 314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28'10" e 76,53m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4, de coordenadas N=7.548.929,8747 e E=603.483,0752; 309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41'22" e 9,54m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5, de coordenadas N=7.548.935,9694 e E=603.475,7314; 311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13'46" e 8,13m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6, de coordenadas N=7.548.941,3282 e E=603.469,6165; 309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07'00" e 9,90m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7, de coordenadas N=7.548.947,5755 e E=603.461,9337; 309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59'48" e 2,03m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8, de coordenadas N=7.548.948,8788 e E=603.460,3803; 45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18'43" e 2,05m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9, de coordenadas N=7.548.950,3206 e E=603.461,8379, distante 41,01m do eixo da pista existente na perpendicular da estaca 23.082+3,38, e desse ponto, deflete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direita, confrontando-se com a faixa de dom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nio da Rodovia SP-294, com azimute de 128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44'30" e dist</w:t>
      </w:r>
      <w:r w:rsidRPr="002C2177">
        <w:rPr>
          <w:rFonts w:ascii="Calibri" w:hAnsi="Calibri" w:cs="Calibri"/>
          <w:sz w:val="22"/>
          <w:szCs w:val="22"/>
        </w:rPr>
        <w:t>â</w:t>
      </w:r>
      <w:r w:rsidRPr="002C2177">
        <w:rPr>
          <w:rFonts w:ascii="Helvetica" w:hAnsi="Helvetica" w:cs="Courier New"/>
          <w:sz w:val="22"/>
          <w:szCs w:val="22"/>
        </w:rPr>
        <w:t>ncia de 118,08m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1, que 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 xml:space="preserve">o, perfazendo uma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rea de 700,03m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2C2177">
        <w:rPr>
          <w:rFonts w:ascii="Helvetica" w:hAnsi="Helvetica" w:cs="Courier New"/>
          <w:sz w:val="22"/>
          <w:szCs w:val="22"/>
        </w:rPr>
        <w:t>(setecentos metros quadrados e tr</w:t>
      </w:r>
      <w:r w:rsidRPr="002C2177">
        <w:rPr>
          <w:rFonts w:ascii="Calibri" w:hAnsi="Calibri" w:cs="Calibri"/>
          <w:sz w:val="22"/>
          <w:szCs w:val="22"/>
        </w:rPr>
        <w:t>ê</w:t>
      </w:r>
      <w:r w:rsidRPr="002C2177">
        <w:rPr>
          <w:rFonts w:ascii="Helvetica" w:hAnsi="Helvetica" w:cs="Courier New"/>
          <w:sz w:val="22"/>
          <w:szCs w:val="22"/>
        </w:rPr>
        <w:t>s dec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metros quadrados);</w:t>
      </w:r>
    </w:p>
    <w:p w14:paraId="4D8D3C36" w14:textId="77777777" w:rsidR="0032579A" w:rsidRPr="002C2177" w:rsidRDefault="0032579A" w:rsidP="003257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 xml:space="preserve">XI -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rea 14 - conforme as plantas cadastrais DE-SPM00294E-459.464-330-D03/005 e DE-SPM00294E-459.464-330-D03/006, a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rea, que consta pertencer a Jo</w:t>
      </w:r>
      <w:r w:rsidRPr="002C2177">
        <w:rPr>
          <w:rFonts w:ascii="Calibri" w:hAnsi="Calibri" w:cs="Calibri"/>
          <w:sz w:val="22"/>
          <w:szCs w:val="22"/>
        </w:rPr>
        <w:t>ã</w:t>
      </w:r>
      <w:r w:rsidRPr="002C2177">
        <w:rPr>
          <w:rFonts w:ascii="Helvetica" w:hAnsi="Helvetica" w:cs="Courier New"/>
          <w:sz w:val="22"/>
          <w:szCs w:val="22"/>
        </w:rPr>
        <w:t xml:space="preserve">o </w:t>
      </w:r>
      <w:proofErr w:type="spellStart"/>
      <w:r w:rsidRPr="002C2177">
        <w:rPr>
          <w:rFonts w:ascii="Helvetica" w:hAnsi="Helvetica" w:cs="Courier New"/>
          <w:sz w:val="22"/>
          <w:szCs w:val="22"/>
        </w:rPr>
        <w:t>Tintilha</w:t>
      </w:r>
      <w:proofErr w:type="spellEnd"/>
      <w:r w:rsidRPr="002C2177">
        <w:rPr>
          <w:rFonts w:ascii="Helvetica" w:hAnsi="Helvetica" w:cs="Courier New"/>
          <w:sz w:val="22"/>
          <w:szCs w:val="22"/>
        </w:rPr>
        <w:t xml:space="preserve">, Aurora Rodrigues </w:t>
      </w:r>
      <w:proofErr w:type="spellStart"/>
      <w:r w:rsidRPr="002C2177">
        <w:rPr>
          <w:rFonts w:ascii="Helvetica" w:hAnsi="Helvetica" w:cs="Courier New"/>
          <w:sz w:val="22"/>
          <w:szCs w:val="22"/>
        </w:rPr>
        <w:t>Tintilha</w:t>
      </w:r>
      <w:proofErr w:type="spellEnd"/>
      <w:r w:rsidRPr="002C2177">
        <w:rPr>
          <w:rFonts w:ascii="Helvetica" w:hAnsi="Helvetica" w:cs="Courier New"/>
          <w:sz w:val="22"/>
          <w:szCs w:val="22"/>
        </w:rPr>
        <w:t xml:space="preserve"> e/ou outros, situa-se entre as estacas 23.157+18,05 e 23.160+8,95, do lado esquerdo da Rodovia SP-294, no sentido de Padre N</w:t>
      </w:r>
      <w:r w:rsidRPr="002C2177">
        <w:rPr>
          <w:rFonts w:ascii="Calibri" w:hAnsi="Calibri" w:cs="Calibri"/>
          <w:sz w:val="22"/>
          <w:szCs w:val="22"/>
        </w:rPr>
        <w:t>ó</w:t>
      </w:r>
      <w:r w:rsidRPr="002C2177">
        <w:rPr>
          <w:rFonts w:ascii="Helvetica" w:hAnsi="Helvetica" w:cs="Courier New"/>
          <w:sz w:val="22"/>
          <w:szCs w:val="22"/>
        </w:rPr>
        <w:t>brega a Mar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lia, no Munic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pio e Comarca de Mar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 xml:space="preserve">lia, e tem linha de divisa que, partindo do ponto denominado 1, de coordenadas N=7.549.409,0108 e E=602.123,9008, distante 37,08m do eixo da pista existente na perpendicular da estaca 23.157+18,05, segue em linha reta, confrontando-se com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rea remanescente, com os seguintes azimutes e dist</w:t>
      </w:r>
      <w:r w:rsidRPr="002C2177">
        <w:rPr>
          <w:rFonts w:ascii="Calibri" w:hAnsi="Calibri" w:cs="Calibri"/>
          <w:sz w:val="22"/>
          <w:szCs w:val="22"/>
        </w:rPr>
        <w:t>â</w:t>
      </w:r>
      <w:r w:rsidRPr="002C2177">
        <w:rPr>
          <w:rFonts w:ascii="Helvetica" w:hAnsi="Helvetica" w:cs="Courier New"/>
          <w:sz w:val="22"/>
          <w:szCs w:val="22"/>
        </w:rPr>
        <w:t>ncias: 259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26'25" e 2,64m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2, de coordenadas N=7.549.408,5270 e E=602.121,3058; 268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20'02" e 14,01m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3, de coordenadas N=7.549.408,1196 e E=602.107,3026; 267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21'29" e 17,93m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4, de coordenadas N=7.549.407,2930 e E=602.089,3884; 263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00'59" e 2,24m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5, de coordenadas N=7.549.407,0209 e E=602.087,1671; 258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18'32" e 2,87m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6, de coordenadas N=7.549.406,4394 e E=602.084,3571; 253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36'01" e 2,85m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7, de coordenadas N=7.549.405,6360 e E=602.081,6271; 248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30'27" e 3,54m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8, de coordenadas N=7.549.404,3397 e E=602.078,3350; 241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44'42" e 3,53m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9, de coordenadas N=7.549.402,6678 e E=602.075,2241; 235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36'58" e 2,83m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10, de coordenadas N=7.549.401,0714 e E=602.072,8913, distante 45,70m do eixo da pista existente na perpendicular da estaca 23.160+8,95; desse ponto, deflete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direita, confrontando-se com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rea p</w:t>
      </w:r>
      <w:r w:rsidRPr="002C2177">
        <w:rPr>
          <w:rFonts w:ascii="Calibri" w:hAnsi="Calibri" w:cs="Calibri"/>
          <w:sz w:val="22"/>
          <w:szCs w:val="22"/>
        </w:rPr>
        <w:t>ú</w:t>
      </w:r>
      <w:r w:rsidRPr="002C2177">
        <w:rPr>
          <w:rFonts w:ascii="Helvetica" w:hAnsi="Helvetica" w:cs="Courier New"/>
          <w:sz w:val="22"/>
          <w:szCs w:val="22"/>
        </w:rPr>
        <w:t>blica, com os seguintes azimutes e dist</w:t>
      </w:r>
      <w:r w:rsidRPr="002C2177">
        <w:rPr>
          <w:rFonts w:ascii="Calibri" w:hAnsi="Calibri" w:cs="Calibri"/>
          <w:sz w:val="22"/>
          <w:szCs w:val="22"/>
        </w:rPr>
        <w:t>â</w:t>
      </w:r>
      <w:r w:rsidRPr="002C2177">
        <w:rPr>
          <w:rFonts w:ascii="Helvetica" w:hAnsi="Helvetica" w:cs="Courier New"/>
          <w:sz w:val="22"/>
          <w:szCs w:val="22"/>
        </w:rPr>
        <w:t>ncias: 8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42'55" e 2,92m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11, de coordenadas N=7.549.403,9577 e E=602.073,3337; 28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50'01" e 2,67m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12, de coordenadas N=7.549.406,2953 e E=602.074,6206; 52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34'58" e 4,31m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13, de coordenadas N=7.549.408,9136 e E=602.078,0430; 80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21'16" e 3,92m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14, de coordenadas N=7.549.409,5698 e E=602.081,9046; e 90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45'46" e 42,00m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1, que 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 xml:space="preserve">o, perfazendo uma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rea de 99,24m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2C2177">
        <w:rPr>
          <w:rFonts w:ascii="Helvetica" w:hAnsi="Helvetica" w:cs="Courier New"/>
          <w:sz w:val="22"/>
          <w:szCs w:val="22"/>
        </w:rPr>
        <w:t>(noventa e nove metros quadrados e vinte e quatro dec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metros quadrados);</w:t>
      </w:r>
    </w:p>
    <w:p w14:paraId="3E4BC819" w14:textId="77777777" w:rsidR="0032579A" w:rsidRPr="002C2177" w:rsidRDefault="0032579A" w:rsidP="003257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 xml:space="preserve">XII -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rea 15 - conforme a planta cadastral DE-SPM00294E-459.464-330-D03/006, a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Padre N</w:t>
      </w:r>
      <w:r w:rsidRPr="002C2177">
        <w:rPr>
          <w:rFonts w:ascii="Calibri" w:hAnsi="Calibri" w:cs="Calibri"/>
          <w:sz w:val="22"/>
          <w:szCs w:val="22"/>
        </w:rPr>
        <w:t>ó</w:t>
      </w:r>
      <w:r w:rsidRPr="002C2177">
        <w:rPr>
          <w:rFonts w:ascii="Helvetica" w:hAnsi="Helvetica" w:cs="Courier New"/>
          <w:sz w:val="22"/>
          <w:szCs w:val="22"/>
        </w:rPr>
        <w:t>brega Empreendimentos Imobili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rios Ltda. e/ou outros, situa-se entre as estacas 23.173+12,56 e 23.174+2,56, do lado esquerdo da Rodovia SP-294, no sentido de Padre N</w:t>
      </w:r>
      <w:r w:rsidRPr="002C2177">
        <w:rPr>
          <w:rFonts w:ascii="Calibri" w:hAnsi="Calibri" w:cs="Calibri"/>
          <w:sz w:val="22"/>
          <w:szCs w:val="22"/>
        </w:rPr>
        <w:t>ó</w:t>
      </w:r>
      <w:r w:rsidRPr="002C2177">
        <w:rPr>
          <w:rFonts w:ascii="Helvetica" w:hAnsi="Helvetica" w:cs="Courier New"/>
          <w:sz w:val="22"/>
          <w:szCs w:val="22"/>
        </w:rPr>
        <w:t>brega a Mar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lia, no Munic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pio e Comarca de Mar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 xml:space="preserve">lia, e tem linha de divisa que, partindo do ponto denominado 1, de coordenadas N=7.549.411,2442 e E=601.809,3939, distante 39,04m do eixo da pista existente na perpendicular da estaca </w:t>
      </w:r>
      <w:r w:rsidRPr="002C2177">
        <w:rPr>
          <w:rFonts w:ascii="Helvetica" w:hAnsi="Helvetica" w:cs="Courier New"/>
          <w:sz w:val="22"/>
          <w:szCs w:val="22"/>
        </w:rPr>
        <w:lastRenderedPageBreak/>
        <w:t xml:space="preserve">23.173+12,56, segue em linha reta, confrontando-se com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rea p</w:t>
      </w:r>
      <w:r w:rsidRPr="002C2177">
        <w:rPr>
          <w:rFonts w:ascii="Calibri" w:hAnsi="Calibri" w:cs="Calibri"/>
          <w:sz w:val="22"/>
          <w:szCs w:val="22"/>
        </w:rPr>
        <w:t>ú</w:t>
      </w:r>
      <w:r w:rsidRPr="002C2177">
        <w:rPr>
          <w:rFonts w:ascii="Helvetica" w:hAnsi="Helvetica" w:cs="Courier New"/>
          <w:sz w:val="22"/>
          <w:szCs w:val="22"/>
        </w:rPr>
        <w:t>blica, com os seguintes azimutes e dist</w:t>
      </w:r>
      <w:r w:rsidRPr="002C2177">
        <w:rPr>
          <w:rFonts w:ascii="Calibri" w:hAnsi="Calibri" w:cs="Calibri"/>
          <w:sz w:val="22"/>
          <w:szCs w:val="22"/>
        </w:rPr>
        <w:t>â</w:t>
      </w:r>
      <w:r w:rsidRPr="002C2177">
        <w:rPr>
          <w:rFonts w:ascii="Helvetica" w:hAnsi="Helvetica" w:cs="Courier New"/>
          <w:sz w:val="22"/>
          <w:szCs w:val="22"/>
        </w:rPr>
        <w:t>ncias: 180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30'21" e 30,00m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2, de coordenadas N=7.549.381,2453 e E=601.809,1290; 270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39'39" e 10,00m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3, de coordenadas N=7.549.381,3606 e E=601.799,1296; desse ponto, segue em linha reta, confrontando-se com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rea pertencente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Matr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cula 55.616 do 2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CRI de Mar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lia/SP, com azimute de 0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30'21" e dist</w:t>
      </w:r>
      <w:r w:rsidRPr="002C2177">
        <w:rPr>
          <w:rFonts w:ascii="Calibri" w:hAnsi="Calibri" w:cs="Calibri"/>
          <w:sz w:val="22"/>
          <w:szCs w:val="22"/>
        </w:rPr>
        <w:t>â</w:t>
      </w:r>
      <w:r w:rsidRPr="002C2177">
        <w:rPr>
          <w:rFonts w:ascii="Helvetica" w:hAnsi="Helvetica" w:cs="Courier New"/>
          <w:sz w:val="22"/>
          <w:szCs w:val="22"/>
        </w:rPr>
        <w:t>ncia de 30,00m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4, de coordenadas N=7.549.411,3595 e E=601.799,3945, distante 39,06m do eixo da pista existente na perpendicular da estaca 23.174+2,56; e desse ponto, deflete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direita, confrontando-se com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rea p</w:t>
      </w:r>
      <w:r w:rsidRPr="002C2177">
        <w:rPr>
          <w:rFonts w:ascii="Calibri" w:hAnsi="Calibri" w:cs="Calibri"/>
          <w:sz w:val="22"/>
          <w:szCs w:val="22"/>
        </w:rPr>
        <w:t>ú</w:t>
      </w:r>
      <w:r w:rsidRPr="002C2177">
        <w:rPr>
          <w:rFonts w:ascii="Helvetica" w:hAnsi="Helvetica" w:cs="Courier New"/>
          <w:sz w:val="22"/>
          <w:szCs w:val="22"/>
        </w:rPr>
        <w:t>blica, com azimute de 90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>39'39" e dist</w:t>
      </w:r>
      <w:r w:rsidRPr="002C2177">
        <w:rPr>
          <w:rFonts w:ascii="Calibri" w:hAnsi="Calibri" w:cs="Calibri"/>
          <w:sz w:val="22"/>
          <w:szCs w:val="22"/>
        </w:rPr>
        <w:t>â</w:t>
      </w:r>
      <w:r w:rsidRPr="002C2177">
        <w:rPr>
          <w:rFonts w:ascii="Helvetica" w:hAnsi="Helvetica" w:cs="Courier New"/>
          <w:sz w:val="22"/>
          <w:szCs w:val="22"/>
        </w:rPr>
        <w:t>ncia de 10,00m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ponto 1, que 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 xml:space="preserve">o, perfazendo uma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rea de 300,00m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2C2177">
        <w:rPr>
          <w:rFonts w:ascii="Helvetica" w:hAnsi="Helvetica" w:cs="Courier New"/>
          <w:sz w:val="22"/>
          <w:szCs w:val="22"/>
        </w:rPr>
        <w:t>(trezentos metros quadrados).</w:t>
      </w:r>
    </w:p>
    <w:p w14:paraId="7C4830CF" w14:textId="77777777" w:rsidR="0032579A" w:rsidRPr="002C2177" w:rsidRDefault="0032579A" w:rsidP="003257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Artigo 2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Fica a Eixo SP Concession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ria de Rodovias S/A autorizada a invocar o car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ter de urg</w:t>
      </w:r>
      <w:r w:rsidRPr="002C2177">
        <w:rPr>
          <w:rFonts w:ascii="Calibri" w:hAnsi="Calibri" w:cs="Calibri"/>
          <w:sz w:val="22"/>
          <w:szCs w:val="22"/>
        </w:rPr>
        <w:t>ê</w:t>
      </w:r>
      <w:r w:rsidRPr="002C2177">
        <w:rPr>
          <w:rFonts w:ascii="Helvetica" w:hAnsi="Helvetica" w:cs="Courier New"/>
          <w:sz w:val="22"/>
          <w:szCs w:val="22"/>
        </w:rPr>
        <w:t>ncia no processo judicial de desapropria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2C2177">
        <w:rPr>
          <w:rFonts w:ascii="Calibri" w:hAnsi="Calibri" w:cs="Calibri"/>
          <w:sz w:val="22"/>
          <w:szCs w:val="22"/>
        </w:rPr>
        <w:t>çõ</w:t>
      </w:r>
      <w:r w:rsidRPr="002C2177">
        <w:rPr>
          <w:rFonts w:ascii="Helvetica" w:hAnsi="Helvetica" w:cs="Courier New"/>
          <w:sz w:val="22"/>
          <w:szCs w:val="22"/>
        </w:rPr>
        <w:t>es posteriores, devendo a carta de adjudica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 xml:space="preserve">o ser expedida em nome do Departamento de Estradas de Rodagem </w:t>
      </w:r>
      <w:r w:rsidRPr="002C2177">
        <w:rPr>
          <w:rFonts w:ascii="Calibri" w:hAnsi="Calibri" w:cs="Calibri"/>
          <w:sz w:val="22"/>
          <w:szCs w:val="22"/>
        </w:rPr>
        <w:t>–</w:t>
      </w:r>
      <w:r w:rsidRPr="002C2177">
        <w:rPr>
          <w:rFonts w:ascii="Helvetica" w:hAnsi="Helvetica" w:cs="Courier New"/>
          <w:sz w:val="22"/>
          <w:szCs w:val="22"/>
        </w:rPr>
        <w:t xml:space="preserve"> DER.</w:t>
      </w:r>
    </w:p>
    <w:p w14:paraId="78856B35" w14:textId="77777777" w:rsidR="0032579A" w:rsidRPr="002C2177" w:rsidRDefault="0032579A" w:rsidP="003257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Artigo 3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As despesas com a execu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do presente decreto correr</w:t>
      </w:r>
      <w:r w:rsidRPr="002C2177">
        <w:rPr>
          <w:rFonts w:ascii="Calibri" w:hAnsi="Calibri" w:cs="Calibri"/>
          <w:sz w:val="22"/>
          <w:szCs w:val="22"/>
        </w:rPr>
        <w:t>ã</w:t>
      </w:r>
      <w:r w:rsidRPr="002C2177">
        <w:rPr>
          <w:rFonts w:ascii="Helvetica" w:hAnsi="Helvetica" w:cs="Courier New"/>
          <w:sz w:val="22"/>
          <w:szCs w:val="22"/>
        </w:rPr>
        <w:t>o por conta de verba pr</w:t>
      </w:r>
      <w:r w:rsidRPr="002C2177">
        <w:rPr>
          <w:rFonts w:ascii="Calibri" w:hAnsi="Calibri" w:cs="Calibri"/>
          <w:sz w:val="22"/>
          <w:szCs w:val="22"/>
        </w:rPr>
        <w:t>ó</w:t>
      </w:r>
      <w:r w:rsidRPr="002C2177">
        <w:rPr>
          <w:rFonts w:ascii="Helvetica" w:hAnsi="Helvetica" w:cs="Courier New"/>
          <w:sz w:val="22"/>
          <w:szCs w:val="22"/>
        </w:rPr>
        <w:t>pria da Eixo SP Concession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ria de Rodovias S/A.</w:t>
      </w:r>
    </w:p>
    <w:p w14:paraId="316ED3C1" w14:textId="77777777" w:rsidR="0032579A" w:rsidRPr="002C2177" w:rsidRDefault="0032579A" w:rsidP="003257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Artigo 4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Ficam exclu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dos da presente declara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de utilidade p</w:t>
      </w:r>
      <w:r w:rsidRPr="002C2177">
        <w:rPr>
          <w:rFonts w:ascii="Calibri" w:hAnsi="Calibri" w:cs="Calibri"/>
          <w:sz w:val="22"/>
          <w:szCs w:val="22"/>
        </w:rPr>
        <w:t>ú</w:t>
      </w:r>
      <w:r w:rsidRPr="002C2177">
        <w:rPr>
          <w:rFonts w:ascii="Helvetica" w:hAnsi="Helvetica" w:cs="Courier New"/>
          <w:sz w:val="22"/>
          <w:szCs w:val="22"/>
        </w:rPr>
        <w:t>blica os im</w:t>
      </w:r>
      <w:r w:rsidRPr="002C2177">
        <w:rPr>
          <w:rFonts w:ascii="Calibri" w:hAnsi="Calibri" w:cs="Calibri"/>
          <w:sz w:val="22"/>
          <w:szCs w:val="22"/>
        </w:rPr>
        <w:t>ó</w:t>
      </w:r>
      <w:r w:rsidRPr="002C2177">
        <w:rPr>
          <w:rFonts w:ascii="Helvetica" w:hAnsi="Helvetica" w:cs="Courier New"/>
          <w:sz w:val="22"/>
          <w:szCs w:val="22"/>
        </w:rPr>
        <w:t>veis de propriedade de pessoas jur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dicas de direito p</w:t>
      </w:r>
      <w:r w:rsidRPr="002C2177">
        <w:rPr>
          <w:rFonts w:ascii="Calibri" w:hAnsi="Calibri" w:cs="Calibri"/>
          <w:sz w:val="22"/>
          <w:szCs w:val="22"/>
        </w:rPr>
        <w:t>ú</w:t>
      </w:r>
      <w:r w:rsidRPr="002C2177">
        <w:rPr>
          <w:rFonts w:ascii="Helvetica" w:hAnsi="Helvetica" w:cs="Courier New"/>
          <w:sz w:val="22"/>
          <w:szCs w:val="22"/>
        </w:rPr>
        <w:t>blico eventualmente situados dentro dos per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metros descritos no artigo 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 xml:space="preserve"> deste decreto.</w:t>
      </w:r>
    </w:p>
    <w:p w14:paraId="03BE6490" w14:textId="77777777" w:rsidR="0032579A" w:rsidRPr="002C2177" w:rsidRDefault="0032579A" w:rsidP="003257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Artigo 5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o.</w:t>
      </w:r>
    </w:p>
    <w:p w14:paraId="3A24ACCC" w14:textId="77777777" w:rsidR="0032579A" w:rsidRPr="002C2177" w:rsidRDefault="0032579A" w:rsidP="003257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Pal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cio dos Bandeirantes, 30 de maio de 2022</w:t>
      </w:r>
    </w:p>
    <w:p w14:paraId="2C05E8B3" w14:textId="77777777" w:rsidR="0032579A" w:rsidRPr="002C2177" w:rsidRDefault="0032579A" w:rsidP="003257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RODRIGO GARCIA</w:t>
      </w:r>
    </w:p>
    <w:sectPr w:rsidR="0032579A" w:rsidRPr="002C2177" w:rsidSect="0032579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9A"/>
    <w:rsid w:val="0032579A"/>
    <w:rsid w:val="00356232"/>
    <w:rsid w:val="00E3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063E"/>
  <w15:chartTrackingRefBased/>
  <w15:docId w15:val="{45ECEE1D-AB04-4516-A9D6-FE7D7700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7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2579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2579A"/>
    <w:rPr>
      <w:rFonts w:ascii="Consolas" w:hAnsi="Consolas"/>
      <w:sz w:val="21"/>
      <w:szCs w:val="21"/>
    </w:rPr>
  </w:style>
  <w:style w:type="table" w:styleId="Tabelacomgrade">
    <w:name w:val="Table Grid"/>
    <w:basedOn w:val="Tabelanormal"/>
    <w:uiPriority w:val="39"/>
    <w:rsid w:val="00325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6062</Words>
  <Characters>32738</Characters>
  <Application>Microsoft Office Word</Application>
  <DocSecurity>0</DocSecurity>
  <Lines>272</Lines>
  <Paragraphs>77</Paragraphs>
  <ScaleCrop>false</ScaleCrop>
  <Company/>
  <LinksUpToDate>false</LinksUpToDate>
  <CharactersWithSpaces>38723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2022-05-31T15:12:00Z</dcterms:created>
  <dcterms:modified xsi:type="dcterms:W3CDTF">2022-05-31T15:13:00Z</dcterms:modified>
</cp:coreProperties>
</file>