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67F5A" w14:textId="77777777" w:rsidR="00EA0CC7" w:rsidRPr="00594D04" w:rsidRDefault="00EA0CC7" w:rsidP="00EA0CC7">
      <w:pPr>
        <w:pStyle w:val="Ttulo3"/>
        <w:shd w:val="clear" w:color="auto" w:fill="FFFFFF"/>
        <w:spacing w:line="240" w:lineRule="auto"/>
        <w:ind w:firstLine="1418"/>
        <w:jc w:val="both"/>
        <w:rPr>
          <w:rFonts w:ascii="Helvetica" w:hAnsi="Helvetica" w:cs="Helvetica"/>
          <w:b/>
          <w:bCs/>
          <w:color w:val="auto"/>
          <w:sz w:val="22"/>
          <w:szCs w:val="22"/>
        </w:rPr>
      </w:pPr>
      <w:r w:rsidRPr="00594D04">
        <w:rPr>
          <w:rFonts w:ascii="Helvetica" w:hAnsi="Helvetica" w:cs="Helvetica"/>
          <w:b/>
          <w:bCs/>
          <w:color w:val="auto"/>
          <w:sz w:val="22"/>
          <w:szCs w:val="22"/>
        </w:rPr>
        <w:t>DECRETO Nº 68.526, DE 16 DE MAIO DE 2024</w:t>
      </w:r>
    </w:p>
    <w:p w14:paraId="00F04E3B" w14:textId="77777777" w:rsidR="00EA0CC7" w:rsidRPr="00594D04" w:rsidRDefault="00EA0CC7" w:rsidP="00EA0CC7">
      <w:pPr>
        <w:pStyle w:val="textojustificado"/>
        <w:shd w:val="clear" w:color="auto" w:fill="FFFFFF"/>
        <w:spacing w:beforeLines="60" w:before="144" w:beforeAutospacing="0" w:afterLines="60" w:after="144" w:afterAutospacing="0"/>
        <w:ind w:left="3686" w:right="119"/>
        <w:jc w:val="both"/>
        <w:rPr>
          <w:rFonts w:ascii="Helvetica" w:hAnsi="Helvetica" w:cs="Helvetica"/>
          <w:sz w:val="22"/>
          <w:szCs w:val="22"/>
        </w:rPr>
      </w:pPr>
      <w:r w:rsidRPr="00594D04">
        <w:rPr>
          <w:rFonts w:ascii="Helvetica" w:hAnsi="Helvetica" w:cs="Helvetica"/>
          <w:sz w:val="22"/>
          <w:szCs w:val="22"/>
        </w:rPr>
        <w:t xml:space="preserve">Declara de utilidade pública, para fins de desapropriação pela Eixo SP Concessionária de Rodovias S/A, as áreas necessárias à duplicação do trecho entre os km </w:t>
      </w:r>
      <w:proofErr w:type="spellStart"/>
      <w:r w:rsidRPr="00594D04">
        <w:rPr>
          <w:rFonts w:ascii="Helvetica" w:hAnsi="Helvetica" w:cs="Helvetica"/>
          <w:sz w:val="22"/>
          <w:szCs w:val="22"/>
        </w:rPr>
        <w:t>457+000m</w:t>
      </w:r>
      <w:proofErr w:type="spellEnd"/>
      <w:r w:rsidRPr="00594D04">
        <w:rPr>
          <w:rFonts w:ascii="Helvetica" w:hAnsi="Helvetica" w:cs="Helvetica"/>
          <w:sz w:val="22"/>
          <w:szCs w:val="22"/>
        </w:rPr>
        <w:t xml:space="preserve"> e </w:t>
      </w:r>
      <w:proofErr w:type="spellStart"/>
      <w:r w:rsidRPr="00594D04">
        <w:rPr>
          <w:rFonts w:ascii="Helvetica" w:hAnsi="Helvetica" w:cs="Helvetica"/>
          <w:sz w:val="22"/>
          <w:szCs w:val="22"/>
        </w:rPr>
        <w:t>467+000m</w:t>
      </w:r>
      <w:proofErr w:type="spellEnd"/>
      <w:r w:rsidRPr="00594D04">
        <w:rPr>
          <w:rFonts w:ascii="Helvetica" w:hAnsi="Helvetica" w:cs="Helvetica"/>
          <w:sz w:val="22"/>
          <w:szCs w:val="22"/>
        </w:rPr>
        <w:t xml:space="preserve"> da Rodovia SP-284, no Município de Paraguaçu Paulista, e dá providências correlatas. </w:t>
      </w:r>
    </w:p>
    <w:p w14:paraId="1DF5D932" w14:textId="77777777" w:rsidR="00EA0CC7" w:rsidRPr="00246EB7" w:rsidRDefault="00EA0CC7" w:rsidP="00246EB7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246EB7">
        <w:rPr>
          <w:rFonts w:ascii="Helvetica" w:eastAsia="Times New Roman" w:hAnsi="Helvetica" w:cs="Helvetica"/>
          <w:b/>
          <w:bCs/>
          <w:color w:val="000000"/>
          <w:kern w:val="0"/>
          <w:sz w:val="22"/>
          <w:szCs w:val="22"/>
          <w:lang w:eastAsia="pt-BR"/>
          <w14:ligatures w14:val="none"/>
        </w:rPr>
        <w:t>O VICE-GOVERNADOR, EM EXERCÍCIO NO CARGO DE GOVERNADOR DO ESTADO DE SÃO PAULO</w:t>
      </w:r>
      <w:r w:rsidRPr="00246EB7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,</w:t>
      </w:r>
      <w:r w:rsidRPr="00246EB7">
        <w:rPr>
          <w:rFonts w:ascii="Helvetica" w:eastAsia="Times New Roman" w:hAnsi="Helvetica" w:cs="Helvetica"/>
          <w:b/>
          <w:bCs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246EB7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no uso de suas atribuições legais e nos termos do disposto no Decreto-Lei federal nº 3.365, de 21 de junho de 1941, e no Decreto nº 64.334, de 19 de julho de 2019, </w:t>
      </w:r>
    </w:p>
    <w:p w14:paraId="7B9A09A3" w14:textId="77777777" w:rsidR="00EA0CC7" w:rsidRPr="00246EB7" w:rsidRDefault="00EA0CC7" w:rsidP="00246EB7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</w:pPr>
      <w:r w:rsidRPr="00246EB7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5F709994" w14:textId="77777777" w:rsidR="00EA0CC7" w:rsidRPr="009A6679" w:rsidRDefault="00EA0CC7" w:rsidP="009A6679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kern w:val="0"/>
          <w:sz w:val="22"/>
          <w:szCs w:val="22"/>
          <w:lang w:eastAsia="pt-BR"/>
          <w14:ligatures w14:val="none"/>
        </w:rPr>
      </w:pPr>
      <w:r w:rsidRPr="009A6679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9A6679">
        <w:rPr>
          <w:rFonts w:ascii="Helvetica" w:eastAsia="Times New Roman" w:hAnsi="Helvetica" w:cs="Open Sans"/>
          <w:kern w:val="0"/>
          <w:sz w:val="22"/>
          <w:szCs w:val="22"/>
          <w:lang w:eastAsia="pt-BR"/>
          <w14:ligatures w14:val="none"/>
        </w:rPr>
        <w:t xml:space="preserve">Artigo 1º - Ficam declaradas de utilidade pública, para fins de desapropriação pela Eixo SP Concessionária de Rodovias S/A, empresa concessionária de serviço público, por via amigável ou judicial, as áreas identificadas nas plantas cadastrais DE-SP0000284-457.467-630-D03-001, DE-SP0000284-457.467-630-D03-002, DE-SP0000284-457.467-630-D03-003, DE-SP0000284-457.467-630-D03-004, DE-SP0000284-457.467-630-D03-005 e descritas nos memoriais constantes dos autos do Processo digital 134.00013181/2023-78, necessárias à duplicação do trecho entre os km </w:t>
      </w:r>
      <w:proofErr w:type="spellStart"/>
      <w:r w:rsidRPr="009A6679">
        <w:rPr>
          <w:rFonts w:ascii="Helvetica" w:eastAsia="Times New Roman" w:hAnsi="Helvetica" w:cs="Open Sans"/>
          <w:kern w:val="0"/>
          <w:sz w:val="22"/>
          <w:szCs w:val="22"/>
          <w:lang w:eastAsia="pt-BR"/>
          <w14:ligatures w14:val="none"/>
        </w:rPr>
        <w:t>457+000m</w:t>
      </w:r>
      <w:proofErr w:type="spellEnd"/>
      <w:r w:rsidRPr="009A6679">
        <w:rPr>
          <w:rFonts w:ascii="Helvetica" w:eastAsia="Times New Roman" w:hAnsi="Helvetica" w:cs="Open Sans"/>
          <w:kern w:val="0"/>
          <w:sz w:val="22"/>
          <w:szCs w:val="22"/>
          <w:lang w:eastAsia="pt-BR"/>
          <w14:ligatures w14:val="none"/>
        </w:rPr>
        <w:t xml:space="preserve"> e </w:t>
      </w:r>
      <w:proofErr w:type="spellStart"/>
      <w:r w:rsidRPr="009A6679">
        <w:rPr>
          <w:rFonts w:ascii="Helvetica" w:eastAsia="Times New Roman" w:hAnsi="Helvetica" w:cs="Open Sans"/>
          <w:kern w:val="0"/>
          <w:sz w:val="22"/>
          <w:szCs w:val="22"/>
          <w:lang w:eastAsia="pt-BR"/>
          <w14:ligatures w14:val="none"/>
        </w:rPr>
        <w:t>467+000m</w:t>
      </w:r>
      <w:proofErr w:type="spellEnd"/>
      <w:r w:rsidRPr="009A6679">
        <w:rPr>
          <w:rFonts w:ascii="Helvetica" w:eastAsia="Times New Roman" w:hAnsi="Helvetica" w:cs="Open Sans"/>
          <w:kern w:val="0"/>
          <w:sz w:val="22"/>
          <w:szCs w:val="22"/>
          <w:lang w:eastAsia="pt-BR"/>
          <w14:ligatures w14:val="none"/>
        </w:rPr>
        <w:t xml:space="preserve"> da Rodovia SP-284, no Município e Comarca de Paraguaçu Paulista, as quais totalizam </w:t>
      </w:r>
      <w:proofErr w:type="spellStart"/>
      <w:r w:rsidRPr="009A6679">
        <w:rPr>
          <w:rFonts w:ascii="Helvetica" w:eastAsia="Times New Roman" w:hAnsi="Helvetica" w:cs="Open Sans"/>
          <w:kern w:val="0"/>
          <w:sz w:val="22"/>
          <w:szCs w:val="22"/>
          <w:lang w:eastAsia="pt-BR"/>
          <w14:ligatures w14:val="none"/>
        </w:rPr>
        <w:t>65.757,69m²</w:t>
      </w:r>
      <w:proofErr w:type="spellEnd"/>
      <w:r w:rsidRPr="009A6679">
        <w:rPr>
          <w:rFonts w:ascii="Helvetica" w:eastAsia="Times New Roman" w:hAnsi="Helvetica" w:cs="Open Sans"/>
          <w:kern w:val="0"/>
          <w:sz w:val="22"/>
          <w:szCs w:val="22"/>
          <w:lang w:eastAsia="pt-BR"/>
          <w14:ligatures w14:val="none"/>
        </w:rPr>
        <w:t xml:space="preserve"> (sessenta e cinco mil setecentos e cinquenta e sete metros quadrados e sessenta e nove decímetros quadrados) e se encontram inseridas dentro dos perímetros a seguir descritos:</w:t>
      </w:r>
    </w:p>
    <w:p w14:paraId="7DC09F73" w14:textId="77777777" w:rsidR="00EA0CC7" w:rsidRPr="00246EB7" w:rsidRDefault="00EA0CC7" w:rsidP="009A6679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9A6679">
        <w:rPr>
          <w:rFonts w:ascii="Helvetica" w:eastAsia="Times New Roman" w:hAnsi="Helvetica" w:cs="Open Sans"/>
          <w:kern w:val="0"/>
          <w:sz w:val="22"/>
          <w:szCs w:val="22"/>
          <w:lang w:eastAsia="pt-BR"/>
          <w14:ligatures w14:val="none"/>
        </w:rPr>
        <w:t xml:space="preserve">I - área 1 - conforme a planta cadastral DE-SP0000284-457.467-630-D03-001, a área, que consta pertencer a Rezende Barbosa S/A – Administração e Participações e/ou outros, situa-se entre as estacas </w:t>
      </w:r>
      <w:proofErr w:type="spellStart"/>
      <w:r w:rsidRPr="009A6679">
        <w:rPr>
          <w:rFonts w:ascii="Helvetica" w:eastAsia="Times New Roman" w:hAnsi="Helvetica" w:cs="Open Sans"/>
          <w:kern w:val="0"/>
          <w:sz w:val="22"/>
          <w:szCs w:val="22"/>
          <w:lang w:eastAsia="pt-BR"/>
          <w14:ligatures w14:val="none"/>
        </w:rPr>
        <w:t>567+2,088m</w:t>
      </w:r>
      <w:proofErr w:type="spellEnd"/>
      <w:r w:rsidRPr="009A6679">
        <w:rPr>
          <w:rFonts w:ascii="Helvetica" w:eastAsia="Times New Roman" w:hAnsi="Helvetica" w:cs="Open Sans"/>
          <w:kern w:val="0"/>
          <w:sz w:val="22"/>
          <w:szCs w:val="22"/>
          <w:lang w:eastAsia="pt-BR"/>
          <w14:ligatures w14:val="none"/>
        </w:rPr>
        <w:t xml:space="preserve"> e </w:t>
      </w:r>
      <w:proofErr w:type="spellStart"/>
      <w:r w:rsidRPr="009A6679">
        <w:rPr>
          <w:rFonts w:ascii="Helvetica" w:eastAsia="Times New Roman" w:hAnsi="Helvetica" w:cs="Open Sans"/>
          <w:kern w:val="0"/>
          <w:sz w:val="22"/>
          <w:szCs w:val="22"/>
          <w:lang w:eastAsia="pt-BR"/>
          <w14:ligatures w14:val="none"/>
        </w:rPr>
        <w:t>616+5,725m</w:t>
      </w:r>
      <w:proofErr w:type="spellEnd"/>
      <w:r w:rsidRPr="009A6679">
        <w:rPr>
          <w:rFonts w:ascii="Helvetica" w:eastAsia="Times New Roman" w:hAnsi="Helvetica" w:cs="Open Sans"/>
          <w:kern w:val="0"/>
          <w:sz w:val="22"/>
          <w:szCs w:val="22"/>
          <w:lang w:eastAsia="pt-BR"/>
          <w14:ligatures w14:val="none"/>
        </w:rPr>
        <w:t xml:space="preserve">, do lado direito da Rodovia SP-284, no sentido de Assis a Paraguaçu Paulista, no Município e Comarca de Paraguaçu Paulista, e tem linha de divisa que, partindo do ponto denominado 1, de coordenadas N=7.504.814,815 e E=548.884,565, distante </w:t>
      </w:r>
      <w:proofErr w:type="spellStart"/>
      <w:r w:rsidRPr="009A6679">
        <w:rPr>
          <w:rFonts w:ascii="Helvetica" w:eastAsia="Times New Roman" w:hAnsi="Helvetica" w:cs="Open Sans"/>
          <w:kern w:val="0"/>
          <w:sz w:val="22"/>
          <w:szCs w:val="22"/>
          <w:lang w:eastAsia="pt-BR"/>
          <w14:ligatures w14:val="none"/>
        </w:rPr>
        <w:t>18,23m</w:t>
      </w:r>
      <w:proofErr w:type="spellEnd"/>
      <w:r w:rsidRPr="009A6679">
        <w:rPr>
          <w:rFonts w:ascii="Helvetica" w:eastAsia="Times New Roman" w:hAnsi="Helvetica" w:cs="Open Sans"/>
          <w:kern w:val="0"/>
          <w:sz w:val="22"/>
          <w:szCs w:val="22"/>
          <w:lang w:eastAsia="pt-BR"/>
          <w14:ligatures w14:val="none"/>
        </w:rPr>
        <w:t xml:space="preserve"> do eixo da pista existente na perpendicular da estaca </w:t>
      </w:r>
      <w:proofErr w:type="spellStart"/>
      <w:r w:rsidRPr="009A6679">
        <w:rPr>
          <w:rFonts w:ascii="Helvetica" w:eastAsia="Times New Roman" w:hAnsi="Helvetica" w:cs="Open Sans"/>
          <w:kern w:val="0"/>
          <w:sz w:val="22"/>
          <w:szCs w:val="22"/>
          <w:lang w:eastAsia="pt-BR"/>
          <w14:ligatures w14:val="none"/>
        </w:rPr>
        <w:t>616+9,005m</w:t>
      </w:r>
      <w:proofErr w:type="spellEnd"/>
      <w:r w:rsidRPr="009A6679">
        <w:rPr>
          <w:rFonts w:ascii="Helvetica" w:eastAsia="Times New Roman" w:hAnsi="Helvetica" w:cs="Open Sans"/>
          <w:kern w:val="0"/>
          <w:sz w:val="22"/>
          <w:szCs w:val="22"/>
          <w:lang w:eastAsia="pt-BR"/>
          <w14:ligatures w14:val="none"/>
        </w:rPr>
        <w:t xml:space="preserve">, segue com os seguintes azimutes e distâncias: 152°23'36" e </w:t>
      </w:r>
      <w:proofErr w:type="spellStart"/>
      <w:r w:rsidRPr="009A6679">
        <w:rPr>
          <w:rFonts w:ascii="Helvetica" w:eastAsia="Times New Roman" w:hAnsi="Helvetica" w:cs="Open Sans"/>
          <w:kern w:val="0"/>
          <w:sz w:val="22"/>
          <w:szCs w:val="22"/>
          <w:lang w:eastAsia="pt-BR"/>
          <w14:ligatures w14:val="none"/>
        </w:rPr>
        <w:t>243,45m</w:t>
      </w:r>
      <w:proofErr w:type="spellEnd"/>
      <w:r w:rsidRPr="009A6679">
        <w:rPr>
          <w:rFonts w:ascii="Helvetica" w:eastAsia="Times New Roman" w:hAnsi="Helvetica" w:cs="Open Sans"/>
          <w:kern w:val="0"/>
          <w:sz w:val="22"/>
          <w:szCs w:val="22"/>
          <w:lang w:eastAsia="pt-BR"/>
          <w14:ligatures w14:val="none"/>
        </w:rPr>
        <w:t xml:space="preserve"> até o ponto 2, de coordenadas N=7.504.599,085 e E=548.997,378; 148°28'10" e </w:t>
      </w:r>
      <w:proofErr w:type="spellStart"/>
      <w:r w:rsidRPr="009A6679">
        <w:rPr>
          <w:rFonts w:ascii="Helvetica" w:eastAsia="Times New Roman" w:hAnsi="Helvetica" w:cs="Open Sans"/>
          <w:kern w:val="0"/>
          <w:sz w:val="22"/>
          <w:szCs w:val="22"/>
          <w:lang w:eastAsia="pt-BR"/>
          <w14:ligatures w14:val="none"/>
        </w:rPr>
        <w:t>244,52m</w:t>
      </w:r>
      <w:proofErr w:type="spellEnd"/>
      <w:r w:rsidRPr="009A6679">
        <w:rPr>
          <w:rFonts w:ascii="Helvetica" w:eastAsia="Times New Roman" w:hAnsi="Helvetica" w:cs="Open Sans"/>
          <w:kern w:val="0"/>
          <w:sz w:val="22"/>
          <w:szCs w:val="22"/>
          <w:lang w:eastAsia="pt-BR"/>
          <w14:ligatures w14:val="none"/>
        </w:rPr>
        <w:t xml:space="preserve"> até o ponto 3, de coordenadas N=7.504.390,668 e E=549.125,249; 144°36'19" e </w:t>
      </w:r>
      <w:proofErr w:type="spellStart"/>
      <w:r w:rsidRPr="009A6679">
        <w:rPr>
          <w:rFonts w:ascii="Helvetica" w:eastAsia="Times New Roman" w:hAnsi="Helvetica" w:cs="Open Sans"/>
          <w:kern w:val="0"/>
          <w:sz w:val="22"/>
          <w:szCs w:val="22"/>
          <w:lang w:eastAsia="pt-BR"/>
          <w14:ligatures w14:val="none"/>
        </w:rPr>
        <w:t>213,08m</w:t>
      </w:r>
      <w:proofErr w:type="spellEnd"/>
      <w:r w:rsidRPr="009A6679">
        <w:rPr>
          <w:rFonts w:ascii="Helvetica" w:eastAsia="Times New Roman" w:hAnsi="Helvetica" w:cs="Open Sans"/>
          <w:kern w:val="0"/>
          <w:sz w:val="22"/>
          <w:szCs w:val="22"/>
          <w:lang w:eastAsia="pt-BR"/>
          <w14:ligatures w14:val="none"/>
        </w:rPr>
        <w:t xml:space="preserve"> até o ponto 4, de coordenadas N=7.504.216,968 e E=549.248,666; 141°33'23" e </w:t>
      </w:r>
      <w:proofErr w:type="spellStart"/>
      <w:r w:rsidRPr="009A6679">
        <w:rPr>
          <w:rFonts w:ascii="Helvetica" w:eastAsia="Times New Roman" w:hAnsi="Helvetica" w:cs="Open Sans"/>
          <w:kern w:val="0"/>
          <w:sz w:val="22"/>
          <w:szCs w:val="22"/>
          <w:lang w:eastAsia="pt-BR"/>
          <w14:ligatures w14:val="none"/>
        </w:rPr>
        <w:t>254,16m</w:t>
      </w:r>
      <w:proofErr w:type="spellEnd"/>
      <w:r w:rsidRPr="009A6679">
        <w:rPr>
          <w:rFonts w:ascii="Helvetica" w:eastAsia="Times New Roman" w:hAnsi="Helvetica" w:cs="Open Sans"/>
          <w:kern w:val="0"/>
          <w:sz w:val="22"/>
          <w:szCs w:val="22"/>
          <w:lang w:eastAsia="pt-BR"/>
          <w14:ligatures w14:val="none"/>
        </w:rPr>
        <w:t xml:space="preserve"> até o ponto 5, de coordenadas N=7.504.017,904 e E=549.406,690; 145°00'42" e </w:t>
      </w:r>
      <w:proofErr w:type="spellStart"/>
      <w:r w:rsidRPr="009A6679">
        <w:rPr>
          <w:rFonts w:ascii="Helvetica" w:eastAsia="Times New Roman" w:hAnsi="Helvetica" w:cs="Open Sans"/>
          <w:kern w:val="0"/>
          <w:sz w:val="22"/>
          <w:szCs w:val="22"/>
          <w:lang w:eastAsia="pt-BR"/>
          <w14:ligatures w14:val="none"/>
        </w:rPr>
        <w:t>29,18m</w:t>
      </w:r>
      <w:proofErr w:type="spellEnd"/>
      <w:r w:rsidRPr="009A6679">
        <w:rPr>
          <w:rFonts w:ascii="Helvetica" w:eastAsia="Times New Roman" w:hAnsi="Helvetica" w:cs="Open Sans"/>
          <w:kern w:val="0"/>
          <w:sz w:val="22"/>
          <w:szCs w:val="22"/>
          <w:lang w:eastAsia="pt-BR"/>
          <w14:ligatures w14:val="none"/>
        </w:rPr>
        <w:t xml:space="preserve"> até o ponto 6, de coordenadas N=7.503.993,999 e E=549.423,421; 318°44'41" e </w:t>
      </w:r>
      <w:proofErr w:type="spellStart"/>
      <w:r w:rsidRPr="009A6679">
        <w:rPr>
          <w:rFonts w:ascii="Helvetica" w:eastAsia="Times New Roman" w:hAnsi="Helvetica" w:cs="Open Sans"/>
          <w:kern w:val="0"/>
          <w:sz w:val="22"/>
          <w:szCs w:val="22"/>
          <w:lang w:eastAsia="pt-BR"/>
          <w14:ligatures w14:val="none"/>
        </w:rPr>
        <w:t>41,77m</w:t>
      </w:r>
      <w:proofErr w:type="spellEnd"/>
      <w:r w:rsidRPr="009A6679">
        <w:rPr>
          <w:rFonts w:ascii="Helvetica" w:eastAsia="Times New Roman" w:hAnsi="Helvetica" w:cs="Open Sans"/>
          <w:kern w:val="0"/>
          <w:sz w:val="22"/>
          <w:szCs w:val="22"/>
          <w:lang w:eastAsia="pt-BR"/>
          <w14:ligatures w14:val="none"/>
        </w:rPr>
        <w:t xml:space="preserve"> até o ponto 7, de coordenadas N=7.504.025,400 e E=549.395,878; 319°28'28" e </w:t>
      </w:r>
      <w:proofErr w:type="spellStart"/>
      <w:r w:rsidRPr="009A6679">
        <w:rPr>
          <w:rFonts w:ascii="Helvetica" w:eastAsia="Times New Roman" w:hAnsi="Helvetica" w:cs="Open Sans"/>
          <w:kern w:val="0"/>
          <w:sz w:val="22"/>
          <w:szCs w:val="22"/>
          <w:lang w:eastAsia="pt-BR"/>
          <w14:ligatures w14:val="none"/>
        </w:rPr>
        <w:t>62,33m</w:t>
      </w:r>
      <w:proofErr w:type="spellEnd"/>
      <w:r w:rsidRPr="009A6679">
        <w:rPr>
          <w:rFonts w:ascii="Helvetica" w:eastAsia="Times New Roman" w:hAnsi="Helvetica" w:cs="Open Sans"/>
          <w:kern w:val="0"/>
          <w:sz w:val="22"/>
          <w:szCs w:val="22"/>
          <w:lang w:eastAsia="pt-BR"/>
          <w14:ligatures w14:val="none"/>
        </w:rPr>
        <w:t xml:space="preserve"> até o ponto 8, de coordenadas N=7.504.072,779 e E=549.355,376; 320°17'54" e </w:t>
      </w:r>
      <w:proofErr w:type="spellStart"/>
      <w:r w:rsidRPr="009A6679">
        <w:rPr>
          <w:rFonts w:ascii="Helvetica" w:eastAsia="Times New Roman" w:hAnsi="Helvetica" w:cs="Open Sans"/>
          <w:kern w:val="0"/>
          <w:sz w:val="22"/>
          <w:szCs w:val="22"/>
          <w:lang w:eastAsia="pt-BR"/>
          <w14:ligatures w14:val="none"/>
        </w:rPr>
        <w:t>36,67m</w:t>
      </w:r>
      <w:proofErr w:type="spellEnd"/>
      <w:r w:rsidRPr="009A6679">
        <w:rPr>
          <w:rFonts w:ascii="Helvetica" w:eastAsia="Times New Roman" w:hAnsi="Helvetica" w:cs="Open Sans"/>
          <w:kern w:val="0"/>
          <w:sz w:val="22"/>
          <w:szCs w:val="22"/>
          <w:lang w:eastAsia="pt-BR"/>
          <w14:ligatures w14:val="none"/>
        </w:rPr>
        <w:t xml:space="preserve"> até o ponto 9, de coordenadas N=7.504.100,994 e E=549.331,950; 321°30'44" e </w:t>
      </w:r>
      <w:proofErr w:type="spellStart"/>
      <w:r w:rsidRPr="009A6679">
        <w:rPr>
          <w:rFonts w:ascii="Helvetica" w:eastAsia="Times New Roman" w:hAnsi="Helvetica" w:cs="Open Sans"/>
          <w:kern w:val="0"/>
          <w:sz w:val="22"/>
          <w:szCs w:val="22"/>
          <w:lang w:eastAsia="pt-BR"/>
          <w14:ligatures w14:val="none"/>
        </w:rPr>
        <w:t>99,95m</w:t>
      </w:r>
      <w:proofErr w:type="spellEnd"/>
      <w:r w:rsidRPr="009A6679">
        <w:rPr>
          <w:rFonts w:ascii="Helvetica" w:eastAsia="Times New Roman" w:hAnsi="Helvetica" w:cs="Open Sans"/>
          <w:kern w:val="0"/>
          <w:sz w:val="22"/>
          <w:szCs w:val="22"/>
          <w:lang w:eastAsia="pt-BR"/>
          <w14:ligatures w14:val="none"/>
        </w:rPr>
        <w:t xml:space="preserve"> até o ponto 10, de coordenadas N=7.504.179,229 e E=549.269,746; 322°46'27" e </w:t>
      </w:r>
      <w:proofErr w:type="spellStart"/>
      <w:r w:rsidRPr="009A6679">
        <w:rPr>
          <w:rFonts w:ascii="Helvetica" w:eastAsia="Times New Roman" w:hAnsi="Helvetica" w:cs="Open Sans"/>
          <w:kern w:val="0"/>
          <w:sz w:val="22"/>
          <w:szCs w:val="22"/>
          <w:lang w:eastAsia="pt-BR"/>
          <w14:ligatures w14:val="none"/>
        </w:rPr>
        <w:t>63,98m</w:t>
      </w:r>
      <w:proofErr w:type="spellEnd"/>
      <w:r w:rsidRPr="009A6679">
        <w:rPr>
          <w:rFonts w:ascii="Helvetica" w:eastAsia="Times New Roman" w:hAnsi="Helvetica" w:cs="Open Sans"/>
          <w:kern w:val="0"/>
          <w:sz w:val="22"/>
          <w:szCs w:val="22"/>
          <w:lang w:eastAsia="pt-BR"/>
          <w14:ligatures w14:val="none"/>
        </w:rPr>
        <w:t xml:space="preserve"> até o ponto 11, de coordenadas N=7.504.230,174 e E=549.231,041; 324°12'32" e </w:t>
      </w:r>
      <w:proofErr w:type="spellStart"/>
      <w:r w:rsidRPr="009A6679">
        <w:rPr>
          <w:rFonts w:ascii="Helvetica" w:eastAsia="Times New Roman" w:hAnsi="Helvetica" w:cs="Open Sans"/>
          <w:kern w:val="0"/>
          <w:sz w:val="22"/>
          <w:szCs w:val="22"/>
          <w:lang w:eastAsia="pt-BR"/>
          <w14:ligatures w14:val="none"/>
        </w:rPr>
        <w:t>53,67m</w:t>
      </w:r>
      <w:proofErr w:type="spellEnd"/>
      <w:r w:rsidRPr="009A6679">
        <w:rPr>
          <w:rFonts w:ascii="Helvetica" w:eastAsia="Times New Roman" w:hAnsi="Helvetica" w:cs="Open Sans"/>
          <w:kern w:val="0"/>
          <w:sz w:val="22"/>
          <w:szCs w:val="22"/>
          <w:lang w:eastAsia="pt-BR"/>
          <w14:ligatures w14:val="none"/>
        </w:rPr>
        <w:t xml:space="preserve"> até o ponto 12, de coordenadas N=7.504</w:t>
      </w:r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.273,707 e E=549.199,654; 324°25'06"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50,06m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13, de coordenadas N=7.504.314,420 e E=549.170,526; 325°32'50"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50,11m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14, de coordenadas N=7.504.355,741 e E=549.142,177; 326°41'17"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58,12m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15, de coordenadas N=7.504.404,312 e E=549.110,257; 327°09'53"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58,16m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16, de coordenadas N=7.504.453,176 e E=549.078,724; 328°16'07"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65,55m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17, de coordenadas N=7.504.508,927 e E=549.044,249; 329°50'56"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64,66m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18, de coordenadas </w:t>
      </w:r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lastRenderedPageBreak/>
        <w:t xml:space="preserve">N=7.504.564,836 e E=549.011,773; 330°36'09"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66,01m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19, de coordenadas N=7.504.622,344 e E=548.979,373; 331°46'30"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83,26m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20, de coordenadas N=7.504.695,705 e E=548.939,995; 332°23'27"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127,98m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21, de coordenadas N=7.504.809,111 e E=548.880,685; e 34°13'51"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6,90m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1, que é referencial de partida da presente descrição, perfazendo a área de 5.957,22 m² (cinco mil novecentos e cinquenta e sete metros quadrados e vinte e dois decímetros quadrados);</w:t>
      </w:r>
    </w:p>
    <w:p w14:paraId="61B1F310" w14:textId="77777777" w:rsidR="00EA0CC7" w:rsidRPr="00246EB7" w:rsidRDefault="00EA0CC7" w:rsidP="009A6679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II - área 2 - conforme a planta cadastral DE-SP0000284-457.467-630-D03-001, a área, que consta pertencer a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Agroterenas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S/A - Terras e/ou outros, situa-se entre as estacas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616+5,754m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632+16,476m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, do lado direito da Rodovia SP-284, no sentido de Assis a Paraguaçu Paulista, no Município e Comarca de Paraguaçu Paulista, e tem linha de divisa que, partindo do ponto denominado 1, de coordenadas N=7.505.110,545 e E=548.732,335, distante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20,64m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do eixo da pista existente na perpendicular da estaca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633+1,608m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, segue com os seguintes azimutes e distâncias: 153°15'57"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153,47m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2, de coordenadas N=7.504.973,477 e E=548.801,376; 152°19'52"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179,15m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3, de coordenadas N=7.504.814,815 e E=548.884,565; 214°13'51"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6,90m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4, de coordenadas N=7.504.809,111 e E=548.880,685; 332°29'52"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35,28m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5, de coordenadas N=7.504.840,408 e E=548.864,391; 332°23'09"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50,69m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6, de coordenadas N=7.504.885,326 e E=548.840,894; 332°25'40"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102,79m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7, de coordenadas N=7.504.976,438 e E=548.793,318; 330°45'40"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52,88m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8, de coordenadas N=7.505.022,577 e E=548.767,491; 330°04'27"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10,27m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9, de coordenadas N=7.505.031,480 e E=548.762,366; 336°32'00"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22,61m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10, de coordenadas N=7.505.052,223 e E=548.753,361; 332°12'17"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56,29m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11, de coordenadas N=7.505.102,016 e E=548.727,114; e 31°28'20"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10,00m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1, que é referencial de partida da presente descrição, perfazendo a área de 2.218,13 m² (dois mil duzentos e dezoito metros quadrados e treze decímetros quadrados);</w:t>
      </w:r>
    </w:p>
    <w:p w14:paraId="02C6A96C" w14:textId="77777777" w:rsidR="00EA0CC7" w:rsidRPr="00246EB7" w:rsidRDefault="00EA0CC7" w:rsidP="009A6679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III - área 3 - conforme as plantas cadastrais DE-SP0000284-457.467-630-D03-001 e DE-SP0000284-457.467-630-D03-002, a área, que consta pertencer a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Agroterenas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S/A - Terras e/ou outros, situa-se entre as estacas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632+16,476m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672+17,032m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, do lado direito da Rodovia SP-284, no sentido de Assis a Paraguaçu Paulista, no Município e Comarca de Paraguaçu Paulista, e tem linha de divisa que, partindo do ponto denominado 1, de coordenadas N=7.505.811,372 e E=548.366,853, distante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22,17m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do eixo da pista existente na perpendicular da estaca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672+12,008m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, segue com os seguintes azimutes e distâncias: 152°29'20"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160,26m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2, de coordenadas N=7.505.669,234 e E=548.440,880; 152°15'47"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235,39m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3, de coordenadas N=7.505.460,896 e E=548.550,431; 153°35'12"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197,95m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4, de coordenadas N=7.505.283,613 e E=548.638,487; 151°31'51"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196,88m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5, de coordenadas N=7.505.110,545 e E=548.732,335; 211°28'20"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10,00m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6, de coordenadas N=7.505.102,016 e E=548.727,114; 332°19'59"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79,93m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7, de coordenadas N=7.505.172,809 e E=548.689,998; 332°23'14"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109,75m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8, de coordenadas N=7.505.270,059 e E=548.639,129; 332°22'36"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103,30m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9, de coordenadas N=7.505.361,588 e E=548.591,232; 332°10'17"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56,27m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10, de coordenadas N=7.505.411,353 e E=548.564,962; 332°21'52"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296,23m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11, de coordenadas N=7.505.673,784 e E=548.427,559; 332°17'10"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137,01m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12, de coordenadas N=7.505.795,075 e E=548.363,841; 331°44'13"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18,06m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13, de coordenadas N=7.505.810,982 e E=548.355,289; e 88°04'23"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11,57m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1, que é referencial de partida, perfazendo a área de 6.948,20 m² (seis mil novecentos e quarenta e oito metros quadrados e vinte decímetros quadrados);</w:t>
      </w:r>
    </w:p>
    <w:p w14:paraId="1A5E4A56" w14:textId="77777777" w:rsidR="00EA0CC7" w:rsidRPr="00246EB7" w:rsidRDefault="00EA0CC7" w:rsidP="009A6679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IV - área 4 - conforme a planta cadastral DE-SP0000284-457.467-630-D03-002, a área, que consta pertencer a Luiz Arthur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Leuzzi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, Luciana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Egger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Leuzzi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,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lastRenderedPageBreak/>
        <w:t>Patrici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Leuzzi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, Lucas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Pappada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Leuzzi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, Ana Giulia Mula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Leuzzi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, Luiz Carlos Mula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Leuzzi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e/ou outros, situa-se entre as estacas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672+17,032m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697+9,252m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, do lado direito da Rodovia SP-284, no sentido de Assis a Paraguaçu Paulista, no Município e Comarca de Paraguaçu Paulista, e tem linha de divisa que, partindo do ponto denominado 1, de coordenadas N=7.506.247,410 e E=548.133,724, distante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18,04m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do eixo da pista existente na perpendicular da estaca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967+6,439m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, segue com os seguintes azimutes e distâncias: 152°24'21"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30,43m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2, de coordenadas N=7.506.220,439 e E=548.147,821; 150°01'40"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157,84m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3, de coordenadas N=7.506.083,706 e E=548.226,675; 153°59'02"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118,68m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4, de coordenadas N=7.505.977,050 e E=548.278,732; 152°54'03"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115,38m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5, de coordenadas N=7.505.874,334 e E=548.331,292; 150°32'32"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72,31m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6, de coordenadas N=7.505.811,372 e E=548.366,853; 268°04'23"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11,57m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7, de coordenadas N=7.505.810,982 e E=548.355,286; 333°41'31"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17,57m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8, de coordenadas N=7.505.826,734 e E=548.347,499; 332°37'58"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41,74m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9, de coordenadas N=7.505.863,805 e E=548.328,310; 331°52'05"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24,34m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10, de coordenadas N=7.505.885,265 e E=548.316,835; 330°42'03"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31,63m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11, de coordenadas N=7.505.912,846 e E=548.301,359; 331°32'26"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19,30m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12, de coordenadas N=7.505.929,816 e E=548.292,160; 332°28'52"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40,59m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13, de coordenadas N=7.505.965,809 e E=548.273,408; 332°02'30"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22,38m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14, de coordenadas N=7.505.985,573 e E=548.262,918; 332°17'30"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141,09m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15, de coordenadas N=7.506.110,487 e E=548.197,314; 332°32'00"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153,61m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16, de coordenadas N=7.506.246,782 e E=548.126,464; e 85°03'20"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7,29m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1, que é referencial de partida da presente descrição, perfazendo a área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4.886,38m²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(quatro mil oitocentos e oitenta e seis metros quadrados e trinta e oito decímetros quadrados);</w:t>
      </w:r>
    </w:p>
    <w:p w14:paraId="2E567E44" w14:textId="77777777" w:rsidR="00EA0CC7" w:rsidRPr="00246EB7" w:rsidRDefault="00EA0CC7" w:rsidP="009A6679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V - área 5 - conforme a planta cadastral DE-SP0000284-457.467-630-D03-002, a área, que consta pertencer a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Agroterenas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S.A. - Terras e/ou outros, situa-se entre as estacas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697+9,131m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749+5,179m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, do lado direito da Rodovia SP-284, no sentido de Assis a Paraguaçu Paulista, no Município e Comarca de Paraguaçu Paulista, e tem linha de divisa que, partindo do ponto denominado 1, de coordenadas N=7.507.169,735 e E=547.654,220, distante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20,77m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do eixo da pista existente na perpendicular da estaca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749+5,997m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, segue com os seguintes azimutes e distâncias: 153°07'18"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281,70m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2, de coordenadas N=7.506.918,468 e E=547.781,575; 152°23'33"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219,20m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3, de coordenadas N=7.506.724,222 e E=547.883,157; 151°57'15"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181,68m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4, de coordenadas N=7.506.563,879 e E=547.968,578; 152°11'24"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181,44m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5, de coordenadas N=7.506.403,398 e E=548.053,226; 152°42'14"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175,53m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6, de coordenadas N=7.506.247,410 e E=548.133,724; 265°03'20"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7,29m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7, de coordenadas N=7.506.246,782 e E=548.126,464; 332°23'40"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91,86m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8, de coordenadas N=7.506.328,183 e E=548.083,899; 332°54'15"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91,01m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9, de coordenadas N=7.506.409,203 e E=548.042,446; 332°25'48"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72,25m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10, de coordenadas N=7.506.473,246 e E=548.009,008; 333°31'00"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31,66m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11, de coordenadas N=7.506.501,583 e E=547.994,890; 330°19'00"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12,00m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12, de coordenadas N=7.506.512,009 e E=547.988,947; 332°17'26"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47,98m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13, de coordenadas N=7.506.554,486 e E=547.966,637; 331°50'47"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44,91m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14, de coordenadas N=7.506.594,079 e E=547.945,449; 331°43'40"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35,10m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15, de coordenadas N=7.506.624,994 e E=547.928,822; 332°12'02"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216,01m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16, de coordenadas N=7.506.816,073 e E=547.828,079; 332°42'08"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233,99m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17, de coordenadas N=7.507.024,005 e E=547.720,768; 333°06'08"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71,02m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18, de coordenadas N=7.507.087,344 e E=547.688,637; 333°14'05"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55,78m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19, de coordenadas N=7.507.137,147 e E=547.663,518; 332°40'46"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32,38m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20, de coordenadas N=7.507.165,916 e E=547.648,656; e 55°31'54"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6,75m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</w:t>
      </w:r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lastRenderedPageBreak/>
        <w:t xml:space="preserve">ponto 1, que é referencial de partida da presente descrição, perfazendo a área de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6.600,27m²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(seis mil e seiscentos metros quadrados e vinte e sete decímetros quadrados);</w:t>
      </w:r>
    </w:p>
    <w:p w14:paraId="4736C9F3" w14:textId="77777777" w:rsidR="00EA0CC7" w:rsidRPr="00246EB7" w:rsidRDefault="00EA0CC7" w:rsidP="009A6679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VI - área 6 - conforme a planta cadastral DE-SP0000284-457.467-630-D03-002, a área, que consta pertencer a Cesar Luiz Bertolucci, Alice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Barchi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Bertolucci, Maria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Barchi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Pedroso, Gumercindo Pedroso e/ou outros, situa-se entre as estacas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749+5,179m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765+8,674m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, do lado direito da Rodovia SP-284, no sentido de Assis a Paraguaçu Paulista, no Município e Comarca de Paraguaçu Paulista, e tem linha de divisa que, partindo do ponto denominado 1, de coordenadas N=7.507.456,314 e E=547.504,166, distante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20,32m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do eixo da pista existente na perpendicular da estaca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765+9,478m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, segue com os seguintes azimutes e distâncias: 152°24'15"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161,87m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2, de coordenadas N=7.507.312,857 e E=547.579,150; 152°19'20"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161,62m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3, de coordenadas N=7.507.169,735 e E=547.654,220; 235°31'54"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6,75m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4, de coordenadas N=7.507.165,916 e E=547.648,656; 328°08'03"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6,81m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5, de coordenadas N=7.507.171,698 e E=547.645,061; 333°17'01"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10,02m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6, de coordenadas N=7.507.180,646 e E=547.640,558; 331°17'04"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39,88m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7, de coordenadas N=7.507.215,625 e E=547.621,395; 332°44'42"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36,32m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8, de coordenadas N=7.507.247,913 e E=547.604,762; 331°43'58"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21,00m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9, de coordenadas N=7.507.266,410 e E=547.594,816; 333°38'04"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24,67m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10, de coordenadas N=7.507.288,512 e E=547.583,861; 329°56'08"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19,93m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11, de coordenadas N=7.507.305,760 e E=547.573,877; 333°33'49"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37,22m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12, de coordenadas N=7.507.339,083 e E=547.557,309; 332°08'37"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60,33m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13, de coordenadas N=7.507.392,423 e E=547.529,119; 332°42'22"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42,75m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14, de coordenadas N=7.507.430,411 e E=547.509,517; 333°49'38"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24,64m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15, de coordenadas N=7.507.452,527 e E=547.498,648; e 55°32'33"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6,69m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1, que é referencial de partida da presente descrição, perfazendo a área de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2.394,18m²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(dois mil trezentos e noventa e quatro metros quadrados e dezoito decímetros quadrados);</w:t>
      </w:r>
    </w:p>
    <w:p w14:paraId="1BEE418D" w14:textId="77777777" w:rsidR="00EA0CC7" w:rsidRPr="00246EB7" w:rsidRDefault="00EA0CC7" w:rsidP="009A6679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VII - área 7 - conforme a planta cadastral DE-SP0000284-457.467-630-D03-002, a área, que consta pertencer a Ana Paula Martins Gomes, Eduardo Galera da Silva,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Enio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Luiz Martins Gomes, Rosana Aparecida de Oliveira Gomes e/ou outros, situa-se entre as estacas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765+8,674m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781+18,813m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, do lado direito da Rodovia SP-284, no sentido de Assis a Paraguaçu Paulista, no Município e Comarca de Paraguaçu Paulista, e tem linha de divisa que, partindo do ponto denominado 1, de coordenadas N=7.507.748,327 e E=547.352,984, distante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21,39m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do eixo da pista existente na perpendicular da estaca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781+18,304m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, segue com os seguintes azimutes e distâncias: 153°08'49"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164,33m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2, de coordenadas N=7.507.601,719 e E=547.427,212; 152°06'37"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164,51m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3, de coordenadas N=7.507.456,314 e E=547.504,166; 235°32'33"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6,69m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4, de coordenadas N=7.507.452,527 e E=547.498,648; 336°37'08"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26,76m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5, de coordenadas N=7.507.477,092 e E=547.488,027; 327°25'45"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12,85m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6, de coordenadas N=7.507.487,921 e E=547.481,110; 330°21'46"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12,88m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7, de coordenadas N=7.507.499,118 e E=547.474,739; 333°54'39"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31,01m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8, de coordenadas N=7.507.526,972 e E=547.461,100; 333°04'06"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32,27m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9, de coordenadas N=7.507.555,739 e E=547.446,485; 330°54'49"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29,45m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10, de coordenadas N=7.507.581,474 e E=547.432,170; 328°57'02"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35,91m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11, de coordenadas N=7.507.612,241 e E=547.413,647; 332°30'26"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149,22m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12, de coordenadas N=7.507.744,610 e E=547.344,761; e 65°40'30"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9,02m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1, que é referencial de partida da presente descrição, perfazendo a área de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2.189,27m²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(dois mil cento e oitenta e nove metros quadrados e vinte e sete decímetros quadrados);</w:t>
      </w:r>
    </w:p>
    <w:p w14:paraId="1E5582A2" w14:textId="77777777" w:rsidR="00EA0CC7" w:rsidRPr="00246EB7" w:rsidRDefault="00EA0CC7" w:rsidP="009A6679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VIII - área 8 - conforme as plantas cadastrais DE-SP0000284-457.467-630-D03-002 e DE-SP0000284-457.467-630-D03-003, a área, que consta pertencer a </w:t>
      </w:r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lastRenderedPageBreak/>
        <w:t xml:space="preserve">Miguel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Leuzzi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Junior, Maria Thereza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Leuzzi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e/ou outros, situa-se entre as estacas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781+18,813m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830+3,830m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, do lado direito da Rodovia SP-284, no sentido de Assis a Paraguaçu Paulista, no Município e Comarca de Paraguaçu Paulista, e tem linha de divisa que, partindo do ponto denominado 1, de coordenadas N=7.508.623,068 e E=546.903,155, distante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27,36m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do eixo da pista existente na perpendicular da estaca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831+1,912m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, segue com os seguintes azimutes e distâncias: 154°11'26"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246,53m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2, de coordenadas N=7.508.401,133 e E=547.010,487; 152°37'33"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625,69m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3, de coordenadas N=7.507.845,504 e E=547.298,181; 150°34'45"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111,56m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4, de coordenadas N=7.507.748,327 e E=547.352,984; 245°40'30"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9,02m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5, de coordenadas N=7.507.744,610 e E=547.344,761; 332°59'57"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44,62m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6, de coordenadas N=7.507.784,364 e E=547.324,505; 332°56'09"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54,07m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7, de coordenadas N=7.507.832,513 e E=547.299,904; 330°18'17"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14,50m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8, de coordenadas N=7.507.845,105 e E=547.292,723; 332°32'47"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28,52m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9, de coordenadas N=7.507.870,412 e E=547.279,575; 332°40'25"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14,20m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10, de coordenadas N=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7.507.883,028m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 E=547.273,056; 335°24'10"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20,46m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11, de coordenadas N=7.507.901,631 e E=547.264,540; 329°25'12"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18,87m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12, de coordenadas N=7.507.917,880 e E=547.254,938; 322°55'05"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2,76m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13, de coordenadas N=7.507.920,079 e E=547.253,276; 332°41'09"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39,47m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14, de coordenadas N=7.507.955,145 e E=547.235,166; 331°56'47"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41,88m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15, de coordenadas N=7.507.992,108 e E=547.215,468; 333°58'58"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16,52m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16, de coordenadas N=7.508.006,952 e E=547.208,223; 331°23'47"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20,94m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17, de coordenadas N=7.508.025,332 e E=547.198,200; 332°26'01"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22,72m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18, de coordenadas N=7.508.045,474 e E=547.187,685; 333°09'07"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43,27m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19, de coordenadas N=7.508.084,082 e E=547.168,142; 332°13'29"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231,37m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20, de coordenadas N=7.508.288,794 e E=547.060,322; 332°25'14"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106,28m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21, de coordenadas N=7.508.382,997 e E=547.011,117; 331°56'05"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56,42m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22, de coordenadas N=7.508.432,784 e E=546.984,572; 332°27'16"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58,73m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23, de coordenadas N=7.508.484,855 e E=546.957,413; 332°44'28"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129,53m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24, de coordenadas N=7.508.600,000 e E=546.898,087; 0°04'20"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21,37m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25, de coordenadas N=7.508.621,374 e E=546.898,114; e 71°25'39"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5,32m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1, que é referencial de partida da presente descrição, perfazendo a área de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7.538,51m²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(sete mil quinhentos e trinta e oito metros quadrados e cinquenta e um decímetros quadrados);</w:t>
      </w:r>
    </w:p>
    <w:p w14:paraId="51815479" w14:textId="77777777" w:rsidR="00EA0CC7" w:rsidRPr="00246EB7" w:rsidRDefault="00EA0CC7" w:rsidP="009A6679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IX - área 9 - conforme a planta cadastral DE-SP0000284-457.467-630-D03-003, a área, que consta pertencer a Sebastião Francisco da Silva,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Valdina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Caires Silva e/ou outros, situa-se entre as estacas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857+4,529m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880+14,487m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, do lado direito da Rodovia SP-284, no sentido de Assis a Paraguaçu Paulista, no Município e Comarca de Paraguaçu Paulista, e tem linha de divisa que, partindo do ponto denominado 1, de coordenadas N=7.509.498,127 e E=546.434,464, distante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18,09m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do eixo da pista existente na perpendicular da estaca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880+14,487m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, segue com os seguintes azimutes e distâncias: 151°45'04"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158,17m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2, de coordenadas N=7.509.358,798 e E=546.509,325; 152°01'47"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311,80m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3, de coordenadas N=7.509.083,422 e E=546.655,561; 242°12'45"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9,09m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4, de coordenadas N=7.509.079,186 e E=546.647,522; 333°20'09"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76,04m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5, de coordenadas N=7.509.147,142 e E=546.613,397; 329°10'56"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9,09m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6, de coordenadas N=7.509.154,947 e E=546.608,741; 333°05'56"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36,23m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7, de coordenadas N=7.509.187,258 e E=546.592,348; 326°43'50"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5,78m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8, de coordenadas N=7.509.192,091 e E=546.589,177; 333°47'02"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19,23m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9, de coordenadas N=7.509.209,345 e E=546.580,681; 331°17'28"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101,75m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10, de coordenadas N=7.509.298,586 e E=546.531,805; 17°54'24"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2,26m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11, de coordenadas N=7.509.300,740 e E=546.532,501; 325°58'20"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12,18m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12, de coordenadas N=7.509.310,836 e E=546.525,684; 339°02'10"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11,96m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13, </w:t>
      </w:r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lastRenderedPageBreak/>
        <w:t xml:space="preserve">de coordenadas N=7.509.322,000 e E=546.521,407; 331°37'25"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18,11m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14, de coordenadas N=7.509.337,935 e E=546.512,799; 323°44'30"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6,37m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15, de coordenadas N=7.509.343,071 e E=546.509,032; 335°02'30"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16,27m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16, de coordenadas N=7.509.357,821 e E=546.502,167; 332°42'00"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115,42m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17, de coordenadas N=7.509.460,388 e E=546.449,228; 331°07'57"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40,28m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18, de coordenadas N=7.509.495,660 e E=546.429,783; e 62°12'47"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5,29m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1, que é referencial de partida da presente descrição, perfazendo a área de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3.281,31m²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(três mil duzentos e oitenta e um metros quadrados e trinta e um decímetros quadrados);</w:t>
      </w:r>
    </w:p>
    <w:p w14:paraId="699274B4" w14:textId="77777777" w:rsidR="00EA0CC7" w:rsidRPr="00246EB7" w:rsidRDefault="00EA0CC7" w:rsidP="009A6679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X - área 10 - conforme a planta cadastral DE-SP0000284-457.467-630-D03-003, a área, que consta pertencer a Eduardo Francisco da Silva e/ou outros, situa-se entre as estacas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880+14,487m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910+0,218m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, do lado direito da Rodovia SP-284, no sentido de Assis a Paraguaçu Paulista, no Município e Comarca de Paraguaçu Paulista, e tem linha de divisa que, partindo do ponto denominado 1, de coordenadas N=7.510.017,094 m e E=546.162,890, distante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18,29m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do eixo da pista existente na perpendicular da estaca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910+0,218m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, segue com os seguintes azimutes e distâncias: 151°46'32"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253,32m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2, de coordenadas N=7.509.793,893 e E=546.282,692; 152°50'07"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332,43m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3, de coordenadas N=7.509.498,127 e E=546.434,464; 242°12'47"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5,29m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4, de coordenadas N=7.509.495,660 e E=546.429,783; 332°36'05"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52,40m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5, de coordenadas N=7.509.542,181 e E=546.405,670; 333°02'22"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66,87m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6, de coordenadas N=7.509.601,781 e E=546.375,354; 330°11'20"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17,61m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7, de coordenadas N=7.509.617,056 e E=546.366,602; 332°19'54"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99,97m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8, de coordenadas N=7.509.705,592 e E=546.320,182; 334°55'57"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21,22m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9, de coordenadas N=7.509.724,812 e E=546.311,192; 331°23'36"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39,70m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10, de coordenadas N=7.509.759,669 e E=546.292,182; 333°53'36"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35,34m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11, de coordenadas N=7.509.791,405 e E=546.276,630; 328°41'15"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19,40m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12, de coordenadas N=7.509.807,977 e E=546.266,549; 332°47'34"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58,90m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13, de coordenadas N=7.509.860,357 e E=546.239,621; 332°25'31"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58,22m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14, de coordenadas N=7.509.911,959 e E=546.212,673; 340°08'36"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13,27m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15, de coordenadas N=7.509.924,439 e E=546.208,166; 330°13'11"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45,94m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16, de coordenadas N=7.509.964,308 e E=546.185,351; 331°46'44"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57,17m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17, de coordenadas N=7.510.014,684 e E=546.158,316; e 62°12'44"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5,17m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1, que é referencial de partida da presente descrição, perfazendo a área de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3.521,22m²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(três mil quinhentos e vinte e um metros quadrados e vinte e dois decímetros quadrados);</w:t>
      </w:r>
    </w:p>
    <w:p w14:paraId="329419EC" w14:textId="77777777" w:rsidR="00EA0CC7" w:rsidRPr="00246EB7" w:rsidRDefault="00EA0CC7" w:rsidP="009A6679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XI - área 11 - conforme a planta cadastral DE-SP0000284-457.467-630-D03-003, a área, que consta pertencer a Lêda Cristina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Milhan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Gonçalves e/ou outros, situa-se entre as estacas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910+0,218m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920+6,491m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, do lado direito da Rodovia SP-284, no sentido de Assis a Paraguaçu Paulista, no Município e Comarca de Paraguaçu Paulista, e tem linha de divisa que, partindo do ponto denominado 1, de coordenadas N=7.510.202,665 e E=546.072,582, distante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24,39m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do eixo da pista existente na perpendicular da estaca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920+0,519m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, segue com os seguintes azimutes e distâncias: 153°16'40"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95,63m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2, de coordenadas N=7.510.117,247 e E=546.115,584; 154°43'02"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110,76m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3, de coordenadas N=7.510.017,094 e E=546.162,890; 242°12'50"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5,17m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4, de coordenadas N=7.510.014,684 e E=546.158,316; 328°54'58"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3,09m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5, de coordenadas N=7.510.017,331 e E=546.156,720; 337°21'27"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3,11m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6, de coordenadas N=7.510.020,203 e E=546.155,522; 333°07'31"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32,11m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7, de coordenadas N=7.510.048,841 e E=546.141,009; 331°08'05"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30,23m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8, de coordenadas N=7.510.075,314 e E=546.126,416; 332°39'16"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60,04m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9, de coordenadas N=7.510.128,645 e E=546.098,836; 332°31'01"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76,68m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10, de coordenadas N=7.510.196,672 e E=546.063,449; 312°03'49"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1,11m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11, de coordenadas </w:t>
      </w:r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lastRenderedPageBreak/>
        <w:t xml:space="preserve">N=7.510.197,418 e E=546.062,623; e 62°12'57"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11,26m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1, que é referencial de partida da presente descrição, perfazendo a área de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1.789,25m²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(um mil setecentos e oitenta e nove metros quadrados e vinte e cinco decímetros quadrados);</w:t>
      </w:r>
    </w:p>
    <w:p w14:paraId="76B34839" w14:textId="77777777" w:rsidR="00EA0CC7" w:rsidRPr="00246EB7" w:rsidRDefault="00EA0CC7" w:rsidP="009A6679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XII - área 12 - conforme as plantas cadastrais DE-SP0000284-457.467-630-D03-003 e DE-SP0000284-457.467-630-D03-004, a área, que consta pertencer a Elson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Spornraft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, Maria José da Silva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Spornraft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e/ou outros, situa-se entre as estacas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920+6,491m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951+9,220m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, do lado direito da Rodovia SP-284, no sentido de Assis a Paraguaçu Paulista, no Município e Comarca de Paraguaçu Paulista, e tem linha de divisa que, partindo do ponto denominado 1, de coordenadas N=7.510.758,857 e E=545.798,599, distante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36,78m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do eixo da pista existente na perpendicular da estaca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951+8,010m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, segue com os seguintes azimutes e distâncias: 159°53'39"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100,46m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2, de coordenadas N=7.510.664,519 e E=545.833,133; 156°55'15"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89,05m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3, de coordenadas N=7.510.582,597 e E=545.868,041; 152°59'10"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121,92m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4, de coordenadas N=7.510.473,981 e E=545.923,416; 151°11'55"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309,62m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5, de coordenadas N=7.510.202,665 e E=546.072,582; 242°12'57"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11,26m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6, de coordenadas N=7.510.197,418 e E=546.062,623; 332°36'15"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86,06m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7, de coordenadas N=7.510.273,830 e E=546.023,022; 332°27'15"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465,57m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8, de coordenadas N=7.510.686,625 e E=545.807,715; 333°02'42"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70,52m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9, de coordenadas N=7.510.749,479 e E=545.775,752; 51°51'46"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7,94m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10, de coordenadas N=7.510.754,381 e E=545.781,995; e 74°54'45"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17,20m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1, que é referencial de partida da presente descrição, perfazendo a área de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5.651,62m²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(cinco mil seiscentos e cinquenta e um metros quadrados e sessenta e dois decímetros quadrados);</w:t>
      </w:r>
    </w:p>
    <w:p w14:paraId="56E6BC93" w14:textId="77777777" w:rsidR="00EA0CC7" w:rsidRPr="00246EB7" w:rsidRDefault="00EA0CC7" w:rsidP="009A6679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XIII - área 13 - conforme a planta cadastral DE-SP0000284-457.467-630-D03-004, a área, que consta pertencer a Luiz Arthur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Leuzzi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, Luciana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Egger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Leuzzi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,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Patrici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Leuzzi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, Lucas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Pappada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Leuzzi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, Ana Giulia Mula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Leuzzi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, Luiz Carlos Mula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Leuzzi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e/ou outros, situa-se entre as estacas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920+6,491m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979+11,873m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, do lado direito da Rodovia SP-284, no sentido de Assis a Paraguaçu Paulista, no Município e Comarca de Paraguaçu Paulista, e tem linha de divisa que, partindo do ponto denominado 1, de coordenadas N=7.511.267,540 e E=545.557,093, distante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20,18m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do eixo da pista existente na perpendicular da estaca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979+11,873m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, segue com os seguintes azimutes e distâncias: 156°44'56"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143,45m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2, de coordenadas N=7.511.135,737 e E=545.613,722; 156°40'21"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72,25m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3, de coordenadas N=7.511.069,398 e E=545.642,330; 153°04'19"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72,42m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4, de coordenadas N=7.511.004,828 e E=545.675,128; 164°00'01"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56,69m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5, de coordenadas N=7.510.950,339 e E=545.690,753; 148°25'29"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85,46m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6, de coordenadas N=7.510.877,529 e E=545.735,502; 158°28'59"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73,19m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7, de coordenadas N=7.510.809,441 e E=545.762,346; 189°30'12"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12,39m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8, de coordenadas N=7.510.797,223 e E=545.760,300; 156°36'13"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22,86m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9, de coordenadas N=7.510.776,243 e E=545.769,378; 97°38'34"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21,51m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10, de coordenadas N=7.510.773,382 e E=545.790,700;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151°27'35"e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16,53m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11, de coordenadas N=7.510.758,857 e E=545.798,599; 254°54'45"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17,20m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12, de coordenadas N=7.510.754,381 e E=545.781,995; 231°51'46"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7,94m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13, de coordenadas N=7.510.749,479 e E=545.775,752; 336°02'23"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139,14m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14, de coordenadas N=7.510.876,632 e E=545.719,245; 336°18'36"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139,27m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15, de coordenadas N=7.511.004,163 e E=545.663,289; 336°26'40"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283,92m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16, de coordenadas N=7.511.264,428 e E=545.549,823; e 66°49'27"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7,91m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1, que é referencial de partida da presente descrição, perfazendo a área de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5.168,92m²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(cinco mil cento e sessenta e oito metros quadrados e noventa e dois decímetros quadrados);</w:t>
      </w:r>
    </w:p>
    <w:p w14:paraId="6CDD35A2" w14:textId="77777777" w:rsidR="00EA0CC7" w:rsidRPr="00246EB7" w:rsidRDefault="00EA0CC7" w:rsidP="009A6679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XIV - área 14 - conforme a planta cadastral DE-SP0000284-457.467-630-D03-004, a área, que consta pertencer a Carlos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Leuzzi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e/ou outros, situa-se entre as </w:t>
      </w:r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lastRenderedPageBreak/>
        <w:t xml:space="preserve">estacas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980+18,258m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1.019+2,372m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, do lado direito da Rodovia SP-284, no sentido de Assis a Paraguaçu Paulista, no Município e Comarca de Paraguaçu Paulista, e tem linha de divisa que, partindo do ponto denominado 1, de coordenadas N=7.511.985,947 e E=545.248,435, distante 24,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95m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do eixo da pista existente na perpendicular da estaca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1.018+13,707m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, segue com os seguintes azimutes e distâncias: 158°18'43"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187,12m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2, de coordenadas N=7.511.812,072 e E=545.317,585; 156°04'20"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185,18m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3, de coordenadas N=7.511.642,810 e E=545.392,691; 155°10'21"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365,37m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4, de coordenadas N=7.511.311,211 e E=545.546,105; 196°28'09"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23,49m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5, de coordenadas N=7.511.288,687 e E=545.539,446; 336°20'05"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764,11m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6, de coordenadas N=7.511.988,544 e E=545.232,736; e 99°23'42" 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15,91m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até o ponto 1, que é referencial de partida da presente descrição, perfazendo a área de </w:t>
      </w:r>
      <w:proofErr w:type="spellStart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7.613,21m²</w:t>
      </w:r>
      <w:proofErr w:type="spellEnd"/>
      <w:r w:rsidRPr="00246EB7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(sete mil seiscentos e treze metros quadrados e vinte e um decímetros quadrados).</w:t>
      </w:r>
    </w:p>
    <w:p w14:paraId="7D5F66B5" w14:textId="77777777" w:rsidR="00EA0CC7" w:rsidRPr="00EC462D" w:rsidRDefault="00EA0CC7" w:rsidP="009A6679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EC462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2º - Fica a Eixo SP Concessionária de Rodovias S/A autorizada a invocar o caráter de urgência no processo judicial de desapropriação, para fins do disposto no artigo 15 do Decreto-Lei federal n° 3.365, de 21 de junho de 1941, e alterações posteriores, devendo a carta de adjudicação ser expedida em nome do Departamento de Estradas de Rodagem – DER.</w:t>
      </w:r>
    </w:p>
    <w:p w14:paraId="4FF42C75" w14:textId="1A8DE870" w:rsidR="00EA0CC7" w:rsidRPr="00EC462D" w:rsidRDefault="00EA0CC7" w:rsidP="009A6679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EC462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3º - As despesas com a execução do presente decreto correrão por conta de verba própria da Eixo SP Concessionária de Rodovias S/A.</w:t>
      </w:r>
    </w:p>
    <w:p w14:paraId="655A6456" w14:textId="72073BCC" w:rsidR="00EA0CC7" w:rsidRPr="00EC462D" w:rsidRDefault="00EA0CC7" w:rsidP="009A6679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EC462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4° - Este decreto entra em vigor na data de sua publicação.</w:t>
      </w:r>
    </w:p>
    <w:p w14:paraId="45EF532D" w14:textId="04540A11" w:rsidR="00726EC8" w:rsidRPr="00EA0CC7" w:rsidRDefault="00EA0CC7" w:rsidP="009A6679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EC462D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FELÍCIO RAMUTH</w:t>
      </w:r>
    </w:p>
    <w:sectPr w:rsidR="00726EC8" w:rsidRPr="00EA0C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C7"/>
    <w:rsid w:val="001317A5"/>
    <w:rsid w:val="00246EB7"/>
    <w:rsid w:val="0070400D"/>
    <w:rsid w:val="00726EC8"/>
    <w:rsid w:val="009A6679"/>
    <w:rsid w:val="00E206E8"/>
    <w:rsid w:val="00E57AB3"/>
    <w:rsid w:val="00EA0CC7"/>
    <w:rsid w:val="00EA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E1B26"/>
  <w15:chartTrackingRefBased/>
  <w15:docId w15:val="{62AE8504-8987-4655-A9D6-DAA8C8A3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CC7"/>
    <w:pPr>
      <w:spacing w:line="278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EA0C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A0C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A0C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A0C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A0C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A0C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A0C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A0C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A0C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A0C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A0C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EA0C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A0CC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A0CC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A0CC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A0CC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A0CC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A0CC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A0C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A0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A0C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A0C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A0C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A0CC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A0CC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A0CC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A0C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A0CC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A0CC7"/>
    <w:rPr>
      <w:b/>
      <w:bCs/>
      <w:smallCaps/>
      <w:color w:val="0F4761" w:themeColor="accent1" w:themeShade="BF"/>
      <w:spacing w:val="5"/>
    </w:rPr>
  </w:style>
  <w:style w:type="paragraph" w:customStyle="1" w:styleId="textojustificadorecuoprimeiralinha">
    <w:name w:val="texto_justificado_recuo_primeira_linha"/>
    <w:basedOn w:val="Normal"/>
    <w:rsid w:val="00E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">
    <w:name w:val="texto_justificado"/>
    <w:basedOn w:val="Normal"/>
    <w:rsid w:val="00E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A0C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4639</Words>
  <Characters>25053</Characters>
  <Application>Microsoft Office Word</Application>
  <DocSecurity>0</DocSecurity>
  <Lines>208</Lines>
  <Paragraphs>59</Paragraphs>
  <ScaleCrop>false</ScaleCrop>
  <Company/>
  <LinksUpToDate>false</LinksUpToDate>
  <CharactersWithSpaces>29633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Nader</dc:creator>
  <cp:keywords/>
  <dc:description/>
  <cp:lastModifiedBy>Raquel Nader</cp:lastModifiedBy>
  <cp:revision>4</cp:revision>
  <dcterms:created xsi:type="dcterms:W3CDTF">2024-05-17T18:36:00Z</dcterms:created>
  <dcterms:modified xsi:type="dcterms:W3CDTF">2024-05-17T19:01:00Z</dcterms:modified>
</cp:coreProperties>
</file>