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6DDE8" w14:textId="77777777" w:rsidR="00600201" w:rsidRPr="00640B49" w:rsidRDefault="00600201" w:rsidP="0060020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DECRETO N</w:t>
      </w:r>
      <w:r w:rsidRPr="00640B49">
        <w:rPr>
          <w:rFonts w:ascii="Calibri" w:hAnsi="Calibri" w:cs="Calibri"/>
          <w:b/>
          <w:bCs/>
          <w:sz w:val="22"/>
          <w:szCs w:val="22"/>
        </w:rPr>
        <w:t>º</w:t>
      </w:r>
      <w:r w:rsidRPr="00640B49">
        <w:rPr>
          <w:rFonts w:ascii="Helvetica" w:hAnsi="Helvetica"/>
          <w:b/>
          <w:bCs/>
          <w:sz w:val="22"/>
          <w:szCs w:val="22"/>
        </w:rPr>
        <w:t xml:space="preserve"> 69.445, DE 26 DE MAR</w:t>
      </w:r>
      <w:r w:rsidRPr="00640B49">
        <w:rPr>
          <w:rFonts w:ascii="Calibri" w:hAnsi="Calibri" w:cs="Calibri"/>
          <w:b/>
          <w:bCs/>
          <w:sz w:val="22"/>
          <w:szCs w:val="22"/>
        </w:rPr>
        <w:t>Ç</w:t>
      </w:r>
      <w:r w:rsidRPr="00640B49">
        <w:rPr>
          <w:rFonts w:ascii="Helvetica" w:hAnsi="Helvetica"/>
          <w:b/>
          <w:bCs/>
          <w:sz w:val="22"/>
          <w:szCs w:val="22"/>
        </w:rPr>
        <w:t>O DE 2025</w:t>
      </w:r>
    </w:p>
    <w:p w14:paraId="6F1C03BE" w14:textId="77777777" w:rsidR="00600201" w:rsidRPr="00640B49" w:rsidRDefault="00600201" w:rsidP="0060020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Disp</w:t>
      </w:r>
      <w:r w:rsidRPr="00640B49">
        <w:rPr>
          <w:rFonts w:ascii="Calibri" w:hAnsi="Calibri" w:cs="Calibri"/>
          <w:sz w:val="22"/>
          <w:szCs w:val="22"/>
        </w:rPr>
        <w:t>õ</w:t>
      </w:r>
      <w:r w:rsidRPr="00640B49">
        <w:rPr>
          <w:rFonts w:ascii="Helvetica" w:hAnsi="Helvetica"/>
          <w:sz w:val="22"/>
          <w:szCs w:val="22"/>
        </w:rPr>
        <w:t>e sobre a outorga da "Medalha Ruth Cardoso".</w:t>
      </w:r>
    </w:p>
    <w:p w14:paraId="20C8709C" w14:textId="77777777" w:rsidR="00600201" w:rsidRPr="00640B49" w:rsidRDefault="00600201" w:rsidP="0060020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O GOVERNADOR DO ESTADO DE S</w:t>
      </w:r>
      <w:r w:rsidRPr="00640B49">
        <w:rPr>
          <w:rFonts w:ascii="Calibri" w:hAnsi="Calibri" w:cs="Calibri"/>
          <w:b/>
          <w:bCs/>
          <w:sz w:val="22"/>
          <w:szCs w:val="22"/>
        </w:rPr>
        <w:t>Ã</w:t>
      </w:r>
      <w:r w:rsidRPr="00640B49">
        <w:rPr>
          <w:rFonts w:ascii="Helvetica" w:hAnsi="Helvetica"/>
          <w:b/>
          <w:bCs/>
          <w:sz w:val="22"/>
          <w:szCs w:val="22"/>
        </w:rPr>
        <w:t>O PAULO</w:t>
      </w:r>
      <w:r w:rsidRPr="00640B49">
        <w:rPr>
          <w:rFonts w:ascii="Helvetica" w:hAnsi="Helvetica"/>
          <w:sz w:val="22"/>
          <w:szCs w:val="22"/>
        </w:rPr>
        <w:t>, no uso de suas atribui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legais,</w:t>
      </w:r>
      <w:r w:rsidRPr="00640B49">
        <w:rPr>
          <w:rFonts w:ascii="Calibri" w:hAnsi="Calibri" w:cs="Calibri"/>
          <w:sz w:val="22"/>
          <w:szCs w:val="22"/>
        </w:rPr>
        <w:t> à</w:t>
      </w:r>
      <w:r w:rsidRPr="00640B49">
        <w:rPr>
          <w:rFonts w:ascii="Helvetica" w:hAnsi="Helvetica"/>
          <w:sz w:val="22"/>
          <w:szCs w:val="22"/>
        </w:rPr>
        <w:t xml:space="preserve"> vista da proposta formulada pelo Conselho Estadual da Condi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Feminina e da manifesta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Conselho Estadual da Ordem do Ipiranga,</w:t>
      </w:r>
    </w:p>
    <w:p w14:paraId="4494C965" w14:textId="77777777" w:rsidR="00600201" w:rsidRPr="00640B49" w:rsidRDefault="00600201" w:rsidP="0060020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Decreta:</w:t>
      </w:r>
    </w:p>
    <w:p w14:paraId="1AFEEE6D" w14:textId="77777777" w:rsidR="00600201" w:rsidRPr="00640B49" w:rsidRDefault="00600201" w:rsidP="0060020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1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Fica outorgada a "Medalha Ruth Cardoso", institu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da pelo Decreto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53.721, de 24 de novembro de 2008, alterado pelo Decreto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57.828, de 1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de mar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 xml:space="preserve">o de 2012,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>s seguintes personalidades e institui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que se destacaram na luta pelos direitos da mulher, tornando-se merecedoras de especial destaque:</w:t>
      </w:r>
    </w:p>
    <w:p w14:paraId="410D910E" w14:textId="77777777" w:rsidR="00600201" w:rsidRPr="00640B49" w:rsidRDefault="00600201" w:rsidP="0060020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 xml:space="preserve">I - Leila </w:t>
      </w:r>
      <w:proofErr w:type="spellStart"/>
      <w:r w:rsidRPr="00640B49">
        <w:rPr>
          <w:rFonts w:ascii="Helvetica" w:hAnsi="Helvetica"/>
          <w:sz w:val="22"/>
          <w:szCs w:val="22"/>
        </w:rPr>
        <w:t>Bedani</w:t>
      </w:r>
      <w:proofErr w:type="spellEnd"/>
      <w:r w:rsidRPr="00640B49">
        <w:rPr>
          <w:rFonts w:ascii="Helvetica" w:hAnsi="Helvetica"/>
          <w:sz w:val="22"/>
          <w:szCs w:val="22"/>
        </w:rPr>
        <w:t>;</w:t>
      </w:r>
    </w:p>
    <w:p w14:paraId="4082AE89" w14:textId="77777777" w:rsidR="00600201" w:rsidRPr="00640B49" w:rsidRDefault="00600201" w:rsidP="0060020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II - Luanda Morais Pires;</w:t>
      </w:r>
    </w:p>
    <w:p w14:paraId="706E9F8C" w14:textId="77777777" w:rsidR="00600201" w:rsidRPr="00640B49" w:rsidRDefault="00600201" w:rsidP="0060020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III - Marcos da Costa;</w:t>
      </w:r>
    </w:p>
    <w:p w14:paraId="5EEBBFA2" w14:textId="77777777" w:rsidR="00600201" w:rsidRPr="00640B49" w:rsidRDefault="00600201" w:rsidP="0060020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IV - Maria Aparecida de Laia;</w:t>
      </w:r>
    </w:p>
    <w:p w14:paraId="15239AC5" w14:textId="77777777" w:rsidR="00600201" w:rsidRPr="00640B49" w:rsidRDefault="00600201" w:rsidP="0060020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 xml:space="preserve">V - </w:t>
      </w:r>
      <w:proofErr w:type="spellStart"/>
      <w:r w:rsidRPr="00640B49">
        <w:rPr>
          <w:rFonts w:ascii="Helvetica" w:hAnsi="Helvetica"/>
          <w:sz w:val="22"/>
          <w:szCs w:val="22"/>
        </w:rPr>
        <w:t>Ossanna</w:t>
      </w:r>
      <w:proofErr w:type="spellEnd"/>
      <w:r w:rsidRPr="00640B49">
        <w:rPr>
          <w:rFonts w:ascii="Helvetica" w:hAnsi="Helvetica"/>
          <w:sz w:val="22"/>
          <w:szCs w:val="22"/>
        </w:rPr>
        <w:t xml:space="preserve"> </w:t>
      </w:r>
      <w:proofErr w:type="spellStart"/>
      <w:r w:rsidRPr="00640B49">
        <w:rPr>
          <w:rFonts w:ascii="Helvetica" w:hAnsi="Helvetica"/>
          <w:sz w:val="22"/>
          <w:szCs w:val="22"/>
        </w:rPr>
        <w:t>Chememian</w:t>
      </w:r>
      <w:proofErr w:type="spellEnd"/>
      <w:r w:rsidRPr="00640B49">
        <w:rPr>
          <w:rFonts w:ascii="Helvetica" w:hAnsi="Helvetica"/>
          <w:sz w:val="22"/>
          <w:szCs w:val="22"/>
        </w:rPr>
        <w:t xml:space="preserve"> </w:t>
      </w:r>
      <w:proofErr w:type="spellStart"/>
      <w:r w:rsidRPr="00640B49">
        <w:rPr>
          <w:rFonts w:ascii="Helvetica" w:hAnsi="Helvetica"/>
          <w:sz w:val="22"/>
          <w:szCs w:val="22"/>
        </w:rPr>
        <w:t>Tolmajian</w:t>
      </w:r>
      <w:proofErr w:type="spellEnd"/>
      <w:r w:rsidRPr="00640B49">
        <w:rPr>
          <w:rFonts w:ascii="Helvetica" w:hAnsi="Helvetica"/>
          <w:sz w:val="22"/>
          <w:szCs w:val="22"/>
        </w:rPr>
        <w:t>;</w:t>
      </w:r>
    </w:p>
    <w:p w14:paraId="11F54725" w14:textId="77777777" w:rsidR="00600201" w:rsidRPr="00640B49" w:rsidRDefault="00600201" w:rsidP="0060020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VI - Delegacia de Defesa da Mulher Online.</w:t>
      </w:r>
    </w:p>
    <w:p w14:paraId="09B7062D" w14:textId="77777777" w:rsidR="00600201" w:rsidRPr="00640B49" w:rsidRDefault="00600201" w:rsidP="0060020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2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o.</w:t>
      </w:r>
    </w:p>
    <w:p w14:paraId="4D749482" w14:textId="77777777" w:rsidR="00600201" w:rsidRPr="00640B49" w:rsidRDefault="00600201" w:rsidP="0060020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TARC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SIO DE FREITAS</w:t>
      </w:r>
    </w:p>
    <w:sectPr w:rsidR="00600201" w:rsidRPr="00640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01"/>
    <w:rsid w:val="00225568"/>
    <w:rsid w:val="0060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986B"/>
  <w15:chartTrackingRefBased/>
  <w15:docId w15:val="{B75C864B-FCB7-4B64-9A55-DC8605E5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201"/>
  </w:style>
  <w:style w:type="paragraph" w:styleId="Ttulo1">
    <w:name w:val="heading 1"/>
    <w:basedOn w:val="Normal"/>
    <w:next w:val="Normal"/>
    <w:link w:val="Ttulo1Char"/>
    <w:uiPriority w:val="9"/>
    <w:qFormat/>
    <w:rsid w:val="00600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0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0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0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0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0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0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0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0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0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0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0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002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0020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002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002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002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02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00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00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0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00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00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002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0020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002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00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0020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002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2025-03-27T14:20:00Z</dcterms:created>
  <dcterms:modified xsi:type="dcterms:W3CDTF">2025-03-27T14:21:00Z</dcterms:modified>
</cp:coreProperties>
</file>