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4A" w:rsidRPr="00324577" w:rsidRDefault="00886A4A" w:rsidP="00032E7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324577">
        <w:rPr>
          <w:rFonts w:ascii="Helvetica" w:hAnsi="Helvetica" w:cs="Courier New"/>
          <w:b/>
          <w:color w:val="000000"/>
        </w:rPr>
        <w:t>DECRETO N</w:t>
      </w:r>
      <w:r w:rsidRPr="00324577">
        <w:rPr>
          <w:rFonts w:ascii="Courier New" w:hAnsi="Courier New" w:cs="Courier New"/>
          <w:b/>
          <w:color w:val="000000"/>
        </w:rPr>
        <w:t>º</w:t>
      </w:r>
      <w:r w:rsidRPr="00324577">
        <w:rPr>
          <w:rFonts w:ascii="Helvetica" w:hAnsi="Helvetica" w:cs="Courier New"/>
          <w:b/>
          <w:color w:val="000000"/>
        </w:rPr>
        <w:t xml:space="preserve"> 62.865, DE </w:t>
      </w:r>
      <w:proofErr w:type="gramStart"/>
      <w:r w:rsidRPr="00324577">
        <w:rPr>
          <w:rFonts w:ascii="Helvetica" w:hAnsi="Helvetica" w:cs="Courier New"/>
          <w:b/>
          <w:color w:val="000000"/>
        </w:rPr>
        <w:t>3</w:t>
      </w:r>
      <w:proofErr w:type="gramEnd"/>
      <w:r w:rsidRPr="00324577">
        <w:rPr>
          <w:rFonts w:ascii="Helvetica" w:hAnsi="Helvetica" w:cs="Courier New"/>
          <w:b/>
          <w:color w:val="000000"/>
        </w:rPr>
        <w:t xml:space="preserve"> DE OUTUBRO DE 2017</w:t>
      </w:r>
    </w:p>
    <w:p w:rsidR="00886A4A" w:rsidRPr="00324577" w:rsidRDefault="00886A4A" w:rsidP="00032E7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Declara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para fins de des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propria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 xml:space="preserve">o pelo Departamento de Estradas de Rodagem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gramStart"/>
      <w:r w:rsidRPr="00324577">
        <w:rPr>
          <w:rFonts w:ascii="Helvetica" w:hAnsi="Helvetica" w:cs="Courier New"/>
          <w:color w:val="000000"/>
        </w:rPr>
        <w:t>DER,</w:t>
      </w:r>
      <w:proofErr w:type="gramEnd"/>
      <w:r w:rsidRPr="00324577">
        <w:rPr>
          <w:rFonts w:ascii="Helvetica" w:hAnsi="Helvetica" w:cs="Courier New"/>
          <w:color w:val="000000"/>
        </w:rPr>
        <w:t xml:space="preserve"> as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reas necess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rias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>s obras e servi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os de recupera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pista, dos aco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tamentos e terceiras faixas existentes e melhor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as do trecho entre o km 168+200m e o km 295+400m da SP-270, Rodovia Raposo Tavares, localizadas nos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pios de Itapetininga, A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gatuba, Campina do Monte Alegre, Paranap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nema e </w:t>
      </w:r>
      <w:proofErr w:type="spellStart"/>
      <w:r w:rsidRPr="00324577">
        <w:rPr>
          <w:rFonts w:ascii="Helvetica" w:hAnsi="Helvetica" w:cs="Courier New"/>
          <w:color w:val="000000"/>
        </w:rPr>
        <w:t>Ita</w:t>
      </w:r>
      <w:r w:rsidRPr="00324577">
        <w:rPr>
          <w:rFonts w:ascii="Courier New" w:hAnsi="Courier New" w:cs="Courier New"/>
          <w:color w:val="000000"/>
        </w:rPr>
        <w:t>í</w:t>
      </w:r>
      <w:proofErr w:type="spellEnd"/>
      <w:r w:rsidRPr="00324577">
        <w:rPr>
          <w:rFonts w:ascii="Helvetica" w:hAnsi="Helvetica" w:cs="Courier New"/>
          <w:color w:val="000000"/>
        </w:rPr>
        <w:t>, e d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 provid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ncia correlatas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GERALDO ALCKMIN, </w:t>
      </w:r>
      <w:r w:rsidR="00032E72" w:rsidRPr="00324577">
        <w:rPr>
          <w:rFonts w:ascii="Helvetica" w:hAnsi="Helvetica" w:cs="Courier New"/>
          <w:color w:val="000000"/>
        </w:rPr>
        <w:t>GOVERNADOR DO ESTADO DE S</w:t>
      </w:r>
      <w:r w:rsidR="00032E72" w:rsidRPr="00324577">
        <w:rPr>
          <w:rFonts w:ascii="Courier New" w:hAnsi="Courier New" w:cs="Courier New"/>
          <w:color w:val="000000"/>
        </w:rPr>
        <w:t>Ã</w:t>
      </w:r>
      <w:r w:rsidR="00032E72" w:rsidRPr="00324577">
        <w:rPr>
          <w:rFonts w:ascii="Helvetica" w:hAnsi="Helvetica" w:cs="Courier New"/>
          <w:color w:val="000000"/>
        </w:rPr>
        <w:t>O PAULO</w:t>
      </w:r>
      <w:r w:rsidRPr="00324577">
        <w:rPr>
          <w:rFonts w:ascii="Helvetica" w:hAnsi="Helvetica" w:cs="Courier New"/>
          <w:color w:val="000000"/>
        </w:rPr>
        <w:t>, no uso de suas atribu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çõ</w:t>
      </w:r>
      <w:r w:rsidRPr="00324577">
        <w:rPr>
          <w:rFonts w:ascii="Helvetica" w:hAnsi="Helvetica" w:cs="Courier New"/>
          <w:color w:val="000000"/>
        </w:rPr>
        <w:t>es legais e nos termos dos artigos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e 6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do Decreto-Lei federal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3.365, de 21 de junho de 1941, alterado pelas Leis federais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2.786, de 21 de maio de 1956,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6.306, de 15 de dezembro de 1975, e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6.602, de </w:t>
      </w:r>
      <w:proofErr w:type="gramStart"/>
      <w:r w:rsidRPr="00324577">
        <w:rPr>
          <w:rFonts w:ascii="Helvetica" w:hAnsi="Helvetica" w:cs="Courier New"/>
          <w:color w:val="000000"/>
        </w:rPr>
        <w:t>7</w:t>
      </w:r>
      <w:proofErr w:type="gramEnd"/>
      <w:r w:rsidRPr="00324577">
        <w:rPr>
          <w:rFonts w:ascii="Helvetica" w:hAnsi="Helvetica" w:cs="Courier New"/>
          <w:color w:val="000000"/>
        </w:rPr>
        <w:t xml:space="preserve"> de deze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bro de 1978,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Decreta: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1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Ficam declaradas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a fim de serem des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propriadas pelo Departamento de Estradas de Rod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gem - DER, por via amig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vel ou judicial, as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reas e respectivas benfeitorias necess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rias </w:t>
      </w:r>
      <w:r w:rsidRPr="00324577">
        <w:rPr>
          <w:rFonts w:ascii="Courier New" w:hAnsi="Courier New" w:cs="Courier New"/>
          <w:color w:val="000000"/>
        </w:rPr>
        <w:t>à</w:t>
      </w:r>
      <w:r w:rsidRPr="00324577">
        <w:rPr>
          <w:rFonts w:ascii="Helvetica" w:hAnsi="Helvetica" w:cs="Courier New"/>
          <w:color w:val="000000"/>
        </w:rPr>
        <w:t>s obras e servi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os de rec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pera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da pista, dos acostamentos e terceiras faixas existentes e melhorias do tr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cho entre o km 168+200m e o km 295+400m da SP-270, Rodovia Raposo Tavares, devidamente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racterizadas nos cadastros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CD-SP0000270-168.295-010-D02/001,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CD-SP0000270-168.295-010-D02/004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CD-SP0000270-168.295-010-D02/008,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CD-SP0000270-168.295-010-D02/010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CD-SP0000270-168.295-010-D02/015,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CD-SP0000270-168.295-010-D02/017,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CD-SP0000270-168.295-010-D02/020,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CD-SP0000270-168.295-010-D02/021,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CD-SP0000270-168.295-010-D02/023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-SP0000270-168.295-010-D02/029,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CD-SP0000270-168.295-010-D02/033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CD-SP0000270-168.295-010-D02/035,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CD-SP0000270-168.295-010-D02/037,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CD-SP0000270-168.295-010-D02/041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CD-SP0000270-168.295-010-D02/043,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CD-SP0000270-168.295-010-D02/045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CD-SP0000270-168.295-010-D02/060,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CD-SP0000270-168.295-010-D02/063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CD-SP0000270-168.295-010-D02/090,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CD-SP0000270-168.295-020-D02/001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CD-SP0000270-168.295-020-D02/004,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CD-SP0000270-168.295-020-D02/006,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CD-SP0000270-168.295-020-D02/007,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CD-SP0000270-168.295-020-D02/009,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CD-SP0000270-168.295-020-D02/010,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CD-SP0000270-168.295-020-D02/012,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CD-SP0000270-168.295-020-D02/014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CD-SP0000270-168.295-020-D02/025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CD-SP0000270-168.295-020-D02/032,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CD-SP0000270-168.295-020-D02/034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CD-SP0000270-168.295-020-D02/039,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CD-SP0000270-168.295-020-D02/041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CD-SP0000270-168.295-020-D02/047,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CD-SP0000270-168.295-020-D02/049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CD-SP0000270-168.295-020-D02/063,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CD-SP0000270-168.295-020-D02/065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CD-SP0000270-168.295-020-D02/074,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CD-SP0000270-168.295-030-D02/001,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CD-SP0000270-168.295-030-D02/002, </w:t>
      </w:r>
      <w:proofErr w:type="gramStart"/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Courier New" w:hAnsi="Courier New" w:cs="Courier New"/>
          <w:color w:val="000000"/>
        </w:rPr>
        <w:t>º</w:t>
      </w:r>
      <w:proofErr w:type="gramEnd"/>
      <w:r w:rsidRPr="00324577">
        <w:rPr>
          <w:rFonts w:ascii="Helvetica" w:hAnsi="Helvetica" w:cs="Courier New"/>
          <w:color w:val="000000"/>
        </w:rPr>
        <w:t xml:space="preserve"> CD-SP0000270-168.295-030-D02/004,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CD-SP0000270-168.295-030-D02/005,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CD-SP0000270-168.295-030-D02/011,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Helvetica" w:hAnsi="Helvetica" w:cs="Courier New"/>
          <w:color w:val="000000"/>
        </w:rPr>
        <w:lastRenderedPageBreak/>
        <w:t>CD-SP0000270-168.295-040-D02/001,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CD-SP0000270-168.295-040-D02/002,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CD-SP0000270-168.295-040-D02/004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CD-SP0000270-168.295-040-D02/006,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CD-SP0000270-168.295-040-D02/008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CD-SP0000270-168.295-040-D02/010 e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CD-SP0000270-168.295-040-D02/012 a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CD-SP0000270-168.295-040-D02/025, e memoriais descritivos constantes do processo 033903/07/DER/2017-SLT, com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total de 355.211,57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cinco mil, duzentos e onze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quadrados), localizadas nos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pios de Itapetininga, A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gatuba, Campina do Monte Alegre, Paranapanema e </w:t>
      </w:r>
      <w:proofErr w:type="spellStart"/>
      <w:r w:rsidRPr="00324577">
        <w:rPr>
          <w:rFonts w:ascii="Helvetica" w:hAnsi="Helvetica" w:cs="Courier New"/>
          <w:color w:val="000000"/>
        </w:rPr>
        <w:t>Ita</w:t>
      </w:r>
      <w:r w:rsidRPr="00324577">
        <w:rPr>
          <w:rFonts w:ascii="Courier New" w:hAnsi="Courier New" w:cs="Courier New"/>
          <w:color w:val="000000"/>
        </w:rPr>
        <w:t>í</w:t>
      </w:r>
      <w:proofErr w:type="spellEnd"/>
      <w:r w:rsidRPr="00324577">
        <w:rPr>
          <w:rFonts w:ascii="Helvetica" w:hAnsi="Helvetica" w:cs="Courier New"/>
          <w:color w:val="000000"/>
        </w:rPr>
        <w:t>, na seguinte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midade: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CD-SP0000270-168.295-010-D02/001, localiza-se entre as estacas 203+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900m e 274+18,835m, equivalente ao intervalo entre o km 173+95,411m e o km 174+551,303m,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N=7.388.488,473m e E=794.998,650m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21'54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79,59m;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102,87m;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158,48m;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114,43m;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146,79m;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105,53m;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43'33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93,51m;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245,25m;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17-18(4)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137,64m;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18(4)-19(5)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19(5)-20(6)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20(6)-21(7)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56,63m;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21(7)-22(8)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36,59m;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22(8)-23(9)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33,65m;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23(9)-24(10)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24(10)-25(11)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36,75m;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25(11)-26(12)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36,88m;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26(12)-27(13)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27(</w:t>
      </w:r>
      <w:proofErr w:type="gramStart"/>
      <w:r w:rsidRPr="00324577">
        <w:rPr>
          <w:rFonts w:ascii="Helvetica" w:hAnsi="Helvetica" w:cs="Courier New"/>
          <w:color w:val="000000"/>
        </w:rPr>
        <w:t>13)-28(14)</w:t>
      </w:r>
      <w:r w:rsidRPr="00324577">
        <w:rPr>
          <w:rFonts w:ascii="Courier New" w:hAnsi="Courier New" w:cs="Courier New"/>
          <w:color w:val="000000"/>
        </w:rPr>
        <w:t>”</w:t>
      </w:r>
      <w:proofErr w:type="gramEnd"/>
      <w:r w:rsidRPr="00324577">
        <w:rPr>
          <w:rFonts w:ascii="Helvetica" w:hAnsi="Helvetica" w:cs="Courier New"/>
          <w:color w:val="000000"/>
        </w:rPr>
        <w:t xml:space="preserve"> com azimute de 118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28(14)-29(15)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29(15)-30(16)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30(16)-1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698,72m,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14.958,74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ze mil, novecentos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metros quadrados e setenta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CD-SP0000270-168.295-010-D02/001, localiza-se entre as estacas 287+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m e 295+10,151m, equivalente ao intervalo entre o km 174+803,872m e o km 175+0,000m, do lado esquerdo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Itapetininga, tendo suas linhas de divisa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finidas pelo </w:t>
      </w:r>
      <w:r w:rsidRPr="00324577">
        <w:rPr>
          <w:rFonts w:ascii="Helvetica" w:hAnsi="Helvetica" w:cs="Courier New"/>
          <w:color w:val="000000"/>
        </w:rPr>
        <w:lastRenderedPageBreak/>
        <w:t>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N=7.389.114,633m e E=793.572,122m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22,69m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157,58m,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940,58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e quarenta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CD-SP0000270-168.295-010-D02/004, localiza-se entre as estacas 331+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044m e 334+3,663m, equivalente ao intervalo entre o km 175+723,893m e o km 175+773,512m,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N=7.389.043,602m e E=792.693,044m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03'47"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4(23)-5(24)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8,65m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5(24)-1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49,62m,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510,91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dez metros quadrados e noventa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CD-SP0000270-168.295-010-D02/005, localiza-se entre as estacas 334+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853m e 342+4,362m, equivalente ao intervalo entre o km 175+773,283m e o km 175+919,792m,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1(15) de coordenadas N=7.389.038,945m e E=792.629,365m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1(15)-2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57'02"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142,79m;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321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4,57m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4(3)-1(15)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146,51m,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567,09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sessenta e sete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CD-SP0000270-168.295-010-D02/005, localiza-se entre as estacas 342+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362m e 346+9,749m, equiv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lente ao intervalo entre o km 175+919,792m e o km 176+5,179m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1(3), de coordenadas N=7.389.026,456m e E=792.483,302m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3-4(P9/P28)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4(P9/P28)-1(3)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85,42m,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330,25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trinta metros quadrados e vinte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CD-SP0000270-168.295-010-D02/005, localiza-se entre as estacas 346+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749m e 347+19,833m, equ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valente ao intervalo entre o km 176+5,179m e o km 176+35,264m do lado esquerdo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e Comarca de Itapetininga, tendo suas linhas de divisa definidas pelo </w:t>
      </w:r>
      <w:r w:rsidRPr="00324577">
        <w:rPr>
          <w:rFonts w:ascii="Helvetica" w:hAnsi="Helvetica" w:cs="Courier New"/>
          <w:color w:val="000000"/>
        </w:rPr>
        <w:lastRenderedPageBreak/>
        <w:t>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1(P9/P28) de coordenadas N=7.389.019,135m e E=792.398,116m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1(P9/P28)-2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3,76 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3-4(P1)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4(P1)-1(P9/P28)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,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30,06m,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112,76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doze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d)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CD-SP0000270-168.295-010-D02/005, localiza-se entre as estacas 347+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833m e 348+17,886m, equivalente ao intervalo entre o km 176+35,264m e o km 176+53,316m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1(P1) de coordenadas N=7.389.016,577m e E=792.368,148m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1(P1)-2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17,35 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4(3)-1(P1)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18,02 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65,85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e cinco metros quadrados e oitenta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CD-SP0000270-168.295-010-D02/006, localiza-se entre as estacas 370+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929m e 400+8,250m, equivalente ao intervalo entre o km 176+479,359m e o km 177+75,582m,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N=7.388.980,820m e E=791.925,347m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111,53m;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131,24m;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160,10m;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135,11m;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5,49m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604,32m,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3.738,55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s mil, setecentos e trinta e oito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CD-SP0000270-168.295-010-D02/007, localiza-se entre as estacas 400+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249m e 426+8,249m, equivalente ao intervalo entre o km 177+75,581m e o km 177+595,580m,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1(1) de coordenadas N=7.388.930,921m e E=791.322,717m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9,93m;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,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149,64m;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154,48m;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146,48m;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</w:t>
      </w:r>
      <w:r w:rsidRPr="00324577">
        <w:rPr>
          <w:rFonts w:ascii="Helvetica" w:hAnsi="Helvetica" w:cs="Courier New"/>
          <w:color w:val="000000"/>
        </w:rPr>
        <w:lastRenderedPageBreak/>
        <w:t xml:space="preserve">5,60m;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50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16-17(2)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12,03m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17(2)-1(1)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520,00m,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7.650,04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 mil, seiscentos e </w:t>
      </w:r>
      <w:proofErr w:type="spellStart"/>
      <w:r w:rsidRPr="00324577">
        <w:rPr>
          <w:rFonts w:ascii="Helvetica" w:hAnsi="Helvetica" w:cs="Courier New"/>
          <w:color w:val="000000"/>
        </w:rPr>
        <w:t>cinque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</w:t>
      </w:r>
      <w:proofErr w:type="spellEnd"/>
      <w:r w:rsidRPr="00324577">
        <w:rPr>
          <w:rFonts w:ascii="Helvetica" w:hAnsi="Helvetica" w:cs="Courier New"/>
          <w:color w:val="000000"/>
        </w:rPr>
        <w:t xml:space="preserve"> metros quadrados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CD-SP0000270-168.295-010-D02/008, localiza-se entre as estacas 427+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292m e 441+5,141m equivalente ao intervalo entre o km 177+581,124m e o km 177+858,974m,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N=7.388.885,272m e E=790.785,258m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76,91m;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49,76m;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5,89m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277,79m,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4.925,13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mil, novecentos e vinte e cinco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tr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CD-SP0000270-168.295-010-D02/008, localiza-se entre as estacas 450+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296m e 458+13,923m, equivalente ao intervalo entre o km 178+35,135m e o km 178+207,761m,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N=7.388.851,540m e E=790.329,222m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103,12m;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40,73m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869,33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(oitocentos e sessenta e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 metros quadrados e trinta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CD-SP0000270-168.295-010-D02/008, localiza-se entre as estacas 577+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747m e 584+5,563m, equivalente ao intervalo entre o km 180+585,260m e o km 180+723,005m,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N=7.390.255,317m e E=788.248,393m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43,94m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94,56m,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262,61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sessenta e dois metros quadrados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d)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CD-SP0000270-168.295-010-D02/008, localiza-se entre as estacas 688+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446m e 694+1,964m, equivalente ao intervalo entre o km 182+770,377m e o km 182+875,894m,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N=7.391.285,838m e E=786.488,293m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29'43"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86,41m;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14,30m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105,52m,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339,03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trinta e nove metros quadrados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CD-SP0000270-168.295-010-D02/010, localiza-se entre as estacas 906+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330m e 913+6,305m, equivalente ao intervalo entre o km 187+24,801m e o km 187+159,776m,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N=7.392.978,565m e E=782.594,039m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69,01m;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66,53m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134,97m,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415,35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quinze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trinta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CD-SP0000270-168.295-010-D02/011, localiza-se entre as estacas 762+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256m e 766+7,649m, equivalente ao intervalo entre o km 184+252,344m e o km 184+334,737m,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N=7.392.143,790m e E=785.307,593m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42,49m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82,29m,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393,65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noventa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I1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CD-SP0000270-168.295-010-D02/012, localiza-se entre as estacas 950+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830m e 950+16,144m, equivalente ao intervalo entre o km 188+16,181m e o km 188+30,498m,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1(11) de coordenadas N=7.393.154,371m e E=781.739,381m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1(11)-2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62,54m;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19,62m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5-1(11)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57,45m,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362,58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zentos e sessenta e dois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I2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CD-SP0000270-168.295-010-D02/, localiza-se entre as estacas 954+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347m e 964+10,071m, equivalente ao intervalo entre o km 188+103,701m e o km 188+304,425m do lado direito do eixo de projeto da SP-270, Rodovia Rap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 xml:space="preserve">ce 1 de coordenadas N=7.393.166,769m e E=781.652,901m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200,81m;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56,87m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78,28 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1.504,64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quinhentos e quatro metros quadrados e sessenta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CD-SP0000270-168.295-010-D02/013, localiza-se entre as estacas 954+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583m e 963+0,583m, equivalente ao intervalo entre o km 188+99,937m e o km 188+274,937m,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N=7.393.114,350m e E=781.649,027m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95,55m;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79,99m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175,00m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597,05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noventa e sete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CD-SP0000270-168.295-010-D02/014, localiza-se entre as estacas 1044+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723m e 1065+11,650m, equivalente ao intervalo entre o km 189+908,123m e o km 190+325,108m,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1(8) de coordenadas N=7.393.475,491m e E=779.875,054m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>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1(8)-2(7)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213,18m;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2(7)-3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207,32m;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; com azimute de 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93,99m;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53,00m;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34,43m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12-1(8)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7,56m,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10.071,48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 mil, s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tenta e um metros quadrados e quarenta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L1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CD-SP0000270-168.295-010-D02/015, localiza-se entre as estacas 1068+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439m e 1081+9,036m, equivalente ao intervalo entre o km 190+373,888m e o km 190+633,815m,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N=7.393.562,358m e E=779.410,990m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58'32"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269,32m;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</w:t>
      </w:r>
      <w:r w:rsidRPr="00324577">
        <w:rPr>
          <w:rFonts w:ascii="Helvetica" w:hAnsi="Helvetica" w:cs="Courier New"/>
          <w:color w:val="000000"/>
        </w:rPr>
        <w:lastRenderedPageBreak/>
        <w:t xml:space="preserve">210,37m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13,01m,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2.539,29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quinhentos e trinta e nove metros quadrados e vinte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L2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CD-SP0000270-168.295-010-D02/015, localiza-se entre as estacas 1154+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629m e 1164+17,034m, equivalente ao intervalo entre o km 192+98,302m e o km 192+307,706,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N=7.393.334,255m e E=777.697,326m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17'27"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209,40m;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83,00m,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1.486,68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quatrocentos e oitenta e seis metros quadrados e sessenta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M1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CD-SP0000270-168.295-010-D02/017, localiza-se entre as estacas 1042+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322m e 1043+9,870m, equivalente ao intervalo entre o km 189+853,053m e o km 189+882,262m,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N=7.393.415,897m e E=779.918,692m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03'13"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11,55m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29,54m,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151,66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um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sessenta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M2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CD-SP0000270-168.295-010-D02/017, localiza-se entre as estacas 1044+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876m e 1084+3,648m, equivalente ao intervalo entre o km 189+901,267m e o km 190+696,039m,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N=7.393.426,524m e E=779.871,292m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24'20"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91,50m;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142,00m;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47'27"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108,00m;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87,42m;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70,50m;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127,21m;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127,41m;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89,35m;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24,37m; </w:t>
      </w:r>
      <w:r w:rsidRPr="00324577">
        <w:rPr>
          <w:rFonts w:ascii="Courier New" w:hAnsi="Courier New" w:cs="Courier New"/>
          <w:color w:val="000000"/>
        </w:rPr>
        <w:t>“”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08'35" e </w:t>
      </w:r>
      <w:r w:rsidRPr="00324577">
        <w:rPr>
          <w:rFonts w:ascii="Helvetica" w:hAnsi="Helvetica" w:cs="Courier New"/>
          <w:color w:val="000000"/>
        </w:rPr>
        <w:lastRenderedPageBreak/>
        <w:t>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25-26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90,37m;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26-27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119,98m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32,05m,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proofErr w:type="gramStart"/>
      <w:r w:rsidRPr="00324577">
        <w:rPr>
          <w:rFonts w:ascii="Helvetica" w:hAnsi="Helvetica" w:cs="Courier New"/>
          <w:color w:val="000000"/>
        </w:rPr>
        <w:t>de</w:t>
      </w:r>
      <w:proofErr w:type="gramEnd"/>
      <w:r w:rsidRPr="00324577">
        <w:rPr>
          <w:rFonts w:ascii="Helvetica" w:hAnsi="Helvetica" w:cs="Courier New"/>
          <w:color w:val="000000"/>
        </w:rPr>
        <w:t xml:space="preserve"> 9.031,95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 mil, trinta e um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noventa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CD-SP0000270-168.295-010-D02/020, localiza-se entre as estacas 1154+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968m a 1162+3,366m, equivalente ao intervalo entre o km 192+93,641m e o km 192+254,038m,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N=7.393.286,205m e E=777.708,558m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75,07m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5(12)-1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85,32m,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896,82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noventa e seis metros quadrados e oitenta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CD-SP0000270-168.295-010-D02/021, localiza-se entre as estacas 1189+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804m e 1196+13,426m, equivalente ao intervalo entre o km 192+794,170m e o km 192+891,770m,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1(5) de coordenadas N=7.393.250,324m e E=777.001,967m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>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1(5)-2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109,37m;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2(6)-3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 com azimute de 358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54,82m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83,94m,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303,55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s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proofErr w:type="spellStart"/>
      <w:r w:rsidRPr="00324577">
        <w:rPr>
          <w:rFonts w:ascii="Helvetica" w:hAnsi="Helvetica" w:cs="Courier New"/>
          <w:color w:val="000000"/>
        </w:rPr>
        <w:t>aa</w:t>
      </w:r>
      <w:proofErr w:type="spellEnd"/>
      <w:r w:rsidRPr="00324577">
        <w:rPr>
          <w:rFonts w:ascii="Helvetica" w:hAnsi="Helvetica" w:cs="Courier New"/>
          <w:color w:val="000000"/>
        </w:rPr>
        <w:t xml:space="preserve">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CD-SP0000270-168.295-010-D02/023, localiza-se entre as estacas 1189+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818m e 1193+8,396m, equivalente ao intervalo entre o km 192+798,995m e o km 192+869,723m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1(3) de coordenadas N=7.393.200,730m e E=777.003,557m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4(1)-5(2)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74,51m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5(2)-1(3)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7,099m,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358,13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metros quadrados e treze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Q1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CD-SP0000270-168.295-010-D02/024, localiza-se entre as estacas 1193+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 xml:space="preserve">396m e 1197+6,489m, equivalente ao intervalo entre o km 192+869,723m e o </w:t>
      </w:r>
      <w:r w:rsidRPr="00324577">
        <w:rPr>
          <w:rFonts w:ascii="Helvetica" w:hAnsi="Helvetica" w:cs="Courier New"/>
          <w:color w:val="000000"/>
        </w:rPr>
        <w:lastRenderedPageBreak/>
        <w:t>km 192+947,817m,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N=7.395.412,900m e E=299.376,851m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81,78m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78,26m,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268,77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sessenta e oito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setenta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Q2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CD-SP0000270-168.295-010-D02/024, localiza-se entre as estacas 1244+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531m e 1251+12,031m, equivalente ao intervalo entre o km 193+893,858m e o km 194+33,738m, do lado esquerdo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N=7.395.505,686m e E=298.356,817m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58'43"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42,33m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139,50m,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659,80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(seiscentos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nove metros quadrados e o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CD-SP0000270-168.295-010-D02/025, localiza-se entre as estacas 1234+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905m e 1245+4,136m, equivalente ao intervalo entre o km 193+697,610m e o km 193+905,842m,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N=7.393.367,284m e E=776.108,247m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208,28m;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85,89m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71,07m,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1.616,95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seiscentos e dezesseis metros quadrados e noventa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CD-SP0000270-168.295-010-D02/026, localiza-se entre as estacas 1245+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527m e 1254+4,868m, equivalente ao intervalo entre o km 193+918,260m e km 194+86,595m,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1(09) de coordenadas N=7.393.419,078m e E=775.722,558m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1(09)-2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168,31m;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2(01)-3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109,43m;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6(07)-7(08)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(07), com azimute de 222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7(08)-1(09)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3,52m,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3.465,58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quatrocentos e se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 xml:space="preserve">senta e cinco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CD-SP0000270-168.295-010-D02/027, localiza-se entre as estacas 1254+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 xml:space="preserve">868m e 1266+0,000m, equivalente ao intervalo entre o km 194+86,595m e o </w:t>
      </w:r>
      <w:r w:rsidRPr="00324577">
        <w:rPr>
          <w:rFonts w:ascii="Helvetica" w:hAnsi="Helvetica" w:cs="Courier New"/>
          <w:color w:val="000000"/>
        </w:rPr>
        <w:lastRenderedPageBreak/>
        <w:t>km 194+321,707m,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N=7.393.419,092m e E=775.722,563m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30'57"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235,26m;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 xml:space="preserve">4-5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91,67m;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09'35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2.877,23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oitocentos e setenta e sete metros quadrados e vinte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CD-SP0000270-168.295-010-D02/028, localiza-se entre as estacas 1306+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673m e 1311+16,733m, equivalente ao intervalo entre o km 195+129,730m e o km 195+238,395m,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N=7.393.504,051m e E=774.683,618m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73,09m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34,14m,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1.331,51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trezentos e tri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ta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CD-SP0000270-168.295-010-D02/029, localiza-se entre as estacas 1303+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152m e 1306+7,673m, equivalente ao intervalo entre o km 195+68,237m e o km 195+129,730m,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1(2) de coordenadas N=7.393.499,060m e E=774.742,907m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1(2)-2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171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56,86m;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6(14)-7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13,28m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7(1)-1(2)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59,94m,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899,56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(oitocentos e noventa e nove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CD-SP0000270-168.295-010-D02/033, localiza-se entre as estacas 1334+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918m e 1368+13,072m, equivalente ao intervalo entre o km 195+694,578m e o km 196+391,090m,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N=7.393.543,750m e E=774.117,777m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69,82m;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lastRenderedPageBreak/>
        <w:t>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16'32"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38,75m;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199,05m;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72,82m;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121,56m;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94,59m;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126,32m;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49,27m e;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7,66m,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9.574,70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 mil, quinhentos e setenta e quatro metros quadrados e s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X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CD-SP0000270-168.295-010-D02/034, localiza-se entre as estacas 1337+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517m e 1348+16,927m, equivalente ao intervalo entre o km 195+750,347m e o km 195+977,765m,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N=7.393.489,408 e E=774.063,695m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26,33m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178,95m;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34,26m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6-7(11)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10'06"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7(11)-8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8(12)-9(13)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103,31m;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9(13)-10(14)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96,34m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10(14)-1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30,61m,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1.824,60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oitoce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vinte e quatro metros quadrados e sessenta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CD-SP0000270-168.295-010-D02/035, localiza-se entre as estacas 1352+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723m e 1359+9,602m, equivalente ao intervalo entre o km 196+59,198m e o km 196+206,552m,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N=7.393.492,281m e E=773.766,274m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43'28"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157,23m;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8,38m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149,60m,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1.231,06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trinta e um metros quadrados e seis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CD-SP0000270-168.295-010-D02/037, localiza-se entre as estacas 1359+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 xml:space="preserve">602m e 1365+15,062m, equivalente ao intervalo entre o km 196+206,552m e </w:t>
      </w:r>
      <w:r w:rsidRPr="00324577">
        <w:rPr>
          <w:rFonts w:ascii="Helvetica" w:hAnsi="Helvetica" w:cs="Courier New"/>
          <w:color w:val="000000"/>
        </w:rPr>
        <w:lastRenderedPageBreak/>
        <w:t>o km 196+331,834m,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N=7.393.527,168m e E=773.620,738m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43'28"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75,13m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125,50m,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730,92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(setecentos e trinta metros quadrados e noventa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localiza-se entre as estacas 348+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886m e 349+7,321m, equ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valente ao intervalo entre o km 176+53,316m e o km 176+62,751m,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1(3) de coordenadas N=7.389.015,036m e E=792.350,193m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4,61m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9,44m,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39,12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nove metros quadrados e doze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localiza-se entre as estacas 349+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321m e 352+2,181m, equivalente ao intervalo entre o km 176+62,751m e o km 176+117,611m,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N=7.389.014,299m e E=792.340,776m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6,71m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54,86m,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363,64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32E7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sessenta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sessenta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localiza-se entre as estacas 352+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181m e 352+15,117m, equivalente ao intervalo entre o km 176+117,611m e o km 176+130,547m,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N=7.389.009,881m e E=792.286,066m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21'51"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89,46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(oitenta e nove metros quadrados e quarenta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d)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localiza-se entre as estacas 352+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 xml:space="preserve">117m e 353+1,947m, equivalente ao intervalo entre o km 176+130,547m e o km 176+137,377m, do lado esquerdo do eixo de projeto da SP-270, Rodovia Raposo </w:t>
      </w:r>
      <w:r w:rsidRPr="00324577">
        <w:rPr>
          <w:rFonts w:ascii="Helvetica" w:hAnsi="Helvetica" w:cs="Courier New"/>
          <w:color w:val="000000"/>
        </w:rPr>
        <w:lastRenderedPageBreak/>
        <w:t>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N=7.389.008,936m e E=792.273,193m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21'51"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12,75m;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, com azimute de 324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9,64m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6,87m;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53,48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quarenta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e)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AA5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CD-SP0000270-168.295-010-D02/038, localiza-se entre as estacas 353+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947m e 362+5,195m, equivalente ao intervalo entre o km 176+137,377m e o km 176+320,625m,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N=7.389.008,300m e E=792.266,348m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115,46m;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166,99m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16,22m,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235,21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zentos e trinta e cinco metros quadrados e vinte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CD-SP0000270-168.295-010-D02/041, localiza-se entre as estacas 1275+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072m e 1277+16,449m, equivalente ao intervalo entre o km 194+520,802m e o km 194+558,155m,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1, de coordenadas N=7.393.476,178m e E=775.291,908m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37,14m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84,70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(oitenta e quatro metros quadrados e setenta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CD-SP0000270-168.295-010-D02/042, localiza-se entre as estacas 1284+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036m e 1285+12,288m equivalente ao intervalo entre o km 194+693,743m e o km 194+713,994m,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1(A9ZM0175) de coordenadas N=7.393.498,902m e E=775.120,363m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1(A9ZM0175)-2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2(2)-3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20,08m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4-1(A9ZM0175)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1,02m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14,78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(quatorze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setenta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CD-SP0000270-168.295-010-D02/043, localiza-se entre as estacas 1285+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215m e 1286+10,267m, equivalente ao intervalo entre o km 194+713,921m e o km 194+731,974m,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1(2) de coordenadas N=7.393.501,400m e E=775.100,324m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lastRenderedPageBreak/>
        <w:t>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1(2)-2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2(A9ZP0124)-3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12,46m;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18,04m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5-1(2)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0,74m,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12,98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(doze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noventa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CD-SP0000270-168.295-010-D02/045, localiza-se entre as estacas 1267+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215m e 1268+5,721m, equivalente ao intervalo entre o km 194+342,924m e o km 194+659,373m,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N=7.393.403,545m e E=775.461,742m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9,27m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3,16m,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165,64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sessenta e cinco metros quadrados e sessenta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AF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CD-SP0000270-168.295-010-D02/046, localiza-se entre as estacas 1284+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120m e 1285+8,969m, equivalente ao intervalo entre o km 194+693,827m e o km 194+710,675m,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N=7.393.449,248m e E=775.113,719m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16'21"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16,86m,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51,12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um metros quadrados e doze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CD-SP0000270-168.295-010-D02/047, localiza-se entre as estacas 1290+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822m e 1291+2,425m, equivalente ao intervalo entre o km 194+802,564m e o km 194+824,131m,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N=7.393.463,528m e E=775.005,903m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21,69m;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21,60m,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37,82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A21D3C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sete metros quadrados e oitenta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CD-SP0000270-168.295-010-D02/048, localiza-se entre as estacas 1293+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511m e 1295+12,567m, equivalente ao intervalo entre o km 194+868,219m e o km 194+914,273m,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N=7.393.472,225m e E=774.940,764m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lastRenderedPageBreak/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8,31m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46,10m,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78,34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metros quadrados e trinta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CD-SP0000270-168.295-010-D02/049, localiza-se entre as estacas 1296+</w:t>
      </w:r>
      <w:proofErr w:type="gramStart"/>
      <w:r w:rsidRPr="00324577">
        <w:rPr>
          <w:rFonts w:ascii="Helvetica" w:hAnsi="Helvetica" w:cs="Courier New"/>
          <w:color w:val="000000"/>
        </w:rPr>
        <w:t>18,</w:t>
      </w:r>
      <w:proofErr w:type="gramEnd"/>
      <w:r w:rsidRPr="00324577">
        <w:rPr>
          <w:rFonts w:ascii="Helvetica" w:hAnsi="Helvetica" w:cs="Courier New"/>
          <w:color w:val="000000"/>
        </w:rPr>
        <w:t>562m e 1297+13,613m, equivalente ao intervalo entre o km 194+940,648m e o km 194+955,674m,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N=7.393.481,633m e E=774.869,307m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1,31m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15,06m,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16,06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(dezesseis metros quadrados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CD-SP0000270-168.295-010-D02/050, localiza-se entre as estacas 1266+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155m e 1266+15,817m, equivalente ao intervalo entre o km 194+321,707m e o km 194+337,513m,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N=7.393.450,050m e E=775.489,161m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15,63m;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61,09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e um metros quadrados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CD-SP0000270-168.295-010-D02/051, localiza-se entre as estacas 1269+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825m e 1269+12,704m, equivalente ao intervalo entre o km 194+384,531m e o km 194+394,410m,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N=7.393.458,301m e E=775.427,015m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9,86m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36,04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seis metros quadrados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CD-SP0000270-168.295-010-D02/052, localiza-se entre as estacas 1277+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444m e 1279+3,091m, equivalente ao intervalo entre o km 194+558,151m e o km 194+584,798m,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N=7.393.481,092m e E=775.254,846m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26,68m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57,70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metros quadrados e setenta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XXXIX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CD-SP0000270-168.295-010-D02/053, localiza-se entre as estacas 1279+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091m e 1279+16,415m, equivalente ao intervalo entre o km 194+584,798 e o km 194+598,142m,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N=7.393.484,582m e E=775.228,404m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de coordenadas N=7.393.488,338m e E=775.215,423m;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13,39m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27,86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sete metros quadrados e oitenta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CD-SP0000270-168.295-010-D02/054, localiza-se entre as estacas 1279+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415m e 1280+15,077m, equivalente ao intervalo entre o km 194+598,142m e o km 194+616,756m,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N=7.393.486,327m e E=775.215,160m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18,76m;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19,06m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2,03m,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37,52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sete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CD-SP0000270-168.295-010-D02/055, localiza-se entre as estacas 1281+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871m e 1281+11,335m, equivalente ao intervalo entre o km 194+622,609m e o km 194+663,041m,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N=7.393.489,539m e E=775.190,942m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10,40m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1,77m,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17,56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(dezessete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CD-SP0000270-168.295-010-D02/056, localiza-se entre as estacas 1281+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559m e 1282+11,403m, equivalente ao intervalo entre o km 194+641,265m e o km 194+653,088m,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N=7.393.491,909m e E=775.172,392m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11,88m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23,35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trinta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CD-SP0000270-168.295-010-D02/057, localiza-se entre as estacas </w:t>
      </w:r>
      <w:r w:rsidRPr="00324577">
        <w:rPr>
          <w:rFonts w:ascii="Helvetica" w:hAnsi="Helvetica" w:cs="Courier New"/>
          <w:color w:val="000000"/>
        </w:rPr>
        <w:lastRenderedPageBreak/>
        <w:t>1282+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403m e 1283+7,905m, equivalente ao intervalo entre o km 194+653,088m e o km 194+669,593m,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N=7.393.493,484m e E=775.160,669m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1,48m;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16,46m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1,85m,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27,31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sete metros quadrados e trinta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CD-SP0000270-168.295-010-D02/058, localiza-se entre as estacas 1283+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905m e 1283+17,939m, equivalente ao intervalo entre o km 194+669,593m e o km 194+679,583m,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N=7.393.495,688m e E=775.144,270m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10,14m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1,48m,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13,72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 metros quadrados e setenta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CD-SP0000270-168.295-010-D02/059, localiza-se entre as estacas 1283+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939m e 1284+2,020m, equivalente ao intervalo entre o km 194+679,583m e o km 194+683,512m,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N=7.393.497,026m e E=775.134,321m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4,26m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1,27m,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4,98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metros quadrados e noventa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CD-SP0000270-168.295-010-D02/060, localiza-se entre as estacas 1284+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020m e 1284+12,018m, equivalente ao intervalo entre o km 194+683,512m e o km 194+693,488m,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N=7.393.497,564m e E=775.130,316m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1,23m,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10,44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 metros quadrados e quarenta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CD-SP0000270-168.295-010-D02/063, localiza-se entre as estacas 1295+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112m e 1296+17,030m, equivalente ao intervalo entre o km 194+920,530m e o km 194+938,736m,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N=7.393.528,684m e E=774.895,160m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0,98m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</w:t>
      </w:r>
      <w:r w:rsidRPr="00324577">
        <w:rPr>
          <w:rFonts w:ascii="Helvetica" w:hAnsi="Helvetica" w:cs="Courier New"/>
          <w:color w:val="000000"/>
        </w:rPr>
        <w:lastRenderedPageBreak/>
        <w:t xml:space="preserve">de 18,35m,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8,05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 metros quadrados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CD-SP0000270-168.295-010-D02/064, localiza-se entre as estacas 1296+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030m e 1299+9,325m, equivalente ao intervalo entre o km 194+938,736m e o km 194+991,027m,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N=7.393.531,026m e E=774.877,362m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52,76m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0,98m,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87,23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(oitenta e sete metros quadrados e vinte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XLIX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CD-SP0000270-168.295-010-D02/065, localiza-se entre as estacas 1299+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325m e 1302+17,039m, equivalente ao intervalo entre o km 194+991,027m e o km 195+59,124m,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N=7.393.537,933m e E=774.825,533m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2,59m 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201,51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AX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CD-SP0000270-168.295-010-D02/066, localiza-se entre as estacas 1302+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039m e 1306+10,972m, equivalente ao intervalo entre o km 195+59,124m e o km 195+133,022m,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N=7.393.546,699m e E=774.758,275m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;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351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40,12m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3,54m,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408,30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oito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trinta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CD-SP0000270-168.295-010-D02/067, localiza-se entre as estacas 1306+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827m e 1319+19,010m, equivalente ao intervalo entre o km 195+139,864m e o km 195+400,267m, lado direito da Rodovia Raposo Tavares, SP-270,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nadas N=7.393.554,520m e E=774.675,774m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2-3com azimute de 182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134,96m;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10,50m;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85,99m;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</w:t>
      </w:r>
      <w:r w:rsidRPr="00324577">
        <w:rPr>
          <w:rFonts w:ascii="Helvetica" w:hAnsi="Helvetica" w:cs="Courier New"/>
          <w:color w:val="000000"/>
        </w:rPr>
        <w:lastRenderedPageBreak/>
        <w:t>de 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93,41m;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20,87m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11,24m,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2.069,52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sessenta e nove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AZ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CD-SP0000270-168.295-010-D02/068, localiza-se entre as estacas 948+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894m e 949+6,924m, equ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valente ao intervalo entre o km 187+978,248m e o km 188+1,278m,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denadas N=7.393.147,740m e E=781.776,886m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58,34m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7,67m,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278,55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setenta e oito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CD-SP0000270-168.295-010-D02/069, localiza-se entre as estacas 1285+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969m e 1286+9,160m, equivalente ao intervalo entre o km 194+710,675m e o km 194+731,265m,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N=7.393.451,526m e E=775.097,010m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20,59m,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46,64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(quarenta e seis metros quadrados e sessenta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CD-SP0000270-168.295-010-D02/070, localiza-se entre as estacas 1286+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160m e 1288+1,869m, equivalente ao intervalo entre o km 194+731,265m e o km 194+763,575m,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N=7.393.454,216m e E=775.076,587m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32,31m,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66,06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e seis metros quadrados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CD-SP0000270-168.295-010-D02/071, localiza-se entre as estacas 1288+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869m e 1288+10,259m, equivalente ao intervalo entre o km 194+763,575m e o km 194+771,995m,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N=7.393.458,438m e E=775.044,541m;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8,39m,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17,07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(dezessete metros quadrados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LVI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CD-SP0000270-168.295-010-D02/072, localiza-se entre as estacas 1288+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>259m e 1288+18,577m, equivalente ao intervalo entre o km 194+771,995m e o km 194+780,315m,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N=7.393.459,534m e E=775.036,218m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16'35"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8,06m,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16,34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(dezesseis metros quadrados e trinta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24577">
        <w:rPr>
          <w:rFonts w:ascii="Helvetica" w:hAnsi="Helvetica" w:cs="Courier New"/>
          <w:color w:val="000000"/>
        </w:rPr>
        <w:t xml:space="preserve">LVII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BE</w:t>
      </w:r>
      <w:r w:rsidRPr="00324577">
        <w:rPr>
          <w:rFonts w:ascii="Courier New" w:hAnsi="Courier New" w:cs="Courier New"/>
          <w:color w:val="000000"/>
        </w:rPr>
        <w:t>”</w:t>
      </w:r>
      <w:proofErr w:type="gramEnd"/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CD-SP0000270-168.295-010-D02/073, localiza-se entre as estacas 1288+18,577m e 1290+0,822m, equivalente ao intervalo entre o km 194+780,315m e o km 194+802,564m,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N=7.393.460,587m e E=775.028,224m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01'20"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41,52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(quarenta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BF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CD-SP0000270-168.295-010-D02/074, localiza-se entre as estacas 1291+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425m e 1292+6,400m, equivalente ao intervalo entre o km 194+824,131m e o km 194+848,105m,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N=7.393.466,398m e E=774.984,482m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23,97m,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39,75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nove metros quadrados e setenta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CD-SP0000270-168.295-010-D02/075, localiza-se entre as estacas 1292+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400m e 1293+6,511m, equivalente ao intervalo entre o km 194+848,105m e o km 194+868,219m,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N=7.393.469,586m e E=774.960,710m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31,56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CD-SP0000270-168.295-010-D02/076, localiza-se entre as estacas </w:t>
      </w:r>
      <w:r w:rsidRPr="00324577">
        <w:rPr>
          <w:rFonts w:ascii="Helvetica" w:hAnsi="Helvetica" w:cs="Courier New"/>
          <w:color w:val="000000"/>
        </w:rPr>
        <w:lastRenderedPageBreak/>
        <w:t>1297+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613m e 1298+14,171m, equivalente ao intervalo entre o km 194+955,674m e o km 194+976,256m,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N=7.393.483,618m e E=774.854,378m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39'53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0,93m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20,56m,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19,97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(dezenove metros quadrados e noventa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CD-SP0000270-168.295-010-D02/077, localiza-se entre as estacas 1298+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171m e 1299+11,642m, equivalente ao intervalo entre o km 194+976,256m e o km 194+993,728m,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N=7.393.486,303m e E=774.833,979m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57'24"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0,77m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17,49m,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14,73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(quatorze metros quadrados e setenta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CD-SP0000270-168.295-010-D02/078, localiza-se entre as estacas 1299+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642m e 1302+6,207m, equivalente ao intervalo entre o km 194+993,728m e o km 195+48,293m, do lado esquerdo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N=7.393.488,576m e E=774.816,635m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0,77m;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00'24"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16,68m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54,55m,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150,85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metros quadrados e oitenta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CD-SP0000270-168.295-010-D02/079, localiza-se entre as estacas 1266+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817m e 1267+10,705m, equivalente ao intervalo entre o km 194+337,513m e o km 194+352,406m,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N=7.393.452,103m e E=775.473,647m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15,85m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3,84m,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58,14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metros quadrados e quatorze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CD-SP0000270-168.295-010-D02/080, localiza-se entre as estacas 1267+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>705m e 1269+2,825m, equivalente ao intervalo entre o km 194+352,406m e o km 194+384,531m,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e Comarca de Angatuba, tendo suas linhas de divisa definidas </w:t>
      </w:r>
      <w:r w:rsidRPr="00324577">
        <w:rPr>
          <w:rFonts w:ascii="Helvetica" w:hAnsi="Helvetica" w:cs="Courier New"/>
          <w:color w:val="000000"/>
        </w:rPr>
        <w:lastRenderedPageBreak/>
        <w:t>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N=7.393.454,070m e E=775.458,899m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31,05m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115,89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quinze metros quadrados e oitenta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CD-SP0000270-168.295-010-D02/081, localiza-se entre as estacas 1269+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704m e 1270+7,794m, equivalente ao intervalo entre o km 194+394,410m e o km 194+409,500m,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N=7.393.459,549m e E=775.417,233m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15,09m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3,73m; 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55,30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cinco metros quadrados e trinta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CD-SP0000270-168.295-010-D02/082, localiza-se entre as estacas 1270+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794m e 1271+3,698m, equivalente ao intervalo entre o km 194+409,500m e o km 194+425,404m,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N=7.393.461,588m e E=775.402,277m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15,80m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57,82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metros quadrados e oitenta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CD-SP0000270-168.295-010-D02/083, localiza-se entre as estacas 1271+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698m e 1271+13,482m, equivalente ao intervalo entre o km 194+425,404m e o km 194+435,189m,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N=7.393.463,591m e E=775.386,580m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3,69m;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36,25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seis metros quadrados e vinte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CD-SP0000270-168.295-010-D02/084, localiza-se entre as estacas 1272+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102m e 1272+12,969m, equivalente ao intervalo entre o km 194+444,809m e o km 194+454,675m,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N=7.393.466,177m e E=775.367,251m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</w:t>
      </w:r>
      <w:r w:rsidRPr="00324577">
        <w:rPr>
          <w:rFonts w:ascii="Helvetica" w:hAnsi="Helvetica" w:cs="Courier New"/>
          <w:color w:val="000000"/>
        </w:rPr>
        <w:lastRenderedPageBreak/>
        <w:t xml:space="preserve">10,06m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2,73m,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26,93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seis metros quadrados e noventa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CD-SP0000270-168.295-010-D02/085, localiza-se entre as estacas 1272+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969m e 1273+12,538m, equivalente ao intervalo entre o km 194+454,675m e o km 194+474,257m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N=7.393.467,474m e E=775.357,464m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36'24"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19,84m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52,27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metros quadrados e vinte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CD-SP0000270-168.295-010-D02/086, localiza-se entre as estacas 1273+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538m e 1274+3,199m, equivalente ao intervalo entre o km 194+474,257m e o km 194+484,906m,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N=7.393.470,082m e E=775.337,777m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2,60m,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26,52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seis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CD-SP0000270-168.295-010-D02/087, localiza-se entre as estacas 1274+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199m e 1275+6,195m, equivalente ao intervalo entre o km 194+484,906m e o km 194+507,891m,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N=7.393.471,477m e E=775.327,486m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2,54m; 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56,96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metros quadrados e noventa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CD-SP0000270-168.295-010-D02/088, localiza-se entre as estacas 1275+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195m e 1275+19,068m, equivalente ao intervalo entre o km 194+507,891m e o km 194+520,774m,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N=7.393.474,465m e E=775.304,696m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12,89m;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;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13,04m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2,44m,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31,10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um metros quadrados e dez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LXXIII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BU1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CD-SP0000270-168.295-010-D02/089, localiza-se entre as estacas 764+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658m e 767+10,654m, equivalente ao intervalo entre o km 184+293,746m e o km 184+357,743m,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N=7.392.207,855m e E=785.294,194m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59'23"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12,27m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7,26m,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1.470,59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quatrocentos e setenta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BU2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CD-SP0000270-168.295-010-D02/089, localiza-se entre as estacas 769+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225m e 772+4,174m, equivalente ao intervalo entre o km 184+396,314m e o km 184+451,262m,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N=7.392.256,156m e E=785.203,063m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34,06m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18,21m,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494,66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noventa e quatro metros quadrados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BU3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CD-SP0000270-168.295-010-D02/089, localiza-se entre as estacas 906+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908m e 913+3,651m, equivalente ao intervalo entre o km 187+30,380m e o km 187+157,121m,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N=7.393.028,858m e E=782.595,717m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20'31"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126,74m;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62,80m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64,45m,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359,55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nove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CD-SP0000270-168.295-010-D02/090, localiza-se entre as estacas 762+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541m e 764+6,658m, equivalente ao intervalo entre o km 184+252,629m e o km 184+293,746m,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Itapetininga,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N=7.392.188,083m e E=785.329,684m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18,06m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54,38m,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790,00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(setecentos e noventa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LXXV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CD-SP0000270-168.295-020-D02/001, localiza-se entre as estacas 1396+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505m e 1425+11,229m, equivalente ao intervalo entre o km196+948,395m e o km197+520,119m,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N=7.393.743,830m e E=772.900,724m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307,30m;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07'31" m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9-10(0)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10(0)-11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93,11m;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31'25"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122,33m;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97,25m;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29'34" m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14,63m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05'11"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23,02m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52,57m,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7.298,24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 mil, duzentos e noventa e oito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vinte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BX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CD-SP0000270-168.295-020-D02/002, localiza-se entre as estacas 1399+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669m e 1409+10,000m, equivalente ao intervalo entre o km 196+989,559m e o km 197+198,890m,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N=7.393.704,669m e E=772.849,533m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00'20"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m;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,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17'57"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34,89m;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de coordenadas N=7.393.714,640m e E=772.719,951m; com azimute de 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87,26m;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06'40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11'44" e distancia 10,47m;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22'33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de15,96m;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33,90m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53'57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209,33m,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5.095,86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noventa e cinco metros quadrados e o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tenta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CD-SP0000270-168.295-020-D02/003, localiza-se entre as estacas 1412+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 xml:space="preserve">034m e 1424+2,572m, equivalente ao intervalo entre o km 197+264,924m e o km 197+491,462m, do lado esquerdo do eixo de projeto da SP-270, Rodovia Raposo </w:t>
      </w:r>
      <w:r w:rsidRPr="00324577">
        <w:rPr>
          <w:rFonts w:ascii="Helvetica" w:hAnsi="Helvetica" w:cs="Courier New"/>
          <w:color w:val="000000"/>
        </w:rPr>
        <w:lastRenderedPageBreak/>
        <w:t>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1(CUA-P-0588) de coordenadas N=7.393.764,891m e N=772.586,045m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1(CUA-P-0588)-2(CUA-P-0589)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2(CUA-P-0589)-3(CUA-P-0590)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3(CUA-P-0590)-4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38,20m;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11,37m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11(CUA-M-0344)-12(CUA-P-0583)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12(CUA-P-0583)-13(CUA-P-0584)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13(CUA-P-0584)-14(CUA-P-0585)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ordenadas N=7.393.818,550m e E=772.454,490m;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14(CUA-P-0585-15(CUA-P-0586)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15(CUA-P-0586)-16(CUA-P-0587)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 xml:space="preserve">16(CUA-P-0587)-1(CUA-P-0588),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106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7,03m,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2.135,26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cento e trinta e cinco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vinte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BZ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CD-SP0000270-168.295-020-D02/004, localiza-se entre as estacas 1492+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831m e 1515+4,640m, equivalente ao intervalo entre o km 198+851,044m e o km 199+311,853m,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N=7.394.900,729m e E=771.477,508m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69,83m;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152,68m;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42,88m;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41'48"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113,03m;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98,51m;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52,99m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28,09m,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6.262,90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 mil, duzentos e sessenta e dois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noventa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CD-SP0000270-168.295-020-D02/006, localiza-se entre as estacas 1519+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>277m e 1531+9,073m, equivalente ao intervalo entre o km 199+416,079m e o km 199+654,875m,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1(0), de coordenadas N=7.395.160,228m e E=770.989,706m e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1(0)-2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238,80m;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140,09m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</w:t>
      </w:r>
      <w:r w:rsidRPr="00324577">
        <w:rPr>
          <w:rFonts w:ascii="Helvetica" w:hAnsi="Helvetica" w:cs="Courier New"/>
          <w:color w:val="000000"/>
        </w:rPr>
        <w:lastRenderedPageBreak/>
        <w:t>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de10,21m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7-1(0)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9,53m,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3.321,11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trezentos e vinte e um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onze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24577">
        <w:rPr>
          <w:rFonts w:ascii="Helvetica" w:hAnsi="Helvetica" w:cs="Courier New"/>
          <w:color w:val="000000"/>
        </w:rPr>
        <w:t xml:space="preserve">LXXX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CB</w:t>
      </w:r>
      <w:r w:rsidRPr="00324577">
        <w:rPr>
          <w:rFonts w:ascii="Courier New" w:hAnsi="Courier New" w:cs="Courier New"/>
          <w:color w:val="000000"/>
        </w:rPr>
        <w:t>”</w:t>
      </w:r>
      <w:proofErr w:type="gramEnd"/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CB1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CD-SP0000270-168.295-020-D02/007, localiza-se entre as estacas 1592+</w:t>
      </w:r>
      <w:proofErr w:type="gramStart"/>
      <w:r w:rsidRPr="00324577">
        <w:rPr>
          <w:rFonts w:ascii="Helvetica" w:hAnsi="Helvetica" w:cs="Courier New"/>
          <w:color w:val="000000"/>
        </w:rPr>
        <w:t>18,</w:t>
      </w:r>
      <w:proofErr w:type="gramEnd"/>
      <w:r w:rsidRPr="00324577">
        <w:rPr>
          <w:rFonts w:ascii="Helvetica" w:hAnsi="Helvetica" w:cs="Courier New"/>
          <w:color w:val="000000"/>
        </w:rPr>
        <w:t>528m e 1594+5,481m, equivalente ao intervalo entre o km 200+879,397m e o km 200+906,349m,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1(MP), de coordenadas N=7.395.545,599m e E=769.574,662m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1(MP)-2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37,96m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304,49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quatro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quarenta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CB2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CD-SP0000270-168.295-020-D02/007, localiza-se entre as estacas 1599+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737m e 1651+2,233m, equivalente ao intervalo entre o km 201+17,457m e o km 202+44,657m,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N=7.395.525,193m e E=769.437,822m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180,79m;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2(1)-3(1)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(com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3(2)-4(3)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36'45"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135,91m;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4(3)-5(4)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73,86m;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5(4)-6(5)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83,99m;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6(5)-7(6)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197,78m;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7(6)-8(7)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34,00m;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8(7)-9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231,05m;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115,12m;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89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>25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05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181,72m;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99,23m;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175,38m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62,82m,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10.457,98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 mil, quatrocentos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metros quadrados e noventa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CB3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CD-SP0000270-168.295-020-D02/007, localiza-se entre as estacas 1657+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923m a 1661+6,031m, equivalente ao intervalo entre o km 202+167,658m e o km 202+247,767m,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N=7.395.363,861m e E=768.299,695m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66,67m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15,20m, perfazendo uma </w:t>
      </w:r>
      <w:r w:rsidRPr="00324577">
        <w:rPr>
          <w:rFonts w:ascii="Courier New" w:hAnsi="Courier New" w:cs="Courier New"/>
          <w:color w:val="000000"/>
        </w:rPr>
        <w:lastRenderedPageBreak/>
        <w:t>á</w:t>
      </w:r>
      <w:r w:rsidRPr="00324577">
        <w:rPr>
          <w:rFonts w:ascii="Helvetica" w:hAnsi="Helvetica" w:cs="Courier New"/>
          <w:color w:val="000000"/>
        </w:rPr>
        <w:t>rea de 723,71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771F2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(setecentos e vinte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setenta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CD-SP0000270-168.295-020-D02/009, localiza-se entre as estacas 1672+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006m e 1677+11,023m, equivalente ao intervalo entre o km 202+464,950m e o km 202+572,967m,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N=7.395.322,700m e E=768.005,359m,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1-2(1)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2(1)-3(0)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3(0)-4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27,61m;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39,72m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16,49m,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1.505,09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quinhentos e cinco metros quadrados e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CD1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CD-SP0000270-168.295-020-D02/010, localiza-se entre as estacas 1677+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718m e 1680+11,386m, equivalente ao intervalo entre o km 202+573,541m e o km 202+633,152m,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N=7.395.308.236m e E=767.898,194m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34,70m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56'23"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27,16m,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960,17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(novecentos e sessenta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dezessete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CD2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CD-SP0000270-168.295-020-D02/010, localiza-se entre as estacas 1683+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350m e 1692+19,014m, equivalente ao intervalo entre o km 202+693,106m e o km 202+880,949m,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N=7.395.296,677m e E=767.779,136m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47,92m;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24,65m;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27'12"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24,69m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61,07m,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5.710,60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setecentos e dez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sessenta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CE1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CD-SP0000270-168.295-020-D02/012, localiza-se entre as estacas 1692+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014m e 1694+7,052m, equivalente ao intervalo entre o km 202+880,949m e o km 202+908,987m,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N=7.395.264,113m e E=767.593,333m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41,36m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27,41m,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381,74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oitenta e um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setenta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CE2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CD-SP0000270-168.295-020-D02/012, localiza-se entre as estacas 1712+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831m e 1721+16,906m, equivalente ao intervalo entre o km 203+265,716m e o km 203+448,364m,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N=7.395.220,861m e E=767.204,267m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94,82m;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22'01"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141,97m,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1.296,70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noventa e seis metros quadrados e setenta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CF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CD-SP0000270-168.295-020-D02/014,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1801+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440m a 1834+9,135m, equivalente ao intervalo entre o km 205+048,251m e o km 205+711,946m,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N=7.395.657,173m e E=765.494,775m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233,68m;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86,51m;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109,69m;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108,28m;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52'54"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5,29m;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165,68m;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57'11"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38,34m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51,19m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93,18m;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58,52m e </w:t>
      </w:r>
      <w:r w:rsidRPr="00324577">
        <w:rPr>
          <w:rFonts w:ascii="Courier New" w:hAnsi="Courier New" w:cs="Courier New"/>
          <w:color w:val="000000"/>
        </w:rPr>
        <w:lastRenderedPageBreak/>
        <w:t>“</w:t>
      </w:r>
      <w:r w:rsidRPr="00324577">
        <w:rPr>
          <w:rFonts w:ascii="Helvetica" w:hAnsi="Helvetica" w:cs="Courier New"/>
          <w:color w:val="000000"/>
        </w:rPr>
        <w:t>25-1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12.552,79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(doze mil, quinhentos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metros quadrados e 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CD-SP0000270-168.295-020-D02/015,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1825+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>507m e 1859+11,312m, equivalente ao intervalo entre o km 205+528,478m e o km 206+209,255m,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N=7.395.640,546m e E=765.016,673m pelos segme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161,04m;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30,07m;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02'25"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242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25,92m;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49'59"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45,06m;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25-26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26-27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27-28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28-29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proofErr w:type="gramStart"/>
      <w:r w:rsidRPr="00324577">
        <w:rPr>
          <w:rFonts w:ascii="Helvetica" w:hAnsi="Helvetica" w:cs="Courier New"/>
          <w:color w:val="000000"/>
        </w:rPr>
        <w:t>azimute</w:t>
      </w:r>
      <w:proofErr w:type="gramEnd"/>
      <w:r w:rsidRPr="00324577">
        <w:rPr>
          <w:rFonts w:ascii="Helvetica" w:hAnsi="Helvetica" w:cs="Courier New"/>
          <w:color w:val="000000"/>
        </w:rPr>
        <w:t xml:space="preserve"> de 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29-30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102,67m;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30-31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31-32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152,06m;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32-33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33-34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72,36m;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34-35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35-36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76,67m;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35-36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36-37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37-38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38-39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39-40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108,15m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40-1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5.868,69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oitocentos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metros quadrados e sessenta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CD-SP0000270-168.295-020-D02/016,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1859+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312m e 1871+6,187m, equivalente ao intervalo entre o km 206+209,255m e o km 206+443,577m,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N=7.395.476,245m e E=764.361,346m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</w:t>
      </w:r>
      <w:r w:rsidRPr="00324577">
        <w:rPr>
          <w:rFonts w:ascii="Helvetica" w:hAnsi="Helvetica" w:cs="Courier New"/>
          <w:color w:val="000000"/>
        </w:rPr>
        <w:lastRenderedPageBreak/>
        <w:t>de 227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53,39m;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146,50m;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1.205,03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localiza-se entre as estacas 1924+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875m e 1998+16,616m, equivalente ao intervalo entre o km 207+515,032m e o km 208+990,685m,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N=7.394.995,948m e E=763.173,684m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102,78m;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386,47m;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240,03m;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242,63m;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238,23m;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97,42m;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 xml:space="preserve">15-16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123,39m;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12'11"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, com azimute de 115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153,37m;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92,72m;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107,53m;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25-26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26-27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27-28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28-29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proofErr w:type="gramStart"/>
      <w:r w:rsidRPr="00324577">
        <w:rPr>
          <w:rFonts w:ascii="Helvetica" w:hAnsi="Helvetica" w:cs="Courier New"/>
          <w:color w:val="000000"/>
        </w:rPr>
        <w:t>azimute</w:t>
      </w:r>
      <w:proofErr w:type="gramEnd"/>
      <w:r w:rsidRPr="00324577">
        <w:rPr>
          <w:rFonts w:ascii="Helvetica" w:hAnsi="Helvetica" w:cs="Courier New"/>
          <w:color w:val="000000"/>
        </w:rPr>
        <w:t xml:space="preserve"> de 151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29-30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30-31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35,29m;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31-32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57,13m;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32-33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33-34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34-35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35-36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36-37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37-38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14,66m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45,98m,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33.894,13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(trinta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oitocentos e nove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quatro metros quadrados e treze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localiza-se entre as estacas 2001+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 xml:space="preserve">443m e 2003+14,337m, equivalente ao intervalo entre o km 209+50,512m e </w:t>
      </w:r>
      <w:r w:rsidRPr="00324577">
        <w:rPr>
          <w:rFonts w:ascii="Helvetica" w:hAnsi="Helvetica" w:cs="Courier New"/>
          <w:color w:val="000000"/>
        </w:rPr>
        <w:lastRenderedPageBreak/>
        <w:t>o km 209+88,405m,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N=7.395.185,190m e E=761.673,130m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18,41m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22,17m,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144,06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quarenta e quatro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localiza-se entre as estacas 2007+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742m e 2017+6,976m, equivalente ao intervalo entre o km 209+165,811m e o km 209+361,044m,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N=7.395.207,595m e E=761.560,554m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102,42m;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144,04m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47,96m,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497,32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noventa e sete metros quadrados e trinta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d)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localiza-se entre as estacas 2025+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191m e 2027+9,389m, equivalente ao intervalo entre o km 209+531,260m e o km 209+563,457m,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N=7.395.311,554m e E=761.213,606m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15,25m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18,14m,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70,90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(setenta metros quadrados e nove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e)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CI5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CD-SP0000270-168.295-020-D02/017, localiza-se entre as estacas 2038+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048m e 2041+9,631m, equivalente ao intervalo entre o km 209+780,117m e o km 209+843,700m,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N=7.395.389,391m e E=760.977,146m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33,62m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36,95m,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386,02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oitenta e seis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localiza-se entre as estacas 1983+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150m e 1989+15,502m, equivalente ao intervalo entre o km 208+673,803m e o km 208+793,155m,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 xml:space="preserve">ba, tendo suas linhas de divisa definidas </w:t>
      </w:r>
      <w:r w:rsidRPr="00324577">
        <w:rPr>
          <w:rFonts w:ascii="Helvetica" w:hAnsi="Helvetica" w:cs="Courier New"/>
          <w:color w:val="000000"/>
        </w:rPr>
        <w:lastRenderedPageBreak/>
        <w:t>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1(MP) de coordenadas N=7.395.065,460m e E=762.017,296m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43'17"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29,78m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60,79m;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110,70m;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84,18m,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1.940.46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novecentos e quarenta metros quadrados e quarenta e seis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localiza-se entre as estacas 1991+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528m e 1996+4,765m, equivalente ao intervalo entre o km 208+837,181m e o km 208+922,418m,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N=7.395.097,835m e E=761.857,208m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05'03"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40,27m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84,20m,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680,47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(seiscentos e oitenta 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quarenta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localiza-se entre as estacas 2005+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820m e 2019+2,086m, equivalente ao intervalo entre o km 209+098,473m e o km 209+379,739m,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N=7.395.149,017m e E=761.600,855m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116,50m;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135,99m;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34,91m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113,36m,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2.609,14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seiscentos e nove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quatorze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d)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localiza-se entre as estacas 2027+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294m e 2032+8,599m, equivalente ao intervalo entre o km 209+538,947m e o km 209+646,252m,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N=7.395.271,977m e E=761.175,201m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32,29m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107,31m,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960,18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(novecentos e sessenta metros quadrados e dezoito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e)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CJ5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CD-SP0000270-168.295-020-D02/023, localiza-se entre as estacas 2037+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021m e 2043+17,392m, equivalente ao intervalo entre o km 209+742,674m e o km 209+875,045m,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N=7.395.335,459m e E=760.981,543m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40'14"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76,53m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132,37m,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1.184,01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cento e oitenta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tro metros quadrados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 quadrado);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LXXXIX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CD-SP0000270-168.295-020-D02/025,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1985+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931m e 1985+10,915m, equivalente ao intervalo entre o km 208+706,136m e o km 208+709,120m,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Campina do Monte Alegre,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1(AV4M1453), de coordenadas N=7.395.029,687m e E=761.997,841m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1(AV4M1453)-2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45,40m;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6-7(AV4M1445)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104,02m;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7(AV4M1445)-8(AV4M1446)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25,59m;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8(AV4M1446)-9(AV4M1447)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9(AV4M1447)-10(AV4M1448)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10(AV4M1448)-11(AV4M1449)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11(AV4M1449)-12(AV4M1450)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12(AV4M1450)-13(AV4M1451)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13(AV4M1451)-14(AV4M1452)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25,16m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14(AV4M1452)- 1(AV4M1453)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3,00m,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2.176,82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cento e setenta e seis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oitenta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CD-SP0000270-168.295-020-D02/026, localiza-se entre as estacas 1967+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492m e 1985+7,931m, equivalente ao intervalo entre o km 208+366,509m e o km 208+721,875m,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Campina do Monte Alegre,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N=7.395.002,550m e E=762.334,900m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129,70m;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02'58"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8(AV4M1453)-9(AV4M1454)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33,88m;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9(AV4M1454)-10(AV4M1455)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56'10"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73,91m;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10(AV4M1455)-11(AV4M1456)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11(AV4M1456)-12(AV4M1457)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28,40m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12(AV4M1457)-1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</w:t>
      </w:r>
      <w:r w:rsidRPr="00324577">
        <w:rPr>
          <w:rFonts w:ascii="Helvetica" w:hAnsi="Helvetica" w:cs="Courier New"/>
          <w:color w:val="000000"/>
        </w:rPr>
        <w:lastRenderedPageBreak/>
        <w:t xml:space="preserve">202,16m,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5.187,71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cento e oitenta e sete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s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CD-SP0000270-168.295-020-D02/027, localiza-se entre as estacas 1583+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334m e 1593+7,946m, equivalente ao intervalo entre o km 200+699,155m e o km 200+888,814m,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N=7.395.497,657m e E=769.759,384m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42,88m;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 27'49"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17,41m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33,74m,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1.910,12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novece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dez metros quadrados e doze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XCII -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CD-SP0000270-168.295-020-D02/028, localiza-se entre as estacas 1582+</w:t>
      </w:r>
      <w:proofErr w:type="gramStart"/>
      <w:r w:rsidRPr="00324577">
        <w:rPr>
          <w:rFonts w:ascii="Helvetica" w:hAnsi="Helvetica" w:cs="Courier New"/>
          <w:color w:val="000000"/>
        </w:rPr>
        <w:t>18,</w:t>
      </w:r>
      <w:proofErr w:type="gramEnd"/>
      <w:r w:rsidRPr="00324577">
        <w:rPr>
          <w:rFonts w:ascii="Helvetica" w:hAnsi="Helvetica" w:cs="Courier New"/>
          <w:color w:val="000000"/>
        </w:rPr>
        <w:t>103m e 1587+14,109m, equivalente ao intervalo entre o km 200+678,971m e o km 200+774,977m,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N=7.395.544,217m e E=769.781,890m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28,13m;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12,49m;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65,19m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7,09m,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972,35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vecentos e setenta e dois metros quadrados e trinta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CD-SP0000270-168.295-020-D02/029, localiza-se entre as estacas 1587+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109m e 1592+6,379m, equivalente ao intervalo entre o km 200+774,977m e o km 200+867,247m,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N=7.395.554,398m e E=769.682,524m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95,71m;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2-3com azimute de 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42,61m;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42,92m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12,49m,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1.283,36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oitenta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trinta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CD-SP0000270-168.295-020-D02/030, localiza-se entre as estacas 1771+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650m e 1772+0,500m, equivalente ao intervalo entre o km 204+443,217m e o km 204+461,067m,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e Comarca de Angatuba, tendo suas linhas de divisa definidas </w:t>
      </w:r>
      <w:r w:rsidRPr="00324577">
        <w:rPr>
          <w:rFonts w:ascii="Helvetica" w:hAnsi="Helvetica" w:cs="Courier New"/>
          <w:color w:val="000000"/>
        </w:rPr>
        <w:lastRenderedPageBreak/>
        <w:t>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1(12-E) de coordenadas N=7.395.429,706m e E=766.056,878m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1(12-E)-2(12-D)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2(12-D)-3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12,20m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41,76m;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5(12)-1(12-E)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18,00m,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616,76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(seiscentos e dezesseis metros quadrados e 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CD-SP0000270-168.295-020-D02/031, localiza-se entre as estacas 1762+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952m e 1767+15,300m, equivalente ao intervalo entre o km 204+272,519m e o km 204+375,867m,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1(13) de coordenadas N=7.395.383,744m e E=766.221,611m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08'54"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102,03m 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11,46m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4(12-A)-1(13)</w:t>
      </w:r>
      <w:r w:rsidRPr="00324577">
        <w:rPr>
          <w:rFonts w:ascii="Courier New" w:hAnsi="Courier New" w:cs="Courier New"/>
          <w:color w:val="000000"/>
        </w:rPr>
        <w:t>””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103,50m,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962,11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(novecentos e sessenta e dois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onze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CD-SP0000270-168.295-020-D02/032, localiza-se entre as estacas 1772+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500m e 1776+18,046m, equivalente ao intervalo entre o km 204+461,067m e o km 204+558,613m da Rodovia Raposo Tavares, SP-270,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1(12), de coordenadas N=7.395.434,544m e E=766.039,533m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1(12)-2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30,17m 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42,42m 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,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42'49"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5-6(06-B)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6(06-B)-7(10A)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15,89m;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7(10A)-8(11)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31,13m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8(11)-1(12)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69,77m,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4.219,93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mil, duzentos e dezenove metros quadrados e noventa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CD-SP0000270-168.295-020-D02/034, localiza-se entre as estacas 1813+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690m e 1819+3,139m, equivalente ao intervalo entre o km 205+287,083m e o km 205+398,456m,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N=7.395.598,413m e E=765.255,994m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07'15"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57,03m;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6-7(M-11)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41'03"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7(M-11)-8(M-12)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8(M-12)-9(M-13)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9(M-13)-10(M-14)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10(M-14)-11(M-15)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66,09m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11(M-15)-1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</w:t>
      </w:r>
      <w:r w:rsidRPr="00324577">
        <w:rPr>
          <w:rFonts w:ascii="Helvetica" w:hAnsi="Helvetica" w:cs="Courier New"/>
          <w:color w:val="000000"/>
        </w:rPr>
        <w:lastRenderedPageBreak/>
        <w:t>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110,26m,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6.084,12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 mil, oitenta e quatro metros quadrados e doze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CD-SP0000270-168.295-020-D02/035, localiza-se entre as estacas 2309+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356m e 2319+5,302m, equivalente ao intervalo entre o km 215+190,710m e o km 215+395,656m,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N=7.396.628,712m e E=755.762,201m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89,97m;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16'52"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76,90m;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75,67m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204,95m,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2.463,79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quatrocentos e sessenta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setenta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XCIX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CD-SP0000270-168.295-020-D02/036, localiza-se entre as estacas 2319+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973m e 2335+6,805, equivalente ao intervalo entre o km 215+408,328m e o km 215+717,516m,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Campina do Monte Alegre,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N=7.396.696,480m e E=755.555,332m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63,02m;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34,08m;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37'52"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31,22m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37,37m,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4.324,27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tro mil, trezentos e vinte e quatro metros quadrados e vinte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CD-SP0000270-168.295-020-D02/037, localiza-se entre as estacas 2308+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197m e 2314+4,684m, equivalente ao intervalo entre o km 215+176,552m e o km 215+295,038m,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N=7.396.671,562m e E=755.791,298m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121,07m, perfazendo uma </w:t>
      </w:r>
      <w:r w:rsidRPr="00324577">
        <w:rPr>
          <w:rFonts w:ascii="Courier New" w:hAnsi="Courier New" w:cs="Courier New"/>
          <w:color w:val="000000"/>
        </w:rPr>
        <w:lastRenderedPageBreak/>
        <w:t>á</w:t>
      </w:r>
      <w:r w:rsidRPr="00324577">
        <w:rPr>
          <w:rFonts w:ascii="Helvetica" w:hAnsi="Helvetica" w:cs="Courier New"/>
          <w:color w:val="000000"/>
        </w:rPr>
        <w:t>rea de 582,73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oitenta e dois metros quadrados e setenta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CD-SP0000270-168.295-020-D02/038, localiza-se entre as estacas 2314+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684m e 2319+1,968m, equivalente ao intervalo entre o km 215+295,038m e o km 215+392,323m,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N=7.396.708,776m e E=755.678,769m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</w:t>
      </w:r>
      <w:proofErr w:type="spellStart"/>
      <w:r w:rsidRPr="00324577">
        <w:rPr>
          <w:rFonts w:ascii="Helvetica" w:hAnsi="Helvetica" w:cs="Courier New"/>
          <w:color w:val="000000"/>
        </w:rPr>
        <w:t>om</w:t>
      </w:r>
      <w:proofErr w:type="spellEnd"/>
      <w:r w:rsidRPr="00324577">
        <w:rPr>
          <w:rFonts w:ascii="Helvetica" w:hAnsi="Helvetica" w:cs="Courier New"/>
          <w:color w:val="000000"/>
        </w:rPr>
        <w:t xml:space="preserve"> azimute de 293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26'32"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83,43m;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44,01m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2.993,26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novecentos e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vinte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CX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CD-SP0000270-168.295-020-D02/039, localiza-se entre as estacas 2320+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016m e 2336+10,468m, equivalente ao intervalo entre o km 215+425,371m e o km 215+741,180m,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N=7.396.748,810m e E=755.554,691m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61,71m;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48,14m;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04'04"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27,75m;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4,13m;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21'48"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41,69m;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116,19m;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55'08"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17,81m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79,40m,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4.606,20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mil, seiscentos e seis metros quadrados e vi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CD-SP0000270-168.295-020-D02/041, localiza-se entre as estacas 1791+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539m e 1798+19,279m do lado esquerdo, equivalente ao intervalo entre o km 204+852,106m e o km 205+002,090m, da Rodovia Raposo Tavares, SP-270,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1(5) de coordenadas N=7.395.602,687m e E=765.683,796m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1(5)-2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101,60m;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123,72m 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</w:t>
      </w:r>
      <w:r w:rsidRPr="00324577">
        <w:rPr>
          <w:rFonts w:ascii="Helvetica" w:hAnsi="Helvetica" w:cs="Courier New"/>
          <w:color w:val="000000"/>
        </w:rPr>
        <w:lastRenderedPageBreak/>
        <w:t>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,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5-6(2)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6(2)-7(3)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7(3)-8(4)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27,26m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8(4)-1(5)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25,97m,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4.963,27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 mil, nov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centos e sessenta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vinte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CZ1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CD-SP0000270-168.295-020-D02/042, localiza-se entre as estacas 1721+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906m e 1764+16,124m, equivalente ao intervalo entre o km 203+448,364m e o km 204+316,602m,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N=7.395.253,042m e E=767.027,764m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119,49m;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141,45m;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172,33m;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337,07m;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88,89m;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48'33"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86,66m;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74,50m;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101,90m;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114,91m;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52'28"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0,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96,36m;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194,31m;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59,42m;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21'12"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9,94m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19,80m,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10.711,58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 mil, setecentos e onze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CZ2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CD-SP0000270-168.295-020-D02/042, localiza-se entre as estacas 1779+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749m e 1782+11,161m, equivalente ao intervalo entre o km 204+604,560m e o km 204+673,972m,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N=7.395.544,724m e E=765.931,443m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67,19 m,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18,93m;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19,21m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14,66m,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1.954,41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Helvetica" w:hAnsi="Helvetica" w:cs="Courier New"/>
          <w:color w:val="000000"/>
        </w:rPr>
        <w:lastRenderedPageBreak/>
        <w:t xml:space="preserve">(um mil, novecentos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quatro metros quadrados e quarenta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CD-SP0000270-168.295-020-D02/043, localiza-se entre as estacas 2087+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499m e 2091+9,237m, equivalente ao intervalo entre o km 210+762,542m e o km 210+843,280m,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N=7.395.649,800m e E=760.028,173m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23,39m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80,74m,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1.287,66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oitenta e sete metros quadrados e sessenta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CD-SP0000270-168.295-020-D02/044, localiza-se entre as estacas 2069+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491m e 2070+11,152m, equivalente ao intervalo entre o km 210+442,531m e o km 210+456,193m,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Campina do Monte Alegre,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N=7.395.539,507m e E=760.361,528m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20,13m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13,66m,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257,25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vinte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CD-SP0000270-168.295-020-D02/045, localiza-se entre as estacas 2484+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092m e 2485+12,991m, equivalente ao intervalo entre o km 218+696,606m e o km 218+725,504m,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N=7.398.470,536m e E=752.847,636m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13,28m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28,90m,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80,86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(oitenta metros quadrados e oite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DD1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CD-SP0000270-168.295-020-D02/046, localiza-se entre as estacas 1529+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183m e 1537+1,357m, equivalente ao intervalo entre o km 199+618,985m e o km 199+767,159m,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N=7.395.193,442m e E=770.783,059m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31'40"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32,19m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148,17m, perfazendo </w:t>
      </w:r>
      <w:r w:rsidRPr="00324577">
        <w:rPr>
          <w:rFonts w:ascii="Helvetica" w:hAnsi="Helvetica" w:cs="Courier New"/>
          <w:color w:val="000000"/>
        </w:rPr>
        <w:lastRenderedPageBreak/>
        <w:t xml:space="preserve">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861,51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(oitocentos e sessenta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DD2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CD-SP0000270-168.295-020-D02/046, localiza-se entre as estacas 1543+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106m e 1547+15,861m, equivalente ao intervalo entre o km 199+899,908m e o km 199+981,663m,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N=7.395.303,396m e E=770.524,419m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54,48m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>18'05"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81,76m,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de 228,09 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vinte e oito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DD3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CD-SP0000270-168.295-020-D02/046, localiza-se entre as estacas 1550+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242m e 1553+15,183m, equivalente ao intervalo entre o km 200+032,044m e o km 200+100,985m,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N=7.395.355,799m e E=770.403,060m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2-3(16)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13,61m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3(16)-1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67,34m,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435,71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trinta e 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co metros quadrados e setenta e um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CD-SP0000270-168.295-020-D02/047, localiza-se entre as estacas 1871+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187m e 1924+17,875m, equivalente ao intervalo entre o km 206+443,577m e o km 207+515,032m,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N=7.395.322,988m e E=764.185,285m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52,87m;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22,55m;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28,70m;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25,90m;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391,86m;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194,04m;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181,92m;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15-16com azimute de 331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56,31m;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19-20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65,20m;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20-21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de coordenadas N=7.395.080,582m e E=763.267,872m;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67,01m;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21-22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22-23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23-24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24-25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25-</w:t>
      </w:r>
      <w:r w:rsidRPr="00324577">
        <w:rPr>
          <w:rFonts w:ascii="Helvetica" w:hAnsi="Helvetica" w:cs="Courier New"/>
          <w:color w:val="000000"/>
        </w:rPr>
        <w:lastRenderedPageBreak/>
        <w:t>26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97,79m;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26-27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110,02m;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27-28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</w:t>
      </w:r>
      <w:proofErr w:type="gramStart"/>
      <w:r w:rsidRPr="00324577">
        <w:rPr>
          <w:rFonts w:ascii="Helvetica" w:hAnsi="Helvetica" w:cs="Courier New"/>
          <w:color w:val="000000"/>
        </w:rPr>
        <w:t>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37'43"</w:t>
      </w:r>
      <w:proofErr w:type="gramEnd"/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90,05m;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28-29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29-30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30-31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31-32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32-33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33-34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51,69m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4,14m,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19.877,33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(dezenove mil, oitocentos e 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sete metros quadrados e trinta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DF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CD-SP0000270-168.295-020-D02/049, localiza-se entre as estacas 1555+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435m e 1557+7,729m, equivalente ao intervalo entre o km 200+141,116m e o km 200+173,286m,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1(A9ZM4212) de coordenadas N=7.395.447,564m e E=770.318,201m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1(A9ZM4212)-2(A9ZM4200)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32,76m;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2(A9ZM4200)-3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32,64m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4-1(A9ZM4212)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6,07m,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188,08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oite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metros quadrados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CD-SP0000270-168.295-020-D02/050, localiza-se entre as estacas 1596+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677m e 1598+17,286m equivalente ao intervalo entre o km 199+945,545m e o km 199+998,154m,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N=7.395.486,877m e E=769.516,082m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06'49"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30,05m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52,61m,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178,38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setenta e oito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trinta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CD-SP0000270-168.295-020-D02/051, localiza-se entre as estacas 1424+</w:t>
      </w:r>
      <w:proofErr w:type="gramStart"/>
      <w:r w:rsidRPr="00324577">
        <w:rPr>
          <w:rFonts w:ascii="Helvetica" w:hAnsi="Helvetica" w:cs="Courier New"/>
          <w:color w:val="000000"/>
        </w:rPr>
        <w:t>2,</w:t>
      </w:r>
      <w:proofErr w:type="gramEnd"/>
      <w:r w:rsidRPr="00324577">
        <w:rPr>
          <w:rFonts w:ascii="Helvetica" w:hAnsi="Helvetica" w:cs="Courier New"/>
          <w:color w:val="000000"/>
        </w:rPr>
        <w:t>572m e 1427+18,099m, equivalente ao intervalo entre o km 197+491,462m e o km 197+566,989m,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N=7.393.870,480m e E=772.376,790m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11,37m;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05'03"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32,22m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44,80m,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530,11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D6374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trinta metros quadrados e onze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CD-SP0000270-168.295-020-D02/052, localiza-se entre as estacas 1425+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229m e 1428+8,349m, equivalente ao intervalo entre o km 197+520,119m e o km 197+577,239m,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e Comarca de Angatuba, tendo suas linhas de divisa definidas </w:t>
      </w:r>
      <w:r w:rsidRPr="00324577">
        <w:rPr>
          <w:rFonts w:ascii="Helvetica" w:hAnsi="Helvetica" w:cs="Courier New"/>
          <w:color w:val="000000"/>
        </w:rPr>
        <w:lastRenderedPageBreak/>
        <w:t>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N=7.393.930,063m e E=772.379,446m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57,12m;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48,74m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17,71m,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407,19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EB554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sete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dezenove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CD-SP0000270-168.295-020-D02/053, localiza-se entre as estacas 1553+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991m e 1563+18,729m, equivalente ao intervalo entre o km 200+098,793m e o km 200+304,531m,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1(14) de coordenadas N=7.395.373,998m e E=770.340,373m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1(14)-2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09'45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83,79m;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6-7(13)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30,51m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7(13)-1(14)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02'37"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169,68m,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1.616,80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EB554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seiscentos e deze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seis metros quadrados e oitenta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DK1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CD-SP0000270-168.295-020-D02/054, localiza-se entre as estacas 2065+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000m e 2070+8,667m, equivalente ao intervalo entre o km 210+313,961m e o km 210+422,628m,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N=7.395.556,373m e E=760.469,824m,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40,41m;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37,98m 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26,92m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58,17m,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840,70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EB554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quarenta metros quadrados e setenta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DK2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CD-SP0000270-168.295-020-D02/054, localiza-se entre as estacas 2086+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247m e 2089+15,799m, equivalente ao intervalo entre o km 210+747,208m e o km 210+809,760m,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N=7.395.696,326m e E=760.059,628m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30,15m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42,15m,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de 556,44 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EB554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quarenta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CD-SP0000270-168.295-020-D02/055, localiza-se entre as estacas 2483+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 xml:space="preserve">490m e 2486+16,890m, equivalente ao intervalo entre o km 218+682,000m e </w:t>
      </w:r>
      <w:r w:rsidRPr="00324577">
        <w:rPr>
          <w:rFonts w:ascii="Helvetica" w:hAnsi="Helvetica" w:cs="Courier New"/>
          <w:color w:val="000000"/>
        </w:rPr>
        <w:lastRenderedPageBreak/>
        <w:t>o km 218+749,400m,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N=7.398.516,257m e E=752.873,225m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35,79m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19,35m,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237,30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EB554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trinta e sete metros quadrados e trinta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DM1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CD-SP0000270-168.295-020-D02/056, localiza-se entre as estacas 1782+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161m e 1783+1,486m, equivalente ao intervalo entre o km 204+673,972m e o km 204+684,297m,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N=7.395.578,833m e E=765.873,524m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52'12"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17,24m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17,05m,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84,81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(oitenta e quatro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oitenta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DM2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CD-SP0000270-168.295-020-D02/056, localiza-se entre as estacas 1799+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024m e 1801+5,440m, equivalente ao intervalo entre o km 205+009,835m e o km 205+048,251m,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N=7.395.658,587m e E=765.534,607m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37,16m,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109,26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nove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vinte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CD-SP0000270-168.295-020-D02/057, localiza-se entre as estacas 1554+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731m e 1555+12,775m, equivalente ao intervalo entre o km 200+110,558m e o km 200+138,602m,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N=7.395.437,984m e E=770.350,244m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16,29m;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13,52m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5,13m,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173,25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setenta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vinte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CD-SP0000270-168.295-020-D02/058, localiza-se entre as estacas 1558+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 xml:space="preserve">282m e 1559+1,082m, equivalente ao intervalo entre o km 200+196,108m e o km 200+206,908m, do lado direito do eixo de projeto da SP-270, Rodovia Raposo </w:t>
      </w:r>
      <w:r w:rsidRPr="00324577">
        <w:rPr>
          <w:rFonts w:ascii="Helvetica" w:hAnsi="Helvetica" w:cs="Courier New"/>
          <w:color w:val="000000"/>
        </w:rPr>
        <w:lastRenderedPageBreak/>
        <w:t>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N=7.395.456,414m e E=770.262,789m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10,96m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6,46m,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69,52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e nove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CD-SP0000270-168.295-020-D02/059, localiza-se entre as estacas 1582+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503m e 1582+17,796m, equivalente ao intervalo entre o km 200+670,324m e o km 200+683,617m,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N=7.395.542,682m e E=769.795,710m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5,85m;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13,46m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5,94m,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79,64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(setenta e nove metros quadrados e sessenta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CD-SP0000270-168.295-020-D02/060, localiza-se entre as estacas 1580+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832m e 1581+5,685m, equivalente ao intervalo entre o km 200+627,654m e o km 200+651,507m,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N=7.395.535,530m e E=769.838,024m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23,30m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4,83m,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116,97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dezesseis metros quadrados e noventa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CD-SP0000270-168.295-020-D02/061, localiza-se entre as estacas 1577+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073m e 1578+12,937m, equivalente ao intervalo entre o km 200+584,895m e o km 200+598,758m,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N=7.395.527,809m e E=769.880,098m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13,80m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4,33m,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60,92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metros quadrados e noventa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CD-SP0000270-168.295-020-D02/062, localiza-se entre as estacas 1555+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775m e 1555+16,375m, equivalente ao intervalo entre o km 200+138,602m e o km 200+142,562m,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1(AV4M0227) de coordenadas N=7.395.446,524m e E=770.321,836m e </w:t>
      </w:r>
      <w:r w:rsidRPr="00324577">
        <w:rPr>
          <w:rFonts w:ascii="Helvetica" w:hAnsi="Helvetica" w:cs="Courier New"/>
          <w:color w:val="000000"/>
        </w:rPr>
        <w:lastRenderedPageBreak/>
        <w:t xml:space="preserve">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1(AV4M0227)-2(AV4M0222)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2(AV4M0222)-3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6,36m;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3,76m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4-1(AV4M0227)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6,50m,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24,76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1844E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(vinte e quatro metros quadrados e setenta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DT1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CD-SP0000270-168.295-020-D02/063, localiza-se entre as estacas 1557+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701m e 1558+10,298m, equivalente ao intervalo entre o km 200+173,527m e o km 200+196,124m,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N=7.395.452,933m e E=770.285,902m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14,92m;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23,57m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6,09m,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153,26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</w:t>
      </w:r>
      <w:proofErr w:type="spellStart"/>
      <w:r w:rsidRPr="00324577">
        <w:rPr>
          <w:rFonts w:ascii="Helvetica" w:hAnsi="Helvetica" w:cs="Courier New"/>
          <w:color w:val="000000"/>
        </w:rPr>
        <w:t>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vinte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DT2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CD-SP0000270-168.295-020-D02/063, localiza-se entre as estacas 1559+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060m e 1565+1,302m, equivalente ao intervalo entre o km 200+206,886m e o km 200+327,128m,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 xml:space="preserve">ordenadas N=7.395.458,425m e E=770.251,995m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38'04"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120,39m;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67,66m;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31'53"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35,73m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918,92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(novecentos e dezoito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noventa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CD-SP0000270-168.295-020-D02/065, localiza-se entre as estacas 1579+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084m e 1582+0,425m, equivalente ao intervalo entre o km 200+611,906m e o km 200+666,247m,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N=7.395.482,000m e E=769.844,082m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1,51m;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56,04m;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12'10"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13,65m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40,56m,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206,59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seis metros quadrados e </w:t>
      </w:r>
      <w:proofErr w:type="spellStart"/>
      <w:r w:rsidRPr="00324577">
        <w:rPr>
          <w:rFonts w:ascii="Helvetica" w:hAnsi="Helvetica" w:cs="Courier New"/>
          <w:color w:val="000000"/>
        </w:rPr>
        <w:t>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CD-SP0000270-168.295-020-D02/066, localiza-se entre as estacas 1565+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302m e 1568+9,417m, equivalente ao intervalo entre o km 200+327,128m e o km 200+395,244m,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lastRenderedPageBreak/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N=7.395.480,527m e E=770.133,602m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68,12m;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66,51m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10,39m,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709,42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(setecentos e nove metros quadrados e quarenta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CD-SP0000270-168.295-020-D02/067,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1568+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417m e 1570+9,200m, equivalente ao intervalo entre o km 200+395,244m e o km 200+435,027m,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N=7.395.493,031m e E=770.066,616m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53'35"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19,76m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10,83m,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523,53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vinte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 xml:space="preserve">s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24577">
        <w:rPr>
          <w:rFonts w:ascii="Helvetica" w:hAnsi="Helvetica" w:cs="Courier New"/>
          <w:color w:val="000000"/>
        </w:rPr>
        <w:t xml:space="preserve">CXXVIII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DX</w:t>
      </w:r>
      <w:r w:rsidRPr="00324577">
        <w:rPr>
          <w:rFonts w:ascii="Courier New" w:hAnsi="Courier New" w:cs="Courier New"/>
          <w:color w:val="000000"/>
        </w:rPr>
        <w:t>”</w:t>
      </w:r>
      <w:proofErr w:type="gramEnd"/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CD-SP0000270-168.295-020-D02/068, localiza-se entre as estacas 1570+9,200m e 1577+19,074m, equivalente ao intervalo entre o km 200+435,027m e o km 200+584,901m,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N=7.395.500,334m e E=770.027,492m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137,21m;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12,66m;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89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89,00m;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37,06m;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18,02m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18,24m,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2.271,84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duzentos e setenta e um metros quadrados e oitenta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CD-SP0000270-168.295-020-D02/069, localiza-se entre as estacas 1548+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055m e 1554+1,200m, equivalente ao intervalo entre o km 199+971,078m e o km 200+106,980m,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N=7.395.398,710m e E=770.467,413m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17,31m;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55'50"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87,56m;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4,95m;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82,58m;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37,76m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5,58m,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868,16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(oitocentos e sessenta e oito metros quadrados e dezesseis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CXXX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DZ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CD-SP0000270-168.295-020-D02/070, localiza-se entre as estacas 1582+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701m e 1583+13,384m, equivalente ao intervalo entre o km 200+671,522m e o km 200+699,205m,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N=7.395.492,640m e E=769.785,626m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8,03m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26,93m,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174,72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setenta e quatro metros quadrados e setenta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CD-SP0000270-168.295-020-D02/071, localiza-se entre as estacas 1578+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937m e 1579+8,870m, equivalente ao intervalo entre o km 200+598,758m e o km 200+614,691m,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N=7.395.530,312m e E=769.866,456m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4,68m;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15,61m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4,49m,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72,21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(setenta e dois metros quadrados e vinte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CD-SP0000270-168.295-020-D02/072, localiza-se entre as estacas 1579+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870m e 1580+1,832m, equivalente ao intervalo entre o km 200+614,691m e o km 200+627,654m,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N=7.395.533,190m e E=769.850,778m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12,98m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33'08"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4,68m,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61,57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(sessenta e um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CD-SP0000270-168.295-020-D02/073,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1581+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685m e 1582+4,503m, equivalente ao intervalo entre o km 200+651,507m e o km 200+670,324m,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N=7.395.539,836m e E=769.814,551m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41'43"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8,49m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5,16m,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111,72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D54E9F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onze metros quadrados e s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 xml:space="preserve">CXXXIV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CD-SP0000270-168.295-020-D02/074,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1805+</w:t>
      </w:r>
      <w:proofErr w:type="gramStart"/>
      <w:r w:rsidRPr="00324577">
        <w:rPr>
          <w:rFonts w:ascii="Helvetica" w:hAnsi="Helvetica" w:cs="Courier New"/>
          <w:color w:val="000000"/>
        </w:rPr>
        <w:t>18,</w:t>
      </w:r>
      <w:proofErr w:type="gramEnd"/>
      <w:r w:rsidRPr="00324577">
        <w:rPr>
          <w:rFonts w:ascii="Helvetica" w:hAnsi="Helvetica" w:cs="Courier New"/>
          <w:color w:val="000000"/>
        </w:rPr>
        <w:t>892m e 1809+17,511m, equivalente ao intervalo entre o km 205+141,703m e o km 205+220,322m, do lado esquerdo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N=7.395.604,072m e E=765.410,007m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1-2com azimute de 213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07'55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26,31m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78,69m,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626,95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(seiscentos e vinte e seis metros quadrados e noventa e cinco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CD-SP0000270-168.295-030-D02/001, localiza-se entre as estacas 2737+</w:t>
      </w:r>
      <w:proofErr w:type="gramStart"/>
      <w:r w:rsidRPr="00324577">
        <w:rPr>
          <w:rFonts w:ascii="Helvetica" w:hAnsi="Helvetica" w:cs="Courier New"/>
          <w:color w:val="000000"/>
        </w:rPr>
        <w:t>3,</w:t>
      </w:r>
      <w:proofErr w:type="gramEnd"/>
      <w:r w:rsidRPr="00324577">
        <w:rPr>
          <w:rFonts w:ascii="Helvetica" w:hAnsi="Helvetica" w:cs="Courier New"/>
          <w:color w:val="000000"/>
        </w:rPr>
        <w:t>229m e 2750+8,389m, equivalente ao intervalo entre o km 223+681,583m e o km 223+946,743m,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Angatuba,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1(AOTM0579) de coordenadas N=7.400.374,749m e E=748.205,931m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1(AOTM0579)-2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265,41m;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42,49m;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28,78m;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105,82m;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22'13"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72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7-1(AOTM0579)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16,05m,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2.178,53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to e setenta e oito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proofErr w:type="gramStart"/>
      <w:r w:rsidRPr="00324577">
        <w:rPr>
          <w:rFonts w:ascii="Helvetica" w:hAnsi="Helvetica" w:cs="Courier New"/>
          <w:color w:val="000000"/>
        </w:rPr>
        <w:t xml:space="preserve">CXXXVI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EF</w:t>
      </w:r>
      <w:r w:rsidRPr="00324577">
        <w:rPr>
          <w:rFonts w:ascii="Courier New" w:hAnsi="Courier New" w:cs="Courier New"/>
          <w:color w:val="000000"/>
        </w:rPr>
        <w:t>”</w:t>
      </w:r>
      <w:proofErr w:type="gramEnd"/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CD-SP0000270-168.295-030-D02/002, localiza-se entre as estacas 2724+6,666m e 2737+9,771m, equivalente ao intervalo entre o km 223+479,233m e o km 223+692,262m,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e Comarca de Angat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ba,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N=7.400.262,808m e E=748.441,779m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136,27m;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104,94m;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44,73m;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14'53"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31,25m;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5-6(MP)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41'37"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9,92m;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6(MP)-7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19'03"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127,04m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7-1,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32'32"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134,37m,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2.946,62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novecentos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renta e seis metros quadrados e se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senta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metros quadrados); 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EG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CD-SP0000270-168.295-030-D02/004,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3569+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272m e 3595+16,463m, equivalente ao intervalo entre o km 240+117,790m e o km 240+650,000m,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N=7.402.237,068m e E=731.722,280m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1-2(AV4M0046)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15'20"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532,21m;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2(AV4M0046)-3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204,32m;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31'51" e </w:t>
      </w:r>
      <w:r w:rsidRPr="00324577">
        <w:rPr>
          <w:rFonts w:ascii="Helvetica" w:hAnsi="Helvetica" w:cs="Courier New"/>
          <w:color w:val="000000"/>
        </w:rPr>
        <w:lastRenderedPageBreak/>
        <w:t>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110,30m;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37'05"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87,19m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119,94m,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5.049,31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quarenta e nove metros quadrados e trinta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EH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EH1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CD-SP0000270-168.295-030-D02/005, localiza-se entre as estacas 3597+</w:t>
      </w:r>
      <w:proofErr w:type="gramStart"/>
      <w:r w:rsidRPr="00324577">
        <w:rPr>
          <w:rFonts w:ascii="Helvetica" w:hAnsi="Helvetica" w:cs="Courier New"/>
          <w:color w:val="000000"/>
        </w:rPr>
        <w:t>6,</w:t>
      </w:r>
      <w:proofErr w:type="gramEnd"/>
      <w:r w:rsidRPr="00324577">
        <w:rPr>
          <w:rFonts w:ascii="Helvetica" w:hAnsi="Helvetica" w:cs="Courier New"/>
          <w:color w:val="000000"/>
        </w:rPr>
        <w:t>406m e 3622+16,621m, equivalente ao intervalo entre o km 240+611,802m e o km 241+122,084m, do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Paranapanema, Comarca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N=7.402.258,572m e E=731.160,506m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28'15"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161,28m;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76,89m;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41,05m;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83,19m;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06'19"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40'03"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84,24m;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50,07m;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126,81m;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163,13m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03'36"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16,31m,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3.940,67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vecentos e quarenta metros quadrados e sessenta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EH2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CD-SP0000270-168.295-030-D02/005, localiza-se entre as estacas 3639+</w:t>
      </w:r>
      <w:proofErr w:type="gramStart"/>
      <w:r w:rsidRPr="00324577">
        <w:rPr>
          <w:rFonts w:ascii="Helvetica" w:hAnsi="Helvetica" w:cs="Courier New"/>
          <w:color w:val="000000"/>
        </w:rPr>
        <w:t>19,</w:t>
      </w:r>
      <w:proofErr w:type="gramEnd"/>
      <w:r w:rsidRPr="00324577">
        <w:rPr>
          <w:rFonts w:ascii="Helvetica" w:hAnsi="Helvetica" w:cs="Courier New"/>
          <w:color w:val="000000"/>
        </w:rPr>
        <w:t>270m e 3743+9,278m, equivalente ao intervalo entre o km 241+470,740m e o km 243+529,600m,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N=7.402.291,698m e E=730.308,156m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243,34m;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157,60m;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556,18m;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366,84m;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16'19"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195,64m;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20'54"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240,38m;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15'39"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247,86m;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14'33"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65,82m;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24'49"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34'24"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12,04m;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210,13m;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70,77m;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1007,33m;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22'26"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26,59m;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57'44"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18-19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466,68m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124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7,28m,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13.434,32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 mil, quatrocentos e trinta e quatro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trinta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EH3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CD-SP0000270-168.295-030-D02/005, localiza-se entre as estacas 3748+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 xml:space="preserve">601m e 3748+12,355m, equivalente ao intervalo entre o km 243+624,750m e </w:t>
      </w:r>
      <w:r w:rsidRPr="00324577">
        <w:rPr>
          <w:rFonts w:ascii="Helvetica" w:hAnsi="Helvetica" w:cs="Courier New"/>
          <w:color w:val="000000"/>
        </w:rPr>
        <w:lastRenderedPageBreak/>
        <w:t>o km 243+632,503m,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N=7.402.371,881m e E=728.144,308m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7,75m;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34,33m,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190,76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noventa metros quadrados e setenta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CXXXIX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EI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CD-SP0000270-168.295-030-D02/011, localiza-se entre as estacas 3823+</w:t>
      </w:r>
      <w:proofErr w:type="gramStart"/>
      <w:r w:rsidRPr="00324577">
        <w:rPr>
          <w:rFonts w:ascii="Helvetica" w:hAnsi="Helvetica" w:cs="Courier New"/>
          <w:color w:val="000000"/>
        </w:rPr>
        <w:t>16,</w:t>
      </w:r>
      <w:proofErr w:type="gramEnd"/>
      <w:r w:rsidRPr="00324577">
        <w:rPr>
          <w:rFonts w:ascii="Helvetica" w:hAnsi="Helvetica" w:cs="Courier New"/>
          <w:color w:val="000000"/>
        </w:rPr>
        <w:t>742m e 3830+0,000m, equivalente ao intervalo entre o km 245+133,460m e o km 245+383,789m,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N=7.403.016,569m e E=726.811,945m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59'3"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250,33m;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08'07"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88,62m;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39,76m;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23,41m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100,79m,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2.252,81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duzentos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dois metros quadrados e oite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EJ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EJ1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CD-SP0000270-168.295-040-D02/001, localiza-se entre as estacas 4647+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322m e 4662+7,146m, equivalente ao intervalo entre o km 261+654,791m e o km 261+956,616m,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N=7.411.302,501m e E=713.604,644m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17'18"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96,15m;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86,52m;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37,98m;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58'55"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9,97m;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10,19m;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14,58m;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9-10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49'25"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2,28m;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10-11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24'09"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5,50m;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11-12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61,94m;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12-13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46'05"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71,23m;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13-14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18'29"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72,11m;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14-15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32'48"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25,35m;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15-16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56'37"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65,16m;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16-17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30,70m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17-1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29,65m,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5.239,14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(cinco mil, duzentos e trinta e nove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quatorze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EJ2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CD-SP0000270-168.295-040-D02/001, localiza-se entre as estacas 4662+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738m e 4663+0,867m, equivalente ao intervalo entre o km 261+965,207m e o km 261+970,337m,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lastRenderedPageBreak/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N=7.411.459,754m e E=713.347,469m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199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58'16"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05'59"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11,26m;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10'32"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51,25m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5,01m,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206,00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(duzentos e seis 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EK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CD-SP0000270-168.295-040-D02/002, localiza-se entre as estacas 4666+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016m e 4678+7,172m, equivalente ao intervalo entre o km 262+042,482m e o km 262+276,641m,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N=7.411.485,563m e E=713.276,568m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16'21"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84,29m;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15'46"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64,43m;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42'37"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88,09m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234,04m,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2.285,58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duzentos e oitenta e cinco 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EL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CD-SP0000270-168.295-040-D02/004, localiza-se entre as estacas 4845+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030m e 4870+0,000m, equivalente ao intervalo entre o km 265+568,139m e o km 266+064,007m,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1(1) de coordenadas N=7.412.710,415m e E=710.155,368m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1(1)-2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258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55,42m;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436,64m;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8,83m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4-1(1)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21'28"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491,10m,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3.468,50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quatrocentos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ta e oito metros quadrados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EM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CD-SP0000270-168.295-040-D02/005, localiza-se entre as estacas 4870+</w:t>
      </w:r>
      <w:proofErr w:type="gramStart"/>
      <w:r w:rsidRPr="00324577">
        <w:rPr>
          <w:rFonts w:ascii="Helvetica" w:hAnsi="Helvetica" w:cs="Courier New"/>
          <w:color w:val="000000"/>
        </w:rPr>
        <w:t>0,</w:t>
      </w:r>
      <w:proofErr w:type="gramEnd"/>
      <w:r w:rsidRPr="00324577">
        <w:rPr>
          <w:rFonts w:ascii="Helvetica" w:hAnsi="Helvetica" w:cs="Courier New"/>
          <w:color w:val="000000"/>
        </w:rPr>
        <w:t>000m e 4880+7,431m, equivalente ao intervalo entre o km 266+064,007m e o km 266+271,438m,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1(0) de coordenadas N=7.412.678,650m e E=709.665,271m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1(0)-2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179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12'55"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01'38"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162,44m;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20'08"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45,44m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4-1(0)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29'01"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207,31m,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1.763,18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setecentos e sesse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quadrados e dezoito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EN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CD-SP0000270-168.295-040-D02/006, localiza-se entre as estacas 4862+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222m e 4875+1,868m, equivalente ao intervalo entre o km 265+909,230m e o km 266+165,876m, lado direito do eixo de projeto da SP-270, Rodovia Raposo Tav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N=7.412.738,075 m e E=709.816,678m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193,93m;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36'21"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62,70m,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342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40'17" e </w:t>
      </w:r>
      <w:r w:rsidRPr="00324577">
        <w:rPr>
          <w:rFonts w:ascii="Helvetica" w:hAnsi="Helvetica" w:cs="Courier New"/>
          <w:color w:val="000000"/>
        </w:rPr>
        <w:lastRenderedPageBreak/>
        <w:t>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9,74m;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63,07m;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131,57m;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16,48m;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107,93m;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54'14"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115,65m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07'15"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60,29m,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de 2.888,94 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(dois mil, oitocentos e oitenta e oito metros quadrados e noventa e quatro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EO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CD-SP0000270-168.295-040-D02/008, localiza-se entre as estacas 4875+</w:t>
      </w:r>
      <w:proofErr w:type="gramStart"/>
      <w:r w:rsidRPr="00324577">
        <w:rPr>
          <w:rFonts w:ascii="Helvetica" w:hAnsi="Helvetica" w:cs="Courier New"/>
          <w:color w:val="000000"/>
        </w:rPr>
        <w:t>1,</w:t>
      </w:r>
      <w:proofErr w:type="gramEnd"/>
      <w:r w:rsidRPr="00324577">
        <w:rPr>
          <w:rFonts w:ascii="Helvetica" w:hAnsi="Helvetica" w:cs="Courier New"/>
          <w:color w:val="000000"/>
        </w:rPr>
        <w:t>868m e 4880+16,670m, equivalente ao intervalo entre o km 266+165,876m e o km 266+280,677m,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N=7.412.722,135m e E=709.560,525m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114,80m;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68,02m;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51'40"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45,32m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40'17"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9,74m,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778,30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095FF1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(setecentos e setenta e oito metros quadrados e tri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EP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CD-SP0000270-168.295-040-D02/009, localiza-se entre as estacas 5038+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919m e 5043+5,034m, equivalente ao intervalo entre o km 269+417,464m e o km 269+517,579m,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N=7.413.083,810m e E=706.395,216m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52'18"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76,79m;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15'33"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32,65m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100,12m,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993,00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(novecentos e nove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EQ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EQ1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CD-SP0000270-168.295-040-D02/010, localiza-se entre as estacas 5265+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857m e 5285+0,000m, equivalente ao intervalo entre o km 273+889,793m e o km 274+283,934m,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</w:t>
      </w:r>
      <w:proofErr w:type="spellStart"/>
      <w:r w:rsidRPr="00324577">
        <w:rPr>
          <w:rFonts w:ascii="Helvetica" w:hAnsi="Helvetica" w:cs="Courier New"/>
          <w:color w:val="000000"/>
        </w:rPr>
        <w:t>Ita</w:t>
      </w:r>
      <w:r w:rsidRPr="00324577">
        <w:rPr>
          <w:rFonts w:ascii="Courier New" w:hAnsi="Courier New" w:cs="Courier New"/>
          <w:color w:val="000000"/>
        </w:rPr>
        <w:t>í</w:t>
      </w:r>
      <w:proofErr w:type="spellEnd"/>
      <w:r w:rsidRPr="00324577">
        <w:rPr>
          <w:rFonts w:ascii="Helvetica" w:hAnsi="Helvetica" w:cs="Courier New"/>
          <w:color w:val="000000"/>
        </w:rPr>
        <w:t>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N=7.415.296,771m e E=702.463,022m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37,54m;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323,47m;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3-4(RT5)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32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57"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33,66m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4(RT5)-1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10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12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394,14m,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1.588,21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quinhentos e oitenta e oito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vinte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EQ2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CD-SP0000270-168.295-040-D02/010, localiza-se entre as estacas 5265+</w:t>
      </w:r>
      <w:proofErr w:type="gramStart"/>
      <w:r w:rsidRPr="00324577">
        <w:rPr>
          <w:rFonts w:ascii="Helvetica" w:hAnsi="Helvetica" w:cs="Courier New"/>
          <w:color w:val="000000"/>
        </w:rPr>
        <w:t>13,</w:t>
      </w:r>
      <w:proofErr w:type="gramEnd"/>
      <w:r w:rsidRPr="00324577">
        <w:rPr>
          <w:rFonts w:ascii="Helvetica" w:hAnsi="Helvetica" w:cs="Courier New"/>
          <w:color w:val="000000"/>
        </w:rPr>
        <w:t>646m e 5289+19,529m, equivalente ao intervalo entre o km 273+897,580m e o km 274+383,463m,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</w:t>
      </w:r>
      <w:proofErr w:type="spellStart"/>
      <w:r w:rsidRPr="00324577">
        <w:rPr>
          <w:rFonts w:ascii="Helvetica" w:hAnsi="Helvetica" w:cs="Courier New"/>
          <w:color w:val="000000"/>
        </w:rPr>
        <w:t>Ita</w:t>
      </w:r>
      <w:r w:rsidRPr="00324577">
        <w:rPr>
          <w:rFonts w:ascii="Courier New" w:hAnsi="Courier New" w:cs="Courier New"/>
          <w:color w:val="000000"/>
        </w:rPr>
        <w:t>í</w:t>
      </w:r>
      <w:proofErr w:type="spellEnd"/>
      <w:r w:rsidRPr="00324577">
        <w:rPr>
          <w:rFonts w:ascii="Helvetica" w:hAnsi="Helvetica" w:cs="Courier New"/>
          <w:color w:val="000000"/>
        </w:rPr>
        <w:t>, Comarca de Av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, tendo suas linhas de divisa definidas </w:t>
      </w:r>
      <w:r w:rsidRPr="00324577">
        <w:rPr>
          <w:rFonts w:ascii="Helvetica" w:hAnsi="Helvetica" w:cs="Courier New"/>
          <w:color w:val="000000"/>
        </w:rPr>
        <w:lastRenderedPageBreak/>
        <w:t>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N=7.415.340,377m e E=702.488,415m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1-2(RT2)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11'30"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383,32m,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2(RT2)-3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04'46"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102,55m;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65,00m;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24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35"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46,44m;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119,11m;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32,29m;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7-8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55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66,39m;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8-9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48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47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116,49m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9-1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143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11</w:t>
      </w:r>
      <w:r w:rsidRPr="00324577">
        <w:rPr>
          <w:rFonts w:ascii="Courier New" w:hAnsi="Courier New" w:cs="Courier New"/>
          <w:color w:val="000000"/>
        </w:rPr>
        <w:t>’</w:t>
      </w:r>
      <w:r w:rsidRPr="00324577">
        <w:rPr>
          <w:rFonts w:ascii="Helvetica" w:hAnsi="Helvetica" w:cs="Courier New"/>
          <w:color w:val="000000"/>
        </w:rPr>
        <w:t>03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42,81m,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3.305,87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mil, trezentos e cinco metros quadrados e oitenta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ER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CD-SP0000270-168.295-040-D02/012, localiza-se entre as est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cas 4086+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420m e 4087+17,871m, equivalente ao intervalo entre o km 250+405,351m e o km 250+453,824m,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N=7.404.967,662m e E=722.117,434m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1-2(AV4M1702)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13'18"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48,45m;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2(AV4M1702)-3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333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14,53m;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33,08m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46'45"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23,06m,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558,60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</w:t>
      </w:r>
      <w:proofErr w:type="spellStart"/>
      <w:r w:rsidRPr="00324577">
        <w:rPr>
          <w:rFonts w:ascii="Helvetica" w:hAnsi="Helvetica" w:cs="Courier New"/>
          <w:color w:val="000000"/>
        </w:rPr>
        <w:t>cinque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oito metros quadrados e sessenta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CXLIX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ES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ES1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CD-SP0000270-168.295-040-D02/013, localiza-se entre as estacas 4088+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>871m e 4091+5,587m, equivalente ao intervalo entre o km 250+453,824m e o km 250+501,541m,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1(AV4M1702) de coordenadas N=7.404.957,720m e E=722.070,710m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1(AV4M1702)-2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256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47,72m;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54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38,34m;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28'23"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9,03m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4-11(AV4M1702)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49'11"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14,53m,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413,35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treze metros quadrados e trinta e cinco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ES2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CD-SP0000270-168.295-040-D02/013, localiza-se entre as estacas 4109+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284m e 4113+4,674m, equivalente ao intervalo entre o km 250+845,354m e o km 250+920,744m,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Paranapanema, Comarca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N=7.404.871,585m e E=721.667,629m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1-2(EIGM0273)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05'39"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75,39m;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2(EIGM0273)-3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325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02'36"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6,25m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mute de 81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21'32"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77,95m,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211,63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(duze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onze metros quadrados e se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CD-SP0000270-168.295-040-D02/014, localiza-se entre as estacas </w:t>
      </w:r>
      <w:r w:rsidRPr="00324577">
        <w:rPr>
          <w:rFonts w:ascii="Helvetica" w:hAnsi="Helvetica" w:cs="Courier New"/>
          <w:color w:val="000000"/>
        </w:rPr>
        <w:lastRenderedPageBreak/>
        <w:t>4113+</w:t>
      </w:r>
      <w:proofErr w:type="gramStart"/>
      <w:r w:rsidRPr="00324577">
        <w:rPr>
          <w:rFonts w:ascii="Helvetica" w:hAnsi="Helvetica" w:cs="Courier New"/>
          <w:color w:val="000000"/>
        </w:rPr>
        <w:t>4,</w:t>
      </w:r>
      <w:proofErr w:type="gramEnd"/>
      <w:r w:rsidRPr="00324577">
        <w:rPr>
          <w:rFonts w:ascii="Helvetica" w:hAnsi="Helvetica" w:cs="Courier New"/>
          <w:color w:val="000000"/>
        </w:rPr>
        <w:t>674m e 4116+8,641m, equivalente ao intervalo entre o km 250+920,744m e o km 250+984,711m,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Paranapanema, Comarca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1(EIGM0273) de coordenadas N=7.404.855,950m e E=721.593,870m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1(EIGM0273)-2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te de 257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01'11"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63,99m;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61,93m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3-1(EIGM0273)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zimute de 145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6,26m,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185,62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942EA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oitenta e cinco metros quadrados e sessenta e dois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EU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>: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a)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EU1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CD-SP0000270-168.295-040-D02/015, localiza-se entre as estacas 4086+</w:t>
      </w:r>
      <w:proofErr w:type="gramStart"/>
      <w:r w:rsidRPr="00324577">
        <w:rPr>
          <w:rFonts w:ascii="Helvetica" w:hAnsi="Helvetica" w:cs="Courier New"/>
          <w:color w:val="000000"/>
        </w:rPr>
        <w:t>9,</w:t>
      </w:r>
      <w:proofErr w:type="gramEnd"/>
      <w:r w:rsidRPr="00324577">
        <w:rPr>
          <w:rFonts w:ascii="Helvetica" w:hAnsi="Helvetica" w:cs="Courier New"/>
          <w:color w:val="000000"/>
        </w:rPr>
        <w:t>997m e 4092+3,825m, equivalente ao intervalo entre o km 250+405,951m e o km 250+519,778m,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N=7.404.918,469m e E=722.127,296m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204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100,01m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22'50"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113,84m,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1.255,78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duzentos e </w:t>
      </w:r>
      <w:proofErr w:type="spellStart"/>
      <w:r w:rsidRPr="00324577">
        <w:rPr>
          <w:rFonts w:ascii="Helvetica" w:hAnsi="Helvetica" w:cs="Courier New"/>
          <w:color w:val="000000"/>
        </w:rPr>
        <w:t>ci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cinco metros quadrados e sete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b)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EU2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CD-SP0000270-168.295-040-D02/015, localiza-se entre as estacas 4105+</w:t>
      </w:r>
      <w:proofErr w:type="gramStart"/>
      <w:r w:rsidRPr="00324577">
        <w:rPr>
          <w:rFonts w:ascii="Helvetica" w:hAnsi="Helvetica" w:cs="Courier New"/>
          <w:color w:val="000000"/>
        </w:rPr>
        <w:t>8,</w:t>
      </w:r>
      <w:proofErr w:type="gramEnd"/>
      <w:r w:rsidRPr="00324577">
        <w:rPr>
          <w:rFonts w:ascii="Helvetica" w:hAnsi="Helvetica" w:cs="Courier New"/>
          <w:color w:val="000000"/>
        </w:rPr>
        <w:t>541m e 4112+12,969m, equivalente ao intervalo entre o km 250+764,611m e o km 250+909,040m,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 xml:space="preserve">rtice 1 de coordenadas N=7.404.839,638m e E=721.757,050m e pelos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58'34"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 xml:space="preserve">cia de 140,22m;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2-3(96)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02'47"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8,57m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3(96)-1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58'52"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144,43m,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530,70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tos e trinta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setenta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EV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CD-SP0000270-168.295-040-D02/016, localiza-se entre as estacas 4376+</w:t>
      </w:r>
      <w:proofErr w:type="gramStart"/>
      <w:r w:rsidRPr="00324577">
        <w:rPr>
          <w:rFonts w:ascii="Helvetica" w:hAnsi="Helvetica" w:cs="Courier New"/>
          <w:color w:val="000000"/>
        </w:rPr>
        <w:t>11,</w:t>
      </w:r>
      <w:proofErr w:type="gramEnd"/>
      <w:r w:rsidRPr="00324577">
        <w:rPr>
          <w:rFonts w:ascii="Helvetica" w:hAnsi="Helvetica" w:cs="Courier New"/>
          <w:color w:val="000000"/>
        </w:rPr>
        <w:t>793m e 4377+17,535m, equivalente ao intervalo entre o km 256+192,717m e o km 256+218,459m,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N=7.407.601,661m e E=717.554,075m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25'57"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27,83m;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46'52"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13,32m;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25,74m, pe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 xml:space="preserve">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356,47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</w:t>
      </w:r>
      <w:proofErr w:type="spellStart"/>
      <w:r w:rsidRPr="00324577">
        <w:rPr>
          <w:rFonts w:ascii="Helvetica" w:hAnsi="Helvetica" w:cs="Courier New"/>
          <w:color w:val="000000"/>
        </w:rPr>
        <w:t>cinquenta</w:t>
      </w:r>
      <w:proofErr w:type="spellEnd"/>
      <w:r w:rsidRPr="00324577">
        <w:rPr>
          <w:rFonts w:ascii="Helvetica" w:hAnsi="Helvetica" w:cs="Courier New"/>
          <w:color w:val="000000"/>
        </w:rPr>
        <w:t xml:space="preserve"> e seis metros quadrados e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renta e sete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EW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CD-SP0000270-168.295-040-D02/017, localiza-se entre as estacas 4377+</w:t>
      </w:r>
      <w:proofErr w:type="gramStart"/>
      <w:r w:rsidRPr="00324577">
        <w:rPr>
          <w:rFonts w:ascii="Helvetica" w:hAnsi="Helvetica" w:cs="Courier New"/>
          <w:color w:val="000000"/>
        </w:rPr>
        <w:t>17,</w:t>
      </w:r>
      <w:proofErr w:type="gramEnd"/>
      <w:r w:rsidRPr="00324577">
        <w:rPr>
          <w:rFonts w:ascii="Helvetica" w:hAnsi="Helvetica" w:cs="Courier New"/>
          <w:color w:val="000000"/>
        </w:rPr>
        <w:t xml:space="preserve">535m e 4379+7,821m, equivalente ao intervalo entre o km 256+218,459m e o km 256+248,745m, do lado esquerdo do eixo de projeto da SP-270, Rodovia Raposo </w:t>
      </w:r>
      <w:r w:rsidRPr="00324577">
        <w:rPr>
          <w:rFonts w:ascii="Helvetica" w:hAnsi="Helvetica" w:cs="Courier New"/>
          <w:color w:val="000000"/>
        </w:rPr>
        <w:lastRenderedPageBreak/>
        <w:t>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N=7.407.618,677m e E=717.534,755m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245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42'32"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20,10m;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46'52"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6,67m;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47'10"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23,56m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26'24"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30,29m,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335,49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trinta e cinco metros quadrados e quare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CLIV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EX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CD-SP0000270-168.295-040-D02/018, localiza-se entre as estacas 4226+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977m e 4228+1,989m, equivalente ao intervalo entre o km 253+237,570m e o km 253+287,603m,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Paranapanema, Comarca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N=7.405.990,421m e E=719.803,326m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42'04"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51,91m;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12'14"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25,90m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06'26"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27,82m,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179,63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setenta e nove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sessenta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CLV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EY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CD-SP0000270-168.295-040-D02/019, localiza-se entre as estacas 4938+</w:t>
      </w:r>
      <w:proofErr w:type="gramStart"/>
      <w:r w:rsidRPr="00324577">
        <w:rPr>
          <w:rFonts w:ascii="Helvetica" w:hAnsi="Helvetica" w:cs="Courier New"/>
          <w:color w:val="000000"/>
        </w:rPr>
        <w:t>5,</w:t>
      </w:r>
      <w:proofErr w:type="gramEnd"/>
      <w:r w:rsidRPr="00324577">
        <w:rPr>
          <w:rFonts w:ascii="Helvetica" w:hAnsi="Helvetica" w:cs="Courier New"/>
          <w:color w:val="000000"/>
        </w:rPr>
        <w:t>456m e 4944+16,049m, equivalente ao intervalo entre o km 267+424,131m e o km 267+287,603m,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N=7.412.591,201m e E=708.302,674m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259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68,17m;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271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39'36"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63,14m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85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130,59m,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449,81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(quatrocentos e quare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nove metros quadrados e oitenta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CLVI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EZ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CD-SP0000270-168.295-040-D02/020, localiza-se entre as estacas 4376+</w:t>
      </w:r>
      <w:proofErr w:type="gramStart"/>
      <w:r w:rsidRPr="00324577">
        <w:rPr>
          <w:rFonts w:ascii="Helvetica" w:hAnsi="Helvetica" w:cs="Courier New"/>
          <w:color w:val="000000"/>
        </w:rPr>
        <w:t>10,</w:t>
      </w:r>
      <w:proofErr w:type="gramEnd"/>
      <w:r w:rsidRPr="00324577">
        <w:rPr>
          <w:rFonts w:ascii="Helvetica" w:hAnsi="Helvetica" w:cs="Courier New"/>
          <w:color w:val="000000"/>
        </w:rPr>
        <w:t>799m e 4379+2,905m, equivalente ao intervalo entre o km 256+191,723m e o km 256+243,829m,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N=7.407.638,179m e E=717.587,962m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15'06"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52,11m;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239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04'16"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23,90m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291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33,99m,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322,39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CA6B98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(trezentos e vinte e dois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dos e trinta e nove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CLVII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FA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CD-SP0000270-168.295-040-D02/021, localiza-se entre as estacas 4938+</w:t>
      </w:r>
      <w:proofErr w:type="gramStart"/>
      <w:r w:rsidRPr="00324577">
        <w:rPr>
          <w:rFonts w:ascii="Helvetica" w:hAnsi="Helvetica" w:cs="Courier New"/>
          <w:color w:val="000000"/>
        </w:rPr>
        <w:t>7,</w:t>
      </w:r>
      <w:proofErr w:type="gramEnd"/>
      <w:r w:rsidRPr="00324577">
        <w:rPr>
          <w:rFonts w:ascii="Helvetica" w:hAnsi="Helvetica" w:cs="Courier New"/>
          <w:color w:val="000000"/>
        </w:rPr>
        <w:t>534m e 4946+9,686m, equivalente ao intervalo entre o km 267+426,208m e o km 267+588,360m, do lado direito do eixo de projeto da SP-270, Rodovia Raposo T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Paranapanema, Comarca de 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N=7.412.641,046m e E=708.297,401m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265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18'27"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162,15m;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77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45'50"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78,83m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92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 xml:space="preserve">19'55" e </w:t>
      </w:r>
      <w:r w:rsidRPr="00324577">
        <w:rPr>
          <w:rFonts w:ascii="Helvetica" w:hAnsi="Helvetica" w:cs="Courier New"/>
          <w:color w:val="000000"/>
        </w:rPr>
        <w:lastRenderedPageBreak/>
        <w:t>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84,63m,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839,11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D205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(oitocentos e trinta e n</w:t>
      </w:r>
      <w:r w:rsidRPr="00324577">
        <w:rPr>
          <w:rFonts w:ascii="Helvetica" w:hAnsi="Helvetica" w:cs="Courier New"/>
          <w:color w:val="000000"/>
        </w:rPr>
        <w:t>o</w:t>
      </w:r>
      <w:r w:rsidRPr="00324577">
        <w:rPr>
          <w:rFonts w:ascii="Helvetica" w:hAnsi="Helvetica" w:cs="Courier New"/>
          <w:color w:val="000000"/>
        </w:rPr>
        <w:t>ve 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 e onze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CLVIII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FB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</w:t>
      </w:r>
      <w:r w:rsidRPr="00324577">
        <w:rPr>
          <w:rFonts w:ascii="Helvetica" w:hAnsi="Helvetica" w:cs="Courier New"/>
          <w:color w:val="000000"/>
        </w:rPr>
        <w:t>r</w:t>
      </w:r>
      <w:r w:rsidRPr="00324577">
        <w:rPr>
          <w:rFonts w:ascii="Helvetica" w:hAnsi="Helvetica" w:cs="Courier New"/>
          <w:color w:val="000000"/>
        </w:rPr>
        <w:t>me c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CD-SP0000270-168.295-040-D02/022, localiza-se entre as estacas 4643+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804m e 4648+19,344m, equivalente ao intervalo entre o km 261+568,261m e o km 261+651,711m,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N=7.411.293,421m e E=713.689,923m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35'14"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85,46m;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121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44'51"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75,17m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180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00'00"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17,17m,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548,96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4D205B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(quinhentos e quare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ta e oito m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tros quadrados e noventa e seis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CLIX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FC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CD-SP0000270-168.295-040-D02/023, localiza-se entre as estacas 4731+</w:t>
      </w:r>
      <w:proofErr w:type="gramStart"/>
      <w:r w:rsidRPr="00324577">
        <w:rPr>
          <w:rFonts w:ascii="Helvetica" w:hAnsi="Helvetica" w:cs="Courier New"/>
          <w:color w:val="000000"/>
        </w:rPr>
        <w:t>14,</w:t>
      </w:r>
      <w:proofErr w:type="gramEnd"/>
      <w:r w:rsidRPr="00324577">
        <w:rPr>
          <w:rFonts w:ascii="Helvetica" w:hAnsi="Helvetica" w:cs="Courier New"/>
          <w:color w:val="000000"/>
        </w:rPr>
        <w:t>264m e 4738+9,253m, equivalente ao intervalo entre o km 263+706,808m e o km 263+560,205m,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N=7.412.274,850m e E=712.290,363m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23'07"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16,09m;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315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27'11"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43,47m;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314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30'58"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77,60m;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4-5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123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38'39"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71,08m;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5-6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136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38'31"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42,04m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6-1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162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50'56"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28,75m,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1.161,31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8B3096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(um mil, ce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to e sessenta e um metros quadrados e trinta e um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CLX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FD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CD-SP0000270-168.295-040-D02/024, localiza-se entre as estacas 4524+</w:t>
      </w:r>
      <w:proofErr w:type="gramStart"/>
      <w:r w:rsidRPr="00324577">
        <w:rPr>
          <w:rFonts w:ascii="Helvetica" w:hAnsi="Helvetica" w:cs="Courier New"/>
          <w:color w:val="000000"/>
        </w:rPr>
        <w:t>12,</w:t>
      </w:r>
      <w:proofErr w:type="gramEnd"/>
      <w:r w:rsidRPr="00324577">
        <w:rPr>
          <w:rFonts w:ascii="Helvetica" w:hAnsi="Helvetica" w:cs="Courier New"/>
          <w:color w:val="000000"/>
        </w:rPr>
        <w:t>606m e 4525+8,584m, equivalente ao intervalo entre o km 259+157,354m e o km 259+173,332m, do lado direito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pio de Paranapanema,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tendo suas linhas de div</w:t>
      </w:r>
      <w:r w:rsidRPr="00324577">
        <w:rPr>
          <w:rFonts w:ascii="Helvetica" w:hAnsi="Helvetica" w:cs="Courier New"/>
          <w:color w:val="000000"/>
        </w:rPr>
        <w:t>i</w:t>
      </w:r>
      <w:r w:rsidRPr="00324577">
        <w:rPr>
          <w:rFonts w:ascii="Helvetica" w:hAnsi="Helvetica" w:cs="Courier New"/>
          <w:color w:val="000000"/>
        </w:rPr>
        <w:t>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N=7.409.641,301m e E=715.407,841m e p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 xml:space="preserve">los segmentos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312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46'42"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15,96m;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42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8,57m;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132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13'24"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15,96m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222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13'24"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>ncia de 8,73m, perf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 xml:space="preserve">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138,16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8B3096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trinta e oito metros quadrados e dezesseis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</w:t>
      </w:r>
      <w:r w:rsidRPr="00324577">
        <w:rPr>
          <w:rFonts w:ascii="Helvetica" w:hAnsi="Helvetica" w:cs="Courier New"/>
          <w:color w:val="000000"/>
        </w:rPr>
        <w:t>a</w:t>
      </w:r>
      <w:r w:rsidRPr="00324577">
        <w:rPr>
          <w:rFonts w:ascii="Helvetica" w:hAnsi="Helvetica" w:cs="Courier New"/>
          <w:color w:val="000000"/>
        </w:rPr>
        <w:t>drados);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 xml:space="preserve">CLXI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rea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FE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, 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a ser declarada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 conforme cadastro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CD-SP0000270-168.295-040-D02/025, localiza-se entre as estacas 5335+</w:t>
      </w:r>
      <w:proofErr w:type="gramStart"/>
      <w:r w:rsidRPr="00324577">
        <w:rPr>
          <w:rFonts w:ascii="Helvetica" w:hAnsi="Helvetica" w:cs="Courier New"/>
          <w:color w:val="000000"/>
        </w:rPr>
        <w:t>15,</w:t>
      </w:r>
      <w:proofErr w:type="gramEnd"/>
      <w:r w:rsidRPr="00324577">
        <w:rPr>
          <w:rFonts w:ascii="Helvetica" w:hAnsi="Helvetica" w:cs="Courier New"/>
          <w:color w:val="000000"/>
        </w:rPr>
        <w:t>281m e 5336+15,282m, equivalente ao intervalo entre o km 275+356,713m e o km 275+376,714m, do lado esquerdo do eixo de projeto da SP-270, Rodovia Raposo Tavares, Munic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pio de </w:t>
      </w:r>
      <w:proofErr w:type="spellStart"/>
      <w:r w:rsidRPr="00324577">
        <w:rPr>
          <w:rFonts w:ascii="Helvetica" w:hAnsi="Helvetica" w:cs="Courier New"/>
          <w:color w:val="000000"/>
        </w:rPr>
        <w:t>Ita</w:t>
      </w:r>
      <w:r w:rsidRPr="00324577">
        <w:rPr>
          <w:rFonts w:ascii="Courier New" w:hAnsi="Courier New" w:cs="Courier New"/>
          <w:color w:val="000000"/>
        </w:rPr>
        <w:t>í</w:t>
      </w:r>
      <w:proofErr w:type="spellEnd"/>
      <w:r w:rsidRPr="00324577">
        <w:rPr>
          <w:rFonts w:ascii="Helvetica" w:hAnsi="Helvetica" w:cs="Courier New"/>
          <w:color w:val="000000"/>
        </w:rPr>
        <w:t>, Comarca de Avar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, te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do suas linhas de divisa definidas pelo v</w:t>
      </w:r>
      <w:r w:rsidRPr="00324577">
        <w:rPr>
          <w:rFonts w:ascii="Courier New" w:hAnsi="Courier New" w:cs="Courier New"/>
          <w:color w:val="000000"/>
        </w:rPr>
        <w:t>é</w:t>
      </w:r>
      <w:r w:rsidRPr="00324577">
        <w:rPr>
          <w:rFonts w:ascii="Helvetica" w:hAnsi="Helvetica" w:cs="Courier New"/>
          <w:color w:val="000000"/>
        </w:rPr>
        <w:t>rtice 1 de coordenadas N=7.416.184,571m e E=701.368,321m e pelos se</w:t>
      </w:r>
      <w:r w:rsidRPr="00324577">
        <w:rPr>
          <w:rFonts w:ascii="Helvetica" w:hAnsi="Helvetica" w:cs="Courier New"/>
          <w:color w:val="000000"/>
        </w:rPr>
        <w:t>g</w:t>
      </w:r>
      <w:r w:rsidRPr="00324577">
        <w:rPr>
          <w:rFonts w:ascii="Helvetica" w:hAnsi="Helvetica" w:cs="Courier New"/>
          <w:color w:val="000000"/>
        </w:rPr>
        <w:t xml:space="preserve">mentos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1-2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218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09'49"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10,00m;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2-3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307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43'33" e di</w:t>
      </w:r>
      <w:r w:rsidRPr="00324577">
        <w:rPr>
          <w:rFonts w:ascii="Helvetica" w:hAnsi="Helvetica" w:cs="Courier New"/>
          <w:color w:val="000000"/>
        </w:rPr>
        <w:t>s</w:t>
      </w:r>
      <w:r w:rsidRPr="00324577">
        <w:rPr>
          <w:rFonts w:ascii="Helvetica" w:hAnsi="Helvetica" w:cs="Courier New"/>
          <w:color w:val="000000"/>
        </w:rPr>
        <w:t>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19,93m;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3-4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37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10,00m e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4-1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com azimute de 127</w:t>
      </w:r>
      <w:r w:rsidRPr="00324577">
        <w:rPr>
          <w:rFonts w:ascii="Courier New" w:hAnsi="Courier New" w:cs="Courier New"/>
          <w:color w:val="000000"/>
        </w:rPr>
        <w:t>°</w:t>
      </w:r>
      <w:r w:rsidRPr="00324577">
        <w:rPr>
          <w:rFonts w:ascii="Helvetica" w:hAnsi="Helvetica" w:cs="Courier New"/>
          <w:color w:val="000000"/>
        </w:rPr>
        <w:t>43'33" e dist</w:t>
      </w:r>
      <w:r w:rsidRPr="00324577">
        <w:rPr>
          <w:rFonts w:ascii="Courier New" w:hAnsi="Courier New" w:cs="Courier New"/>
          <w:color w:val="000000"/>
        </w:rPr>
        <w:t>â</w:t>
      </w:r>
      <w:r w:rsidRPr="00324577">
        <w:rPr>
          <w:rFonts w:ascii="Helvetica" w:hAnsi="Helvetica" w:cs="Courier New"/>
          <w:color w:val="000000"/>
        </w:rPr>
        <w:t xml:space="preserve">ncia de 20,00m, perfazendo uma 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rea de 199,63</w:t>
      </w:r>
      <w:proofErr w:type="spellStart"/>
      <w:r w:rsidRPr="00324577">
        <w:rPr>
          <w:rFonts w:ascii="Helvetica" w:hAnsi="Helvetica" w:cs="Courier New"/>
          <w:color w:val="000000"/>
        </w:rPr>
        <w:t>m</w:t>
      </w:r>
      <w:r w:rsidR="008B3096">
        <w:rPr>
          <w:rFonts w:ascii="Times New Roman" w:hAnsi="Times New Roman" w:cs="Times New Roman"/>
          <w:color w:val="000000"/>
        </w:rPr>
        <w:t>²</w:t>
      </w:r>
      <w:proofErr w:type="spellEnd"/>
      <w:r w:rsidRPr="00324577">
        <w:rPr>
          <w:rFonts w:ascii="Helvetica" w:hAnsi="Helvetica" w:cs="Courier New"/>
          <w:color w:val="000000"/>
        </w:rPr>
        <w:t xml:space="preserve"> (cento e noventa e nove metros quadrados e sessenta e tr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s dec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metros quadrados).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lastRenderedPageBreak/>
        <w:t>Par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grafo 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 xml:space="preserve">nico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Ficam exclu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dos da presente declara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de utilidade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blica, os im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>veis que perten</w:t>
      </w:r>
      <w:r w:rsidRPr="00324577">
        <w:rPr>
          <w:rFonts w:ascii="Courier New" w:hAnsi="Courier New" w:cs="Courier New"/>
          <w:color w:val="000000"/>
        </w:rPr>
        <w:t>ç</w:t>
      </w:r>
      <w:r w:rsidRPr="00324577">
        <w:rPr>
          <w:rFonts w:ascii="Helvetica" w:hAnsi="Helvetica" w:cs="Courier New"/>
          <w:color w:val="000000"/>
        </w:rPr>
        <w:t>am a pessoas jur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>dicas de direito p</w:t>
      </w:r>
      <w:r w:rsidRPr="00324577">
        <w:rPr>
          <w:rFonts w:ascii="Courier New" w:hAnsi="Courier New" w:cs="Courier New"/>
          <w:color w:val="000000"/>
        </w:rPr>
        <w:t>ú</w:t>
      </w:r>
      <w:r w:rsidRPr="00324577">
        <w:rPr>
          <w:rFonts w:ascii="Helvetica" w:hAnsi="Helvetica" w:cs="Courier New"/>
          <w:color w:val="000000"/>
        </w:rPr>
        <w:t>blico que est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jam abrangidos pelos per</w:t>
      </w:r>
      <w:r w:rsidRPr="00324577">
        <w:rPr>
          <w:rFonts w:ascii="Courier New" w:hAnsi="Courier New" w:cs="Courier New"/>
          <w:color w:val="000000"/>
        </w:rPr>
        <w:t>í</w:t>
      </w:r>
      <w:r w:rsidRPr="00324577">
        <w:rPr>
          <w:rFonts w:ascii="Helvetica" w:hAnsi="Helvetica" w:cs="Courier New"/>
          <w:color w:val="000000"/>
        </w:rPr>
        <w:t xml:space="preserve">metros descritos no </w:t>
      </w:r>
      <w:r w:rsidRPr="00324577">
        <w:rPr>
          <w:rFonts w:ascii="Courier New" w:hAnsi="Courier New" w:cs="Courier New"/>
          <w:color w:val="000000"/>
        </w:rPr>
        <w:t>“</w:t>
      </w:r>
      <w:r w:rsidRPr="00324577">
        <w:rPr>
          <w:rFonts w:ascii="Helvetica" w:hAnsi="Helvetica" w:cs="Courier New"/>
          <w:color w:val="000000"/>
        </w:rPr>
        <w:t>caput</w:t>
      </w:r>
      <w:r w:rsidRPr="00324577">
        <w:rPr>
          <w:rFonts w:ascii="Courier New" w:hAnsi="Courier New" w:cs="Courier New"/>
          <w:color w:val="000000"/>
        </w:rPr>
        <w:t>”</w:t>
      </w:r>
      <w:r w:rsidRPr="00324577">
        <w:rPr>
          <w:rFonts w:ascii="Helvetica" w:hAnsi="Helvetica" w:cs="Courier New"/>
          <w:color w:val="000000"/>
        </w:rPr>
        <w:t xml:space="preserve"> deste artigo.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2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Fica o expropriante autorizado a invocar o car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>ter de urg</w:t>
      </w:r>
      <w:r w:rsidRPr="00324577">
        <w:rPr>
          <w:rFonts w:ascii="Courier New" w:hAnsi="Courier New" w:cs="Courier New"/>
          <w:color w:val="000000"/>
        </w:rPr>
        <w:t>ê</w:t>
      </w:r>
      <w:r w:rsidRPr="00324577">
        <w:rPr>
          <w:rFonts w:ascii="Helvetica" w:hAnsi="Helvetica" w:cs="Courier New"/>
          <w:color w:val="000000"/>
        </w:rPr>
        <w:t>n</w:t>
      </w:r>
      <w:r w:rsidRPr="00324577">
        <w:rPr>
          <w:rFonts w:ascii="Helvetica" w:hAnsi="Helvetica" w:cs="Courier New"/>
          <w:color w:val="000000"/>
        </w:rPr>
        <w:t>cia no processo judicial de desapropria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o, para fins do disposto no artigo 15, do 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creto-Lei federal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3.365, de 21 de junho de 1.941, alterado pela Lei fed</w:t>
      </w:r>
      <w:r w:rsidRPr="00324577">
        <w:rPr>
          <w:rFonts w:ascii="Helvetica" w:hAnsi="Helvetica" w:cs="Courier New"/>
          <w:color w:val="000000"/>
        </w:rPr>
        <w:t>e</w:t>
      </w:r>
      <w:r w:rsidRPr="00324577">
        <w:rPr>
          <w:rFonts w:ascii="Helvetica" w:hAnsi="Helvetica" w:cs="Courier New"/>
          <w:color w:val="000000"/>
        </w:rPr>
        <w:t>ral n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2.786, de 21 de maio de 1956.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3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As despesas decorrentes da execu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 do presente decreto, correr</w:t>
      </w:r>
      <w:r w:rsidRPr="00324577">
        <w:rPr>
          <w:rFonts w:ascii="Courier New" w:hAnsi="Courier New" w:cs="Courier New"/>
          <w:color w:val="000000"/>
        </w:rPr>
        <w:t>ã</w:t>
      </w:r>
      <w:r w:rsidRPr="00324577">
        <w:rPr>
          <w:rFonts w:ascii="Helvetica" w:hAnsi="Helvetica" w:cs="Courier New"/>
          <w:color w:val="000000"/>
        </w:rPr>
        <w:t>o por conta de verba pr</w:t>
      </w:r>
      <w:r w:rsidRPr="00324577">
        <w:rPr>
          <w:rFonts w:ascii="Courier New" w:hAnsi="Courier New" w:cs="Courier New"/>
          <w:color w:val="000000"/>
        </w:rPr>
        <w:t>ó</w:t>
      </w:r>
      <w:r w:rsidRPr="00324577">
        <w:rPr>
          <w:rFonts w:ascii="Helvetica" w:hAnsi="Helvetica" w:cs="Courier New"/>
          <w:color w:val="000000"/>
        </w:rPr>
        <w:t xml:space="preserve">pria do Departamento de Estradas de Rodagem </w:t>
      </w:r>
      <w:r w:rsidRPr="00324577">
        <w:rPr>
          <w:rFonts w:ascii="Courier New" w:hAnsi="Courier New" w:cs="Courier New"/>
          <w:color w:val="000000"/>
        </w:rPr>
        <w:t>–</w:t>
      </w:r>
      <w:r w:rsidRPr="00324577">
        <w:rPr>
          <w:rFonts w:ascii="Helvetica" w:hAnsi="Helvetica" w:cs="Courier New"/>
          <w:color w:val="000000"/>
        </w:rPr>
        <w:t xml:space="preserve"> DER.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Artigo 4</w:t>
      </w:r>
      <w:r w:rsidRPr="00324577">
        <w:rPr>
          <w:rFonts w:ascii="Courier New" w:hAnsi="Courier New" w:cs="Courier New"/>
          <w:color w:val="000000"/>
        </w:rPr>
        <w:t>º</w:t>
      </w:r>
      <w:r w:rsidRPr="00324577">
        <w:rPr>
          <w:rFonts w:ascii="Helvetica" w:hAnsi="Helvetica" w:cs="Courier New"/>
          <w:color w:val="000000"/>
        </w:rPr>
        <w:t xml:space="preserve"> - Este decreto entra em vigor na data de sua p</w:t>
      </w:r>
      <w:r w:rsidRPr="00324577">
        <w:rPr>
          <w:rFonts w:ascii="Helvetica" w:hAnsi="Helvetica" w:cs="Courier New"/>
          <w:color w:val="000000"/>
        </w:rPr>
        <w:t>u</w:t>
      </w:r>
      <w:r w:rsidRPr="00324577">
        <w:rPr>
          <w:rFonts w:ascii="Helvetica" w:hAnsi="Helvetica" w:cs="Courier New"/>
          <w:color w:val="000000"/>
        </w:rPr>
        <w:t>blica</w:t>
      </w:r>
      <w:r w:rsidRPr="00324577">
        <w:rPr>
          <w:rFonts w:ascii="Courier New" w:hAnsi="Courier New" w:cs="Courier New"/>
          <w:color w:val="000000"/>
        </w:rPr>
        <w:t>çã</w:t>
      </w:r>
      <w:r w:rsidRPr="00324577">
        <w:rPr>
          <w:rFonts w:ascii="Helvetica" w:hAnsi="Helvetica" w:cs="Courier New"/>
          <w:color w:val="000000"/>
        </w:rPr>
        <w:t>o.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Pal</w:t>
      </w:r>
      <w:r w:rsidRPr="00324577">
        <w:rPr>
          <w:rFonts w:ascii="Courier New" w:hAnsi="Courier New" w:cs="Courier New"/>
          <w:color w:val="000000"/>
        </w:rPr>
        <w:t>á</w:t>
      </w:r>
      <w:r w:rsidRPr="00324577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324577">
        <w:rPr>
          <w:rFonts w:ascii="Helvetica" w:hAnsi="Helvetica" w:cs="Courier New"/>
          <w:color w:val="000000"/>
        </w:rPr>
        <w:t>3</w:t>
      </w:r>
      <w:proofErr w:type="gramEnd"/>
      <w:r w:rsidRPr="00324577">
        <w:rPr>
          <w:rFonts w:ascii="Helvetica" w:hAnsi="Helvetica" w:cs="Courier New"/>
          <w:color w:val="000000"/>
        </w:rPr>
        <w:t xml:space="preserve"> de outubro de 2017</w:t>
      </w:r>
    </w:p>
    <w:p w:rsidR="00886A4A" w:rsidRPr="00324577" w:rsidRDefault="00886A4A" w:rsidP="00886A4A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324577">
        <w:rPr>
          <w:rFonts w:ascii="Helvetica" w:hAnsi="Helvetica" w:cs="Courier New"/>
          <w:color w:val="000000"/>
        </w:rPr>
        <w:t>GERALDO ALCKMIN</w:t>
      </w:r>
    </w:p>
    <w:sectPr w:rsidR="00886A4A" w:rsidRPr="00324577" w:rsidSect="00A21D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86A4A"/>
    <w:rsid w:val="00032E72"/>
    <w:rsid w:val="00095FF1"/>
    <w:rsid w:val="001844EB"/>
    <w:rsid w:val="00432B52"/>
    <w:rsid w:val="004771F2"/>
    <w:rsid w:val="004D205B"/>
    <w:rsid w:val="007228C3"/>
    <w:rsid w:val="00886A4A"/>
    <w:rsid w:val="008B3096"/>
    <w:rsid w:val="00942EAB"/>
    <w:rsid w:val="00A21D3C"/>
    <w:rsid w:val="00CA6B98"/>
    <w:rsid w:val="00CD6374"/>
    <w:rsid w:val="00D54E9F"/>
    <w:rsid w:val="00EB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59</Pages>
  <Words>30944</Words>
  <Characters>167099</Characters>
  <Application>Microsoft Office Word</Application>
  <DocSecurity>0</DocSecurity>
  <Lines>1392</Lines>
  <Paragraphs>395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10</cp:revision>
  <dcterms:created xsi:type="dcterms:W3CDTF">2017-10-04T12:46:00Z</dcterms:created>
  <dcterms:modified xsi:type="dcterms:W3CDTF">2017-10-04T13:27:00Z</dcterms:modified>
</cp:coreProperties>
</file>