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CE" w:rsidRPr="00643BFD" w:rsidRDefault="00E477CE" w:rsidP="00643BFD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643BFD">
        <w:rPr>
          <w:rFonts w:ascii="Helvetica" w:hAnsi="Helvetica" w:cs="Courier New"/>
          <w:b/>
          <w:color w:val="000000"/>
        </w:rPr>
        <w:t>DECRETO N</w:t>
      </w:r>
      <w:r w:rsidRPr="00643BFD">
        <w:rPr>
          <w:rFonts w:ascii="Courier New" w:hAnsi="Courier New" w:cs="Courier New"/>
          <w:b/>
          <w:color w:val="000000"/>
        </w:rPr>
        <w:t>º</w:t>
      </w:r>
      <w:r w:rsidRPr="00643BFD">
        <w:rPr>
          <w:rFonts w:ascii="Helvetica" w:hAnsi="Helvetica" w:cs="Courier New"/>
          <w:b/>
          <w:color w:val="000000"/>
        </w:rPr>
        <w:t xml:space="preserve"> 63.613, DE 31 DE JULHO DE 2018</w:t>
      </w:r>
    </w:p>
    <w:p w:rsidR="00E477CE" w:rsidRDefault="00E477CE" w:rsidP="00643BFD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Declara de utilidade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blica, para fins de institu</w:t>
      </w:r>
      <w:r>
        <w:rPr>
          <w:rFonts w:ascii="Helvetica" w:hAnsi="Helvetica" w:cs="Courier New"/>
          <w:color w:val="000000"/>
        </w:rPr>
        <w:t>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adm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 xml:space="preserve">nistrativa, </w:t>
      </w:r>
      <w:proofErr w:type="gramStart"/>
      <w:r>
        <w:rPr>
          <w:rFonts w:ascii="Helvetica" w:hAnsi="Helvetica" w:cs="Courier New"/>
          <w:color w:val="000000"/>
        </w:rPr>
        <w:t>pela G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s</w:t>
      </w:r>
      <w:proofErr w:type="gramEnd"/>
      <w:r>
        <w:rPr>
          <w:rFonts w:ascii="Helvetica" w:hAnsi="Helvetica" w:cs="Courier New"/>
          <w:color w:val="000000"/>
        </w:rPr>
        <w:t xml:space="preserve"> Natural S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Paulo Sul S.A., os im</w:t>
      </w:r>
      <w:r>
        <w:rPr>
          <w:rFonts w:ascii="Courier New" w:hAnsi="Courier New" w:cs="Courier New"/>
          <w:color w:val="000000"/>
        </w:rPr>
        <w:t>ó</w:t>
      </w:r>
      <w:r>
        <w:rPr>
          <w:rFonts w:ascii="Helvetica" w:hAnsi="Helvetica" w:cs="Courier New"/>
          <w:color w:val="000000"/>
        </w:rPr>
        <w:t>veis necess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rios </w:t>
      </w:r>
      <w:r>
        <w:rPr>
          <w:rFonts w:ascii="Courier New" w:hAnsi="Courier New" w:cs="Courier New"/>
          <w:color w:val="000000"/>
        </w:rPr>
        <w:t>à</w:t>
      </w:r>
      <w:r>
        <w:rPr>
          <w:rFonts w:ascii="Helvetica" w:hAnsi="Helvetica" w:cs="Courier New"/>
          <w:color w:val="000000"/>
        </w:rPr>
        <w:t xml:space="preserve"> implanta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dos dutos de g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s natural do Subsi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tema Porto Feliz, localizados no Munic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pio de Po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to Feliz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M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RCIO FRAN</w:t>
      </w:r>
      <w:r>
        <w:rPr>
          <w:rFonts w:ascii="Courier New" w:hAnsi="Courier New" w:cs="Courier New"/>
          <w:color w:val="000000"/>
        </w:rPr>
        <w:t>Ç</w:t>
      </w:r>
      <w:r>
        <w:rPr>
          <w:rFonts w:ascii="Helvetica" w:hAnsi="Helvetica" w:cs="Courier New"/>
          <w:color w:val="000000"/>
        </w:rPr>
        <w:t xml:space="preserve">A, </w:t>
      </w:r>
      <w:r w:rsidR="00643BFD">
        <w:rPr>
          <w:rFonts w:ascii="Helvetica" w:hAnsi="Helvetica" w:cs="Courier New"/>
          <w:color w:val="000000"/>
        </w:rPr>
        <w:t>GOVERNADOR DO ESTADO DE S</w:t>
      </w:r>
      <w:r w:rsidR="00643BFD">
        <w:rPr>
          <w:rFonts w:ascii="Courier New" w:hAnsi="Courier New" w:cs="Courier New"/>
          <w:color w:val="000000"/>
        </w:rPr>
        <w:t>Ã</w:t>
      </w:r>
      <w:r w:rsidR="00643BFD">
        <w:rPr>
          <w:rFonts w:ascii="Helvetica" w:hAnsi="Helvetica" w:cs="Courier New"/>
          <w:color w:val="000000"/>
        </w:rPr>
        <w:t>O PAULO</w:t>
      </w:r>
      <w:r>
        <w:rPr>
          <w:rFonts w:ascii="Helvetica" w:hAnsi="Helvetica" w:cs="Courier New"/>
          <w:color w:val="000000"/>
        </w:rPr>
        <w:t>, no uso de s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as atribui</w:t>
      </w:r>
      <w:r>
        <w:rPr>
          <w:rFonts w:ascii="Courier New" w:hAnsi="Courier New" w:cs="Courier New"/>
          <w:color w:val="000000"/>
        </w:rPr>
        <w:t>çõ</w:t>
      </w:r>
      <w:r>
        <w:rPr>
          <w:rFonts w:ascii="Helvetica" w:hAnsi="Helvetica" w:cs="Courier New"/>
          <w:color w:val="000000"/>
        </w:rPr>
        <w:t>es legais e nos termos dos artigos 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e 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e 40 do Decreto-Lei federal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3.365, de 21 de junho de 1941, alterado pela Lei federal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2.786, de 21 de maio de 1956,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Decreta: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Artigo 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Ficam declarados de utilidade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blica, para fins de institu</w:t>
      </w:r>
      <w:r>
        <w:rPr>
          <w:rFonts w:ascii="Helvetica" w:hAnsi="Helvetica" w:cs="Courier New"/>
          <w:color w:val="000000"/>
        </w:rPr>
        <w:t>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administrativa </w:t>
      </w:r>
      <w:proofErr w:type="gramStart"/>
      <w:r>
        <w:rPr>
          <w:rFonts w:ascii="Helvetica" w:hAnsi="Helvetica" w:cs="Courier New"/>
          <w:color w:val="000000"/>
        </w:rPr>
        <w:t>pela G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s</w:t>
      </w:r>
      <w:proofErr w:type="gramEnd"/>
      <w:r>
        <w:rPr>
          <w:rFonts w:ascii="Helvetica" w:hAnsi="Helvetica" w:cs="Courier New"/>
          <w:color w:val="000000"/>
        </w:rPr>
        <w:t xml:space="preserve"> Natural S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Paulo Sul S.A., empresa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cession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ria de servi</w:t>
      </w:r>
      <w:r>
        <w:rPr>
          <w:rFonts w:ascii="Courier New" w:hAnsi="Courier New" w:cs="Courier New"/>
          <w:color w:val="000000"/>
        </w:rPr>
        <w:t>ç</w:t>
      </w:r>
      <w:r>
        <w:rPr>
          <w:rFonts w:ascii="Helvetica" w:hAnsi="Helvetica" w:cs="Courier New"/>
          <w:color w:val="000000"/>
        </w:rPr>
        <w:t>o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blico, por via amig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vel ou judicial, os im</w:t>
      </w:r>
      <w:r>
        <w:rPr>
          <w:rFonts w:ascii="Courier New" w:hAnsi="Courier New" w:cs="Courier New"/>
          <w:color w:val="000000"/>
        </w:rPr>
        <w:t>ó</w:t>
      </w:r>
      <w:r>
        <w:rPr>
          <w:rFonts w:ascii="Helvetica" w:hAnsi="Helvetica" w:cs="Courier New"/>
          <w:color w:val="000000"/>
        </w:rPr>
        <w:t>veis necess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rios </w:t>
      </w:r>
      <w:r>
        <w:rPr>
          <w:rFonts w:ascii="Courier New" w:hAnsi="Courier New" w:cs="Courier New"/>
          <w:color w:val="000000"/>
        </w:rPr>
        <w:t>à</w:t>
      </w:r>
      <w:r>
        <w:rPr>
          <w:rFonts w:ascii="Helvetica" w:hAnsi="Helvetica" w:cs="Courier New"/>
          <w:color w:val="000000"/>
        </w:rPr>
        <w:t xml:space="preserve"> execu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das obras de implanta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dos dutos de g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s natural do Sistema de Distrib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G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s Natural Subsistema Porto Feliz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West Rock, numa largura  de 10,00m, configurado nas plantas cadastrais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001-DUP-097,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002-DUP-097,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003-DUP-097,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004-DUP-097,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005-DUP-097,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006-DUP-097,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007-DUP-097,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008-DUP-097 e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009-DUP-097, bem como nas plantas de tra</w:t>
      </w:r>
      <w:r>
        <w:rPr>
          <w:rFonts w:ascii="Courier New" w:hAnsi="Courier New" w:cs="Courier New"/>
          <w:color w:val="000000"/>
        </w:rPr>
        <w:t>ç</w:t>
      </w:r>
      <w:r>
        <w:rPr>
          <w:rFonts w:ascii="Helvetica" w:hAnsi="Helvetica" w:cs="Courier New"/>
          <w:color w:val="000000"/>
        </w:rPr>
        <w:t>ado dos dutos de g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s n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tural, im</w:t>
      </w:r>
      <w:r>
        <w:rPr>
          <w:rFonts w:ascii="Courier New" w:hAnsi="Courier New" w:cs="Courier New"/>
          <w:color w:val="000000"/>
        </w:rPr>
        <w:t>ó</w:t>
      </w:r>
      <w:r>
        <w:rPr>
          <w:rFonts w:ascii="Helvetica" w:hAnsi="Helvetica" w:cs="Courier New"/>
          <w:color w:val="000000"/>
        </w:rPr>
        <w:t>veis esses abaixo caracterizados, com indica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nomes dos propriet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rios, medidas, limites e confronta</w:t>
      </w:r>
      <w:r>
        <w:rPr>
          <w:rFonts w:ascii="Courier New" w:hAnsi="Courier New" w:cs="Courier New"/>
          <w:color w:val="000000"/>
        </w:rPr>
        <w:t>çõ</w:t>
      </w:r>
      <w:r>
        <w:rPr>
          <w:rFonts w:ascii="Helvetica" w:hAnsi="Helvetica" w:cs="Courier New"/>
          <w:color w:val="000000"/>
        </w:rPr>
        <w:t>es mencionadas nas plantas cadastrais, constantes do processo ARSESP-114/2018, a saber: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I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planta cadastral 001-DUP-097,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1</w:t>
      </w:r>
      <w:proofErr w:type="gramEnd"/>
      <w:r>
        <w:rPr>
          <w:rFonts w:ascii="Helvetica" w:hAnsi="Helvetica" w:cs="Courier New"/>
          <w:color w:val="000000"/>
        </w:rPr>
        <w:t xml:space="preserve">,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a ser declarada de ut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blica, para fins de institui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administrativa, consta pertencer a </w:t>
      </w:r>
      <w:proofErr w:type="spellStart"/>
      <w:r>
        <w:rPr>
          <w:rFonts w:ascii="Helvetica" w:hAnsi="Helvetica" w:cs="Courier New"/>
          <w:color w:val="000000"/>
        </w:rPr>
        <w:t>Guerini</w:t>
      </w:r>
      <w:proofErr w:type="spellEnd"/>
      <w:r>
        <w:rPr>
          <w:rFonts w:ascii="Helvetica" w:hAnsi="Helvetica" w:cs="Courier New"/>
          <w:color w:val="000000"/>
        </w:rPr>
        <w:t xml:space="preserve"> Planejamentos Ltda., Neuza Bento Pedroso, Maria Aparecida Pedroso Mach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do e s/m Jo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Batista Machado, An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sio Pedroso e s/m </w:t>
      </w:r>
      <w:proofErr w:type="spellStart"/>
      <w:r>
        <w:rPr>
          <w:rFonts w:ascii="Helvetica" w:hAnsi="Helvetica" w:cs="Courier New"/>
          <w:color w:val="000000"/>
        </w:rPr>
        <w:t>Edina</w:t>
      </w:r>
      <w:proofErr w:type="spellEnd"/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Milane</w:t>
      </w:r>
      <w:proofErr w:type="spellEnd"/>
      <w:r>
        <w:rPr>
          <w:rFonts w:ascii="Helvetica" w:hAnsi="Helvetica" w:cs="Courier New"/>
          <w:color w:val="000000"/>
        </w:rPr>
        <w:t xml:space="preserve"> Pedroso, Luiz Carlos Pedroso e s/m Marlene Maria </w:t>
      </w:r>
      <w:proofErr w:type="spellStart"/>
      <w:r>
        <w:rPr>
          <w:rFonts w:ascii="Helvetica" w:hAnsi="Helvetica" w:cs="Courier New"/>
          <w:color w:val="000000"/>
        </w:rPr>
        <w:t>Capelari</w:t>
      </w:r>
      <w:proofErr w:type="spellEnd"/>
      <w:r>
        <w:rPr>
          <w:rFonts w:ascii="Helvetica" w:hAnsi="Helvetica" w:cs="Courier New"/>
          <w:color w:val="000000"/>
        </w:rPr>
        <w:t xml:space="preserve"> Pedroso e/ou outros, que inicia no ponto 1, com coordenadas UTM N=7426001,454300 e E=242104,028062; segue em linha reta com azimute de 194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22'00",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24,19m,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2; do ponto 2, onde deflete a esquerda, segue em linha reta com azimute de 175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55'35",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33,44m,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3; do ponto 3, onde deflete a direita, segue em linha reta com azimute de 193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36'33",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25,14m,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4; do ponto 4, onde deflete a esquerda, segue em linha reta com azimute de 193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28'30",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46,00m,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5; do ponto 5, onde deflete a direita, segue em linha reta com azimute de 194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19'40",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51,39m,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6; do ponto 6, onde deflete a esquerda, segue em linha reta com azimute de 194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07'38",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23,80m,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7; do ponto 7, onde deflete a esquerda, segue em linha </w:t>
      </w:r>
      <w:proofErr w:type="gramStart"/>
      <w:r>
        <w:rPr>
          <w:rFonts w:ascii="Helvetica" w:hAnsi="Helvetica" w:cs="Courier New"/>
          <w:color w:val="000000"/>
        </w:rPr>
        <w:t>reta</w:t>
      </w:r>
      <w:proofErr w:type="gramEnd"/>
      <w:r>
        <w:rPr>
          <w:rFonts w:ascii="Helvetica" w:hAnsi="Helvetica" w:cs="Courier New"/>
          <w:color w:val="000000"/>
        </w:rPr>
        <w:t xml:space="preserve"> com azimute de 193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32'59", </w:t>
      </w:r>
      <w:r>
        <w:rPr>
          <w:rFonts w:ascii="Helvetica" w:hAnsi="Helvetica" w:cs="Courier New"/>
          <w:color w:val="000000"/>
        </w:rPr>
        <w:lastRenderedPageBreak/>
        <w:t>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82,00m,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8; do ponto 8, onde deflete a esquerda, segue em linha reta com azimute de 193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13'19",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86,99m,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9; do ponto 9,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190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56'18",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51,60m,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10; do ponto 10, onde deflete a esquerda,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189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55'32",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15,76m,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11; do ponto 11, onde deflete a direita, segue em linha reta com azimute de 229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25'46", acompanhando a linha de divisa, confrontando com a Estrada Municipal sem denomina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11,12m,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12; do ponto 12, onde deflete a direita, segue em linha reta com azimute de 232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17'59", acompanhando a linha de divisa, confrontando com a Estrada Municipal sem denomina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4,13m,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13; do ponto 13, onde deflete a esquerda, segue em linha reta com azimute de 09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13'44",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11,57m,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14; do ponto 14, onde deflete a direita, segue em linha reta com azimute de 09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55'32",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15,91m,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15; do ponto 15,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10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56'18", acompanhando o limite da faixa de se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</w:t>
      </w:r>
      <w:proofErr w:type="gramStart"/>
      <w:r>
        <w:rPr>
          <w:rFonts w:ascii="Helvetica" w:hAnsi="Helvetica" w:cs="Courier New"/>
          <w:color w:val="000000"/>
        </w:rPr>
        <w:t>confrontando</w:t>
      </w:r>
      <w:proofErr w:type="gramEnd"/>
      <w:r>
        <w:rPr>
          <w:rFonts w:ascii="Helvetica" w:hAnsi="Helvetica" w:cs="Courier New"/>
          <w:color w:val="000000"/>
        </w:rPr>
        <w:t xml:space="preserve">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51,89m,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16; do ponto 16, onde deflete a direita, segue em linha reta com azimute de 13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13'19",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87,22m,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17; do ponto 17, onde deflete a direita, segue em linha reta com azimute de 13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32'59",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82,08m,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18; do ponto 18, onde deflete a direita, segue em linha reta com azimute de 14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07'38",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23,87m,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19; do ponto 19,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14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19'40", acompanhando o limite da faixa de se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51,33m,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20; do ponto 20, onde deflete a esquerda, segue em linha reta com azimute de 13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31'14",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69,54m,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21; do ponto 21, onde deflete a esquerda, segue em linha reta com azimute de 355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55'35",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33,51m,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22; do ponto 22, onde deflete a direita, segue em linha reta com azimute de 14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23'56",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25,81m,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23; do ponto 23, onde deflete a direita, segue em linha reta com azimute de 104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23'56",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9,99m,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inicial, perfazendo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4.464,96</w:t>
      </w:r>
      <w:proofErr w:type="spellStart"/>
      <w:r>
        <w:rPr>
          <w:rFonts w:ascii="Helvetica" w:hAnsi="Helvetica" w:cs="Courier New"/>
          <w:color w:val="000000"/>
        </w:rPr>
        <w:t>m</w:t>
      </w:r>
      <w:r w:rsidR="00643BFD">
        <w:rPr>
          <w:rFonts w:ascii="Helvetica" w:hAnsi="Helvetica" w:cs="Courier New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(qu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 xml:space="preserve">tro mil, quatrocentos e </w:t>
      </w:r>
      <w:proofErr w:type="gramStart"/>
      <w:r>
        <w:rPr>
          <w:rFonts w:ascii="Helvetica" w:hAnsi="Helvetica" w:cs="Courier New"/>
          <w:color w:val="000000"/>
        </w:rPr>
        <w:t>sessenta</w:t>
      </w:r>
      <w:proofErr w:type="gramEnd"/>
      <w:r>
        <w:rPr>
          <w:rFonts w:ascii="Helvetica" w:hAnsi="Helvetica" w:cs="Courier New"/>
          <w:color w:val="000000"/>
        </w:rPr>
        <w:t xml:space="preserve"> e quatro metros quadrados e noventa e seis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quadrados);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lastRenderedPageBreak/>
        <w:t xml:space="preserve">II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planta cadastral 002-DUP-097,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2</w:t>
      </w:r>
      <w:proofErr w:type="gramEnd"/>
      <w:r>
        <w:rPr>
          <w:rFonts w:ascii="Helvetica" w:hAnsi="Helvetica" w:cs="Courier New"/>
          <w:color w:val="000000"/>
        </w:rPr>
        <w:t xml:space="preserve">,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a ser declarada de utilidade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  para fins de institui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administrativa, consta pertencer a Deise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 xml:space="preserve">nia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 xml:space="preserve"> Braga e s/m Jo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Rog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>rio da Silva Braga, Maria Jos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Leroy </w:t>
      </w:r>
      <w:proofErr w:type="spellStart"/>
      <w:r>
        <w:rPr>
          <w:rFonts w:ascii="Helvetica" w:hAnsi="Helvetica" w:cs="Courier New"/>
          <w:color w:val="000000"/>
        </w:rPr>
        <w:t>Paludeto</w:t>
      </w:r>
      <w:proofErr w:type="spellEnd"/>
      <w:r>
        <w:rPr>
          <w:rFonts w:ascii="Helvetica" w:hAnsi="Helvetica" w:cs="Courier New"/>
          <w:color w:val="000000"/>
        </w:rPr>
        <w:t xml:space="preserve">, </w:t>
      </w:r>
      <w:proofErr w:type="spellStart"/>
      <w:r>
        <w:rPr>
          <w:rFonts w:ascii="Helvetica" w:hAnsi="Helvetica" w:cs="Courier New"/>
          <w:color w:val="000000"/>
        </w:rPr>
        <w:t>Benvinda</w:t>
      </w:r>
      <w:proofErr w:type="spellEnd"/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Benedete</w:t>
      </w:r>
      <w:proofErr w:type="spellEnd"/>
      <w:r>
        <w:rPr>
          <w:rFonts w:ascii="Helvetica" w:hAnsi="Helvetica" w:cs="Courier New"/>
          <w:color w:val="000000"/>
        </w:rPr>
        <w:t xml:space="preserve"> Leroy </w:t>
      </w:r>
      <w:proofErr w:type="spellStart"/>
      <w:r>
        <w:rPr>
          <w:rFonts w:ascii="Helvetica" w:hAnsi="Helvetica" w:cs="Courier New"/>
          <w:color w:val="000000"/>
        </w:rPr>
        <w:t>Menegon</w:t>
      </w:r>
      <w:proofErr w:type="spellEnd"/>
      <w:r>
        <w:rPr>
          <w:rFonts w:ascii="Helvetica" w:hAnsi="Helvetica" w:cs="Courier New"/>
          <w:color w:val="000000"/>
        </w:rPr>
        <w:t xml:space="preserve">, Maria de Lourdes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 xml:space="preserve"> de Assis, Maria Inez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Cardeli</w:t>
      </w:r>
      <w:proofErr w:type="spellEnd"/>
      <w:r>
        <w:rPr>
          <w:rFonts w:ascii="Helvetica" w:hAnsi="Helvetica" w:cs="Courier New"/>
          <w:color w:val="000000"/>
        </w:rPr>
        <w:t xml:space="preserve"> e s/m H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lio </w:t>
      </w:r>
      <w:proofErr w:type="spellStart"/>
      <w:r>
        <w:rPr>
          <w:rFonts w:ascii="Helvetica" w:hAnsi="Helvetica" w:cs="Courier New"/>
          <w:color w:val="000000"/>
        </w:rPr>
        <w:t>Cardeli</w:t>
      </w:r>
      <w:proofErr w:type="spellEnd"/>
      <w:r>
        <w:rPr>
          <w:rFonts w:ascii="Helvetica" w:hAnsi="Helvetica" w:cs="Courier New"/>
          <w:color w:val="000000"/>
        </w:rPr>
        <w:t xml:space="preserve">, Maria Aparecida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 xml:space="preserve"> Machado e s/m Ot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vio Corr</w:t>
      </w:r>
      <w:r>
        <w:rPr>
          <w:rFonts w:ascii="Courier New" w:hAnsi="Courier New" w:cs="Courier New"/>
          <w:color w:val="000000"/>
        </w:rPr>
        <w:t>ê</w:t>
      </w:r>
      <w:r>
        <w:rPr>
          <w:rFonts w:ascii="Helvetica" w:hAnsi="Helvetica" w:cs="Courier New"/>
          <w:color w:val="000000"/>
        </w:rPr>
        <w:t>a Machado,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 xml:space="preserve">nio Carlos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>, Benedito Jos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 xml:space="preserve"> e s/m M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rcia Regina Rosa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>, Rita de F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tima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 xml:space="preserve"> da Rocha e s/m Leonardo Manoel da Rocha, Raquel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Mi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</w:t>
      </w:r>
      <w:proofErr w:type="spellEnd"/>
      <w:r>
        <w:rPr>
          <w:rFonts w:ascii="Helvetica" w:hAnsi="Helvetica" w:cs="Courier New"/>
          <w:color w:val="000000"/>
        </w:rPr>
        <w:t xml:space="preserve"> e s/m H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lio </w:t>
      </w:r>
      <w:proofErr w:type="spellStart"/>
      <w:r>
        <w:rPr>
          <w:rFonts w:ascii="Helvetica" w:hAnsi="Helvetica" w:cs="Courier New"/>
          <w:color w:val="000000"/>
        </w:rPr>
        <w:t>Mi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</w:t>
      </w:r>
      <w:proofErr w:type="spellEnd"/>
      <w:r>
        <w:rPr>
          <w:rFonts w:ascii="Helvetica" w:hAnsi="Helvetica" w:cs="Courier New"/>
          <w:color w:val="000000"/>
        </w:rPr>
        <w:t xml:space="preserve">, Benedito Leroy, Roberto Aparecido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 xml:space="preserve">, Gilson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 xml:space="preserve"> e s/m C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lia Regina Pedro </w:t>
      </w:r>
      <w:proofErr w:type="spellStart"/>
      <w:r>
        <w:rPr>
          <w:rFonts w:ascii="Helvetica" w:hAnsi="Helvetica" w:cs="Courier New"/>
          <w:color w:val="000000"/>
        </w:rPr>
        <w:t>Segato</w:t>
      </w:r>
      <w:proofErr w:type="spellEnd"/>
      <w:r>
        <w:rPr>
          <w:rFonts w:ascii="Helvetica" w:hAnsi="Helvetica" w:cs="Courier New"/>
          <w:color w:val="000000"/>
        </w:rPr>
        <w:t>, Maur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 xml:space="preserve">cio Leme de Assis e s/m Priscila </w:t>
      </w:r>
      <w:proofErr w:type="spellStart"/>
      <w:r>
        <w:rPr>
          <w:rFonts w:ascii="Helvetica" w:hAnsi="Helvetica" w:cs="Courier New"/>
          <w:color w:val="000000"/>
        </w:rPr>
        <w:t>Lidiane</w:t>
      </w:r>
      <w:proofErr w:type="spellEnd"/>
      <w:r>
        <w:rPr>
          <w:rFonts w:ascii="Helvetica" w:hAnsi="Helvetica" w:cs="Courier New"/>
          <w:color w:val="000000"/>
        </w:rPr>
        <w:t xml:space="preserve"> da Silva Assis e </w:t>
      </w:r>
      <w:proofErr w:type="spellStart"/>
      <w:r>
        <w:rPr>
          <w:rFonts w:ascii="Helvetica" w:hAnsi="Helvetica" w:cs="Courier New"/>
          <w:color w:val="000000"/>
        </w:rPr>
        <w:t>Marilsa</w:t>
      </w:r>
      <w:proofErr w:type="spellEnd"/>
      <w:r>
        <w:rPr>
          <w:rFonts w:ascii="Helvetica" w:hAnsi="Helvetica" w:cs="Courier New"/>
          <w:color w:val="000000"/>
        </w:rPr>
        <w:t xml:space="preserve"> Leme de Assis </w:t>
      </w:r>
      <w:proofErr w:type="spellStart"/>
      <w:r>
        <w:rPr>
          <w:rFonts w:ascii="Helvetica" w:hAnsi="Helvetica" w:cs="Courier New"/>
          <w:color w:val="000000"/>
        </w:rPr>
        <w:t>Melar</w:t>
      </w:r>
      <w:r>
        <w:rPr>
          <w:rFonts w:ascii="Courier New" w:hAnsi="Courier New" w:cs="Courier New"/>
          <w:color w:val="000000"/>
        </w:rPr>
        <w:t>é</w:t>
      </w:r>
      <w:proofErr w:type="spellEnd"/>
      <w:r>
        <w:rPr>
          <w:rFonts w:ascii="Helvetica" w:hAnsi="Helvetica" w:cs="Courier New"/>
          <w:color w:val="000000"/>
        </w:rPr>
        <w:t xml:space="preserve"> e s/m Edson </w:t>
      </w:r>
      <w:proofErr w:type="spellStart"/>
      <w:r>
        <w:rPr>
          <w:rFonts w:ascii="Helvetica" w:hAnsi="Helvetica" w:cs="Courier New"/>
          <w:color w:val="000000"/>
        </w:rPr>
        <w:t>Mel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r</w:t>
      </w:r>
      <w:r>
        <w:rPr>
          <w:rFonts w:ascii="Courier New" w:hAnsi="Courier New" w:cs="Courier New"/>
          <w:color w:val="000000"/>
        </w:rPr>
        <w:t>é</w:t>
      </w:r>
      <w:proofErr w:type="spellEnd"/>
      <w:r>
        <w:rPr>
          <w:rFonts w:ascii="Helvetica" w:hAnsi="Helvetica" w:cs="Courier New"/>
          <w:color w:val="000000"/>
        </w:rPr>
        <w:t xml:space="preserve"> e/ou outros, que inicia no ponto 1, com coordenada UTM N=7425556,228229 e E=242011,055831; segue em linha reta com azimute de 186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59'30",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 (SP-097),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36,03m,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2; do ponto 2, onde deflete a esquerda, segue em linha reta com azimute de 186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03'03",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23,18m,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3; do ponto 3, onde deflete a direita, segue em linha reta com azimute de 192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20'48",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23,81m,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4; do ponto 4, onde deflete a esquerda, segue em linha reta com azimute de 188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26'40",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18,60m,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5; do ponto 5,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181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09'26",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</w:t>
      </w:r>
      <w:proofErr w:type="gramStart"/>
      <w:r>
        <w:rPr>
          <w:rFonts w:ascii="Helvetica" w:hAnsi="Helvetica" w:cs="Courier New"/>
          <w:color w:val="000000"/>
        </w:rPr>
        <w:t>proposta</w:t>
      </w:r>
      <w:proofErr w:type="gramEnd"/>
      <w:r>
        <w:rPr>
          <w:rFonts w:ascii="Helvetica" w:hAnsi="Helvetica" w:cs="Courier New"/>
          <w:color w:val="000000"/>
        </w:rPr>
        <w:t>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15,18m,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6; do ponto 6, onde deflete a esquerda, segue em linha reta com azimute de 174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32'29",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16,24m,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7; do ponto 7, onde deflete a esquerda, segue em linha reta com azimute de 173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18'15",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13,96m,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8; do ponto 8, onde deflete a direita, segue em linha reta com azimute de 178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58'12",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95,15m,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9; do ponto 9, onde deflete a esquerda, segue em linha reta com azimute de 175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08'41",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13,59m,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10; do ponto 10, onde deflete a direita, segue em linha reta com azimute de 177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00'25",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13,74m,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11; do ponto 11, onde deflete a esquerda, segue em linha reta com azimute de 175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13'20", aco</w:t>
      </w:r>
      <w:r>
        <w:rPr>
          <w:rFonts w:ascii="Helvetica" w:hAnsi="Helvetica" w:cs="Courier New"/>
          <w:color w:val="000000"/>
        </w:rPr>
        <w:t>m</w:t>
      </w:r>
      <w:r>
        <w:rPr>
          <w:rFonts w:ascii="Helvetica" w:hAnsi="Helvetica" w:cs="Courier New"/>
          <w:color w:val="000000"/>
        </w:rPr>
        <w:t>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22,71m,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12; do ponto 12, onde deflete a direita, segue em linha reta com azimute de 175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17'22",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15,16m,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13; do ponto 13, onde deflete a esquerda, segue em linha reta com azimute de 172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40'11", </w:t>
      </w:r>
      <w:proofErr w:type="gramStart"/>
      <w:r>
        <w:rPr>
          <w:rFonts w:ascii="Helvetica" w:hAnsi="Helvetica" w:cs="Courier New"/>
          <w:color w:val="000000"/>
        </w:rPr>
        <w:t>acompanhando</w:t>
      </w:r>
      <w:proofErr w:type="gramEnd"/>
      <w:r>
        <w:rPr>
          <w:rFonts w:ascii="Helvetica" w:hAnsi="Helvetica" w:cs="Courier New"/>
          <w:color w:val="000000"/>
        </w:rPr>
        <w:t xml:space="preserve">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</w:t>
      </w:r>
      <w:r>
        <w:rPr>
          <w:rFonts w:ascii="Helvetica" w:hAnsi="Helvetica" w:cs="Courier New"/>
          <w:color w:val="000000"/>
        </w:rPr>
        <w:lastRenderedPageBreak/>
        <w:t>28,90m,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14; do ponto 14, onde deflete a esquerda,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49'08",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51,71m,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15; do ponto 15, onde deflete a esque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da, segue em linha reta com azimute de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18,08m,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16; do ponto 16, onde deflete a direita, segue em linha reta com azimute de 286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51'12",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3,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11,05m,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17; do ponto 17, onde deflete a direita, segue em linha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13,39m,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18; do ponto 18, onde deflete a direita, segue em linha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49'08",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51,80m,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19; do ponto 19,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352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40'11",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29,20m,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20; do ponto 20, onde deflete a direita, segue em linha reta com azimute de 355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17'22",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 xml:space="preserve">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15,38m,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21; do ponto 21, onde deflete a esquerda, segue em linha reta com azimute de 355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13'20",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</w:t>
      </w:r>
      <w:proofErr w:type="gramStart"/>
      <w:r>
        <w:rPr>
          <w:rFonts w:ascii="Helvetica" w:hAnsi="Helvetica" w:cs="Courier New"/>
          <w:color w:val="000000"/>
        </w:rPr>
        <w:t>,86m</w:t>
      </w:r>
      <w:proofErr w:type="gramEnd"/>
      <w:r>
        <w:rPr>
          <w:rFonts w:ascii="Helvetica" w:hAnsi="Helvetica" w:cs="Courier New"/>
          <w:color w:val="000000"/>
        </w:rPr>
        <w:t>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22; do ponto 22, onde deflete a direita, segue em linha reta com azimute de 357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00'25", 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13,74m,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23; do ponto 23, onde defl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te a esquerda, segue em linha reta com azimute de 355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08'41", acompanhando o lim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13,77m,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24; do ponto 24,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358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58'12",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94,99m,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25; do ponto 25, onde deflete a esquerda,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353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18'15",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13,58m,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26; do ponto 26,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354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32'29",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16,93m,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27; do ponto 27, onde deflete a direita, segue em linha reta com azimute de 01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09'26",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16,39m,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28; do ponto 28, onde deflete a direita, segue em linha reta com azimute de 08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26'40",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19,58m,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29; do ponto 29,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12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20'48", acompanhando o limite da faixa de se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23,60m,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30; do ponto 30, onde deflete a esquerda, segue em linha reta com azimute de 06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03'03",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</w:t>
      </w:r>
      <w:proofErr w:type="gramStart"/>
      <w:r>
        <w:rPr>
          <w:rFonts w:ascii="Helvetica" w:hAnsi="Helvetica" w:cs="Courier New"/>
          <w:color w:val="000000"/>
        </w:rPr>
        <w:t>proposta</w:t>
      </w:r>
      <w:proofErr w:type="gramEnd"/>
      <w:r>
        <w:rPr>
          <w:rFonts w:ascii="Helvetica" w:hAnsi="Helvetica" w:cs="Courier New"/>
          <w:color w:val="000000"/>
        </w:rPr>
        <w:t xml:space="preserve">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22,71m,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31;</w:t>
      </w:r>
      <w:r>
        <w:rPr>
          <w:rFonts w:ascii="Helvetica" w:hAnsi="Helvetica" w:cs="Courier New"/>
          <w:color w:val="000000"/>
        </w:rPr>
        <w:tab/>
        <w:t>do ponto 31, onde deflete a direita, segue em linha reta com azimute de 06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59'30",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29,57m,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32; do ponto </w:t>
      </w:r>
      <w:r>
        <w:rPr>
          <w:rFonts w:ascii="Helvetica" w:hAnsi="Helvetica" w:cs="Courier New"/>
          <w:color w:val="000000"/>
        </w:rPr>
        <w:lastRenderedPageBreak/>
        <w:t>32, onde deflete a direita, segue em linha reta com azimute de 63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46'36",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a linha de divisa, confrontando com a Estrada Municipal sem denomina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11,95m,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inicial, perfazendo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4.017,60</w:t>
      </w:r>
      <w:proofErr w:type="spellStart"/>
      <w:r>
        <w:rPr>
          <w:rFonts w:ascii="Helvetica" w:hAnsi="Helvetica" w:cs="Courier New"/>
          <w:color w:val="000000"/>
        </w:rPr>
        <w:t>m</w:t>
      </w:r>
      <w:r w:rsidR="00643BFD">
        <w:rPr>
          <w:rFonts w:ascii="Helvetica" w:hAnsi="Helvetica" w:cs="Courier New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(quatro mil, dezessete metros quadrados e sessenta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dos);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III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planta cadastral 003-DUP-097,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3</w:t>
      </w:r>
      <w:proofErr w:type="gramEnd"/>
      <w:r>
        <w:rPr>
          <w:rFonts w:ascii="Helvetica" w:hAnsi="Helvetica" w:cs="Courier New"/>
          <w:color w:val="000000"/>
        </w:rPr>
        <w:t xml:space="preserve">,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a ser declarada de 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blica, para fins de institui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administrativa, que consta perte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cer a Alcides Alves dos Santos, Natal </w:t>
      </w:r>
      <w:proofErr w:type="spellStart"/>
      <w:r>
        <w:rPr>
          <w:rFonts w:ascii="Helvetica" w:hAnsi="Helvetica" w:cs="Courier New"/>
          <w:color w:val="000000"/>
        </w:rPr>
        <w:t>Bussine</w:t>
      </w:r>
      <w:proofErr w:type="spellEnd"/>
      <w:r>
        <w:rPr>
          <w:rFonts w:ascii="Helvetica" w:hAnsi="Helvetica" w:cs="Courier New"/>
          <w:color w:val="000000"/>
        </w:rPr>
        <w:t xml:space="preserve"> e s/m </w:t>
      </w:r>
      <w:proofErr w:type="spellStart"/>
      <w:r>
        <w:rPr>
          <w:rFonts w:ascii="Helvetica" w:hAnsi="Helvetica" w:cs="Courier New"/>
          <w:color w:val="000000"/>
        </w:rPr>
        <w:t>Aurea</w:t>
      </w:r>
      <w:proofErr w:type="spellEnd"/>
      <w:r>
        <w:rPr>
          <w:rFonts w:ascii="Helvetica" w:hAnsi="Helvetica" w:cs="Courier New"/>
          <w:color w:val="000000"/>
        </w:rPr>
        <w:t xml:space="preserve"> Vieira </w:t>
      </w:r>
      <w:proofErr w:type="spellStart"/>
      <w:r>
        <w:rPr>
          <w:rFonts w:ascii="Helvetica" w:hAnsi="Helvetica" w:cs="Courier New"/>
          <w:color w:val="000000"/>
        </w:rPr>
        <w:t>Bussine</w:t>
      </w:r>
      <w:proofErr w:type="spellEnd"/>
      <w:r>
        <w:rPr>
          <w:rFonts w:ascii="Helvetica" w:hAnsi="Helvetica" w:cs="Courier New"/>
          <w:color w:val="000000"/>
        </w:rPr>
        <w:t>, Dimas de Marco e s/m Edna de F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tima </w:t>
      </w:r>
      <w:proofErr w:type="spellStart"/>
      <w:r>
        <w:rPr>
          <w:rFonts w:ascii="Helvetica" w:hAnsi="Helvetica" w:cs="Courier New"/>
          <w:color w:val="000000"/>
        </w:rPr>
        <w:t>Ghiraldi</w:t>
      </w:r>
      <w:proofErr w:type="spellEnd"/>
      <w:r>
        <w:rPr>
          <w:rFonts w:ascii="Helvetica" w:hAnsi="Helvetica" w:cs="Courier New"/>
          <w:color w:val="000000"/>
        </w:rPr>
        <w:t xml:space="preserve"> de Marco, Jos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Gileno</w:t>
      </w:r>
      <w:proofErr w:type="spellEnd"/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Bregnoli</w:t>
      </w:r>
      <w:proofErr w:type="spellEnd"/>
      <w:r>
        <w:rPr>
          <w:rFonts w:ascii="Helvetica" w:hAnsi="Helvetica" w:cs="Courier New"/>
          <w:color w:val="000000"/>
        </w:rPr>
        <w:t xml:space="preserve"> e s/m Cristina de Jesus Barbosa da Silva </w:t>
      </w:r>
      <w:proofErr w:type="spellStart"/>
      <w:r>
        <w:rPr>
          <w:rFonts w:ascii="Helvetica" w:hAnsi="Helvetica" w:cs="Courier New"/>
          <w:color w:val="000000"/>
        </w:rPr>
        <w:t>Bregnoli</w:t>
      </w:r>
      <w:proofErr w:type="spellEnd"/>
      <w:r>
        <w:rPr>
          <w:rFonts w:ascii="Helvetica" w:hAnsi="Helvetica" w:cs="Courier New"/>
          <w:color w:val="000000"/>
        </w:rPr>
        <w:t xml:space="preserve"> e/ou outros, inicia no ponto 1, com coordenada UTM N=7425152,669236 e E=242019,661020; segue em linha reta com azimute de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7,65m,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2; do ponto 2,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170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50'46",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3,99m,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3; do ponto 3, onde deflete a direita, segue em linha reta com azimute de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22'03",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34,27m,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4; do ponto 4, onde deflete a direita, segue em linha reta azimute 173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41'10",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3,47m,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5; do ponto 5, onde deflete a esquerda, segue em linha reta azimute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19'27",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41,97m,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6; do ponto 6, onde deflete a direita, segue em linha reta azimute 172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04'49",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9,09m,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7; do ponto 7, onde deflete a esquerda, segue em linha reta azimute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37'10", acompanhando o </w:t>
      </w:r>
      <w:proofErr w:type="gramStart"/>
      <w:r>
        <w:rPr>
          <w:rFonts w:ascii="Helvetica" w:hAnsi="Helvetica" w:cs="Courier New"/>
          <w:color w:val="000000"/>
        </w:rPr>
        <w:t>limite</w:t>
      </w:r>
      <w:proofErr w:type="gramEnd"/>
      <w:r>
        <w:rPr>
          <w:rFonts w:ascii="Helvetica" w:hAnsi="Helvetica" w:cs="Courier New"/>
          <w:color w:val="000000"/>
        </w:rPr>
        <w:t xml:space="preserve">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46,36m,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8; do ponto 8, onde deflete a direita, segue em linha reta azimute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54'30",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3,32m,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9; do ponto 9, onde deflete a esquerda, segue em linha reta azimute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21'21",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18,48m,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10; do ponto 10, onde deflete a esquerda, segue em linha reta azimute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13'06",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>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24,43m,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11; do ponto 11,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azimute 172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11'34",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18,19m,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12; do ponto 12, onde deflete a esque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da, segue em linha reta azimute 171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09'39", acompanhando o limite da faixa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25,04m,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13; do ponto 13, onde deflete a dire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ta, segue em linha reta azimute 173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42'15", acompanhando o limite da faixa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65,06m,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14; do ponto 14, onde deflete a dire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ta, segue em linha reta azimute 175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42'26", acompanhando o limite da faixa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lastRenderedPageBreak/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53,26m,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15; do ponto 15, onde deflete a dire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ta, segue em linha reta azimute 176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09'08", acompanhando o limite da faixa de </w:t>
      </w:r>
      <w:proofErr w:type="gramStart"/>
      <w:r>
        <w:rPr>
          <w:rFonts w:ascii="Helvetica" w:hAnsi="Helvetica" w:cs="Courier New"/>
          <w:color w:val="000000"/>
        </w:rPr>
        <w:t>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</w:t>
      </w:r>
      <w:proofErr w:type="gramEnd"/>
      <w:r>
        <w:rPr>
          <w:rFonts w:ascii="Helvetica" w:hAnsi="Helvetica" w:cs="Courier New"/>
          <w:color w:val="000000"/>
        </w:rPr>
        <w:t xml:space="preserve">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16,84m,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16; do ponto 16, onde deflete a dire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ta, segue em linha reta azimute 176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35'43", acompanhando o limite da faixa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16,86m,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17; do ponto 17, onde deflete a dire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ta, segue em linha reta azimute 176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56'11", acompanhando o limite da faixa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24,98m,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18; do ponto 18, onde deflete a dire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ta, segue em linha reta com azimute de 177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17,38m,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19; do ponto 19, onde deflete a esquerda, segue em linha reta com azimute de 177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48'16",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34,06m,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20; do ponto 20, onde deflete a direita, segue em linha reta com azimute de 180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08'55", acompanha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10,70m,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21; do po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to 21, onde deflete a direita, segue em linha reta com azimute de 276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38'33", aco</w:t>
      </w:r>
      <w:r>
        <w:rPr>
          <w:rFonts w:ascii="Helvetica" w:hAnsi="Helvetica" w:cs="Courier New"/>
          <w:color w:val="000000"/>
        </w:rPr>
        <w:t>m</w:t>
      </w:r>
      <w:r>
        <w:rPr>
          <w:rFonts w:ascii="Helvetica" w:hAnsi="Helvetica" w:cs="Courier New"/>
          <w:color w:val="000000"/>
        </w:rPr>
        <w:t xml:space="preserve">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4,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22; do ponto 22, onde deflete a esquerda, segue em linha reta com azimute de 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08'55",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9,35m,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23; do ponto 23, onde deflete a direita, segue em linha reta com azimute de 357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48'16",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o, </w:t>
      </w:r>
      <w:proofErr w:type="gramStart"/>
      <w:r>
        <w:rPr>
          <w:rFonts w:ascii="Helvetica" w:hAnsi="Helvetica" w:cs="Courier New"/>
          <w:color w:val="000000"/>
        </w:rPr>
        <w:t>numa</w:t>
      </w:r>
      <w:proofErr w:type="gramEnd"/>
      <w:r>
        <w:rPr>
          <w:rFonts w:ascii="Helvetica" w:hAnsi="Helvetica" w:cs="Courier New"/>
          <w:color w:val="000000"/>
        </w:rPr>
        <w:t xml:space="preserve">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33,87m,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24; do ponto 24, onde deflete a direita, segue em linha reta com azimute de 357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56'44",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17,31m,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25; do ponto 25, onde deflete a esquerda, segue em linha reta com azimute de 356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56'11",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24,86m,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26; do ponto 26, onde deflete a esquerda, segue em linha reta com azimute de 356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35'43",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16,79m,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27; do ponto 27, onde deflete a esquerda, segue em linha reta com azimute de 356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09'08",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16,77m,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to 28; do ponto 28, onde deflete a esquerda, segue em linha reta com azimute de 355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42'26",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53,04m,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29; do ponto 29, onde deflete a esquerda, segue em linha reta com azimute de 353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42'15", aco</w:t>
      </w:r>
      <w:r>
        <w:rPr>
          <w:rFonts w:ascii="Helvetica" w:hAnsi="Helvetica" w:cs="Courier New"/>
          <w:color w:val="000000"/>
        </w:rPr>
        <w:t>m</w:t>
      </w:r>
      <w:r>
        <w:rPr>
          <w:rFonts w:ascii="Helvetica" w:hAnsi="Helvetica" w:cs="Courier New"/>
          <w:color w:val="000000"/>
        </w:rPr>
        <w:t>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64,66m,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30; do ponto 30, onde defl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te a esquerda, segue em linha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09'39", acompanhando o lim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24,91m,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31; do ponto 31,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352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11'34",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18,19m,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32; do ponto 32, onde deflete a esquerda,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lastRenderedPageBreak/>
        <w:t>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13'06", acompanhando o </w:t>
      </w:r>
      <w:proofErr w:type="gramStart"/>
      <w:r>
        <w:rPr>
          <w:rFonts w:ascii="Helvetica" w:hAnsi="Helvetica" w:cs="Courier New"/>
          <w:color w:val="000000"/>
        </w:rPr>
        <w:t>limite</w:t>
      </w:r>
      <w:proofErr w:type="gramEnd"/>
      <w:r>
        <w:rPr>
          <w:rFonts w:ascii="Helvetica" w:hAnsi="Helvetica" w:cs="Courier New"/>
          <w:color w:val="000000"/>
        </w:rPr>
        <w:t xml:space="preserve">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24,35m,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33; do ponto 33,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21'21",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18,54m,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34; do ponto 34, onde deflete a direita, segue em linha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54'30",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3,34m,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35; do ponto 35, onde deflete a esquerda, segue em linha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37'10", aco</w:t>
      </w:r>
      <w:r>
        <w:rPr>
          <w:rFonts w:ascii="Helvetica" w:hAnsi="Helvetica" w:cs="Courier New"/>
          <w:color w:val="000000"/>
        </w:rPr>
        <w:t>m</w:t>
      </w:r>
      <w:r>
        <w:rPr>
          <w:rFonts w:ascii="Helvetica" w:hAnsi="Helvetica" w:cs="Courier New"/>
          <w:color w:val="000000"/>
        </w:rPr>
        <w:t>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46,38m,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36; do ponto 36, onde defl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te a direita, segue em linha reta com azimute de 352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04'49",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37; do ponto 37, onde deflete a esquerda, segue em linha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19'27",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42,11m,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38; do ponto 38,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353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41'10",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3,48m,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39; do ponto 39, onde deflete a esquerda, segue em linha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22'03",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34,02m,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40; do ponto 40, onde deflete a esquerda, segue em linha reta com azimute de 350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50'46", aco</w:t>
      </w:r>
      <w:r>
        <w:rPr>
          <w:rFonts w:ascii="Helvetica" w:hAnsi="Helvetica" w:cs="Courier New"/>
          <w:color w:val="000000"/>
        </w:rPr>
        <w:t>m</w:t>
      </w:r>
      <w:r>
        <w:rPr>
          <w:rFonts w:ascii="Helvetica" w:hAnsi="Helvetica" w:cs="Courier New"/>
          <w:color w:val="000000"/>
        </w:rPr>
        <w:t>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3,96m,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41; do ponto 41, onde deflete a </w:t>
      </w:r>
      <w:proofErr w:type="gramStart"/>
      <w:r>
        <w:rPr>
          <w:rFonts w:ascii="Helvetica" w:hAnsi="Helvetica" w:cs="Courier New"/>
          <w:color w:val="000000"/>
        </w:rPr>
        <w:t>direita</w:t>
      </w:r>
      <w:proofErr w:type="gramEnd"/>
      <w:r>
        <w:rPr>
          <w:rFonts w:ascii="Helvetica" w:hAnsi="Helvetica" w:cs="Courier New"/>
          <w:color w:val="000000"/>
        </w:rPr>
        <w:t>, segue em linha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7,72m,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42; do ponto 42, onde deflete a direita, segue em linha reta com azimute de 351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 xml:space="preserve">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4,76m,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43; do ponto 43, onde deflete a esquerda, segue em linha reta com azimute de 106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51'12",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2,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11,05m,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inicial, perfazendo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4.764,41</w:t>
      </w:r>
      <w:proofErr w:type="spellStart"/>
      <w:r>
        <w:rPr>
          <w:rFonts w:ascii="Helvetica" w:hAnsi="Helvetica" w:cs="Courier New"/>
          <w:color w:val="000000"/>
        </w:rPr>
        <w:t>m</w:t>
      </w:r>
      <w:r w:rsidR="00643BFD">
        <w:rPr>
          <w:rFonts w:ascii="Helvetica" w:hAnsi="Helvetica" w:cs="Courier New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(qu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tro mil, setecentos e sessenta e quatro metros quadrados e quarenta e um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quadrados);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IV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planta cadastral 004-DUP-097,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4</w:t>
      </w:r>
      <w:proofErr w:type="gramEnd"/>
      <w:r>
        <w:rPr>
          <w:rFonts w:ascii="Helvetica" w:hAnsi="Helvetica" w:cs="Courier New"/>
          <w:color w:val="000000"/>
        </w:rPr>
        <w:t xml:space="preserve">,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ser declarada de ut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 para fins de institui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administrativa, que consta pertencer a Jos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Gileno</w:t>
      </w:r>
      <w:proofErr w:type="spellEnd"/>
      <w:r>
        <w:rPr>
          <w:rFonts w:ascii="Helvetica" w:hAnsi="Helvetica" w:cs="Courier New"/>
          <w:color w:val="000000"/>
        </w:rPr>
        <w:t xml:space="preserve"> </w:t>
      </w:r>
      <w:proofErr w:type="spellStart"/>
      <w:r>
        <w:rPr>
          <w:rFonts w:ascii="Helvetica" w:hAnsi="Helvetica" w:cs="Courier New"/>
          <w:color w:val="000000"/>
        </w:rPr>
        <w:t>Bregnoli</w:t>
      </w:r>
      <w:proofErr w:type="spellEnd"/>
      <w:r>
        <w:rPr>
          <w:rFonts w:ascii="Helvetica" w:hAnsi="Helvetica" w:cs="Courier New"/>
          <w:color w:val="000000"/>
        </w:rPr>
        <w:t xml:space="preserve"> e s/m Cristina de Jesus Barbosa da Silva </w:t>
      </w:r>
      <w:proofErr w:type="spellStart"/>
      <w:r>
        <w:rPr>
          <w:rFonts w:ascii="Helvetica" w:hAnsi="Helvetica" w:cs="Courier New"/>
          <w:color w:val="000000"/>
        </w:rPr>
        <w:t>Bregnoli</w:t>
      </w:r>
      <w:proofErr w:type="spellEnd"/>
      <w:r>
        <w:rPr>
          <w:rFonts w:ascii="Helvetica" w:hAnsi="Helvetica" w:cs="Courier New"/>
          <w:color w:val="000000"/>
        </w:rPr>
        <w:t>, P37 E</w:t>
      </w:r>
      <w:r>
        <w:rPr>
          <w:rFonts w:ascii="Helvetica" w:hAnsi="Helvetica" w:cs="Courier New"/>
          <w:color w:val="000000"/>
        </w:rPr>
        <w:t>m</w:t>
      </w:r>
      <w:r>
        <w:rPr>
          <w:rFonts w:ascii="Helvetica" w:hAnsi="Helvetica" w:cs="Courier New"/>
          <w:color w:val="000000"/>
        </w:rPr>
        <w:t>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rios Ltda. e/ou outros, inicia no ponto 1, com coordenada UTM N=7424680,563092 e E=242071,135510, segue em linha reta com azimute de 180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08'55",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26,69m,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2; do ponto 2,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180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08'39",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5,73m,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3; do ponto 3, onde deflete a direita, segue em linha reta com azimute de 180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59'20",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4,16m,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4; do ponto 4, onde deflete a direita, segue em linha reta com azimute de 181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48'05",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lastRenderedPageBreak/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1,98m,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5; do ponto 5, onde deflete a esquerda, segue em linha reta com azimute de 181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01'03",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32,28m,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6; do ponto 6, onde deflete a direita, segue em linha reta com azimute de 181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17'00",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11,49m,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7; do ponto 7, onde deflete a direita, segue em linha reta com azimute de 182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09'22",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22,11m,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</w:t>
      </w:r>
      <w:proofErr w:type="gramStart"/>
      <w:r>
        <w:rPr>
          <w:rFonts w:ascii="Helvetica" w:hAnsi="Helvetica" w:cs="Courier New"/>
          <w:color w:val="000000"/>
        </w:rPr>
        <w:t>8</w:t>
      </w:r>
      <w:proofErr w:type="gramEnd"/>
      <w:r>
        <w:rPr>
          <w:rFonts w:ascii="Helvetica" w:hAnsi="Helvetica" w:cs="Courier New"/>
          <w:color w:val="000000"/>
        </w:rPr>
        <w:t>; do ponto 8, onde deflete a direita, segue em linha reta com azimute de 182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44'10",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19,94m,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9; do ponto 9, onde deflete a direita, segue em linha reta com azimute de 183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35'48",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17,47m,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10; do ponto 10, onde deflete a direita, segue em linha reta com azimute de 183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38'02",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11,04m,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11; do ponto 11,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184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22'39",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23,33m,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12; do ponto 12, onde deflete a direita, segue em linha reta com azimute de 185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03'54",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28,76m,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13; do ponto 13, onde deflete a direita, segue em linha reta com azimute de 185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36'11",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15,02m,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14; do ponto 14, onde deflete a direita, segue em linha reta com azimute de 186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12'17",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21,85m,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15; do ponto 15, onde deflete a direita, segue em linha reta com azimute de 186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42'43", acompanhando o limite da faixa de </w:t>
      </w:r>
      <w:proofErr w:type="gramStart"/>
      <w:r>
        <w:rPr>
          <w:rFonts w:ascii="Helvetica" w:hAnsi="Helvetica" w:cs="Courier New"/>
          <w:color w:val="000000"/>
        </w:rPr>
        <w:t>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</w:t>
      </w:r>
      <w:proofErr w:type="gramEnd"/>
      <w:r>
        <w:rPr>
          <w:rFonts w:ascii="Helvetica" w:hAnsi="Helvetica" w:cs="Courier New"/>
          <w:color w:val="000000"/>
        </w:rPr>
        <w:t xml:space="preserve">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17,26m,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16; do ponto 16, onde deflete a direita, segue em linha reta com azimute de 187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24'02",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27,81m,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17; do ponto 17, onde deflete a direita, segue em linha reta com azimute de 188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22'54",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19,08m,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18; do ponto 18, onde deflete a esquerda, segue em linha reta com azimute de 187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56'24",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13,58m,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19; do ponto 19,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189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05'46",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26,75m,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20; do ponto 20, onde deflete a direita, segue em linha reta com azimute de 189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48'07",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15,98m,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21; do ponto 21, onde deflete a direita, segue </w:t>
      </w:r>
      <w:r>
        <w:rPr>
          <w:rFonts w:ascii="Helvetica" w:hAnsi="Helvetica" w:cs="Courier New"/>
          <w:color w:val="000000"/>
        </w:rPr>
        <w:lastRenderedPageBreak/>
        <w:t>em linha reta com azimute de 190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10'13",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20,73m,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22; do ponto 22, onde deflete a direita, segue em linha reta com azimute de 191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09'32",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21,23m,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23; do ponto 23, onde deflete a direita, segue em linha reta com azimute de 191</w:t>
      </w:r>
      <w:r>
        <w:rPr>
          <w:rFonts w:ascii="Courier New" w:hAnsi="Courier New" w:cs="Courier New"/>
          <w:color w:val="000000"/>
        </w:rPr>
        <w:t>º</w:t>
      </w:r>
      <w:proofErr w:type="gramStart"/>
      <w:r>
        <w:rPr>
          <w:rFonts w:ascii="Helvetica" w:hAnsi="Helvetica" w:cs="Courier New"/>
          <w:color w:val="000000"/>
        </w:rPr>
        <w:t>24'18"</w:t>
      </w:r>
      <w:proofErr w:type="gramEnd"/>
      <w:r>
        <w:rPr>
          <w:rFonts w:ascii="Helvetica" w:hAnsi="Helvetica" w:cs="Courier New"/>
          <w:color w:val="000000"/>
        </w:rPr>
        <w:t>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23,88m,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24; do ponto 24, onde deflete a direita, segue em linha reta com azimute de 192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10'50",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17,22m,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25; do ponto 25, onde deflete a direita, segue em linha reta com azimute de 192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48'31",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18,47m,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26; do ponto 26, onde deflete a esquerda, segue em linha reta com azimute de 191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57'44",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4,46m,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27; do ponto 27,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192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18,27m,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28; do ponto 28, onde deflete a direita, segue em linha reta com azimute de 193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51'16",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14,62m,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29; do ponto 29, onde deflete a direita, segue em linha reta com azimute de 194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34'19",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22,73m,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30; do ponto 30, onde deflete a direita, segue em linha reta com azimute de 283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45'12",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5,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10,00m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31; do ponto 31, onde deflete a direita, segue em linha reta com azimute de 14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34'19", 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 xml:space="preserve">companhando </w:t>
      </w:r>
      <w:proofErr w:type="gramStart"/>
      <w:r>
        <w:rPr>
          <w:rFonts w:ascii="Helvetica" w:hAnsi="Helvetica" w:cs="Courier New"/>
          <w:color w:val="000000"/>
        </w:rPr>
        <w:t>o</w:t>
      </w:r>
      <w:proofErr w:type="gramEnd"/>
      <w:r>
        <w:rPr>
          <w:rFonts w:ascii="Helvetica" w:hAnsi="Helvetica" w:cs="Courier New"/>
          <w:color w:val="000000"/>
        </w:rPr>
        <w:t xml:space="preserve">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22,81m,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32; do ponto 32, onde defl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te a esquerda, segue em linha reta com azimute de 13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51'16",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14,46m,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33; do ponto 33, onde deflete a esquerda,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12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48'31", acompanhando o limite da faixa de se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18,10m,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34; do ponto 34, onde deflete a esquerda, segue em linha reta com azimute de 11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57'44",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4,46m,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35; do ponto 35, onde deflete a direita, segue em linha reta com azimute de 12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18,49m,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36; do ponto 36, onde deflete a esquerda, segue em linha reta com azimute de 12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10'50",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17,10m,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37; do ponto 37, onde deflete a esquerda, segue em linha reta com azimute de 11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24'18",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23,79m,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38; do ponto 38, onde deflete a esquerda, segue em linha reta com azimute de 11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09'32",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</w:t>
      </w:r>
      <w:r>
        <w:rPr>
          <w:rFonts w:ascii="Helvetica" w:hAnsi="Helvetica" w:cs="Courier New"/>
          <w:color w:val="000000"/>
        </w:rPr>
        <w:lastRenderedPageBreak/>
        <w:t xml:space="preserve">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21,12m,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39; do ponto 39, onde deflete a esquerda, segue em linha reta com azimute de 10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10'13",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20,62m,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40; do ponto 40, onde deflete a </w:t>
      </w:r>
      <w:proofErr w:type="gramStart"/>
      <w:r>
        <w:rPr>
          <w:rFonts w:ascii="Helvetica" w:hAnsi="Helvetica" w:cs="Courier New"/>
          <w:color w:val="000000"/>
        </w:rPr>
        <w:t>esquerda</w:t>
      </w:r>
      <w:proofErr w:type="gramEnd"/>
      <w:r>
        <w:rPr>
          <w:rFonts w:ascii="Helvetica" w:hAnsi="Helvetica" w:cs="Courier New"/>
          <w:color w:val="000000"/>
        </w:rPr>
        <w:t>, segue em linha reta com azimute de 09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48'07",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15,89m,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41; do ponto 41, onde deflete a esquerda, segue em linha reta com azimute de 09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05'46",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26,59m,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42; do ponto 42, onde deflete a esquerda, segue em linha reta com azimute de 07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56'24",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13,51m,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43; do ponto 43, onde deflete a direita,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08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22'54",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19,04m,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44; do ponto 44,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07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24'02",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27,67m,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45; do ponto 45, onde deflete a esquerda, segue em linha reta com azimute de 06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42'43",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17,15m,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46; do ponto 46, onde deflete a esquerda, segue em linha reta com azimute de 06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12'17",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21,76m,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47; do ponto 47, onde deflete a esquerda, segue em linha reta com azimute de 05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36'11",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14,92m,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48; do ponto 48, onde deflete a esquerda,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05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03'54",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o, numa </w:t>
      </w:r>
      <w:proofErr w:type="gramStart"/>
      <w:r>
        <w:rPr>
          <w:rFonts w:ascii="Helvetica" w:hAnsi="Helvetica" w:cs="Courier New"/>
          <w:color w:val="000000"/>
        </w:rPr>
        <w:t>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</w:t>
      </w:r>
      <w:proofErr w:type="gramEnd"/>
      <w:r>
        <w:rPr>
          <w:rFonts w:ascii="Helvetica" w:hAnsi="Helvetica" w:cs="Courier New"/>
          <w:color w:val="000000"/>
        </w:rPr>
        <w:t xml:space="preserve"> de 28,65m,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49; do ponto 49,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04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22'39",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23,21m,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50; do ponto 50, onde deflete a esquerda, segue em linha reta com azimute de 03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38'02",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10,98m,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51; do ponto 51, onde deflete a esquerda, segue em linha reta com azimute de 03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35'48",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17,39m,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52; do ponto 52, onde deflete a esquerda, segue em linha reta com azimute de 02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44'10",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19,82m,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53; do ponto 53, onde deflete a esquerda,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02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09'22",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22,19m,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54; do ponto 54,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01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16'00",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11,18m,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55; do ponto 55, onde deflete a esquerda, segue em linha reta com azimute de 01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01'03",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32,27m,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56; do ponto 56, onde deflete a direita, segue em linha reta com azimute de 01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15'04",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o, numa </w:t>
      </w:r>
      <w:r>
        <w:rPr>
          <w:rFonts w:ascii="Helvetica" w:hAnsi="Helvetica" w:cs="Courier New"/>
          <w:color w:val="000000"/>
        </w:rPr>
        <w:lastRenderedPageBreak/>
        <w:t>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6,07m,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57; do ponto 57, onde deflete a esquerda, segue em linha reta com azimute de 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08'52", acompanhando o limite da faixa de </w:t>
      </w:r>
      <w:proofErr w:type="gramStart"/>
      <w:r>
        <w:rPr>
          <w:rFonts w:ascii="Helvetica" w:hAnsi="Helvetica" w:cs="Courier New"/>
          <w:color w:val="000000"/>
        </w:rPr>
        <w:t>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</w:t>
      </w:r>
      <w:proofErr w:type="gramEnd"/>
      <w:r>
        <w:rPr>
          <w:rFonts w:ascii="Helvetica" w:hAnsi="Helvetica" w:cs="Courier New"/>
          <w:color w:val="000000"/>
        </w:rPr>
        <w:t xml:space="preserve">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33,46m,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58; do ponto 58, onde deflete a direita, segue em linha reta com azimute de 96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38'33",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3,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inicial, perfazendo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5.233,07</w:t>
      </w:r>
      <w:proofErr w:type="spellStart"/>
      <w:r>
        <w:rPr>
          <w:rFonts w:ascii="Helvetica" w:hAnsi="Helvetica" w:cs="Courier New"/>
          <w:color w:val="000000"/>
        </w:rPr>
        <w:t>m</w:t>
      </w:r>
      <w:r w:rsidR="00643BFD">
        <w:rPr>
          <w:rFonts w:ascii="Helvetica" w:hAnsi="Helvetica" w:cs="Courier New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(cinco mil, duzentos e trinta e tr</w:t>
      </w:r>
      <w:r>
        <w:rPr>
          <w:rFonts w:ascii="Courier New" w:hAnsi="Courier New" w:cs="Courier New"/>
          <w:color w:val="000000"/>
        </w:rPr>
        <w:t>ê</w:t>
      </w:r>
      <w:r>
        <w:rPr>
          <w:rFonts w:ascii="Helvetica" w:hAnsi="Helvetica" w:cs="Courier New"/>
          <w:color w:val="000000"/>
        </w:rPr>
        <w:t>s metros quadrados e sete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tros quadrados);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V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planta cadastral 005-DUP-097,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5</w:t>
      </w:r>
      <w:proofErr w:type="gramEnd"/>
      <w:r>
        <w:rPr>
          <w:rFonts w:ascii="Helvetica" w:hAnsi="Helvetica" w:cs="Courier New"/>
          <w:color w:val="000000"/>
        </w:rPr>
        <w:t xml:space="preserve">,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a ser declarada de 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blica, para fins de institui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administrativa, que consta perte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cer a P37 Empreendimentos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rios Ltda. e/ou outros, inicia no ponto 1, com c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>ordenada UTM N=7424162,133301 e E=242006,740639; segue em linha reta com azimute de 194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34'19",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5,28m,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2; do ponto 2, onde deflete a direita, segue em linha reta com azimute de 195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03'01",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30,57m,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3; do ponto 3, onde deflete a direita, segue em linha reta com azimute de 196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50'22",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13,81m,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4; do ponto 4, onde deflete a esquerda, segue em linha reta com azimute de 196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37'14",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18,27m,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5; do ponto 5, onde deflete a direita, segue em linha reta com azimute de 197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13'20",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6; do ponto 6, onde deflete a direita, segue em linha reta com azimute de 197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37'11",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21,97m,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7; do ponto 7, onde deflete a direita, segue em linha reta com azimute de 198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38'33",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 xml:space="preserve">ncia de 49,19m, </w:t>
      </w:r>
      <w:proofErr w:type="gramStart"/>
      <w:r>
        <w:rPr>
          <w:rFonts w:ascii="Helvetica" w:hAnsi="Helvetica" w:cs="Courier New"/>
          <w:color w:val="000000"/>
        </w:rPr>
        <w:t>at</w:t>
      </w:r>
      <w:r>
        <w:rPr>
          <w:rFonts w:ascii="Courier New" w:hAnsi="Courier New" w:cs="Courier New"/>
          <w:color w:val="000000"/>
        </w:rPr>
        <w:t>é</w:t>
      </w:r>
      <w:proofErr w:type="gramEnd"/>
      <w:r>
        <w:rPr>
          <w:rFonts w:ascii="Helvetica" w:hAnsi="Helvetica" w:cs="Courier New"/>
          <w:color w:val="000000"/>
        </w:rPr>
        <w:t xml:space="preserve"> chegar ao ponto 8; do ponto 8,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39'01",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31,49m,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9; do ponto 9,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56'47",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17,65m,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10; do ponto 10,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35'10",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23,15m,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11; do ponto 11,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50'40",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SP-097),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39,05m,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12; do ponto 12, onde deflete a esquerda,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19'42",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16,51m,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13; do ponto 13,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23'31",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lastRenderedPageBreak/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22,11m,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14; do ponto 14,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58'12",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31,51m,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15; do ponto 15,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32'32",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 xml:space="preserve">nio Pires de </w:t>
      </w:r>
      <w:proofErr w:type="gramStart"/>
      <w:r>
        <w:rPr>
          <w:rFonts w:ascii="Helvetica" w:hAnsi="Helvetica" w:cs="Courier New"/>
          <w:color w:val="000000"/>
        </w:rPr>
        <w:t>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20,69m,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16; do ponto 16,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53'52"</w:t>
      </w:r>
      <w:proofErr w:type="gramEnd"/>
      <w:r>
        <w:rPr>
          <w:rFonts w:ascii="Helvetica" w:hAnsi="Helvetica" w:cs="Courier New"/>
          <w:color w:val="000000"/>
        </w:rPr>
        <w:t>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25,47m,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17; do ponto 17,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08'10",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8,77m,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18; do ponto 18,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05'30",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18,72m,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19; do ponto 19, onde deflete a esquerda,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42'12",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30,36m,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20; do ponto 20,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39'48",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26,97m,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21; do ponto 21,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31'45",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26,87m,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22; do ponto 22,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45'06",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42,68m,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23; do ponto 23, onde deflete a direita, segue em linha reta com azimute de 287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50'45",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6, </w:t>
      </w:r>
      <w:proofErr w:type="gramStart"/>
      <w:r>
        <w:rPr>
          <w:rFonts w:ascii="Helvetica" w:hAnsi="Helvetica" w:cs="Courier New"/>
          <w:color w:val="000000"/>
        </w:rPr>
        <w:t>numa</w:t>
      </w:r>
      <w:proofErr w:type="gramEnd"/>
      <w:r>
        <w:rPr>
          <w:rFonts w:ascii="Helvetica" w:hAnsi="Helvetica" w:cs="Courier New"/>
          <w:color w:val="000000"/>
        </w:rPr>
        <w:t xml:space="preserve">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24; do ponto 24,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45'06",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42,99m,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25; do ponto 25,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31'45",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26,95m,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26; do ponto 26,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39'48",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26,99m,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27; do ponto 27,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42'12",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30,31m,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28; do ponto 28,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05'30", acompanhando o limite da faixa de se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18,68m,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29; do ponto 29,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08'10",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8,75m,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30; do ponto 30,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53'52",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25,59m,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31; do ponto </w:t>
      </w:r>
      <w:r>
        <w:rPr>
          <w:rFonts w:ascii="Helvetica" w:hAnsi="Helvetica" w:cs="Courier New"/>
          <w:color w:val="000000"/>
        </w:rPr>
        <w:lastRenderedPageBreak/>
        <w:t>31,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32'32",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20,69m,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32; do ponto 32,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58'12", acompanhando o limite da faixa </w:t>
      </w:r>
      <w:proofErr w:type="gramStart"/>
      <w:r>
        <w:rPr>
          <w:rFonts w:ascii="Helvetica" w:hAnsi="Helvetica" w:cs="Courier New"/>
          <w:color w:val="000000"/>
        </w:rPr>
        <w:t>de</w:t>
      </w:r>
      <w:proofErr w:type="gramEnd"/>
      <w:r>
        <w:rPr>
          <w:rFonts w:ascii="Helvetica" w:hAnsi="Helvetica" w:cs="Courier New"/>
          <w:color w:val="000000"/>
        </w:rPr>
        <w:t xml:space="preserve">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31,50m,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33; do ponto 33, onde deflete a direita,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23'31",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34; do ponto 34,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19'42",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16,46m,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35; do ponto 35,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50'40",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39,08m,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36; do ponto 36,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35'10",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23,16m,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37; do ponto 37,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56'47", acompanhando o limite da faixa de se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17,65m,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38; do ponto 38,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39'01",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31,38m,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39; do ponto 39, onde deflete a esquerda, segue em linha reta com azimute de 18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38'33",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49,02m,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40; do ponto 40, onde deflete a esquerda, segue em linha reta com azimute de 17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37'11",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21,84m,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41; do ponto 41, onde deflete a esquerda, segue em </w:t>
      </w:r>
      <w:proofErr w:type="gramStart"/>
      <w:r>
        <w:rPr>
          <w:rFonts w:ascii="Helvetica" w:hAnsi="Helvetica" w:cs="Courier New"/>
          <w:color w:val="000000"/>
        </w:rPr>
        <w:t>linha</w:t>
      </w:r>
      <w:proofErr w:type="gramEnd"/>
      <w:r>
        <w:rPr>
          <w:rFonts w:ascii="Helvetica" w:hAnsi="Helvetica" w:cs="Courier New"/>
          <w:color w:val="000000"/>
        </w:rPr>
        <w:t xml:space="preserve"> reta com azimute de 17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13'20",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22,97m,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42; do ponto 42, onde deflete a esquerda, segue em linha reta com azimute de 16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37'14",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18,23m,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43; do ponto 43,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16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50'22",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13,68m,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44; do ponto 44, onde deflete a esquerda, segue em linha reta com azimute de 15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03'01",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30,38m,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45; do ponto 45, onde deflete a esquerda, segue em linha reta com azimute de 14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34'19",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5,10m,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46; do ponto 46, onde deflete a direita, segue em linha reta com azimute de 103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45'12", acompanhando a linha de divisa,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4,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inicial, perfaze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do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5.438,04</w:t>
      </w:r>
      <w:proofErr w:type="spellStart"/>
      <w:r>
        <w:rPr>
          <w:rFonts w:ascii="Helvetica" w:hAnsi="Helvetica" w:cs="Courier New"/>
          <w:color w:val="000000"/>
        </w:rPr>
        <w:t>m</w:t>
      </w:r>
      <w:r w:rsidR="00643BFD">
        <w:rPr>
          <w:rFonts w:ascii="Helvetica" w:hAnsi="Helvetica" w:cs="Courier New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(cinco mil, quatrocentos e trinta e oito metros quadr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dos e quatro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quadrados);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VI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planta cadastral 006-DUP-097,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6</w:t>
      </w:r>
      <w:proofErr w:type="gramEnd"/>
      <w:r>
        <w:rPr>
          <w:rFonts w:ascii="Helvetica" w:hAnsi="Helvetica" w:cs="Courier New"/>
          <w:color w:val="000000"/>
        </w:rPr>
        <w:t xml:space="preserve">,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a ser declarada de utilidade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 para fins de institui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administrativa, que consta perte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cer a P37 Empreendimentos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rios Ltda. e/ou outros, inicia com coordenada UTM N=7423647,983038 e E=241829,092681;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45'06",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</w:t>
      </w:r>
      <w:r>
        <w:rPr>
          <w:rFonts w:ascii="Helvetica" w:hAnsi="Helvetica" w:cs="Courier New"/>
          <w:color w:val="000000"/>
        </w:rPr>
        <w:lastRenderedPageBreak/>
        <w:t>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67,07m,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2; do ponto 2,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31'44",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80,88m,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3; do ponto 3, onde deflete a direita, segue em linha reta com azimute de 201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11'04",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32,41m,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4; do ponto 4, onde deflete a esquerda,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17'46",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3,28m,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5; do ponto 5,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42'41",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49,60m,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6; do ponto 6,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12'41",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41,97m,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7; do ponto 7,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51'44",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52,41m,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</w:t>
      </w:r>
      <w:proofErr w:type="gramStart"/>
      <w:r>
        <w:rPr>
          <w:rFonts w:ascii="Helvetica" w:hAnsi="Helvetica" w:cs="Courier New"/>
          <w:color w:val="000000"/>
        </w:rPr>
        <w:t>chegar</w:t>
      </w:r>
      <w:proofErr w:type="gramEnd"/>
      <w:r>
        <w:rPr>
          <w:rFonts w:ascii="Helvetica" w:hAnsi="Helvetica" w:cs="Courier New"/>
          <w:color w:val="000000"/>
        </w:rPr>
        <w:t xml:space="preserve"> ao ponto 8; do ponto 8,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57'07",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40,19m,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9; do ponto 9,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54'51",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9,44m,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10; do ponto 10, onde deflete a esquerda,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39'06",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7,68m,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11; do ponto 11, onde deflete a esquerda, segue em linha reta com azimute de 198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42'05",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2,28m,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12; do ponto 12, onde deflete a esquerda, segue em linha reta com azimute de 197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22'43",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3,39m,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13; do ponto 13,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45'57",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41,13m,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14; do ponto 14,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04'44",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25,95m,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15; do ponto 15,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52'45",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</w:t>
      </w:r>
      <w:proofErr w:type="gramStart"/>
      <w:r>
        <w:rPr>
          <w:rFonts w:ascii="Helvetica" w:hAnsi="Helvetica" w:cs="Courier New"/>
          <w:color w:val="000000"/>
        </w:rPr>
        <w:t>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51,74m,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16; do ponto 16,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04'15"</w:t>
      </w:r>
      <w:proofErr w:type="gramEnd"/>
      <w:r>
        <w:rPr>
          <w:rFonts w:ascii="Helvetica" w:hAnsi="Helvetica" w:cs="Courier New"/>
          <w:color w:val="000000"/>
        </w:rPr>
        <w:t>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38,78m,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17; do ponto 17, onde deflete a direita, segue em linha reta com azimute de 288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51'47",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 xml:space="preserve">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9,99m,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18; do ponto 18,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lastRenderedPageBreak/>
        <w:t>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52'41",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3,79m,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19; do ponto 19,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04'15", 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35,18m,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20; do ponto 20, onde defl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52'45",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51,74m,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21; do ponto 21,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04'44",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25,94m,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22; do ponto 22, onde deflete a esquerda, segue em linha reta azim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te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45'57",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40,89m,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23; do ponto 23, onde deflete a esquerda, segue em linha reta com azimute de 17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22'43",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3,29m,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24; do ponto 24, onde deflete a direita, segue em linha reta com azimute de 18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59'32",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</w:t>
      </w:r>
      <w:proofErr w:type="gramStart"/>
      <w:r>
        <w:rPr>
          <w:rFonts w:ascii="Helvetica" w:hAnsi="Helvetica" w:cs="Courier New"/>
          <w:color w:val="000000"/>
        </w:rPr>
        <w:t>proposta</w:t>
      </w:r>
      <w:proofErr w:type="gramEnd"/>
      <w:r>
        <w:rPr>
          <w:rFonts w:ascii="Helvetica" w:hAnsi="Helvetica" w:cs="Courier New"/>
          <w:color w:val="000000"/>
        </w:rPr>
        <w:t xml:space="preserve">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3,02m,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25; do ponto 25,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39'06",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7,42m,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26; do ponto 26,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54'51",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9,38m,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27; do ponto 27,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57'07",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40,10m,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28; do ponto 28,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51'44",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52,43m,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29; do ponto 29, onde deflete a direita,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12'41",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41,96m,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30; do ponto 30,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42'41",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49,60m,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31; do ponto 31,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17'46",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3,40m,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32; do ponto 32, onde deflete a direita, segue em linha reta com azimute de 21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11'04",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32,34m,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33; do ponto 33, onde deflete a esquerda, segue em linha reta com </w:t>
      </w:r>
      <w:proofErr w:type="gramStart"/>
      <w:r>
        <w:rPr>
          <w:rFonts w:ascii="Helvetica" w:hAnsi="Helvetica" w:cs="Courier New"/>
          <w:color w:val="000000"/>
        </w:rPr>
        <w:t>azimute</w:t>
      </w:r>
      <w:proofErr w:type="gramEnd"/>
      <w:r>
        <w:rPr>
          <w:rFonts w:ascii="Helvetica" w:hAnsi="Helvetica" w:cs="Courier New"/>
          <w:color w:val="000000"/>
        </w:rPr>
        <w:t xml:space="preserve">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31'44",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80,76m,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34; do ponto 34,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45'06",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66,76m,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35; do ponto 35, onde deflete a direita, segue em linha reta com azimute de 107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50'45",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5,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inicial, perfazendo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5.480,97</w:t>
      </w:r>
      <w:proofErr w:type="spellStart"/>
      <w:r>
        <w:rPr>
          <w:rFonts w:ascii="Helvetica" w:hAnsi="Helvetica" w:cs="Courier New"/>
          <w:color w:val="000000"/>
        </w:rPr>
        <w:t>m</w:t>
      </w:r>
      <w:r w:rsidR="00643BFD">
        <w:rPr>
          <w:rFonts w:ascii="Helvetica" w:hAnsi="Helvetica" w:cs="Courier New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(ci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co mil, quatrocentos e oitenta metros quadrados e noventa e sete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dos);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lastRenderedPageBreak/>
        <w:t xml:space="preserve">VII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planta cadastral 007-DUP-097,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7</w:t>
      </w:r>
      <w:proofErr w:type="gramEnd"/>
      <w:r>
        <w:rPr>
          <w:rFonts w:ascii="Helvetica" w:hAnsi="Helvetica" w:cs="Courier New"/>
          <w:color w:val="000000"/>
        </w:rPr>
        <w:t xml:space="preserve">,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a ser declarada de utilidade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 para fins de institui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administrativa, que consta perte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cer a P37 Empreendimentos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rios Ltda. e/ou outros, inicia no ponto 1, com c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>ordenada UTM N=7423132,634850 e E=241642,250954;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50'55",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23,45m,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2; do ponto 2,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53'27",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25,25m,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3; do ponto 3,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48'34",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23,49m,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4; do ponto 4,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03'29",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33,97m,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5; do ponto 5,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45'17",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28,02m,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6; do ponto 6,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46'14",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7; do ponto 7, onde deflete a direita, segue em linha reta azimute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00'31",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26,22m,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</w:t>
      </w:r>
      <w:proofErr w:type="gramStart"/>
      <w:r>
        <w:rPr>
          <w:rFonts w:ascii="Helvetica" w:hAnsi="Helvetica" w:cs="Courier New"/>
          <w:color w:val="000000"/>
        </w:rPr>
        <w:t>chegar</w:t>
      </w:r>
      <w:proofErr w:type="gramEnd"/>
      <w:r>
        <w:rPr>
          <w:rFonts w:ascii="Helvetica" w:hAnsi="Helvetica" w:cs="Courier New"/>
          <w:color w:val="000000"/>
        </w:rPr>
        <w:t xml:space="preserve"> ao ponto 8; do ponto 8,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48'24",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28,06m,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9; do ponto 9,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51'30",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27,76m,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10; do ponto 10,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44'58",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34,14m,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11; do ponto 11,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58'34",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23,04m,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12; do ponto 12, onde deflete a esquerda,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51'22",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28,30m,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13; do ponto 13,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52'53",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29,39m,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14; do ponto 14,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54'24",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30,03m,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15; do ponto 15,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08'06",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 xml:space="preserve">res de Almeida, </w:t>
      </w:r>
      <w:proofErr w:type="gramStart"/>
      <w:r>
        <w:rPr>
          <w:rFonts w:ascii="Helvetica" w:hAnsi="Helvetica" w:cs="Courier New"/>
          <w:color w:val="000000"/>
        </w:rPr>
        <w:t>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48,35m,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16; do ponto 16, onde deflete a esquerda,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02'26"</w:t>
      </w:r>
      <w:proofErr w:type="gramEnd"/>
      <w:r>
        <w:rPr>
          <w:rFonts w:ascii="Helvetica" w:hAnsi="Helvetica" w:cs="Courier New"/>
          <w:color w:val="000000"/>
        </w:rPr>
        <w:t>, aco</w:t>
      </w:r>
      <w:r>
        <w:rPr>
          <w:rFonts w:ascii="Helvetica" w:hAnsi="Helvetica" w:cs="Courier New"/>
          <w:color w:val="000000"/>
        </w:rPr>
        <w:t>m</w:t>
      </w:r>
      <w:r>
        <w:rPr>
          <w:rFonts w:ascii="Helvetica" w:hAnsi="Helvetica" w:cs="Courier New"/>
          <w:color w:val="000000"/>
        </w:rPr>
        <w:lastRenderedPageBreak/>
        <w:t>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17; do ponto 17,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47'56",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44,06m,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18; do ponto 18, onde deflete a direita, segue em linha reta azimute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57'31",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24,90m,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19; do ponto 19,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45'37",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16,79m,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20; do ponto 20, onde deflete a direita, segue em linha reta com azimute de 288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11'36",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8,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21; do ponto 21, onde defl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45'37",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17,08m,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22; do ponto 22, onde deflete a direita,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57'31",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24,91m,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23; do ponto 23, onde deflete a esquerda, segue em linha reta azimute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47'56",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44,07m,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24; do ponto 24, onde deflete a direita, segue em linha </w:t>
      </w:r>
      <w:proofErr w:type="gramStart"/>
      <w:r>
        <w:rPr>
          <w:rFonts w:ascii="Helvetica" w:hAnsi="Helvetica" w:cs="Courier New"/>
          <w:color w:val="000000"/>
        </w:rPr>
        <w:t>reta</w:t>
      </w:r>
      <w:proofErr w:type="gramEnd"/>
      <w:r>
        <w:rPr>
          <w:rFonts w:ascii="Helvetica" w:hAnsi="Helvetica" w:cs="Courier New"/>
          <w:color w:val="000000"/>
        </w:rPr>
        <w:t xml:space="preserve">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02'26",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25,09m,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25; do ponto 25,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08'06",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48,33m,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26; do ponto 26,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54'24",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30,01m,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27; do ponto 27, onde deflete a esquerda, segue em linha reta azim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te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52'53",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29,38m,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28; do ponto 28,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54'36",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51,35m,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29; do ponto 29,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44'58",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34,13m,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30; do ponto 30, onde deflete a direita,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51'30",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27,77m,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31; do ponto 31,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48'24",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28,07m,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32; do ponto 32,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00'31",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26,22m,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</w:t>
      </w:r>
      <w:proofErr w:type="gramStart"/>
      <w:r>
        <w:rPr>
          <w:rFonts w:ascii="Helvetica" w:hAnsi="Helvetica" w:cs="Courier New"/>
          <w:color w:val="000000"/>
        </w:rPr>
        <w:t>ponto</w:t>
      </w:r>
      <w:proofErr w:type="gramEnd"/>
      <w:r>
        <w:rPr>
          <w:rFonts w:ascii="Helvetica" w:hAnsi="Helvetica" w:cs="Courier New"/>
          <w:color w:val="000000"/>
        </w:rPr>
        <w:t xml:space="preserve"> 33; do ponto 33,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46'14",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29,04m,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34; do ponto 34,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45'17", acompanhando o limite da faixa de </w:t>
      </w:r>
      <w:r>
        <w:rPr>
          <w:rFonts w:ascii="Helvetica" w:hAnsi="Helvetica" w:cs="Courier New"/>
          <w:color w:val="000000"/>
        </w:rPr>
        <w:lastRenderedPageBreak/>
        <w:t>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28,04m,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35; do ponto 35,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03'29",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33,97m,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36; do ponto 36,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48'34",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23,48m,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37; do ponto 37,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53'27",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25,26m,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38; do ponto 38,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52'41",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23,27m,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39; do ponto 39, onde deflete a direita,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108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51'47",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6,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9,99m,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inicial, perfazendo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5.493,20</w:t>
      </w:r>
      <w:proofErr w:type="spellStart"/>
      <w:r>
        <w:rPr>
          <w:rFonts w:ascii="Helvetica" w:hAnsi="Helvetica" w:cs="Courier New"/>
          <w:color w:val="000000"/>
        </w:rPr>
        <w:t>m</w:t>
      </w:r>
      <w:r w:rsidR="00643BFD">
        <w:rPr>
          <w:rFonts w:ascii="Helvetica" w:hAnsi="Helvetica" w:cs="Courier New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(cinco mil, quatrocentos e noventa e tr</w:t>
      </w:r>
      <w:r>
        <w:rPr>
          <w:rFonts w:ascii="Courier New" w:hAnsi="Courier New" w:cs="Courier New"/>
          <w:color w:val="000000"/>
        </w:rPr>
        <w:t>ê</w:t>
      </w:r>
      <w:r>
        <w:rPr>
          <w:rFonts w:ascii="Helvetica" w:hAnsi="Helvetica" w:cs="Courier New"/>
          <w:color w:val="000000"/>
        </w:rPr>
        <w:t>s metros quadrados e vinte d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quadrados);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VIII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planta cadastral 008-DUP-097,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8</w:t>
      </w:r>
      <w:proofErr w:type="gramEnd"/>
      <w:r>
        <w:rPr>
          <w:rFonts w:ascii="Helvetica" w:hAnsi="Helvetica" w:cs="Courier New"/>
          <w:color w:val="000000"/>
        </w:rPr>
        <w:t xml:space="preserve">,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a ser declarada de utilidade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 para fins de institui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administrativa, que consta perte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cer a P37 Empreendimentos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rios Ltda. e/ou outros, inicia no ponto 1, com c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>ordenada UTM N=7422616,080198 e E=241455,304878;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45'37",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22,02m,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2; do ponto 2,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48'17",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31,20m,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3; do ponto 3,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01'52",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33,68m,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4; do ponto 4,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45'11",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26,98m,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5; do ponto 5,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57'17",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32,72m,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6; do ponto 6,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38'54",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22,48m,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7; do ponto 7,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53'44",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37</w:t>
      </w:r>
      <w:proofErr w:type="gramStart"/>
      <w:r>
        <w:rPr>
          <w:rFonts w:ascii="Helvetica" w:hAnsi="Helvetica" w:cs="Courier New"/>
          <w:color w:val="000000"/>
        </w:rPr>
        <w:t>,20m</w:t>
      </w:r>
      <w:proofErr w:type="gramEnd"/>
      <w:r>
        <w:rPr>
          <w:rFonts w:ascii="Helvetica" w:hAnsi="Helvetica" w:cs="Courier New"/>
          <w:color w:val="000000"/>
        </w:rPr>
        <w:t>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8; do ponto 8, onde deflete a direita, segue em linha reta azimute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03'52",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33,08m,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9; do ponto 9,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58'51",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38,29m,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10; do ponto 10,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01'27",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23,61m,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</w:t>
      </w:r>
      <w:r>
        <w:rPr>
          <w:rFonts w:ascii="Helvetica" w:hAnsi="Helvetica" w:cs="Courier New"/>
          <w:color w:val="000000"/>
        </w:rPr>
        <w:lastRenderedPageBreak/>
        <w:t>chegar ao ponto 11; do ponto 11,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15'57",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36,04m,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12; do ponto 12, onde deflete a esquerda,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45'52",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26,34m,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13; do ponto 13,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01'15",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23,53m,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14; do ponto 14,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48'07",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29,58m,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15; do ponto 15,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39'22",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 xml:space="preserve">res de </w:t>
      </w:r>
      <w:proofErr w:type="gramStart"/>
      <w:r>
        <w:rPr>
          <w:rFonts w:ascii="Helvetica" w:hAnsi="Helvetica" w:cs="Courier New"/>
          <w:color w:val="000000"/>
        </w:rPr>
        <w:t>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40,30m,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16; do ponto 16,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01'16"</w:t>
      </w:r>
      <w:proofErr w:type="gramEnd"/>
      <w:r>
        <w:rPr>
          <w:rFonts w:ascii="Helvetica" w:hAnsi="Helvetica" w:cs="Courier New"/>
          <w:color w:val="000000"/>
        </w:rPr>
        <w:t>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38,68m,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17; do ponto 17,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52'47",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23,38m,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18; do ponto 18,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50'32",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23,18m,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19; do ponto 19, onde deflete a direita, segue em linha reta com azimute de 288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46'25",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9,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20; do ponto 20, onde defl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50'31",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23,37m,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21; do ponto 21, onde deflete a direita,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52'47",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23,40m,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22; do ponto 22,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01'16",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38,98m,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23; do ponto 23,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39'11",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39,96m,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24; do ponto 24, onde deflete a direita, segue em linha reta </w:t>
      </w:r>
      <w:proofErr w:type="gramStart"/>
      <w:r>
        <w:rPr>
          <w:rFonts w:ascii="Helvetica" w:hAnsi="Helvetica" w:cs="Courier New"/>
          <w:color w:val="000000"/>
        </w:rPr>
        <w:t>com</w:t>
      </w:r>
      <w:proofErr w:type="gramEnd"/>
      <w:r>
        <w:rPr>
          <w:rFonts w:ascii="Helvetica" w:hAnsi="Helvetica" w:cs="Courier New"/>
          <w:color w:val="000000"/>
        </w:rPr>
        <w:t xml:space="preserve">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48'07",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29,62m,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25; do ponto 25, onde deflete a direita, s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01'15", acompanhando o limite da faixa de se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23,53m,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26; do ponto 26,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45'52",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26,36m,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27; do ponto 27,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15'57",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36,06m,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28; do ponto 28, onde deflete a esquerda,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01'27",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lastRenderedPageBreak/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23,59m,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29; do ponto 29,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58'51",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38,29m,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30; do ponto 30, onde deflete a direita,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03'52",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33,07m,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31; do ponto 31, onde deflete a esquerda,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53'44",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 xml:space="preserve">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37,16m,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32; do ponto 32,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38'54",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22,48m,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</w:t>
      </w:r>
      <w:proofErr w:type="gramStart"/>
      <w:r>
        <w:rPr>
          <w:rFonts w:ascii="Helvetica" w:hAnsi="Helvetica" w:cs="Courier New"/>
          <w:color w:val="000000"/>
        </w:rPr>
        <w:t>ponto</w:t>
      </w:r>
      <w:proofErr w:type="gramEnd"/>
      <w:r>
        <w:rPr>
          <w:rFonts w:ascii="Helvetica" w:hAnsi="Helvetica" w:cs="Courier New"/>
          <w:color w:val="000000"/>
        </w:rPr>
        <w:t xml:space="preserve"> 33; do ponto 33,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57'17",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32,73m,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34; do ponto 34,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45'11",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26,98m,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35; do ponto 35,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01'52",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33,68m,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36; do ponto 36,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48'17",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31,18m,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37; do ponto 37,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45'37",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21,74m,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38; do ponto 38, onde deflete a direita, segue em linha reta com azimute de 108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11'36",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inicial, perfazendo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5.422,40</w:t>
      </w:r>
      <w:proofErr w:type="spellStart"/>
      <w:r>
        <w:rPr>
          <w:rFonts w:ascii="Helvetica" w:hAnsi="Helvetica" w:cs="Courier New"/>
          <w:color w:val="000000"/>
        </w:rPr>
        <w:t>m</w:t>
      </w:r>
      <w:r w:rsidR="00643BFD">
        <w:rPr>
          <w:rFonts w:ascii="Helvetica" w:hAnsi="Helvetica" w:cs="Courier New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(cinco mil, quatrocentos e vinte e dois m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tros quadrados e quarenta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quadrados);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 xml:space="preserve">IX </w:t>
      </w:r>
      <w:r>
        <w:rPr>
          <w:rFonts w:ascii="Courier New" w:hAnsi="Courier New" w:cs="Courier New"/>
          <w:color w:val="000000"/>
        </w:rPr>
        <w:t>–</w:t>
      </w:r>
      <w:r>
        <w:rPr>
          <w:rFonts w:ascii="Helvetica" w:hAnsi="Helvetica" w:cs="Courier New"/>
          <w:color w:val="000000"/>
        </w:rPr>
        <w:t xml:space="preserve"> planta cadastral 009-DUP-097,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 xml:space="preserve">rea </w:t>
      </w:r>
      <w:proofErr w:type="gramStart"/>
      <w:r>
        <w:rPr>
          <w:rFonts w:ascii="Helvetica" w:hAnsi="Helvetica" w:cs="Courier New"/>
          <w:color w:val="000000"/>
        </w:rPr>
        <w:t>9</w:t>
      </w:r>
      <w:proofErr w:type="gramEnd"/>
      <w:r>
        <w:rPr>
          <w:rFonts w:ascii="Helvetica" w:hAnsi="Helvetica" w:cs="Courier New"/>
          <w:color w:val="000000"/>
        </w:rPr>
        <w:t xml:space="preserve">,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a ser declarada de utilidade p</w:t>
      </w:r>
      <w:r>
        <w:rPr>
          <w:rFonts w:ascii="Courier New" w:hAnsi="Courier New" w:cs="Courier New"/>
          <w:color w:val="000000"/>
        </w:rPr>
        <w:t>ú</w:t>
      </w:r>
      <w:r>
        <w:rPr>
          <w:rFonts w:ascii="Helvetica" w:hAnsi="Helvetica" w:cs="Courier New"/>
          <w:color w:val="000000"/>
        </w:rPr>
        <w:t>blica para fins de institui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administrativa, que consta perte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cer a P37 Empreendimentos Imobili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rios Ltda. e/ou outros, inicia no ponto 1, com c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>ordenada UTM N=7422106,195138 e E=241270,646931;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48'04",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(SP-097),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22,33m,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2; do ponto 2, onde deflete a esquerda, segue em linha reta azimute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41'32",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(SP-097), numa di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23,50m,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3; do ponto 3, onde deflete a direita, segue em linha reta azimute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46'15",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de 22,60m,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4; do ponto 4,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40'59",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30,13m,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5; do ponto 5,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39'16",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41,93m,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6; do ponto 6,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54'13", acompanhando o limite da </w:t>
      </w:r>
      <w:r>
        <w:rPr>
          <w:rFonts w:ascii="Helvetica" w:hAnsi="Helvetica" w:cs="Courier New"/>
          <w:color w:val="000000"/>
        </w:rPr>
        <w:lastRenderedPageBreak/>
        <w:t>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</w:t>
      </w:r>
      <w:r>
        <w:rPr>
          <w:rFonts w:ascii="Helvetica" w:hAnsi="Helvetica" w:cs="Courier New"/>
          <w:color w:val="000000"/>
        </w:rPr>
        <w:t>l</w:t>
      </w:r>
      <w:r>
        <w:rPr>
          <w:rFonts w:ascii="Helvetica" w:hAnsi="Helvetica" w:cs="Courier New"/>
          <w:color w:val="000000"/>
        </w:rPr>
        <w:t>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41,61m,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7; do ponto 7,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41'43",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22,51m,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</w:t>
      </w:r>
      <w:proofErr w:type="gramStart"/>
      <w:r>
        <w:rPr>
          <w:rFonts w:ascii="Helvetica" w:hAnsi="Helvetica" w:cs="Courier New"/>
          <w:color w:val="000000"/>
        </w:rPr>
        <w:t>chegar</w:t>
      </w:r>
      <w:proofErr w:type="gramEnd"/>
      <w:r>
        <w:rPr>
          <w:rFonts w:ascii="Helvetica" w:hAnsi="Helvetica" w:cs="Courier New"/>
          <w:color w:val="000000"/>
        </w:rPr>
        <w:t xml:space="preserve"> ao ponto 8; do ponto 8, onde deflete a direita,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53'37",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30,27m,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9; do ponto 9, onde deflete a esquerda, segue em linha reta com azimute de 199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42'04",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19,63m,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10; do ponto 10, onde deflete a direita, segue em linha reta com azimute de 200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05'54",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proposta, confrontando com a Rodovia Doutor Ant</w:t>
      </w:r>
      <w:r>
        <w:rPr>
          <w:rFonts w:ascii="Courier New" w:hAnsi="Courier New" w:cs="Courier New"/>
          <w:color w:val="000000"/>
        </w:rPr>
        <w:t>ô</w:t>
      </w:r>
      <w:r>
        <w:rPr>
          <w:rFonts w:ascii="Helvetica" w:hAnsi="Helvetica" w:cs="Courier New"/>
          <w:color w:val="000000"/>
        </w:rPr>
        <w:t>nio Pires de Almeida, SP-097,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31,84m,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11; do ponto 11, onde deflete a direita, segue em linha reta com az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mute de 244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40'44", acompanhando a linha de divisa, confrontando com o dispositivo de acesso a Estrada Municipal PFZ-267,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8,71m,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to 12; do ponto 12, onde deflete a direita, segue em linha reta com azimute de 259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20'47", acompanhando a linha de divisa, confrontando com o dispositivo de ace</w:t>
      </w:r>
      <w:r>
        <w:rPr>
          <w:rFonts w:ascii="Helvetica" w:hAnsi="Helvetica" w:cs="Courier New"/>
          <w:color w:val="000000"/>
        </w:rPr>
        <w:t>s</w:t>
      </w:r>
      <w:r>
        <w:rPr>
          <w:rFonts w:ascii="Helvetica" w:hAnsi="Helvetica" w:cs="Courier New"/>
          <w:color w:val="000000"/>
        </w:rPr>
        <w:t>so a Estrada Municipal PFZ-267,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3,00m,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13; do ponto 13, onde deflete a direita, segue em linha reta com azimute de 271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04'30", 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companhando a linha de divisa, confrontando com o dispositivo de acesso a Estrada Municipal PFZ-267,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1,47m,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14; do ponto 14, onde deflete a direita, segue em linha reta com azimute de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40'32",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</w:t>
      </w:r>
      <w:r>
        <w:rPr>
          <w:rFonts w:ascii="Helvetica" w:hAnsi="Helvetica" w:cs="Courier New"/>
          <w:color w:val="000000"/>
        </w:rPr>
        <w:t>u</w:t>
      </w:r>
      <w:r>
        <w:rPr>
          <w:rFonts w:ascii="Helvetica" w:hAnsi="Helvetica" w:cs="Courier New"/>
          <w:color w:val="000000"/>
        </w:rPr>
        <w:t>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10,43m,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15; do ponto 15, onde deflete a esque</w:t>
      </w:r>
      <w:r>
        <w:rPr>
          <w:rFonts w:ascii="Helvetica" w:hAnsi="Helvetica" w:cs="Courier New"/>
          <w:color w:val="000000"/>
        </w:rPr>
        <w:t>r</w:t>
      </w:r>
      <w:r>
        <w:rPr>
          <w:rFonts w:ascii="Helvetica" w:hAnsi="Helvetica" w:cs="Courier New"/>
          <w:color w:val="000000"/>
        </w:rPr>
        <w:t>da, segue em linha reta com azimute 20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02'58",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29,59m,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16; do ponto 16, onde deflete a esquerda,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 xml:space="preserve">nha reta </w:t>
      </w:r>
      <w:proofErr w:type="gramStart"/>
      <w:r>
        <w:rPr>
          <w:rFonts w:ascii="Helvetica" w:hAnsi="Helvetica" w:cs="Courier New"/>
          <w:color w:val="000000"/>
        </w:rPr>
        <w:t>com</w:t>
      </w:r>
      <w:proofErr w:type="gramEnd"/>
      <w:r>
        <w:rPr>
          <w:rFonts w:ascii="Helvetica" w:hAnsi="Helvetica" w:cs="Courier New"/>
          <w:color w:val="000000"/>
        </w:rPr>
        <w:t xml:space="preserve">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42'04",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pr</w:t>
      </w:r>
      <w:r>
        <w:rPr>
          <w:rFonts w:ascii="Helvetica" w:hAnsi="Helvetica" w:cs="Courier New"/>
          <w:color w:val="000000"/>
        </w:rPr>
        <w:t>o</w:t>
      </w:r>
      <w:r>
        <w:rPr>
          <w:rFonts w:ascii="Helvetica" w:hAnsi="Helvetica" w:cs="Courier New"/>
          <w:color w:val="000000"/>
        </w:rPr>
        <w:t xml:space="preserve">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19,62m,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gar ao ponto 17; do ponto 17,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53'37",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30,27m,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18; do ponto 18,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41'43",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22,51m,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19; do ponto 19,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54'13",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41,61m,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20; do ponto 20,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39'16",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41,91m,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21; do ponto 21,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40'59",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30,14m,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22; do ponto 22, onde deflete a 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46'15",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22,60m,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23; do ponto 23, onde deflete a esquerda,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41'32", acomp</w:t>
      </w:r>
      <w:r>
        <w:rPr>
          <w:rFonts w:ascii="Helvetica" w:hAnsi="Helvetica" w:cs="Courier New"/>
          <w:color w:val="000000"/>
        </w:rPr>
        <w:t>a</w:t>
      </w:r>
      <w:r>
        <w:rPr>
          <w:rFonts w:ascii="Helvetica" w:hAnsi="Helvetica" w:cs="Courier New"/>
          <w:color w:val="000000"/>
        </w:rPr>
        <w:t>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23,51m,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24; do ponto 24, onde deflete a </w:t>
      </w:r>
      <w:r>
        <w:rPr>
          <w:rFonts w:ascii="Helvetica" w:hAnsi="Helvetica" w:cs="Courier New"/>
          <w:color w:val="000000"/>
        </w:rPr>
        <w:lastRenderedPageBreak/>
        <w:t>direita, segue em linha reta com azimute de 19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>48'04", acompanhando o limite da faixa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 xml:space="preserve">o proposta,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livre de servid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22,16m,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</w:t>
      </w:r>
      <w:proofErr w:type="gramStart"/>
      <w:r>
        <w:rPr>
          <w:rFonts w:ascii="Helvetica" w:hAnsi="Helvetica" w:cs="Courier New"/>
          <w:color w:val="000000"/>
        </w:rPr>
        <w:t>ponto</w:t>
      </w:r>
      <w:proofErr w:type="gramEnd"/>
      <w:r>
        <w:rPr>
          <w:rFonts w:ascii="Helvetica" w:hAnsi="Helvetica" w:cs="Courier New"/>
          <w:color w:val="000000"/>
        </w:rPr>
        <w:t xml:space="preserve"> 25; do ponto 25, onde deflete a direita, segue em l</w:t>
      </w:r>
      <w:r>
        <w:rPr>
          <w:rFonts w:ascii="Helvetica" w:hAnsi="Helvetica" w:cs="Courier New"/>
          <w:color w:val="000000"/>
        </w:rPr>
        <w:t>i</w:t>
      </w:r>
      <w:r>
        <w:rPr>
          <w:rFonts w:ascii="Helvetica" w:hAnsi="Helvetica" w:cs="Courier New"/>
          <w:color w:val="000000"/>
        </w:rPr>
        <w:t>nha reta com azimute de 108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46'25", acompanhando a linha de divisa, confrontando com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8, numa dist</w:t>
      </w:r>
      <w:r>
        <w:rPr>
          <w:rFonts w:ascii="Courier New" w:hAnsi="Courier New" w:cs="Courier New"/>
          <w:color w:val="000000"/>
        </w:rPr>
        <w:t>â</w:t>
      </w:r>
      <w:r>
        <w:rPr>
          <w:rFonts w:ascii="Helvetica" w:hAnsi="Helvetica" w:cs="Courier New"/>
          <w:color w:val="000000"/>
        </w:rPr>
        <w:t>ncia de 10,00m, at</w:t>
      </w:r>
      <w:r>
        <w:rPr>
          <w:rFonts w:ascii="Courier New" w:hAnsi="Courier New" w:cs="Courier New"/>
          <w:color w:val="000000"/>
        </w:rPr>
        <w:t>é</w:t>
      </w:r>
      <w:r>
        <w:rPr>
          <w:rFonts w:ascii="Helvetica" w:hAnsi="Helvetica" w:cs="Courier New"/>
          <w:color w:val="000000"/>
        </w:rPr>
        <w:t xml:space="preserve"> chegar ao ponto inicial, perfazendo a 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rea de 2.909,58</w:t>
      </w:r>
      <w:proofErr w:type="spellStart"/>
      <w:r>
        <w:rPr>
          <w:rFonts w:ascii="Helvetica" w:hAnsi="Helvetica" w:cs="Courier New"/>
          <w:color w:val="000000"/>
        </w:rPr>
        <w:t>m</w:t>
      </w:r>
      <w:r w:rsidR="00643BFD">
        <w:rPr>
          <w:rFonts w:ascii="Helvetica" w:hAnsi="Helvetica" w:cs="Courier New"/>
          <w:color w:val="000000"/>
        </w:rPr>
        <w:t>²</w:t>
      </w:r>
      <w:proofErr w:type="spellEnd"/>
      <w:r>
        <w:rPr>
          <w:rFonts w:ascii="Helvetica" w:hAnsi="Helvetica" w:cs="Courier New"/>
          <w:color w:val="000000"/>
        </w:rPr>
        <w:t xml:space="preserve"> (dois mil, novecentos e nove metros quadrados e </w:t>
      </w:r>
      <w:proofErr w:type="spellStart"/>
      <w:r>
        <w:rPr>
          <w:rFonts w:ascii="Helvetica" w:hAnsi="Helvetica" w:cs="Courier New"/>
          <w:color w:val="000000"/>
        </w:rPr>
        <w:t>cinque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ta</w:t>
      </w:r>
      <w:proofErr w:type="spellEnd"/>
      <w:r>
        <w:rPr>
          <w:rFonts w:ascii="Helvetica" w:hAnsi="Helvetica" w:cs="Courier New"/>
          <w:color w:val="000000"/>
        </w:rPr>
        <w:t xml:space="preserve"> e oito dec</w:t>
      </w:r>
      <w:r>
        <w:rPr>
          <w:rFonts w:ascii="Courier New" w:hAnsi="Courier New" w:cs="Courier New"/>
          <w:color w:val="000000"/>
        </w:rPr>
        <w:t>í</w:t>
      </w:r>
      <w:r>
        <w:rPr>
          <w:rFonts w:ascii="Helvetica" w:hAnsi="Helvetica" w:cs="Courier New"/>
          <w:color w:val="000000"/>
        </w:rPr>
        <w:t>metros quadrados).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Artigo 2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- Fica a expropriante autorizada a invocar o car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ter de urg</w:t>
      </w:r>
      <w:r>
        <w:rPr>
          <w:rFonts w:ascii="Courier New" w:hAnsi="Courier New" w:cs="Courier New"/>
          <w:color w:val="000000"/>
        </w:rPr>
        <w:t>ê</w:t>
      </w:r>
      <w:r>
        <w:rPr>
          <w:rFonts w:ascii="Helvetica" w:hAnsi="Helvetica" w:cs="Courier New"/>
          <w:color w:val="000000"/>
        </w:rPr>
        <w:t>n</w:t>
      </w:r>
      <w:r>
        <w:rPr>
          <w:rFonts w:ascii="Helvetica" w:hAnsi="Helvetica" w:cs="Courier New"/>
          <w:color w:val="000000"/>
        </w:rPr>
        <w:t>cia no processo judicial de desapropria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o, para fins do disposto no artigo 15, do D</w:t>
      </w:r>
      <w:r>
        <w:rPr>
          <w:rFonts w:ascii="Helvetica" w:hAnsi="Helvetica" w:cs="Courier New"/>
          <w:color w:val="000000"/>
        </w:rPr>
        <w:t>e</w:t>
      </w:r>
      <w:r>
        <w:rPr>
          <w:rFonts w:ascii="Helvetica" w:hAnsi="Helvetica" w:cs="Courier New"/>
          <w:color w:val="000000"/>
        </w:rPr>
        <w:t>creto-Lei federal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3.365, de 21 de junho de 1941, alterado pela Lei federal n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2.786, de 21 de maio de 1956.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Artigo 3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- As despesas decorrentes da execu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 do presente decreto</w:t>
      </w:r>
      <w:proofErr w:type="gramStart"/>
      <w:r>
        <w:rPr>
          <w:rFonts w:ascii="Helvetica" w:hAnsi="Helvetica" w:cs="Courier New"/>
          <w:color w:val="000000"/>
        </w:rPr>
        <w:t>, correr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</w:t>
      </w:r>
      <w:proofErr w:type="gramEnd"/>
      <w:r>
        <w:rPr>
          <w:rFonts w:ascii="Helvetica" w:hAnsi="Helvetica" w:cs="Courier New"/>
          <w:color w:val="000000"/>
        </w:rPr>
        <w:t xml:space="preserve"> por conta de verba pr</w:t>
      </w:r>
      <w:r>
        <w:rPr>
          <w:rFonts w:ascii="Courier New" w:hAnsi="Courier New" w:cs="Courier New"/>
          <w:color w:val="000000"/>
        </w:rPr>
        <w:t>ó</w:t>
      </w:r>
      <w:r>
        <w:rPr>
          <w:rFonts w:ascii="Helvetica" w:hAnsi="Helvetica" w:cs="Courier New"/>
          <w:color w:val="000000"/>
        </w:rPr>
        <w:t>pria da Companhia de G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s Natural S</w:t>
      </w:r>
      <w:r>
        <w:rPr>
          <w:rFonts w:ascii="Courier New" w:hAnsi="Courier New" w:cs="Courier New"/>
          <w:color w:val="000000"/>
        </w:rPr>
        <w:t>ã</w:t>
      </w:r>
      <w:r>
        <w:rPr>
          <w:rFonts w:ascii="Helvetica" w:hAnsi="Helvetica" w:cs="Courier New"/>
          <w:color w:val="000000"/>
        </w:rPr>
        <w:t>o Paulo Sul S.A..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Artigo 4</w:t>
      </w:r>
      <w:r>
        <w:rPr>
          <w:rFonts w:ascii="Courier New" w:hAnsi="Courier New" w:cs="Courier New"/>
          <w:color w:val="000000"/>
        </w:rPr>
        <w:t>º</w:t>
      </w:r>
      <w:r>
        <w:rPr>
          <w:rFonts w:ascii="Helvetica" w:hAnsi="Helvetica" w:cs="Courier New"/>
          <w:color w:val="000000"/>
        </w:rPr>
        <w:t xml:space="preserve"> - Este decreto entra em vigor na data de sua publica</w:t>
      </w:r>
      <w:r>
        <w:rPr>
          <w:rFonts w:ascii="Courier New" w:hAnsi="Courier New" w:cs="Courier New"/>
          <w:color w:val="000000"/>
        </w:rPr>
        <w:t>çã</w:t>
      </w:r>
      <w:r>
        <w:rPr>
          <w:rFonts w:ascii="Helvetica" w:hAnsi="Helvetica" w:cs="Courier New"/>
          <w:color w:val="000000"/>
        </w:rPr>
        <w:t>o.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Pal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cio dos Bandeirantes, 31 de julho de 2018</w:t>
      </w:r>
    </w:p>
    <w:p w:rsidR="00E477CE" w:rsidRDefault="00E477CE" w:rsidP="00E477C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M</w:t>
      </w:r>
      <w:r>
        <w:rPr>
          <w:rFonts w:ascii="Courier New" w:hAnsi="Courier New" w:cs="Courier New"/>
          <w:color w:val="000000"/>
        </w:rPr>
        <w:t>Á</w:t>
      </w:r>
      <w:r>
        <w:rPr>
          <w:rFonts w:ascii="Helvetica" w:hAnsi="Helvetica" w:cs="Courier New"/>
          <w:color w:val="000000"/>
        </w:rPr>
        <w:t>RCIO FRAN</w:t>
      </w:r>
      <w:r>
        <w:rPr>
          <w:rFonts w:ascii="Courier New" w:hAnsi="Courier New" w:cs="Courier New"/>
          <w:color w:val="000000"/>
        </w:rPr>
        <w:t>Ç</w:t>
      </w:r>
      <w:r>
        <w:rPr>
          <w:rFonts w:ascii="Helvetica" w:hAnsi="Helvetica" w:cs="Courier New"/>
          <w:color w:val="000000"/>
        </w:rPr>
        <w:t>A</w:t>
      </w:r>
    </w:p>
    <w:sectPr w:rsidR="00E477CE" w:rsidSect="00410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477CE"/>
    <w:rsid w:val="002B1886"/>
    <w:rsid w:val="004105F9"/>
    <w:rsid w:val="00643BFD"/>
    <w:rsid w:val="00E4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13659</Words>
  <Characters>73762</Characters>
  <Application>Microsoft Office Word</Application>
  <DocSecurity>0</DocSecurity>
  <Lines>614</Lines>
  <Paragraphs>174</Paragraphs>
  <ScaleCrop>false</ScaleCrop>
  <Company/>
  <LinksUpToDate>false</LinksUpToDate>
  <CharactersWithSpaces>87247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3</cp:revision>
  <dcterms:created xsi:type="dcterms:W3CDTF">2018-08-01T12:58:00Z</dcterms:created>
  <dcterms:modified xsi:type="dcterms:W3CDTF">2018-08-01T13:03:00Z</dcterms:modified>
</cp:coreProperties>
</file>