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4271" w14:textId="77777777" w:rsidR="00D939E4" w:rsidRPr="00D939E4" w:rsidRDefault="00D939E4" w:rsidP="00D939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939E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939E4">
        <w:rPr>
          <w:rFonts w:ascii="Calibri" w:hAnsi="Calibri" w:cs="Calibri"/>
          <w:b/>
          <w:bCs/>
          <w:sz w:val="22"/>
          <w:szCs w:val="22"/>
        </w:rPr>
        <w:t>º</w:t>
      </w:r>
      <w:r w:rsidRPr="00D939E4">
        <w:rPr>
          <w:rFonts w:ascii="Helvetica" w:hAnsi="Helvetica" w:cs="Courier New"/>
          <w:b/>
          <w:bCs/>
          <w:sz w:val="22"/>
          <w:szCs w:val="22"/>
        </w:rPr>
        <w:t xml:space="preserve"> 68.163, DE 9 DE DEZEMBRO DE 2023</w:t>
      </w:r>
    </w:p>
    <w:p w14:paraId="723BE8E0" w14:textId="77777777" w:rsidR="00D939E4" w:rsidRPr="001B08F0" w:rsidRDefault="00D939E4" w:rsidP="00D939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Rodovias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258+000m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7F61D514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39E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939E4">
        <w:rPr>
          <w:rFonts w:ascii="Calibri" w:hAnsi="Calibri" w:cs="Calibri"/>
          <w:b/>
          <w:bCs/>
          <w:sz w:val="22"/>
          <w:szCs w:val="22"/>
        </w:rPr>
        <w:t>Ã</w:t>
      </w:r>
      <w:r w:rsidRPr="00D939E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67385C45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838B494" w14:textId="081FF7BC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complementares identificadas na planta cadastral DE-SPD258333-258.258-628-D03/001 e descritas nos memoriais constantes dos autos do Processo 134.00014941/2023-64,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258+000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as quais totalizam 17.604,69m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(dezessete mil seiscentos e quatro metros quadrados e sessenta e 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32749916" w14:textId="4EC221E4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1 - conforme a planta cadastral DE-SPD258333-258.258-628-D03/001,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257+830m, pista leste,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N=7.588.747,266199 e E=657.993,287245,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37'43'' e 99,19m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N=7.588.680,421273 e E=657.920,009319; 224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10'11'' e 29,93m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N=7.588.658,951166 e E=657.899,152664; 229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05'39'' e 51,76m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N=7.588.625,056463 e E=657.860,031667;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42'23'' e 31,02m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N=7.588.604,185171 e E=657.837,089296; 224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04'55'' e 79,15m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N=7.588.547,324822 e E=657.782,022401; 228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45'38'' e 78,42m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N=7.588.495,629354 e E=657.723,052957; 219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52'23'' e 57,92m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N=7.588.451,177194 e E=657.685,920539; 214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44'37'' e 80,88m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N=7.588.384,716498 e E=657.639,825923; 188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20'37'' e 11,18m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N=7.588.373,658466 e E=657.638,204143; 145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14'57'' e 52,12m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N=7.588.330,830548 e E=657.667,915723; 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15'52'' e 46,53m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N=7.588.327,370677 e E=657.714,314934; 96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52'22'' e 38,67m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N=7.588.322,743291 e E=657.752,706170; 145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35'20'' e 7,13m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N=7.588.316,857789 e E=657.756,737748; 103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55'00'' e 26,69m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N=7.588.310,438550 e E=657.782,644600; 106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35'46'' e 21,94m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N=7.588.304,171392 e E=657.803,672626; 106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50'46'' e 30,30m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N=7.588.295,391576 e E=657.832,668357; 110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10'35'' e 27,28m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18, de coordenadas N=7.588.285,981237 e E=657.858,277533; 110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37'40'' e 40,38m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19, de coordenadas N=7.588.271,754515 e E=657.896,071345; 197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48'36'' e 5,98m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20, de coordenadas N=7.588.266,063118 e E=657.894,242935; 288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30'51'' e 19,83m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21, de coordenadas N=7.588.272,360095 e E=657.875,438822; 288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32'04'' e 55,70m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22, de coordenadas N=7.588.290,065035 e E=657.822,629454; 285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13'24'' </w:t>
      </w:r>
      <w:r w:rsidRPr="001B08F0">
        <w:rPr>
          <w:rFonts w:ascii="Helvetica" w:hAnsi="Helvetica" w:cs="Courier New"/>
          <w:sz w:val="22"/>
          <w:szCs w:val="22"/>
        </w:rPr>
        <w:lastRenderedPageBreak/>
        <w:t>e 51,17m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23, de coordenadas N=7.588.303,502288 e E=657.773,251445; 283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02'36'' e 22,98m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24, de coordenadas N=7.588.308,687488 e E=657.750,868995; 276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24'47'' e 20,59m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25, de coordenadas N=7.588.310,987746 e E=657.730,403916; 348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54'47'' e 4,51m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26, de coordenadas N=7.588.315,410932 e E=657.729,537173; 276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22'27'' e 18,82m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27, de coordenadas N=7.588.317,499792 e E=657.710,838357; 273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31'37'' e 16,43m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28, de coordenadas N=7.588.318,510370 e E=657.694,442502; 272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29'14'' e 17,16m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29, de coordenadas N=7.588.319,255251 e E=657.677,295090; 270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43'51'' e 4,62m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30, de coordenadas N=7.588.319,314202 e E=657.672,674503; 285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29'51'' e 73,02m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31, de coordenadas N=7.588.338,823877 e E=657.602,312590; 355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22'39'' e 0,08m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32, de coordenadas N=7.588.338,903077 e E=657.602,306186; 26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54'05'' e 16,30m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33, de coordenadas N=7.588.353,442800 e E=657.609,683082; 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21'58'' e 40,09m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34, de coordenadas N=7.588.385,307699 e E=657.634,015866; 323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58'42'' e 4,80m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35, de coordenadas N=7.588.389,187321 e E=657.631,194915; 36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14'00'' e 89,11m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36, de coordenadas N=7.588.461,068547 e E=657.683,868528; 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47'38'' e 46,75m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37, de coordenadas N=7.588.496,987879 e E=657.713,788871; 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41'50'' e 53,21m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38, de coordenadas N=7.588.532,110240 e E=657.753,763739; 52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23'27'' e 8,26m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39, de coordenadas N=7.588.537,149833 e E=657.760,305607; 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42'13'' e 12,72m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40, de coordenadas N=7.588.545,541352 e E=657.769,858650; 43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25'35'' e 2,97m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41, de coordenadas N=7.588.547,699469 e E=657.771,901356;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45'16'' e 86,20m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42, de coordenadas N=7.588.605,654052 e E=657.835,714308;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47'52'' e 123,08m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43, de coordenadas N=7.588.688,335390 e E=657.926,892186;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54'18'' e 5,80m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44, de coordenadas N=7.588.692,639709 e E=657.923,003619;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55'23'' e 88,77m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45, de coordenadas N=7.588.752,129631 e E=657.988,895485; e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55'03'' e 6,55m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7.134,08m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 mil cento e trinta e quatro metros quadrados e oito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3E21BCA1" w14:textId="411126F6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2 - conforme a planta cadastral DE-SPD258333-258.258-628-D03/001,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257+755m, pista oeste,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N=7.588.525,062460 e E=657.663,807487,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56'42'' e 24,10m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N=7.588.508,921915 e E=657.645,916120;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54'27'' e 28,56m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N=7.588.530,118294 e E=657.626,768687; e 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46'22'' e 37,38m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344,14m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(trezentos e quarenta e quatro metros quadrados e quatorze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2F4E4BF3" w14:textId="76435A64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3 - conforme a planta cadastral DE-SPD258333-258.258-628-D03/001,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257+880m, pista oeste, da Rodovia Dona Leonor Mendes de Barros, SP-333,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 e tem linha de divisa que, partindo do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N=7.588.497,404252 e E=657.625,507007, segue com os seguintes azimutes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226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44'59'' e 24,53m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N=7.588.480,597804 e E=657.607,641455; 238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29'54'' e 59,03m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N=7.588.449,755733 e E=657.557,315158; 237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16'43'' e 30,56m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N=7.588.433,236339 e E=657.531,604659; 246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15'43'' e 7,97m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N=7.588.430,026633 e E=657.524,305928; 258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51'06'' e 8,82m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N=7.588.428,321900 e E=657.515,655388; 273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25'06'' e 10,60m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N=7.588.428,953634 e E=657.505,079061; 291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29'54'' e 13,46m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N=7.588.433,886959 e E=657.492,554046; 294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36'07'' e 8,94m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N=7.588.437,608125 e E=657.484,427054; 281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55'53'' e 9,46m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N=7.588.439,564831 e E=657.475,167038; 267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42'11'' e 11,19m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N=7.588.439,116385 e E=657.463,986848;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00'08'' e 9,89m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N=7.588.437,230414 e E=657.454,282363; 254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37'03'' e 5,89m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N=7.588.435,669209 e E=657.448,607678; 246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06'51'' e 5,58m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N=7.588.433,410254 e E=657.443,506664; 305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36'35'' e 9,58m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N=7.588.438,986088 e E=657.435,721244; 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07'20'' e 8,89m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N=7.588.444,803199 e E=657.442,441943;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30'43'' e 22,83m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N=7.588.446,192106 e E=657.465,228368; 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13'35'' e 20,08m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18, de coordenadas N=7.588.444,712367 e E=657.485,251977;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51'17'' e 17,87m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19, de coordenadas N=7.588.436,364021 e E=657.501,049506; 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10'23'' e 9,76m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20, de coordenadas N=7.588.434,976854 e E=657.510,708005; 77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42'41'' e 16,55m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21, de coordenadas N=7.588.438,498623 e E=657.526,875832; 57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28'13'' e 26,38m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22, de coordenadas N=7.588.452,686725 e E=657.549,121297;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54'04'' e 30,45m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23, de coordenadas N=7.588.468,413849 e E=657.575,193711; 60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32'32'' e 38,82m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24, de coordenadas N=7.588.487,502885 e E=657.608,991598;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41'57'' e 27,30m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25, de coordenadas N=7.588.514,790856 e E=657.609,801077; e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54'27'' e 23,43m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1.543,62m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(um mil quinhentos e quarenta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sessenta e dois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9C46C7C" w14:textId="52589392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4 - conforme a planta cadastral DE-SPD258333-258.258-628-D03/001,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257+990m, pista oeste,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N=7.588.433,842677 e E=657.429,778891,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175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36'48'' e 1,65m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N=7.588.432,200660 e E=657.429,904853; 134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37'02'' e 7,82m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N=7.588.426,708605 e E=657.435,470764; 211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47'24'' e 8,64m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N=7.588.419,364982 e E=657.430,919296; 175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40'52'' e 25,11m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N=7.588.394,330000 e E=657.432,810000; 289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40'12'' e 33,30m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N=7.588.405,540000 e E=657.401,450000; 44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20'21'' e 34,30m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N=7.588.430,072138 e E=657.425,422662; e 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07'20'' e 5,76m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644,31m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(seiscentos e quarenta e quatro metros quadrados e trinta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2F82CEA1" w14:textId="59CD8BA3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5 - conforme a planta cadastral DE-SPD258333-258.258-628-D03/001,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258+200m, pista leste,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N=7.588.243,374472 e E=657.882,288230,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24'28'' e 5,91m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N=7.588.240,366008 e E=657.877,199642; 282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14'26'' e 43,85m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N=7.588.249,662572 e E=657.834,347941; 279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08'38'' e 74,21m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N=7.588.261,456522 e E=657.761,076316; 242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24'35'' e 6,95m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N=7.588.258,237009 e E=657.754,915436; 273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20'35'' e 26,46m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N=7.588.259,779706 e E=657.728,504496;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27'05'' e 29,14m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N=7.588.257,975765 e E=657.699,415744; 270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40'10'' e 41,64m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N=7.588.258,462324 e E=657.657,782888; 274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14'46'' e 20,89m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N=7.588.260,009162 e E=657.636,948462; 276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12'30'' e 23,69m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N=7.588.262,571395 e E=657.613,394604; 220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42'31'' e 18,61m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N=7.588.248,463758 e E=657.601,256422; 273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59'28'' e 8,80m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N=7.588.249,076229 e E=657.592,477972; 234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30'12'' e 15,40m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N=7.588.240,133415 e E=657.579,939098;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12'06'' e 26,54m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N=7.588.236,531834 e E=657.553,641196; 292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39'27'' e 28,75m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N=7.588.247,608475 e E=657.527,106351; 308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10'08'' e 6,98m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N=7.588.251,921780 e E=657.521,618963; 276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15'41'' e 12,44m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N=7.588.253,278163 e E=657.509,256708; 248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21'20'' e 16,53m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18, de coordenadas N=7.588.247,179819 e E=657.493,888785; 238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44'49'' e 39,91m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19, de coordenadas N=7.588.226,475907 e E=657.459,773865; 241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29'08'' e 50,95m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20, de coordenadas N=7.588.202,154078 e E=657.415,005431; 233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53'25'' e 67,09m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21, de coordenadas N=7.588.162,617306 e E=657.360,806525; 225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53'24'' e 73,80m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22, de coordenadas N=7.588.111,247889 e E=657.307,816152;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02'12'' e 72,61m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23, de coordenadas N=7.588.061,759299 e E=657.254,677979; 230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41'51'' e 90,12m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24, de coordenadas N=7.588.004,672950 e E=657.184,938112;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58'05'' e 6,48m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25, de coordenadas N=7.588.009,484103 e E=657.180,601266; 51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29'33'' e 21,46m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26, de coordenadas N=7.588.022,847521 e E=657.197,396810; 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46'05'' e 26,16m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27, de coordenadas N=7.588.039,744789 e E=657.217,369401; 51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26'58'' e 22,05m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28, de coordenadas N=7.588.053,484128 e E=657.234,610951; 50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06'21'' e 31,19m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29, de coordenadas N=7.588.073,491316 e E=657.258,544135; 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59'05'' e 49,13m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30, de coordenadas N=7.588.107,009174 e E=657.294,468266; 45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56'42'' e 62,03m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31, de coordenadas N=7.588.150,139217 e E=657.339,045042; 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43'17'' e 22,01m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32, de coordenadas N=7.588.167,309167 e E=657.352,811236; 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56'51'' e 36,89m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33, de coordenadas N=7.588.189,022835 e E=657.382,639952; 55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07'46'' e 16,59m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34, de coordenadas N=7.588.198,510212 e E=657.396,254637; 55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39'53'' e 23,20m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35, de coordenadas N=7.588.211,597351 e E=657.415,414236;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37'31'' e 30,80m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36, de coordenadas N=7.588.227,632925 e E=657.441,710897;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31'47'' e 62,67m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37, de coordenadas N=7.588.260,349332 e E=657.495,161505; 69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47'09'' e 6,25m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38, de coordenadas N=7.588.262,510234 e E=657.501,030177;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53'53'' e 8,29m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39, de coordenadas N=7.588.263,678152 e E=657.509,234394; 93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19'45'' e 5,44m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40, de coordenadas N=7.588.263,362362 e E=657.514,662890; 103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17'17'' e 6,53m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41, de coordenadas N=7.588.261,862428 e E=657.521,014031; 114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03'52'' e 6,42m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42, de coordenadas N=7.588.259,245535 e E=657.526,873955; 124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23'12'' e 6,98m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43, de coordenadas N=7.588.255,303467 e E=657.532,634071; 115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32'53'' e 8,42m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44, de coordenadas N=7.588.251,671846 e E=657.540,231534; 106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17'55'' e 7,69m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45, de coordenadas N=7.588.249,512500 e E=657.547,616567; 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44'04'' e 5,49m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46, de coordenadas N=7.588.248,678970 e E=657.553,041982; 91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55'44'' e 6,37m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47, de coordenadas N=7.588.248,464429 e E=657.559,412037; 83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59'49'' e 7,45m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48, de coordenadas N=7.588.249,243564 e E=657.566,821241; 75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59'53'' e 7,95m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49, de coordenadas N=7.588.251,166667 e E=657.574,533325; 64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51'44'' e 8,70m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50, de coordenadas N=7.588.254,861798 e E=657.582,408052; 57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41'09'' e 5,14m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51, de coordenadas N=7.588.257,610538 e E=657.586,753737; 51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41'48'' e 5,30m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52, de coordenadas N=7.588.260,895260 e E=657.590,912414; 44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19'18'' e 7,55m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53, de coordenadas N=7.588.266,299650 e E=657.596,190347; 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59'20'' e 6,97m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54, de coordenadas N=7.588.271,937044 e E=657.600,284484;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04'54'' e 4,02m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55, de coordenadas N=7.588.268,995968 e E=657.603,019252; 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11'25'' e 2,68m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56, de coordenadas N=7.588.270,366569 e E=657.605,317582; 70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19'29'' e 4,26m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57, de coordenadas N=7.588.271,799753 e E=657.609,325771; 85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09'32'' e 4,97m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58, de coordenadas N=7.588.272,219198 e E=657.614,278077; 93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04'43'' e 34,05m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59, de coordenadas N=7.588.270,390737 e E=657.648,274956; 91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54'31'' e 20,13m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60, de coordenadas N=7.588.269,720123 e E=657.668,398671; 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52'33'' e 58,16m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61, de coordenadas N=7.588.269,846070 e E=657.726,559676; 92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57'17'' e 17,05m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62, de coordenadas N=7.588.268,967168 e E=657.743,587409; 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58'01'' e 15,13m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63, de coordenadas N=7.588.266,608965 e E=657.758,532111; 26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09'39'' e 4,39m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64, de coordenadas N=7.588.270,552253 e E=657.760,469100; 99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58'31'' e 44,81m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65, de coordenadas N=7.588.262,789438 e E=657.804,605098; 101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56'40'' e 30,79m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66, de coordenadas N=7.588.256,416915 e E=657.834,728838; 105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18'47'' e 43,50m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67, de coordenadas N=7.588.244,930000 e E=657.876,680000; e 105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30'08'' e 5,82m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6.890,84m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(seis mil oitocentos e noventa metros quadrados e oitenta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83DBA73" w14:textId="7B7786F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6 - conforme a planta cadastral DE-SPD258333-258.258-628-D03/001,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Ciccotti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Agropecu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Ltda. e/ou outros, situa-se no km 258+100m, pista oeste, da Rodovia Dona Leonor Mendes de Barros,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Guarant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, Comarca de Cafel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N=7.588.372,782794 e E=657.429,919650,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163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04'37'' e 7,07m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N=7.588.366,016507 e E=657.431,978371; 174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43'04'' e 7,95m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N=7.588.358,099441 e E=657.432,710351; 186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42'29'' e 7,52m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N=7.588.350,628449 e E=657.431,831646; 200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16'51'' e 9,98m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N=7.588.341,265915 e E=657.428,371924; 215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55'53'' e 14,59m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N=7.588.329,450748 e E=657.419,809281; 219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53'05'' e 24,22m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N=7.588.310,864921 e E=657.404,277549; 217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26'44'' e 39,25m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N=7.588.279,704643 e E=657.380,414395; 215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55'40'' e 20,94m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N=7.588.262,746882 e E=657.368,126455; 218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05'24'' e 16,57m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N=7.588.249,703392 e E=657.357,902776;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53'57'' e 28,22m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N=7.588.230,780989 e E=657.336,961588; 36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25'24'' e 111,02m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N=7.588.320,116574 e E=657.402,881443; 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32'46'' e 24,59m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N=7.588.339,351381 e E=657.418,206756; 28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10'56'' e 12,02m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N=7.588.349,945021 e E=657.423,882769; 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25'11'' e 10,01m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N=7.588.359,873206 e E=657.425,175696; 353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32'05'' e 13,17m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N=7.588.372,956086 e E=657.423,693111; e 91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35'39'' e 6,23m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1.047,70m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(um mil e quarenta e sete metros quadrados e setenta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03269DF4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Fica 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7B865AC0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6C547208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7EA79E9B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F7C8A54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67D3B99D" w14:textId="77777777" w:rsidR="00D939E4" w:rsidRPr="001B08F0" w:rsidRDefault="00D939E4" w:rsidP="00D939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D939E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E4"/>
    <w:rsid w:val="00D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11A"/>
  <w15:chartTrackingRefBased/>
  <w15:docId w15:val="{F8EE02D9-103C-464E-A93A-9F597A7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939E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39E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3197</Words>
  <Characters>17270</Characters>
  <Application>Microsoft Office Word</Application>
  <DocSecurity>0</DocSecurity>
  <Lines>143</Lines>
  <Paragraphs>40</Paragraphs>
  <ScaleCrop>false</ScaleCrop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2023-12-12T14:05:00Z</dcterms:created>
  <dcterms:modified xsi:type="dcterms:W3CDTF">2023-12-12T14:07:00Z</dcterms:modified>
</cp:coreProperties>
</file>